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7C98" w14:textId="77777777" w:rsidR="008C71D9" w:rsidRDefault="008C71D9" w:rsidP="008C71D9">
      <w:pPr>
        <w:jc w:val="center"/>
      </w:pPr>
      <w:r>
        <w:t>Lab 7</w:t>
      </w:r>
    </w:p>
    <w:p w14:paraId="7D68B17A" w14:textId="77777777" w:rsidR="008C71D9" w:rsidRDefault="008C71D9" w:rsidP="008C71D9">
      <w:pPr>
        <w:jc w:val="center"/>
      </w:pPr>
      <w:r>
        <w:t>ENEE 245: Decoders and Encoders</w:t>
      </w:r>
    </w:p>
    <w:p w14:paraId="346D827E" w14:textId="77777777" w:rsidR="008C71D9" w:rsidRDefault="008C71D9" w:rsidP="008C71D9">
      <w:pPr>
        <w:jc w:val="center"/>
      </w:pPr>
      <w:r>
        <w:t>11/7/22</w:t>
      </w:r>
    </w:p>
    <w:p w14:paraId="6833E846" w14:textId="77777777" w:rsidR="008C71D9" w:rsidRDefault="008C71D9" w:rsidP="008C71D9">
      <w:pPr>
        <w:jc w:val="center"/>
      </w:pPr>
      <w:r>
        <w:t>Chris Tark</w:t>
      </w:r>
    </w:p>
    <w:p w14:paraId="2A62B0BB" w14:textId="77777777" w:rsidR="008C71D9" w:rsidRDefault="008C71D9" w:rsidP="008C71D9"/>
    <w:p w14:paraId="2722AD9B" w14:textId="77777777" w:rsidR="008C71D9" w:rsidRDefault="008C71D9" w:rsidP="008C71D9"/>
    <w:p w14:paraId="786AEB92" w14:textId="77777777" w:rsidR="008C71D9" w:rsidRDefault="008C71D9" w:rsidP="008C71D9"/>
    <w:p w14:paraId="38DC3F31" w14:textId="77777777" w:rsidR="008C71D9" w:rsidRDefault="008C71D9" w:rsidP="008C71D9"/>
    <w:p w14:paraId="74711E14" w14:textId="77777777" w:rsidR="008C71D9" w:rsidRDefault="008C71D9" w:rsidP="008C71D9"/>
    <w:p w14:paraId="329BD8F5" w14:textId="77777777" w:rsidR="008C71D9" w:rsidRDefault="008C71D9" w:rsidP="008C71D9"/>
    <w:p w14:paraId="1FDEF3DE" w14:textId="77777777" w:rsidR="008C71D9" w:rsidRDefault="008C71D9" w:rsidP="008C71D9"/>
    <w:p w14:paraId="473E3C5A" w14:textId="77777777" w:rsidR="008C71D9" w:rsidRDefault="008C71D9" w:rsidP="008C71D9"/>
    <w:p w14:paraId="399E2515" w14:textId="77777777" w:rsidR="008C71D9" w:rsidRDefault="008C71D9" w:rsidP="008C71D9"/>
    <w:p w14:paraId="03016F0C" w14:textId="77777777" w:rsidR="008C71D9" w:rsidRDefault="008C71D9" w:rsidP="008C71D9"/>
    <w:p w14:paraId="690DDFB8" w14:textId="77777777" w:rsidR="008C71D9" w:rsidRDefault="008C71D9" w:rsidP="008C71D9"/>
    <w:p w14:paraId="544C972C" w14:textId="77777777" w:rsidR="008C71D9" w:rsidRDefault="008C71D9" w:rsidP="008C71D9"/>
    <w:p w14:paraId="19505119" w14:textId="77777777" w:rsidR="008C71D9" w:rsidRDefault="008C71D9" w:rsidP="008C71D9"/>
    <w:p w14:paraId="3943E4F4" w14:textId="77777777" w:rsidR="008C71D9" w:rsidRDefault="008C71D9" w:rsidP="008C71D9"/>
    <w:p w14:paraId="7CB3394E" w14:textId="77777777" w:rsidR="008C71D9" w:rsidRDefault="008C71D9" w:rsidP="008C71D9"/>
    <w:p w14:paraId="02AA6F48" w14:textId="77777777" w:rsidR="008C71D9" w:rsidRDefault="008C71D9" w:rsidP="008C71D9"/>
    <w:p w14:paraId="5F7BE011" w14:textId="77777777" w:rsidR="008C71D9" w:rsidRDefault="008C71D9" w:rsidP="008C71D9"/>
    <w:p w14:paraId="2E4FCDE3" w14:textId="77777777" w:rsidR="008C71D9" w:rsidRDefault="008C71D9" w:rsidP="008C71D9"/>
    <w:p w14:paraId="469A428C" w14:textId="77777777" w:rsidR="008C71D9" w:rsidRDefault="008C71D9" w:rsidP="008C71D9"/>
    <w:p w14:paraId="26F7E0D5" w14:textId="77777777" w:rsidR="008C71D9" w:rsidRDefault="008C71D9" w:rsidP="008C71D9"/>
    <w:p w14:paraId="0E791B68" w14:textId="77777777" w:rsidR="008C71D9" w:rsidRDefault="008C71D9" w:rsidP="008C71D9"/>
    <w:p w14:paraId="571D17F5" w14:textId="77777777" w:rsidR="008C71D9" w:rsidRDefault="008C71D9" w:rsidP="008C71D9"/>
    <w:p w14:paraId="122CEE2B" w14:textId="77777777" w:rsidR="008C71D9" w:rsidRDefault="008C71D9" w:rsidP="008C71D9"/>
    <w:p w14:paraId="60B9AB21" w14:textId="77777777" w:rsidR="008C71D9" w:rsidRDefault="008C71D9" w:rsidP="008C71D9"/>
    <w:p w14:paraId="4DE70414" w14:textId="77777777" w:rsidR="008C71D9" w:rsidRDefault="008C71D9" w:rsidP="008C71D9"/>
    <w:p w14:paraId="32944D1B" w14:textId="77777777" w:rsidR="008C71D9" w:rsidRDefault="008C71D9" w:rsidP="008C71D9">
      <w:r>
        <w:lastRenderedPageBreak/>
        <w:t xml:space="preserve">Objective: </w:t>
      </w:r>
    </w:p>
    <w:p w14:paraId="7E5ED67A" w14:textId="77777777" w:rsidR="008C71D9" w:rsidRDefault="008C71D9" w:rsidP="008C71D9">
      <w:r>
        <w:t xml:space="preserve">Design: </w:t>
      </w:r>
    </w:p>
    <w:p w14:paraId="17570613" w14:textId="77777777" w:rsidR="008C71D9" w:rsidRDefault="008C71D9" w:rsidP="008C71D9">
      <w:r>
        <w:t xml:space="preserve">Hardware: </w:t>
      </w:r>
    </w:p>
    <w:p w14:paraId="0090D535" w14:textId="77777777" w:rsidR="008C71D9" w:rsidRDefault="008C71D9" w:rsidP="008C71D9">
      <w:r>
        <w:t xml:space="preserve">Experiment: </w:t>
      </w:r>
    </w:p>
    <w:p w14:paraId="4F4FFE9C" w14:textId="77777777" w:rsidR="008C71D9" w:rsidRDefault="008C71D9" w:rsidP="008C71D9">
      <w:r>
        <w:t xml:space="preserve">Analysis: </w:t>
      </w:r>
    </w:p>
    <w:p w14:paraId="4AE794E4" w14:textId="77777777" w:rsidR="008C71D9" w:rsidRDefault="008C71D9" w:rsidP="008C71D9">
      <w:r>
        <w:t xml:space="preserve">Conclusion: </w:t>
      </w:r>
    </w:p>
    <w:p w14:paraId="2366F971" w14:textId="7800DAE3" w:rsidR="006428F9" w:rsidRDefault="006428F9"/>
    <w:p w14:paraId="27DF1626" w14:textId="34616AED" w:rsidR="00914712" w:rsidRDefault="00914712"/>
    <w:p w14:paraId="184FC5A4" w14:textId="475DD941" w:rsidR="00914712" w:rsidRDefault="00914712"/>
    <w:p w14:paraId="766460B0" w14:textId="03DE241F" w:rsidR="00914712" w:rsidRDefault="00914712"/>
    <w:p w14:paraId="7C1C6730" w14:textId="68AFA9E6" w:rsidR="00914712" w:rsidRDefault="00914712"/>
    <w:p w14:paraId="3615DA5C" w14:textId="7F66D449" w:rsidR="00914712" w:rsidRDefault="00914712"/>
    <w:p w14:paraId="26EADEB2" w14:textId="1B6E14FA" w:rsidR="00914712" w:rsidRDefault="00914712"/>
    <w:p w14:paraId="69278B24" w14:textId="2D11D97E" w:rsidR="00914712" w:rsidRDefault="00914712"/>
    <w:p w14:paraId="20D18274" w14:textId="20866127" w:rsidR="00914712" w:rsidRDefault="00914712"/>
    <w:p w14:paraId="5E49D3CE" w14:textId="514F8058" w:rsidR="00914712" w:rsidRDefault="00914712"/>
    <w:p w14:paraId="71FB8921" w14:textId="59C8BD09" w:rsidR="00914712" w:rsidRDefault="00914712"/>
    <w:p w14:paraId="0508DA77" w14:textId="3FB1B2B0" w:rsidR="00914712" w:rsidRDefault="00914712"/>
    <w:p w14:paraId="1F20F144" w14:textId="4DD483B0" w:rsidR="00914712" w:rsidRDefault="00914712"/>
    <w:p w14:paraId="6CCCC370" w14:textId="06728AFD" w:rsidR="00914712" w:rsidRDefault="00914712"/>
    <w:p w14:paraId="734AC394" w14:textId="163E0366" w:rsidR="00914712" w:rsidRDefault="00914712"/>
    <w:p w14:paraId="641512A1" w14:textId="17789BA2" w:rsidR="00914712" w:rsidRDefault="00914712"/>
    <w:p w14:paraId="08F753F9" w14:textId="135D1AD4" w:rsidR="00914712" w:rsidRDefault="00914712"/>
    <w:p w14:paraId="75DAE04C" w14:textId="68DBC708" w:rsidR="00914712" w:rsidRDefault="00914712"/>
    <w:p w14:paraId="526F6ED3" w14:textId="17FB643B" w:rsidR="00914712" w:rsidRDefault="00914712"/>
    <w:p w14:paraId="2240DB2A" w14:textId="2D24A8C9" w:rsidR="00914712" w:rsidRDefault="00914712"/>
    <w:p w14:paraId="726BE848" w14:textId="30BAF404" w:rsidR="00914712" w:rsidRDefault="00914712"/>
    <w:p w14:paraId="0F2FF9A0" w14:textId="3E881D22" w:rsidR="00914712" w:rsidRDefault="00914712"/>
    <w:p w14:paraId="06D26910" w14:textId="511537C5" w:rsidR="00914712" w:rsidRDefault="00914712"/>
    <w:p w14:paraId="360959CF" w14:textId="1FC71A7D" w:rsidR="00914712" w:rsidRDefault="00914712"/>
    <w:p w14:paraId="34500168" w14:textId="7C52BE02" w:rsidR="00914712" w:rsidRDefault="00914712"/>
    <w:p w14:paraId="0D503AA8" w14:textId="59E6F01C" w:rsidR="00914712" w:rsidRDefault="00914712"/>
    <w:p w14:paraId="0B963B0A" w14:textId="1D63B272" w:rsidR="00914712" w:rsidRDefault="00914712"/>
    <w:p w14:paraId="14C181A7" w14:textId="5E97AD05" w:rsidR="00914712" w:rsidRDefault="00914712"/>
    <w:p w14:paraId="7BD59259" w14:textId="4B5C51FF" w:rsidR="00914712" w:rsidRDefault="00914712"/>
    <w:p w14:paraId="2FC2929B" w14:textId="567F1E85" w:rsidR="00914712" w:rsidRDefault="00914712"/>
    <w:p w14:paraId="65C2C8D4" w14:textId="7C9F5829" w:rsidR="00914712" w:rsidRDefault="00914712"/>
    <w:p w14:paraId="0806135C" w14:textId="77777777" w:rsidR="00914712" w:rsidRDefault="00914712"/>
    <w:sectPr w:rsidR="0091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1A"/>
    <w:rsid w:val="00023B1A"/>
    <w:rsid w:val="0035362A"/>
    <w:rsid w:val="006428F9"/>
    <w:rsid w:val="00645C46"/>
    <w:rsid w:val="008C71D9"/>
    <w:rsid w:val="00914712"/>
    <w:rsid w:val="00D3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B691"/>
  <w15:chartTrackingRefBased/>
  <w15:docId w15:val="{1485F071-3418-4509-B975-34849BBB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1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5</cp:revision>
  <dcterms:created xsi:type="dcterms:W3CDTF">2022-11-01T17:07:00Z</dcterms:created>
  <dcterms:modified xsi:type="dcterms:W3CDTF">2022-11-08T00:47:00Z</dcterms:modified>
</cp:coreProperties>
</file>