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9217A" w14:textId="0AC6A48B" w:rsidR="00471234" w:rsidRDefault="00471234"/>
    <w:p w14:paraId="257E3E95" w14:textId="4794B7F3" w:rsidR="00471234" w:rsidRPr="00471234" w:rsidRDefault="00471234">
      <w:pPr>
        <w:rPr>
          <w:rFonts w:ascii="Times New Roman" w:hAnsi="Times New Roman" w:cs="Times New Roman"/>
          <w:b/>
          <w:bCs/>
        </w:rPr>
      </w:pPr>
      <w:r w:rsidRPr="00471234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                                               KEERTHANA. P                                                                                                                                                 192125008</w:t>
      </w:r>
    </w:p>
    <w:p w14:paraId="5838B754" w14:textId="12DE0356" w:rsidR="00471234" w:rsidRDefault="00471234"/>
    <w:p w14:paraId="6A32AA58" w14:textId="5C54CC9D" w:rsidR="00471234" w:rsidRDefault="0047123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t xml:space="preserve">                                                </w:t>
      </w:r>
      <w:r w:rsidRPr="00471234">
        <w:rPr>
          <w:b/>
          <w:bCs/>
        </w:rPr>
        <w:t xml:space="preserve">  </w:t>
      </w:r>
      <w:r w:rsidRPr="00471234">
        <w:rPr>
          <w:rFonts w:ascii="Times New Roman" w:hAnsi="Times New Roman" w:cs="Times New Roman"/>
          <w:b/>
          <w:bCs/>
          <w:sz w:val="36"/>
          <w:szCs w:val="36"/>
        </w:rPr>
        <w:t>MODEL EXAMINATION</w:t>
      </w:r>
    </w:p>
    <w:p w14:paraId="3C3A7B87" w14:textId="509888A4" w:rsidR="00471234" w:rsidRPr="00471234" w:rsidRDefault="0047123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ITA1443 – ETHICAL HACKING</w:t>
      </w:r>
    </w:p>
    <w:p w14:paraId="53C6FBBC" w14:textId="283CF904" w:rsidR="00471234" w:rsidRDefault="004712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</w:t>
      </w:r>
    </w:p>
    <w:p w14:paraId="639A340C" w14:textId="3ED9109B" w:rsidR="00471234" w:rsidRPr="00471234" w:rsidRDefault="0047123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 xml:space="preserve">      </w:t>
      </w:r>
      <w:r w:rsidRPr="00471234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85EEA72" w14:textId="005F1C6D" w:rsid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  <w:r w:rsidRPr="0047123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A086450" wp14:editId="3F6E2A7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403D" w14:textId="2BF7384F" w:rsid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</w:p>
    <w:p w14:paraId="51E1388B" w14:textId="3D133FBA" w:rsid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</w:p>
    <w:p w14:paraId="2680A7A7" w14:textId="2D8683CE" w:rsidR="00471234" w:rsidRDefault="00471234" w:rsidP="0047123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1234">
        <w:rPr>
          <w:rFonts w:ascii="Times New Roman" w:hAnsi="Times New Roman" w:cs="Times New Roman"/>
          <w:b/>
          <w:bCs/>
          <w:sz w:val="32"/>
          <w:szCs w:val="32"/>
        </w:rPr>
        <w:t xml:space="preserve">       OUTPUT:</w:t>
      </w:r>
    </w:p>
    <w:p w14:paraId="6C56E2B3" w14:textId="77777777" w:rsidR="00471234" w:rsidRPr="00471234" w:rsidRDefault="00471234" w:rsidP="0047123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DB9B00" w14:textId="1037AFE1" w:rsid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  <w:r w:rsidRPr="0047123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8C8C3B4" wp14:editId="30E304B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F958" w14:textId="47047E0F" w:rsid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</w:p>
    <w:p w14:paraId="1264DE2B" w14:textId="4B52C110" w:rsid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  <w:r w:rsidRPr="0047123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5E3E718" wp14:editId="4AE842A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50F7" w14:textId="6CBFD883" w:rsid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</w:p>
    <w:p w14:paraId="701BC658" w14:textId="6D4EA76A" w:rsid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</w:p>
    <w:p w14:paraId="7D7975A8" w14:textId="3A0C68C9" w:rsidR="00471234" w:rsidRPr="00471234" w:rsidRDefault="00471234" w:rsidP="0047123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1234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91CAA75" w14:textId="200F084C" w:rsid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  <w:r w:rsidRPr="0047123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226443C" wp14:editId="1C93323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102A" w14:textId="457F232E" w:rsid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</w:p>
    <w:p w14:paraId="3975625E" w14:textId="1E006C91" w:rsid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</w:p>
    <w:p w14:paraId="1151CB59" w14:textId="43485764" w:rsid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494D6853" w14:textId="5DBA6BDB" w:rsidR="00471234" w:rsidRPr="00471234" w:rsidRDefault="00471234" w:rsidP="00471234">
      <w:pPr>
        <w:rPr>
          <w:rFonts w:ascii="Times New Roman" w:hAnsi="Times New Roman" w:cs="Times New Roman"/>
          <w:sz w:val="32"/>
          <w:szCs w:val="32"/>
        </w:rPr>
      </w:pPr>
      <w:r w:rsidRPr="0047123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3C8A2E6" wp14:editId="3DEF6FA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234" w:rsidRPr="004712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234"/>
    <w:rsid w:val="0047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2FC99"/>
  <w15:chartTrackingRefBased/>
  <w15:docId w15:val="{A6A63348-7CC1-42CD-8E46-E0F6D576D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p</dc:creator>
  <cp:keywords/>
  <dc:description/>
  <cp:lastModifiedBy>keerthana p</cp:lastModifiedBy>
  <cp:revision>1</cp:revision>
  <dcterms:created xsi:type="dcterms:W3CDTF">2023-02-13T08:05:00Z</dcterms:created>
  <dcterms:modified xsi:type="dcterms:W3CDTF">2023-02-13T08:13:00Z</dcterms:modified>
</cp:coreProperties>
</file>