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B621" w14:textId="1A32B518" w:rsidR="007A3691" w:rsidRDefault="007A3691" w:rsidP="007A3691">
      <w:pPr>
        <w:pStyle w:val="TableParagraph"/>
        <w:spacing w:before="20" w:line="380" w:lineRule="atLeast"/>
        <w:ind w:left="115"/>
        <w:rPr>
          <w:b/>
          <w:sz w:val="32"/>
          <w:szCs w:val="32"/>
        </w:rPr>
      </w:pPr>
      <w:r w:rsidRPr="007A3691">
        <w:rPr>
          <w:b/>
          <w:sz w:val="32"/>
          <w:szCs w:val="32"/>
        </w:rPr>
        <w:t>EX NO:</w:t>
      </w:r>
      <w:r w:rsidRPr="007A3691">
        <w:rPr>
          <w:b/>
          <w:sz w:val="32"/>
          <w:szCs w:val="32"/>
        </w:rPr>
        <w:t>11. Python program to implement Decision Tree</w:t>
      </w:r>
    </w:p>
    <w:p w14:paraId="265A24A6" w14:textId="77777777" w:rsidR="007A3691" w:rsidRDefault="007A3691" w:rsidP="007A3691">
      <w:pPr>
        <w:pStyle w:val="TableParagraph"/>
        <w:spacing w:before="20" w:line="380" w:lineRule="atLeast"/>
        <w:ind w:left="115"/>
        <w:rPr>
          <w:b/>
          <w:sz w:val="32"/>
          <w:szCs w:val="32"/>
        </w:rPr>
      </w:pPr>
    </w:p>
    <w:p w14:paraId="3FB6CBE3" w14:textId="2B1AA3A0" w:rsidR="007A3691" w:rsidRDefault="007A3691" w:rsidP="007A3691">
      <w:pPr>
        <w:pStyle w:val="TableParagraph"/>
        <w:spacing w:before="20" w:line="380" w:lineRule="atLeast"/>
        <w:ind w:left="115"/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14:paraId="4904CDD6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>from collections import deque</w:t>
      </w:r>
    </w:p>
    <w:p w14:paraId="58597477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7AD5DE61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>class Graph:</w:t>
      </w:r>
    </w:p>
    <w:p w14:paraId="79C137AE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def __</w:t>
      </w:r>
      <w:proofErr w:type="spellStart"/>
      <w:r w:rsidRPr="00255DA8">
        <w:rPr>
          <w:rFonts w:asciiTheme="minorHAnsi" w:hAnsiTheme="minorHAnsi" w:cstheme="minorHAnsi"/>
        </w:rPr>
        <w:t>init</w:t>
      </w:r>
      <w:proofErr w:type="spellEnd"/>
      <w:r w:rsidRPr="00255DA8">
        <w:rPr>
          <w:rFonts w:asciiTheme="minorHAnsi" w:hAnsiTheme="minorHAnsi" w:cstheme="minorHAnsi"/>
        </w:rPr>
        <w:t>_</w:t>
      </w:r>
      <w:proofErr w:type="gramStart"/>
      <w:r w:rsidRPr="00255DA8">
        <w:rPr>
          <w:rFonts w:asciiTheme="minorHAnsi" w:hAnsiTheme="minorHAnsi" w:cstheme="minorHAnsi"/>
        </w:rPr>
        <w:t>_(</w:t>
      </w:r>
      <w:proofErr w:type="gramEnd"/>
      <w:r w:rsidRPr="00255DA8">
        <w:rPr>
          <w:rFonts w:asciiTheme="minorHAnsi" w:hAnsiTheme="minorHAnsi" w:cstheme="minorHAnsi"/>
        </w:rPr>
        <w:t xml:space="preserve">self, </w:t>
      </w:r>
      <w:proofErr w:type="spellStart"/>
      <w:r w:rsidRPr="00255DA8">
        <w:rPr>
          <w:rFonts w:asciiTheme="minorHAnsi" w:hAnsiTheme="minorHAnsi" w:cstheme="minorHAnsi"/>
        </w:rPr>
        <w:t>adjac_lis</w:t>
      </w:r>
      <w:proofErr w:type="spellEnd"/>
      <w:r w:rsidRPr="00255DA8">
        <w:rPr>
          <w:rFonts w:asciiTheme="minorHAnsi" w:hAnsiTheme="minorHAnsi" w:cstheme="minorHAnsi"/>
        </w:rPr>
        <w:t>):</w:t>
      </w:r>
    </w:p>
    <w:p w14:paraId="04820593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</w:rPr>
        <w:t>self.adjac</w:t>
      </w:r>
      <w:proofErr w:type="gramEnd"/>
      <w:r w:rsidRPr="00255DA8">
        <w:rPr>
          <w:rFonts w:asciiTheme="minorHAnsi" w:hAnsiTheme="minorHAnsi" w:cstheme="minorHAnsi"/>
        </w:rPr>
        <w:t>_lis</w:t>
      </w:r>
      <w:proofErr w:type="spellEnd"/>
      <w:r w:rsidRPr="00255DA8">
        <w:rPr>
          <w:rFonts w:asciiTheme="minorHAnsi" w:hAnsiTheme="minorHAnsi" w:cstheme="minorHAnsi"/>
        </w:rPr>
        <w:t xml:space="preserve"> = </w:t>
      </w:r>
      <w:proofErr w:type="spellStart"/>
      <w:r w:rsidRPr="00255DA8">
        <w:rPr>
          <w:rFonts w:asciiTheme="minorHAnsi" w:hAnsiTheme="minorHAnsi" w:cstheme="minorHAnsi"/>
        </w:rPr>
        <w:t>adjac_lis</w:t>
      </w:r>
      <w:proofErr w:type="spellEnd"/>
    </w:p>
    <w:p w14:paraId="0B1C9985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633A30DF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def </w:t>
      </w:r>
      <w:proofErr w:type="spellStart"/>
      <w:r w:rsidRPr="00255DA8">
        <w:rPr>
          <w:rFonts w:asciiTheme="minorHAnsi" w:hAnsiTheme="minorHAnsi" w:cstheme="minorHAnsi"/>
        </w:rPr>
        <w:t>get_</w:t>
      </w:r>
      <w:proofErr w:type="gramStart"/>
      <w:r w:rsidRPr="00255DA8">
        <w:rPr>
          <w:rFonts w:asciiTheme="minorHAnsi" w:hAnsiTheme="minorHAnsi" w:cstheme="minorHAnsi"/>
        </w:rPr>
        <w:t>neighbors</w:t>
      </w:r>
      <w:proofErr w:type="spellEnd"/>
      <w:r w:rsidRPr="00255DA8">
        <w:rPr>
          <w:rFonts w:asciiTheme="minorHAnsi" w:hAnsiTheme="minorHAnsi" w:cstheme="minorHAnsi"/>
        </w:rPr>
        <w:t>(</w:t>
      </w:r>
      <w:proofErr w:type="gramEnd"/>
      <w:r w:rsidRPr="00255DA8">
        <w:rPr>
          <w:rFonts w:asciiTheme="minorHAnsi" w:hAnsiTheme="minorHAnsi" w:cstheme="minorHAnsi"/>
        </w:rPr>
        <w:t>self, v):</w:t>
      </w:r>
    </w:p>
    <w:p w14:paraId="4A71C5A2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return </w:t>
      </w:r>
      <w:proofErr w:type="spellStart"/>
      <w:proofErr w:type="gramStart"/>
      <w:r w:rsidRPr="00255DA8">
        <w:rPr>
          <w:rFonts w:asciiTheme="minorHAnsi" w:hAnsiTheme="minorHAnsi" w:cstheme="minorHAnsi"/>
        </w:rPr>
        <w:t>self.adjac</w:t>
      </w:r>
      <w:proofErr w:type="gramEnd"/>
      <w:r w:rsidRPr="00255DA8">
        <w:rPr>
          <w:rFonts w:asciiTheme="minorHAnsi" w:hAnsiTheme="minorHAnsi" w:cstheme="minorHAnsi"/>
        </w:rPr>
        <w:t>_lis</w:t>
      </w:r>
      <w:proofErr w:type="spellEnd"/>
      <w:r w:rsidRPr="00255DA8">
        <w:rPr>
          <w:rFonts w:asciiTheme="minorHAnsi" w:hAnsiTheme="minorHAnsi" w:cstheme="minorHAnsi"/>
        </w:rPr>
        <w:t>[v]</w:t>
      </w:r>
    </w:p>
    <w:p w14:paraId="09B7C3E7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69E3258B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# This is heuristic function which is having equal values for all nodes</w:t>
      </w:r>
    </w:p>
    <w:p w14:paraId="4A244147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def </w:t>
      </w:r>
      <w:proofErr w:type="gramStart"/>
      <w:r w:rsidRPr="00255DA8">
        <w:rPr>
          <w:rFonts w:asciiTheme="minorHAnsi" w:hAnsiTheme="minorHAnsi" w:cstheme="minorHAnsi"/>
        </w:rPr>
        <w:t>h(</w:t>
      </w:r>
      <w:proofErr w:type="gramEnd"/>
      <w:r w:rsidRPr="00255DA8">
        <w:rPr>
          <w:rFonts w:asciiTheme="minorHAnsi" w:hAnsiTheme="minorHAnsi" w:cstheme="minorHAnsi"/>
        </w:rPr>
        <w:t>self, n):</w:t>
      </w:r>
    </w:p>
    <w:p w14:paraId="6BE91D54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H = {</w:t>
      </w:r>
    </w:p>
    <w:p w14:paraId="691705DE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'A': 1,</w:t>
      </w:r>
    </w:p>
    <w:p w14:paraId="3348F449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'B': 1,</w:t>
      </w:r>
    </w:p>
    <w:p w14:paraId="10D057CF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'C': 1,</w:t>
      </w:r>
    </w:p>
    <w:p w14:paraId="23C55806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'D': 1</w:t>
      </w:r>
    </w:p>
    <w:p w14:paraId="64CE9E04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}</w:t>
      </w:r>
    </w:p>
    <w:p w14:paraId="6590F65D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054831BE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return H[n]</w:t>
      </w:r>
    </w:p>
    <w:p w14:paraId="3DA90557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183EA0BE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def </w:t>
      </w:r>
      <w:proofErr w:type="spellStart"/>
      <w:r w:rsidRPr="00255DA8">
        <w:rPr>
          <w:rFonts w:asciiTheme="minorHAnsi" w:hAnsiTheme="minorHAnsi" w:cstheme="minorHAnsi"/>
        </w:rPr>
        <w:t>a_star_</w:t>
      </w:r>
      <w:proofErr w:type="gramStart"/>
      <w:r w:rsidRPr="00255DA8">
        <w:rPr>
          <w:rFonts w:asciiTheme="minorHAnsi" w:hAnsiTheme="minorHAnsi" w:cstheme="minorHAnsi"/>
        </w:rPr>
        <w:t>algorithm</w:t>
      </w:r>
      <w:proofErr w:type="spellEnd"/>
      <w:r w:rsidRPr="00255DA8">
        <w:rPr>
          <w:rFonts w:asciiTheme="minorHAnsi" w:hAnsiTheme="minorHAnsi" w:cstheme="minorHAnsi"/>
        </w:rPr>
        <w:t>(</w:t>
      </w:r>
      <w:proofErr w:type="gramEnd"/>
      <w:r w:rsidRPr="00255DA8">
        <w:rPr>
          <w:rFonts w:asciiTheme="minorHAnsi" w:hAnsiTheme="minorHAnsi" w:cstheme="minorHAnsi"/>
        </w:rPr>
        <w:t>self, start, stop):</w:t>
      </w:r>
    </w:p>
    <w:p w14:paraId="35A94D19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# In this </w:t>
      </w:r>
      <w:proofErr w:type="spellStart"/>
      <w:r w:rsidRPr="00255DA8">
        <w:rPr>
          <w:rFonts w:asciiTheme="minorHAnsi" w:hAnsiTheme="minorHAnsi" w:cstheme="minorHAnsi"/>
        </w:rPr>
        <w:t>open_lst</w:t>
      </w:r>
      <w:proofErr w:type="spellEnd"/>
      <w:r w:rsidRPr="00255DA8">
        <w:rPr>
          <w:rFonts w:asciiTheme="minorHAnsi" w:hAnsiTheme="minorHAnsi" w:cstheme="minorHAnsi"/>
        </w:rPr>
        <w:t xml:space="preserve"> is a </w:t>
      </w:r>
      <w:proofErr w:type="spellStart"/>
      <w:r w:rsidRPr="00255DA8">
        <w:rPr>
          <w:rFonts w:asciiTheme="minorHAnsi" w:hAnsiTheme="minorHAnsi" w:cstheme="minorHAnsi"/>
        </w:rPr>
        <w:t>lisy</w:t>
      </w:r>
      <w:proofErr w:type="spellEnd"/>
      <w:r w:rsidRPr="00255DA8">
        <w:rPr>
          <w:rFonts w:asciiTheme="minorHAnsi" w:hAnsiTheme="minorHAnsi" w:cstheme="minorHAnsi"/>
        </w:rPr>
        <w:t xml:space="preserve"> of nodes which have been visited, but who's </w:t>
      </w:r>
    </w:p>
    <w:p w14:paraId="3AFF9B23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# </w:t>
      </w:r>
      <w:proofErr w:type="spellStart"/>
      <w:proofErr w:type="gramStart"/>
      <w:r w:rsidRPr="00255DA8">
        <w:rPr>
          <w:rFonts w:asciiTheme="minorHAnsi" w:hAnsiTheme="minorHAnsi" w:cstheme="minorHAnsi"/>
        </w:rPr>
        <w:t>neighbours</w:t>
      </w:r>
      <w:proofErr w:type="spellEnd"/>
      <w:proofErr w:type="gramEnd"/>
      <w:r w:rsidRPr="00255DA8">
        <w:rPr>
          <w:rFonts w:asciiTheme="minorHAnsi" w:hAnsiTheme="minorHAnsi" w:cstheme="minorHAnsi"/>
        </w:rPr>
        <w:t xml:space="preserve"> haven't all been always inspected, It starts off with the start </w:t>
      </w:r>
    </w:p>
    <w:p w14:paraId="7AEF6C7F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#</w:t>
      </w:r>
      <w:proofErr w:type="gramStart"/>
      <w:r w:rsidRPr="00255DA8">
        <w:rPr>
          <w:rFonts w:asciiTheme="minorHAnsi" w:hAnsiTheme="minorHAnsi" w:cstheme="minorHAnsi"/>
        </w:rPr>
        <w:t>node</w:t>
      </w:r>
      <w:proofErr w:type="gramEnd"/>
    </w:p>
    <w:p w14:paraId="4E223BB9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# And </w:t>
      </w:r>
      <w:proofErr w:type="spellStart"/>
      <w:r w:rsidRPr="00255DA8">
        <w:rPr>
          <w:rFonts w:asciiTheme="minorHAnsi" w:hAnsiTheme="minorHAnsi" w:cstheme="minorHAnsi"/>
        </w:rPr>
        <w:t>closed_lst</w:t>
      </w:r>
      <w:proofErr w:type="spellEnd"/>
      <w:r w:rsidRPr="00255DA8">
        <w:rPr>
          <w:rFonts w:asciiTheme="minorHAnsi" w:hAnsiTheme="minorHAnsi" w:cstheme="minorHAnsi"/>
        </w:rPr>
        <w:t xml:space="preserve"> is a list of nodes which have been visited</w:t>
      </w:r>
    </w:p>
    <w:p w14:paraId="1259FE27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# </w:t>
      </w:r>
      <w:proofErr w:type="gramStart"/>
      <w:r w:rsidRPr="00255DA8">
        <w:rPr>
          <w:rFonts w:asciiTheme="minorHAnsi" w:hAnsiTheme="minorHAnsi" w:cstheme="minorHAnsi"/>
        </w:rPr>
        <w:t>and</w:t>
      </w:r>
      <w:proofErr w:type="gramEnd"/>
      <w:r w:rsidRPr="00255DA8">
        <w:rPr>
          <w:rFonts w:asciiTheme="minorHAnsi" w:hAnsiTheme="minorHAnsi" w:cstheme="minorHAnsi"/>
        </w:rPr>
        <w:t xml:space="preserve"> who's neighbors have been always inspected</w:t>
      </w:r>
    </w:p>
    <w:p w14:paraId="2177DEC2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</w:t>
      </w:r>
      <w:proofErr w:type="spellStart"/>
      <w:r w:rsidRPr="00255DA8">
        <w:rPr>
          <w:rFonts w:asciiTheme="minorHAnsi" w:hAnsiTheme="minorHAnsi" w:cstheme="minorHAnsi"/>
        </w:rPr>
        <w:t>open_lst</w:t>
      </w:r>
      <w:proofErr w:type="spellEnd"/>
      <w:r w:rsidRPr="00255DA8">
        <w:rPr>
          <w:rFonts w:asciiTheme="minorHAnsi" w:hAnsiTheme="minorHAnsi" w:cstheme="minorHAnsi"/>
        </w:rPr>
        <w:t xml:space="preserve"> = set([start])</w:t>
      </w:r>
    </w:p>
    <w:p w14:paraId="0EA981FC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</w:t>
      </w:r>
      <w:proofErr w:type="spellStart"/>
      <w:r w:rsidRPr="00255DA8">
        <w:rPr>
          <w:rFonts w:asciiTheme="minorHAnsi" w:hAnsiTheme="minorHAnsi" w:cstheme="minorHAnsi"/>
        </w:rPr>
        <w:t>closed_lst</w:t>
      </w:r>
      <w:proofErr w:type="spellEnd"/>
      <w:r w:rsidRPr="00255DA8">
        <w:rPr>
          <w:rFonts w:asciiTheme="minorHAnsi" w:hAnsiTheme="minorHAnsi" w:cstheme="minorHAnsi"/>
        </w:rPr>
        <w:t xml:space="preserve"> = </w:t>
      </w:r>
      <w:proofErr w:type="gramStart"/>
      <w:r w:rsidRPr="00255DA8">
        <w:rPr>
          <w:rFonts w:asciiTheme="minorHAnsi" w:hAnsiTheme="minorHAnsi" w:cstheme="minorHAnsi"/>
        </w:rPr>
        <w:t>set(</w:t>
      </w:r>
      <w:proofErr w:type="gramEnd"/>
      <w:r w:rsidRPr="00255DA8">
        <w:rPr>
          <w:rFonts w:asciiTheme="minorHAnsi" w:hAnsiTheme="minorHAnsi" w:cstheme="minorHAnsi"/>
        </w:rPr>
        <w:t>[])</w:t>
      </w:r>
    </w:p>
    <w:p w14:paraId="17EC5B4B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61770F4E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# </w:t>
      </w:r>
      <w:proofErr w:type="gramStart"/>
      <w:r w:rsidRPr="00255DA8">
        <w:rPr>
          <w:rFonts w:asciiTheme="minorHAnsi" w:hAnsiTheme="minorHAnsi" w:cstheme="minorHAnsi"/>
        </w:rPr>
        <w:t>poo</w:t>
      </w:r>
      <w:proofErr w:type="gramEnd"/>
      <w:r w:rsidRPr="00255DA8">
        <w:rPr>
          <w:rFonts w:asciiTheme="minorHAnsi" w:hAnsiTheme="minorHAnsi" w:cstheme="minorHAnsi"/>
        </w:rPr>
        <w:t xml:space="preserve"> has present distances from start to all other nodes</w:t>
      </w:r>
    </w:p>
    <w:p w14:paraId="2F9312FB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# </w:t>
      </w:r>
      <w:proofErr w:type="gramStart"/>
      <w:r w:rsidRPr="00255DA8">
        <w:rPr>
          <w:rFonts w:asciiTheme="minorHAnsi" w:hAnsiTheme="minorHAnsi" w:cstheme="minorHAnsi"/>
        </w:rPr>
        <w:t>the</w:t>
      </w:r>
      <w:proofErr w:type="gramEnd"/>
      <w:r w:rsidRPr="00255DA8">
        <w:rPr>
          <w:rFonts w:asciiTheme="minorHAnsi" w:hAnsiTheme="minorHAnsi" w:cstheme="minorHAnsi"/>
        </w:rPr>
        <w:t xml:space="preserve"> default value is +infinity</w:t>
      </w:r>
    </w:p>
    <w:p w14:paraId="384BF363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poo = {}</w:t>
      </w:r>
    </w:p>
    <w:p w14:paraId="54C4EC63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poo[start] = 0</w:t>
      </w:r>
    </w:p>
    <w:p w14:paraId="21AD807C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1826EBD1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# </w:t>
      </w:r>
      <w:proofErr w:type="gramStart"/>
      <w:r w:rsidRPr="00255DA8">
        <w:rPr>
          <w:rFonts w:asciiTheme="minorHAnsi" w:hAnsiTheme="minorHAnsi" w:cstheme="minorHAnsi"/>
        </w:rPr>
        <w:t>par</w:t>
      </w:r>
      <w:proofErr w:type="gramEnd"/>
      <w:r w:rsidRPr="00255DA8">
        <w:rPr>
          <w:rFonts w:asciiTheme="minorHAnsi" w:hAnsiTheme="minorHAnsi" w:cstheme="minorHAnsi"/>
        </w:rPr>
        <w:t xml:space="preserve"> contains an </w:t>
      </w:r>
      <w:proofErr w:type="spellStart"/>
      <w:r w:rsidRPr="00255DA8">
        <w:rPr>
          <w:rFonts w:asciiTheme="minorHAnsi" w:hAnsiTheme="minorHAnsi" w:cstheme="minorHAnsi"/>
        </w:rPr>
        <w:t>adjac</w:t>
      </w:r>
      <w:proofErr w:type="spellEnd"/>
      <w:r w:rsidRPr="00255DA8">
        <w:rPr>
          <w:rFonts w:asciiTheme="minorHAnsi" w:hAnsiTheme="minorHAnsi" w:cstheme="minorHAnsi"/>
        </w:rPr>
        <w:t xml:space="preserve"> mapping of all nodes</w:t>
      </w:r>
    </w:p>
    <w:p w14:paraId="28317171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par = {}</w:t>
      </w:r>
    </w:p>
    <w:p w14:paraId="0BD9BE97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par[start] = start</w:t>
      </w:r>
    </w:p>
    <w:p w14:paraId="3B7165B9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08582CE6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while </w:t>
      </w:r>
      <w:proofErr w:type="spellStart"/>
      <w:r w:rsidRPr="00255DA8">
        <w:rPr>
          <w:rFonts w:asciiTheme="minorHAnsi" w:hAnsiTheme="minorHAnsi" w:cstheme="minorHAnsi"/>
        </w:rPr>
        <w:t>len</w:t>
      </w:r>
      <w:proofErr w:type="spellEnd"/>
      <w:r w:rsidRPr="00255DA8">
        <w:rPr>
          <w:rFonts w:asciiTheme="minorHAnsi" w:hAnsiTheme="minorHAnsi" w:cstheme="minorHAnsi"/>
        </w:rPr>
        <w:t>(</w:t>
      </w:r>
      <w:proofErr w:type="spellStart"/>
      <w:r w:rsidRPr="00255DA8">
        <w:rPr>
          <w:rFonts w:asciiTheme="minorHAnsi" w:hAnsiTheme="minorHAnsi" w:cstheme="minorHAnsi"/>
        </w:rPr>
        <w:t>open_lst</w:t>
      </w:r>
      <w:proofErr w:type="spellEnd"/>
      <w:r w:rsidRPr="00255DA8">
        <w:rPr>
          <w:rFonts w:asciiTheme="minorHAnsi" w:hAnsiTheme="minorHAnsi" w:cstheme="minorHAnsi"/>
        </w:rPr>
        <w:t>) &gt; 0:</w:t>
      </w:r>
    </w:p>
    <w:p w14:paraId="39BF19FE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n = None</w:t>
      </w:r>
    </w:p>
    <w:p w14:paraId="73550614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1FD7212F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# it will find a node with the lowest value of </w:t>
      </w:r>
      <w:proofErr w:type="gramStart"/>
      <w:r w:rsidRPr="00255DA8">
        <w:rPr>
          <w:rFonts w:asciiTheme="minorHAnsi" w:hAnsiTheme="minorHAnsi" w:cstheme="minorHAnsi"/>
        </w:rPr>
        <w:t>f(</w:t>
      </w:r>
      <w:proofErr w:type="gramEnd"/>
      <w:r w:rsidRPr="00255DA8">
        <w:rPr>
          <w:rFonts w:asciiTheme="minorHAnsi" w:hAnsiTheme="minorHAnsi" w:cstheme="minorHAnsi"/>
        </w:rPr>
        <w:t>) -</w:t>
      </w:r>
    </w:p>
    <w:p w14:paraId="1B20BB8D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for v in </w:t>
      </w:r>
      <w:proofErr w:type="spellStart"/>
      <w:r w:rsidRPr="00255DA8">
        <w:rPr>
          <w:rFonts w:asciiTheme="minorHAnsi" w:hAnsiTheme="minorHAnsi" w:cstheme="minorHAnsi"/>
        </w:rPr>
        <w:t>open_lst</w:t>
      </w:r>
      <w:proofErr w:type="spellEnd"/>
      <w:r w:rsidRPr="00255DA8">
        <w:rPr>
          <w:rFonts w:asciiTheme="minorHAnsi" w:hAnsiTheme="minorHAnsi" w:cstheme="minorHAnsi"/>
        </w:rPr>
        <w:t>:</w:t>
      </w:r>
    </w:p>
    <w:p w14:paraId="51C7E1E5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lastRenderedPageBreak/>
        <w:t xml:space="preserve">                if n == None or poo[v] + </w:t>
      </w:r>
      <w:proofErr w:type="spellStart"/>
      <w:r w:rsidRPr="00255DA8">
        <w:rPr>
          <w:rFonts w:asciiTheme="minorHAnsi" w:hAnsiTheme="minorHAnsi" w:cstheme="minorHAnsi"/>
        </w:rPr>
        <w:t>self.h</w:t>
      </w:r>
      <w:proofErr w:type="spellEnd"/>
      <w:r w:rsidRPr="00255DA8">
        <w:rPr>
          <w:rFonts w:asciiTheme="minorHAnsi" w:hAnsiTheme="minorHAnsi" w:cstheme="minorHAnsi"/>
        </w:rPr>
        <w:t xml:space="preserve">(v) &lt; poo[n] + </w:t>
      </w:r>
      <w:proofErr w:type="spellStart"/>
      <w:r w:rsidRPr="00255DA8">
        <w:rPr>
          <w:rFonts w:asciiTheme="minorHAnsi" w:hAnsiTheme="minorHAnsi" w:cstheme="minorHAnsi"/>
        </w:rPr>
        <w:t>self.h</w:t>
      </w:r>
      <w:proofErr w:type="spellEnd"/>
      <w:r w:rsidRPr="00255DA8">
        <w:rPr>
          <w:rFonts w:asciiTheme="minorHAnsi" w:hAnsiTheme="minorHAnsi" w:cstheme="minorHAnsi"/>
        </w:rPr>
        <w:t>(n):</w:t>
      </w:r>
    </w:p>
    <w:p w14:paraId="7C31E794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        n = v;</w:t>
      </w:r>
    </w:p>
    <w:p w14:paraId="218E0D5B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</w:t>
      </w:r>
    </w:p>
    <w:p w14:paraId="61A327CF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if n == None:</w:t>
      </w:r>
    </w:p>
    <w:p w14:paraId="4B3B228A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    </w:t>
      </w:r>
      <w:proofErr w:type="gramStart"/>
      <w:r w:rsidRPr="00255DA8">
        <w:rPr>
          <w:rFonts w:asciiTheme="minorHAnsi" w:hAnsiTheme="minorHAnsi" w:cstheme="minorHAnsi"/>
        </w:rPr>
        <w:t>print(</w:t>
      </w:r>
      <w:proofErr w:type="gramEnd"/>
      <w:r w:rsidRPr="00255DA8">
        <w:rPr>
          <w:rFonts w:asciiTheme="minorHAnsi" w:hAnsiTheme="minorHAnsi" w:cstheme="minorHAnsi"/>
        </w:rPr>
        <w:t>'Path does not exist!')</w:t>
      </w:r>
    </w:p>
    <w:p w14:paraId="36A8E904" w14:textId="77777777" w:rsidR="007A3691" w:rsidRPr="00255DA8" w:rsidRDefault="007A3691" w:rsidP="007A3691">
      <w:pPr>
        <w:rPr>
          <w:rFonts w:asciiTheme="minorHAnsi" w:hAnsiTheme="minorHAnsi" w:cstheme="minorHAnsi"/>
        </w:rPr>
      </w:pPr>
      <w:r w:rsidRPr="00255DA8">
        <w:rPr>
          <w:rFonts w:asciiTheme="minorHAnsi" w:hAnsiTheme="minorHAnsi" w:cstheme="minorHAnsi"/>
        </w:rPr>
        <w:t xml:space="preserve">                return None</w:t>
      </w:r>
    </w:p>
    <w:p w14:paraId="090012FA" w14:textId="77777777" w:rsidR="007A3691" w:rsidRDefault="007A3691" w:rsidP="007A3691">
      <w:r>
        <w:t>OUTPUT:</w:t>
      </w:r>
    </w:p>
    <w:p w14:paraId="62E4B019" w14:textId="77777777" w:rsidR="007A3691" w:rsidRDefault="007A3691" w:rsidP="007A3691">
      <w:r>
        <w:rPr>
          <w:noProof/>
        </w:rPr>
        <w:drawing>
          <wp:inline distT="0" distB="0" distL="0" distR="0" wp14:anchorId="637295CD" wp14:editId="7D4F61B0">
            <wp:extent cx="5731510" cy="12096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478"/>
                    <a:stretch/>
                  </pic:blipFill>
                  <pic:spPr bwMode="auto"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4A085" w14:textId="77777777" w:rsidR="007A3691" w:rsidRDefault="007A3691" w:rsidP="007A3691"/>
    <w:p w14:paraId="35CF0EAB" w14:textId="77777777" w:rsidR="007A3691" w:rsidRDefault="007A3691" w:rsidP="007A3691"/>
    <w:p w14:paraId="3803E87F" w14:textId="77777777" w:rsidR="007A3691" w:rsidRPr="007A3691" w:rsidRDefault="007A3691" w:rsidP="007A3691">
      <w:pPr>
        <w:pStyle w:val="TableParagraph"/>
        <w:spacing w:before="20" w:line="380" w:lineRule="atLeast"/>
        <w:ind w:left="115"/>
        <w:rPr>
          <w:b/>
          <w:sz w:val="32"/>
          <w:szCs w:val="32"/>
        </w:rPr>
      </w:pPr>
    </w:p>
    <w:p w14:paraId="6FD5ED6F" w14:textId="77777777" w:rsidR="007A3691" w:rsidRDefault="007A3691" w:rsidP="00FB5626"/>
    <w:p w14:paraId="7D29A37A" w14:textId="433D4F6D" w:rsidR="002F29D5" w:rsidRDefault="007A3691" w:rsidP="002F29D5">
      <w:pPr>
        <w:pStyle w:val="TableParagraph"/>
        <w:spacing w:before="20" w:line="380" w:lineRule="atLeast"/>
        <w:ind w:left="115"/>
        <w:rPr>
          <w:b/>
          <w:bCs/>
          <w:sz w:val="36"/>
          <w:szCs w:val="36"/>
        </w:rPr>
      </w:pPr>
      <w:r w:rsidRPr="007A3691">
        <w:rPr>
          <w:b/>
          <w:bCs/>
          <w:sz w:val="36"/>
          <w:szCs w:val="36"/>
        </w:rPr>
        <w:t>EX NO:</w:t>
      </w:r>
      <w:proofErr w:type="gramStart"/>
      <w:r w:rsidRPr="007A3691">
        <w:rPr>
          <w:b/>
          <w:bCs/>
          <w:sz w:val="36"/>
          <w:szCs w:val="36"/>
        </w:rPr>
        <w:t>12.</w:t>
      </w:r>
      <w:r w:rsidR="002F29D5" w:rsidRPr="007A3691">
        <w:rPr>
          <w:b/>
          <w:bCs/>
          <w:sz w:val="36"/>
          <w:szCs w:val="36"/>
        </w:rPr>
        <w:t>Python</w:t>
      </w:r>
      <w:proofErr w:type="gramEnd"/>
      <w:r w:rsidR="002F29D5" w:rsidRPr="007A3691">
        <w:rPr>
          <w:b/>
          <w:bCs/>
          <w:sz w:val="36"/>
          <w:szCs w:val="36"/>
        </w:rPr>
        <w:t xml:space="preserve"> program to solve the 8-Puzzle Problem</w:t>
      </w:r>
    </w:p>
    <w:p w14:paraId="221CE882" w14:textId="77777777" w:rsidR="007A3691" w:rsidRDefault="007A3691" w:rsidP="002F29D5">
      <w:pPr>
        <w:pStyle w:val="TableParagraph"/>
        <w:spacing w:before="20" w:line="380" w:lineRule="atLeast"/>
        <w:ind w:left="115"/>
        <w:rPr>
          <w:b/>
          <w:bCs/>
          <w:sz w:val="36"/>
          <w:szCs w:val="36"/>
        </w:rPr>
      </w:pPr>
    </w:p>
    <w:p w14:paraId="049F3371" w14:textId="6D7BF277" w:rsidR="007A3691" w:rsidRDefault="007A3691" w:rsidP="002F29D5">
      <w:pPr>
        <w:pStyle w:val="TableParagraph"/>
        <w:spacing w:before="20" w:line="380" w:lineRule="atLeast"/>
        <w:ind w:left="115"/>
        <w:rPr>
          <w:b/>
          <w:bCs/>
          <w:sz w:val="32"/>
          <w:szCs w:val="32"/>
        </w:rPr>
      </w:pPr>
      <w:r w:rsidRPr="007A3691">
        <w:rPr>
          <w:b/>
          <w:bCs/>
          <w:sz w:val="32"/>
          <w:szCs w:val="32"/>
        </w:rPr>
        <w:t>INPUT:</w:t>
      </w:r>
    </w:p>
    <w:p w14:paraId="0EC758A0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class Node:</w:t>
      </w:r>
    </w:p>
    <w:p w14:paraId="109FB736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def __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init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__(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self,data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,level,fval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5A44583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Initialize the node with the data, level of the node and the calculated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fvalue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"""</w:t>
      </w:r>
    </w:p>
    <w:p w14:paraId="0AF9791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self.data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= data</w:t>
      </w:r>
    </w:p>
    <w:p w14:paraId="1FA7674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self.level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 xml:space="preserve"> = level</w:t>
      </w:r>
    </w:p>
    <w:p w14:paraId="74312B2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self.fval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fval</w:t>
      </w:r>
      <w:proofErr w:type="spellEnd"/>
    </w:p>
    <w:p w14:paraId="1D50C79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3F05B8A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de-DE"/>
        </w:rPr>
        <w:t xml:space="preserve">    def generate_child(self):</w:t>
      </w:r>
    </w:p>
    <w:p w14:paraId="5989E5D6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Generate child nodes from the given node by moving the blank space</w:t>
      </w:r>
    </w:p>
    <w:p w14:paraId="1A4336A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either in the four directions {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up,down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,left,right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} """</w:t>
      </w:r>
    </w:p>
    <w:p w14:paraId="1F94A4CC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x,y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self.find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,'_')</w:t>
      </w:r>
    </w:p>
    <w:p w14:paraId="2482F0D1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val_list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contains position values for moving the blank space in either of</w:t>
      </w:r>
    </w:p>
    <w:p w14:paraId="4E5D391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the 4 directions [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up,down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,left,right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] respectively. """</w:t>
      </w:r>
    </w:p>
    <w:p w14:paraId="69635BC0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pt-PT"/>
        </w:rPr>
        <w:t xml:space="preserve">        val_list = [[x,y-1],[x,y+1],[x-1,y],[x+1,y]]</w:t>
      </w:r>
    </w:p>
    <w:p w14:paraId="23C3CA64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children = []</w:t>
      </w:r>
    </w:p>
    <w:p w14:paraId="2938188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for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in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val_list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:</w:t>
      </w:r>
    </w:p>
    <w:p w14:paraId="681291DE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child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self.shuffle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self.data,x,y,i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[0],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[1])</w:t>
      </w:r>
    </w:p>
    <w:p w14:paraId="2B72D7C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if child is not None:</w:t>
      </w:r>
    </w:p>
    <w:p w14:paraId="6FCCB6D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child_node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Node(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child,self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.level+1,0)</w:t>
      </w:r>
    </w:p>
    <w:p w14:paraId="1B90711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lastRenderedPageBreak/>
        <w:t xml:space="preserve">        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children.append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child_node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0F4F3E60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return children</w:t>
      </w:r>
    </w:p>
    <w:p w14:paraId="6E189322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</w:t>
      </w:r>
    </w:p>
    <w:p w14:paraId="3FD16A46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def shuffle(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self,puz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,x1,y1,x2,y2):</w:t>
      </w:r>
    </w:p>
    <w:p w14:paraId="5FE6E10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Move the blank space in the given direction and if the position value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are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out</w:t>
      </w:r>
    </w:p>
    <w:p w14:paraId="3754F04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of limits the return None """</w:t>
      </w:r>
    </w:p>
    <w:p w14:paraId="509319AE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if x2 &gt;= 0 and x2 &lt;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len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) and y2 &gt;= 0 and y2 &lt;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len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364CF70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temp_puz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= []</w:t>
      </w:r>
    </w:p>
    <w:p w14:paraId="41ADF16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temp_puz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self.copy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puz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4912F42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de-DE"/>
        </w:rPr>
        <w:t xml:space="preserve">            temp = temp_puz[x2][y2]</w:t>
      </w:r>
    </w:p>
    <w:p w14:paraId="772D600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de-DE"/>
        </w:rPr>
        <w:t xml:space="preserve">            temp_puz[x2][y2] = temp_puz[x1][y1]</w:t>
      </w:r>
    </w:p>
    <w:p w14:paraId="22CA8B12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temp_puz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[x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1][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y1] = temp</w:t>
      </w:r>
    </w:p>
    <w:p w14:paraId="4F45FBC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return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temp_puz</w:t>
      </w:r>
      <w:proofErr w:type="spellEnd"/>
    </w:p>
    <w:p w14:paraId="4AD974C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else:</w:t>
      </w:r>
    </w:p>
    <w:p w14:paraId="13630FC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return None</w:t>
      </w:r>
    </w:p>
    <w:p w14:paraId="5A611251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</w:p>
    <w:p w14:paraId="5908A32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3B675D44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def copy(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self,root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0771D49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Copy function to create a similar matrix of the given node"""</w:t>
      </w:r>
    </w:p>
    <w:p w14:paraId="34F58B5C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temp = []</w:t>
      </w:r>
    </w:p>
    <w:p w14:paraId="4AF00E7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for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in root:</w:t>
      </w:r>
    </w:p>
    <w:p w14:paraId="7668582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t = []</w:t>
      </w:r>
    </w:p>
    <w:p w14:paraId="1C0AB75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for j in i:</w:t>
      </w:r>
    </w:p>
    <w:p w14:paraId="62288974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t.append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(j)</w:t>
      </w:r>
    </w:p>
    <w:p w14:paraId="482E02D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temp.append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(t)</w:t>
      </w:r>
    </w:p>
    <w:p w14:paraId="28304BA0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return temp    </w:t>
      </w:r>
    </w:p>
    <w:p w14:paraId="5FD1F83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</w:p>
    <w:p w14:paraId="152C2D9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def find(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self,puz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,x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5ADD20D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Specifically used to find the position of the blank space """</w:t>
      </w:r>
    </w:p>
    <w:p w14:paraId="7041BA0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 xml:space="preserve">        for i in range(0,len(self.data)):</w:t>
      </w:r>
    </w:p>
    <w:p w14:paraId="248AD49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for j in range(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0,len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self.data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)):</w:t>
      </w:r>
    </w:p>
    <w:p w14:paraId="7D0B9A3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    if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puz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[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][j] == x:</w:t>
      </w:r>
    </w:p>
    <w:p w14:paraId="41285AF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    return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i,j</w:t>
      </w:r>
      <w:proofErr w:type="spellEnd"/>
      <w:proofErr w:type="gramEnd"/>
    </w:p>
    <w:p w14:paraId="4436A30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7F1A0415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241B9C15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>class Puzzle:</w:t>
      </w:r>
    </w:p>
    <w:p w14:paraId="523F8E3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lastRenderedPageBreak/>
        <w:t xml:space="preserve">    def __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init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__(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self,size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6B40DEB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Initialize the puzzle size by the specified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size,open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and closed lists to empty """</w:t>
      </w:r>
    </w:p>
    <w:p w14:paraId="32AC74BC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self.n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 xml:space="preserve"> = size</w:t>
      </w:r>
    </w:p>
    <w:p w14:paraId="1D0725F1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self.open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[]</w:t>
      </w:r>
    </w:p>
    <w:p w14:paraId="364759A1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self.closed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[]</w:t>
      </w:r>
    </w:p>
    <w:p w14:paraId="6A464F7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2663DAEE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def accept(self):</w:t>
      </w:r>
    </w:p>
    <w:p w14:paraId="5FD2AD9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Accepts the puzzle from the user """</w:t>
      </w:r>
    </w:p>
    <w:p w14:paraId="305B08A6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puz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= []</w:t>
      </w:r>
    </w:p>
    <w:p w14:paraId="2F678D04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for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in range(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0,self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.n):</w:t>
      </w:r>
    </w:p>
    <w:p w14:paraId="32999B96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temp =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input(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).split(" ")</w:t>
      </w:r>
    </w:p>
    <w:p w14:paraId="49F287C2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puz.append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(temp)</w:t>
      </w:r>
    </w:p>
    <w:p w14:paraId="784EF524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return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puz</w:t>
      </w:r>
      <w:proofErr w:type="spellEnd"/>
    </w:p>
    <w:p w14:paraId="081F53D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34E089B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def f(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self,start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,goal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2510222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Heuristic Function to calculate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hueristic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value f(x) = h(x) + g(x) """</w:t>
      </w:r>
    </w:p>
    <w:p w14:paraId="76FBD30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return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self.h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start.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data,goal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)+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start.level</w:t>
      </w:r>
      <w:proofErr w:type="spellEnd"/>
    </w:p>
    <w:p w14:paraId="35DB22E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32D71232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def h(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self,start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,goal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7FE1E1E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Calculates the different between the given puzzles """</w:t>
      </w:r>
    </w:p>
    <w:p w14:paraId="17A5322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temp = 0</w:t>
      </w:r>
    </w:p>
    <w:p w14:paraId="378252D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for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in range(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0,self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.n):</w:t>
      </w:r>
    </w:p>
    <w:p w14:paraId="1DB0FD4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for j in range(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0,self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.n):</w:t>
      </w:r>
    </w:p>
    <w:p w14:paraId="29F1CB0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    if start[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][j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] !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= goal[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][j] and start[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][j] != '_':</w:t>
      </w:r>
    </w:p>
    <w:p w14:paraId="3C06F93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    temp += 1</w:t>
      </w:r>
    </w:p>
    <w:p w14:paraId="7294018E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return temp</w:t>
      </w:r>
    </w:p>
    <w:p w14:paraId="330C9C79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</w:t>
      </w:r>
    </w:p>
    <w:p w14:paraId="05DB996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5499279C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de-DE"/>
        </w:rPr>
        <w:t xml:space="preserve">    def process(self):</w:t>
      </w:r>
    </w:p>
    <w:p w14:paraId="12917D0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Accept Start and Goal Puzzle state"""</w:t>
      </w:r>
    </w:p>
    <w:p w14:paraId="7276BBA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"Enter the start state matrix \n")</w:t>
      </w:r>
    </w:p>
    <w:p w14:paraId="5009D966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start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self.accept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()</w:t>
      </w:r>
    </w:p>
    <w:p w14:paraId="24E5EEE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"Enter the goal state matrix \n")        </w:t>
      </w:r>
    </w:p>
    <w:p w14:paraId="240AED62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goal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self.accept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()</w:t>
      </w:r>
    </w:p>
    <w:p w14:paraId="52419DC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3A4F62BE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start = Node(start,0,0)</w:t>
      </w:r>
    </w:p>
    <w:p w14:paraId="128BDF61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lastRenderedPageBreak/>
        <w:t xml:space="preserve">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start.fval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self.f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start,goal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1B05433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""" Put the start node in the open list"""</w:t>
      </w:r>
    </w:p>
    <w:p w14:paraId="33F13B13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 xml:space="preserve">        self.open.append(start)</w:t>
      </w:r>
    </w:p>
    <w:p w14:paraId="48741F6B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print("\n\n")</w:t>
      </w:r>
    </w:p>
    <w:p w14:paraId="29E62BB5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while True:</w:t>
      </w:r>
    </w:p>
    <w:p w14:paraId="7E277E71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cur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self.open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[0]</w:t>
      </w:r>
    </w:p>
    <w:p w14:paraId="4C2A9E06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"")</w:t>
      </w:r>
    </w:p>
    <w:p w14:paraId="19FD3874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"  | ")</w:t>
      </w:r>
    </w:p>
    <w:p w14:paraId="226B7FA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"  | ")</w:t>
      </w:r>
    </w:p>
    <w:p w14:paraId="110DD8E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" \\\'/ \n")</w:t>
      </w:r>
    </w:p>
    <w:p w14:paraId="5B46F394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for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in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cur.data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:</w:t>
      </w:r>
    </w:p>
    <w:p w14:paraId="4BFB508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for j in i:</w:t>
      </w:r>
    </w:p>
    <w:p w14:paraId="034E1E9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j,end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=" ")</w:t>
      </w:r>
    </w:p>
    <w:p w14:paraId="66F974BA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"")</w:t>
      </w:r>
    </w:p>
    <w:p w14:paraId="0B0001E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""" If the difference between current and goal node is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0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we have reached the goal node"""</w:t>
      </w:r>
    </w:p>
    <w:p w14:paraId="1A55CED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if(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self.h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cur.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data,goal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) == 0):</w:t>
      </w:r>
    </w:p>
    <w:p w14:paraId="68ECD25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break</w:t>
      </w:r>
    </w:p>
    <w:p w14:paraId="604F25D5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for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in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cur.generate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_child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():</w:t>
      </w:r>
    </w:p>
    <w:p w14:paraId="576B335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i.fval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self.f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i,goal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469E98EE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self.open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.append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i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4D5DBEFF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self.closed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.append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(cur)</w:t>
      </w:r>
    </w:p>
    <w:p w14:paraId="207522FE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 xml:space="preserve">            del self.open[0]</w:t>
      </w:r>
    </w:p>
    <w:p w14:paraId="48CC2265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</w:t>
      </w:r>
    </w:p>
    <w:p w14:paraId="5A505867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""" sort the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opne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list based on f value """</w:t>
      </w:r>
    </w:p>
    <w:p w14:paraId="575C4DD8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 xml:space="preserve">            self.open.sort(key = lambda x:x.fval,reverse=False)</w:t>
      </w:r>
    </w:p>
    <w:p w14:paraId="0B233CED" w14:textId="77777777" w:rsidR="00525B08" w:rsidRPr="00255DA8" w:rsidRDefault="00525B08" w:rsidP="00525B08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>puz = Puzzle(3)</w:t>
      </w:r>
    </w:p>
    <w:p w14:paraId="12603F80" w14:textId="77777777" w:rsidR="00525B08" w:rsidRPr="00255DA8" w:rsidRDefault="00525B08" w:rsidP="00525B08">
      <w:pPr>
        <w:pStyle w:val="Default"/>
        <w:spacing w:line="380" w:lineRule="atLeast"/>
        <w:rPr>
          <w:rFonts w:asciiTheme="minorHAnsi" w:hAnsiTheme="minorHAnsi" w:cstheme="minorHAnsi"/>
          <w:shd w:val="clear" w:color="auto" w:fill="FFFFFE"/>
          <w:lang w:val="pt-PT"/>
        </w:rPr>
      </w:pPr>
      <w:r w:rsidRPr="00255DA8">
        <w:rPr>
          <w:rFonts w:asciiTheme="minorHAnsi" w:hAnsiTheme="minorHAnsi" w:cstheme="minorHAnsi"/>
          <w:shd w:val="clear" w:color="auto" w:fill="FFFFFE"/>
          <w:lang w:val="pt-PT"/>
        </w:rPr>
        <w:t>puz.process()</w:t>
      </w:r>
    </w:p>
    <w:p w14:paraId="197746DE" w14:textId="77777777" w:rsidR="00525B08" w:rsidRPr="00ED0B96" w:rsidRDefault="00525B08" w:rsidP="00525B08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  <w:r w:rsidRPr="00ED0B96">
        <w:rPr>
          <w:rFonts w:ascii="Times New Roman" w:hAnsi="Times New Roman" w:cs="Times New Roman"/>
          <w:bCs/>
          <w:u w:color="000000"/>
        </w:rPr>
        <w:t xml:space="preserve">                   </w:t>
      </w:r>
    </w:p>
    <w:p w14:paraId="0FE67197" w14:textId="77777777" w:rsidR="00525B08" w:rsidRPr="007A3691" w:rsidRDefault="00525B08" w:rsidP="00525B08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u w:color="000000"/>
        </w:rPr>
      </w:pPr>
      <w:r w:rsidRPr="007A3691">
        <w:rPr>
          <w:rFonts w:ascii="Times New Roman" w:eastAsia="Times New Roman" w:hAnsi="Times New Roman" w:cs="Times New Roman"/>
          <w:b/>
          <w:u w:color="000000"/>
        </w:rPr>
        <w:t>OUTPUT:</w:t>
      </w:r>
    </w:p>
    <w:p w14:paraId="411F1E39" w14:textId="77777777" w:rsidR="00525B08" w:rsidRDefault="00525B08" w:rsidP="00525B0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pt-PT"/>
        </w:rPr>
      </w:pPr>
    </w:p>
    <w:p w14:paraId="3D653E7E" w14:textId="713609B3" w:rsidR="007A3691" w:rsidRPr="00525B08" w:rsidRDefault="007A3691" w:rsidP="00525B0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pt-PT"/>
        </w:rPr>
      </w:pPr>
      <w:r>
        <w:rPr>
          <w:noProof/>
        </w:rPr>
        <w:drawing>
          <wp:inline distT="0" distB="0" distL="0" distR="0" wp14:anchorId="375F150A" wp14:editId="31638A4C">
            <wp:extent cx="31432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487" t="61157" r="40671" b="9002"/>
                    <a:stretch/>
                  </pic:blipFill>
                  <pic:spPr bwMode="auto"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B309A" w14:textId="77777777" w:rsidR="007A3691" w:rsidRDefault="007A3691" w:rsidP="007A3691"/>
    <w:p w14:paraId="5E247310" w14:textId="77777777" w:rsidR="007A3691" w:rsidRDefault="007A3691" w:rsidP="007A3691"/>
    <w:p w14:paraId="230E3226" w14:textId="77777777" w:rsidR="007A3691" w:rsidRPr="00ED0B96" w:rsidRDefault="007A3691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14:paraId="012D78E6" w14:textId="77777777" w:rsidR="002F29D5" w:rsidRPr="00ED0B96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14:paraId="4883C68D" w14:textId="77777777" w:rsidR="002F29D5" w:rsidRPr="00ED0B96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14:paraId="0264F581" w14:textId="77777777" w:rsidR="002F29D5" w:rsidRPr="00ED0B96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14:paraId="2817B412" w14:textId="52E3612A" w:rsidR="002F29D5" w:rsidRPr="000411D5" w:rsidRDefault="00255DA8" w:rsidP="00525B08">
      <w:pPr>
        <w:pStyle w:val="TableParagraph"/>
        <w:spacing w:before="20" w:line="380" w:lineRule="atLeast"/>
        <w:rPr>
          <w:b/>
          <w:bCs/>
          <w:sz w:val="32"/>
          <w:szCs w:val="32"/>
        </w:rPr>
      </w:pPr>
      <w:r w:rsidRPr="000411D5">
        <w:rPr>
          <w:b/>
          <w:sz w:val="32"/>
          <w:szCs w:val="32"/>
        </w:rPr>
        <w:t>EX NO:</w:t>
      </w:r>
      <w:proofErr w:type="gramStart"/>
      <w:r w:rsidR="002F29D5" w:rsidRPr="000411D5">
        <w:rPr>
          <w:b/>
          <w:sz w:val="32"/>
          <w:szCs w:val="32"/>
        </w:rPr>
        <w:t>13</w:t>
      </w:r>
      <w:r w:rsidR="000411D5" w:rsidRPr="000411D5">
        <w:rPr>
          <w:b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 xml:space="preserve"> Python</w:t>
      </w:r>
      <w:proofErr w:type="gramEnd"/>
      <w:r w:rsidR="002F29D5" w:rsidRPr="000411D5">
        <w:rPr>
          <w:b/>
          <w:spacing w:val="-4"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>program</w:t>
      </w:r>
      <w:r w:rsidR="002F29D5" w:rsidRPr="000411D5">
        <w:rPr>
          <w:b/>
          <w:spacing w:val="-3"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>to</w:t>
      </w:r>
      <w:r w:rsidR="002F29D5" w:rsidRPr="000411D5">
        <w:rPr>
          <w:b/>
          <w:spacing w:val="-3"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>implement</w:t>
      </w:r>
      <w:r w:rsidR="002F29D5" w:rsidRPr="000411D5">
        <w:rPr>
          <w:b/>
          <w:spacing w:val="-3"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>Feed</w:t>
      </w:r>
      <w:r w:rsidR="002F29D5" w:rsidRPr="000411D5">
        <w:rPr>
          <w:b/>
          <w:spacing w:val="-1"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>forward</w:t>
      </w:r>
      <w:r w:rsidR="002F29D5" w:rsidRPr="000411D5">
        <w:rPr>
          <w:b/>
          <w:spacing w:val="-4"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>neural</w:t>
      </w:r>
      <w:r w:rsidR="002F29D5" w:rsidRPr="000411D5">
        <w:rPr>
          <w:b/>
          <w:spacing w:val="-57"/>
          <w:sz w:val="32"/>
          <w:szCs w:val="32"/>
        </w:rPr>
        <w:t xml:space="preserve"> </w:t>
      </w:r>
      <w:r w:rsidR="002F29D5" w:rsidRPr="000411D5">
        <w:rPr>
          <w:b/>
          <w:sz w:val="32"/>
          <w:szCs w:val="32"/>
        </w:rPr>
        <w:t>Network</w:t>
      </w:r>
    </w:p>
    <w:p w14:paraId="3063ECA2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import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numpy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as np</w:t>
      </w:r>
    </w:p>
    <w:p w14:paraId="0479D161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pt-PT"/>
        </w:rPr>
        <w:t>import pandas as pd</w:t>
      </w:r>
    </w:p>
    <w:p w14:paraId="50623780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from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sklearn.metrics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import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confusion_matrix</w:t>
      </w:r>
      <w:proofErr w:type="spellEnd"/>
    </w:p>
    <w:p w14:paraId="62F80B5B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from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sklearn.model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_selection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import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train_test_split</w:t>
      </w:r>
      <w:proofErr w:type="spellEnd"/>
    </w:p>
    <w:p w14:paraId="60D88470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from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sklearn.tree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import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DecisionTreeClassifier</w:t>
      </w:r>
      <w:proofErr w:type="spellEnd"/>
    </w:p>
    <w:p w14:paraId="6D5DA97B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from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sklearn.metrics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import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accuracy_score</w:t>
      </w:r>
      <w:proofErr w:type="spellEnd"/>
    </w:p>
    <w:p w14:paraId="3D3BC9FF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from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sklearn.metrics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import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classification_report</w:t>
      </w:r>
      <w:proofErr w:type="spellEnd"/>
    </w:p>
    <w:p w14:paraId="39C10E4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3E4DC76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# Function importing Dataset</w:t>
      </w:r>
    </w:p>
    <w:p w14:paraId="48E7C62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nl-NL"/>
        </w:rPr>
        <w:t>def importdata():</w:t>
      </w:r>
    </w:p>
    <w:p w14:paraId="7EA9E38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balance_data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pd.read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_csv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</w:p>
    <w:p w14:paraId="568A29E0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'https://archive.ics.uci.edu/ml/machine-learning-'+</w:t>
      </w:r>
    </w:p>
    <w:p w14:paraId="0D75580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nl-NL"/>
        </w:rPr>
        <w:t>'databases/balance-scale/balance-scale.data',</w:t>
      </w:r>
    </w:p>
    <w:p w14:paraId="69BE123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sep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= ',', header = None)</w:t>
      </w:r>
    </w:p>
    <w:p w14:paraId="3BCD27B0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487859C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Printing the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dataswet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shape</w:t>
      </w:r>
    </w:p>
    <w:p w14:paraId="4C186AFA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print ("Dataset Length: ",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len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balance_data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))</w:t>
      </w:r>
    </w:p>
    <w:p w14:paraId="5FCCCA31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print ("Dataset Shape: ",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balance_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data.shape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4E759DAE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112EFAEC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Printing the dataset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obseravtions</w:t>
      </w:r>
      <w:proofErr w:type="spellEnd"/>
    </w:p>
    <w:p w14:paraId="525CF9F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print ("Dataset: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",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balance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_data.head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())</w:t>
      </w:r>
    </w:p>
    <w:p w14:paraId="53EF38F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return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balance_data</w:t>
      </w:r>
      <w:proofErr w:type="spellEnd"/>
    </w:p>
    <w:p w14:paraId="1B698F0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3BA1194C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# Function to split the dataset</w:t>
      </w:r>
    </w:p>
    <w:p w14:paraId="2E5447F6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def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splitdataset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balance_data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):</w:t>
      </w:r>
    </w:p>
    <w:p w14:paraId="7259698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6B33477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Separating the target variable</w:t>
      </w:r>
    </w:p>
    <w:p w14:paraId="2949D38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X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balance_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data.values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[:, 1:5]</w:t>
      </w:r>
    </w:p>
    <w:p w14:paraId="1044FBE0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Y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balance_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data.values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[:, 0]</w:t>
      </w:r>
    </w:p>
    <w:p w14:paraId="417F705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510529F2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Splitting the dataset into train and test</w:t>
      </w:r>
    </w:p>
    <w:p w14:paraId="4E27042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lastRenderedPageBreak/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train_test_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split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</w:t>
      </w:r>
    </w:p>
    <w:p w14:paraId="49D8155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X, Y,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test_size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0.3,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random_state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100)</w:t>
      </w:r>
    </w:p>
    <w:p w14:paraId="01B70F56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66D4053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return X, Y,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y_test</w:t>
      </w:r>
      <w:proofErr w:type="spellEnd"/>
    </w:p>
    <w:p w14:paraId="6ED93146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1D444BE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# Function to perform training with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giniIndex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.</w:t>
      </w:r>
    </w:p>
    <w:p w14:paraId="6020D85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def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train_using_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gini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6717C835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16689437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Creating the classifier object</w:t>
      </w:r>
    </w:p>
    <w:p w14:paraId="450AB83B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 xml:space="preserve">    clf_gini = DecisionTreeClassifier(criterion = "gini",</w:t>
      </w:r>
    </w:p>
    <w:p w14:paraId="474A766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random_state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100,max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_depth=3,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min_samples_leaf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=5)</w:t>
      </w:r>
    </w:p>
    <w:p w14:paraId="0EACB4B2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129CC66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Performing training</w:t>
      </w:r>
    </w:p>
    <w:p w14:paraId="2373A6DF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clf_gini.fit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26D589DC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return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clf_gini</w:t>
      </w:r>
      <w:proofErr w:type="spellEnd"/>
    </w:p>
    <w:p w14:paraId="69169662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2294292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# Function to perform training with entropy.</w:t>
      </w:r>
    </w:p>
    <w:p w14:paraId="28FBD187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def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tarin_using_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entropy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5FA1F465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6329A40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Decision tree with entropy</w:t>
      </w:r>
    </w:p>
    <w:p w14:paraId="4F876D00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 xml:space="preserve">    clf_entropy = DecisionTreeClassifier(</w:t>
      </w:r>
    </w:p>
    <w:p w14:paraId="196D7085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 criterion = "entropy",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random_state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 = 100,</w:t>
      </w:r>
    </w:p>
    <w:p w14:paraId="168257CA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    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max_depth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3,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min_samples_leaf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5)</w:t>
      </w:r>
    </w:p>
    <w:p w14:paraId="216EA01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2BFFBB8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Performing training</w:t>
      </w:r>
    </w:p>
    <w:p w14:paraId="0CC97CCA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clf_entropy.fit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28C50FF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return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clf_entropy</w:t>
      </w:r>
      <w:proofErr w:type="spellEnd"/>
    </w:p>
    <w:p w14:paraId="2B01AA75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79F5016C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474491E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# Function to make predictions</w:t>
      </w:r>
    </w:p>
    <w:p w14:paraId="2C9E4CEC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def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prediction(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clf_object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4FF9B2D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394E5897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Predicton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on test with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giniIndex</w:t>
      </w:r>
      <w:proofErr w:type="spellEnd"/>
    </w:p>
    <w:p w14:paraId="0DA9701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object.predict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383D4CD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"Predicted values:")</w:t>
      </w:r>
    </w:p>
    <w:p w14:paraId="22BA8A76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print(</w:t>
      </w:r>
      <w:proofErr w:type="spellStart"/>
      <w:r w:rsidRPr="00255DA8">
        <w:rPr>
          <w:rFonts w:asciiTheme="minorHAnsi" w:hAnsiTheme="minorHAnsi" w:cstheme="minorHAnsi"/>
          <w:shd w:val="clear" w:color="auto" w:fill="FFFFFE"/>
        </w:rPr>
        <w:t>y_pred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695E91FA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lastRenderedPageBreak/>
        <w:t xml:space="preserve">    return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</w:t>
      </w:r>
      <w:proofErr w:type="spellEnd"/>
    </w:p>
    <w:p w14:paraId="6C131E1A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3476B612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# Function to calculate accuracy</w:t>
      </w:r>
    </w:p>
    <w:p w14:paraId="4933964C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def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cal_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accuracy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):</w:t>
      </w:r>
    </w:p>
    <w:p w14:paraId="5B19BF91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05D71557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"Confusion Matrix: ",</w:t>
      </w:r>
    </w:p>
    <w:p w14:paraId="275A612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it-IT"/>
        </w:rPr>
        <w:t xml:space="preserve">        confusion_matrix(y_test, y_pred))</w:t>
      </w:r>
    </w:p>
    <w:p w14:paraId="514DF7FF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372FE1E1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print ("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Accuracy :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",</w:t>
      </w:r>
    </w:p>
    <w:p w14:paraId="42F9525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accuracy_score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test,y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_pred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)*100)</w:t>
      </w:r>
    </w:p>
    <w:p w14:paraId="71D80EF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08C3319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"Report : ",</w:t>
      </w:r>
    </w:p>
    <w:p w14:paraId="43530EB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classification_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report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))</w:t>
      </w:r>
    </w:p>
    <w:p w14:paraId="6467F1D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</w:t>
      </w:r>
    </w:p>
    <w:p w14:paraId="02B5DF3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# Driver code</w:t>
      </w:r>
    </w:p>
    <w:p w14:paraId="1641CCA1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  <w:lang w:val="fr-FR"/>
        </w:rPr>
        <w:t>def</w:t>
      </w:r>
      <w:proofErr w:type="spellEnd"/>
      <w:proofErr w:type="gramEnd"/>
      <w:r w:rsidRPr="00255DA8">
        <w:rPr>
          <w:rFonts w:asciiTheme="minorHAnsi" w:hAnsiTheme="minorHAnsi" w:cstheme="minorHAnsi"/>
          <w:shd w:val="clear" w:color="auto" w:fill="FFFFFE"/>
          <w:lang w:val="fr-FR"/>
        </w:rPr>
        <w:t xml:space="preserve"> main():</w:t>
      </w:r>
    </w:p>
    <w:p w14:paraId="7553E912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2F214B4E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Building Phase</w:t>
      </w:r>
    </w:p>
    <w:p w14:paraId="2B52BB3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data = </w:t>
      </w:r>
      <w:proofErr w:type="spellStart"/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importdata</w:t>
      </w:r>
      <w:proofErr w:type="spellEnd"/>
      <w:r w:rsidRPr="00255DA8">
        <w:rPr>
          <w:rFonts w:asciiTheme="minorHAnsi" w:hAnsiTheme="minorHAnsi" w:cstheme="minorHAnsi"/>
          <w:shd w:val="clear" w:color="auto" w:fill="FFFFFE"/>
        </w:rPr>
        <w:t>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)</w:t>
      </w:r>
    </w:p>
    <w:p w14:paraId="1FE5ED1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X, Y,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splitdataset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(data)</w:t>
      </w:r>
    </w:p>
    <w:p w14:paraId="52C4CA8B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clf_gini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train_using_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gini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629B0BC3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clf_entropy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tarin_using_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entropy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y_train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711F2CCD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5406A311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de-DE"/>
        </w:rPr>
        <w:t xml:space="preserve">    # Operational Phase</w:t>
      </w:r>
    </w:p>
    <w:p w14:paraId="1DAAA0EA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"Results Using Gini Index:")</w:t>
      </w:r>
    </w:p>
    <w:p w14:paraId="35EBED67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36FF4B54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Prediction using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gini</w:t>
      </w:r>
      <w:proofErr w:type="spellEnd"/>
    </w:p>
    <w:p w14:paraId="7AF9B73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y_pred_gini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prediction(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clf_gini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58F6DA26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cal_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accuracy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y_pred_gini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111BD8EC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</w:t>
      </w:r>
    </w:p>
    <w:p w14:paraId="745D8589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print(</w:t>
      </w:r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"Results Using Entropy:")</w:t>
      </w:r>
    </w:p>
    <w:p w14:paraId="42D8D4A0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# Prediction using entropy</w:t>
      </w:r>
    </w:p>
    <w:p w14:paraId="1361E1B5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y_pred_entropy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= 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prediction(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X_test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clf_entropy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2D1C9F97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   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cal_</w:t>
      </w:r>
      <w:proofErr w:type="gram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accuracy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(</w:t>
      </w:r>
      <w:proofErr w:type="spellStart"/>
      <w:proofErr w:type="gram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y_test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 xml:space="preserve">, </w:t>
      </w:r>
      <w:proofErr w:type="spellStart"/>
      <w:r w:rsidRPr="00255DA8">
        <w:rPr>
          <w:rFonts w:asciiTheme="minorHAnsi" w:hAnsiTheme="minorHAnsi" w:cstheme="minorHAnsi"/>
          <w:shd w:val="clear" w:color="auto" w:fill="FFFFFE"/>
          <w:lang w:val="en-US"/>
        </w:rPr>
        <w:t>y_pred_entropy</w:t>
      </w:r>
      <w:proofErr w:type="spellEnd"/>
      <w:r w:rsidRPr="00255DA8">
        <w:rPr>
          <w:rFonts w:asciiTheme="minorHAnsi" w:hAnsiTheme="minorHAnsi" w:cstheme="minorHAnsi"/>
          <w:shd w:val="clear" w:color="auto" w:fill="FFFFFE"/>
          <w:lang w:val="en-US"/>
        </w:rPr>
        <w:t>)</w:t>
      </w:r>
    </w:p>
    <w:p w14:paraId="3E233E9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       </w:t>
      </w:r>
    </w:p>
    <w:p w14:paraId="692525C8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t># Calling main function</w:t>
      </w:r>
    </w:p>
    <w:p w14:paraId="51275E52" w14:textId="77777777" w:rsidR="002F29D5" w:rsidRPr="00255DA8" w:rsidRDefault="002F29D5" w:rsidP="002F29D5">
      <w:pPr>
        <w:pStyle w:val="Default"/>
        <w:spacing w:line="380" w:lineRule="atLeast"/>
        <w:rPr>
          <w:rFonts w:asciiTheme="minorHAnsi" w:eastAsia="Times New Roman" w:hAnsiTheme="minorHAnsi" w:cstheme="minorHAnsi"/>
          <w:shd w:val="clear" w:color="auto" w:fill="FFFFFF"/>
        </w:rPr>
      </w:pPr>
      <w:r w:rsidRPr="00255DA8">
        <w:rPr>
          <w:rFonts w:asciiTheme="minorHAnsi" w:hAnsiTheme="minorHAnsi" w:cstheme="minorHAnsi"/>
          <w:shd w:val="clear" w:color="auto" w:fill="FFFFFE"/>
          <w:lang w:val="en-US"/>
        </w:rPr>
        <w:lastRenderedPageBreak/>
        <w:t>if __name__=="__main__":</w:t>
      </w:r>
    </w:p>
    <w:p w14:paraId="6E5A4282" w14:textId="30BBFD34" w:rsidR="002F29D5" w:rsidRPr="00255DA8" w:rsidRDefault="002F29D5" w:rsidP="002F29D5">
      <w:pPr>
        <w:pStyle w:val="Default"/>
        <w:spacing w:line="380" w:lineRule="atLeast"/>
        <w:rPr>
          <w:rFonts w:asciiTheme="minorHAnsi" w:hAnsiTheme="minorHAnsi" w:cstheme="minorHAnsi"/>
          <w:bCs/>
          <w:u w:color="000000"/>
        </w:rPr>
      </w:pPr>
      <w:r w:rsidRPr="00255DA8">
        <w:rPr>
          <w:rFonts w:asciiTheme="minorHAnsi" w:hAnsiTheme="minorHAnsi" w:cstheme="minorHAnsi"/>
          <w:shd w:val="clear" w:color="auto" w:fill="FFFFFE"/>
        </w:rPr>
        <w:t xml:space="preserve">    </w:t>
      </w:r>
      <w:proofErr w:type="gramStart"/>
      <w:r w:rsidRPr="00255DA8">
        <w:rPr>
          <w:rFonts w:asciiTheme="minorHAnsi" w:hAnsiTheme="minorHAnsi" w:cstheme="minorHAnsi"/>
          <w:shd w:val="clear" w:color="auto" w:fill="FFFFFE"/>
        </w:rPr>
        <w:t>main(</w:t>
      </w:r>
      <w:proofErr w:type="gramEnd"/>
      <w:r w:rsidRPr="00255DA8">
        <w:rPr>
          <w:rFonts w:asciiTheme="minorHAnsi" w:hAnsiTheme="minorHAnsi" w:cstheme="minorHAnsi"/>
          <w:shd w:val="clear" w:color="auto" w:fill="FFFFFE"/>
        </w:rPr>
        <w:t>)</w:t>
      </w:r>
      <w:r w:rsidRPr="00255DA8">
        <w:rPr>
          <w:rFonts w:asciiTheme="minorHAnsi" w:hAnsiTheme="minorHAnsi" w:cstheme="minorHAnsi"/>
          <w:bCs/>
          <w:u w:color="000000"/>
        </w:rPr>
        <w:t xml:space="preserve">               </w:t>
      </w:r>
    </w:p>
    <w:p w14:paraId="36ED6EB6" w14:textId="4DBD0625" w:rsidR="00255DA8" w:rsidRPr="00255DA8" w:rsidRDefault="00255DA8" w:rsidP="002F29D5">
      <w:pPr>
        <w:pStyle w:val="Default"/>
        <w:spacing w:line="380" w:lineRule="atLeast"/>
        <w:rPr>
          <w:rFonts w:asciiTheme="minorHAnsi" w:hAnsiTheme="minorHAnsi" w:cstheme="minorHAnsi"/>
          <w:bCs/>
          <w:u w:color="000000"/>
        </w:rPr>
      </w:pPr>
    </w:p>
    <w:p w14:paraId="12E0EBA3" w14:textId="59BC7A4B" w:rsidR="00255DA8" w:rsidRPr="00255DA8" w:rsidRDefault="00255DA8" w:rsidP="002F29D5">
      <w:pPr>
        <w:pStyle w:val="Default"/>
        <w:spacing w:line="380" w:lineRule="atLeast"/>
        <w:rPr>
          <w:rFonts w:ascii="Times New Roman" w:hAnsi="Times New Roman" w:cs="Times New Roman"/>
          <w:bCs/>
          <w:u w:color="000000"/>
        </w:rPr>
      </w:pPr>
      <w:r>
        <w:rPr>
          <w:rFonts w:ascii="Times New Roman" w:hAnsi="Times New Roman" w:cs="Times New Roman"/>
          <w:bCs/>
          <w:u w:color="000000"/>
        </w:rPr>
        <w:t>OUTPUT:</w:t>
      </w:r>
    </w:p>
    <w:p w14:paraId="17B66373" w14:textId="77777777" w:rsidR="002F29D5" w:rsidRPr="00ED0B96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14:paraId="738CF706" w14:textId="7A7334C2" w:rsidR="002F29D5" w:rsidRPr="00525B08" w:rsidRDefault="002F29D5" w:rsidP="00525B08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  <w:r w:rsidRPr="00ED0B96">
        <w:rPr>
          <w:rFonts w:ascii="Times New Roman" w:eastAsia="Times New Roman" w:hAnsi="Times New Roman" w:cs="Times New Roman"/>
          <w:bCs/>
          <w:noProof/>
          <w:u w:color="000000"/>
          <w:lang w:val="en-IN"/>
        </w:rPr>
        <w:drawing>
          <wp:anchor distT="152400" distB="152400" distL="152400" distR="152400" simplePos="0" relativeHeight="251660288" behindDoc="0" locked="0" layoutInCell="1" allowOverlap="1" wp14:anchorId="0DE4BB25" wp14:editId="1AEC3ACF">
            <wp:simplePos x="0" y="0"/>
            <wp:positionH relativeFrom="margin">
              <wp:posOffset>-9525</wp:posOffset>
            </wp:positionH>
            <wp:positionV relativeFrom="line">
              <wp:posOffset>238125</wp:posOffset>
            </wp:positionV>
            <wp:extent cx="5572125" cy="229552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7-13 at 19.10.37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D9D31" w14:textId="77777777" w:rsidR="002F29D5" w:rsidRDefault="002F29D5" w:rsidP="002F29D5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14:paraId="13B40598" w14:textId="77777777" w:rsidR="002F29D5" w:rsidRDefault="002F29D5" w:rsidP="002F29D5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14:paraId="7C4752D0" w14:textId="3ABE20A2" w:rsidR="002F29D5" w:rsidRPr="00525B08" w:rsidRDefault="00525B08" w:rsidP="002F29D5">
      <w:pPr>
        <w:pStyle w:val="TableParagraph"/>
        <w:spacing w:before="20" w:line="380" w:lineRule="atLeast"/>
        <w:ind w:left="11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NO:</w:t>
      </w:r>
      <w:r w:rsidR="002F29D5" w:rsidRPr="00525B08">
        <w:rPr>
          <w:b/>
          <w:bCs/>
          <w:sz w:val="32"/>
          <w:szCs w:val="32"/>
        </w:rPr>
        <w:t>14. PROLOG PROGRAM TO IMPLEMENT FAMILY TREE.</w:t>
      </w:r>
    </w:p>
    <w:p w14:paraId="7013298A" w14:textId="77777777" w:rsidR="002F29D5" w:rsidRDefault="002F29D5" w:rsidP="002F29D5">
      <w:pPr>
        <w:pStyle w:val="Standard"/>
        <w:widowControl w:val="0"/>
        <w:spacing w:line="360" w:lineRule="auto"/>
      </w:pPr>
      <w:r>
        <w:t>male(jack).</w:t>
      </w:r>
    </w:p>
    <w:p w14:paraId="2A2D85C6" w14:textId="77777777" w:rsidR="002F29D5" w:rsidRDefault="002F29D5" w:rsidP="002F29D5">
      <w:pPr>
        <w:pStyle w:val="Standard"/>
        <w:widowControl w:val="0"/>
        <w:spacing w:line="360" w:lineRule="auto"/>
      </w:pPr>
      <w:r>
        <w:t>male(</w:t>
      </w:r>
      <w:proofErr w:type="spellStart"/>
      <w:r>
        <w:t>oliver</w:t>
      </w:r>
      <w:proofErr w:type="spellEnd"/>
      <w:r>
        <w:t>).</w:t>
      </w:r>
    </w:p>
    <w:p w14:paraId="2F71D379" w14:textId="77777777" w:rsidR="002F29D5" w:rsidRDefault="002F29D5" w:rsidP="002F29D5">
      <w:pPr>
        <w:pStyle w:val="Standard"/>
        <w:widowControl w:val="0"/>
        <w:spacing w:line="360" w:lineRule="auto"/>
      </w:pPr>
      <w:r>
        <w:t>male(</w:t>
      </w:r>
      <w:proofErr w:type="spellStart"/>
      <w:r>
        <w:t>ali</w:t>
      </w:r>
      <w:proofErr w:type="spellEnd"/>
      <w:r>
        <w:t>).</w:t>
      </w:r>
    </w:p>
    <w:p w14:paraId="3CCA9AEE" w14:textId="77777777" w:rsidR="002F29D5" w:rsidRDefault="002F29D5" w:rsidP="002F29D5">
      <w:pPr>
        <w:pStyle w:val="Standard"/>
        <w:widowControl w:val="0"/>
        <w:spacing w:line="360" w:lineRule="auto"/>
      </w:pPr>
      <w:r>
        <w:t>male(</w:t>
      </w:r>
      <w:proofErr w:type="spellStart"/>
      <w:r>
        <w:t>james</w:t>
      </w:r>
      <w:proofErr w:type="spellEnd"/>
      <w:r>
        <w:t>).</w:t>
      </w:r>
    </w:p>
    <w:p w14:paraId="43A66B5C" w14:textId="77777777" w:rsidR="002F29D5" w:rsidRDefault="002F29D5" w:rsidP="002F29D5">
      <w:pPr>
        <w:pStyle w:val="Standard"/>
        <w:widowControl w:val="0"/>
        <w:spacing w:line="360" w:lineRule="auto"/>
      </w:pPr>
      <w:r>
        <w:t>male(</w:t>
      </w:r>
      <w:proofErr w:type="spellStart"/>
      <w:r>
        <w:t>simon</w:t>
      </w:r>
      <w:proofErr w:type="spellEnd"/>
      <w:r>
        <w:t>).</w:t>
      </w:r>
    </w:p>
    <w:p w14:paraId="62718C86" w14:textId="77777777" w:rsidR="002F29D5" w:rsidRDefault="002F29D5" w:rsidP="002F29D5">
      <w:pPr>
        <w:pStyle w:val="Standard"/>
        <w:widowControl w:val="0"/>
        <w:spacing w:line="360" w:lineRule="auto"/>
      </w:pPr>
      <w:r>
        <w:t>male(harry).</w:t>
      </w:r>
    </w:p>
    <w:p w14:paraId="3928E44B" w14:textId="77777777" w:rsidR="002F29D5" w:rsidRDefault="002F29D5" w:rsidP="002F29D5">
      <w:pPr>
        <w:pStyle w:val="Standard"/>
        <w:widowControl w:val="0"/>
        <w:spacing w:line="360" w:lineRule="auto"/>
      </w:pPr>
      <w:r>
        <w:t>female(</w:t>
      </w:r>
      <w:proofErr w:type="spellStart"/>
      <w:r>
        <w:t>helen</w:t>
      </w:r>
      <w:proofErr w:type="spellEnd"/>
      <w:r>
        <w:t>).</w:t>
      </w:r>
    </w:p>
    <w:p w14:paraId="70CAF57F" w14:textId="77777777" w:rsidR="002F29D5" w:rsidRDefault="002F29D5" w:rsidP="002F29D5">
      <w:pPr>
        <w:pStyle w:val="Standard"/>
        <w:widowControl w:val="0"/>
        <w:spacing w:line="360" w:lineRule="auto"/>
      </w:pPr>
      <w:r>
        <w:t>female(</w:t>
      </w:r>
      <w:proofErr w:type="spellStart"/>
      <w:r>
        <w:t>sophie</w:t>
      </w:r>
      <w:proofErr w:type="spellEnd"/>
      <w:r>
        <w:t>).</w:t>
      </w:r>
    </w:p>
    <w:p w14:paraId="35390AB0" w14:textId="77777777" w:rsidR="002F29D5" w:rsidRDefault="002F29D5" w:rsidP="002F29D5">
      <w:pPr>
        <w:pStyle w:val="Standard"/>
        <w:widowControl w:val="0"/>
        <w:spacing w:line="360" w:lineRule="auto"/>
      </w:pPr>
      <w:r>
        <w:t>female(jess).</w:t>
      </w:r>
    </w:p>
    <w:p w14:paraId="685BDE06" w14:textId="77777777" w:rsidR="002F29D5" w:rsidRDefault="002F29D5" w:rsidP="002F29D5">
      <w:pPr>
        <w:pStyle w:val="Standard"/>
        <w:widowControl w:val="0"/>
        <w:spacing w:line="360" w:lineRule="auto"/>
      </w:pPr>
      <w:r>
        <w:t>female(lily).</w:t>
      </w:r>
    </w:p>
    <w:p w14:paraId="27616F16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5FEF6FD7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parent_of</w:t>
      </w:r>
      <w:proofErr w:type="spellEnd"/>
      <w:r>
        <w:t>(</w:t>
      </w:r>
      <w:proofErr w:type="spellStart"/>
      <w:proofErr w:type="gramStart"/>
      <w:r>
        <w:t>jack,jess</w:t>
      </w:r>
      <w:proofErr w:type="spellEnd"/>
      <w:proofErr w:type="gramEnd"/>
      <w:r>
        <w:t>).</w:t>
      </w:r>
    </w:p>
    <w:p w14:paraId="7FA26491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parent_of</w:t>
      </w:r>
      <w:proofErr w:type="spellEnd"/>
      <w:r>
        <w:t>(</w:t>
      </w:r>
      <w:proofErr w:type="spellStart"/>
      <w:proofErr w:type="gramStart"/>
      <w:r>
        <w:t>jack,lily</w:t>
      </w:r>
      <w:proofErr w:type="spellEnd"/>
      <w:proofErr w:type="gramEnd"/>
      <w:r>
        <w:t>).</w:t>
      </w:r>
    </w:p>
    <w:p w14:paraId="13F90A3C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helen</w:t>
      </w:r>
      <w:proofErr w:type="spellEnd"/>
      <w:r>
        <w:t>, jess).</w:t>
      </w:r>
    </w:p>
    <w:p w14:paraId="540A6781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lastRenderedPageBreak/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helen</w:t>
      </w:r>
      <w:proofErr w:type="spellEnd"/>
      <w:r>
        <w:t>, lily).</w:t>
      </w:r>
    </w:p>
    <w:p w14:paraId="2E31932F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parent_of</w:t>
      </w:r>
      <w:proofErr w:type="spellEnd"/>
      <w:r>
        <w:t>(</w:t>
      </w:r>
      <w:proofErr w:type="spellStart"/>
      <w:proofErr w:type="gramStart"/>
      <w:r>
        <w:t>oliver,james</w:t>
      </w:r>
      <w:proofErr w:type="spellEnd"/>
      <w:proofErr w:type="gramEnd"/>
      <w:r>
        <w:t>).</w:t>
      </w:r>
    </w:p>
    <w:p w14:paraId="3EE84B50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sophie</w:t>
      </w:r>
      <w:proofErr w:type="spellEnd"/>
      <w:r>
        <w:t xml:space="preserve">, </w:t>
      </w:r>
      <w:proofErr w:type="spellStart"/>
      <w:r>
        <w:t>james</w:t>
      </w:r>
      <w:proofErr w:type="spellEnd"/>
      <w:r>
        <w:t>).</w:t>
      </w:r>
    </w:p>
    <w:p w14:paraId="709E22B6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gramEnd"/>
      <w:r>
        <w:t xml:space="preserve">jess, </w:t>
      </w:r>
      <w:proofErr w:type="spellStart"/>
      <w:r>
        <w:t>simon</w:t>
      </w:r>
      <w:proofErr w:type="spellEnd"/>
      <w:r>
        <w:t>).</w:t>
      </w:r>
    </w:p>
    <w:p w14:paraId="7DA69A79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ali</w:t>
      </w:r>
      <w:proofErr w:type="spellEnd"/>
      <w:r>
        <w:t xml:space="preserve">, </w:t>
      </w:r>
      <w:proofErr w:type="spellStart"/>
      <w:r>
        <w:t>simon</w:t>
      </w:r>
      <w:proofErr w:type="spellEnd"/>
      <w:r>
        <w:t>).</w:t>
      </w:r>
    </w:p>
    <w:p w14:paraId="7B81059F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gramEnd"/>
      <w:r>
        <w:t>lily, harry).</w:t>
      </w:r>
    </w:p>
    <w:p w14:paraId="1FC193BC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james</w:t>
      </w:r>
      <w:proofErr w:type="spellEnd"/>
      <w:r>
        <w:t>, harry).</w:t>
      </w:r>
    </w:p>
    <w:p w14:paraId="604D4738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0FB22AD4" w14:textId="77777777" w:rsidR="002F29D5" w:rsidRDefault="002F29D5" w:rsidP="002F29D5">
      <w:pPr>
        <w:pStyle w:val="Standard"/>
        <w:widowControl w:val="0"/>
        <w:spacing w:line="360" w:lineRule="auto"/>
      </w:pPr>
      <w:r>
        <w:t>/* Rules */</w:t>
      </w:r>
    </w:p>
    <w:p w14:paraId="4121C7AE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father_of</w:t>
      </w:r>
      <w:proofErr w:type="spellEnd"/>
      <w:r>
        <w:t>(</w:t>
      </w:r>
      <w:proofErr w:type="gramStart"/>
      <w:r>
        <w:t>X,Y</w:t>
      </w:r>
      <w:proofErr w:type="gramEnd"/>
      <w:r>
        <w:t>):- male(X),</w:t>
      </w:r>
    </w:p>
    <w:p w14:paraId="47F62EAF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X,Y</w:t>
      </w:r>
      <w:proofErr w:type="gramEnd"/>
      <w:r>
        <w:t>).</w:t>
      </w:r>
    </w:p>
    <w:p w14:paraId="4A69CC8F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57D973BF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mother_of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4C3A5282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X,Y</w:t>
      </w:r>
      <w:proofErr w:type="gramEnd"/>
      <w:r>
        <w:t>).</w:t>
      </w:r>
    </w:p>
    <w:p w14:paraId="747C232F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595EB9BC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grandfather_of</w:t>
      </w:r>
      <w:proofErr w:type="spellEnd"/>
      <w:r>
        <w:t>(</w:t>
      </w:r>
      <w:proofErr w:type="gramStart"/>
      <w:r>
        <w:t>X,Y</w:t>
      </w:r>
      <w:proofErr w:type="gramEnd"/>
      <w:r>
        <w:t>):- male(X),</w:t>
      </w:r>
    </w:p>
    <w:p w14:paraId="22083E49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X,Z</w:t>
      </w:r>
      <w:proofErr w:type="gramEnd"/>
      <w:r>
        <w:t>),</w:t>
      </w:r>
    </w:p>
    <w:p w14:paraId="314A39F5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>).</w:t>
      </w:r>
    </w:p>
    <w:p w14:paraId="079E31C4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5AE7E3CC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grandmother_of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0D1B00C6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X,Z</w:t>
      </w:r>
      <w:proofErr w:type="gramEnd"/>
      <w:r>
        <w:t>),</w:t>
      </w:r>
    </w:p>
    <w:p w14:paraId="5FF9627A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>).</w:t>
      </w:r>
    </w:p>
    <w:p w14:paraId="7D43C526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2BEF330D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sister_of</w:t>
      </w:r>
      <w:proofErr w:type="spellEnd"/>
      <w:r>
        <w:t>(</w:t>
      </w:r>
      <w:proofErr w:type="gramStart"/>
      <w:r>
        <w:t>X,Y</w:t>
      </w:r>
      <w:proofErr w:type="gramEnd"/>
      <w:r>
        <w:t>):- %(X,Y or Y,X)%</w:t>
      </w:r>
    </w:p>
    <w:p w14:paraId="12863119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female(X),</w:t>
      </w:r>
    </w:p>
    <w:p w14:paraId="41164879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father_</w:t>
      </w:r>
      <w:proofErr w:type="gramStart"/>
      <w:r>
        <w:t>of</w:t>
      </w:r>
      <w:proofErr w:type="spellEnd"/>
      <w:r>
        <w:t>(</w:t>
      </w:r>
      <w:proofErr w:type="gramEnd"/>
      <w:r>
        <w:t xml:space="preserve">F, Y), </w:t>
      </w:r>
      <w:proofErr w:type="spellStart"/>
      <w:r>
        <w:t>father_of</w:t>
      </w:r>
      <w:proofErr w:type="spellEnd"/>
      <w:r>
        <w:t>(F,X),X \= Y.</w:t>
      </w:r>
    </w:p>
    <w:p w14:paraId="0EE7333C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56A54024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sister_of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1C9A7986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mother_</w:t>
      </w:r>
      <w:proofErr w:type="gramStart"/>
      <w:r>
        <w:t>of</w:t>
      </w:r>
      <w:proofErr w:type="spellEnd"/>
      <w:r>
        <w:t>(</w:t>
      </w:r>
      <w:proofErr w:type="gramEnd"/>
      <w:r>
        <w:t xml:space="preserve">M, Y), </w:t>
      </w:r>
      <w:proofErr w:type="spellStart"/>
      <w:r>
        <w:t>mother_of</w:t>
      </w:r>
      <w:proofErr w:type="spellEnd"/>
      <w:r>
        <w:t>(M,X),X \= Y.</w:t>
      </w:r>
    </w:p>
    <w:p w14:paraId="6D34D85A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1F5CEA43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aunt_of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4A93BFAA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 xml:space="preserve">), </w:t>
      </w:r>
      <w:proofErr w:type="spellStart"/>
      <w:r>
        <w:t>sister_of</w:t>
      </w:r>
      <w:proofErr w:type="spellEnd"/>
      <w:r>
        <w:t>(Z,X),!.</w:t>
      </w:r>
    </w:p>
    <w:p w14:paraId="212CC6DC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4DD5A131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brother_of</w:t>
      </w:r>
      <w:proofErr w:type="spellEnd"/>
      <w:r>
        <w:t>(</w:t>
      </w:r>
      <w:proofErr w:type="gramStart"/>
      <w:r>
        <w:t>X,Y</w:t>
      </w:r>
      <w:proofErr w:type="gramEnd"/>
      <w:r>
        <w:t>):- %(X,Y or Y,X)%</w:t>
      </w:r>
    </w:p>
    <w:p w14:paraId="1795A248" w14:textId="77777777" w:rsidR="002F29D5" w:rsidRDefault="002F29D5" w:rsidP="002F29D5">
      <w:pPr>
        <w:pStyle w:val="Standard"/>
        <w:widowControl w:val="0"/>
        <w:spacing w:line="360" w:lineRule="auto"/>
      </w:pPr>
      <w:r>
        <w:lastRenderedPageBreak/>
        <w:t xml:space="preserve">    male(X),</w:t>
      </w:r>
    </w:p>
    <w:p w14:paraId="627F5096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father_</w:t>
      </w:r>
      <w:proofErr w:type="gramStart"/>
      <w:r>
        <w:t>of</w:t>
      </w:r>
      <w:proofErr w:type="spellEnd"/>
      <w:r>
        <w:t>(</w:t>
      </w:r>
      <w:proofErr w:type="gramEnd"/>
      <w:r>
        <w:t xml:space="preserve">F, Y), </w:t>
      </w:r>
      <w:proofErr w:type="spellStart"/>
      <w:r>
        <w:t>father_of</w:t>
      </w:r>
      <w:proofErr w:type="spellEnd"/>
      <w:r>
        <w:t>(F,X),X \= Y.</w:t>
      </w:r>
    </w:p>
    <w:p w14:paraId="49437FAE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3D861359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brother_of</w:t>
      </w:r>
      <w:proofErr w:type="spellEnd"/>
      <w:r>
        <w:t>(</w:t>
      </w:r>
      <w:proofErr w:type="gramStart"/>
      <w:r>
        <w:t>X,Y</w:t>
      </w:r>
      <w:proofErr w:type="gramEnd"/>
      <w:r>
        <w:t>):- male(X),</w:t>
      </w:r>
    </w:p>
    <w:p w14:paraId="5BA10EB4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mother_</w:t>
      </w:r>
      <w:proofErr w:type="gramStart"/>
      <w:r>
        <w:t>of</w:t>
      </w:r>
      <w:proofErr w:type="spellEnd"/>
      <w:r>
        <w:t>(</w:t>
      </w:r>
      <w:proofErr w:type="gramEnd"/>
      <w:r>
        <w:t xml:space="preserve">M, Y), </w:t>
      </w:r>
      <w:proofErr w:type="spellStart"/>
      <w:r>
        <w:t>mother_of</w:t>
      </w:r>
      <w:proofErr w:type="spellEnd"/>
      <w:r>
        <w:t>(M,X),X \= Y.</w:t>
      </w:r>
    </w:p>
    <w:p w14:paraId="4CBDF345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2E2A7CC7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uncle_of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</w:p>
    <w:p w14:paraId="2F01A88C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 xml:space="preserve">), </w:t>
      </w:r>
      <w:proofErr w:type="spellStart"/>
      <w:r>
        <w:t>brother_of</w:t>
      </w:r>
      <w:proofErr w:type="spellEnd"/>
      <w:r>
        <w:t>(Z,X).</w:t>
      </w:r>
    </w:p>
    <w:p w14:paraId="6DABDCEC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</w:t>
      </w:r>
    </w:p>
    <w:p w14:paraId="7547304F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ancestor_of</w:t>
      </w:r>
      <w:proofErr w:type="spellEnd"/>
      <w:r>
        <w:t>(</w:t>
      </w:r>
      <w:proofErr w:type="gramStart"/>
      <w:r>
        <w:t>X,Y</w:t>
      </w:r>
      <w:proofErr w:type="gramEnd"/>
      <w:r>
        <w:t xml:space="preserve">):- </w:t>
      </w:r>
      <w:proofErr w:type="spellStart"/>
      <w:r>
        <w:t>parent_of</w:t>
      </w:r>
      <w:proofErr w:type="spellEnd"/>
      <w:r>
        <w:t>(X,Y).</w:t>
      </w:r>
    </w:p>
    <w:p w14:paraId="47153A2A" w14:textId="77777777" w:rsidR="002F29D5" w:rsidRDefault="002F29D5" w:rsidP="002F29D5">
      <w:pPr>
        <w:pStyle w:val="Standard"/>
        <w:widowControl w:val="0"/>
        <w:spacing w:line="360" w:lineRule="auto"/>
      </w:pPr>
      <w:proofErr w:type="spellStart"/>
      <w:r>
        <w:t>ancestor_of</w:t>
      </w:r>
      <w:proofErr w:type="spellEnd"/>
      <w:r>
        <w:t>(</w:t>
      </w:r>
      <w:proofErr w:type="gramStart"/>
      <w:r>
        <w:t>X,Y</w:t>
      </w:r>
      <w:proofErr w:type="gramEnd"/>
      <w:r>
        <w:t xml:space="preserve">):- </w:t>
      </w:r>
      <w:proofErr w:type="spellStart"/>
      <w:r>
        <w:t>parent_of</w:t>
      </w:r>
      <w:proofErr w:type="spellEnd"/>
      <w:r>
        <w:t>(X,Z),</w:t>
      </w:r>
    </w:p>
    <w:p w14:paraId="4C4FA4B0" w14:textId="77777777" w:rsidR="002F29D5" w:rsidRDefault="002F29D5" w:rsidP="002F29D5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ancestor_of</w:t>
      </w:r>
      <w:proofErr w:type="spellEnd"/>
      <w:r>
        <w:t>(</w:t>
      </w:r>
      <w:proofErr w:type="gramStart"/>
      <w:r w:rsidR="00525B08">
        <w:t>Z,X</w:t>
      </w:r>
      <w:proofErr w:type="gramEnd"/>
      <w:r w:rsidR="00525B08">
        <w:t>)</w:t>
      </w:r>
    </w:p>
    <w:p w14:paraId="146533A7" w14:textId="6865B587" w:rsidR="00525B08" w:rsidRDefault="00525B08" w:rsidP="002F29D5">
      <w:pPr>
        <w:pStyle w:val="Standard"/>
        <w:widowControl w:val="0"/>
        <w:spacing w:line="360" w:lineRule="auto"/>
        <w:sectPr w:rsidR="00525B08">
          <w:pgSz w:w="11906" w:h="16838"/>
          <w:pgMar w:top="1440" w:right="1440" w:bottom="1440" w:left="1440" w:header="720" w:footer="720" w:gutter="0"/>
          <w:cols w:space="720"/>
        </w:sectPr>
      </w:pPr>
    </w:p>
    <w:p w14:paraId="097B51B5" w14:textId="77777777" w:rsidR="002F29D5" w:rsidRDefault="002F29D5" w:rsidP="002F29D5">
      <w:pPr>
        <w:pStyle w:val="Textbody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5AFA3D88" w14:textId="77777777" w:rsidR="002F29D5" w:rsidRDefault="002F29D5" w:rsidP="002F29D5">
      <w:pPr>
        <w:pStyle w:val="Standard"/>
      </w:pPr>
      <w:proofErr w:type="gramStart"/>
      <w:r>
        <w:t>?-</w:t>
      </w:r>
      <w:proofErr w:type="spellStart"/>
      <w:proofErr w:type="gramEnd"/>
      <w:r>
        <w:t>mother_of</w:t>
      </w:r>
      <w:proofErr w:type="spellEnd"/>
      <w:r>
        <w:t>(</w:t>
      </w:r>
      <w:proofErr w:type="spellStart"/>
      <w:r>
        <w:t>X,jess</w:t>
      </w:r>
      <w:proofErr w:type="spellEnd"/>
      <w:r>
        <w:t>).</w:t>
      </w:r>
    </w:p>
    <w:p w14:paraId="4D176DC3" w14:textId="77777777" w:rsidR="002F29D5" w:rsidRDefault="002F29D5" w:rsidP="002F29D5">
      <w:pPr>
        <w:sectPr w:rsidR="002F29D5">
          <w:pgSz w:w="11906" w:h="16838"/>
          <w:pgMar w:top="1440" w:right="1440" w:bottom="1440" w:left="1440" w:header="720" w:footer="720" w:gutter="0"/>
          <w:cols w:space="720"/>
        </w:sectPr>
      </w:pPr>
    </w:p>
    <w:p w14:paraId="16DAA623" w14:textId="77777777" w:rsidR="002F29D5" w:rsidRDefault="002F29D5" w:rsidP="002F29D5">
      <w:pPr>
        <w:pStyle w:val="Standard"/>
      </w:pPr>
      <w:proofErr w:type="gramStart"/>
      <w:r>
        <w:t>?-</w:t>
      </w:r>
      <w:proofErr w:type="spellStart"/>
      <w:proofErr w:type="gramEnd"/>
      <w:r>
        <w:t>parent_of</w:t>
      </w:r>
      <w:proofErr w:type="spellEnd"/>
      <w:r>
        <w:t>(</w:t>
      </w:r>
      <w:proofErr w:type="spellStart"/>
      <w:r>
        <w:t>X,simon</w:t>
      </w:r>
      <w:proofErr w:type="spellEnd"/>
      <w:r>
        <w:t>).</w:t>
      </w:r>
    </w:p>
    <w:p w14:paraId="5D244D74" w14:textId="77777777" w:rsidR="002F29D5" w:rsidRDefault="002F29D5" w:rsidP="002F29D5">
      <w:pPr>
        <w:sectPr w:rsidR="002F29D5">
          <w:type w:val="continuous"/>
          <w:pgSz w:w="11906" w:h="16838"/>
          <w:pgMar w:top="1440" w:right="1440" w:bottom="1440" w:left="1440" w:header="720" w:footer="720" w:gutter="0"/>
          <w:cols w:space="0"/>
        </w:sectPr>
      </w:pPr>
    </w:p>
    <w:p w14:paraId="54BC3295" w14:textId="77777777" w:rsidR="002F29D5" w:rsidRDefault="002F29D5" w:rsidP="002F29D5">
      <w:pPr>
        <w:pStyle w:val="Standard"/>
      </w:pPr>
      <w:proofErr w:type="gramStart"/>
      <w:r>
        <w:t>?-</w:t>
      </w:r>
      <w:proofErr w:type="spellStart"/>
      <w:proofErr w:type="gramEnd"/>
      <w:r>
        <w:t>sister_of</w:t>
      </w:r>
      <w:proofErr w:type="spellEnd"/>
      <w:r>
        <w:t>(</w:t>
      </w:r>
      <w:proofErr w:type="spellStart"/>
      <w:r>
        <w:t>X,lily</w:t>
      </w:r>
      <w:proofErr w:type="spellEnd"/>
      <w:r>
        <w:t>).</w:t>
      </w:r>
    </w:p>
    <w:p w14:paraId="52ED56FE" w14:textId="77777777" w:rsidR="002F29D5" w:rsidRDefault="002F29D5" w:rsidP="002F29D5">
      <w:pPr>
        <w:sectPr w:rsidR="002F29D5">
          <w:type w:val="continuous"/>
          <w:pgSz w:w="11906" w:h="16838"/>
          <w:pgMar w:top="1440" w:right="1440" w:bottom="1440" w:left="1440" w:header="720" w:footer="720" w:gutter="0"/>
          <w:cols w:space="0"/>
        </w:sectPr>
      </w:pPr>
    </w:p>
    <w:p w14:paraId="762F3872" w14:textId="77777777" w:rsidR="002F29D5" w:rsidRDefault="002F29D5" w:rsidP="002F29D5">
      <w:pPr>
        <w:pStyle w:val="Standard"/>
      </w:pPr>
      <w:proofErr w:type="gramStart"/>
      <w:r>
        <w:lastRenderedPageBreak/>
        <w:t>?-</w:t>
      </w:r>
      <w:proofErr w:type="spellStart"/>
      <w:proofErr w:type="gramEnd"/>
      <w:r>
        <w:t>ancestor_of</w:t>
      </w:r>
      <w:proofErr w:type="spellEnd"/>
      <w:r>
        <w:t>(</w:t>
      </w:r>
      <w:proofErr w:type="spellStart"/>
      <w:r>
        <w:t>X,lily</w:t>
      </w:r>
      <w:proofErr w:type="spellEnd"/>
      <w:r>
        <w:t>).</w:t>
      </w:r>
    </w:p>
    <w:p w14:paraId="0C955604" w14:textId="77777777" w:rsidR="002F29D5" w:rsidRDefault="002F29D5" w:rsidP="002F29D5"/>
    <w:p w14:paraId="5811A0CF" w14:textId="77777777" w:rsidR="002F29D5" w:rsidRDefault="002F29D5" w:rsidP="002F29D5"/>
    <w:p w14:paraId="3752F85F" w14:textId="77777777" w:rsidR="002F29D5" w:rsidRDefault="002F29D5" w:rsidP="002F29D5"/>
    <w:p w14:paraId="050F1FD2" w14:textId="44063826" w:rsidR="002F29D5" w:rsidRDefault="000411D5" w:rsidP="002F29D5">
      <w:pPr>
        <w:pStyle w:val="Body"/>
        <w:widowControl w:val="0"/>
        <w:spacing w:line="36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4"/>
          <w:szCs w:val="24"/>
        </w:rPr>
        <w:t>EX NO:</w:t>
      </w:r>
      <w:r w:rsidR="002F29D5">
        <w:rPr>
          <w:rFonts w:ascii="Times New Roman" w:hAnsi="Times New Roman"/>
          <w:b/>
          <w:sz w:val="24"/>
          <w:szCs w:val="24"/>
        </w:rPr>
        <w:t>15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F29D5">
        <w:rPr>
          <w:rFonts w:ascii="Times New Roman" w:hAnsi="Times New Roman"/>
          <w:b/>
          <w:sz w:val="24"/>
          <w:szCs w:val="24"/>
        </w:rPr>
        <w:t xml:space="preserve"> PROLOG PROGRAM TO IMPLEMENT  FIBONACCI SERIES</w:t>
      </w:r>
    </w:p>
    <w:p w14:paraId="30445D75" w14:textId="77777777" w:rsidR="002F29D5" w:rsidRDefault="002F29D5" w:rsidP="002F29D5">
      <w:pPr>
        <w:pStyle w:val="Body"/>
        <w:widowControl w:val="0"/>
        <w:spacing w:line="360" w:lineRule="auto"/>
        <w:jc w:val="center"/>
        <w:rPr>
          <w:rFonts w:ascii="Times New Roman" w:hAnsi="Times New Roman"/>
          <w:b/>
          <w:szCs w:val="24"/>
        </w:rPr>
      </w:pPr>
    </w:p>
    <w:p w14:paraId="49C224C0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fib(0, 1) :-</w:t>
      </w:r>
    </w:p>
    <w:p w14:paraId="3808AC06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!.</w:t>
      </w:r>
    </w:p>
    <w:p w14:paraId="3FBC2697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fib(n, f) :-</w:t>
      </w:r>
    </w:p>
    <w:p w14:paraId="3021427A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fib(1, n, 1, 1, f).</w:t>
      </w:r>
    </w:p>
    <w:p w14:paraId="07001113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</w:p>
    <w:p w14:paraId="289BB5B5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fib(n, n, _, f, f) :-</w:t>
      </w:r>
    </w:p>
    <w:p w14:paraId="7896B63E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!.</w:t>
      </w:r>
    </w:p>
    <w:p w14:paraId="48DA7264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fib(n0, n, f0, f1, f) :-</w:t>
      </w:r>
    </w:p>
    <w:p w14:paraId="7F63488E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n1 is n0 + 1,</w:t>
      </w:r>
    </w:p>
    <w:p w14:paraId="1EE374D0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f2 is f0 + f1,</w:t>
      </w:r>
    </w:p>
    <w:p w14:paraId="1705018B" w14:textId="77777777" w:rsidR="002F29D5" w:rsidRDefault="002F29D5" w:rsidP="002F29D5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fib(n1, n, f1, f2, f).</w:t>
      </w:r>
    </w:p>
    <w:p w14:paraId="3618EAE4" w14:textId="77777777" w:rsidR="002F29D5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</w:p>
    <w:p w14:paraId="74F80BE9" w14:textId="77777777" w:rsidR="002F29D5" w:rsidRDefault="002F29D5" w:rsidP="002F29D5">
      <w:pPr>
        <w:pStyle w:val="Standard"/>
        <w:rPr>
          <w:b/>
        </w:rPr>
      </w:pPr>
      <w:r>
        <w:rPr>
          <w:b/>
        </w:rPr>
        <w:t>OUTPUT:</w:t>
      </w:r>
    </w:p>
    <w:p w14:paraId="6AEDD6BD" w14:textId="77777777" w:rsidR="002F29D5" w:rsidRDefault="002F29D5" w:rsidP="002F29D5">
      <w:pPr>
        <w:pStyle w:val="Standard"/>
        <w:shd w:val="clear" w:color="auto" w:fill="F5F5F5"/>
      </w:pPr>
      <w:r>
        <w:rPr>
          <w:rStyle w:val="pl-ovar"/>
          <w:b/>
          <w:bCs/>
          <w:color w:val="880000"/>
          <w:sz w:val="21"/>
          <w:szCs w:val="21"/>
          <w:u w:val="single"/>
        </w:rPr>
        <w:t>Fib</w:t>
      </w:r>
      <w:r>
        <w:rPr>
          <w:color w:val="333333"/>
          <w:sz w:val="21"/>
          <w:szCs w:val="21"/>
          <w:shd w:val="clear" w:color="auto" w:fill="CCFFCC"/>
        </w:rPr>
        <w:t> = </w:t>
      </w:r>
      <w:r>
        <w:rPr>
          <w:rStyle w:val="pl-int"/>
          <w:color w:val="333333"/>
          <w:sz w:val="21"/>
          <w:szCs w:val="21"/>
        </w:rPr>
        <w:t>1346269</w:t>
      </w:r>
    </w:p>
    <w:p w14:paraId="4153FC7B" w14:textId="77777777" w:rsidR="002F29D5" w:rsidRDefault="002F29D5" w:rsidP="002F29D5">
      <w:pPr>
        <w:pStyle w:val="Standard"/>
        <w:shd w:val="clear" w:color="auto" w:fill="F5F5F5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br/>
      </w:r>
    </w:p>
    <w:p w14:paraId="4E09E335" w14:textId="77777777" w:rsidR="002F29D5" w:rsidRDefault="002F29D5" w:rsidP="002F29D5">
      <w:pPr>
        <w:pStyle w:val="Standard"/>
      </w:pPr>
      <w:proofErr w:type="gramStart"/>
      <w:r>
        <w:t>?-</w:t>
      </w:r>
      <w:proofErr w:type="gramEnd"/>
      <w:r>
        <w:t xml:space="preserve"> time(fib(30, Fib)).</w:t>
      </w:r>
    </w:p>
    <w:p w14:paraId="6C5E5100" w14:textId="77777777" w:rsidR="002F29D5" w:rsidRDefault="002F29D5" w:rsidP="002F29D5">
      <w:pPr>
        <w:pStyle w:val="Standard"/>
      </w:pPr>
    </w:p>
    <w:p w14:paraId="79566AA7" w14:textId="77777777" w:rsidR="002F29D5" w:rsidRDefault="002F29D5" w:rsidP="002F29D5"/>
    <w:p w14:paraId="03467A0A" w14:textId="77777777" w:rsidR="002F29D5" w:rsidRDefault="002F29D5" w:rsidP="002F29D5"/>
    <w:p w14:paraId="41C47E5D" w14:textId="48180FCD" w:rsidR="002F29D5" w:rsidRPr="00F46BD9" w:rsidRDefault="00F46BD9" w:rsidP="002F29D5">
      <w:pPr>
        <w:pStyle w:val="TableParagraph"/>
        <w:spacing w:before="18"/>
        <w:ind w:left="115"/>
        <w:jc w:val="center"/>
        <w:rPr>
          <w:sz w:val="32"/>
          <w:szCs w:val="32"/>
        </w:rPr>
      </w:pPr>
      <w:r w:rsidRPr="00F46BD9">
        <w:rPr>
          <w:b/>
          <w:bCs/>
          <w:sz w:val="32"/>
          <w:szCs w:val="32"/>
        </w:rPr>
        <w:t>EX NO:</w:t>
      </w:r>
      <w:r w:rsidR="002F29D5" w:rsidRPr="00F46BD9">
        <w:rPr>
          <w:b/>
          <w:bCs/>
          <w:sz w:val="32"/>
          <w:szCs w:val="32"/>
        </w:rPr>
        <w:t>16. PROLOG PROGRAM TO FIND FACTORIAL NUMBER</w:t>
      </w:r>
    </w:p>
    <w:p w14:paraId="2A30A07D" w14:textId="0CA1D067" w:rsidR="002F29D5" w:rsidRPr="00F46BD9" w:rsidRDefault="00F46BD9" w:rsidP="002F29D5">
      <w:pPr>
        <w:pStyle w:val="PreformattedText"/>
        <w:spacing w:after="28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INPUT:</w:t>
      </w:r>
    </w:p>
    <w:p w14:paraId="268998B4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predicates</w:t>
      </w:r>
    </w:p>
    <w:p w14:paraId="07B3FB33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integer, real)</w:t>
      </w:r>
    </w:p>
    <w:p w14:paraId="1EB883C9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go</w:t>
      </w:r>
    </w:p>
    <w:p w14:paraId="27A46899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94D805C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clauses</w:t>
      </w:r>
    </w:p>
    <w:p w14:paraId="5D422DE6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go if</w:t>
      </w:r>
    </w:p>
    <w:p w14:paraId="4EE7C0A6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"Enter a positive integer number:"),</w:t>
      </w:r>
    </w:p>
    <w:p w14:paraId="2BD66FF4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readint</w:t>
      </w:r>
      <w:proofErr w:type="spellEnd"/>
      <w:r>
        <w:rPr>
          <w:sz w:val="24"/>
          <w:szCs w:val="24"/>
        </w:rPr>
        <w:t>(N),</w:t>
      </w:r>
    </w:p>
    <w:p w14:paraId="5C91C0B3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factorial(</w:t>
      </w:r>
      <w:proofErr w:type="spellStart"/>
      <w:proofErr w:type="gramStart"/>
      <w:r>
        <w:rPr>
          <w:sz w:val="24"/>
          <w:szCs w:val="24"/>
        </w:rPr>
        <w:t>N,Result</w:t>
      </w:r>
      <w:proofErr w:type="spellEnd"/>
      <w:proofErr w:type="gramEnd"/>
      <w:r>
        <w:rPr>
          <w:sz w:val="24"/>
          <w:szCs w:val="24"/>
        </w:rPr>
        <w:t>),</w:t>
      </w:r>
    </w:p>
    <w:p w14:paraId="5E9A83CB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"Factorial of", N, "is=", Result).</w:t>
      </w:r>
    </w:p>
    <w:p w14:paraId="68BEEABF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0, 1)</w:t>
      </w:r>
    </w:p>
    <w:p w14:paraId="7F407FB8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N, Result) if N&gt;0,</w:t>
      </w:r>
    </w:p>
    <w:p w14:paraId="6870A9FB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N1=N-1,</w:t>
      </w:r>
    </w:p>
    <w:p w14:paraId="4535F101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N1, Res),</w:t>
      </w:r>
    </w:p>
    <w:p w14:paraId="416B7FA4" w14:textId="77777777" w:rsidR="002F29D5" w:rsidRDefault="002F29D5" w:rsidP="002F29D5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Result=N*Res.</w:t>
      </w:r>
    </w:p>
    <w:p w14:paraId="540C8CF8" w14:textId="77777777" w:rsidR="002F29D5" w:rsidRDefault="002F29D5" w:rsidP="002F29D5">
      <w:pPr>
        <w:pStyle w:val="Textbody"/>
        <w:spacing w:before="20" w:after="0"/>
        <w:ind w:left="115"/>
        <w:rPr>
          <w:b/>
          <w:bCs/>
        </w:rPr>
      </w:pPr>
      <w:r>
        <w:rPr>
          <w:b/>
          <w:bCs/>
        </w:rPr>
        <w:t>OUTPUT:</w:t>
      </w:r>
    </w:p>
    <w:p w14:paraId="0088F07F" w14:textId="77777777" w:rsidR="002F29D5" w:rsidRDefault="002F29D5" w:rsidP="002F29D5">
      <w:pPr>
        <w:pStyle w:val="Textbody"/>
        <w:spacing w:before="20" w:after="0"/>
        <w:ind w:left="115"/>
      </w:pPr>
      <w:r>
        <w:tab/>
        <w:t>goals:</w:t>
      </w:r>
    </w:p>
    <w:p w14:paraId="207EE8EB" w14:textId="77777777" w:rsidR="002F29D5" w:rsidRDefault="002F29D5" w:rsidP="002F29D5">
      <w:pPr>
        <w:pStyle w:val="Textbody"/>
        <w:spacing w:after="0"/>
      </w:pPr>
      <w:proofErr w:type="gramStart"/>
      <w:r>
        <w:t>factorial(</w:t>
      </w:r>
      <w:proofErr w:type="gramEnd"/>
      <w:r>
        <w:t>5, Answer)</w:t>
      </w:r>
    </w:p>
    <w:p w14:paraId="3FBA3C5D" w14:textId="77777777" w:rsidR="002F29D5" w:rsidRDefault="002F29D5" w:rsidP="002F29D5">
      <w:pPr>
        <w:pStyle w:val="Textbody"/>
      </w:pPr>
      <w:r>
        <w:t>Answer=120</w:t>
      </w:r>
    </w:p>
    <w:p w14:paraId="66AA9B94" w14:textId="77777777" w:rsidR="002F29D5" w:rsidRDefault="002F29D5" w:rsidP="002F29D5"/>
    <w:p w14:paraId="3A1F728E" w14:textId="61BB2FCF" w:rsidR="002F29D5" w:rsidRPr="00F46BD9" w:rsidRDefault="00F46BD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 w:rsidRPr="00F46BD9">
        <w:rPr>
          <w:b/>
          <w:bCs/>
          <w:sz w:val="32"/>
          <w:szCs w:val="32"/>
        </w:rPr>
        <w:t xml:space="preserve">EX NO: </w:t>
      </w:r>
      <w:r w:rsidR="002F29D5" w:rsidRPr="00F46BD9">
        <w:rPr>
          <w:b/>
          <w:bCs/>
          <w:sz w:val="32"/>
          <w:szCs w:val="32"/>
        </w:rPr>
        <w:t xml:space="preserve">17. </w:t>
      </w:r>
      <w:r w:rsidR="002F29D5" w:rsidRPr="00F46BD9">
        <w:rPr>
          <w:rFonts w:ascii="Times New Roman" w:hAnsi="Times New Roman" w:cs="Times New Roman"/>
          <w:b/>
          <w:bCs/>
          <w:sz w:val="32"/>
          <w:szCs w:val="32"/>
          <w:u w:color="000000"/>
          <w:lang w:val="en-US"/>
        </w:rPr>
        <w:t xml:space="preserve">GCD OF TWO NUMBERS </w:t>
      </w:r>
    </w:p>
    <w:p w14:paraId="637A79BD" w14:textId="3393FBA3" w:rsidR="002F29D5" w:rsidRPr="00F46BD9" w:rsidRDefault="00F46BD9" w:rsidP="002F29D5">
      <w:pPr>
        <w:rPr>
          <w:b/>
          <w:bCs/>
        </w:rPr>
      </w:pPr>
      <w:r w:rsidRPr="00F46BD9">
        <w:rPr>
          <w:b/>
          <w:bCs/>
        </w:rPr>
        <w:t>INPUT:</w:t>
      </w:r>
    </w:p>
    <w:p w14:paraId="6C9D44CA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gcd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(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X,Y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):-X=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Y,write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('GCD of two numbers is '),write(X);</w:t>
      </w:r>
    </w:p>
    <w:p w14:paraId="6864E042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X=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0,write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('GCD of two numbers is '),write(Y);</w:t>
      </w:r>
    </w:p>
    <w:p w14:paraId="00FC2CF5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Y=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0,write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('GCD of two numbers is '),write(X);</w:t>
      </w:r>
    </w:p>
    <w:p w14:paraId="65555279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Y&gt;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X,Y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 xml:space="preserve">1 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is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 xml:space="preserve"> Y-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X,gcd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(X,Y1);</w:t>
      </w:r>
    </w:p>
    <w:p w14:paraId="1549D0E4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X&gt;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Y,Y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 xml:space="preserve">1 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is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 xml:space="preserve"> X-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Y,gcd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(Y1,Y).</w:t>
      </w:r>
    </w:p>
    <w:p w14:paraId="0304DB62" w14:textId="77777777" w:rsidR="00F46BD9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Cs/>
          <w:u w:color="000000"/>
        </w:rPr>
      </w:pPr>
      <w:r w:rsidRPr="00ED0B96">
        <w:rPr>
          <w:rFonts w:ascii="Times New Roman" w:hAnsi="Times New Roman" w:cs="Times New Roman"/>
          <w:bCs/>
          <w:u w:color="000000"/>
        </w:rPr>
        <w:t xml:space="preserve">                </w:t>
      </w:r>
    </w:p>
    <w:p w14:paraId="4BDF6D1B" w14:textId="34D9ADFE" w:rsidR="002F29D5" w:rsidRPr="00F46BD9" w:rsidRDefault="00F46BD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u w:color="000000"/>
        </w:rPr>
      </w:pPr>
      <w:r w:rsidRPr="00F46BD9">
        <w:rPr>
          <w:rFonts w:ascii="Times New Roman" w:hAnsi="Times New Roman" w:cs="Times New Roman"/>
          <w:b/>
          <w:u w:color="000000"/>
        </w:rPr>
        <w:t>OUTPUT:</w:t>
      </w:r>
      <w:r w:rsidR="002F29D5" w:rsidRPr="00F46BD9">
        <w:rPr>
          <w:rFonts w:ascii="Times New Roman" w:hAnsi="Times New Roman" w:cs="Times New Roman"/>
          <w:b/>
          <w:u w:color="000000"/>
        </w:rPr>
        <w:t xml:space="preserve">            </w:t>
      </w:r>
    </w:p>
    <w:p w14:paraId="55697A13" w14:textId="77777777" w:rsidR="002F29D5" w:rsidRDefault="002F29D5" w:rsidP="002F29D5">
      <w:r>
        <w:rPr>
          <w:noProof/>
          <w:lang w:val="en-IN" w:eastAsia="en-IN"/>
        </w:rPr>
        <w:drawing>
          <wp:inline distT="0" distB="0" distL="0" distR="0" wp14:anchorId="7398CBCC" wp14:editId="47CF3E94">
            <wp:extent cx="31242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FDD" w14:textId="77777777" w:rsidR="002F29D5" w:rsidRDefault="002F29D5" w:rsidP="002F29D5"/>
    <w:p w14:paraId="3D3C4FE1" w14:textId="77777777" w:rsidR="002F29D5" w:rsidRDefault="002F29D5" w:rsidP="002F29D5"/>
    <w:p w14:paraId="4DD14879" w14:textId="10F1CE74" w:rsidR="002F29D5" w:rsidRPr="00F46BD9" w:rsidRDefault="00F46BD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</w:pPr>
      <w:r w:rsidRPr="00F46BD9">
        <w:rPr>
          <w:b/>
          <w:bCs/>
          <w:sz w:val="24"/>
          <w:szCs w:val="24"/>
        </w:rPr>
        <w:t>EX NO:</w:t>
      </w:r>
      <w:r w:rsidR="002F29D5" w:rsidRPr="00F46BD9">
        <w:rPr>
          <w:b/>
          <w:bCs/>
          <w:sz w:val="24"/>
          <w:szCs w:val="24"/>
        </w:rPr>
        <w:t xml:space="preserve">18. </w:t>
      </w:r>
      <w:r w:rsidR="002F29D5" w:rsidRPr="00F46BD9"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  <w:t>P</w:t>
      </w:r>
      <w:r w:rsidR="002F29D5" w:rsidRPr="00F46BD9">
        <w:rPr>
          <w:b/>
          <w:bCs/>
          <w:sz w:val="24"/>
          <w:szCs w:val="24"/>
          <w:u w:color="000000"/>
        </w:rPr>
        <w:t xml:space="preserve">ROLOG PROGRAM to </w:t>
      </w:r>
      <w:r w:rsidR="002F29D5" w:rsidRPr="00F46BD9"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  <w:t>PRINTING ALL ELEMENTS OF A LIST</w:t>
      </w:r>
    </w:p>
    <w:p w14:paraId="70D62CB6" w14:textId="342D5998" w:rsidR="002F29D5" w:rsidRDefault="00F46BD9" w:rsidP="002F29D5">
      <w:pPr>
        <w:rPr>
          <w:b/>
          <w:bCs/>
        </w:rPr>
      </w:pPr>
      <w:r w:rsidRPr="00F46BD9">
        <w:rPr>
          <w:b/>
          <w:bCs/>
        </w:rPr>
        <w:t>INPUT:</w:t>
      </w:r>
    </w:p>
    <w:p w14:paraId="4AD2EBA4" w14:textId="77777777" w:rsidR="00F46BD9" w:rsidRPr="00F46BD9" w:rsidRDefault="00F46BD9" w:rsidP="002F29D5">
      <w:pPr>
        <w:rPr>
          <w:b/>
          <w:bCs/>
        </w:rPr>
      </w:pPr>
    </w:p>
    <w:p w14:paraId="637E2B64" w14:textId="77777777" w:rsidR="002F29D5" w:rsidRPr="00ED0B96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proofErr w:type="spellStart"/>
      <w:proofErr w:type="gramStart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printlist</w:t>
      </w:r>
      <w:proofErr w:type="spell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(</w:t>
      </w:r>
      <w:proofErr w:type="gram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[]).</w:t>
      </w:r>
    </w:p>
    <w:p w14:paraId="7A537D1B" w14:textId="6CFAA991" w:rsidR="002F29D5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  <w:proofErr w:type="spellStart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printlist</w:t>
      </w:r>
      <w:proofErr w:type="spell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([</w:t>
      </w:r>
      <w:proofErr w:type="spellStart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X|List</w:t>
      </w:r>
      <w:proofErr w:type="spell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]</w:t>
      </w:r>
      <w:proofErr w:type="gramStart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) :</w:t>
      </w:r>
      <w:proofErr w:type="gram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- write(X),</w:t>
      </w:r>
      <w:proofErr w:type="spellStart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nl</w:t>
      </w:r>
      <w:proofErr w:type="spell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 xml:space="preserve">, </w:t>
      </w:r>
      <w:proofErr w:type="spellStart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printlist</w:t>
      </w:r>
      <w:proofErr w:type="spell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(List).</w:t>
      </w:r>
    </w:p>
    <w:p w14:paraId="67480B1F" w14:textId="51DF9062" w:rsidR="00DF4429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</w:p>
    <w:p w14:paraId="08B2DD91" w14:textId="50EAAE9C" w:rsidR="00DF4429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</w:p>
    <w:p w14:paraId="4B261C84" w14:textId="1020DD3B" w:rsidR="00DF4429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</w:p>
    <w:p w14:paraId="57D3DBC7" w14:textId="56410631" w:rsidR="00DF4429" w:rsidRPr="00DF4429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bCs/>
          <w:u w:color="000000"/>
          <w:shd w:val="clear" w:color="auto" w:fill="FFFFFF"/>
          <w:lang w:val="en-US"/>
        </w:rPr>
      </w:pPr>
      <w:r w:rsidRPr="00DF4429">
        <w:rPr>
          <w:rFonts w:ascii="Times New Roman" w:hAnsi="Times New Roman" w:cs="Times New Roman"/>
          <w:b/>
          <w:bCs/>
          <w:u w:color="000000"/>
          <w:shd w:val="clear" w:color="auto" w:fill="FFFFFF"/>
          <w:lang w:val="en-US"/>
        </w:rPr>
        <w:t>OUTPUT:</w:t>
      </w:r>
    </w:p>
    <w:p w14:paraId="6FF37695" w14:textId="77777777" w:rsidR="002F29D5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  <w:r>
        <w:rPr>
          <w:noProof/>
          <w:lang w:val="en-IN"/>
        </w:rPr>
        <w:lastRenderedPageBreak/>
        <w:drawing>
          <wp:inline distT="0" distB="0" distL="0" distR="0" wp14:anchorId="74A09C23" wp14:editId="5092EBE4">
            <wp:extent cx="47244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C3FC" w14:textId="77777777" w:rsidR="00DF4429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</w:p>
    <w:p w14:paraId="6A19230B" w14:textId="52ABE3B6" w:rsidR="002F29D5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</w:pPr>
      <w:r w:rsidRPr="00DF4429">
        <w:rPr>
          <w:rFonts w:ascii="Times New Roman" w:hAnsi="Times New Roman" w:cs="Times New Roman"/>
          <w:b/>
          <w:bCs/>
          <w:sz w:val="24"/>
          <w:szCs w:val="24"/>
          <w:u w:color="000000"/>
          <w:shd w:val="clear" w:color="auto" w:fill="FFFFFF"/>
          <w:lang w:val="en-US"/>
        </w:rPr>
        <w:t>EX NO:</w:t>
      </w:r>
      <w:r w:rsidR="002F29D5" w:rsidRPr="00DF4429">
        <w:rPr>
          <w:rFonts w:ascii="Times New Roman" w:hAnsi="Times New Roman" w:cs="Times New Roman"/>
          <w:b/>
          <w:bCs/>
          <w:sz w:val="24"/>
          <w:szCs w:val="24"/>
          <w:u w:color="000000"/>
          <w:shd w:val="clear" w:color="auto" w:fill="FFFFFF"/>
          <w:lang w:val="en-US"/>
        </w:rPr>
        <w:t xml:space="preserve">19. </w:t>
      </w:r>
      <w:r w:rsidR="002F29D5" w:rsidRPr="00DF4429"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  <w:t>PROLOG PROGRAM TO APPEND AN INTEGER INTO THE LIST</w:t>
      </w:r>
    </w:p>
    <w:p w14:paraId="274BAB90" w14:textId="3DEB46E9" w:rsidR="00DF4429" w:rsidRPr="00DF4429" w:rsidRDefault="00DF4429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color="000000"/>
          <w:lang w:val="en-US"/>
        </w:rPr>
        <w:t>INPUT:</w:t>
      </w:r>
    </w:p>
    <w:p w14:paraId="61625302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append([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],L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,L).</w:t>
      </w:r>
    </w:p>
    <w:p w14:paraId="141750CA" w14:textId="193F7A5E" w:rsidR="002F29D5" w:rsidRDefault="002F29D5" w:rsidP="002F29D5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F"/>
          <w:lang w:val="pt-PT"/>
        </w:rPr>
      </w:pPr>
      <w:r w:rsidRPr="00ED0B96">
        <w:rPr>
          <w:rFonts w:ascii="Times New Roman" w:hAnsi="Times New Roman" w:cs="Times New Roman"/>
          <w:shd w:val="clear" w:color="auto" w:fill="FFFFFF"/>
          <w:lang w:val="pt-PT"/>
        </w:rPr>
        <w:t>append([X|L1],L2,[X|L3]) :- append(L1,L2,L3).</w:t>
      </w:r>
    </w:p>
    <w:p w14:paraId="33461B40" w14:textId="23903B72" w:rsidR="00DF4429" w:rsidRDefault="00DF4429" w:rsidP="002F29D5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F"/>
          <w:lang w:val="pt-PT"/>
        </w:rPr>
      </w:pPr>
    </w:p>
    <w:p w14:paraId="6F454C0B" w14:textId="3FA25BE3" w:rsidR="00DF4429" w:rsidRPr="00DF4429" w:rsidRDefault="00DF4429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DF4429">
        <w:rPr>
          <w:rFonts w:ascii="Times New Roman" w:hAnsi="Times New Roman" w:cs="Times New Roman"/>
          <w:b/>
          <w:bCs/>
          <w:shd w:val="clear" w:color="auto" w:fill="FFFFFF"/>
          <w:lang w:val="pt-PT"/>
        </w:rPr>
        <w:t>OUTPUT:</w:t>
      </w:r>
    </w:p>
    <w:p w14:paraId="5D831FC9" w14:textId="77777777" w:rsidR="002F29D5" w:rsidRPr="00ED0B96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  <w:r>
        <w:rPr>
          <w:noProof/>
          <w:lang w:val="en-IN"/>
        </w:rPr>
        <w:drawing>
          <wp:inline distT="0" distB="0" distL="0" distR="0" wp14:anchorId="2F70695D" wp14:editId="0686DEF8">
            <wp:extent cx="31623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4A06" w14:textId="77777777" w:rsidR="002F29D5" w:rsidRDefault="002F29D5" w:rsidP="002F29D5"/>
    <w:p w14:paraId="378F8027" w14:textId="77777777" w:rsidR="002F29D5" w:rsidRDefault="002F29D5" w:rsidP="002F29D5"/>
    <w:p w14:paraId="173425F2" w14:textId="2E3C8223" w:rsidR="002F29D5" w:rsidRDefault="00DF4429" w:rsidP="002F29D5">
      <w:pPr>
        <w:rPr>
          <w:b/>
          <w:sz w:val="32"/>
          <w:szCs w:val="32"/>
          <w:u w:color="000000"/>
        </w:rPr>
      </w:pPr>
      <w:r w:rsidRPr="00DF4429">
        <w:rPr>
          <w:b/>
          <w:sz w:val="32"/>
          <w:szCs w:val="32"/>
          <w:u w:color="000000"/>
        </w:rPr>
        <w:t>EX NO:</w:t>
      </w:r>
      <w:r w:rsidR="002F29D5" w:rsidRPr="00DF4429">
        <w:rPr>
          <w:b/>
          <w:sz w:val="32"/>
          <w:szCs w:val="32"/>
          <w:u w:color="000000"/>
        </w:rPr>
        <w:t>20. PROLOG PROGRAM TO LIST MEMBERSHIP</w:t>
      </w:r>
    </w:p>
    <w:p w14:paraId="62594032" w14:textId="1A899259" w:rsidR="00DF4429" w:rsidRPr="00DF4429" w:rsidRDefault="00DF4429" w:rsidP="002F29D5">
      <w:pPr>
        <w:rPr>
          <w:b/>
          <w:sz w:val="32"/>
          <w:szCs w:val="32"/>
          <w:u w:color="000000"/>
        </w:rPr>
      </w:pPr>
      <w:r>
        <w:rPr>
          <w:b/>
          <w:sz w:val="32"/>
          <w:szCs w:val="32"/>
          <w:u w:color="000000"/>
        </w:rPr>
        <w:t>INPUT:</w:t>
      </w:r>
    </w:p>
    <w:p w14:paraId="46A07D38" w14:textId="77777777" w:rsidR="002F29D5" w:rsidRPr="005E4A91" w:rsidRDefault="002F29D5" w:rsidP="002F29D5">
      <w:pPr>
        <w:rPr>
          <w:bCs/>
          <w:u w:color="000000"/>
        </w:rPr>
      </w:pPr>
      <w:r w:rsidRPr="005E4A91">
        <w:rPr>
          <w:bCs/>
          <w:u w:color="000000"/>
        </w:rPr>
        <w:t>member(</w:t>
      </w:r>
      <w:proofErr w:type="spellStart"/>
      <w:proofErr w:type="gramStart"/>
      <w:r w:rsidRPr="005E4A91">
        <w:rPr>
          <w:bCs/>
          <w:u w:color="000000"/>
        </w:rPr>
        <w:t>X,List</w:t>
      </w:r>
      <w:proofErr w:type="spellEnd"/>
      <w:proofErr w:type="gramEnd"/>
      <w:r w:rsidRPr="005E4A91">
        <w:rPr>
          <w:bCs/>
          <w:u w:color="000000"/>
        </w:rPr>
        <w:t>):- delete(</w:t>
      </w:r>
      <w:proofErr w:type="spellStart"/>
      <w:r w:rsidRPr="005E4A91">
        <w:rPr>
          <w:bCs/>
          <w:u w:color="000000"/>
        </w:rPr>
        <w:t>X,List</w:t>
      </w:r>
      <w:proofErr w:type="spellEnd"/>
      <w:r w:rsidRPr="005E4A91">
        <w:rPr>
          <w:bCs/>
          <w:u w:color="000000"/>
        </w:rPr>
        <w:t>,_).</w:t>
      </w:r>
    </w:p>
    <w:p w14:paraId="15F0B20D" w14:textId="77777777" w:rsidR="002F29D5" w:rsidRPr="005E4A91" w:rsidRDefault="002F29D5" w:rsidP="002F29D5">
      <w:pPr>
        <w:rPr>
          <w:bCs/>
          <w:u w:color="000000"/>
        </w:rPr>
      </w:pPr>
      <w:r w:rsidRPr="005E4A91">
        <w:rPr>
          <w:bCs/>
          <w:u w:color="000000"/>
        </w:rPr>
        <w:t>delete(</w:t>
      </w:r>
      <w:proofErr w:type="gramStart"/>
      <w:r w:rsidRPr="005E4A91">
        <w:rPr>
          <w:bCs/>
          <w:u w:color="000000"/>
        </w:rPr>
        <w:t>X,[</w:t>
      </w:r>
      <w:proofErr w:type="spellStart"/>
      <w:proofErr w:type="gramEnd"/>
      <w:r w:rsidRPr="005E4A91">
        <w:rPr>
          <w:bCs/>
          <w:u w:color="000000"/>
        </w:rPr>
        <w:t>X|Tail</w:t>
      </w:r>
      <w:proofErr w:type="spellEnd"/>
      <w:r w:rsidRPr="005E4A91">
        <w:rPr>
          <w:bCs/>
          <w:u w:color="000000"/>
        </w:rPr>
        <w:t>],Tail). delete(</w:t>
      </w:r>
      <w:proofErr w:type="gramStart"/>
      <w:r w:rsidRPr="005E4A91">
        <w:rPr>
          <w:bCs/>
          <w:u w:color="000000"/>
        </w:rPr>
        <w:t>X,[</w:t>
      </w:r>
      <w:proofErr w:type="gramEnd"/>
      <w:r w:rsidRPr="005E4A91">
        <w:rPr>
          <w:bCs/>
          <w:u w:color="000000"/>
        </w:rPr>
        <w:t>Y|Tail1],[Y|Tail2]):-</w:t>
      </w:r>
    </w:p>
    <w:p w14:paraId="4DEB54FE" w14:textId="77777777" w:rsidR="002F29D5" w:rsidRDefault="002F29D5" w:rsidP="002F29D5">
      <w:pPr>
        <w:rPr>
          <w:bCs/>
          <w:u w:color="000000"/>
        </w:rPr>
      </w:pPr>
      <w:r w:rsidRPr="005E4A91">
        <w:rPr>
          <w:bCs/>
          <w:u w:color="000000"/>
        </w:rPr>
        <w:t>delete(</w:t>
      </w:r>
      <w:proofErr w:type="gramStart"/>
      <w:r w:rsidRPr="005E4A91">
        <w:rPr>
          <w:bCs/>
          <w:u w:color="000000"/>
        </w:rPr>
        <w:t>X,Tail</w:t>
      </w:r>
      <w:proofErr w:type="gramEnd"/>
      <w:r w:rsidRPr="005E4A91">
        <w:rPr>
          <w:bCs/>
          <w:u w:color="000000"/>
        </w:rPr>
        <w:t xml:space="preserve">1,Tail2).                          </w:t>
      </w:r>
    </w:p>
    <w:p w14:paraId="58287DEC" w14:textId="289BFD27" w:rsidR="002F29D5" w:rsidRDefault="00DF4429" w:rsidP="002F29D5">
      <w:pPr>
        <w:rPr>
          <w:bCs/>
          <w:u w:color="000000"/>
        </w:rPr>
      </w:pPr>
      <w:r>
        <w:rPr>
          <w:bCs/>
          <w:u w:color="000000"/>
        </w:rPr>
        <w:t xml:space="preserve"> </w:t>
      </w:r>
    </w:p>
    <w:p w14:paraId="034B93BE" w14:textId="3EF1DF2C" w:rsidR="00DF4429" w:rsidRPr="00DF4429" w:rsidRDefault="00DF4429" w:rsidP="002F29D5">
      <w:pPr>
        <w:rPr>
          <w:b/>
          <w:u w:color="000000"/>
        </w:rPr>
      </w:pPr>
      <w:r w:rsidRPr="00DF4429">
        <w:rPr>
          <w:b/>
          <w:u w:color="000000"/>
        </w:rPr>
        <w:t>OUTPUT:</w:t>
      </w:r>
    </w:p>
    <w:p w14:paraId="2473A4EC" w14:textId="600B6F0D" w:rsidR="002F29D5" w:rsidRDefault="002F29D5" w:rsidP="002F29D5">
      <w:pPr>
        <w:rPr>
          <w:bCs/>
          <w:u w:color="000000"/>
        </w:rPr>
      </w:pPr>
      <w:r>
        <w:rPr>
          <w:noProof/>
          <w:lang w:val="en-IN" w:eastAsia="en-IN"/>
        </w:rPr>
        <w:drawing>
          <wp:inline distT="0" distB="0" distL="0" distR="0" wp14:anchorId="7F247CD3" wp14:editId="35D5955A">
            <wp:extent cx="32004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E49" w14:textId="515233F6" w:rsidR="00DF4429" w:rsidRDefault="00DF4429" w:rsidP="002F29D5">
      <w:pPr>
        <w:rPr>
          <w:bCs/>
          <w:u w:color="000000"/>
        </w:rPr>
      </w:pPr>
    </w:p>
    <w:p w14:paraId="59A03C1B" w14:textId="77777777" w:rsidR="00DF4429" w:rsidRDefault="00DF4429" w:rsidP="002F29D5">
      <w:pPr>
        <w:rPr>
          <w:bCs/>
          <w:u w:color="000000"/>
        </w:rPr>
      </w:pPr>
    </w:p>
    <w:p w14:paraId="038AB194" w14:textId="4354E2F1" w:rsidR="002F29D5" w:rsidRPr="00DF4429" w:rsidRDefault="00DF4429" w:rsidP="002F29D5">
      <w:pPr>
        <w:rPr>
          <w:b/>
          <w:sz w:val="32"/>
          <w:szCs w:val="32"/>
          <w:u w:color="000000"/>
        </w:rPr>
      </w:pPr>
      <w:r w:rsidRPr="00DF4429">
        <w:rPr>
          <w:b/>
          <w:sz w:val="32"/>
          <w:szCs w:val="32"/>
          <w:u w:color="000000"/>
        </w:rPr>
        <w:t>EX NO</w:t>
      </w:r>
      <w:proofErr w:type="gramStart"/>
      <w:r w:rsidR="002F29D5" w:rsidRPr="00DF4429">
        <w:rPr>
          <w:b/>
          <w:sz w:val="32"/>
          <w:szCs w:val="32"/>
          <w:u w:color="000000"/>
        </w:rPr>
        <w:t>2</w:t>
      </w:r>
      <w:r w:rsidRPr="00DF4429">
        <w:rPr>
          <w:b/>
          <w:sz w:val="32"/>
          <w:szCs w:val="32"/>
          <w:u w:color="000000"/>
        </w:rPr>
        <w:t>1:</w:t>
      </w:r>
      <w:r w:rsidR="002F29D5" w:rsidRPr="00DF4429">
        <w:rPr>
          <w:b/>
          <w:sz w:val="32"/>
          <w:szCs w:val="32"/>
          <w:u w:color="000000"/>
        </w:rPr>
        <w:t>.</w:t>
      </w:r>
      <w:proofErr w:type="gramEnd"/>
      <w:r w:rsidR="002F29D5" w:rsidRPr="00DF4429">
        <w:rPr>
          <w:b/>
          <w:sz w:val="32"/>
          <w:szCs w:val="32"/>
          <w:u w:color="000000"/>
        </w:rPr>
        <w:t xml:space="preserve"> PROLOG PROGRAM FOR Healthcare Data </w:t>
      </w:r>
    </w:p>
    <w:p w14:paraId="2A9300C2" w14:textId="58C681AE" w:rsidR="00DF4429" w:rsidRPr="00DF4429" w:rsidRDefault="00DF4429" w:rsidP="002F29D5">
      <w:pPr>
        <w:rPr>
          <w:b/>
          <w:sz w:val="32"/>
          <w:szCs w:val="32"/>
          <w:u w:color="000000"/>
        </w:rPr>
      </w:pPr>
      <w:r w:rsidRPr="00DF4429">
        <w:rPr>
          <w:b/>
          <w:sz w:val="32"/>
          <w:szCs w:val="32"/>
          <w:u w:color="000000"/>
        </w:rPr>
        <w:lastRenderedPageBreak/>
        <w:t>INPUT:</w:t>
      </w:r>
    </w:p>
    <w:p w14:paraId="5269CD32" w14:textId="77777777" w:rsidR="00DF4429" w:rsidRPr="00DF4429" w:rsidRDefault="00DF4429" w:rsidP="002F29D5">
      <w:pPr>
        <w:rPr>
          <w:b/>
          <w:sz w:val="36"/>
          <w:szCs w:val="36"/>
          <w:u w:color="000000"/>
        </w:rPr>
      </w:pPr>
    </w:p>
    <w:p w14:paraId="7ACB24F2" w14:textId="77777777" w:rsidR="002F29D5" w:rsidRPr="00ED0B96" w:rsidRDefault="002F29D5" w:rsidP="002F29D5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 xml:space="preserve">domains </w:t>
      </w:r>
      <w:proofErr w:type="spellStart"/>
      <w:proofErr w:type="gramStart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disease,indication</w:t>
      </w:r>
      <w:proofErr w:type="gram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,name</w:t>
      </w:r>
      <w:proofErr w:type="spellEnd"/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=symbol predicates</w:t>
      </w:r>
    </w:p>
    <w:p w14:paraId="5E55623B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hypothesis(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name,disease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name,indication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</w:t>
      </w:r>
    </w:p>
    <w:p w14:paraId="0CA65744" w14:textId="77777777" w:rsidR="002F29D5" w:rsidRPr="00ED0B96" w:rsidRDefault="002F29D5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clauses</w:t>
      </w:r>
    </w:p>
    <w:p w14:paraId="646E7968" w14:textId="105C4E6D" w:rsidR="002F29D5" w:rsidRDefault="002F29D5" w:rsidP="002F29D5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F"/>
          <w:lang w:val="en-US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yamini,fever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yamini,rash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 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yamini,headache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yamini,runn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_nose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hemanth,chills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hemanth,fever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hemnth,headache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radhika,runny</w:t>
      </w:r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_nose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radhika,rash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radhika,flu</w:t>
      </w:r>
      <w:proofErr w:type="spellEnd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 xml:space="preserve">). 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hypothesis(</w:t>
      </w:r>
      <w:proofErr w:type="spellStart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Patient,measels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):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Patient,fever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Patient,cough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Patient,conjunctivitis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Patient,r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 xml:space="preserve"> ash). </w:t>
      </w:r>
      <w:proofErr w:type="gram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hypothesis(</w:t>
      </w:r>
      <w:proofErr w:type="spellStart"/>
      <w:proofErr w:type="gram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Patient,german_measl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 xml:space="preserve"> es):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Patient,f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ev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 xml:space="preserve"> er ),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Patient,headache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Patient,runny_nose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 w:rsidRPr="00ED0B96">
        <w:rPr>
          <w:rFonts w:ascii="Times New Roman" w:hAnsi="Times New Roman" w:cs="Times New Roman"/>
          <w:shd w:val="clear" w:color="auto" w:fill="FFFFFF"/>
          <w:lang w:val="en-US"/>
        </w:rPr>
        <w:t>Patient,rash</w:t>
      </w:r>
      <w:proofErr w:type="spellEnd"/>
      <w:r w:rsidRPr="00ED0B96">
        <w:rPr>
          <w:rFonts w:ascii="Times New Roman" w:hAnsi="Times New Roman" w:cs="Times New Roman"/>
          <w:shd w:val="clear" w:color="auto" w:fill="FFFFFF"/>
          <w:lang w:val="en-US"/>
        </w:rPr>
        <w:t>).</w:t>
      </w:r>
    </w:p>
    <w:p w14:paraId="4039770D" w14:textId="41B4D5BA" w:rsidR="00DF4429" w:rsidRPr="00DF4429" w:rsidRDefault="00DF4429" w:rsidP="002F29D5">
      <w:pPr>
        <w:pStyle w:val="Default"/>
        <w:spacing w:line="380" w:lineRule="atLeast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 w:rsidRPr="00DF4429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OUTPUT:</w:t>
      </w:r>
    </w:p>
    <w:p w14:paraId="7D348356" w14:textId="517819A9" w:rsidR="002F29D5" w:rsidRDefault="002F29D5" w:rsidP="002F29D5">
      <w:pPr>
        <w:rPr>
          <w:bCs/>
          <w:u w:color="000000"/>
        </w:rPr>
      </w:pPr>
      <w:r>
        <w:rPr>
          <w:noProof/>
          <w:lang w:val="en-IN" w:eastAsia="en-IN"/>
        </w:rPr>
        <w:drawing>
          <wp:inline distT="0" distB="0" distL="0" distR="0" wp14:anchorId="5DCF6A58" wp14:editId="792FAB33">
            <wp:extent cx="31432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411D" w14:textId="6B37AB68" w:rsidR="00DF4429" w:rsidRDefault="00DF4429" w:rsidP="002F29D5">
      <w:pPr>
        <w:rPr>
          <w:bCs/>
          <w:u w:color="000000"/>
        </w:rPr>
      </w:pPr>
    </w:p>
    <w:p w14:paraId="51B7A59F" w14:textId="77777777" w:rsidR="00DF4429" w:rsidRDefault="00DF4429" w:rsidP="002F29D5">
      <w:pPr>
        <w:rPr>
          <w:bCs/>
          <w:u w:color="000000"/>
        </w:rPr>
      </w:pPr>
    </w:p>
    <w:p w14:paraId="629F8468" w14:textId="7EC26720" w:rsidR="002F29D5" w:rsidRPr="00DF4429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/>
          <w:color w:val="000000"/>
          <w:sz w:val="32"/>
          <w:szCs w:val="32"/>
          <w:bdr w:val="none" w:sz="0" w:space="0" w:color="auto"/>
          <w:lang w:val="en-IN" w:eastAsia="en-IN"/>
        </w:rPr>
      </w:pPr>
      <w:r w:rsidRPr="00DF4429">
        <w:rPr>
          <w:b/>
          <w:sz w:val="32"/>
          <w:szCs w:val="32"/>
          <w:u w:color="000000"/>
        </w:rPr>
        <w:t>EX NO:</w:t>
      </w:r>
      <w:proofErr w:type="gramStart"/>
      <w:r w:rsidR="002F29D5" w:rsidRPr="00DF4429">
        <w:rPr>
          <w:b/>
          <w:sz w:val="32"/>
          <w:szCs w:val="32"/>
          <w:u w:color="000000"/>
        </w:rPr>
        <w:t>22</w:t>
      </w:r>
      <w:r w:rsidRPr="00DF4429">
        <w:rPr>
          <w:b/>
          <w:color w:val="000000"/>
          <w:sz w:val="32"/>
          <w:szCs w:val="32"/>
        </w:rPr>
        <w:t xml:space="preserve">  </w:t>
      </w:r>
      <w:r w:rsidR="002F29D5" w:rsidRPr="00DF4429">
        <w:rPr>
          <w:rFonts w:eastAsia="Times New Roman"/>
          <w:b/>
          <w:color w:val="000000"/>
          <w:sz w:val="32"/>
          <w:szCs w:val="32"/>
          <w:bdr w:val="none" w:sz="0" w:space="0" w:color="auto"/>
          <w:lang w:val="en-IN" w:eastAsia="en-IN"/>
        </w:rPr>
        <w:t>Eliminate</w:t>
      </w:r>
      <w:proofErr w:type="gramEnd"/>
      <w:r w:rsidR="002F29D5" w:rsidRPr="00DF4429">
        <w:rPr>
          <w:rFonts w:eastAsia="Times New Roman"/>
          <w:b/>
          <w:color w:val="000000"/>
          <w:sz w:val="32"/>
          <w:szCs w:val="32"/>
          <w:bdr w:val="none" w:sz="0" w:space="0" w:color="auto"/>
          <w:lang w:val="en-IN" w:eastAsia="en-IN"/>
        </w:rPr>
        <w:t xml:space="preserve"> consecutive duplicates of list elements.</w:t>
      </w:r>
    </w:p>
    <w:p w14:paraId="1CA787E3" w14:textId="2CDC1203" w:rsidR="002F29D5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If a list contains repeated elements they should be replaced with a single copy of the element. The order of the elements should not be changed.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Example: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?- compress([</w:t>
      </w:r>
      <w:proofErr w:type="spellStart"/>
      <w:proofErr w:type="gram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a,a</w:t>
      </w:r>
      <w:proofErr w:type="gram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,a,a,b,c,c,a,a,d,e,e,e,e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],X).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X = [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a,b,c,a,d,e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]</w:t>
      </w:r>
    </w:p>
    <w:p w14:paraId="11ABD309" w14:textId="07CBC0DD" w:rsidR="00DF4429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</w:p>
    <w:p w14:paraId="2EB2816E" w14:textId="77777777" w:rsidR="00DF4429" w:rsidRPr="00BC4A26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</w:p>
    <w:p w14:paraId="6214DDD7" w14:textId="02FB36D5" w:rsidR="002F29D5" w:rsidRPr="00DF4429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/>
          <w:color w:val="000000"/>
          <w:sz w:val="32"/>
          <w:szCs w:val="32"/>
          <w:bdr w:val="none" w:sz="0" w:space="0" w:color="auto"/>
          <w:lang w:val="en-IN" w:eastAsia="en-IN"/>
        </w:rPr>
      </w:pPr>
      <w:r w:rsidRPr="00DF4429">
        <w:rPr>
          <w:b/>
          <w:sz w:val="32"/>
          <w:szCs w:val="32"/>
          <w:u w:color="000000"/>
        </w:rPr>
        <w:t>EX NO:</w:t>
      </w:r>
      <w:proofErr w:type="gramStart"/>
      <w:r w:rsidR="002F29D5" w:rsidRPr="00DF4429">
        <w:rPr>
          <w:b/>
          <w:sz w:val="32"/>
          <w:szCs w:val="32"/>
          <w:u w:color="000000"/>
        </w:rPr>
        <w:t xml:space="preserve">23 </w:t>
      </w:r>
      <w:r w:rsidR="002F29D5" w:rsidRPr="00DF4429">
        <w:rPr>
          <w:rFonts w:eastAsia="Times New Roman"/>
          <w:b/>
          <w:color w:val="000000"/>
          <w:sz w:val="32"/>
          <w:szCs w:val="32"/>
          <w:bdr w:val="none" w:sz="0" w:space="0" w:color="auto"/>
          <w:lang w:val="en-IN" w:eastAsia="en-IN"/>
        </w:rPr>
        <w:t> Run</w:t>
      </w:r>
      <w:proofErr w:type="gramEnd"/>
      <w:r w:rsidR="002F29D5" w:rsidRPr="00DF4429">
        <w:rPr>
          <w:rFonts w:eastAsia="Times New Roman"/>
          <w:b/>
          <w:color w:val="000000"/>
          <w:sz w:val="32"/>
          <w:szCs w:val="32"/>
          <w:bdr w:val="none" w:sz="0" w:space="0" w:color="auto"/>
          <w:lang w:val="en-IN" w:eastAsia="en-IN"/>
        </w:rPr>
        <w:t>-length encoding of a list.</w:t>
      </w:r>
    </w:p>
    <w:p w14:paraId="558F5ACB" w14:textId="77777777" w:rsidR="002F29D5" w:rsidRPr="00BC4A26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Use the result of problem P09 to implement the so-called run-length encoding data compression method. Consecutive duplicates of elements are encoded as terms [</w:t>
      </w:r>
      <w:proofErr w:type="gram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N,E</w:t>
      </w:r>
      <w:proofErr w:type="gram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] where N is the number of duplicates of the element E.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Example: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?- encode([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a,a,a,a,b,c,c,a,a,d,e,e,e,e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],X).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X = [[4,a],[1,b],[2,c],[2,a],[1,d][4,e]]</w:t>
      </w:r>
    </w:p>
    <w:p w14:paraId="779B07D7" w14:textId="77777777" w:rsidR="002F29D5" w:rsidRDefault="002F29D5" w:rsidP="002F29D5">
      <w:pPr>
        <w:pStyle w:val="Heading1"/>
        <w:spacing w:before="0"/>
        <w:jc w:val="center"/>
        <w:rPr>
          <w:bCs/>
          <w:u w:color="000000"/>
        </w:rPr>
      </w:pPr>
    </w:p>
    <w:p w14:paraId="1188CB1A" w14:textId="4C9EAF93" w:rsidR="002F29D5" w:rsidRPr="00DF4429" w:rsidRDefault="00DF4429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b/>
          <w:bCs/>
          <w:color w:val="000000"/>
          <w:sz w:val="32"/>
          <w:szCs w:val="32"/>
          <w:bdr w:val="none" w:sz="0" w:space="0" w:color="auto"/>
          <w:lang w:val="en-IN" w:eastAsia="en-IN"/>
        </w:rPr>
      </w:pPr>
      <w:r w:rsidRPr="00DF4429">
        <w:rPr>
          <w:b/>
          <w:bCs/>
          <w:sz w:val="32"/>
          <w:szCs w:val="32"/>
        </w:rPr>
        <w:t>EX NO:</w:t>
      </w:r>
      <w:r w:rsidR="002F29D5" w:rsidRPr="00DF4429">
        <w:rPr>
          <w:b/>
          <w:bCs/>
          <w:sz w:val="32"/>
          <w:szCs w:val="32"/>
        </w:rPr>
        <w:t>24</w:t>
      </w:r>
      <w:r w:rsidR="00255DA8">
        <w:rPr>
          <w:b/>
          <w:bCs/>
          <w:sz w:val="32"/>
          <w:szCs w:val="32"/>
        </w:rPr>
        <w:t xml:space="preserve"> </w:t>
      </w:r>
      <w:r w:rsidR="002F29D5" w:rsidRPr="00DF4429">
        <w:rPr>
          <w:rFonts w:eastAsia="Times New Roman"/>
          <w:b/>
          <w:bCs/>
          <w:color w:val="000000"/>
          <w:sz w:val="32"/>
          <w:szCs w:val="32"/>
          <w:bdr w:val="none" w:sz="0" w:space="0" w:color="auto"/>
          <w:lang w:val="en-IN" w:eastAsia="en-IN"/>
        </w:rPr>
        <w:t>Truth tables for logical expressions.</w:t>
      </w:r>
    </w:p>
    <w:p w14:paraId="47E471FF" w14:textId="77777777" w:rsidR="002F29D5" w:rsidRPr="00BC4A26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 xml:space="preserve">Define predicates and/2, or/2, 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nand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 xml:space="preserve">/2, nor/2, 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xor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 xml:space="preserve">/2, 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impl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 xml:space="preserve">/2 and 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equ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/2 (for logical equivalence) which succeed or fail according to the result of their respective operations; e.g. and(</w:t>
      </w:r>
      <w:proofErr w:type="gram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A,B</w:t>
      </w:r>
      <w:proofErr w:type="gram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 xml:space="preserve">) will succeed, if and only if both A and B succeed. Note that A and B can be 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Prolog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 xml:space="preserve"> goals (not only the constants true and fail).</w:t>
      </w:r>
    </w:p>
    <w:p w14:paraId="21F61D67" w14:textId="77777777" w:rsidR="002F29D5" w:rsidRPr="00BC4A26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 logical expression in two variables can then be written in prefix notation, as in the following example: and(or(</w:t>
      </w:r>
      <w:proofErr w:type="gram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A,B</w:t>
      </w:r>
      <w:proofErr w:type="gram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),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nand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(A,B)).</w:t>
      </w:r>
    </w:p>
    <w:p w14:paraId="79D2C31E" w14:textId="77777777" w:rsidR="002F29D5" w:rsidRPr="00BC4A26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Now, write a predicate table/3 which prints the truth table of a given logical expression in two variables.</w:t>
      </w:r>
    </w:p>
    <w:p w14:paraId="259459C6" w14:textId="77777777" w:rsidR="002F29D5" w:rsidRPr="00BC4A26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Example: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?- table(</w:t>
      </w:r>
      <w:proofErr w:type="spellStart"/>
      <w:proofErr w:type="gram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A,B</w:t>
      </w:r>
      <w:proofErr w:type="gram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,and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(</w:t>
      </w:r>
      <w:proofErr w:type="spellStart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A,or</w:t>
      </w:r>
      <w:proofErr w:type="spellEnd"/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(A,B))).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 xml:space="preserve">true </w:t>
      </w:r>
      <w:proofErr w:type="spellStart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>true</w:t>
      </w:r>
      <w:proofErr w:type="spellEnd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 xml:space="preserve"> </w:t>
      </w:r>
      <w:proofErr w:type="spellStart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>true</w:t>
      </w:r>
      <w:proofErr w:type="spellEnd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br/>
      </w:r>
      <w:proofErr w:type="spellStart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>true</w:t>
      </w:r>
      <w:proofErr w:type="spellEnd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 xml:space="preserve"> fail true</w:t>
      </w:r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br/>
        <w:t>fail true fail</w:t>
      </w:r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br/>
      </w:r>
      <w:proofErr w:type="spellStart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>fail</w:t>
      </w:r>
      <w:proofErr w:type="spellEnd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 xml:space="preserve"> </w:t>
      </w:r>
      <w:proofErr w:type="spellStart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>fail</w:t>
      </w:r>
      <w:proofErr w:type="spellEnd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 xml:space="preserve"> </w:t>
      </w:r>
      <w:proofErr w:type="spellStart"/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>fail</w:t>
      </w:r>
      <w:proofErr w:type="spellEnd"/>
    </w:p>
    <w:p w14:paraId="4744CEC8" w14:textId="65318713" w:rsidR="002F29D5" w:rsidRPr="00DF4429" w:rsidRDefault="00DF4429" w:rsidP="002F29D5">
      <w:pPr>
        <w:rPr>
          <w:rFonts w:ascii="Arial" w:eastAsia="Times New Roman" w:hAnsi="Arial" w:cs="Arial"/>
          <w:b/>
          <w:color w:val="303030"/>
          <w:sz w:val="32"/>
          <w:szCs w:val="32"/>
          <w:bdr w:val="none" w:sz="0" w:space="0" w:color="auto"/>
          <w:lang w:val="en-IN"/>
        </w:rPr>
      </w:pPr>
      <w:r w:rsidRPr="00DF4429">
        <w:rPr>
          <w:b/>
          <w:sz w:val="32"/>
          <w:szCs w:val="32"/>
          <w:u w:color="000000"/>
        </w:rPr>
        <w:t>EX NO:</w:t>
      </w:r>
      <w:proofErr w:type="gramStart"/>
      <w:r w:rsidRPr="00DF4429">
        <w:rPr>
          <w:b/>
          <w:sz w:val="32"/>
          <w:szCs w:val="32"/>
          <w:u w:color="000000"/>
        </w:rPr>
        <w:t>25</w:t>
      </w:r>
      <w:r>
        <w:rPr>
          <w:b/>
          <w:sz w:val="32"/>
          <w:szCs w:val="32"/>
          <w:u w:color="000000"/>
        </w:rPr>
        <w:t xml:space="preserve"> </w:t>
      </w:r>
      <w:r w:rsidRPr="00DF4429">
        <w:rPr>
          <w:b/>
          <w:sz w:val="32"/>
          <w:szCs w:val="32"/>
          <w:u w:color="000000"/>
        </w:rPr>
        <w:t xml:space="preserve"> </w:t>
      </w:r>
      <w:r w:rsidR="002F29D5" w:rsidRPr="00DF4429">
        <w:rPr>
          <w:rFonts w:ascii="Arial" w:hAnsi="Arial" w:cs="Arial"/>
          <w:b/>
          <w:color w:val="303030"/>
          <w:sz w:val="32"/>
          <w:szCs w:val="32"/>
        </w:rPr>
        <w:t>Prolog</w:t>
      </w:r>
      <w:proofErr w:type="gramEnd"/>
      <w:r w:rsidR="002F29D5" w:rsidRPr="00DF4429">
        <w:rPr>
          <w:rFonts w:ascii="Arial" w:hAnsi="Arial" w:cs="Arial"/>
          <w:b/>
          <w:color w:val="303030"/>
          <w:sz w:val="32"/>
          <w:szCs w:val="32"/>
        </w:rPr>
        <w:t xml:space="preserve"> - Monkey and Banana Problem</w:t>
      </w:r>
    </w:p>
    <w:p w14:paraId="35BD9DEE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on(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floor,monkey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4660940B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on(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floor,chair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021C4902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in(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room,monkey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1229917E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in(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room,chair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5FBF585B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in(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room,banana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4AAD73C6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at(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ceiling,banana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7B3F4F2A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46CCEF1A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strong(monkey).</w:t>
      </w:r>
    </w:p>
    <w:p w14:paraId="3EFD8133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grasp(monkey).</w:t>
      </w:r>
    </w:p>
    <w:p w14:paraId="1E5269AE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climb(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5AACFE1E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399DB0CC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push(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71944B29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strong(monkey).</w:t>
      </w:r>
    </w:p>
    <w:p w14:paraId="611467EB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66E37E4E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under(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banana,chair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407171AB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push(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5B228636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56839E55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125DFF1E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canreach</w:t>
      </w:r>
      <w:proofErr w:type="spell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banana,monkey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3B10EC61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at(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floor,banana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);</w:t>
      </w:r>
    </w:p>
    <w:p w14:paraId="13490DD9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at(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ceiling,banana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),</w:t>
      </w:r>
    </w:p>
    <w:p w14:paraId="74A4F1AE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under(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banana,chair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),</w:t>
      </w:r>
    </w:p>
    <w:p w14:paraId="76D894B9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climb(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monkey,chair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).</w:t>
      </w:r>
    </w:p>
    <w:p w14:paraId="6DCE686D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14:paraId="22891B1B" w14:textId="77777777" w:rsidR="002F29D5" w:rsidRPr="00F92489" w:rsidRDefault="002F29D5" w:rsidP="002F29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proofErr w:type="spell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canget</w:t>
      </w:r>
      <w:proofErr w:type="spell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banana,monkey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):-</w:t>
      </w:r>
    </w:p>
    <w:p w14:paraId="03C128E2" w14:textId="43920CAB" w:rsidR="002F29D5" w:rsidRDefault="002F29D5" w:rsidP="000411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spell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canreach</w:t>
      </w:r>
      <w:proofErr w:type="spell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banana,monkey</w:t>
      </w:r>
      <w:proofErr w:type="spellEnd"/>
      <w:proofErr w:type="gramEnd"/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),grasp(monkey).</w:t>
      </w:r>
    </w:p>
    <w:sectPr w:rsidR="002F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797C"/>
    <w:multiLevelType w:val="hybridMultilevel"/>
    <w:tmpl w:val="E8B873C0"/>
    <w:lvl w:ilvl="0" w:tplc="1E68D978">
      <w:start w:val="1"/>
      <w:numFmt w:val="lowerLetter"/>
      <w:lvlText w:val="%1."/>
      <w:lvlJc w:val="left"/>
      <w:pPr>
        <w:ind w:left="47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6922B8E4">
      <w:numFmt w:val="bullet"/>
      <w:lvlText w:val="•"/>
      <w:lvlJc w:val="left"/>
      <w:pPr>
        <w:ind w:left="949" w:hanging="243"/>
      </w:pPr>
      <w:rPr>
        <w:rFonts w:hint="default"/>
      </w:rPr>
    </w:lvl>
    <w:lvl w:ilvl="2" w:tplc="733C66AC">
      <w:numFmt w:val="bullet"/>
      <w:lvlText w:val="•"/>
      <w:lvlJc w:val="left"/>
      <w:pPr>
        <w:ind w:left="1419" w:hanging="243"/>
      </w:pPr>
      <w:rPr>
        <w:rFonts w:hint="default"/>
      </w:rPr>
    </w:lvl>
    <w:lvl w:ilvl="3" w:tplc="2DE863B6">
      <w:numFmt w:val="bullet"/>
      <w:lvlText w:val="•"/>
      <w:lvlJc w:val="left"/>
      <w:pPr>
        <w:ind w:left="1889" w:hanging="243"/>
      </w:pPr>
      <w:rPr>
        <w:rFonts w:hint="default"/>
      </w:rPr>
    </w:lvl>
    <w:lvl w:ilvl="4" w:tplc="CB1A51E2">
      <w:numFmt w:val="bullet"/>
      <w:lvlText w:val="•"/>
      <w:lvlJc w:val="left"/>
      <w:pPr>
        <w:ind w:left="2359" w:hanging="243"/>
      </w:pPr>
      <w:rPr>
        <w:rFonts w:hint="default"/>
      </w:rPr>
    </w:lvl>
    <w:lvl w:ilvl="5" w:tplc="D4345E88">
      <w:numFmt w:val="bullet"/>
      <w:lvlText w:val="•"/>
      <w:lvlJc w:val="left"/>
      <w:pPr>
        <w:ind w:left="2829" w:hanging="243"/>
      </w:pPr>
      <w:rPr>
        <w:rFonts w:hint="default"/>
      </w:rPr>
    </w:lvl>
    <w:lvl w:ilvl="6" w:tplc="1D5A67DE">
      <w:numFmt w:val="bullet"/>
      <w:lvlText w:val="•"/>
      <w:lvlJc w:val="left"/>
      <w:pPr>
        <w:ind w:left="3298" w:hanging="243"/>
      </w:pPr>
      <w:rPr>
        <w:rFonts w:hint="default"/>
      </w:rPr>
    </w:lvl>
    <w:lvl w:ilvl="7" w:tplc="0B0662FE">
      <w:numFmt w:val="bullet"/>
      <w:lvlText w:val="•"/>
      <w:lvlJc w:val="left"/>
      <w:pPr>
        <w:ind w:left="3768" w:hanging="243"/>
      </w:pPr>
      <w:rPr>
        <w:rFonts w:hint="default"/>
      </w:rPr>
    </w:lvl>
    <w:lvl w:ilvl="8" w:tplc="FF22521A">
      <w:numFmt w:val="bullet"/>
      <w:lvlText w:val="•"/>
      <w:lvlJc w:val="left"/>
      <w:pPr>
        <w:ind w:left="4238" w:hanging="243"/>
      </w:pPr>
      <w:rPr>
        <w:rFonts w:hint="default"/>
      </w:rPr>
    </w:lvl>
  </w:abstractNum>
  <w:num w:numId="1" w16cid:durableId="88548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D5"/>
    <w:rsid w:val="000411D5"/>
    <w:rsid w:val="00255DA8"/>
    <w:rsid w:val="002F29D5"/>
    <w:rsid w:val="00525B08"/>
    <w:rsid w:val="007A3691"/>
    <w:rsid w:val="00DF4429"/>
    <w:rsid w:val="00F46BD9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E098"/>
  <w15:chartTrackingRefBased/>
  <w15:docId w15:val="{B62B6F84-F616-4B76-9313-8BAAED05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2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D5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customStyle="1" w:styleId="TableParagraph">
    <w:name w:val="Table Paragraph"/>
    <w:basedOn w:val="Normal"/>
    <w:qFormat/>
    <w:rsid w:val="002F29D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2"/>
      <w:szCs w:val="22"/>
      <w:bdr w:val="none" w:sz="0" w:space="0" w:color="auto"/>
    </w:rPr>
  </w:style>
  <w:style w:type="paragraph" w:customStyle="1" w:styleId="Default">
    <w:name w:val="Default"/>
    <w:rsid w:val="002F2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IN"/>
    </w:rPr>
  </w:style>
  <w:style w:type="paragraph" w:customStyle="1" w:styleId="Body">
    <w:name w:val="Body"/>
    <w:rsid w:val="002F29D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eastAsia="en-IN"/>
    </w:rPr>
  </w:style>
  <w:style w:type="character" w:customStyle="1" w:styleId="pl-ovar">
    <w:name w:val="pl-ovar"/>
    <w:basedOn w:val="DefaultParagraphFont"/>
    <w:rsid w:val="002F29D5"/>
  </w:style>
  <w:style w:type="character" w:customStyle="1" w:styleId="pl-int">
    <w:name w:val="pl-int"/>
    <w:basedOn w:val="DefaultParagraphFont"/>
    <w:rsid w:val="002F29D5"/>
  </w:style>
  <w:style w:type="paragraph" w:customStyle="1" w:styleId="Standard">
    <w:name w:val="Standard"/>
    <w:rsid w:val="002F29D5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Textbody">
    <w:name w:val="Text body"/>
    <w:basedOn w:val="Standard"/>
    <w:rsid w:val="002F29D5"/>
    <w:pPr>
      <w:spacing w:after="140" w:line="276" w:lineRule="auto"/>
    </w:pPr>
  </w:style>
  <w:style w:type="paragraph" w:customStyle="1" w:styleId="PreformattedText">
    <w:name w:val="Preformatted Text"/>
    <w:basedOn w:val="Standard"/>
    <w:rsid w:val="002F29D5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2138</Words>
  <Characters>12127</Characters>
  <Application>Microsoft Office Word</Application>
  <DocSecurity>0</DocSecurity>
  <Lines>1102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2022-09-23T02:29:00Z</dcterms:created>
  <dcterms:modified xsi:type="dcterms:W3CDTF">2022-09-23T03:13:00Z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5137c3b2-ad7e-43ff-a6b3-df7e4a06cbb4</vt:lpwstr>
  </property>
</Properties>
</file>