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0F5BA" w14:textId="77777777" w:rsidR="00000000" w:rsidRDefault="00E53585">
      <w:pPr>
        <w:kinsoku w:val="0"/>
        <w:overflowPunct w:val="0"/>
        <w:autoSpaceDE/>
        <w:autoSpaceDN/>
        <w:adjustRightInd/>
        <w:textAlignment w:val="baseline"/>
        <w:rPr>
          <w:sz w:val="24"/>
        </w:rPr>
      </w:pPr>
      <w:r>
        <w:rPr>
          <w:noProof/>
        </w:rPr>
        <mc:AlternateContent>
          <mc:Choice Requires="wps">
            <w:drawing>
              <wp:anchor distT="0" distB="0" distL="0" distR="0" simplePos="0" relativeHeight="251658240" behindDoc="0" locked="0" layoutInCell="0" allowOverlap="1" wp14:anchorId="2BCB55D9" wp14:editId="32A93B8D">
                <wp:simplePos x="0" y="0"/>
                <wp:positionH relativeFrom="page">
                  <wp:posOffset>0</wp:posOffset>
                </wp:positionH>
                <wp:positionV relativeFrom="page">
                  <wp:posOffset>359410</wp:posOffset>
                </wp:positionV>
                <wp:extent cx="7562215" cy="9973310"/>
                <wp:effectExtent l="0" t="0" r="0" b="0"/>
                <wp:wrapSquare wrapText="bothSides"/>
                <wp:docPr id="21209601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2215" cy="9973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3F9BDD"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24363040" wp14:editId="4DE5CC55">
                                  <wp:extent cx="7559040" cy="9977120"/>
                                  <wp:effectExtent l="0" t="0" r="0" b="0"/>
                                  <wp:docPr id="2"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9040" cy="997712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CB55D9" id="_x0000_t202" coordsize="21600,21600" o:spt="202" path="m,l,21600r21600,l21600,xe">
                <v:stroke joinstyle="miter"/>
                <v:path gradientshapeok="t" o:connecttype="rect"/>
              </v:shapetype>
              <v:shape id="Text Box 2" o:spid="_x0000_s1026" type="#_x0000_t202" style="position:absolute;margin-left:0;margin-top:28.3pt;width:595.45pt;height:785.3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Co165wEAAMEDAAAOAAAAZHJzL2Uyb0RvYy54bWysU9tu2zAMfR+wfxD0vjhJ0XY14hRbiwwD&#13;&#10;ugvQ7QNkWY6FyaJGKrG7rx8lx+kub8P8IFAUechzSG9ux96Jo0Gy4Cu5WiylMF5DY/2+kl+/7F69&#13;&#10;loKi8o1y4E0lnwzJ2+3LF5shlGYNHbjGoGAQT+UQKtnFGMqiIN2ZXtECgvH82AL2KvIV90WDamD0&#13;&#10;3hXr5fKqGACbgKANEXvvp0e5zfhta3T81LZkonCV5N5iPjGfdTqL7UaVe1Shs/rUhvqHLnplPRc9&#13;&#10;Q92rqMQB7V9QvdUIBG1caOgLaFurTebAbFbLP9g8diqYzIXFoXCWif4frP54fAyfUcTxLYw8wEyC&#13;&#10;wgPob8TaFEOg8hSTNKWSUnQ9fICGp6kOEXLG2GKf6DMhwTCs9NNZXTNGodl5fXm1Xq8updD8dnNz&#13;&#10;fXGxyvoXqpzTA1J8Z6AXyagk8vgyvDo+UEztqHIOSdUInG121rl8wX1951AcFY96l78p14VOTd65&#13;&#10;HE2hGe83DOcTkoeEOZVLnixC4j0pEMd65MckRg3NE8uBMO0V/wdsdIA/pBh4pypJ3w8KjRTuveeh&#13;&#10;pQWcDZyNejaU15xaySjFZN7FaVEPAe2+Y+RpOh7esOytzYI8d3Hqk/ck8zrtdFrEX+856vnP2/4E&#13;&#10;AAD//wMAUEsDBBQABgAIAAAAIQAVN6em5AAAAA4BAAAPAAAAZHJzL2Rvd25yZXYueG1sTI/BTsMw&#13;&#10;EETvSPyDtUjcqN1UDTSNU1VFqEicGpDg6MZuEojXqe024e/ZnuhltavRzM7LV6Pt2Nn40DqUMJ0I&#13;&#10;YAYrp1usJXy8vzw8AQtRoVadQyPh1wRYFbc3ucq0G3BnzmWsGYVgyJSEJsY+4zxUjbEqTFxvkLSD&#13;&#10;81ZFOn3NtVcDhduOJ0Kk3KoW6UOjerNpTPVTnqyEst++Cvt9iPPN8Fbtvvxsdtx+Snl/Nz4vaayX&#13;&#10;wKIZ478DLgzUHwoqtncn1IF1EogmSpinKbCLOl2IBbA9bWnymAAvcn6NUfwBAAD//wMAUEsBAi0A&#13;&#10;FAAGAAgAAAAhALaDOJL+AAAA4QEAABMAAAAAAAAAAAAAAAAAAAAAAFtDb250ZW50X1R5cGVzXS54&#13;&#10;bWxQSwECLQAUAAYACAAAACEAOP0h/9YAAACUAQAACwAAAAAAAAAAAAAAAAAvAQAAX3JlbHMvLnJl&#13;&#10;bHNQSwECLQAUAAYACAAAACEARgqNeucBAADBAwAADgAAAAAAAAAAAAAAAAAuAgAAZHJzL2Uyb0Rv&#13;&#10;Yy54bWxQSwECLQAUAAYACAAAACEAFTenpuQAAAAOAQAADwAAAAAAAAAAAAAAAABBBAAAZHJzL2Rv&#13;&#10;d25yZXYueG1sUEsFBgAAAAAEAAQA8wAAAFIFAAAAAA==&#13;&#10;" o:allowincell="f" stroked="f">
                <v:fill opacity="0"/>
                <v:path arrowok="t"/>
                <v:textbox inset="0,0,0,0">
                  <w:txbxContent>
                    <w:p w14:paraId="063F9BDD"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24363040" wp14:editId="4DE5CC55">
                            <wp:extent cx="7559040" cy="9977120"/>
                            <wp:effectExtent l="0" t="0" r="0" b="0"/>
                            <wp:docPr id="2"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59040" cy="997712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659264" behindDoc="0" locked="0" layoutInCell="0" allowOverlap="1" wp14:anchorId="215E6245" wp14:editId="3CECC6EF">
                <wp:simplePos x="0" y="0"/>
                <wp:positionH relativeFrom="page">
                  <wp:posOffset>6924040</wp:posOffset>
                </wp:positionH>
                <wp:positionV relativeFrom="page">
                  <wp:posOffset>542290</wp:posOffset>
                </wp:positionV>
                <wp:extent cx="125730" cy="231775"/>
                <wp:effectExtent l="0" t="0" r="0" b="0"/>
                <wp:wrapSquare wrapText="bothSides"/>
                <wp:docPr id="85932648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5730" cy="2317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8AE6A2" w14:textId="77777777" w:rsidR="00000000" w:rsidRDefault="00000000">
                            <w:pPr>
                              <w:kinsoku w:val="0"/>
                              <w:overflowPunct w:val="0"/>
                              <w:autoSpaceDE/>
                              <w:autoSpaceDN/>
                              <w:adjustRightInd/>
                              <w:spacing w:before="54" w:line="130" w:lineRule="exact"/>
                              <w:textAlignment w:val="baseline"/>
                              <w:rPr>
                                <w:rFonts w:ascii="Courier New" w:hAnsi="Courier New"/>
                                <w:b/>
                                <w:color w:val="008F88"/>
                                <w:spacing w:val="-65"/>
                                <w:sz w:val="16"/>
                              </w:rPr>
                            </w:pPr>
                            <w:r>
                              <w:rPr>
                                <w:rFonts w:ascii="Courier New" w:hAnsi="Courier New"/>
                                <w:b/>
                                <w:color w:val="008F88"/>
                                <w:spacing w:val="-65"/>
                                <w:sz w:val="16"/>
                              </w:rPr>
                              <w:t>2025</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5E6245" id="Text Box 3" o:spid="_x0000_s1027" type="#_x0000_t202" style="position:absolute;margin-left:545.2pt;margin-top:42.7pt;width:9.9pt;height:18.2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2KpS6QEAAMkDAAAOAAAAZHJzL2Uyb0RvYy54bWysU9tu2zAMfR+wfxD0vjhx0WUw4hRbiwwD&#13;&#10;ugvQ7QNkWbaFyaImKrHz96OkON3lbZgfCEqkDnkO6d3dPBp2Uh412JpvVmvOlJXQatvX/NvXw6s3&#13;&#10;nGEQthUGrKr5WSG/2798sZtcpUoYwLTKMwKxWE2u5kMIrioKlIMaBa7AKUvBDvwoAh19X7ReTIQ+&#13;&#10;mqJcr18XE/jWeZAKkW4fcpDvE37XKRk+dx2qwEzNqbeQrE+2ibbY70TVe+EGLS9tiH/oYhTaUtEr&#13;&#10;1IMIgh29/gtq1NIDQhdWEsYCuk5LlTgQm836DzZPg3AqcSFx0F1lwv8HKz+dntwXz8L8DmYaYCKB&#13;&#10;7hHkdyRtislhdcmJmmKFMbuZPkJL0xTHAOnF3Pkx0idCjGBI6fNVXTUHJiN2ebu9oYikUHmz2W5v&#13;&#10;o/qFqJbHzmN4r2Bk0am5p+ElcHF6xJBTl5RYC8Ho9qCNSQffN/fGs5OgQR/Sl98aN4h8m4ZN5TCn&#13;&#10;ptK/YRgbkSxEzFwu3iQJIuvMP8zNzHQbpaKcqEgD7Zk08ZCXi34GcqItt8R2ot2qOf44Cq84Mx8s&#13;&#10;DS8u4uL4xWkWR1g5AK1o4Cy79yEv7NF53Q8Enqdk4S3J3+kkzXMjl45pXxLDy27Hhfz1nLKe/8D9&#13;&#10;TwAAAP//AwBQSwMEFAAGAAgAAAAhAOKNS1jlAAAAEQEAAA8AAABkcnMvZG93bnJldi54bWxMT01P&#13;&#10;wzAMvSPxHyIjcUFb0vK1dU0n1MGBA0J0SFyzJGsrGqc06Vb49XgnuNh+8vPze/l6ch072CG0HiUk&#13;&#10;cwHMovamxVrC+/ZptgAWokKjOo9WwrcNsC7Oz3KVGX/EN3uoYs1IBEOmJDQx9hnnQTfWqTD3vUXa&#13;&#10;7f3gVCQ41NwM6kjiruOpEHfcqRbpQ6N6WzZWf1ajk8Cr8qr72Ff6ZfN4/1zqn/Hr+nWU8vJi2qyo&#13;&#10;PKyARTvFvws4ZSD/UJCxnR/RBNYRFktxQ1wJi1vqJ0aSiBTYjqY0WQIvcv4/SfELAAD//wMAUEsB&#13;&#10;Ai0AFAAGAAgAAAAhALaDOJL+AAAA4QEAABMAAAAAAAAAAAAAAAAAAAAAAFtDb250ZW50X1R5cGVz&#13;&#10;XS54bWxQSwECLQAUAAYACAAAACEAOP0h/9YAAACUAQAACwAAAAAAAAAAAAAAAAAvAQAAX3JlbHMv&#13;&#10;LnJlbHNQSwECLQAUAAYACAAAACEAqNiqUukBAADJAwAADgAAAAAAAAAAAAAAAAAuAgAAZHJzL2Uy&#13;&#10;b0RvYy54bWxQSwECLQAUAAYACAAAACEA4o1LWOUAAAARAQAADwAAAAAAAAAAAAAAAABDBAAAZHJz&#13;&#10;L2Rvd25yZXYueG1sUEsFBgAAAAAEAAQA8wAAAFUFAAAAAA==&#13;&#10;" o:allowincell="f" stroked="f">
                <v:fill opacity="0"/>
                <v:path arrowok="t"/>
                <v:textbox style="layout-flow:vertical;mso-layout-flow-alt:bottom-to-top" inset="0,0,0,0">
                  <w:txbxContent>
                    <w:p w14:paraId="4A8AE6A2" w14:textId="77777777" w:rsidR="00000000" w:rsidRDefault="00000000">
                      <w:pPr>
                        <w:kinsoku w:val="0"/>
                        <w:overflowPunct w:val="0"/>
                        <w:autoSpaceDE/>
                        <w:autoSpaceDN/>
                        <w:adjustRightInd/>
                        <w:spacing w:before="54" w:line="130" w:lineRule="exact"/>
                        <w:textAlignment w:val="baseline"/>
                        <w:rPr>
                          <w:rFonts w:ascii="Courier New" w:hAnsi="Courier New"/>
                          <w:b/>
                          <w:color w:val="008F88"/>
                          <w:spacing w:val="-65"/>
                          <w:sz w:val="16"/>
                        </w:rPr>
                      </w:pPr>
                      <w:r>
                        <w:rPr>
                          <w:rFonts w:ascii="Courier New" w:hAnsi="Courier New"/>
                          <w:b/>
                          <w:color w:val="008F88"/>
                          <w:spacing w:val="-65"/>
                          <w:sz w:val="16"/>
                        </w:rPr>
                        <w:t>2025</w:t>
                      </w:r>
                    </w:p>
                  </w:txbxContent>
                </v:textbox>
                <w10:wrap type="square" anchorx="page" anchory="page"/>
              </v:shape>
            </w:pict>
          </mc:Fallback>
        </mc:AlternateContent>
      </w:r>
      <w:r>
        <w:rPr>
          <w:noProof/>
        </w:rPr>
        <mc:AlternateContent>
          <mc:Choice Requires="wps">
            <w:drawing>
              <wp:anchor distT="0" distB="0" distL="0" distR="0" simplePos="0" relativeHeight="251660288" behindDoc="0" locked="0" layoutInCell="0" allowOverlap="1" wp14:anchorId="62989ECE" wp14:editId="141138D4">
                <wp:simplePos x="0" y="0"/>
                <wp:positionH relativeFrom="page">
                  <wp:posOffset>6053455</wp:posOffset>
                </wp:positionH>
                <wp:positionV relativeFrom="page">
                  <wp:posOffset>539115</wp:posOffset>
                </wp:positionV>
                <wp:extent cx="859155" cy="411480"/>
                <wp:effectExtent l="0" t="0" r="0" b="0"/>
                <wp:wrapSquare wrapText="bothSides"/>
                <wp:docPr id="119223963"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59155" cy="4114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E79D7E" w14:textId="77777777" w:rsidR="00000000" w:rsidRDefault="00000000">
                            <w:pPr>
                              <w:kinsoku w:val="0"/>
                              <w:overflowPunct w:val="0"/>
                              <w:autoSpaceDE/>
                              <w:autoSpaceDN/>
                              <w:adjustRightInd/>
                              <w:spacing w:line="634" w:lineRule="exact"/>
                              <w:textAlignment w:val="baseline"/>
                              <w:rPr>
                                <w:b/>
                                <w:color w:val="008F88"/>
                                <w:spacing w:val="-29"/>
                                <w:w w:val="110"/>
                                <w:sz w:val="50"/>
                              </w:rPr>
                            </w:pPr>
                            <w:r>
                              <w:rPr>
                                <w:b/>
                                <w:color w:val="008F88"/>
                                <w:spacing w:val="-29"/>
                                <w:w w:val="110"/>
                                <w:sz w:val="50"/>
                              </w:rPr>
                              <w:t>45+46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989ECE" id="Text Box 4" o:spid="_x0000_s1028" type="#_x0000_t202" style="position:absolute;margin-left:476.65pt;margin-top:42.45pt;width:67.65pt;height:32.4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pLIw6gEAAMYDAAAOAAAAZHJzL2Uyb0RvYy54bWysU22P0zAM/o7Ef4jynXWbbmhU605wpyGk&#13;&#10;A046+AFZmq4RaRzsbO349TjpuuPlG6IfIsexH/t57G5uh86Jk0Gy4Cu5mM2lMF5Dbf2hkl+/7F6t&#13;&#10;paCofK0ceFPJsyF5u335YtOH0iyhBVcbFAziqexDJdsYQ1kUpFvTKZpBMJ4fG8BORb7ioahR9Yze&#13;&#10;uWI5n78uesA6IGhDxN778VFuM37TGB0/Nw2ZKFwlubeYT8znPp3FdqPKA6rQWn1pQ/1DF52ynote&#13;&#10;oe5VVOKI9i+ozmoEgibONHQFNI3VJnNgNov5H2yeWhVM5sLiULjKRP8PVn86PYVHFHF4BwMPMJOg&#13;&#10;8AD6G7E2RR+ovMQkTamkFL3vP0LN01THCDljaLBL9JmQYBhW+nxV1wxRaHauV28Wq5UUmp9uFoub&#13;&#10;dVa/UOWUHJDiewOdSEYlkYeXwdXpgWJqRpVTSKpF4Gy9s87lCx72dw7FSfGgd/kbc11o1eidytEY&#13;&#10;mvF+w3A+IXlImGO55MkSJNYj/zjsB2HrSi7T7iRF9lCfWROEcbn4Z2CjBfwhRc+LVUn6flRopHAf&#13;&#10;PE8ubeFk4GTsJ0N5zamVjFKM5l0ct/UY0B5aRh5H5OEta9/YrMtzF5d2eVkyvctip2389Z6jnn+/&#13;&#10;7U8AAAD//wMAUEsDBBQABgAIAAAAIQBmFs785AAAABABAAAPAAAAZHJzL2Rvd25yZXYueG1sTE9N&#13;&#10;T8MwDL0j8R8iI3FjCXQbbdd0QkNoSJxWkOCYNVlbaJySZGv593gnuFi23vP7KNaT7dnJ+NA5lHA7&#13;&#10;E8AM1k532Eh4e326SYGFqFCr3qGR8GMCrMvLi0Ll2o24M6cqNoxEMORKQhvjkHMe6tZYFWZuMEjY&#13;&#10;wXmrIp2+4dqrkcRtz++EWHKrOiSHVg1m05r6qzpaCdWwfRb28xAXm/Gl3n34JPnevkt5fTU9rmg8&#13;&#10;rIBFM8W/Dzh3oPxQUrC9O6IOrJeQLZKEqBLSeQbsTBBpugS2p22e3QMvC/6/SPkLAAD//wMAUEsB&#13;&#10;Ai0AFAAGAAgAAAAhALaDOJL+AAAA4QEAABMAAAAAAAAAAAAAAAAAAAAAAFtDb250ZW50X1R5cGVz&#13;&#10;XS54bWxQSwECLQAUAAYACAAAACEAOP0h/9YAAACUAQAACwAAAAAAAAAAAAAAAAAvAQAAX3JlbHMv&#13;&#10;LnJlbHNQSwECLQAUAAYACAAAACEAXqSyMOoBAADGAwAADgAAAAAAAAAAAAAAAAAuAgAAZHJzL2Uy&#13;&#10;b0RvYy54bWxQSwECLQAUAAYACAAAACEAZhbO/OQAAAAQAQAADwAAAAAAAAAAAAAAAABEBAAAZHJz&#13;&#10;L2Rvd25yZXYueG1sUEsFBgAAAAAEAAQA8wAAAFUFAAAAAA==&#13;&#10;" o:allowincell="f" stroked="f">
                <v:fill opacity="0"/>
                <v:path arrowok="t"/>
                <v:textbox inset="0,0,0,0">
                  <w:txbxContent>
                    <w:p w14:paraId="25E79D7E" w14:textId="77777777" w:rsidR="00000000" w:rsidRDefault="00000000">
                      <w:pPr>
                        <w:kinsoku w:val="0"/>
                        <w:overflowPunct w:val="0"/>
                        <w:autoSpaceDE/>
                        <w:autoSpaceDN/>
                        <w:adjustRightInd/>
                        <w:spacing w:line="634" w:lineRule="exact"/>
                        <w:textAlignment w:val="baseline"/>
                        <w:rPr>
                          <w:b/>
                          <w:color w:val="008F88"/>
                          <w:spacing w:val="-29"/>
                          <w:w w:val="110"/>
                          <w:sz w:val="50"/>
                        </w:rPr>
                      </w:pPr>
                      <w:r>
                        <w:rPr>
                          <w:b/>
                          <w:color w:val="008F88"/>
                          <w:spacing w:val="-29"/>
                          <w:w w:val="110"/>
                          <w:sz w:val="50"/>
                        </w:rPr>
                        <w:t>45+46</w:t>
                      </w:r>
                    </w:p>
                  </w:txbxContent>
                </v:textbox>
                <w10:wrap type="square" anchorx="page" anchory="page"/>
              </v:shape>
            </w:pict>
          </mc:Fallback>
        </mc:AlternateContent>
      </w:r>
      <w:r>
        <w:rPr>
          <w:noProof/>
        </w:rPr>
        <mc:AlternateContent>
          <mc:Choice Requires="wps">
            <w:drawing>
              <wp:anchor distT="0" distB="0" distL="0" distR="0" simplePos="0" relativeHeight="251661312" behindDoc="0" locked="0" layoutInCell="0" allowOverlap="1" wp14:anchorId="73BDD762" wp14:editId="54FCB78C">
                <wp:simplePos x="0" y="0"/>
                <wp:positionH relativeFrom="page">
                  <wp:posOffset>5597525</wp:posOffset>
                </wp:positionH>
                <wp:positionV relativeFrom="page">
                  <wp:posOffset>8881110</wp:posOffset>
                </wp:positionV>
                <wp:extent cx="509270" cy="122555"/>
                <wp:effectExtent l="0" t="0" r="0" b="0"/>
                <wp:wrapSquare wrapText="bothSides"/>
                <wp:docPr id="213069729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9270" cy="1225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7E54BA" w14:textId="77777777" w:rsidR="00000000" w:rsidRDefault="00000000">
                            <w:pPr>
                              <w:kinsoku w:val="0"/>
                              <w:overflowPunct w:val="0"/>
                              <w:autoSpaceDE/>
                              <w:autoSpaceDN/>
                              <w:adjustRightInd/>
                              <w:spacing w:before="1" w:line="182" w:lineRule="exact"/>
                              <w:textAlignment w:val="baseline"/>
                              <w:rPr>
                                <w:rFonts w:ascii="Arial" w:hAnsi="Arial"/>
                                <w:b/>
                                <w:color w:val="008F88"/>
                                <w:spacing w:val="28"/>
                                <w:sz w:val="16"/>
                              </w:rPr>
                            </w:pPr>
                            <w:r>
                              <w:rPr>
                                <w:rFonts w:ascii="Arial" w:hAnsi="Arial"/>
                                <w:b/>
                                <w:color w:val="008F88"/>
                                <w:spacing w:val="28"/>
                                <w:sz w:val="16"/>
                              </w:rPr>
                              <w:t>MEDIA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BDD762" id="Text Box 5" o:spid="_x0000_s1029" type="#_x0000_t202" style="position:absolute;margin-left:440.75pt;margin-top:699.3pt;width:40.1pt;height:9.6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z57V6gEAAMYDAAAOAAAAZHJzL2Uyb0RvYy54bWysU8mO2zAMvRfoPwi6N05SpIsRZ9DOIEWB&#13;&#10;6QJM+wGyLMdCZVElldjp15eS40yXW1EfBIoiH/ke6e3N2DtxMkgWfCVXi6UUxmtorD9U8uuX/bNX&#13;&#10;UlBUvlEOvKnk2ZC82T19sh1CadbQgWsMCgbxVA6hkl2MoSwK0p3pFS0gGM+PLWCvIl/xUDSoBkbv&#13;&#10;XbFeLl8UA2ATELQhYu/d9Ch3Gb9tjY6f2pZMFK6S3FvMJ+azTmex26rygCp0Vl/aUP/QRa+s56JX&#13;&#10;qDsVlTii/QuqtxqBoI0LDX0BbWu1yRyYzWr5B5uHTgWTubA4FK4y0f+D1R9PD+Eziji+hZEHmElQ&#13;&#10;uAf9jVibYghUXmKSplRSiq6HD9DwNNUxQs4YW+wTfSYkGIaVPl/VNWMUmp2b5ev1S37R/LRarzeb&#13;&#10;TVK/UOWcHJDiOwO9SEYlkYeXwdXpnuIUOoekWgTONnvrXL7gob51KE6KB73P35TrQqcmbx42l6Mp&#13;&#10;NJf+DcP5hOQhYU7lkidLkFhP/ONYj8I2lXyeuk+K1NCcWROEabn4Z2CjA/whxcCLVUn6flRopHDv&#13;&#10;PU8ubeFs4GzUs6G85tRKRikm8zZO23oMaA8dI08j8vCGtW9t1uWxi0u7vCyZ3mWx0zb+es9Rj7/f&#13;&#10;7icAAAD//wMAUEsDBBQABgAIAAAAIQC/pGLj5gAAABIBAAAPAAAAZHJzL2Rvd25yZXYueG1sTE9N&#13;&#10;T8MwDL0j8R8iI3FjaSnr2q7phIbQkDitIMExa7y20CQlydby7zEnuFiy3/P7KDezHtgZne+tERAv&#13;&#10;ImBoGqt60wp4fXm8yYD5II2SgzUo4Bs9bKrLi1IWyk5mj+c6tIxEjC+kgC6EseDcNx1q6Rd2REPY&#13;&#10;0TotA62u5crJicT1wG+jKOVa9oYcOjnitsPmsz5pAfW4e4r0xzEst9Nzs393SfK1exPi+mp+WNO4&#13;&#10;XwMLOIe/D/jtQPmhomAHezLKs0FAlsVLohKQ5FkKjCh5Gq+AHeh0F69y4FXJ/1epfgAAAP//AwBQ&#13;&#10;SwECLQAUAAYACAAAACEAtoM4kv4AAADhAQAAEwAAAAAAAAAAAAAAAAAAAAAAW0NvbnRlbnRfVHlw&#13;&#10;ZXNdLnhtbFBLAQItABQABgAIAAAAIQA4/SH/1gAAAJQBAAALAAAAAAAAAAAAAAAAAC8BAABfcmVs&#13;&#10;cy8ucmVsc1BLAQItABQABgAIAAAAIQAuz57V6gEAAMYDAAAOAAAAAAAAAAAAAAAAAC4CAABkcnMv&#13;&#10;ZTJvRG9jLnhtbFBLAQItABQABgAIAAAAIQC/pGLj5gAAABIBAAAPAAAAAAAAAAAAAAAAAEQEAABk&#13;&#10;cnMvZG93bnJldi54bWxQSwUGAAAAAAQABADzAAAAVwUAAAAA&#13;&#10;" o:allowincell="f" stroked="f">
                <v:fill opacity="0"/>
                <v:path arrowok="t"/>
                <v:textbox inset="0,0,0,0">
                  <w:txbxContent>
                    <w:p w14:paraId="0F7E54BA" w14:textId="77777777" w:rsidR="00000000" w:rsidRDefault="00000000">
                      <w:pPr>
                        <w:kinsoku w:val="0"/>
                        <w:overflowPunct w:val="0"/>
                        <w:autoSpaceDE/>
                        <w:autoSpaceDN/>
                        <w:adjustRightInd/>
                        <w:spacing w:before="1" w:line="182" w:lineRule="exact"/>
                        <w:textAlignment w:val="baseline"/>
                        <w:rPr>
                          <w:rFonts w:ascii="Arial" w:hAnsi="Arial"/>
                          <w:b/>
                          <w:color w:val="008F88"/>
                          <w:spacing w:val="28"/>
                          <w:sz w:val="16"/>
                        </w:rPr>
                      </w:pPr>
                      <w:r>
                        <w:rPr>
                          <w:rFonts w:ascii="Arial" w:hAnsi="Arial"/>
                          <w:b/>
                          <w:color w:val="008F88"/>
                          <w:spacing w:val="28"/>
                          <w:sz w:val="16"/>
                        </w:rPr>
                        <w:t>MEDIA</w:t>
                      </w:r>
                    </w:p>
                  </w:txbxContent>
                </v:textbox>
                <w10:wrap type="square" anchorx="page" anchory="page"/>
              </v:shape>
            </w:pict>
          </mc:Fallback>
        </mc:AlternateContent>
      </w:r>
      <w:r>
        <w:rPr>
          <w:noProof/>
        </w:rPr>
        <mc:AlternateContent>
          <mc:Choice Requires="wps">
            <w:drawing>
              <wp:anchor distT="0" distB="0" distL="0" distR="0" simplePos="0" relativeHeight="251662336" behindDoc="0" locked="0" layoutInCell="0" allowOverlap="1" wp14:anchorId="7E1A53BE" wp14:editId="530B90B7">
                <wp:simplePos x="0" y="0"/>
                <wp:positionH relativeFrom="page">
                  <wp:posOffset>1898650</wp:posOffset>
                </wp:positionH>
                <wp:positionV relativeFrom="page">
                  <wp:posOffset>8881110</wp:posOffset>
                </wp:positionV>
                <wp:extent cx="1249680" cy="122555"/>
                <wp:effectExtent l="0" t="0" r="0" b="0"/>
                <wp:wrapSquare wrapText="bothSides"/>
                <wp:docPr id="105877549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49680" cy="1225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8C4E19" w14:textId="77777777" w:rsidR="00000000" w:rsidRDefault="00000000">
                            <w:pPr>
                              <w:kinsoku w:val="0"/>
                              <w:overflowPunct w:val="0"/>
                              <w:autoSpaceDE/>
                              <w:autoSpaceDN/>
                              <w:adjustRightInd/>
                              <w:spacing w:before="1" w:line="182" w:lineRule="exact"/>
                              <w:textAlignment w:val="baseline"/>
                              <w:rPr>
                                <w:rFonts w:ascii="Arial" w:hAnsi="Arial"/>
                                <w:b/>
                                <w:color w:val="008F88"/>
                                <w:spacing w:val="10"/>
                                <w:sz w:val="16"/>
                              </w:rPr>
                            </w:pPr>
                            <w:r>
                              <w:rPr>
                                <w:rFonts w:ascii="Arial" w:hAnsi="Arial"/>
                                <w:b/>
                                <w:color w:val="008F88"/>
                                <w:spacing w:val="10"/>
                                <w:sz w:val="16"/>
                              </w:rPr>
                              <w:t>FROM THE AUTHORS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A53BE" id="Text Box 6" o:spid="_x0000_s1030" type="#_x0000_t202" style="position:absolute;margin-left:149.5pt;margin-top:699.3pt;width:98.4pt;height:9.65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k6V6wEAAMcDAAAOAAAAZHJzL2Uyb0RvYy54bWysU9tu2zAMfR+wfxD0vjgJmqIz4hRbiwwD&#13;&#10;ugvQ9QNkWY6FyaJGKrGzrx8lJ+nWvQ3zg0CJ5CHPIb2+HXsnDgbJgq/kYjaXwngNjfW7Sj592765&#13;&#10;kYKi8o1y4E0lj4bk7eb1q/UQSrOEDlxjUDCIp3IIlexiDGVRkO5Mr2gGwXh2toC9inzFXdGgGhi9&#13;&#10;d8VyPr8uBsAmIGhDxK/3k1NuMn7bGh2/tC2ZKFwlubeYT8xnnc5is1blDlXorD61of6hi15Zz0Uv&#13;&#10;UPcqKrFH+xdUbzUCQRtnGvoC2tZqkzkwm8X8BZvHTgWTubA4FC4y0f+D1Z8Pj+Eriji+h5EHmElQ&#13;&#10;eAD9nVibYghUnmKSplRSiq6HT9DwNNU+Qs4YW+wTfSYkGIaVPl7UNWMUOmEvr95e37BLs2+xXK5W&#13;&#10;qyR/ocpzdkCKHwz0IhmVRJ5eRleHB4pT6DkkFSNwttla5/IFd/WdQ3FQPOlt/qZcFzo1veZpczma&#13;&#10;QnPpPzCcT0geEuZULr1kDRLtSYA41qOwTSWvUvdJkhqaI4uCMG0X/w1sdIA/pRh4sypJP/YKjRTu&#13;&#10;o+fRpTU8G3g26rOhvObUSkYpJvMuTuu6D2h3HSNPM/LwjsVvbdbluYtTu7wtmd5ps9M6/n7PUc//&#13;&#10;3+YXAAAA//8DAFBLAwQUAAYACAAAACEAElp5NOcAAAASAQAADwAAAGRycy9kb3ducmV2LnhtbEyP&#13;&#10;QU/DMAyF70j8h8hI3Fi6dRtL13RCQ2hIO60gwTFrvLbQJCXJ1vLvMSe4WLKf/fy+fDOajl3Qh9ZZ&#13;&#10;CdNJAgxt5XRrawmvL093K2AhKqtV5yxK+MYAm+L6KleZdoM94KWMNSMTGzIloYmxzzgPVYNGhYnr&#13;&#10;0ZJ2ct6oSK2vufZqIHPT8VmSLLlRraUPjepx22D1WZ6NhLLfPSfm4xQX22FfHd59mn7t3qS8vRkf&#13;&#10;11Qe1sAijvHvAn4ZKD8UFOzozlYH1kmYCUFAkYRUrJbAaGUuFoR0pNF8ei+AFzn/j1L8AAAA//8D&#13;&#10;AFBLAQItABQABgAIAAAAIQC2gziS/gAAAOEBAAATAAAAAAAAAAAAAAAAAAAAAABbQ29udGVudF9U&#13;&#10;eXBlc10ueG1sUEsBAi0AFAAGAAgAAAAhADj9If/WAAAAlAEAAAsAAAAAAAAAAAAAAAAALwEAAF9y&#13;&#10;ZWxzLy5yZWxzUEsBAi0AFAAGAAgAAAAhAIX6TpXrAQAAxwMAAA4AAAAAAAAAAAAAAAAALgIAAGRy&#13;&#10;cy9lMm9Eb2MueG1sUEsBAi0AFAAGAAgAAAAhABJaeTTnAAAAEgEAAA8AAAAAAAAAAAAAAAAARQQA&#13;&#10;AGRycy9kb3ducmV2LnhtbFBLBQYAAAAABAAEAPMAAABZBQAAAAA=&#13;&#10;" o:allowincell="f" stroked="f">
                <v:fill opacity="0"/>
                <v:path arrowok="t"/>
                <v:textbox inset="0,0,0,0">
                  <w:txbxContent>
                    <w:p w14:paraId="1C8C4E19" w14:textId="77777777" w:rsidR="00000000" w:rsidRDefault="00000000">
                      <w:pPr>
                        <w:kinsoku w:val="0"/>
                        <w:overflowPunct w:val="0"/>
                        <w:autoSpaceDE/>
                        <w:autoSpaceDN/>
                        <w:adjustRightInd/>
                        <w:spacing w:before="1" w:line="182" w:lineRule="exact"/>
                        <w:textAlignment w:val="baseline"/>
                        <w:rPr>
                          <w:rFonts w:ascii="Arial" w:hAnsi="Arial"/>
                          <w:b/>
                          <w:color w:val="008F88"/>
                          <w:spacing w:val="10"/>
                          <w:sz w:val="16"/>
                        </w:rPr>
                      </w:pPr>
                      <w:r>
                        <w:rPr>
                          <w:rFonts w:ascii="Arial" w:hAnsi="Arial"/>
                          <w:b/>
                          <w:color w:val="008F88"/>
                          <w:spacing w:val="10"/>
                          <w:sz w:val="16"/>
                        </w:rPr>
                        <w:t>FROM THE AUTHORS</w:t>
                      </w:r>
                    </w:p>
                  </w:txbxContent>
                </v:textbox>
                <w10:wrap type="square" anchorx="page" anchory="page"/>
              </v:shape>
            </w:pict>
          </mc:Fallback>
        </mc:AlternateContent>
      </w:r>
      <w:r>
        <w:rPr>
          <w:noProof/>
        </w:rPr>
        <mc:AlternateContent>
          <mc:Choice Requires="wps">
            <w:drawing>
              <wp:anchor distT="0" distB="0" distL="0" distR="0" simplePos="0" relativeHeight="251663360" behindDoc="0" locked="0" layoutInCell="0" allowOverlap="1" wp14:anchorId="7DBB9D82" wp14:editId="21968D0C">
                <wp:simplePos x="0" y="0"/>
                <wp:positionH relativeFrom="page">
                  <wp:posOffset>4812665</wp:posOffset>
                </wp:positionH>
                <wp:positionV relativeFrom="page">
                  <wp:posOffset>9838690</wp:posOffset>
                </wp:positionV>
                <wp:extent cx="2072640" cy="218440"/>
                <wp:effectExtent l="0" t="0" r="0" b="0"/>
                <wp:wrapSquare wrapText="bothSides"/>
                <wp:docPr id="84584666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72640" cy="2184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A41228" w14:textId="77777777" w:rsidR="00000000" w:rsidRDefault="00000000">
                            <w:pPr>
                              <w:kinsoku w:val="0"/>
                              <w:overflowPunct w:val="0"/>
                              <w:autoSpaceDE/>
                              <w:autoSpaceDN/>
                              <w:adjustRightInd/>
                              <w:spacing w:line="165" w:lineRule="exact"/>
                              <w:ind w:left="864" w:hanging="864"/>
                              <w:textAlignment w:val="baseline"/>
                              <w:rPr>
                                <w:rFonts w:ascii="Tahoma" w:hAnsi="Tahoma"/>
                                <w:b/>
                                <w:color w:val="008F88"/>
                                <w:sz w:val="13"/>
                              </w:rPr>
                            </w:pPr>
                            <w:r>
                              <w:rPr>
                                <w:rFonts w:ascii="Tahoma" w:hAnsi="Tahoma"/>
                                <w:b/>
                                <w:color w:val="008F88"/>
                                <w:sz w:val="14"/>
                              </w:rPr>
                              <w:t xml:space="preserve">Audio Interview </w:t>
                            </w:r>
                            <w:r>
                              <w:rPr>
                                <w:rFonts w:ascii="Tahoma" w:hAnsi="Tahoma"/>
                                <w:color w:val="008F88"/>
                                <w:sz w:val="14"/>
                              </w:rPr>
                              <w:t xml:space="preserve">with Lukas Menkhoff (in German) </w:t>
                            </w:r>
                            <w:hyperlink r:id="rId8" w:history="1">
                              <w:r>
                                <w:rPr>
                                  <w:rFonts w:ascii="Tahoma" w:hAnsi="Tahoma"/>
                                  <w:b/>
                                  <w:color w:val="0000FF"/>
                                  <w:sz w:val="13"/>
                                  <w:u w:val="single"/>
                                </w:rPr>
                                <w:t>www.diw.de/mediathek</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BB9D82" id="Text Box 7" o:spid="_x0000_s1031" type="#_x0000_t202" style="position:absolute;margin-left:378.95pt;margin-top:774.7pt;width:163.2pt;height:17.2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DpzP6AEAAMcDAAAOAAAAZHJzL2Uyb0RvYy54bWysU9tu2zAMfR+wfxD0vjgJuq4w4hRbiwwD&#13;&#10;uq1Atw+QZTkWJosaqcTOvn6UHKe7vA3zg0BR5CHPIb25HXsnjgbJgq/karGUwngNjfX7Sn79snt1&#13;&#10;IwVF5RvlwJtKngzJ2+3LF5shlGYNHbjGoGAQT+UQKtnFGMqiIN2ZXtECgvH82AL2KvIV90WDamD0&#13;&#10;3hXr5fK6GACbgKANEXvvp0e5zfhta3T83LZkonCV5N5iPjGfdTqL7UaVe1Shs/rchvqHLnplPRe9&#13;&#10;QN2rqMQB7V9QvdUIBG1caOgLaFurTebAbFbLP9g8dSqYzIXFoXCRif4frP50fAqPKOL4DkYeYCZB&#13;&#10;4QH0N2JtiiFQeY5JmlJJKboePkLD01SHCDljbLFP9JmQYBhW+nRR14xRaHaul2/W11f8pPltvbq5&#13;&#10;YjuVUOWcHZDiewO9SEYlkaeX0dXxgeIUOoekYgTONjvrXL7gvr5zKI6KJ73L35TrQqcm71yOptBc&#13;&#10;+jcM5xOSh4Q5lUuerEGiPQkQx3oUtqnk69R9kqSG5sSiIEzbxX8DGx3gDykG3qxK0veDQiOF++B5&#13;&#10;dGkNZwNno54N5TWnVjJKMZl3cVrXQ0C77xh5mpGHtyx+a7Muz12c2+VtyfTOm53W8dd7jnr+/7Y/&#13;&#10;AQAA//8DAFBLAwQUAAYACAAAACEAAvCPKuYAAAATAQAADwAAAGRycy9kb3ducmV2LnhtbExPTU/D&#13;&#10;MAy9I/EfIiNxYwm0ZV3XdEJDaEicVpDgmDVZW2ic0mRr+fe4J7hYst/z+8g3k+3Y2Qy+dSjhdiGA&#13;&#10;GaycbrGW8Pb6dJMC80GhVp1DI+HHeNgUlxe5yrQbcW/OZagZiaDPlIQmhD7j3FeNscovXG+QsKMb&#13;&#10;rAq0DjXXgxpJ3Hb8Toh7blWL5NCo3mwbU32VJyuh7HfPwn4eQ7IdX6r9xxBF37t3Ka+vpsc1jYc1&#13;&#10;sGCm8PcBcwfKDwUFO7gTas86CctkuSIqAUm8ioHNFJHGEbDDfEujFHiR8/9dil8AAAD//wMAUEsB&#13;&#10;Ai0AFAAGAAgAAAAhALaDOJL+AAAA4QEAABMAAAAAAAAAAAAAAAAAAAAAAFtDb250ZW50X1R5cGVz&#13;&#10;XS54bWxQSwECLQAUAAYACAAAACEAOP0h/9YAAACUAQAACwAAAAAAAAAAAAAAAAAvAQAAX3JlbHMv&#13;&#10;LnJlbHNQSwECLQAUAAYACAAAACEAlQ6cz+gBAADHAwAADgAAAAAAAAAAAAAAAAAuAgAAZHJzL2Uy&#13;&#10;b0RvYy54bWxQSwECLQAUAAYACAAAACEAAvCPKuYAAAATAQAADwAAAAAAAAAAAAAAAABCBAAAZHJz&#13;&#10;L2Rvd25yZXYueG1sUEsFBgAAAAAEAAQA8wAAAFUFAAAAAA==&#13;&#10;" o:allowincell="f" stroked="f">
                <v:fill opacity="0"/>
                <v:path arrowok="t"/>
                <v:textbox inset="0,0,0,0">
                  <w:txbxContent>
                    <w:p w14:paraId="14A41228" w14:textId="77777777" w:rsidR="00000000" w:rsidRDefault="00000000">
                      <w:pPr>
                        <w:kinsoku w:val="0"/>
                        <w:overflowPunct w:val="0"/>
                        <w:autoSpaceDE/>
                        <w:autoSpaceDN/>
                        <w:adjustRightInd/>
                        <w:spacing w:line="165" w:lineRule="exact"/>
                        <w:ind w:left="864" w:hanging="864"/>
                        <w:textAlignment w:val="baseline"/>
                        <w:rPr>
                          <w:rFonts w:ascii="Tahoma" w:hAnsi="Tahoma"/>
                          <w:b/>
                          <w:color w:val="008F88"/>
                          <w:sz w:val="13"/>
                        </w:rPr>
                      </w:pPr>
                      <w:r>
                        <w:rPr>
                          <w:rFonts w:ascii="Tahoma" w:hAnsi="Tahoma"/>
                          <w:b/>
                          <w:color w:val="008F88"/>
                          <w:sz w:val="14"/>
                        </w:rPr>
                        <w:t xml:space="preserve">Audio Interview </w:t>
                      </w:r>
                      <w:r>
                        <w:rPr>
                          <w:rFonts w:ascii="Tahoma" w:hAnsi="Tahoma"/>
                          <w:color w:val="008F88"/>
                          <w:sz w:val="14"/>
                        </w:rPr>
                        <w:t xml:space="preserve">with Lukas Menkhoff (in German) </w:t>
                      </w:r>
                      <w:hyperlink r:id="rId9" w:history="1">
                        <w:r>
                          <w:rPr>
                            <w:rFonts w:ascii="Tahoma" w:hAnsi="Tahoma"/>
                            <w:b/>
                            <w:color w:val="0000FF"/>
                            <w:sz w:val="13"/>
                            <w:u w:val="single"/>
                          </w:rPr>
                          <w:t>www.diw.de/mediathek</w:t>
                        </w:r>
                      </w:hyperlink>
                    </w:p>
                  </w:txbxContent>
                </v:textbox>
                <w10:wrap type="square" anchorx="page" anchory="page"/>
              </v:shape>
            </w:pict>
          </mc:Fallback>
        </mc:AlternateContent>
      </w:r>
      <w:r>
        <w:rPr>
          <w:noProof/>
        </w:rPr>
        <mc:AlternateContent>
          <mc:Choice Requires="wps">
            <w:drawing>
              <wp:anchor distT="0" distB="0" distL="0" distR="0" simplePos="0" relativeHeight="251664384" behindDoc="0" locked="0" layoutInCell="0" allowOverlap="1" wp14:anchorId="27ADD2C3" wp14:editId="527B4EAB">
                <wp:simplePos x="0" y="0"/>
                <wp:positionH relativeFrom="page">
                  <wp:posOffset>542290</wp:posOffset>
                </wp:positionH>
                <wp:positionV relativeFrom="page">
                  <wp:posOffset>9150985</wp:posOffset>
                </wp:positionV>
                <wp:extent cx="3880485" cy="918845"/>
                <wp:effectExtent l="0" t="0" r="0" b="0"/>
                <wp:wrapSquare wrapText="bothSides"/>
                <wp:docPr id="5721952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80485" cy="9188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45E00D" w14:textId="77777777" w:rsidR="00000000" w:rsidRDefault="00000000">
                            <w:pPr>
                              <w:kinsoku w:val="0"/>
                              <w:overflowPunct w:val="0"/>
                              <w:autoSpaceDE/>
                              <w:autoSpaceDN/>
                              <w:adjustRightInd/>
                              <w:spacing w:line="279" w:lineRule="exact"/>
                              <w:textAlignment w:val="baseline"/>
                              <w:rPr>
                                <w:i/>
                                <w:color w:val="008F88"/>
                                <w:spacing w:val="-12"/>
                              </w:rPr>
                            </w:pPr>
                            <w:r>
                              <w:rPr>
                                <w:i/>
                                <w:color w:val="008F88"/>
                                <w:spacing w:val="-12"/>
                              </w:rPr>
                              <w:t>“Relatively egalitarian attitudes are established in Germany, but this has reached its limits in recent decades. Differences in attitudes are increasing globally. Some countries have increasingly egalitarian attitudes, while others remain very traditional; in some countries, younger people are more traditional than their parents.”</w:t>
                            </w:r>
                          </w:p>
                          <w:p w14:paraId="1FB13BB3" w14:textId="77777777" w:rsidR="00000000" w:rsidRDefault="00000000">
                            <w:pPr>
                              <w:kinsoku w:val="0"/>
                              <w:overflowPunct w:val="0"/>
                              <w:autoSpaceDE/>
                              <w:autoSpaceDN/>
                              <w:adjustRightInd/>
                              <w:spacing w:before="71" w:after="40" w:line="216" w:lineRule="exact"/>
                              <w:textAlignment w:val="baseline"/>
                              <w:rPr>
                                <w:i/>
                                <w:color w:val="008F88"/>
                                <w:spacing w:val="-1"/>
                              </w:rPr>
                            </w:pPr>
                            <w:r>
                              <w:rPr>
                                <w:i/>
                                <w:color w:val="008F88"/>
                                <w:spacing w:val="-1"/>
                              </w:rPr>
                              <w:t xml:space="preserve">— </w:t>
                            </w:r>
                            <w:r>
                              <w:rPr>
                                <w:b/>
                                <w:i/>
                                <w:color w:val="008F88"/>
                                <w:spacing w:val="-1"/>
                                <w:sz w:val="17"/>
                              </w:rPr>
                              <w:t xml:space="preserve">Lukas Menkhoff </w:t>
                            </w:r>
                            <w:r>
                              <w:rPr>
                                <w:i/>
                                <w:color w:val="008F88"/>
                                <w:spacing w:val="-1"/>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ADD2C3" id="Text Box 8" o:spid="_x0000_s1032" type="#_x0000_t202" style="position:absolute;margin-left:42.7pt;margin-top:720.55pt;width:305.55pt;height:72.3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ZWV7AEAAMcDAAAOAAAAZHJzL2Uyb0RvYy54bWysU9tu2zAMfR+wfxD0vjjp2sIz4hRbiwwD&#13;&#10;unVAtw+QZTkWJosaqcTuvn6UnKS7vA3zg0BR5CHPIb2+mQYnDgbJgq/larGUwngNrfW7Wn79sn1V&#13;&#10;SkFR+VY58KaWT4bkzebli/UYKnMBPbjWoGAQT9UYatnHGKqiIN2bQdECgvH82AEOKvIVd0WLamT0&#13;&#10;wRUXy+V1MQK2AUEbIvbezY9yk/G7zuj40HVkonC15N5iPjGfTTqLzVpVO1Sht/rYhvqHLgZlPRc9&#13;&#10;Q92pqMQe7V9Qg9UIBF1caBgK6DqrTebAbFbLP9g89iqYzIXFoXCWif4frP50eAyfUcTpHUw8wEyC&#13;&#10;wj3ob8TaFGOg6hiTNKWKUnQzfoSWp6n2EXLG1OGQ6DMhwTCs9NNZXTNFodn5uiyXl+WVFJrf3qzK&#13;&#10;8vIqyV+o6pQdkOJ7A4NIRi2Rp5fR1eGe4hx6CknFCJxtt9a5fMFdc+tQHBRPepu/OdeFXs3ePG0u&#13;&#10;R3NoLv0bhvMJyUPCnMslT9Yg0Z4FiFMzCdvW8jp1nyRpoH1iURDm7eK/gY0e8IcUI29WLen7XqGR&#13;&#10;wn3wPLq0hicDT0ZzMpTXnFrLKMVs3sZ5XfcB7a5n5HlGHt6y+J3Nujx3cWyXtyXTO252Wsdf7znq&#13;&#10;+f/b/AQAAP//AwBQSwMEFAAGAAgAAAAhABNE/0PlAAAAEQEAAA8AAABkcnMvZG93bnJldi54bWxM&#13;&#10;T01PwzAMvSPxHyIjcWNpt7YqXdNpGkJD4rSCBMes8dpCk5QkW8u/x5zgYsnPz++j3Mx6YBd0vrdG&#13;&#10;QLyIgKFprOpNK+D15fEuB+aDNEoO1qCAb/Swqa6vSlkoO5kDXurQMhIxvpACuhDGgnPfdKilX9gR&#13;&#10;Dd1O1mkZaHUtV05OJK4HvoyijGvZG3Lo5Ii7DpvP+qwF1OP+KdIfp5Dupufm8O5Wq6/9mxC3N/PD&#13;&#10;msZ2DSzgHP4+4LcD5YeKgh3t2SjPBgF5mhCT8CSJY2DEyO6zFNiRoDRPc+BVyf83qX4AAAD//wMA&#13;&#10;UEsBAi0AFAAGAAgAAAAhALaDOJL+AAAA4QEAABMAAAAAAAAAAAAAAAAAAAAAAFtDb250ZW50X1R5&#13;&#10;cGVzXS54bWxQSwECLQAUAAYACAAAACEAOP0h/9YAAACUAQAACwAAAAAAAAAAAAAAAAAvAQAAX3Jl&#13;&#10;bHMvLnJlbHNQSwECLQAUAAYACAAAACEA1HmVlewBAADHAwAADgAAAAAAAAAAAAAAAAAuAgAAZHJz&#13;&#10;L2Uyb0RvYy54bWxQSwECLQAUAAYACAAAACEAE0T/Q+UAAAARAQAADwAAAAAAAAAAAAAAAABGBAAA&#13;&#10;ZHJzL2Rvd25yZXYueG1sUEsFBgAAAAAEAAQA8wAAAFgFAAAAAA==&#13;&#10;" o:allowincell="f" stroked="f">
                <v:fill opacity="0"/>
                <v:path arrowok="t"/>
                <v:textbox inset="0,0,0,0">
                  <w:txbxContent>
                    <w:p w14:paraId="7C45E00D" w14:textId="77777777" w:rsidR="00000000" w:rsidRDefault="00000000">
                      <w:pPr>
                        <w:kinsoku w:val="0"/>
                        <w:overflowPunct w:val="0"/>
                        <w:autoSpaceDE/>
                        <w:autoSpaceDN/>
                        <w:adjustRightInd/>
                        <w:spacing w:line="279" w:lineRule="exact"/>
                        <w:textAlignment w:val="baseline"/>
                        <w:rPr>
                          <w:i/>
                          <w:color w:val="008F88"/>
                          <w:spacing w:val="-12"/>
                        </w:rPr>
                      </w:pPr>
                      <w:r>
                        <w:rPr>
                          <w:i/>
                          <w:color w:val="008F88"/>
                          <w:spacing w:val="-12"/>
                        </w:rPr>
                        <w:t>“Relatively egalitarian attitudes are established in Germany, but this has reached its limits in recent decades. Differences in attitudes are increasing globally. Some countries have increasingly egalitarian attitudes, while others remain very traditional; in some countries, younger people are more traditional than their parents.”</w:t>
                      </w:r>
                    </w:p>
                    <w:p w14:paraId="1FB13BB3" w14:textId="77777777" w:rsidR="00000000" w:rsidRDefault="00000000">
                      <w:pPr>
                        <w:kinsoku w:val="0"/>
                        <w:overflowPunct w:val="0"/>
                        <w:autoSpaceDE/>
                        <w:autoSpaceDN/>
                        <w:adjustRightInd/>
                        <w:spacing w:before="71" w:after="40" w:line="216" w:lineRule="exact"/>
                        <w:textAlignment w:val="baseline"/>
                        <w:rPr>
                          <w:i/>
                          <w:color w:val="008F88"/>
                          <w:spacing w:val="-1"/>
                        </w:rPr>
                      </w:pPr>
                      <w:r>
                        <w:rPr>
                          <w:i/>
                          <w:color w:val="008F88"/>
                          <w:spacing w:val="-1"/>
                        </w:rPr>
                        <w:t xml:space="preserve">— </w:t>
                      </w:r>
                      <w:r>
                        <w:rPr>
                          <w:b/>
                          <w:i/>
                          <w:color w:val="008F88"/>
                          <w:spacing w:val="-1"/>
                          <w:sz w:val="17"/>
                        </w:rPr>
                        <w:t xml:space="preserve">Lukas Menkhoff </w:t>
                      </w:r>
                      <w:r>
                        <w:rPr>
                          <w:i/>
                          <w:color w:val="008F88"/>
                          <w:spacing w:val="-1"/>
                        </w:rPr>
                        <w:t>—</w:t>
                      </w:r>
                    </w:p>
                  </w:txbxContent>
                </v:textbox>
                <w10:wrap type="square" anchorx="page" anchory="page"/>
              </v:shape>
            </w:pict>
          </mc:Fallback>
        </mc:AlternateContent>
      </w:r>
      <w:r>
        <w:rPr>
          <w:noProof/>
        </w:rPr>
        <mc:AlternateContent>
          <mc:Choice Requires="wps">
            <w:drawing>
              <wp:anchor distT="0" distB="0" distL="0" distR="0" simplePos="0" relativeHeight="251665408" behindDoc="0" locked="0" layoutInCell="0" allowOverlap="1" wp14:anchorId="5F85C911" wp14:editId="2A7F6DF0">
                <wp:simplePos x="0" y="0"/>
                <wp:positionH relativeFrom="page">
                  <wp:posOffset>3395345</wp:posOffset>
                </wp:positionH>
                <wp:positionV relativeFrom="page">
                  <wp:posOffset>1242695</wp:posOffset>
                </wp:positionV>
                <wp:extent cx="768350" cy="122555"/>
                <wp:effectExtent l="0" t="0" r="0" b="0"/>
                <wp:wrapSquare wrapText="bothSides"/>
                <wp:docPr id="200394376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68350" cy="1225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D947B9" w14:textId="77777777" w:rsidR="00000000" w:rsidRDefault="00000000">
                            <w:pPr>
                              <w:kinsoku w:val="0"/>
                              <w:overflowPunct w:val="0"/>
                              <w:autoSpaceDE/>
                              <w:autoSpaceDN/>
                              <w:adjustRightInd/>
                              <w:spacing w:before="1" w:line="187" w:lineRule="exact"/>
                              <w:jc w:val="center"/>
                              <w:textAlignment w:val="baseline"/>
                              <w:rPr>
                                <w:rFonts w:ascii="Arial" w:hAnsi="Arial"/>
                                <w:b/>
                                <w:color w:val="008F88"/>
                                <w:sz w:val="16"/>
                              </w:rPr>
                            </w:pPr>
                            <w:r>
                              <w:rPr>
                                <w:rFonts w:ascii="Arial" w:hAnsi="Arial"/>
                                <w:b/>
                                <w:color w:val="008F88"/>
                                <w:sz w:val="16"/>
                              </w:rPr>
                              <w:t>AT A GLANCE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5C911" id="Text Box 9" o:spid="_x0000_s1033" type="#_x0000_t202" style="position:absolute;margin-left:267.35pt;margin-top:97.85pt;width:60.5pt;height:9.6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PZF6QEAAMYDAAAOAAAAZHJzL2Uyb0RvYy54bWysU1GP0zAMfkfiP0R5Z92GdpyqdSe40xDS&#13;&#10;AScd9wPSNF0j0jjY2drx63HSbcfBG6IPkePYn/19dtc3Y+/EwSBZ8JVczOZSGK+hsX5Xyadv2zfX&#13;&#10;UlBUvlEOvKnk0ZC82bx+tR5CaZbQgWsMCgbxVA6hkl2MoSwK0p3pFc0gGM+PLWCvIl9xVzSoBkbv&#13;&#10;XbGcz6+KAbAJCNoQsfduepSbjN+2RsevbUsmCldJ7i3mE/NZp7PYrFW5QxU6q09tqH/oolfWc9EL&#13;&#10;1J2KSuzR/gXVW41A0MaZhr6AtrXaZA7MZjH/g81jp4LJXFgcCheZ6P/B6i+Hx/CAIo4fYOQBZhIU&#13;&#10;7kF/J9amGAKVp5ikKZWUouvhMzQ8TbWPkDPGFvtEnwkJhmGljxd1zRiFZue7q+u3K37R/LRYLler&#13;&#10;VVK/UOU5OSDFjwZ6kYxKIg8vg6vDPcUp9BySahE422ytc/mCu/rWoTgoHvQ2f1OuC52avHnYXI6m&#13;&#10;0Fz6BYbzCclDwpzKJU+WILGe+MexHoVtmE7qPilSQ3NkTRCm5eKfgY0O8KcUAy9WJenHXqGRwn3y&#13;&#10;PLm0hWcDz0Z9NpTXnFrJKMVk3sZpW/cB7a5j5GlEHt6z9q3Nujx3cWqXlyXTOy122sbf7znq+ffb&#13;&#10;/AIAAP//AwBQSwMEFAAGAAgAAAAhADAF4W7kAAAAEAEAAA8AAABkcnMvZG93bnJldi54bWxMT0FO&#13;&#10;wzAQvCPxB2uRuFG7DS6QxqlQESpSTw2VytGN3SQQr0PsNuH3bE9wWc1qZmdnsuXoWna2fWg8KphO&#13;&#10;BDCLpTcNVgp27693j8BC1Gh069Eq+LEBlvn1VaZT4wfc2nMRK0YmGFKtoI6xSzkPZW2dDhPfWSTu&#13;&#10;6HunI619xU2vBzJ3LZ8JMedON0gfat3ZVW3Lr+LkFBTd+k24z2OUq2FTbj/6JPle75W6vRlfFjSe&#13;&#10;F8CiHePfBVw6UH7IKdjBn9AE1iqQyf0DSYl4kgRIMZcXcFAwm0oBPM/4/yL5LwAAAP//AwBQSwEC&#13;&#10;LQAUAAYACAAAACEAtoM4kv4AAADhAQAAEwAAAAAAAAAAAAAAAAAAAAAAW0NvbnRlbnRfVHlwZXNd&#13;&#10;LnhtbFBLAQItABQABgAIAAAAIQA4/SH/1gAAAJQBAAALAAAAAAAAAAAAAAAAAC8BAABfcmVscy8u&#13;&#10;cmVsc1BLAQItABQABgAIAAAAIQC+FPZF6QEAAMYDAAAOAAAAAAAAAAAAAAAAAC4CAABkcnMvZTJv&#13;&#10;RG9jLnhtbFBLAQItABQABgAIAAAAIQAwBeFu5AAAABABAAAPAAAAAAAAAAAAAAAAAEMEAABkcnMv&#13;&#10;ZG93bnJldi54bWxQSwUGAAAAAAQABADzAAAAVAUAAAAA&#13;&#10;" o:allowincell="f" stroked="f">
                <v:fill opacity="0"/>
                <v:path arrowok="t"/>
                <v:textbox inset="0,0,0,0">
                  <w:txbxContent>
                    <w:p w14:paraId="18D947B9" w14:textId="77777777" w:rsidR="00000000" w:rsidRDefault="00000000">
                      <w:pPr>
                        <w:kinsoku w:val="0"/>
                        <w:overflowPunct w:val="0"/>
                        <w:autoSpaceDE/>
                        <w:autoSpaceDN/>
                        <w:adjustRightInd/>
                        <w:spacing w:before="1" w:line="187" w:lineRule="exact"/>
                        <w:jc w:val="center"/>
                        <w:textAlignment w:val="baseline"/>
                        <w:rPr>
                          <w:rFonts w:ascii="Arial" w:hAnsi="Arial"/>
                          <w:b/>
                          <w:color w:val="008F88"/>
                          <w:sz w:val="16"/>
                        </w:rPr>
                      </w:pPr>
                      <w:r>
                        <w:rPr>
                          <w:rFonts w:ascii="Arial" w:hAnsi="Arial"/>
                          <w:b/>
                          <w:color w:val="008F88"/>
                          <w:sz w:val="16"/>
                        </w:rPr>
                        <w:t>AT A GLANCE</w:t>
                      </w:r>
                    </w:p>
                  </w:txbxContent>
                </v:textbox>
                <w10:wrap type="square" anchorx="page" anchory="page"/>
              </v:shape>
            </w:pict>
          </mc:Fallback>
        </mc:AlternateContent>
      </w:r>
      <w:r>
        <w:rPr>
          <w:noProof/>
        </w:rPr>
        <mc:AlternateContent>
          <mc:Choice Requires="wps">
            <w:drawing>
              <wp:anchor distT="0" distB="0" distL="0" distR="0" simplePos="0" relativeHeight="251666432" behindDoc="0" locked="0" layoutInCell="0" allowOverlap="1" wp14:anchorId="75A96514" wp14:editId="7E97A8BF">
                <wp:simplePos x="0" y="0"/>
                <wp:positionH relativeFrom="page">
                  <wp:posOffset>539750</wp:posOffset>
                </wp:positionH>
                <wp:positionV relativeFrom="page">
                  <wp:posOffset>1633220</wp:posOffset>
                </wp:positionV>
                <wp:extent cx="6470650" cy="720090"/>
                <wp:effectExtent l="0" t="0" r="0" b="0"/>
                <wp:wrapSquare wrapText="bothSides"/>
                <wp:docPr id="47501180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70650" cy="7200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1DE100" w14:textId="77777777" w:rsidR="00000000" w:rsidRDefault="00000000">
                            <w:pPr>
                              <w:kinsoku w:val="0"/>
                              <w:overflowPunct w:val="0"/>
                              <w:autoSpaceDE/>
                              <w:autoSpaceDN/>
                              <w:adjustRightInd/>
                              <w:spacing w:before="10" w:line="559" w:lineRule="exact"/>
                              <w:textAlignment w:val="baseline"/>
                              <w:rPr>
                                <w:b/>
                                <w:color w:val="008F88"/>
                                <w:spacing w:val="-11"/>
                                <w:w w:val="105"/>
                                <w:sz w:val="48"/>
                              </w:rPr>
                            </w:pPr>
                            <w:r>
                              <w:rPr>
                                <w:b/>
                                <w:color w:val="008F88"/>
                                <w:spacing w:val="-11"/>
                                <w:w w:val="105"/>
                                <w:sz w:val="48"/>
                              </w:rPr>
                              <w:t>Traditional attitudes toward gender roles are increasing among young people in some countries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A96514" id="Text Box 10" o:spid="_x0000_s1034" type="#_x0000_t202" style="position:absolute;margin-left:42.5pt;margin-top:128.6pt;width:509.5pt;height:56.7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duF76gEAAMcDAAAOAAAAZHJzL2Uyb0RvYy54bWysU9tu2zAMfR+wfxD0vjgttrQz4hRbiwwD&#13;&#10;ugvQ7QNkWY6FyaJGKrGzrx8lx+m2vhXzg0BR5CHPIb2+GXsnDgbJgq/kxWIphfEaGut3lfz+bfvq&#13;&#10;WgqKyjfKgTeVPBqSN5uXL9ZDKM0ldOAag4JBPJVDqGQXYyiLgnRnekULCMbzYwvYq8hX3BUNqoHR&#13;&#10;e1dcLperYgBsAoI2ROy9mx7lJuO3rdHxS9uSicJVknuL+cR81uksNmtV7lCFzupTG+oZXfTKei56&#13;&#10;hrpTUYk92idQvdUIBG1caOgLaFurTebAbC6W/7B56FQwmQuLQ+EsE/0/WP358BC+oojjexh5gJkE&#13;&#10;hXvQP4i1KYZA5SkmaUolpeh6+AQNT1PtI+SMscU+0WdCgmFY6eNZXTNGodm5en21XL3hJ81vVzy8&#13;&#10;t1n+QpVzdkCKHwz0IhmVRJ5eRleHe4qpG1XOIakYgbPN1jqXL7irbx2Kg+JJb/M35brQqck7l6Mp&#13;&#10;NOP9heF8QvKQMKdyyZM1SLQnAeJYj8I2lbxOy5MkqaE5sigI03bx38BGB/hLioE3q5L0c6/QSOE+&#13;&#10;eh5dWsPZwNmoZ0N5zamVjFJM5m2c1nUf0O46Rp5m5OEdi9/arMtjF6d2eVsyvdNmp3X8856jHv+/&#13;&#10;zW8AAAD//wMAUEsDBBQABgAIAAAAIQC8ihSN5QAAABABAAAPAAAAZHJzL2Rvd25yZXYueG1sTI/N&#13;&#10;TsMwEITvSLyDtUjcqN2EtFUap0JFqEicGpDg6MZuEojXwXab8PZsT3BZaf9m5is2k+3Z2fjQOZQw&#13;&#10;nwlgBmunO2wkvL0+3a2AhahQq96hkfBjAmzK66tC5dqNuDfnKjaMRDDkSkIb45BzHurWWBVmbjBI&#13;&#10;u6PzVkVqfcO1VyOJ254nQiy4VR2SQ6sGs21N/VWdrIRq2D0L+3mM2XZ8qfcfPk2/d+9S3t5Mj2sq&#13;&#10;D2tg0Uzx7wMuDJQfSgp2cCfUgfUSVhnxRAlJtkyAXQ7m4p5GBwnpUiyAlwX/D1L+AgAA//8DAFBL&#13;&#10;AQItABQABgAIAAAAIQC2gziS/gAAAOEBAAATAAAAAAAAAAAAAAAAAAAAAABbQ29udGVudF9UeXBl&#13;&#10;c10ueG1sUEsBAi0AFAAGAAgAAAAhADj9If/WAAAAlAEAAAsAAAAAAAAAAAAAAAAALwEAAF9yZWxz&#13;&#10;Ly5yZWxzUEsBAi0AFAAGAAgAAAAhALF24XvqAQAAxwMAAA4AAAAAAAAAAAAAAAAALgIAAGRycy9l&#13;&#10;Mm9Eb2MueG1sUEsBAi0AFAAGAAgAAAAhALyKFI3lAAAAEAEAAA8AAAAAAAAAAAAAAAAARAQAAGRy&#13;&#10;cy9kb3ducmV2LnhtbFBLBQYAAAAABAAEAPMAAABWBQAAAAA=&#13;&#10;" o:allowincell="f" stroked="f">
                <v:fill opacity="0"/>
                <v:path arrowok="t"/>
                <v:textbox inset="0,0,0,0">
                  <w:txbxContent>
                    <w:p w14:paraId="611DE100" w14:textId="77777777" w:rsidR="00000000" w:rsidRDefault="00000000">
                      <w:pPr>
                        <w:kinsoku w:val="0"/>
                        <w:overflowPunct w:val="0"/>
                        <w:autoSpaceDE/>
                        <w:autoSpaceDN/>
                        <w:adjustRightInd/>
                        <w:spacing w:before="10" w:line="559" w:lineRule="exact"/>
                        <w:textAlignment w:val="baseline"/>
                        <w:rPr>
                          <w:b/>
                          <w:color w:val="008F88"/>
                          <w:spacing w:val="-11"/>
                          <w:w w:val="105"/>
                          <w:sz w:val="48"/>
                        </w:rPr>
                      </w:pPr>
                      <w:r>
                        <w:rPr>
                          <w:b/>
                          <w:color w:val="008F88"/>
                          <w:spacing w:val="-11"/>
                          <w:w w:val="105"/>
                          <w:sz w:val="48"/>
                        </w:rPr>
                        <w:t>Traditional attitudes toward gender roles are increasing among young people in some countries</w:t>
                      </w:r>
                    </w:p>
                  </w:txbxContent>
                </v:textbox>
                <w10:wrap type="square" anchorx="page" anchory="page"/>
              </v:shape>
            </w:pict>
          </mc:Fallback>
        </mc:AlternateContent>
      </w:r>
      <w:r>
        <w:rPr>
          <w:noProof/>
        </w:rPr>
        <mc:AlternateContent>
          <mc:Choice Requires="wps">
            <w:drawing>
              <wp:anchor distT="0" distB="0" distL="0" distR="0" simplePos="0" relativeHeight="251667456" behindDoc="0" locked="0" layoutInCell="0" allowOverlap="1" wp14:anchorId="1B31AA97" wp14:editId="5B6A186E">
                <wp:simplePos x="0" y="0"/>
                <wp:positionH relativeFrom="page">
                  <wp:posOffset>545465</wp:posOffset>
                </wp:positionH>
                <wp:positionV relativeFrom="page">
                  <wp:posOffset>2400935</wp:posOffset>
                </wp:positionV>
                <wp:extent cx="2148840" cy="113665"/>
                <wp:effectExtent l="0" t="0" r="0" b="0"/>
                <wp:wrapSquare wrapText="bothSides"/>
                <wp:docPr id="2090632163"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48840" cy="113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EB446B" w14:textId="77777777" w:rsidR="00000000" w:rsidRDefault="00000000">
                            <w:pPr>
                              <w:kinsoku w:val="0"/>
                              <w:overflowPunct w:val="0"/>
                              <w:autoSpaceDE/>
                              <w:autoSpaceDN/>
                              <w:adjustRightInd/>
                              <w:spacing w:before="4" w:line="175" w:lineRule="exact"/>
                              <w:textAlignment w:val="baseline"/>
                              <w:rPr>
                                <w:rFonts w:ascii="Arial" w:hAnsi="Arial"/>
                                <w:b/>
                                <w:color w:val="008F88"/>
                                <w:spacing w:val="3"/>
                                <w:sz w:val="15"/>
                              </w:rPr>
                            </w:pPr>
                            <w:r>
                              <w:rPr>
                                <w:rFonts w:ascii="Arial" w:hAnsi="Arial"/>
                                <w:b/>
                                <w:color w:val="008F88"/>
                                <w:spacing w:val="3"/>
                                <w:sz w:val="15"/>
                              </w:rPr>
                              <w:t>By Lukas Menkhoff and Katharina Wrohlich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1AA97" id="Text Box 11" o:spid="_x0000_s1035" type="#_x0000_t202" style="position:absolute;margin-left:42.95pt;margin-top:189.05pt;width:169.2pt;height:8.95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YuV06wEAAMcDAAAOAAAAZHJzL2Uyb0RvYy54bWysU9uO0zAQfUfiHyy/07RlqUrUdAW7KkJa&#13;&#10;LtLCBziO01g4HjPjNilfz9hpu1zeEHmwxuOZM3POTDa3Y+/E0SBZ8JVczOZSGK+hsX5fya9fdi/W&#13;&#10;UlBUvlEOvKnkyZC83T5/thlCaZbQgWsMCgbxVA6hkl2MoSwK0p3pFc0gGM+PLWCvIl9xXzSoBkbv&#13;&#10;XbGcz1fFANgEBG2I2Hs/Pcptxm9bo+OntiUThask9xbzifms01lsN6rcowqd1ec21D900SvruegV&#13;&#10;6l5FJQ5o/4LqrUYgaONMQ19A21ptMgdms5j/weaxU8FkLiwOhatM9P9g9cfjY/iMIo5vYeQBZhIU&#13;&#10;HkB/I9amGAKV55ikKZWUouvhAzQ8TXWIkDPGFvtEnwkJhmGlT1d1zRiFZudycbNe3/CT5rfF4uVq&#13;&#10;9SrJX6jykh2Q4jsDvUhGJZGnl9HV8YHiFHoJScUInG121rl8wX1951AcFU96l78p14VOTd48bS5H&#13;&#10;U2gu/RuG8wnJQ8KcyiVP1iDRngSIYz0K21Tydeo+SVJDc2JREKbt4r+BjQ7whxQDb1Yl6ftBoZHC&#13;&#10;vfc8urSGFwMvRn0xlNecWskoxWTexWldDwHtvmPkaUYe3rD4rc26PHVxbpe3JdM7b3Zax1/vOerp&#13;&#10;/9v+BAAA//8DAFBLAwQUAAYACAAAACEAUayqTOUAAAAPAQAADwAAAGRycy9kb3ducmV2LnhtbExP&#13;&#10;TU/DMAy9I/EfIiNxY8nWbXRd0wkNoSHttIIEx6zJ2kLjlCRby7/HnOBiyX7P7yPfjLZjF+ND61DC&#13;&#10;dCKAGaycbrGW8PrydJcCC1GhVp1DI+HbBNgU11e5yrQb8GAuZawZiWDIlIQmxj7jPFSNsSpMXG+Q&#13;&#10;sJPzVkVafc21VwOJ247PhFhyq1okh0b1ZtuY6rM8Wwllv3sW9uMUF9thXx3efZJ87d6kvL0ZH9c0&#13;&#10;HtbAohnj3wf8dqD8UFCwozujDqyTkC5WxJSQ3KdTYESYz+YJsCNdVksBvMj5/x7FDwAAAP//AwBQ&#13;&#10;SwECLQAUAAYACAAAACEAtoM4kv4AAADhAQAAEwAAAAAAAAAAAAAAAAAAAAAAW0NvbnRlbnRfVHlw&#13;&#10;ZXNdLnhtbFBLAQItABQABgAIAAAAIQA4/SH/1gAAAJQBAAALAAAAAAAAAAAAAAAAAC8BAABfcmVs&#13;&#10;cy8ucmVsc1BLAQItABQABgAIAAAAIQCNYuV06wEAAMcDAAAOAAAAAAAAAAAAAAAAAC4CAABkcnMv&#13;&#10;ZTJvRG9jLnhtbFBLAQItABQABgAIAAAAIQBRrKpM5QAAAA8BAAAPAAAAAAAAAAAAAAAAAEUEAABk&#13;&#10;cnMvZG93bnJldi54bWxQSwUGAAAAAAQABADzAAAAVwUAAAAA&#13;&#10;" o:allowincell="f" stroked="f">
                <v:fill opacity="0"/>
                <v:path arrowok="t"/>
                <v:textbox inset="0,0,0,0">
                  <w:txbxContent>
                    <w:p w14:paraId="05EB446B" w14:textId="77777777" w:rsidR="00000000" w:rsidRDefault="00000000">
                      <w:pPr>
                        <w:kinsoku w:val="0"/>
                        <w:overflowPunct w:val="0"/>
                        <w:autoSpaceDE/>
                        <w:autoSpaceDN/>
                        <w:adjustRightInd/>
                        <w:spacing w:before="4" w:line="175" w:lineRule="exact"/>
                        <w:textAlignment w:val="baseline"/>
                        <w:rPr>
                          <w:rFonts w:ascii="Arial" w:hAnsi="Arial"/>
                          <w:b/>
                          <w:color w:val="008F88"/>
                          <w:spacing w:val="3"/>
                          <w:sz w:val="15"/>
                        </w:rPr>
                      </w:pPr>
                      <w:r>
                        <w:rPr>
                          <w:rFonts w:ascii="Arial" w:hAnsi="Arial"/>
                          <w:b/>
                          <w:color w:val="008F88"/>
                          <w:spacing w:val="3"/>
                          <w:sz w:val="15"/>
                        </w:rPr>
                        <w:t>By Lukas Menkhoff and Katharina Wrohlich</w:t>
                      </w:r>
                    </w:p>
                  </w:txbxContent>
                </v:textbox>
                <w10:wrap type="square" anchorx="page" anchory="page"/>
              </v:shape>
            </w:pict>
          </mc:Fallback>
        </mc:AlternateContent>
      </w:r>
      <w:r>
        <w:rPr>
          <w:noProof/>
        </w:rPr>
        <mc:AlternateContent>
          <mc:Choice Requires="wps">
            <w:drawing>
              <wp:anchor distT="0" distB="0" distL="0" distR="0" simplePos="0" relativeHeight="251668480" behindDoc="0" locked="0" layoutInCell="0" allowOverlap="1" wp14:anchorId="103808EF" wp14:editId="50BB6B8D">
                <wp:simplePos x="0" y="0"/>
                <wp:positionH relativeFrom="page">
                  <wp:posOffset>548640</wp:posOffset>
                </wp:positionH>
                <wp:positionV relativeFrom="page">
                  <wp:posOffset>2779395</wp:posOffset>
                </wp:positionV>
                <wp:extent cx="6400800" cy="352425"/>
                <wp:effectExtent l="0" t="0" r="0" b="0"/>
                <wp:wrapSquare wrapText="bothSides"/>
                <wp:docPr id="67014523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400800" cy="3524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7E4B12" w14:textId="77777777" w:rsidR="00000000" w:rsidRDefault="00000000">
                            <w:pPr>
                              <w:numPr>
                                <w:ilvl w:val="0"/>
                                <w:numId w:val="1"/>
                              </w:numPr>
                              <w:kinsoku w:val="0"/>
                              <w:overflowPunct w:val="0"/>
                              <w:autoSpaceDE/>
                              <w:autoSpaceDN/>
                              <w:adjustRightInd/>
                              <w:spacing w:line="273" w:lineRule="exact"/>
                              <w:textAlignment w:val="baseline"/>
                              <w:rPr>
                                <w:rFonts w:ascii="Tahoma" w:hAnsi="Tahoma"/>
                                <w:b/>
                                <w:color w:val="008F88"/>
                                <w:sz w:val="19"/>
                              </w:rPr>
                            </w:pPr>
                            <w:r>
                              <w:rPr>
                                <w:rFonts w:ascii="Tahoma" w:hAnsi="Tahoma"/>
                                <w:b/>
                                <w:color w:val="008F88"/>
                                <w:sz w:val="19"/>
                              </w:rPr>
                              <w:t>Study examines changes in attitudes toward gender equality across education, work, and political domains worldwide and over time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3808EF" id="Text Box 12" o:spid="_x0000_s1036" type="#_x0000_t202" style="position:absolute;margin-left:43.2pt;margin-top:218.85pt;width:7in;height:27.75pt;z-index:251668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lKko6gEAAMgDAAAOAAAAZHJzL2Uyb0RvYy54bWysU9tu2zAMfR+wfxD0vtjN2qIw4hRbiwwD&#13;&#10;ugvQ9QNkWY6FyaJGKrGzrx8lJ+nWvQ3zg0BR5CHPIb26nQYn9gbJgq/lxaKUwngNrfXbWj5927y5&#13;&#10;kYKi8q1y4E0tD4bk7fr1q9UYKrOEHlxrUDCIp2oMtexjDFVRkO7NoGgBwXh+7AAHFfmK26JFNTL6&#13;&#10;4IplWV4XI2AbELQhYu/9/CjXGb/rjI5fuo5MFK6W3FvMJ+azSWexXqlqiyr0Vh/bUP/QxaCs56Jn&#13;&#10;qHsVldih/QtqsBqBoIsLDUMBXWe1yRyYzUX5gs1jr4LJXFgcCmeZ6P/B6s/7x/AVRZzew8QDzCQo&#13;&#10;PID+TqxNMQaqjjFJU6ooRTfjJ2h5mmoXIWdMHQ6JPhMSDMNKH87qmikKzc7ry7K8KflJ89vbq+Xl&#13;&#10;8irJX6jqlB2Q4gcDg0hGLZGnl9HV/oHiHHoKScUInG031rl8wW1z51DsFU96k78514Vezd48bS5H&#13;&#10;c2gu/QeG8wnJQ8KcyyVP1iDRngWIUzMJ27JWGS9p0kB7YFUQ5vXi34GNHvCnFCOvVi3px06hkcJ9&#13;&#10;9Dy7tIcnA09GczKU15xayyjFbN7FeV93Ae22Z+R5SB7esfqdzcI8d3Hsl9cl8zuudtrH3+856vkH&#13;&#10;XP8CAAD//wMAUEsDBBQABgAIAAAAIQDFDwHX5AAAABABAAAPAAAAZHJzL2Rvd25yZXYueG1sTE/L&#13;&#10;TsMwELwj8Q/WInGjNk3oI41ToSJUpJ4akODoxm4SiNfBdpvw92xPcFlpZ2fnka9H27Gz8aF1KOF+&#13;&#10;IoAZrJxusZbw9vp8twAWokKtOodGwo8JsC6ur3KVaTfg3pzLWDMSwZApCU2MfcZ5qBpjVZi43iDd&#13;&#10;js5bFWn1NddeDSRuOz4VYsatapEcGtWbTWOqr/JkJZT99kXYz2N82Ay7av/hk+R7+y7l7c34tKLx&#13;&#10;uAIWzRj/PuDSgfJDQcEO7oQ6sE7CYpYSU0KazOfALgSxTAk6ELRMpsCLnP8vUvwCAAD//wMAUEsB&#13;&#10;Ai0AFAAGAAgAAAAhALaDOJL+AAAA4QEAABMAAAAAAAAAAAAAAAAAAAAAAFtDb250ZW50X1R5cGVz&#13;&#10;XS54bWxQSwECLQAUAAYACAAAACEAOP0h/9YAAACUAQAACwAAAAAAAAAAAAAAAAAvAQAAX3JlbHMv&#13;&#10;LnJlbHNQSwECLQAUAAYACAAAACEAGpSpKOoBAADIAwAADgAAAAAAAAAAAAAAAAAuAgAAZHJzL2Uy&#13;&#10;b0RvYy54bWxQSwECLQAUAAYACAAAACEAxQ8B1+QAAAAQAQAADwAAAAAAAAAAAAAAAABEBAAAZHJz&#13;&#10;L2Rvd25yZXYueG1sUEsFBgAAAAAEAAQA8wAAAFUFAAAAAA==&#13;&#10;" o:allowincell="f" stroked="f">
                <v:fill opacity="0"/>
                <v:path arrowok="t"/>
                <v:textbox inset="0,0,0,0">
                  <w:txbxContent>
                    <w:p w14:paraId="4C7E4B12" w14:textId="77777777" w:rsidR="00000000" w:rsidRDefault="00000000">
                      <w:pPr>
                        <w:numPr>
                          <w:ilvl w:val="0"/>
                          <w:numId w:val="1"/>
                        </w:numPr>
                        <w:kinsoku w:val="0"/>
                        <w:overflowPunct w:val="0"/>
                        <w:autoSpaceDE/>
                        <w:autoSpaceDN/>
                        <w:adjustRightInd/>
                        <w:spacing w:line="273" w:lineRule="exact"/>
                        <w:textAlignment w:val="baseline"/>
                        <w:rPr>
                          <w:rFonts w:ascii="Tahoma" w:hAnsi="Tahoma"/>
                          <w:b/>
                          <w:color w:val="008F88"/>
                          <w:sz w:val="19"/>
                        </w:rPr>
                      </w:pPr>
                      <w:r>
                        <w:rPr>
                          <w:rFonts w:ascii="Tahoma" w:hAnsi="Tahoma"/>
                          <w:b/>
                          <w:color w:val="008F88"/>
                          <w:sz w:val="19"/>
                        </w:rPr>
                        <w:t>Study examines changes in attitudes toward gender equality across education, work, and political domains worldwide and over time</w:t>
                      </w:r>
                    </w:p>
                  </w:txbxContent>
                </v:textbox>
                <w10:wrap type="square" anchorx="page" anchory="page"/>
              </v:shape>
            </w:pict>
          </mc:Fallback>
        </mc:AlternateContent>
      </w:r>
      <w:r>
        <w:rPr>
          <w:noProof/>
        </w:rPr>
        <mc:AlternateContent>
          <mc:Choice Requires="wps">
            <w:drawing>
              <wp:anchor distT="0" distB="0" distL="0" distR="0" simplePos="0" relativeHeight="251669504" behindDoc="0" locked="0" layoutInCell="0" allowOverlap="1" wp14:anchorId="4119D8F0" wp14:editId="17A44B6D">
                <wp:simplePos x="0" y="0"/>
                <wp:positionH relativeFrom="page">
                  <wp:posOffset>548640</wp:posOffset>
                </wp:positionH>
                <wp:positionV relativeFrom="page">
                  <wp:posOffset>3215640</wp:posOffset>
                </wp:positionV>
                <wp:extent cx="6361430" cy="1466215"/>
                <wp:effectExtent l="0" t="0" r="0" b="0"/>
                <wp:wrapSquare wrapText="bothSides"/>
                <wp:docPr id="2141262395"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361430" cy="14662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7B499F" w14:textId="77777777" w:rsidR="00000000" w:rsidRDefault="00000000">
                            <w:pPr>
                              <w:numPr>
                                <w:ilvl w:val="0"/>
                                <w:numId w:val="2"/>
                              </w:numPr>
                              <w:kinsoku w:val="0"/>
                              <w:overflowPunct w:val="0"/>
                              <w:autoSpaceDE/>
                              <w:autoSpaceDN/>
                              <w:adjustRightInd/>
                              <w:spacing w:line="254" w:lineRule="exact"/>
                              <w:textAlignment w:val="baseline"/>
                              <w:rPr>
                                <w:rFonts w:ascii="Tahoma" w:hAnsi="Tahoma"/>
                                <w:b/>
                                <w:color w:val="008F88"/>
                                <w:spacing w:val="5"/>
                                <w:sz w:val="19"/>
                              </w:rPr>
                            </w:pPr>
                            <w:r>
                              <w:rPr>
                                <w:rFonts w:ascii="Tahoma" w:hAnsi="Tahoma"/>
                                <w:b/>
                                <w:color w:val="008F88"/>
                                <w:spacing w:val="5"/>
                                <w:sz w:val="19"/>
                              </w:rPr>
                              <w:t>Support for equality tends to be higher in countries with higher per capita income</w:t>
                            </w:r>
                          </w:p>
                          <w:p w14:paraId="71C3F741" w14:textId="77777777" w:rsidR="00000000" w:rsidRDefault="00000000">
                            <w:pPr>
                              <w:numPr>
                                <w:ilvl w:val="0"/>
                                <w:numId w:val="1"/>
                              </w:numPr>
                              <w:kinsoku w:val="0"/>
                              <w:overflowPunct w:val="0"/>
                              <w:autoSpaceDE/>
                              <w:autoSpaceDN/>
                              <w:adjustRightInd/>
                              <w:spacing w:before="123" w:line="261" w:lineRule="exact"/>
                              <w:textAlignment w:val="baseline"/>
                              <w:rPr>
                                <w:rFonts w:ascii="Tahoma" w:hAnsi="Tahoma"/>
                                <w:b/>
                                <w:color w:val="008F88"/>
                                <w:spacing w:val="4"/>
                                <w:sz w:val="19"/>
                              </w:rPr>
                            </w:pPr>
                            <w:r>
                              <w:rPr>
                                <w:rFonts w:ascii="Tahoma" w:hAnsi="Tahoma"/>
                                <w:b/>
                                <w:color w:val="008F88"/>
                                <w:spacing w:val="4"/>
                                <w:sz w:val="19"/>
                              </w:rPr>
                              <w:t>Egalitarian attitudes are on the rise worldwide, including in Germany</w:t>
                            </w:r>
                          </w:p>
                          <w:p w14:paraId="05F1760C" w14:textId="77777777" w:rsidR="00000000" w:rsidRDefault="00000000">
                            <w:pPr>
                              <w:numPr>
                                <w:ilvl w:val="0"/>
                                <w:numId w:val="1"/>
                              </w:numPr>
                              <w:kinsoku w:val="0"/>
                              <w:overflowPunct w:val="0"/>
                              <w:autoSpaceDE/>
                              <w:autoSpaceDN/>
                              <w:adjustRightInd/>
                              <w:spacing w:before="84" w:line="300" w:lineRule="exact"/>
                              <w:textAlignment w:val="baseline"/>
                              <w:rPr>
                                <w:rFonts w:ascii="Tahoma" w:hAnsi="Tahoma"/>
                                <w:b/>
                                <w:color w:val="008F88"/>
                                <w:sz w:val="19"/>
                              </w:rPr>
                            </w:pPr>
                            <w:r>
                              <w:rPr>
                                <w:rFonts w:ascii="Tahoma" w:hAnsi="Tahoma"/>
                                <w:b/>
                                <w:color w:val="008F88"/>
                                <w:sz w:val="19"/>
                              </w:rPr>
                              <w:t>In almost all countries, while support for women’s equality is higher among younger respondents, this effect is less pronounced among younger generations or is reversed, as in Italy and Poland, for example</w:t>
                            </w:r>
                          </w:p>
                          <w:p w14:paraId="1B4A6BED" w14:textId="77777777" w:rsidR="00000000" w:rsidRDefault="00000000">
                            <w:pPr>
                              <w:numPr>
                                <w:ilvl w:val="0"/>
                                <w:numId w:val="1"/>
                              </w:numPr>
                              <w:kinsoku w:val="0"/>
                              <w:overflowPunct w:val="0"/>
                              <w:autoSpaceDE/>
                              <w:autoSpaceDN/>
                              <w:adjustRightInd/>
                              <w:spacing w:before="93" w:line="296" w:lineRule="exact"/>
                              <w:ind w:right="1080"/>
                              <w:textAlignment w:val="baseline"/>
                              <w:rPr>
                                <w:rFonts w:ascii="Tahoma" w:hAnsi="Tahoma"/>
                                <w:b/>
                                <w:color w:val="008F88"/>
                                <w:sz w:val="19"/>
                              </w:rPr>
                            </w:pPr>
                            <w:r>
                              <w:rPr>
                                <w:rFonts w:ascii="Tahoma" w:hAnsi="Tahoma"/>
                                <w:b/>
                                <w:color w:val="008F88"/>
                                <w:sz w:val="19"/>
                              </w:rPr>
                              <w:t>The trend toward more egalitarian attitudes is weakening in Germany and many other European countries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9D8F0" id="Text Box 13" o:spid="_x0000_s1037" type="#_x0000_t202" style="position:absolute;margin-left:43.2pt;margin-top:253.2pt;width:500.9pt;height:115.45pt;z-index:2516695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4d7AEAAMkDAAAOAAAAZHJzL2Uyb0RvYy54bWysU9tu2zAMfR+wfxD0vjhOu2Aw4hRbiwwD&#13;&#10;uq1Atw+QZTkWJosaqcTuvn6UnKS7vA3zg0BR5CHPIb25mQYnjgbJgq9luVhKYbyG1vp9Lb9+2b16&#13;&#10;IwVF5VvlwJtaPhmSN9uXLzZjqMwKenCtQcEgnqox1LKPMVRFQbo3g6IFBOP5sQMcVOQr7osW1cjo&#13;&#10;gytWy+W6GAHbgKANEXvv5ke5zfhdZ3T83HVkonC15N5iPjGfTTqL7UZVe1Sht/rUhvqHLgZlPRe9&#13;&#10;QN2pqMQB7V9Qg9UIBF1caBgK6DqrTebAbMrlH2weexVM5sLiULjIRP8PVn86PoYHFHF6BxMPMJOg&#13;&#10;cA/6G7E2xRioOsUkTamiFN2MH6HlaapDhJwxdTgk+kxIMAwr/XRR10xRaHaur9bl9RU/aX4rr9fr&#13;&#10;Vfk66V+o6pwekOJ7A4NIRi2Rx5fh1fGe4hx6DknVCJxtd9a5fMF9c+tQHBWPepe/OdeFXs3ePG4u&#13;&#10;R3NoLv0bhvMJyUPCnMslTxYh8Z4ViFMzCdsyhzK1n0RpoH1iWRDm/eL/gY0e8IcUI+9WLen7QaGR&#13;&#10;wn3wPLy0iGcDz0ZzNpTXnFrLKMVs3sZ5YQ8B7b5n5HlKHt6y/J3Nwjx3ceqX9yXzO+12Wshf7znq&#13;&#10;+Q/c/gQAAP//AwBQSwMEFAAGAAgAAAAhAF2g5LfjAAAAEAEAAA8AAABkcnMvZG93bnJldi54bWxM&#13;&#10;T01PwzAMvSPxHyIjcWMJK9uqru6EhtCQOK0gwTFrsrbQOCXJ1vLvSU/jYtl6z+8j34ymY2ftfGsJ&#13;&#10;4X4mgGmqrGqpRnh/e75LgfkgScnOkkb41R42xfVVLjNlB9rrcxlqFkXIZxKhCaHPOPdVo430M9tr&#13;&#10;itjROiNDPF3NlZNDFDcdnwux5Ea2FB0a2etto6vv8mQQyn73IszXMSy2w2u1/3RJ8rP7QLy9GZ/W&#13;&#10;cTyugQU9hssHTB1ifihisIM9kfKsQ0iXD5GJsBDTMhFEms6BHRBWySoBXuT8f5HiDwAA//8DAFBL&#13;&#10;AQItABQABgAIAAAAIQC2gziS/gAAAOEBAAATAAAAAAAAAAAAAAAAAAAAAABbQ29udGVudF9UeXBl&#13;&#10;c10ueG1sUEsBAi0AFAAGAAgAAAAhADj9If/WAAAAlAEAAAsAAAAAAAAAAAAAAAAALwEAAF9yZWxz&#13;&#10;Ly5yZWxzUEsBAi0AFAAGAAgAAAAhAKD6Ph3sAQAAyQMAAA4AAAAAAAAAAAAAAAAALgIAAGRycy9l&#13;&#10;Mm9Eb2MueG1sUEsBAi0AFAAGAAgAAAAhAF2g5LfjAAAAEAEAAA8AAAAAAAAAAAAAAAAARgQAAGRy&#13;&#10;cy9kb3ducmV2LnhtbFBLBQYAAAAABAAEAPMAAABWBQAAAAA=&#13;&#10;" o:allowincell="f" stroked="f">
                <v:fill opacity="0"/>
                <v:path arrowok="t"/>
                <v:textbox inset="0,0,0,0">
                  <w:txbxContent>
                    <w:p w14:paraId="017B499F" w14:textId="77777777" w:rsidR="00000000" w:rsidRDefault="00000000">
                      <w:pPr>
                        <w:numPr>
                          <w:ilvl w:val="0"/>
                          <w:numId w:val="2"/>
                        </w:numPr>
                        <w:kinsoku w:val="0"/>
                        <w:overflowPunct w:val="0"/>
                        <w:autoSpaceDE/>
                        <w:autoSpaceDN/>
                        <w:adjustRightInd/>
                        <w:spacing w:line="254" w:lineRule="exact"/>
                        <w:textAlignment w:val="baseline"/>
                        <w:rPr>
                          <w:rFonts w:ascii="Tahoma" w:hAnsi="Tahoma"/>
                          <w:b/>
                          <w:color w:val="008F88"/>
                          <w:spacing w:val="5"/>
                          <w:sz w:val="19"/>
                        </w:rPr>
                      </w:pPr>
                      <w:r>
                        <w:rPr>
                          <w:rFonts w:ascii="Tahoma" w:hAnsi="Tahoma"/>
                          <w:b/>
                          <w:color w:val="008F88"/>
                          <w:spacing w:val="5"/>
                          <w:sz w:val="19"/>
                        </w:rPr>
                        <w:t>Support for equality tends to be higher in countries with higher per capita income</w:t>
                      </w:r>
                    </w:p>
                    <w:p w14:paraId="71C3F741" w14:textId="77777777" w:rsidR="00000000" w:rsidRDefault="00000000">
                      <w:pPr>
                        <w:numPr>
                          <w:ilvl w:val="0"/>
                          <w:numId w:val="1"/>
                        </w:numPr>
                        <w:kinsoku w:val="0"/>
                        <w:overflowPunct w:val="0"/>
                        <w:autoSpaceDE/>
                        <w:autoSpaceDN/>
                        <w:adjustRightInd/>
                        <w:spacing w:before="123" w:line="261" w:lineRule="exact"/>
                        <w:textAlignment w:val="baseline"/>
                        <w:rPr>
                          <w:rFonts w:ascii="Tahoma" w:hAnsi="Tahoma"/>
                          <w:b/>
                          <w:color w:val="008F88"/>
                          <w:spacing w:val="4"/>
                          <w:sz w:val="19"/>
                        </w:rPr>
                      </w:pPr>
                      <w:r>
                        <w:rPr>
                          <w:rFonts w:ascii="Tahoma" w:hAnsi="Tahoma"/>
                          <w:b/>
                          <w:color w:val="008F88"/>
                          <w:spacing w:val="4"/>
                          <w:sz w:val="19"/>
                        </w:rPr>
                        <w:t>Egalitarian attitudes are on the rise worldwide, including in Germany</w:t>
                      </w:r>
                    </w:p>
                    <w:p w14:paraId="05F1760C" w14:textId="77777777" w:rsidR="00000000" w:rsidRDefault="00000000">
                      <w:pPr>
                        <w:numPr>
                          <w:ilvl w:val="0"/>
                          <w:numId w:val="1"/>
                        </w:numPr>
                        <w:kinsoku w:val="0"/>
                        <w:overflowPunct w:val="0"/>
                        <w:autoSpaceDE/>
                        <w:autoSpaceDN/>
                        <w:adjustRightInd/>
                        <w:spacing w:before="84" w:line="300" w:lineRule="exact"/>
                        <w:textAlignment w:val="baseline"/>
                        <w:rPr>
                          <w:rFonts w:ascii="Tahoma" w:hAnsi="Tahoma"/>
                          <w:b/>
                          <w:color w:val="008F88"/>
                          <w:sz w:val="19"/>
                        </w:rPr>
                      </w:pPr>
                      <w:r>
                        <w:rPr>
                          <w:rFonts w:ascii="Tahoma" w:hAnsi="Tahoma"/>
                          <w:b/>
                          <w:color w:val="008F88"/>
                          <w:sz w:val="19"/>
                        </w:rPr>
                        <w:t>In almost all countries, while support for women’s equality is higher among younger respondents, this effect is less pronounced among younger generations or is reversed, as in Italy and Poland, for example</w:t>
                      </w:r>
                    </w:p>
                    <w:p w14:paraId="1B4A6BED" w14:textId="77777777" w:rsidR="00000000" w:rsidRDefault="00000000">
                      <w:pPr>
                        <w:numPr>
                          <w:ilvl w:val="0"/>
                          <w:numId w:val="1"/>
                        </w:numPr>
                        <w:kinsoku w:val="0"/>
                        <w:overflowPunct w:val="0"/>
                        <w:autoSpaceDE/>
                        <w:autoSpaceDN/>
                        <w:adjustRightInd/>
                        <w:spacing w:before="93" w:line="296" w:lineRule="exact"/>
                        <w:ind w:right="1080"/>
                        <w:textAlignment w:val="baseline"/>
                        <w:rPr>
                          <w:rFonts w:ascii="Tahoma" w:hAnsi="Tahoma"/>
                          <w:b/>
                          <w:color w:val="008F88"/>
                          <w:sz w:val="19"/>
                        </w:rPr>
                      </w:pPr>
                      <w:r>
                        <w:rPr>
                          <w:rFonts w:ascii="Tahoma" w:hAnsi="Tahoma"/>
                          <w:b/>
                          <w:color w:val="008F88"/>
                          <w:sz w:val="19"/>
                        </w:rPr>
                        <w:t>The trend toward more egalitarian attitudes is weakening in Germany and many other European countries</w:t>
                      </w:r>
                    </w:p>
                  </w:txbxContent>
                </v:textbox>
                <w10:wrap type="square" anchorx="page" anchory="page"/>
              </v:shape>
            </w:pict>
          </mc:Fallback>
        </mc:AlternateContent>
      </w:r>
      <w:r>
        <w:rPr>
          <w:noProof/>
        </w:rPr>
        <mc:AlternateContent>
          <mc:Choice Requires="wps">
            <w:drawing>
              <wp:anchor distT="0" distB="0" distL="0" distR="0" simplePos="0" relativeHeight="251670528" behindDoc="0" locked="0" layoutInCell="0" allowOverlap="1" wp14:anchorId="14EE5F14" wp14:editId="17C24AE0">
                <wp:simplePos x="0" y="0"/>
                <wp:positionH relativeFrom="page">
                  <wp:posOffset>631190</wp:posOffset>
                </wp:positionH>
                <wp:positionV relativeFrom="page">
                  <wp:posOffset>5615940</wp:posOffset>
                </wp:positionV>
                <wp:extent cx="5888355" cy="294005"/>
                <wp:effectExtent l="0" t="0" r="0" b="0"/>
                <wp:wrapSquare wrapText="bothSides"/>
                <wp:docPr id="150033873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888355" cy="2940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DEFB57" w14:textId="77777777" w:rsidR="00000000" w:rsidRDefault="00000000">
                            <w:pPr>
                              <w:kinsoku w:val="0"/>
                              <w:overflowPunct w:val="0"/>
                              <w:autoSpaceDE/>
                              <w:autoSpaceDN/>
                              <w:adjustRightInd/>
                              <w:spacing w:line="229" w:lineRule="exact"/>
                              <w:jc w:val="both"/>
                              <w:textAlignment w:val="baseline"/>
                              <w:rPr>
                                <w:rFonts w:ascii="Tahoma" w:hAnsi="Tahoma"/>
                                <w:b/>
                                <w:color w:val="000000"/>
                                <w:sz w:val="17"/>
                              </w:rPr>
                            </w:pPr>
                            <w:r>
                              <w:rPr>
                                <w:rFonts w:ascii="Tahoma" w:hAnsi="Tahoma"/>
                                <w:b/>
                                <w:color w:val="000000"/>
                                <w:sz w:val="17"/>
                              </w:rPr>
                              <w:t>Attitudes toward the role of women are becoming more egalitarian in Germany—however, this trend is less pronounced among younger respondents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EE5F14" id="Text Box 14" o:spid="_x0000_s1038" type="#_x0000_t202" style="position:absolute;margin-left:49.7pt;margin-top:442.2pt;width:463.65pt;height:23.15pt;z-index:251670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h3tS7AEAAMgDAAAOAAAAZHJzL2Uyb0RvYy54bWysU22P0zAM/o7Ef4jynbU3GBrVuhPcaQjp&#13;&#10;4JAOfkCapmtEGgc7W3v8epx02/HyDdEPkePYj/08djfX0+DE0SBZ8LW8WpRSGK+htX5fy69fdi/W&#13;&#10;UlBUvlUOvKnloyF5vX3+bDOGyiyhB9caFAziqRpDLfsYQ1UUpHszKFpAMJ4fO8BBRb7ivmhRjYw+&#13;&#10;uGJZlq+LEbANCNoQsfd2fpTbjN91Rsf7riMThasl9xbzifls0llsN6raowq91ac21D90MSjruegF&#13;&#10;6lZFJQ5o/4IarEYg6OJCw1BA11ltMgdmc1X+weahV8FkLiwOhYtM9P9g9afjQ/iMIk7vYOIBZhIU&#13;&#10;7kB/I9amGANVp5ikKVWUopvxI7Q8TXWIkDOmDodEnwkJhmGlHy/qmikKzc7Ver1+uVpJoflt+eZV&#13;&#10;Wa6S/IWqztkBKb43MIhk1BJ5ehldHe8ozqHnkFSMwNl2Z53LF9w3Nw7FUfGkd/mbc13o1ezN0+Zy&#13;&#10;NIfm0r9hOJ+QPCTMuVzyZA0S7VmAODWTsC1rtUztJ00aaB9ZFYR5vfh3YKMH/CHFyKtVS/p+UGik&#13;&#10;cB88zy7t4dnAs9GcDeU1p9YySjGbN3He10NAu+8ZeR6Sh7esfmezME9dnPrldcn8Tqud9vHXe456&#13;&#10;+gG3PwEAAP//AwBQSwMEFAAGAAgAAAAhAE+uEzHkAAAAEAEAAA8AAABkcnMvZG93bnJldi54bWxM&#13;&#10;T01PwzAMvSPxHyIjcWMJ69i6rumEhtCQdlpBgmPWZG2hcUqSreXf453gYtl6z+8jX4+2Y2fjQ+tQ&#13;&#10;wv1EADNYOd1iLeHt9fkuBRaiQq06h0bCjwmwLq6vcpVpN+DenMtYMxLBkCkJTYx9xnmoGmNVmLje&#13;&#10;IGFH562KdPqaa68GErcdnwox51a1SA6N6s2mMdVXebISyn77IuznMT5shl21//BJ8r19l/L2Znxa&#13;&#10;0XhcAYtmjH8fcOlA+aGgYAd3Qh1YJ2G5nBFTQprOaLkQxHS+AHYgKBEL4EXO/xcpfgEAAP//AwBQ&#13;&#10;SwECLQAUAAYACAAAACEAtoM4kv4AAADhAQAAEwAAAAAAAAAAAAAAAAAAAAAAW0NvbnRlbnRfVHlw&#13;&#10;ZXNdLnhtbFBLAQItABQABgAIAAAAIQA4/SH/1gAAAJQBAAALAAAAAAAAAAAAAAAAAC8BAABfcmVs&#13;&#10;cy8ucmVsc1BLAQItABQABgAIAAAAIQBUh3tS7AEAAMgDAAAOAAAAAAAAAAAAAAAAAC4CAABkcnMv&#13;&#10;ZTJvRG9jLnhtbFBLAQItABQABgAIAAAAIQBPrhMx5AAAABABAAAPAAAAAAAAAAAAAAAAAEYEAABk&#13;&#10;cnMvZG93bnJldi54bWxQSwUGAAAAAAQABADzAAAAVwUAAAAA&#13;&#10;" o:allowincell="f" stroked="f">
                <v:fill opacity="0"/>
                <v:path arrowok="t"/>
                <v:textbox inset="0,0,0,0">
                  <w:txbxContent>
                    <w:p w14:paraId="56DEFB57" w14:textId="77777777" w:rsidR="00000000" w:rsidRDefault="00000000">
                      <w:pPr>
                        <w:kinsoku w:val="0"/>
                        <w:overflowPunct w:val="0"/>
                        <w:autoSpaceDE/>
                        <w:autoSpaceDN/>
                        <w:adjustRightInd/>
                        <w:spacing w:line="229" w:lineRule="exact"/>
                        <w:jc w:val="both"/>
                        <w:textAlignment w:val="baseline"/>
                        <w:rPr>
                          <w:rFonts w:ascii="Tahoma" w:hAnsi="Tahoma"/>
                          <w:b/>
                          <w:color w:val="000000"/>
                          <w:sz w:val="17"/>
                        </w:rPr>
                      </w:pPr>
                      <w:r>
                        <w:rPr>
                          <w:rFonts w:ascii="Tahoma" w:hAnsi="Tahoma"/>
                          <w:b/>
                          <w:color w:val="000000"/>
                          <w:sz w:val="17"/>
                        </w:rPr>
                        <w:t>Attitudes toward the role of women are becoming more egalitarian in Germany—however, this trend is less pronounced among younger respondents</w:t>
                      </w:r>
                    </w:p>
                  </w:txbxContent>
                </v:textbox>
                <w10:wrap type="square" anchorx="page" anchory="page"/>
              </v:shape>
            </w:pict>
          </mc:Fallback>
        </mc:AlternateContent>
      </w:r>
      <w:r>
        <w:rPr>
          <w:noProof/>
        </w:rPr>
        <mc:AlternateContent>
          <mc:Choice Requires="wps">
            <w:drawing>
              <wp:anchor distT="0" distB="0" distL="0" distR="0" simplePos="0" relativeHeight="251671552" behindDoc="0" locked="0" layoutInCell="0" allowOverlap="1" wp14:anchorId="13BF273A" wp14:editId="2750AA39">
                <wp:simplePos x="0" y="0"/>
                <wp:positionH relativeFrom="page">
                  <wp:posOffset>633730</wp:posOffset>
                </wp:positionH>
                <wp:positionV relativeFrom="page">
                  <wp:posOffset>8150225</wp:posOffset>
                </wp:positionV>
                <wp:extent cx="6294120" cy="125095"/>
                <wp:effectExtent l="0" t="0" r="0" b="0"/>
                <wp:wrapSquare wrapText="bothSides"/>
                <wp:docPr id="81345096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294120" cy="1250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AA2DC7" w14:textId="77777777" w:rsidR="00000000" w:rsidRDefault="00000000">
                            <w:pPr>
                              <w:tabs>
                                <w:tab w:val="left" w:pos="7776"/>
                                <w:tab w:val="right" w:pos="9936"/>
                              </w:tabs>
                              <w:kinsoku w:val="0"/>
                              <w:overflowPunct w:val="0"/>
                              <w:autoSpaceDE/>
                              <w:autoSpaceDN/>
                              <w:adjustRightInd/>
                              <w:spacing w:line="197" w:lineRule="exact"/>
                              <w:textAlignment w:val="baseline"/>
                              <w:rPr>
                                <w:rFonts w:ascii="Tahoma" w:hAnsi="Tahoma"/>
                                <w:color w:val="828386"/>
                                <w:sz w:val="12"/>
                              </w:rPr>
                            </w:pPr>
                            <w:r>
                              <w:rPr>
                                <w:rFonts w:ascii="Tahoma" w:hAnsi="Tahoma"/>
                                <w:color w:val="828386"/>
                                <w:sz w:val="12"/>
                              </w:rPr>
                              <w:t>Source: Integrated Values Survey (wave 7, 2017).</w:t>
                            </w:r>
                            <w:r>
                              <w:rPr>
                                <w:rFonts w:ascii="Arial" w:hAnsi="Arial"/>
                                <w:b/>
                                <w:color w:val="000000"/>
                                <w:sz w:val="15"/>
                              </w:rPr>
                              <w:tab/>
                              <w:t>Age</w:t>
                            </w:r>
                            <w:r>
                              <w:rPr>
                                <w:rFonts w:ascii="Tahoma" w:hAnsi="Tahoma"/>
                                <w:color w:val="828386"/>
                                <w:sz w:val="12"/>
                              </w:rPr>
                              <w:tab/>
                              <w:t>© DIW Berlin 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F273A" id="Text Box 15" o:spid="_x0000_s1039" type="#_x0000_t202" style="position:absolute;margin-left:49.9pt;margin-top:641.75pt;width:495.6pt;height:9.85pt;z-index:2516715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zZAm6wEAAMgDAAAOAAAAZHJzL2Uyb0RvYy54bWysU9tu2zAMfR+wfxD0vjjJ1mI14hRbiwwD&#13;&#10;ugvQ7QNkWY6FyaJGKrGzrx8lx+kub8P8IFAUechzSG9ux96Jo0Gy4Cu5WiylMF5DY/2+kl+/7F68&#13;&#10;loKi8o1y4E0lT4bk7fb5s80QSrOGDlxjUDCIp3IIlexiDGVRkO5Mr2gBwXh+bAF7FfmK+6JBNTB6&#13;&#10;74r1cnldDIBNQNCGiL3306PcZvy2NTp+alsyUbhKcm8xn5jPOp3FdqPKParQWX1uQ/1DF72ynote&#13;&#10;oO5VVOKA9i+o3moEgjYuNPQFtK3VJnNgNqvlH2weOxVM5sLiULjIRP8PVn88PobPKOL4FkYeYCZB&#13;&#10;4QH0N2JtiiFQeY5JmlJJKboePkDD01SHCDljbLFP9JmQYBhW+nRR14xRaHZer29erdb8pPlttb5a&#13;&#10;3lwl+QtVztkBKb4z0ItkVBJ5ehldHR8oTqFzSCpG4Gyzs87lC+7rO4fiqHjSu/xNuS50avLmaXM5&#13;&#10;mkJz6d8wnE9IHhLmVC55sgaJ9iRAHOtR2IYpvEztJ01qaE6sCsK0Xvw7sNEB/pBi4NWqJH0/KDRS&#13;&#10;uPeeZ5f2cDZwNurZUF5zaiWjFJN5F6d9PQS0+46RpyF5eMPqtzYL89TFuV9el8zvvNppH3+956in&#13;&#10;H3D7EwAA//8DAFBLAwQUAAYACAAAACEAVxK5OuUAAAASAQAADwAAAGRycy9kb3ducmV2LnhtbEyP&#13;&#10;y07DMBBF90j8gzVI7KjdWK2aNE6FilCRWDUgwdKN3SQQj0PsNuHvO13BZjTPO+fmm8l17GyH0HpU&#13;&#10;MJ8JYBYrb1qsFby/PT+sgIWo0ejOo1XwawNsitubXGfGj7i35zLWjEQwZFpBE2OfcR6qxjodZr63&#13;&#10;SLOjH5yOVA41N4MeSdx1PBFiyZ1ukT40urfbxlbf5ckpKPvdi3Bfx7jYjq/V/nOQ8mf3odT93fS0&#13;&#10;pvC4BhbtFP8u4OqB+KEgsIM/oQmsU5CmhB+pn6zkAth1Q6Rz8nigTAqZAC9y/t9KcQEAAP//AwBQ&#13;&#10;SwECLQAUAAYACAAAACEAtoM4kv4AAADhAQAAEwAAAAAAAAAAAAAAAAAAAAAAW0NvbnRlbnRfVHlw&#13;&#10;ZXNdLnhtbFBLAQItABQABgAIAAAAIQA4/SH/1gAAAJQBAAALAAAAAAAAAAAAAAAAAC8BAABfcmVs&#13;&#10;cy8ucmVsc1BLAQItABQABgAIAAAAIQBrzZAm6wEAAMgDAAAOAAAAAAAAAAAAAAAAAC4CAABkcnMv&#13;&#10;ZTJvRG9jLnhtbFBLAQItABQABgAIAAAAIQBXErk65QAAABIBAAAPAAAAAAAAAAAAAAAAAEUEAABk&#13;&#10;cnMvZG93bnJldi54bWxQSwUGAAAAAAQABADzAAAAVwUAAAAA&#13;&#10;" o:allowincell="f" stroked="f">
                <v:fill opacity="0"/>
                <v:path arrowok="t"/>
                <v:textbox inset="0,0,0,0">
                  <w:txbxContent>
                    <w:p w14:paraId="67AA2DC7" w14:textId="77777777" w:rsidR="00000000" w:rsidRDefault="00000000">
                      <w:pPr>
                        <w:tabs>
                          <w:tab w:val="left" w:pos="7776"/>
                          <w:tab w:val="right" w:pos="9936"/>
                        </w:tabs>
                        <w:kinsoku w:val="0"/>
                        <w:overflowPunct w:val="0"/>
                        <w:autoSpaceDE/>
                        <w:autoSpaceDN/>
                        <w:adjustRightInd/>
                        <w:spacing w:line="197" w:lineRule="exact"/>
                        <w:textAlignment w:val="baseline"/>
                        <w:rPr>
                          <w:rFonts w:ascii="Tahoma" w:hAnsi="Tahoma"/>
                          <w:color w:val="828386"/>
                          <w:sz w:val="12"/>
                        </w:rPr>
                      </w:pPr>
                      <w:r>
                        <w:rPr>
                          <w:rFonts w:ascii="Tahoma" w:hAnsi="Tahoma"/>
                          <w:color w:val="828386"/>
                          <w:sz w:val="12"/>
                        </w:rPr>
                        <w:t>Source: Integrated Values Survey (wave 7, 2017).</w:t>
                      </w:r>
                      <w:r>
                        <w:rPr>
                          <w:rFonts w:ascii="Arial" w:hAnsi="Arial"/>
                          <w:b/>
                          <w:color w:val="000000"/>
                          <w:sz w:val="15"/>
                        </w:rPr>
                        <w:tab/>
                        <w:t>Age</w:t>
                      </w:r>
                      <w:r>
                        <w:rPr>
                          <w:rFonts w:ascii="Tahoma" w:hAnsi="Tahoma"/>
                          <w:color w:val="828386"/>
                          <w:sz w:val="12"/>
                        </w:rPr>
                        <w:tab/>
                        <w:t>© DIW Berlin 2025</w:t>
                      </w:r>
                    </w:p>
                  </w:txbxContent>
                </v:textbox>
                <w10:wrap type="square" anchorx="page" anchory="page"/>
              </v:shape>
            </w:pict>
          </mc:Fallback>
        </mc:AlternateContent>
      </w:r>
      <w:r>
        <w:rPr>
          <w:noProof/>
        </w:rPr>
        <mc:AlternateContent>
          <mc:Choice Requires="wps">
            <w:drawing>
              <wp:anchor distT="0" distB="0" distL="0" distR="0" simplePos="0" relativeHeight="251672576" behindDoc="0" locked="0" layoutInCell="0" allowOverlap="1" wp14:anchorId="5C9F117D" wp14:editId="5D6EDEDF">
                <wp:simplePos x="0" y="0"/>
                <wp:positionH relativeFrom="page">
                  <wp:posOffset>692150</wp:posOffset>
                </wp:positionH>
                <wp:positionV relativeFrom="page">
                  <wp:posOffset>6052820</wp:posOffset>
                </wp:positionV>
                <wp:extent cx="1761490" cy="241300"/>
                <wp:effectExtent l="0" t="0" r="0" b="0"/>
                <wp:wrapSquare wrapText="bothSides"/>
                <wp:docPr id="1058362901"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61490" cy="2413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BF2F2E" w14:textId="77777777" w:rsidR="00000000" w:rsidRDefault="00000000">
                            <w:pPr>
                              <w:kinsoku w:val="0"/>
                              <w:overflowPunct w:val="0"/>
                              <w:autoSpaceDE/>
                              <w:autoSpaceDN/>
                              <w:adjustRightInd/>
                              <w:spacing w:line="196" w:lineRule="exact"/>
                              <w:jc w:val="center"/>
                              <w:textAlignment w:val="baseline"/>
                              <w:rPr>
                                <w:rFonts w:ascii="Arial Narrow" w:hAnsi="Arial Narrow"/>
                                <w:b/>
                                <w:color w:val="553D97"/>
                                <w:spacing w:val="4"/>
                                <w:sz w:val="17"/>
                              </w:rPr>
                            </w:pPr>
                            <w:r>
                              <w:rPr>
                                <w:rFonts w:ascii="Arial Narrow" w:hAnsi="Arial Narrow"/>
                                <w:b/>
                                <w:color w:val="553D97"/>
                                <w:spacing w:val="4"/>
                                <w:sz w:val="17"/>
                              </w:rPr>
                              <w:t>INDEX OF ATTITUDES</w:t>
                            </w:r>
                          </w:p>
                          <w:p w14:paraId="5A81E781" w14:textId="77777777" w:rsidR="00000000" w:rsidRDefault="00000000">
                            <w:pPr>
                              <w:kinsoku w:val="0"/>
                              <w:overflowPunct w:val="0"/>
                              <w:autoSpaceDE/>
                              <w:autoSpaceDN/>
                              <w:adjustRightInd/>
                              <w:spacing w:before="9" w:line="170" w:lineRule="exact"/>
                              <w:textAlignment w:val="baseline"/>
                              <w:rPr>
                                <w:rFonts w:ascii="Arial" w:hAnsi="Arial"/>
                                <w:color w:val="000000"/>
                                <w:spacing w:val="-5"/>
                                <w:sz w:val="15"/>
                              </w:rPr>
                            </w:pPr>
                            <w:r>
                              <w:rPr>
                                <w:rFonts w:ascii="Arial" w:hAnsi="Arial"/>
                                <w:color w:val="000000"/>
                                <w:spacing w:val="-5"/>
                                <w:sz w:val="15"/>
                              </w:rPr>
                              <w:t>in the areas of education, work, and politics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9F117D" id="Text Box 16" o:spid="_x0000_s1040" type="#_x0000_t202" style="position:absolute;margin-left:54.5pt;margin-top:476.6pt;width:138.7pt;height:19pt;z-index:251672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Gn+z6gEAAMgDAAAOAAAAZHJzL2Uyb0RvYy54bWysU22P0zAM/o7Ef4jynXUb0wHVuhPcaQjp&#13;&#10;4JAOfkCapmtEGgc7W3v8epx03fHyDdEPkRPbj/08drfXY+/EySBZ8JVcLZZSGK+hsf5Qya9f9i9e&#13;&#10;S0FR+UY58KaSj4bk9e75s+0QSrOGDlxjUDCIp3IIlexiDGVRkO5Mr2gBwXh2toC9inzFQ9GgGhi9&#13;&#10;d8V6ubwqBsAmIGhDxK+3k1PuMn7bGh3v25ZMFK6S3FvMJ+azTmex26rygCp0Vp/bUP/QRa+s56IX&#13;&#10;qFsVlTii/QuqtxqBoI0LDX0BbWu1yRyYzWr5B5uHTgWTubA4FC4y0f+D1Z9OD+Eziji+g5EHmElQ&#13;&#10;uAP9jVibYghUnmOSplRSiq6Hj9DwNNUxQs4YW+wTfSYkGIaVfryoa8YodMJ+dbXavGGXZt96s3q5&#13;&#10;zPIXqpyzA1J8b6AXyagk8vQyujrdUUzdqHIOScUInG321rl8wUN941CcFE96n78p14VOTa9zOZpC&#13;&#10;M95vGM4nJA8JcyqXXrIGifYkQBzrUdiG+WzS9iRNamgeWRWEab34d2CjA/whxcCrVUn6flRopHAf&#13;&#10;PM8u7eFs4GzUs6G85tRKRikm8yZO+3oMaA8dI09D8vCW1W9tFuapi3O/vC6Z33m10z7+es9RTz/g&#13;&#10;7icAAAD//wMAUEsDBBQABgAIAAAAIQDvsy455QAAABABAAAPAAAAZHJzL2Rvd25yZXYueG1sTI/N&#13;&#10;TsMwEITvSLyDtUjcqN2EVk0ap0JFqEicGpDg6MbbJBDbwXab8PZsT3BZafZndr5iM5mendGHzlkJ&#13;&#10;85kAhrZ2urONhLfXp7sVsBCV1ap3FiX8YIBNeX1VqFy70e7xXMWGkYkNuZLQxjjknIe6RaPCzA1o&#13;&#10;aXZ03qhI0jdcezWSuel5IsSSG9VZ+tCqAbct1l/VyUioht2zMJ/HuNiOL/X+w6fp9+5dytub6XFN&#13;&#10;5WENLOIU/y7gwkD5oaRgB3eyOrCetMgIKErIFmkCjDbS1fIe2IE62TwBXhb8P0j5CwAA//8DAFBL&#13;&#10;AQItABQABgAIAAAAIQC2gziS/gAAAOEBAAATAAAAAAAAAAAAAAAAAAAAAABbQ29udGVudF9UeXBl&#13;&#10;c10ueG1sUEsBAi0AFAAGAAgAAAAhADj9If/WAAAAlAEAAAsAAAAAAAAAAAAAAAAALwEAAF9yZWxz&#13;&#10;Ly5yZWxzUEsBAi0AFAAGAAgAAAAhAA4af7PqAQAAyAMAAA4AAAAAAAAAAAAAAAAALgIAAGRycy9l&#13;&#10;Mm9Eb2MueG1sUEsBAi0AFAAGAAgAAAAhAO+zLjnlAAAAEAEAAA8AAAAAAAAAAAAAAAAARAQAAGRy&#13;&#10;cy9kb3ducmV2LnhtbFBLBQYAAAAABAAEAPMAAABWBQAAAAA=&#13;&#10;" o:allowincell="f" stroked="f">
                <v:fill opacity="0"/>
                <v:path arrowok="t"/>
                <v:textbox inset="0,0,0,0">
                  <w:txbxContent>
                    <w:p w14:paraId="6DBF2F2E" w14:textId="77777777" w:rsidR="00000000" w:rsidRDefault="00000000">
                      <w:pPr>
                        <w:kinsoku w:val="0"/>
                        <w:overflowPunct w:val="0"/>
                        <w:autoSpaceDE/>
                        <w:autoSpaceDN/>
                        <w:adjustRightInd/>
                        <w:spacing w:line="196" w:lineRule="exact"/>
                        <w:jc w:val="center"/>
                        <w:textAlignment w:val="baseline"/>
                        <w:rPr>
                          <w:rFonts w:ascii="Arial Narrow" w:hAnsi="Arial Narrow"/>
                          <w:b/>
                          <w:color w:val="553D97"/>
                          <w:spacing w:val="4"/>
                          <w:sz w:val="17"/>
                        </w:rPr>
                      </w:pPr>
                      <w:r>
                        <w:rPr>
                          <w:rFonts w:ascii="Arial Narrow" w:hAnsi="Arial Narrow"/>
                          <w:b/>
                          <w:color w:val="553D97"/>
                          <w:spacing w:val="4"/>
                          <w:sz w:val="17"/>
                        </w:rPr>
                        <w:t>INDEX OF ATTITUDES</w:t>
                      </w:r>
                    </w:p>
                    <w:p w14:paraId="5A81E781" w14:textId="77777777" w:rsidR="00000000" w:rsidRDefault="00000000">
                      <w:pPr>
                        <w:kinsoku w:val="0"/>
                        <w:overflowPunct w:val="0"/>
                        <w:autoSpaceDE/>
                        <w:autoSpaceDN/>
                        <w:adjustRightInd/>
                        <w:spacing w:before="9" w:line="170" w:lineRule="exact"/>
                        <w:textAlignment w:val="baseline"/>
                        <w:rPr>
                          <w:rFonts w:ascii="Arial" w:hAnsi="Arial"/>
                          <w:color w:val="000000"/>
                          <w:spacing w:val="-5"/>
                          <w:sz w:val="15"/>
                        </w:rPr>
                      </w:pPr>
                      <w:r>
                        <w:rPr>
                          <w:rFonts w:ascii="Arial" w:hAnsi="Arial"/>
                          <w:color w:val="000000"/>
                          <w:spacing w:val="-5"/>
                          <w:sz w:val="15"/>
                        </w:rPr>
                        <w:t>in the areas of education, work, and politics</w:t>
                      </w:r>
                    </w:p>
                  </w:txbxContent>
                </v:textbox>
                <w10:wrap type="square" anchorx="page" anchory="page"/>
              </v:shape>
            </w:pict>
          </mc:Fallback>
        </mc:AlternateContent>
      </w:r>
      <w:r>
        <w:rPr>
          <w:noProof/>
        </w:rPr>
        <mc:AlternateContent>
          <mc:Choice Requires="wps">
            <w:drawing>
              <wp:anchor distT="0" distB="0" distL="0" distR="0" simplePos="0" relativeHeight="251673600" behindDoc="0" locked="0" layoutInCell="0" allowOverlap="1" wp14:anchorId="0168F186" wp14:editId="3206535C">
                <wp:simplePos x="0" y="0"/>
                <wp:positionH relativeFrom="page">
                  <wp:posOffset>1151890</wp:posOffset>
                </wp:positionH>
                <wp:positionV relativeFrom="page">
                  <wp:posOffset>6948805</wp:posOffset>
                </wp:positionV>
                <wp:extent cx="1268095" cy="391160"/>
                <wp:effectExtent l="0" t="0" r="0" b="0"/>
                <wp:wrapSquare wrapText="bothSides"/>
                <wp:docPr id="825655770"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68095" cy="3911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415F8C" w14:textId="77777777" w:rsidR="00000000" w:rsidRDefault="00000000">
                            <w:pPr>
                              <w:kinsoku w:val="0"/>
                              <w:overflowPunct w:val="0"/>
                              <w:autoSpaceDE/>
                              <w:autoSpaceDN/>
                              <w:adjustRightInd/>
                              <w:spacing w:line="201" w:lineRule="exact"/>
                              <w:textAlignment w:val="baseline"/>
                              <w:rPr>
                                <w:rFonts w:ascii="Arial" w:hAnsi="Arial"/>
                                <w:b/>
                                <w:color w:val="553D97"/>
                                <w:spacing w:val="-3"/>
                                <w:sz w:val="16"/>
                              </w:rPr>
                            </w:pPr>
                            <w:proofErr w:type="gramStart"/>
                            <w:r>
                              <w:rPr>
                                <w:rFonts w:ascii="Arial" w:hAnsi="Arial"/>
                                <w:b/>
                                <w:color w:val="553D97"/>
                                <w:spacing w:val="-3"/>
                                <w:sz w:val="16"/>
                              </w:rPr>
                              <w:t>”Men</w:t>
                            </w:r>
                            <w:proofErr w:type="gramEnd"/>
                            <w:r>
                              <w:rPr>
                                <w:rFonts w:ascii="Arial" w:hAnsi="Arial"/>
                                <w:b/>
                                <w:color w:val="553D97"/>
                                <w:spacing w:val="-3"/>
                                <w:sz w:val="16"/>
                              </w:rPr>
                              <w:t xml:space="preserve"> should have more rights to a job than women when jobs are scarce”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68F186" id="Text Box 17" o:spid="_x0000_s1041" type="#_x0000_t202" style="position:absolute;margin-left:90.7pt;margin-top:547.15pt;width:99.85pt;height:30.8pt;z-index:2516736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65kx6gEAAMgDAAAOAAAAZHJzL2Uyb0RvYy54bWysU9tu2zAMfR+wfxD0vjjJ0KA14hRbiwwD&#13;&#10;ugvQ7QNkWY6FyaJGKrG7rx8lx+kub8P8IFASdchzeLy9HXsnTgbJgq/karGUwngNjfWHSn79sn91&#13;&#10;LQVF5RvlwJtKPhmSt7uXL7ZDKM0aOnCNQcEgnsohVLKLMZRFQbozvaIFBOP5sgXsVeQtHooG1cDo&#13;&#10;vSvWy+WmGACbgKANEZ/eT5dyl/Hb1uj4qW3JROEqyb3FvGJe67QWu60qD6hCZ/W5DfUPXfTKei56&#13;&#10;gbpXUYkj2r+geqsRCNq40NAX0LZWm8yB2ayWf7B57FQwmQuLQ+EiE/0/WP3x9Bg+o4jjWxh5gJkE&#13;&#10;hQfQ34i1KYZA5TknaUolpex6+AANT1MdI+QXY4t9os+EBMOw0k8Xdc0YhU7Y68318uZKCs13r29W&#13;&#10;q02Wv1Dl/DogxXcGepGCSiJPL6Or0wPF1I0q55RUjMDZZm+dyxs81HcOxUnxpPf5m9660KnpdC5H&#13;&#10;U2rG+w3D+YTkIWFO5dJJ1iDRngSIYz0K2zCfq+SepEkNzROrgjDZi38HDjrAH1IMbK1K0vejQiOF&#13;&#10;e+95dsmHc4BzUM+B8pqfVjJKMYV3cfLrMaA9dIw8DcnDG1a/tVmY5y7O/bJdMr+ztZMff93nrOcf&#13;&#10;cPcTAAD//wMAUEsDBBQABgAIAAAAIQAJqDG25QAAABIBAAAPAAAAZHJzL2Rvd25yZXYueG1sTE/B&#13;&#10;TsMwDL0j8Q+RkbixJHRFXdd0QkNoSJxWkOCYNVlbaJzSZGv5e8wJLpaf/fz8XrGZXc/OdgydRwVy&#13;&#10;IYBZrL3psFHw+vJ4kwELUaPRvUer4NsG2JSXF4XOjZ9wb89VbBiJYMi1gjbGIec81K11Oiz8YJF2&#13;&#10;Rz86HQmODTejnkjc9fxWiDvudIf0odWD3ba2/qxOTkE17J6E+zjGdDs91/v3MUm+dm9KXV/ND2sq&#13;&#10;92tg0c7x7wJ+M5B/KMnYwZ/QBNYTzuSSqNSI1TIBRpQkkxLYgUYyTVfAy4L/j1L+AAAA//8DAFBL&#13;&#10;AQItABQABgAIAAAAIQC2gziS/gAAAOEBAAATAAAAAAAAAAAAAAAAAAAAAABbQ29udGVudF9UeXBl&#13;&#10;c10ueG1sUEsBAi0AFAAGAAgAAAAhADj9If/WAAAAlAEAAAsAAAAAAAAAAAAAAAAALwEAAF9yZWxz&#13;&#10;Ly5yZWxzUEsBAi0AFAAGAAgAAAAhALrrmTHqAQAAyAMAAA4AAAAAAAAAAAAAAAAALgIAAGRycy9l&#13;&#10;Mm9Eb2MueG1sUEsBAi0AFAAGAAgAAAAhAAmoMbblAAAAEgEAAA8AAAAAAAAAAAAAAAAARAQAAGRy&#13;&#10;cy9kb3ducmV2LnhtbFBLBQYAAAAABAAEAPMAAABWBQAAAAA=&#13;&#10;" o:allowincell="f" stroked="f">
                <v:fill opacity="0"/>
                <v:path arrowok="t"/>
                <v:textbox inset="0,0,0,0">
                  <w:txbxContent>
                    <w:p w14:paraId="0D415F8C" w14:textId="77777777" w:rsidR="00000000" w:rsidRDefault="00000000">
                      <w:pPr>
                        <w:kinsoku w:val="0"/>
                        <w:overflowPunct w:val="0"/>
                        <w:autoSpaceDE/>
                        <w:autoSpaceDN/>
                        <w:adjustRightInd/>
                        <w:spacing w:line="201" w:lineRule="exact"/>
                        <w:textAlignment w:val="baseline"/>
                        <w:rPr>
                          <w:rFonts w:ascii="Arial" w:hAnsi="Arial"/>
                          <w:b/>
                          <w:color w:val="553D97"/>
                          <w:spacing w:val="-3"/>
                          <w:sz w:val="16"/>
                        </w:rPr>
                      </w:pPr>
                      <w:proofErr w:type="gramStart"/>
                      <w:r>
                        <w:rPr>
                          <w:rFonts w:ascii="Arial" w:hAnsi="Arial"/>
                          <w:b/>
                          <w:color w:val="553D97"/>
                          <w:spacing w:val="-3"/>
                          <w:sz w:val="16"/>
                        </w:rPr>
                        <w:t>”Men</w:t>
                      </w:r>
                      <w:proofErr w:type="gramEnd"/>
                      <w:r>
                        <w:rPr>
                          <w:rFonts w:ascii="Arial" w:hAnsi="Arial"/>
                          <w:b/>
                          <w:color w:val="553D97"/>
                          <w:spacing w:val="-3"/>
                          <w:sz w:val="16"/>
                        </w:rPr>
                        <w:t xml:space="preserve"> should have more rights to a job than women when jobs are scarce”</w:t>
                      </w:r>
                    </w:p>
                  </w:txbxContent>
                </v:textbox>
                <w10:wrap type="square" anchorx="page" anchory="page"/>
              </v:shape>
            </w:pict>
          </mc:Fallback>
        </mc:AlternateContent>
      </w:r>
      <w:r>
        <w:rPr>
          <w:noProof/>
        </w:rPr>
        <mc:AlternateContent>
          <mc:Choice Requires="wps">
            <w:drawing>
              <wp:anchor distT="0" distB="0" distL="0" distR="0" simplePos="0" relativeHeight="251674624" behindDoc="0" locked="0" layoutInCell="0" allowOverlap="1" wp14:anchorId="37B8B44F" wp14:editId="43EA0F68">
                <wp:simplePos x="0" y="0"/>
                <wp:positionH relativeFrom="page">
                  <wp:posOffset>1151890</wp:posOffset>
                </wp:positionH>
                <wp:positionV relativeFrom="page">
                  <wp:posOffset>7576820</wp:posOffset>
                </wp:positionV>
                <wp:extent cx="1155700" cy="256540"/>
                <wp:effectExtent l="0" t="0" r="0" b="0"/>
                <wp:wrapSquare wrapText="bothSides"/>
                <wp:docPr id="1327936047"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55700" cy="2565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D69CEE" w14:textId="77777777" w:rsidR="00000000" w:rsidRDefault="00000000">
                            <w:pPr>
                              <w:kinsoku w:val="0"/>
                              <w:overflowPunct w:val="0"/>
                              <w:autoSpaceDE/>
                              <w:autoSpaceDN/>
                              <w:adjustRightInd/>
                              <w:spacing w:line="197" w:lineRule="exact"/>
                              <w:textAlignment w:val="baseline"/>
                              <w:rPr>
                                <w:rFonts w:ascii="Arial" w:hAnsi="Arial"/>
                                <w:b/>
                                <w:color w:val="553D97"/>
                                <w:spacing w:val="-1"/>
                                <w:sz w:val="16"/>
                              </w:rPr>
                            </w:pPr>
                            <w:proofErr w:type="gramStart"/>
                            <w:r>
                              <w:rPr>
                                <w:rFonts w:ascii="Arial" w:hAnsi="Arial"/>
                                <w:b/>
                                <w:color w:val="553D97"/>
                                <w:spacing w:val="-1"/>
                                <w:sz w:val="16"/>
                              </w:rPr>
                              <w:t>”Men</w:t>
                            </w:r>
                            <w:proofErr w:type="gramEnd"/>
                            <w:r>
                              <w:rPr>
                                <w:rFonts w:ascii="Arial" w:hAnsi="Arial"/>
                                <w:b/>
                                <w:color w:val="553D97"/>
                                <w:spacing w:val="-1"/>
                                <w:sz w:val="16"/>
                              </w:rPr>
                              <w:t xml:space="preserve"> are better political leaders than women”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B8B44F" id="Text Box 18" o:spid="_x0000_s1042" type="#_x0000_t202" style="position:absolute;margin-left:90.7pt;margin-top:596.6pt;width:91pt;height:20.2pt;z-index:2516746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qlD6QEAAMgDAAAOAAAAZHJzL2Uyb0RvYy54bWysU9uO0zAQfUfiHyy/07QVLShquoJdFSEt&#13;&#10;F2nhAxzHaSwcj5lxmyxfz9hpulzeEHmwxp6ZM3POTHY3Y+/E2SBZ8JVcLZZSGK+hsf5Yya9fDi9e&#13;&#10;S0FR+UY58KaSj4bkzf75s90QSrOGDlxjUDCIp3IIlexiDGVRkO5Mr2gBwXh2toC9inzFY9GgGhi9&#13;&#10;d8V6udwWA2ATELQh4te7ySn3Gb9tjY6f2pZMFK6S3FvMJ+azTmex36nyiCp0Vl/aUP/QRa+s56JX&#13;&#10;qDsVlTih/QuqtxqBoI0LDX0BbWu1yRyYzWr5B5uHTgWTubA4FK4y0f+D1R/PD+Eziji+hZEHmElQ&#13;&#10;uAf9jVibYghUXmKSplRSiq6HD9DwNNUpQs4YW+wTfSYkGIaVfryqa8YodMJebTavluzS7FtvtpuX&#13;&#10;Wf5ClXN2QIrvDPQiGZVEnl5GV+d7iqkbVc4hqRiBs83BOpcveKxvHYqz4kkf8jflutCp6XUuR1No&#13;&#10;xvsNw/mE5CFhTuXSS9Yg0Z4EiGM9Ctswn23anqRJDc0jq4IwrRf/Dmx0gD+kGHi1KknfTwqNFO69&#13;&#10;59mlPZwNnI16NpTXnFrJKMVk3sZpX08B7bFj5GlIHt6w+q3Nwjx1cemX1yXzu6x22sdf7znq6Qfc&#13;&#10;/wQAAP//AwBQSwMEFAAGAAgAAAAhAEIbXvTkAAAAEgEAAA8AAABkcnMvZG93bnJldi54bWxMT8FO&#13;&#10;wzAMvSPxD5GRuLG0DVSjazqhITQkTitIcMwary00SUmytfw93gkult/z8/NzuZ7NwE7oQ++shHSR&#13;&#10;AEPbON3bVsLb69PNEliIymo1OIsSfjDAurq8KFWh3WR3eKpjy8jEhkJJ6GIcC85D06FRYeFGtDQ7&#13;&#10;OG9UJOhbrr2ayNwMPEuSnBvVW7rQqRE3HTZf9dFIqMftc2I+D/FuM700uw8vxPf2Xcrrq/lxReVh&#13;&#10;BSziHP824PwD5YeKgu3d0erABsLL9Jak1KT3IgNGEpELovZEZULkwKuS/3+l+gUAAP//AwBQSwEC&#13;&#10;LQAUAAYACAAAACEAtoM4kv4AAADhAQAAEwAAAAAAAAAAAAAAAAAAAAAAW0NvbnRlbnRfVHlwZXNd&#13;&#10;LnhtbFBLAQItABQABgAIAAAAIQA4/SH/1gAAAJQBAAALAAAAAAAAAAAAAAAAAC8BAABfcmVscy8u&#13;&#10;cmVsc1BLAQItABQABgAIAAAAIQDTFqlD6QEAAMgDAAAOAAAAAAAAAAAAAAAAAC4CAABkcnMvZTJv&#13;&#10;RG9jLnhtbFBLAQItABQABgAIAAAAIQBCG1705AAAABIBAAAPAAAAAAAAAAAAAAAAAEMEAABkcnMv&#13;&#10;ZG93bnJldi54bWxQSwUGAAAAAAQABADzAAAAVAUAAAAA&#13;&#10;" o:allowincell="f" stroked="f">
                <v:fill opacity="0"/>
                <v:path arrowok="t"/>
                <v:textbox inset="0,0,0,0">
                  <w:txbxContent>
                    <w:p w14:paraId="05D69CEE" w14:textId="77777777" w:rsidR="00000000" w:rsidRDefault="00000000">
                      <w:pPr>
                        <w:kinsoku w:val="0"/>
                        <w:overflowPunct w:val="0"/>
                        <w:autoSpaceDE/>
                        <w:autoSpaceDN/>
                        <w:adjustRightInd/>
                        <w:spacing w:line="197" w:lineRule="exact"/>
                        <w:textAlignment w:val="baseline"/>
                        <w:rPr>
                          <w:rFonts w:ascii="Arial" w:hAnsi="Arial"/>
                          <w:b/>
                          <w:color w:val="553D97"/>
                          <w:spacing w:val="-1"/>
                          <w:sz w:val="16"/>
                        </w:rPr>
                      </w:pPr>
                      <w:proofErr w:type="gramStart"/>
                      <w:r>
                        <w:rPr>
                          <w:rFonts w:ascii="Arial" w:hAnsi="Arial"/>
                          <w:b/>
                          <w:color w:val="553D97"/>
                          <w:spacing w:val="-1"/>
                          <w:sz w:val="16"/>
                        </w:rPr>
                        <w:t>”Men</w:t>
                      </w:r>
                      <w:proofErr w:type="gramEnd"/>
                      <w:r>
                        <w:rPr>
                          <w:rFonts w:ascii="Arial" w:hAnsi="Arial"/>
                          <w:b/>
                          <w:color w:val="553D97"/>
                          <w:spacing w:val="-1"/>
                          <w:sz w:val="16"/>
                        </w:rPr>
                        <w:t xml:space="preserve"> are better political leaders than women”</w:t>
                      </w:r>
                    </w:p>
                  </w:txbxContent>
                </v:textbox>
                <w10:wrap type="square" anchorx="page" anchory="page"/>
              </v:shape>
            </w:pict>
          </mc:Fallback>
        </mc:AlternateContent>
      </w:r>
      <w:r>
        <w:rPr>
          <w:noProof/>
        </w:rPr>
        <mc:AlternateContent>
          <mc:Choice Requires="wps">
            <w:drawing>
              <wp:anchor distT="0" distB="0" distL="0" distR="0" simplePos="0" relativeHeight="251675648" behindDoc="0" locked="0" layoutInCell="0" allowOverlap="1" wp14:anchorId="055DDCB4" wp14:editId="7CE8A9A6">
                <wp:simplePos x="0" y="0"/>
                <wp:positionH relativeFrom="page">
                  <wp:posOffset>1155065</wp:posOffset>
                </wp:positionH>
                <wp:positionV relativeFrom="page">
                  <wp:posOffset>6424295</wp:posOffset>
                </wp:positionV>
                <wp:extent cx="1057910" cy="387985"/>
                <wp:effectExtent l="0" t="0" r="0" b="0"/>
                <wp:wrapSquare wrapText="bothSides"/>
                <wp:docPr id="1706474478"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57910" cy="38798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C3FC46" w14:textId="77777777" w:rsidR="00000000" w:rsidRDefault="00000000">
                            <w:pPr>
                              <w:kinsoku w:val="0"/>
                              <w:overflowPunct w:val="0"/>
                              <w:autoSpaceDE/>
                              <w:autoSpaceDN/>
                              <w:adjustRightInd/>
                              <w:spacing w:before="1" w:line="192" w:lineRule="exact"/>
                              <w:textAlignment w:val="baseline"/>
                              <w:rPr>
                                <w:rFonts w:ascii="Arial" w:hAnsi="Arial"/>
                                <w:b/>
                                <w:color w:val="553D97"/>
                                <w:spacing w:val="-4"/>
                                <w:sz w:val="16"/>
                              </w:rPr>
                            </w:pPr>
                            <w:proofErr w:type="gramStart"/>
                            <w:r>
                              <w:rPr>
                                <w:rFonts w:ascii="Arial" w:hAnsi="Arial"/>
                                <w:b/>
                                <w:color w:val="553D97"/>
                                <w:spacing w:val="-4"/>
                                <w:sz w:val="16"/>
                              </w:rPr>
                              <w:t>”University</w:t>
                            </w:r>
                            <w:proofErr w:type="gramEnd"/>
                            <w:r>
                              <w:rPr>
                                <w:rFonts w:ascii="Arial" w:hAnsi="Arial"/>
                                <w:b/>
                                <w:color w:val="553D97"/>
                                <w:spacing w:val="-4"/>
                                <w:sz w:val="16"/>
                              </w:rPr>
                              <w:t xml:space="preserve"> education</w:t>
                            </w:r>
                          </w:p>
                          <w:p w14:paraId="1AB1CB72" w14:textId="77777777" w:rsidR="00000000" w:rsidRDefault="00000000">
                            <w:pPr>
                              <w:kinsoku w:val="0"/>
                              <w:overflowPunct w:val="0"/>
                              <w:autoSpaceDE/>
                              <w:autoSpaceDN/>
                              <w:adjustRightInd/>
                              <w:spacing w:before="15" w:line="192" w:lineRule="exact"/>
                              <w:textAlignment w:val="baseline"/>
                              <w:rPr>
                                <w:rFonts w:ascii="Arial" w:hAnsi="Arial"/>
                                <w:b/>
                                <w:color w:val="553D97"/>
                                <w:spacing w:val="-1"/>
                                <w:sz w:val="16"/>
                              </w:rPr>
                            </w:pPr>
                            <w:r>
                              <w:rPr>
                                <w:rFonts w:ascii="Arial" w:hAnsi="Arial"/>
                                <w:b/>
                                <w:color w:val="553D97"/>
                                <w:spacing w:val="-1"/>
                                <w:sz w:val="16"/>
                              </w:rPr>
                              <w:t>is more important</w:t>
                            </w:r>
                          </w:p>
                          <w:p w14:paraId="31D688DD" w14:textId="77777777" w:rsidR="00000000" w:rsidRDefault="00000000">
                            <w:pPr>
                              <w:kinsoku w:val="0"/>
                              <w:overflowPunct w:val="0"/>
                              <w:autoSpaceDE/>
                              <w:autoSpaceDN/>
                              <w:adjustRightInd/>
                              <w:spacing w:before="19" w:line="192" w:lineRule="exact"/>
                              <w:textAlignment w:val="baseline"/>
                              <w:rPr>
                                <w:rFonts w:ascii="Arial" w:hAnsi="Arial"/>
                                <w:b/>
                                <w:color w:val="553D97"/>
                                <w:spacing w:val="-7"/>
                                <w:sz w:val="16"/>
                              </w:rPr>
                            </w:pPr>
                            <w:r>
                              <w:rPr>
                                <w:rFonts w:ascii="Arial" w:hAnsi="Arial"/>
                                <w:b/>
                                <w:color w:val="553D97"/>
                                <w:spacing w:val="-7"/>
                                <w:sz w:val="16"/>
                              </w:rPr>
                              <w:t>for boys than for girls”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5DDCB4" id="Text Box 19" o:spid="_x0000_s1043" type="#_x0000_t202" style="position:absolute;margin-left:90.95pt;margin-top:505.85pt;width:83.3pt;height:30.55pt;z-index:251675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ZxHp6wEAAMgDAAAOAAAAZHJzL2Uyb0RvYy54bWysU9tu2zAMfR+wfxD0vjjp0CU14hRbiwwD&#13;&#10;unVAtw+QZTkWJosaqcTOvn6UnKS7vA3zg0CJ5CHPIb2+HXsnDgbJgq/kYjaXwngNjfW7Sn79sn21&#13;&#10;koKi8o1y4E0lj4bk7ebli/UQSnMFHbjGoGAQT+UQKtnFGMqiIN2ZXtEMgvHsbAF7FfmKu6JBNTB6&#13;&#10;74qr+fxNMQA2AUEbIn69n5xyk/Hb1uj42LZkonCV5N5iPjGfdTqLzVqVO1Shs/rUhvqHLnplPRe9&#13;&#10;QN2rqMQe7V9QvdUIBG2caegLaFurTebAbBbzP9g8dSqYzIXFoXCRif4frP50eAqfUcTxHYw8wEyC&#13;&#10;wgPob8TaFEOg8hSTNKWSUnQ9fISGp6n2EXLG2GKf6DMhwTCs9PGirhmj0Al7fr28WbBLs+/1anmz&#13;&#10;uk7yF6o8Zwek+N5AL5JRSeTpZXR1eKA4hZ5DUjECZ5utdS5fcFffORQHxZPe5m/KdaFT02ueNpej&#13;&#10;KTSX/g3D+YTkIWFO5dJL1iDRngSIYz0K2zCfZWo/aVJDc2RVEKb14t+BjQ7whxQDr1Yl6fteoZHC&#13;&#10;ffA8u7SHZwPPRn02lNecWskoxWTexWlf9wHtrmPkaUge3rL6rc3CPHdx6pfXJfM7rXbax1/vOer5&#13;&#10;B9z8BAAA//8DAFBLAwQUAAYACAAAACEAnvE0H+UAAAASAQAADwAAAGRycy9kb3ducmV2LnhtbExP&#13;&#10;wU7DMAy9I/EPkZG4saQrY6VrOqEhNCROK0hwzBqvLTRJSbK1/D3eCS6Wn/38/F6xnkzPTuhD56yE&#13;&#10;ZCaAoa2d7mwj4e316SYDFqKyWvXOooQfDLAuLy8KlWs32h2eqtgwErEhVxLaGIec81C3aFSYuQEt&#13;&#10;7Q7OGxUJ+oZrr0YSNz2fC3HHjeosfWjVgJsW66/qaCRUw/ZZmM9DXGzGl3r34dP0e/su5fXV9Lii&#13;&#10;8rACFnGKfxdwzkD+oSRje3e0OrCecJbcE5UakSRLYERJb7MFsP15tJxnwMuC/49S/gIAAP//AwBQ&#13;&#10;SwECLQAUAAYACAAAACEAtoM4kv4AAADhAQAAEwAAAAAAAAAAAAAAAAAAAAAAW0NvbnRlbnRfVHlw&#13;&#10;ZXNdLnhtbFBLAQItABQABgAIAAAAIQA4/SH/1gAAAJQBAAALAAAAAAAAAAAAAAAAAC8BAABfcmVs&#13;&#10;cy8ucmVsc1BLAQItABQABgAIAAAAIQBrZxHp6wEAAMgDAAAOAAAAAAAAAAAAAAAAAC4CAABkcnMv&#13;&#10;ZTJvRG9jLnhtbFBLAQItABQABgAIAAAAIQCe8TQf5QAAABIBAAAPAAAAAAAAAAAAAAAAAEUEAABk&#13;&#10;cnMvZG93bnJldi54bWxQSwUGAAAAAAQABADzAAAAVwUAAAAA&#13;&#10;" o:allowincell="f" stroked="f">
                <v:fill opacity="0"/>
                <v:path arrowok="t"/>
                <v:textbox inset="0,0,0,0">
                  <w:txbxContent>
                    <w:p w14:paraId="15C3FC46" w14:textId="77777777" w:rsidR="00000000" w:rsidRDefault="00000000">
                      <w:pPr>
                        <w:kinsoku w:val="0"/>
                        <w:overflowPunct w:val="0"/>
                        <w:autoSpaceDE/>
                        <w:autoSpaceDN/>
                        <w:adjustRightInd/>
                        <w:spacing w:before="1" w:line="192" w:lineRule="exact"/>
                        <w:textAlignment w:val="baseline"/>
                        <w:rPr>
                          <w:rFonts w:ascii="Arial" w:hAnsi="Arial"/>
                          <w:b/>
                          <w:color w:val="553D97"/>
                          <w:spacing w:val="-4"/>
                          <w:sz w:val="16"/>
                        </w:rPr>
                      </w:pPr>
                      <w:proofErr w:type="gramStart"/>
                      <w:r>
                        <w:rPr>
                          <w:rFonts w:ascii="Arial" w:hAnsi="Arial"/>
                          <w:b/>
                          <w:color w:val="553D97"/>
                          <w:spacing w:val="-4"/>
                          <w:sz w:val="16"/>
                        </w:rPr>
                        <w:t>”University</w:t>
                      </w:r>
                      <w:proofErr w:type="gramEnd"/>
                      <w:r>
                        <w:rPr>
                          <w:rFonts w:ascii="Arial" w:hAnsi="Arial"/>
                          <w:b/>
                          <w:color w:val="553D97"/>
                          <w:spacing w:val="-4"/>
                          <w:sz w:val="16"/>
                        </w:rPr>
                        <w:t xml:space="preserve"> education</w:t>
                      </w:r>
                    </w:p>
                    <w:p w14:paraId="1AB1CB72" w14:textId="77777777" w:rsidR="00000000" w:rsidRDefault="00000000">
                      <w:pPr>
                        <w:kinsoku w:val="0"/>
                        <w:overflowPunct w:val="0"/>
                        <w:autoSpaceDE/>
                        <w:autoSpaceDN/>
                        <w:adjustRightInd/>
                        <w:spacing w:before="15" w:line="192" w:lineRule="exact"/>
                        <w:textAlignment w:val="baseline"/>
                        <w:rPr>
                          <w:rFonts w:ascii="Arial" w:hAnsi="Arial"/>
                          <w:b/>
                          <w:color w:val="553D97"/>
                          <w:spacing w:val="-1"/>
                          <w:sz w:val="16"/>
                        </w:rPr>
                      </w:pPr>
                      <w:r>
                        <w:rPr>
                          <w:rFonts w:ascii="Arial" w:hAnsi="Arial"/>
                          <w:b/>
                          <w:color w:val="553D97"/>
                          <w:spacing w:val="-1"/>
                          <w:sz w:val="16"/>
                        </w:rPr>
                        <w:t>is more important</w:t>
                      </w:r>
                    </w:p>
                    <w:p w14:paraId="31D688DD" w14:textId="77777777" w:rsidR="00000000" w:rsidRDefault="00000000">
                      <w:pPr>
                        <w:kinsoku w:val="0"/>
                        <w:overflowPunct w:val="0"/>
                        <w:autoSpaceDE/>
                        <w:autoSpaceDN/>
                        <w:adjustRightInd/>
                        <w:spacing w:before="19" w:line="192" w:lineRule="exact"/>
                        <w:textAlignment w:val="baseline"/>
                        <w:rPr>
                          <w:rFonts w:ascii="Arial" w:hAnsi="Arial"/>
                          <w:b/>
                          <w:color w:val="553D97"/>
                          <w:spacing w:val="-7"/>
                          <w:sz w:val="16"/>
                        </w:rPr>
                      </w:pPr>
                      <w:r>
                        <w:rPr>
                          <w:rFonts w:ascii="Arial" w:hAnsi="Arial"/>
                          <w:b/>
                          <w:color w:val="553D97"/>
                          <w:spacing w:val="-7"/>
                          <w:sz w:val="16"/>
                        </w:rPr>
                        <w:t>for boys than for girls”</w:t>
                      </w:r>
                    </w:p>
                  </w:txbxContent>
                </v:textbox>
                <w10:wrap type="square" anchorx="page" anchory="page"/>
              </v:shape>
            </w:pict>
          </mc:Fallback>
        </mc:AlternateContent>
      </w:r>
      <w:r>
        <w:rPr>
          <w:noProof/>
        </w:rPr>
        <mc:AlternateContent>
          <mc:Choice Requires="wps">
            <w:drawing>
              <wp:anchor distT="0" distB="0" distL="0" distR="0" simplePos="0" relativeHeight="251676672" behindDoc="0" locked="0" layoutInCell="0" allowOverlap="1" wp14:anchorId="04C1315B" wp14:editId="028F20B1">
                <wp:simplePos x="0" y="0"/>
                <wp:positionH relativeFrom="page">
                  <wp:posOffset>2692400</wp:posOffset>
                </wp:positionH>
                <wp:positionV relativeFrom="page">
                  <wp:posOffset>6680835</wp:posOffset>
                </wp:positionV>
                <wp:extent cx="543560" cy="109855"/>
                <wp:effectExtent l="0" t="0" r="0" b="0"/>
                <wp:wrapSquare wrapText="bothSides"/>
                <wp:docPr id="191822921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43560" cy="1098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47F378" w14:textId="77777777" w:rsidR="00000000" w:rsidRDefault="00000000">
                            <w:pPr>
                              <w:kinsoku w:val="0"/>
                              <w:overflowPunct w:val="0"/>
                              <w:autoSpaceDE/>
                              <w:autoSpaceDN/>
                              <w:adjustRightInd/>
                              <w:spacing w:line="163" w:lineRule="exact"/>
                              <w:textAlignment w:val="baseline"/>
                              <w:rPr>
                                <w:rFonts w:ascii="Arial Narrow" w:hAnsi="Arial Narrow"/>
                                <w:b/>
                                <w:color w:val="553D97"/>
                                <w:spacing w:val="11"/>
                                <w:sz w:val="15"/>
                              </w:rPr>
                            </w:pPr>
                            <w:r>
                              <w:rPr>
                                <w:rFonts w:ascii="Arial Narrow" w:hAnsi="Arial Narrow"/>
                                <w:b/>
                                <w:color w:val="553D97"/>
                                <w:spacing w:val="11"/>
                                <w:sz w:val="15"/>
                              </w:rPr>
                              <w:t>DISAGREE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1315B" id="Text Box 20" o:spid="_x0000_s1044" type="#_x0000_t202" style="position:absolute;margin-left:212pt;margin-top:526.05pt;width:42.8pt;height:8.65pt;z-index:2516766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6Vk/6wEAAMcDAAAOAAAAZHJzL2Uyb0RvYy54bWysU9tu2zAMfR+wfxD0vjjpliIz4hRbiwwD&#13;&#10;ugvQ7QNkWY6FyaJGKrGzrx8lJ+m2vhXzg0BR5CHPIb2+GXsnDgbJgq/kYjaXwngNjfW7Sn7/tn21&#13;&#10;koKi8o1y4E0lj4bkzebli/UQSnMFHbjGoGAQT+UQKtnFGMqiIN2ZXtEMgvH82AL2KvIVd0WDamD0&#13;&#10;3hVX8/l1MQA2AUEbIvbeTY9yk/Hb1uj4pW3JROEqyb3FfGI+63QWm7Uqd6hCZ/WpDfWMLnplPRe9&#13;&#10;QN2pqMQe7ROo3moEgjbONPQFtK3VJnNgNov5P2weOhVM5sLiULjIRP8PVn8+PISvKOL4HkYeYCZB&#13;&#10;4R70D2JtiiFQeYpJmlJJKboePkHD01T7CDljbLFP9JmQYBhW+nhR14xRaHYu37xeXvOL5qfF/O1q&#13;&#10;uUzqF6o8Jwek+MFAL5JRSeThZXB1uKc4hZ5DUi0CZ5utdS5fcFffOhQHxYPe5m/KdaFTkzcPm8vR&#13;&#10;FJpL/4XhfELykDCncsmTJUisJ/5xrEdhG6awSu0nSWpojiwKwrRd/Dew0QH+kmLgzaok/dwrNFK4&#13;&#10;j55Hl9bwbODZqM+G8ppTKxmlmMzbOK3rPqDddYw8zcjDOxa/tVmYxy5O/fK2ZH6nzU7r+Oc9Rz3+&#13;&#10;f5vfAAAA//8DAFBLAwQUAAYACAAAACEA+1FZiOcAAAASAQAADwAAAGRycy9kb3ducmV2LnhtbEyP&#13;&#10;QU/DMAyF70j8h8hI3Fiyrq22rumEhtCQOK0gjWPWZG2hcUqTreXf453gYsl+9vP78s1kO3Yxg28d&#13;&#10;SpjPBDCDldMt1hLe354flsB8UKhV59BI+DEeNsXtTa4y7Ubcm0sZakYm6DMloQmhzzj3VWOs8jPX&#13;&#10;GyTt5AarArVDzfWgRjK3HY+ESLlVLdKHRvVm25jqqzxbCWW/exH28xSS7fha7T+GxeJ7d5Dy/m56&#13;&#10;WlN5XAMLZgp/F3BloPxQULCjO6P2rJMQRzEBBRJEEs2B0UoiVimw43WUrmLgRc7/oxS/AAAA//8D&#13;&#10;AFBLAQItABQABgAIAAAAIQC2gziS/gAAAOEBAAATAAAAAAAAAAAAAAAAAAAAAABbQ29udGVudF9U&#13;&#10;eXBlc10ueG1sUEsBAi0AFAAGAAgAAAAhADj9If/WAAAAlAEAAAsAAAAAAAAAAAAAAAAALwEAAF9y&#13;&#10;ZWxzLy5yZWxzUEsBAi0AFAAGAAgAAAAhAADpWT/rAQAAxwMAAA4AAAAAAAAAAAAAAAAALgIAAGRy&#13;&#10;cy9lMm9Eb2MueG1sUEsBAi0AFAAGAAgAAAAhAPtRWYjnAAAAEgEAAA8AAAAAAAAAAAAAAAAARQQA&#13;&#10;AGRycy9kb3ducmV2LnhtbFBLBQYAAAAABAAEAPMAAABZBQAAAAA=&#13;&#10;" o:allowincell="f" stroked="f">
                <v:fill opacity="0"/>
                <v:path arrowok="t"/>
                <v:textbox inset="0,0,0,0">
                  <w:txbxContent>
                    <w:p w14:paraId="4A47F378" w14:textId="77777777" w:rsidR="00000000" w:rsidRDefault="00000000">
                      <w:pPr>
                        <w:kinsoku w:val="0"/>
                        <w:overflowPunct w:val="0"/>
                        <w:autoSpaceDE/>
                        <w:autoSpaceDN/>
                        <w:adjustRightInd/>
                        <w:spacing w:line="163" w:lineRule="exact"/>
                        <w:textAlignment w:val="baseline"/>
                        <w:rPr>
                          <w:rFonts w:ascii="Arial Narrow" w:hAnsi="Arial Narrow"/>
                          <w:b/>
                          <w:color w:val="553D97"/>
                          <w:spacing w:val="11"/>
                          <w:sz w:val="15"/>
                        </w:rPr>
                      </w:pPr>
                      <w:r>
                        <w:rPr>
                          <w:rFonts w:ascii="Arial Narrow" w:hAnsi="Arial Narrow"/>
                          <w:b/>
                          <w:color w:val="553D97"/>
                          <w:spacing w:val="11"/>
                          <w:sz w:val="15"/>
                        </w:rPr>
                        <w:t>DISAGREE</w:t>
                      </w:r>
                    </w:p>
                  </w:txbxContent>
                </v:textbox>
                <w10:wrap type="square" anchorx="page" anchory="page"/>
              </v:shape>
            </w:pict>
          </mc:Fallback>
        </mc:AlternateContent>
      </w:r>
      <w:r>
        <w:rPr>
          <w:noProof/>
        </w:rPr>
        <mc:AlternateContent>
          <mc:Choice Requires="wps">
            <w:drawing>
              <wp:anchor distT="0" distB="0" distL="0" distR="0" simplePos="0" relativeHeight="251677696" behindDoc="0" locked="0" layoutInCell="0" allowOverlap="1" wp14:anchorId="47E5D55B" wp14:editId="5736E099">
                <wp:simplePos x="0" y="0"/>
                <wp:positionH relativeFrom="page">
                  <wp:posOffset>2759710</wp:posOffset>
                </wp:positionH>
                <wp:positionV relativeFrom="page">
                  <wp:posOffset>7515860</wp:posOffset>
                </wp:positionV>
                <wp:extent cx="403225" cy="109855"/>
                <wp:effectExtent l="0" t="0" r="0" b="0"/>
                <wp:wrapSquare wrapText="bothSides"/>
                <wp:docPr id="1751643938"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3225" cy="1098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D0EBA3" w14:textId="77777777" w:rsidR="00000000" w:rsidRDefault="00000000">
                            <w:pPr>
                              <w:kinsoku w:val="0"/>
                              <w:overflowPunct w:val="0"/>
                              <w:autoSpaceDE/>
                              <w:autoSpaceDN/>
                              <w:adjustRightInd/>
                              <w:spacing w:line="159" w:lineRule="exact"/>
                              <w:textAlignment w:val="baseline"/>
                              <w:rPr>
                                <w:rFonts w:ascii="Arial Narrow" w:hAnsi="Arial Narrow"/>
                                <w:b/>
                                <w:color w:val="553D97"/>
                                <w:spacing w:val="15"/>
                                <w:sz w:val="15"/>
                              </w:rPr>
                            </w:pPr>
                            <w:r>
                              <w:rPr>
                                <w:rFonts w:ascii="Arial Narrow" w:hAnsi="Arial Narrow"/>
                                <w:b/>
                                <w:color w:val="553D97"/>
                                <w:spacing w:val="15"/>
                                <w:sz w:val="15"/>
                              </w:rPr>
                              <w:t>AGREE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E5D55B" id="Text Box 21" o:spid="_x0000_s1045" type="#_x0000_t202" style="position:absolute;margin-left:217.3pt;margin-top:591.8pt;width:31.75pt;height:8.65pt;z-index:2516776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07mN6wEAAMcDAAAOAAAAZHJzL2Uyb0RvYy54bWysU9tu2zAMfR+wfxD0vtjJlqE14hRbiwwD&#13;&#10;ugvQ7QNkWY6FyaJGKrG7rx8lJ+kub8P8IFAUechzSG9upsGJo0Gy4Gu5XJRSGK+htX5fy69fdi+u&#13;&#10;pKCofKsceFPLR0PyZvv82WYMlVlBD641KBjEUzWGWvYxhqooSPdmULSAYDw/doCDinzFfdGiGhl9&#13;&#10;cMWqLF8XI2AbELQhYu/d/Ci3Gb/rjI6fuo5MFK6W3FvMJ+azSWex3ahqjyr0Vp/aUP/QxaCs56IX&#13;&#10;qDsVlTig/QtqsBqBoIsLDUMBXWe1yRyYzbL8g81Dr4LJXFgcCheZ6P/B6o/Hh/AZRZzewsQDzCQo&#13;&#10;3IP+RqxNMQaqTjFJU6ooRTfjB2h5muoQIWdMHQ6JPhMSDMNKP17UNVMUmp2vyper1VoKzU/L8vpq&#13;&#10;vU7qF6o6Jwek+M7AIJJRS+ThZXB1vKc4h55DUi0CZ9uddS5fcN/cOhRHxYPe5W/OdaFXszcPm8vR&#13;&#10;HJpL/4bhfELykDDncsmTJUisZ/5xaiZhW6ZwndpPkjTQPrIoCPN28d/ARg/4Q4qRN6uW9P2g0Ejh&#13;&#10;3nseXVrDs4FnozkbymtOrWWUYjZv47yuh4B23zPyPCMPb1j8zmZhnro49cvbkvmdNjut46/3HPX0&#13;&#10;/21/AgAA//8DAFBLAwQUAAYACAAAACEASuRCZeUAAAASAQAADwAAAGRycy9kb3ducmV2LnhtbExP&#13;&#10;wU7DMAy9I/EPkZG4sbS0TF3XdEJDaEicVpDgmDVeW2ic0mRr+XvMCS6W7ff8/F6xmW0vzjj6zpGC&#13;&#10;eBGBQKqd6ahR8PryeJOB8EGT0b0jVPCNHjbl5UWhc+Mm2uO5Co1gEfK5VtCGMORS+rpFq/3CDUiM&#13;&#10;Hd1odeBxbKQZ9cTitpe3UbSUVnfEH1o94LbF+rM6WQXVsHuK7Mcx3G2n53r/PibJ1+5Nqeur+WHN&#13;&#10;5X4NIuAc/i7gNwP7h5KNHdyJjBe9gjRJl0xlIM4S7piSrrIYxIFX/H8Fsizk/yjlDwAAAP//AwBQ&#13;&#10;SwECLQAUAAYACAAAACEAtoM4kv4AAADhAQAAEwAAAAAAAAAAAAAAAAAAAAAAW0NvbnRlbnRfVHlw&#13;&#10;ZXNdLnhtbFBLAQItABQABgAIAAAAIQA4/SH/1gAAAJQBAAALAAAAAAAAAAAAAAAAAC8BAABfcmVs&#13;&#10;cy8ucmVsc1BLAQItABQABgAIAAAAIQAR07mN6wEAAMcDAAAOAAAAAAAAAAAAAAAAAC4CAABkcnMv&#13;&#10;ZTJvRG9jLnhtbFBLAQItABQABgAIAAAAIQBK5EJl5QAAABIBAAAPAAAAAAAAAAAAAAAAAEUEAABk&#13;&#10;cnMvZG93bnJldi54bWxQSwUGAAAAAAQABADzAAAAVwUAAAAA&#13;&#10;" o:allowincell="f" stroked="f">
                <v:fill opacity="0"/>
                <v:path arrowok="t"/>
                <v:textbox inset="0,0,0,0">
                  <w:txbxContent>
                    <w:p w14:paraId="45D0EBA3" w14:textId="77777777" w:rsidR="00000000" w:rsidRDefault="00000000">
                      <w:pPr>
                        <w:kinsoku w:val="0"/>
                        <w:overflowPunct w:val="0"/>
                        <w:autoSpaceDE/>
                        <w:autoSpaceDN/>
                        <w:adjustRightInd/>
                        <w:spacing w:line="159" w:lineRule="exact"/>
                        <w:textAlignment w:val="baseline"/>
                        <w:rPr>
                          <w:rFonts w:ascii="Arial Narrow" w:hAnsi="Arial Narrow"/>
                          <w:b/>
                          <w:color w:val="553D97"/>
                          <w:spacing w:val="15"/>
                          <w:sz w:val="15"/>
                        </w:rPr>
                      </w:pPr>
                      <w:r>
                        <w:rPr>
                          <w:rFonts w:ascii="Arial Narrow" w:hAnsi="Arial Narrow"/>
                          <w:b/>
                          <w:color w:val="553D97"/>
                          <w:spacing w:val="15"/>
                          <w:sz w:val="15"/>
                        </w:rPr>
                        <w:t>AGREE</w:t>
                      </w:r>
                    </w:p>
                  </w:txbxContent>
                </v:textbox>
                <w10:wrap type="square" anchorx="page" anchory="page"/>
              </v:shape>
            </w:pict>
          </mc:Fallback>
        </mc:AlternateContent>
      </w:r>
      <w:r>
        <w:rPr>
          <w:noProof/>
        </w:rPr>
        <mc:AlternateContent>
          <mc:Choice Requires="wps">
            <w:drawing>
              <wp:anchor distT="0" distB="0" distL="0" distR="0" simplePos="0" relativeHeight="251678720" behindDoc="0" locked="0" layoutInCell="0" allowOverlap="1" wp14:anchorId="6F532492" wp14:editId="63AEF0D2">
                <wp:simplePos x="0" y="0"/>
                <wp:positionH relativeFrom="page">
                  <wp:posOffset>3191510</wp:posOffset>
                </wp:positionH>
                <wp:positionV relativeFrom="page">
                  <wp:posOffset>6378575</wp:posOffset>
                </wp:positionV>
                <wp:extent cx="703580" cy="234315"/>
                <wp:effectExtent l="0" t="0" r="0" b="0"/>
                <wp:wrapSquare wrapText="bothSides"/>
                <wp:docPr id="2141094256"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3580" cy="2343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B14F84" w14:textId="77777777" w:rsidR="00000000" w:rsidRDefault="00000000">
                            <w:pPr>
                              <w:kinsoku w:val="0"/>
                              <w:overflowPunct w:val="0"/>
                              <w:autoSpaceDE/>
                              <w:autoSpaceDN/>
                              <w:adjustRightInd/>
                              <w:spacing w:line="183" w:lineRule="exact"/>
                              <w:ind w:left="288" w:hanging="288"/>
                              <w:textAlignment w:val="baseline"/>
                              <w:rPr>
                                <w:rFonts w:ascii="Arial" w:hAnsi="Arial"/>
                                <w:color w:val="000000"/>
                                <w:spacing w:val="-2"/>
                                <w:sz w:val="15"/>
                              </w:rPr>
                            </w:pPr>
                            <w:r>
                              <w:rPr>
                                <w:rFonts w:ascii="Arial" w:hAnsi="Arial"/>
                                <w:color w:val="000000"/>
                                <w:spacing w:val="-2"/>
                                <w:sz w:val="15"/>
                              </w:rPr>
                              <w:t>Equality-oriented Attitudes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532492" id="Text Box 22" o:spid="_x0000_s1046" type="#_x0000_t202" style="position:absolute;margin-left:251.3pt;margin-top:502.25pt;width:55.4pt;height:18.4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uL7w6QEAAMcDAAAOAAAAZHJzL2Uyb0RvYy54bWysU9tu2zAMfR+wfxD0vjiXdSuMOMXWIsOA&#13;&#10;7gJ0/QBZlmNhsqiRSuzs60fJSbqtb8P8IFAUechzSK9vxt6Jg0Gy4Cu5mM2lMF5DY/2uko/ftq+u&#13;&#10;paCofKMceFPJoyF5s3n5Yj2E0iyhA9cYFAziqRxCJbsYQ1kUpDvTK5pBMJ4fW8BeRb7irmhQDYze&#13;&#10;u2I5n78pBsAmIGhDxN676VFuMn7bGh2/tC2ZKFwlubeYT8xnnc5is1blDlXorD61of6hi15Zz0Uv&#13;&#10;UHcqKrFH+wyqtxqBoI0zDX0BbWu1yRyYzWL+F5uHTgWTubA4FC4y0f+D1Z8PD+Eriji+h5EHmElQ&#13;&#10;uAf9nVibYghUnmKSplRSiq6HT9DwNNU+Qs4YW+wTfSYkGIaVPl7UNWMUmp1v56ura37R/LRcvV4t&#13;&#10;rpL6hSrPyQEpfjDQi2RUEnl4GVwd7ilOoeeQVIvA2WZrncsX3NW3DsVB8aC3+ZtyXejU5M3D5nI0&#13;&#10;hebSf2A4n5A8JMypXPJkCRLriX8c61HYhilkvCRJDc2RRUGYtov/BjY6wJ9SDLxZlaQfe4VGCvfR&#13;&#10;8+jSGp4NPBv12VBec2oloxSTeRundd0HtLuOkacZeXjH4rc2C/PUxalf3pbM77TZaR1/v+eop/9v&#13;&#10;8wsAAP//AwBQSwMEFAAGAAgAAAAhAHddj+nlAAAAEgEAAA8AAABkcnMvZG93bnJldi54bWxMT8tO&#13;&#10;wzAQvCPxD9YicaN2modQGqdCRahInBqQ6NGNt0lKbIfYbcLfsz3BZaXdmZ1HsZ5Nzy44+s5ZCdFC&#13;&#10;AENbO93ZRsLH+8vDIzAflNWqdxYl/KCHdXl7U6hcu8nu8FKFhpGI9bmS0IYw5Jz7ukWj/MINaAk7&#13;&#10;utGoQOvYcD2qicRNz5dCZNyozpJDqwbctFh/VWcjoRq2r8KcjiHdTG/1bj/G8ff2U8r7u/l5ReNp&#13;&#10;BSzgHP4+4NqB8kNJwQ7ubLVnvYRULDOiEiBEkgIjShbFCbDD9ZRECfCy4P+rlL8AAAD//wMAUEsB&#13;&#10;Ai0AFAAGAAgAAAAhALaDOJL+AAAA4QEAABMAAAAAAAAAAAAAAAAAAAAAAFtDb250ZW50X1R5cGVz&#13;&#10;XS54bWxQSwECLQAUAAYACAAAACEAOP0h/9YAAACUAQAACwAAAAAAAAAAAAAAAAAvAQAAX3JlbHMv&#13;&#10;LnJlbHNQSwECLQAUAAYACAAAACEAQri+8OkBAADHAwAADgAAAAAAAAAAAAAAAAAuAgAAZHJzL2Uy&#13;&#10;b0RvYy54bWxQSwECLQAUAAYACAAAACEAd12P6eUAAAASAQAADwAAAAAAAAAAAAAAAABDBAAAZHJz&#13;&#10;L2Rvd25yZXYueG1sUEsFBgAAAAAEAAQA8wAAAFUFAAAAAA==&#13;&#10;" o:allowincell="f" stroked="f">
                <v:fill opacity="0"/>
                <v:path arrowok="t"/>
                <v:textbox inset="0,0,0,0">
                  <w:txbxContent>
                    <w:p w14:paraId="61B14F84" w14:textId="77777777" w:rsidR="00000000" w:rsidRDefault="00000000">
                      <w:pPr>
                        <w:kinsoku w:val="0"/>
                        <w:overflowPunct w:val="0"/>
                        <w:autoSpaceDE/>
                        <w:autoSpaceDN/>
                        <w:adjustRightInd/>
                        <w:spacing w:line="183" w:lineRule="exact"/>
                        <w:ind w:left="288" w:hanging="288"/>
                        <w:textAlignment w:val="baseline"/>
                        <w:rPr>
                          <w:rFonts w:ascii="Arial" w:hAnsi="Arial"/>
                          <w:color w:val="000000"/>
                          <w:spacing w:val="-2"/>
                          <w:sz w:val="15"/>
                        </w:rPr>
                      </w:pPr>
                      <w:r>
                        <w:rPr>
                          <w:rFonts w:ascii="Arial" w:hAnsi="Arial"/>
                          <w:color w:val="000000"/>
                          <w:spacing w:val="-2"/>
                          <w:sz w:val="15"/>
                        </w:rPr>
                        <w:t>Equality-oriented Attitudes</w:t>
                      </w:r>
                    </w:p>
                  </w:txbxContent>
                </v:textbox>
                <w10:wrap type="square" anchorx="page" anchory="page"/>
              </v:shape>
            </w:pict>
          </mc:Fallback>
        </mc:AlternateContent>
      </w:r>
      <w:r>
        <w:rPr>
          <w:noProof/>
        </w:rPr>
        <mc:AlternateContent>
          <mc:Choice Requires="wps">
            <w:drawing>
              <wp:anchor distT="0" distB="0" distL="0" distR="0" simplePos="0" relativeHeight="251679744" behindDoc="0" locked="0" layoutInCell="0" allowOverlap="1" wp14:anchorId="495984D3" wp14:editId="0A497902">
                <wp:simplePos x="0" y="0"/>
                <wp:positionH relativeFrom="page">
                  <wp:posOffset>3319145</wp:posOffset>
                </wp:positionH>
                <wp:positionV relativeFrom="page">
                  <wp:posOffset>8013065</wp:posOffset>
                </wp:positionV>
                <wp:extent cx="445135" cy="198120"/>
                <wp:effectExtent l="0" t="0" r="0" b="0"/>
                <wp:wrapSquare wrapText="bothSides"/>
                <wp:docPr id="429446363"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5135" cy="1981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9A462F" w14:textId="77777777" w:rsidR="00000000" w:rsidRDefault="00000000">
                            <w:pPr>
                              <w:kinsoku w:val="0"/>
                              <w:overflowPunct w:val="0"/>
                              <w:autoSpaceDE/>
                              <w:autoSpaceDN/>
                              <w:adjustRightInd/>
                              <w:spacing w:line="148" w:lineRule="exact"/>
                              <w:ind w:left="72" w:hanging="72"/>
                              <w:textAlignment w:val="baseline"/>
                              <w:rPr>
                                <w:rFonts w:ascii="Arial" w:hAnsi="Arial"/>
                                <w:color w:val="000000"/>
                                <w:spacing w:val="-1"/>
                                <w:sz w:val="15"/>
                              </w:rPr>
                            </w:pPr>
                            <w:r>
                              <w:rPr>
                                <w:rFonts w:ascii="Arial" w:hAnsi="Arial"/>
                                <w:color w:val="000000"/>
                                <w:spacing w:val="-1"/>
                                <w:sz w:val="15"/>
                              </w:rPr>
                              <w:t>Traditional Attitudes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5984D3" id="Text Box 23" o:spid="_x0000_s1047" type="#_x0000_t202" style="position:absolute;margin-left:261.35pt;margin-top:630.95pt;width:35.05pt;height:15.6pt;z-index:2516797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bh0P6wEAAMcDAAAOAAAAZHJzL2Uyb0RvYy54bWysU9tu2zAMfR+wfxD0vjjJ2qEz4hRbiwwD&#13;&#10;ugvQ7QNkWY6FyaJGKrGzrx8lx+kub8P8IFAUechzSG9ux96Jo0Gy4Cu5WiylMF5DY/2+kl+/7F7c&#13;&#10;SEFR+UY58KaSJ0Pydvv82WYIpVlDB64xKBjEUzmESnYxhrIoSHemV7SAYDw/toC9inzFfdGgGhi9&#13;&#10;d8V6uXxVDIBNQNCGiL3306PcZvy2NTp+alsyUbhKcm8xn5jPOp3FdqPKParQWX1uQ/1DF72ynote&#13;&#10;oO5VVOKA9i+o3moEgjYuNPQFtK3VJnNgNqvlH2weOxVM5sLiULjIRP8PVn88PobPKOL4FkYeYCZB&#13;&#10;4QH0N2JtiiFQeY5JmlJJKboePkDD01SHCDljbLFP9JmQYBhW+nRR14xRaHZeXV2vXl5Loflp9fpm&#13;&#10;tc7qF6qckwNSfGegF8moJPLwMrg6PlBMzahyDkm1CJxtdta5fMF9fedQHBUPepe/KdeFTk3euRxN&#13;&#10;oRnvNwznE5KHhDmVS54sQWI98Y9jPQrbVHK9SsuTJKmhObEoCNN28d/ARgf4Q4qBN6uS9P2g0Ejh&#13;&#10;3nseXVrD2cDZqGdDec2plYxSTOZdnNb1ENDuO0aeZuThDYvf2izMUxfnfnlbMr/zZqd1/PWeo57+&#13;&#10;v+1PAAAA//8DAFBLAwQUAAYACAAAACEAI1AwE+UAAAASAQAADwAAAGRycy9kb3ducmV2LnhtbExP&#13;&#10;TU/DMAy9I/EfIiNxY2lTddCu6YSG0JA4rSDBMWuyttA4pcnW8u/xTuxiyX7P76NYz7ZnJzP6zqGE&#13;&#10;eBEBM1g73WEj4f3t+e4BmA8KteodGgm/xsO6vL4qVK7dhDtzqkLDSAR9riS0IQw5575ujVV+4QaD&#13;&#10;hB3caFWgdWy4HtVE4rbnIoqW3KoOyaFVg9m0pv6ujlZCNWxfIvt1COlmeq13n2OS/Gw/pLy9mZ9W&#13;&#10;NB5XwIKZw/8HnDtQfigp2N4dUXvWS0iFuCcqAWIZZ8CIkmaCKu3PpyyJgZcFv6xS/gEAAP//AwBQ&#13;&#10;SwECLQAUAAYACAAAACEAtoM4kv4AAADhAQAAEwAAAAAAAAAAAAAAAAAAAAAAW0NvbnRlbnRfVHlw&#13;&#10;ZXNdLnhtbFBLAQItABQABgAIAAAAIQA4/SH/1gAAAJQBAAALAAAAAAAAAAAAAAAAAC8BAABfcmVs&#13;&#10;cy8ucmVsc1BLAQItABQABgAIAAAAIQAJbh0P6wEAAMcDAAAOAAAAAAAAAAAAAAAAAC4CAABkcnMv&#13;&#10;ZTJvRG9jLnhtbFBLAQItABQABgAIAAAAIQAjUDAT5QAAABIBAAAPAAAAAAAAAAAAAAAAAEUEAABk&#13;&#10;cnMvZG93bnJldi54bWxQSwUGAAAAAAQABADzAAAAVwUAAAAA&#13;&#10;" o:allowincell="f" stroked="f">
                <v:fill opacity="0"/>
                <v:path arrowok="t"/>
                <v:textbox inset="0,0,0,0">
                  <w:txbxContent>
                    <w:p w14:paraId="5F9A462F" w14:textId="77777777" w:rsidR="00000000" w:rsidRDefault="00000000">
                      <w:pPr>
                        <w:kinsoku w:val="0"/>
                        <w:overflowPunct w:val="0"/>
                        <w:autoSpaceDE/>
                        <w:autoSpaceDN/>
                        <w:adjustRightInd/>
                        <w:spacing w:line="148" w:lineRule="exact"/>
                        <w:ind w:left="72" w:hanging="72"/>
                        <w:textAlignment w:val="baseline"/>
                        <w:rPr>
                          <w:rFonts w:ascii="Arial" w:hAnsi="Arial"/>
                          <w:color w:val="000000"/>
                          <w:spacing w:val="-1"/>
                          <w:sz w:val="15"/>
                        </w:rPr>
                      </w:pPr>
                      <w:r>
                        <w:rPr>
                          <w:rFonts w:ascii="Arial" w:hAnsi="Arial"/>
                          <w:color w:val="000000"/>
                          <w:spacing w:val="-1"/>
                          <w:sz w:val="15"/>
                        </w:rPr>
                        <w:t>Traditional Attitudes</w:t>
                      </w:r>
                    </w:p>
                  </w:txbxContent>
                </v:textbox>
                <w10:wrap type="square" anchorx="page" anchory="page"/>
              </v:shape>
            </w:pict>
          </mc:Fallback>
        </mc:AlternateContent>
      </w:r>
      <w:r>
        <w:rPr>
          <w:noProof/>
        </w:rPr>
        <mc:AlternateContent>
          <mc:Choice Requires="wps">
            <w:drawing>
              <wp:anchor distT="0" distB="0" distL="0" distR="0" simplePos="0" relativeHeight="251680768" behindDoc="0" locked="0" layoutInCell="0" allowOverlap="1" wp14:anchorId="3FB3F9D9" wp14:editId="7684D58B">
                <wp:simplePos x="0" y="0"/>
                <wp:positionH relativeFrom="page">
                  <wp:posOffset>3930015</wp:posOffset>
                </wp:positionH>
                <wp:positionV relativeFrom="page">
                  <wp:posOffset>7809230</wp:posOffset>
                </wp:positionV>
                <wp:extent cx="274955" cy="95250"/>
                <wp:effectExtent l="0" t="0" r="0" b="0"/>
                <wp:wrapSquare wrapText="bothSides"/>
                <wp:docPr id="1099014806"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4955" cy="952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99F86F" w14:textId="77777777" w:rsidR="00000000" w:rsidRDefault="00000000">
                            <w:pPr>
                              <w:kinsoku w:val="0"/>
                              <w:overflowPunct w:val="0"/>
                              <w:autoSpaceDE/>
                              <w:autoSpaceDN/>
                              <w:adjustRightInd/>
                              <w:spacing w:line="143" w:lineRule="exact"/>
                              <w:textAlignment w:val="baseline"/>
                              <w:rPr>
                                <w:rFonts w:ascii="Tahoma" w:hAnsi="Tahoma"/>
                                <w:color w:val="000000"/>
                                <w:spacing w:val="18"/>
                                <w:sz w:val="12"/>
                              </w:rPr>
                            </w:pPr>
                            <w:r>
                              <w:rPr>
                                <w:rFonts w:ascii="Tahoma" w:hAnsi="Tahoma"/>
                                <w:color w:val="000000"/>
                                <w:spacing w:val="18"/>
                                <w:sz w:val="12"/>
                              </w:rPr>
                              <w:t>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B3F9D9" id="Text Box 24" o:spid="_x0000_s1048" type="#_x0000_t202" style="position:absolute;margin-left:309.45pt;margin-top:614.9pt;width:21.65pt;height:7.5pt;z-index:251680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jLD6QEAAMYDAAAOAAAAZHJzL2Uyb0RvYy54bWysU22P0zAM/o7Ef4jynXU3MeCqdSe40xDS&#13;&#10;wSEd/IA0TdeINA52tnb8epx03fHyDdEPkePYj/08djc3Y+/E0SBZ8JW8WiylMF5DY/2+kl+/7F68&#13;&#10;kYKi8o1y4E0lT4bkzfb5s80QSrOCDlxjUDCIp3IIlexiDGVRkO5Mr2gBwXh+bAF7FfmK+6JBNTB6&#13;&#10;74rVcvmqGACbgKANEXvvpke5zfhta3R8aFsyUbhKcm8xn5jPOp3FdqPKParQWX1uQ/1DF72ynote&#13;&#10;oO5UVOKA9i+o3moEgjYuNPQFtK3VJnNgNlfLP9g8diqYzIXFoXCRif4frP50fAyfUcTxHYw8wEyC&#13;&#10;wj3ob8TaFEOg8hyTNKWSUnQ9fISGp6kOEXLG2GKf6DMhwTCs9Omirhmj0OxcvX55vV5Lofnper1a&#13;&#10;Z/ELVc65ASm+N9CLZFQSeXYZWx3vKaZeVDmHpFIEzjY761y+4L6+dSiOiue8y9+U60KnJu9cjqbQ&#13;&#10;jPcbhvMJyUPCnMolT1YgkZ7ox7EehW2YzSrtTlKkhubEmiBMy8U/Axsd4A8pBl6sStL3g0Ijhfvg&#13;&#10;eXJpC2cDZ6OeDeU1p1YySjGZt3Ha1kNAu+8YeRqRh7esfWuzME9dnPvlZcn8zoudtvHXe456+v22&#13;&#10;PwEAAP//AwBQSwMEFAAGAAgAAAAhANSuHDPlAAAAEgEAAA8AAABkcnMvZG93bnJldi54bWxMT01P&#13;&#10;wzAMvSPxHyIjcWPpslF1XdMJDaEhcVpBgmPWeG2hSUqSreXf453gYsl+z++j2EymZ2f0oXNWwnyW&#13;&#10;AENbO93ZRsLb69NdBixEZbXqnUUJPxhgU15fFSrXbrR7PFexYSRiQ64ktDEOOeehbtGoMHMDWsKO&#13;&#10;zhsVafUN116NJG56LpIk5UZ1lhxaNeC2xfqrOhkJ1bB7TsznMd5vx5d6/+EXi+/du5S3N9PjmsbD&#13;&#10;GljEKf59wKUD5YeSgh3cyerAegnpPFsRlQAhVtSEKGkqBLDD5bRcZsDLgv+vUv4CAAD//wMAUEsB&#13;&#10;Ai0AFAAGAAgAAAAhALaDOJL+AAAA4QEAABMAAAAAAAAAAAAAAAAAAAAAAFtDb250ZW50X1R5cGVz&#13;&#10;XS54bWxQSwECLQAUAAYACAAAACEAOP0h/9YAAACUAQAACwAAAAAAAAAAAAAAAAAvAQAAX3JlbHMv&#13;&#10;LnJlbHNQSwECLQAUAAYACAAAACEAaooyw+kBAADGAwAADgAAAAAAAAAAAAAAAAAuAgAAZHJzL2Uy&#13;&#10;b0RvYy54bWxQSwECLQAUAAYACAAAACEA1K4cM+UAAAASAQAADwAAAAAAAAAAAAAAAABDBAAAZHJz&#13;&#10;L2Rvd25yZXYueG1sUEsFBgAAAAAEAAQA8wAAAFUFAAAAAA==&#13;&#10;" o:allowincell="f" stroked="f">
                <v:fill opacity="0"/>
                <v:path arrowok="t"/>
                <v:textbox inset="0,0,0,0">
                  <w:txbxContent>
                    <w:p w14:paraId="1999F86F" w14:textId="77777777" w:rsidR="00000000" w:rsidRDefault="00000000">
                      <w:pPr>
                        <w:kinsoku w:val="0"/>
                        <w:overflowPunct w:val="0"/>
                        <w:autoSpaceDE/>
                        <w:autoSpaceDN/>
                        <w:adjustRightInd/>
                        <w:spacing w:line="143" w:lineRule="exact"/>
                        <w:textAlignment w:val="baseline"/>
                        <w:rPr>
                          <w:rFonts w:ascii="Tahoma" w:hAnsi="Tahoma"/>
                          <w:color w:val="000000"/>
                          <w:spacing w:val="18"/>
                          <w:sz w:val="12"/>
                        </w:rPr>
                      </w:pPr>
                      <w:r>
                        <w:rPr>
                          <w:rFonts w:ascii="Tahoma" w:hAnsi="Tahoma"/>
                          <w:color w:val="000000"/>
                          <w:spacing w:val="18"/>
                          <w:sz w:val="12"/>
                        </w:rPr>
                        <w:t>0.25</w:t>
                      </w:r>
                    </w:p>
                  </w:txbxContent>
                </v:textbox>
                <w10:wrap type="square" anchorx="page" anchory="page"/>
              </v:shape>
            </w:pict>
          </mc:Fallback>
        </mc:AlternateContent>
      </w:r>
      <w:r>
        <w:rPr>
          <w:noProof/>
        </w:rPr>
        <mc:AlternateContent>
          <mc:Choice Requires="wps">
            <w:drawing>
              <wp:anchor distT="0" distB="0" distL="0" distR="0" simplePos="0" relativeHeight="251681792" behindDoc="0" locked="0" layoutInCell="0" allowOverlap="1" wp14:anchorId="61011BEC" wp14:editId="02991244">
                <wp:simplePos x="0" y="0"/>
                <wp:positionH relativeFrom="page">
                  <wp:posOffset>3933190</wp:posOffset>
                </wp:positionH>
                <wp:positionV relativeFrom="page">
                  <wp:posOffset>6797040</wp:posOffset>
                </wp:positionV>
                <wp:extent cx="271780" cy="95250"/>
                <wp:effectExtent l="0" t="0" r="0" b="0"/>
                <wp:wrapSquare wrapText="bothSides"/>
                <wp:docPr id="133754812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1780" cy="952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D13C17" w14:textId="77777777" w:rsidR="00000000" w:rsidRDefault="00000000">
                            <w:pPr>
                              <w:kinsoku w:val="0"/>
                              <w:overflowPunct w:val="0"/>
                              <w:autoSpaceDE/>
                              <w:autoSpaceDN/>
                              <w:adjustRightInd/>
                              <w:spacing w:line="139" w:lineRule="exact"/>
                              <w:textAlignment w:val="baseline"/>
                              <w:rPr>
                                <w:rFonts w:ascii="Tahoma" w:hAnsi="Tahoma"/>
                                <w:color w:val="000000"/>
                                <w:spacing w:val="17"/>
                                <w:sz w:val="12"/>
                              </w:rPr>
                            </w:pPr>
                            <w:r>
                              <w:rPr>
                                <w:rFonts w:ascii="Tahoma" w:hAnsi="Tahoma"/>
                                <w:color w:val="000000"/>
                                <w:spacing w:val="17"/>
                                <w:sz w:val="12"/>
                              </w:rPr>
                              <w:t>0.75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011BEC" id="Text Box 25" o:spid="_x0000_s1049" type="#_x0000_t202" style="position:absolute;margin-left:309.7pt;margin-top:535.2pt;width:21.4pt;height:7.5pt;z-index:251681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3wym6QEAAMYDAAAOAAAAZHJzL2Uyb0RvYy54bWysU9tu2zAMfR+wfxD0vjjJ0LUz4hRbiwwD&#13;&#10;ugvQ7QNkWY6FyaJGKrGzrx8lx+kub8P8IFAUechzSG9ux96Jo0Gy4Cu5WiylMF5DY/2+kl+/7F7c&#13;&#10;SEFR+UY58KaSJ0Pydvv82WYIpVlDB64xKBjEUzmESnYxhrIoSHemV7SAYDw/toC9inzFfdGgGhi9&#13;&#10;d8V6uXxVDIBNQNCGiL3306PcZvy2NTp+alsyUbhKcm8xn5jPOp3FdqPKParQWX1uQ/1DF72ynote&#13;&#10;oO5VVOKA9i+o3moEgjYuNPQFtK3VJnNgNqvlH2weOxVM5sLiULjIRP8PVn88PobPKOL4FkYeYCZB&#13;&#10;4QH0N2JtiiFQeY5JmlJJKboePkDD01SHCDljbLFP9JmQYBhW+nRR14xRaHaur1fXN/yi+en11foq&#13;&#10;i1+ocs4NSPGdgV4ko5LIs8vY6vhAMfWiyjkklSJwttlZ5/IF9/WdQ3FUPOdd/qZcFzo1eedyNIVm&#13;&#10;vN8wnE9IHhLmVC55sgKJ9EQ/jvUobMNsXqbdSYrU0JxYE4RpufhnYKMD/CHFwItVSfp+UGikcO89&#13;&#10;Ty5t4WzgbNSzobzm1EpGKSbzLk7begho9x0jTyPy8Ia1b20W5qmLc7+8LJnfebHTNv56z1FPv9/2&#13;&#10;JwAAAP//AwBQSwMEFAAGAAgAAAAhAML8IRLlAAAAEgEAAA8AAABkcnMvZG93bnJldi54bWxMT8FO&#13;&#10;wzAMvSPxD5GRuLFk3VZG13RCQ2hIO60gwTFrvLbQJCXJ1vL3eCe4WLbf8/N7+Xo0HTujD62zEqYT&#13;&#10;AQxt5XRrawlvr893S2AhKqtV5yxK+MEA6+L6KleZdoPd47mMNSMRGzIloYmxzzgPVYNGhYnr0RJ2&#13;&#10;dN6oSKOvufZqIHHT8USIlBvVWvrQqB43DVZf5clIKPvtizCfx7jYDLtq/+Fns+/tu5S3N+PTisrj&#13;&#10;CljEMf5dwCUD+YeCjB3cyerAOgnp9GFOVALEvaCOKGmaJMAOl9VyMQde5Px/lOIXAAD//wMAUEsB&#13;&#10;Ai0AFAAGAAgAAAAhALaDOJL+AAAA4QEAABMAAAAAAAAAAAAAAAAAAAAAAFtDb250ZW50X1R5cGVz&#13;&#10;XS54bWxQSwECLQAUAAYACAAAACEAOP0h/9YAAACUAQAACwAAAAAAAAAAAAAAAAAvAQAAX3JlbHMv&#13;&#10;LnJlbHNQSwECLQAUAAYACAAAACEA+d8MpukBAADGAwAADgAAAAAAAAAAAAAAAAAuAgAAZHJzL2Uy&#13;&#10;b0RvYy54bWxQSwECLQAUAAYACAAAACEAwvwhEuUAAAASAQAADwAAAAAAAAAAAAAAAABDBAAAZHJz&#13;&#10;L2Rvd25yZXYueG1sUEsFBgAAAAAEAAQA8wAAAFUFAAAAAA==&#13;&#10;" o:allowincell="f" stroked="f">
                <v:fill opacity="0"/>
                <v:path arrowok="t"/>
                <v:textbox inset="0,0,0,0">
                  <w:txbxContent>
                    <w:p w14:paraId="20D13C17" w14:textId="77777777" w:rsidR="00000000" w:rsidRDefault="00000000">
                      <w:pPr>
                        <w:kinsoku w:val="0"/>
                        <w:overflowPunct w:val="0"/>
                        <w:autoSpaceDE/>
                        <w:autoSpaceDN/>
                        <w:adjustRightInd/>
                        <w:spacing w:line="139" w:lineRule="exact"/>
                        <w:textAlignment w:val="baseline"/>
                        <w:rPr>
                          <w:rFonts w:ascii="Tahoma" w:hAnsi="Tahoma"/>
                          <w:color w:val="000000"/>
                          <w:spacing w:val="17"/>
                          <w:sz w:val="12"/>
                        </w:rPr>
                      </w:pPr>
                      <w:r>
                        <w:rPr>
                          <w:rFonts w:ascii="Tahoma" w:hAnsi="Tahoma"/>
                          <w:color w:val="000000"/>
                          <w:spacing w:val="17"/>
                          <w:sz w:val="12"/>
                        </w:rPr>
                        <w:t>0.75</w:t>
                      </w:r>
                    </w:p>
                  </w:txbxContent>
                </v:textbox>
                <w10:wrap type="square" anchorx="page" anchory="page"/>
              </v:shape>
            </w:pict>
          </mc:Fallback>
        </mc:AlternateContent>
      </w:r>
      <w:r>
        <w:rPr>
          <w:noProof/>
        </w:rPr>
        <mc:AlternateContent>
          <mc:Choice Requires="wps">
            <w:drawing>
              <wp:anchor distT="0" distB="0" distL="0" distR="0" simplePos="0" relativeHeight="251682816" behindDoc="0" locked="0" layoutInCell="0" allowOverlap="1" wp14:anchorId="455E72E6" wp14:editId="536AC43D">
                <wp:simplePos x="0" y="0"/>
                <wp:positionH relativeFrom="page">
                  <wp:posOffset>3975735</wp:posOffset>
                </wp:positionH>
                <wp:positionV relativeFrom="page">
                  <wp:posOffset>7303135</wp:posOffset>
                </wp:positionV>
                <wp:extent cx="229235" cy="95250"/>
                <wp:effectExtent l="0" t="0" r="0" b="0"/>
                <wp:wrapSquare wrapText="bothSides"/>
                <wp:docPr id="203765089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9235" cy="952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4125D7" w14:textId="77777777" w:rsidR="00000000" w:rsidRDefault="00000000">
                            <w:pPr>
                              <w:kinsoku w:val="0"/>
                              <w:overflowPunct w:val="0"/>
                              <w:autoSpaceDE/>
                              <w:autoSpaceDN/>
                              <w:adjustRightInd/>
                              <w:spacing w:line="148" w:lineRule="exact"/>
                              <w:textAlignment w:val="baseline"/>
                              <w:rPr>
                                <w:rFonts w:ascii="Tahoma" w:hAnsi="Tahoma"/>
                                <w:color w:val="000000"/>
                                <w:spacing w:val="21"/>
                                <w:sz w:val="12"/>
                              </w:rPr>
                            </w:pPr>
                            <w:r>
                              <w:rPr>
                                <w:rFonts w:ascii="Tahoma" w:hAnsi="Tahoma"/>
                                <w:color w:val="000000"/>
                                <w:spacing w:val="21"/>
                                <w:sz w:val="12"/>
                              </w:rPr>
                              <w:t>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5E72E6" id="Text Box 26" o:spid="_x0000_s1050" type="#_x0000_t202" style="position:absolute;margin-left:313.05pt;margin-top:575.05pt;width:18.05pt;height:7.5pt;z-index:2516828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GX8C6QEAAMYDAAAOAAAAZHJzL2Uyb0RvYy54bWysU22P0zAM/o7Ef4jynXU3GOKqdSe40xDS&#13;&#10;wSEd/IA0TdeINA52tnb8epx03fHyDdEPkePYj/08djc3Y+/E0SBZ8JW8WiylMF5DY/2+kl+/7F68&#13;&#10;kYKi8o1y4E0lT4bkzfb5s80QSrOCDlxjUDCIp3IIlexiDGVRkO5Mr2gBwXh+bAF7FfmK+6JBNTB6&#13;&#10;74rVcvm6GACbgKANEXvvpke5zfhta3R8aFsyUbhKcm8xn5jPOp3FdqPKParQWX1uQ/1DF72ynote&#13;&#10;oO5UVOKA9i+o3moEgjYuNPQFtK3VJnNgNlfLP9g8diqYzIXFoXCRif4frP50fAyfUcTxHYw8wEyC&#13;&#10;wj3ob8TaFEOg8hyTNKWSUnQ9fISGp6kOEXLG2GKf6DMhwTCs9Omirhmj0Oxcra5XL9dSaH66Xq/W&#13;&#10;WfxClXNuQIrvDfQiGZVEnl3GVsd7iqkXVc4hqRSBs83OOpcvuK9vHYqj4jnv8jflutCpyTuXoyk0&#13;&#10;4/2G4XxC8pAwp3LJkxVIpCf6caxHYRtm8yrtTlKkhubEmiBMy8U/Axsd4A8pBl6sStL3g0Ijhfvg&#13;&#10;eXJpC2cDZ6OeDeU1p1YySjGZt3Ha1kNAu+8YeRqRh7esfWuzME9dnPvlZcn8zoudtvHXe456+v22&#13;&#10;PwEAAP//AwBQSwMEFAAGAAgAAAAhANR0QnTkAAAAEgEAAA8AAABkcnMvZG93bnJldi54bWxMT8FO&#13;&#10;wzAMvSPxD5GRuG1JOzVCXdMJDaEhcVpBgmPWem2hSUqSreXv8U7jYtl+z8/vFZvZDOyMPvTOKkiW&#13;&#10;Ahja2jW9bRW8vz0vHoCFqG2jB2dRwS8G2JS3N4XOGzfZPZ6r2DISsSHXCroYx5zzUHdodFi6ES1h&#13;&#10;R+eNjjT6ljdeTyRuBp4KIbnRvaUPnR5x22H9XZ2MgmrcvQjzdYzZdnqt959+tfrZfSh1fzc/rak8&#13;&#10;roFFnOP1Ai4ZyD+UZOzgTrYJbFAgU5kQlYAkE9QRRco0BXa4rGSWAC8L/j9K+QcAAP//AwBQSwEC&#13;&#10;LQAUAAYACAAAACEAtoM4kv4AAADhAQAAEwAAAAAAAAAAAAAAAAAAAAAAW0NvbnRlbnRfVHlwZXNd&#13;&#10;LnhtbFBLAQItABQABgAIAAAAIQA4/SH/1gAAAJQBAAALAAAAAAAAAAAAAAAAAC8BAABfcmVscy8u&#13;&#10;cmVsc1BLAQItABQABgAIAAAAIQCSGX8C6QEAAMYDAAAOAAAAAAAAAAAAAAAAAC4CAABkcnMvZTJv&#13;&#10;RG9jLnhtbFBLAQItABQABgAIAAAAIQDUdEJ05AAAABIBAAAPAAAAAAAAAAAAAAAAAEMEAABkcnMv&#13;&#10;ZG93bnJldi54bWxQSwUGAAAAAAQABADzAAAAVAUAAAAA&#13;&#10;" o:allowincell="f" stroked="f">
                <v:fill opacity="0"/>
                <v:path arrowok="t"/>
                <v:textbox inset="0,0,0,0">
                  <w:txbxContent>
                    <w:p w14:paraId="5A4125D7" w14:textId="77777777" w:rsidR="00000000" w:rsidRDefault="00000000">
                      <w:pPr>
                        <w:kinsoku w:val="0"/>
                        <w:overflowPunct w:val="0"/>
                        <w:autoSpaceDE/>
                        <w:autoSpaceDN/>
                        <w:adjustRightInd/>
                        <w:spacing w:line="148" w:lineRule="exact"/>
                        <w:textAlignment w:val="baseline"/>
                        <w:rPr>
                          <w:rFonts w:ascii="Tahoma" w:hAnsi="Tahoma"/>
                          <w:color w:val="000000"/>
                          <w:spacing w:val="21"/>
                          <w:sz w:val="12"/>
                        </w:rPr>
                      </w:pPr>
                      <w:r>
                        <w:rPr>
                          <w:rFonts w:ascii="Tahoma" w:hAnsi="Tahoma"/>
                          <w:color w:val="000000"/>
                          <w:spacing w:val="21"/>
                          <w:sz w:val="12"/>
                        </w:rPr>
                        <w:t>0.5</w:t>
                      </w:r>
                    </w:p>
                  </w:txbxContent>
                </v:textbox>
                <w10:wrap type="square" anchorx="page" anchory="page"/>
              </v:shape>
            </w:pict>
          </mc:Fallback>
        </mc:AlternateContent>
      </w:r>
      <w:r>
        <w:rPr>
          <w:noProof/>
        </w:rPr>
        <mc:AlternateContent>
          <mc:Choice Requires="wps">
            <w:drawing>
              <wp:anchor distT="0" distB="0" distL="0" distR="0" simplePos="0" relativeHeight="251683840" behindDoc="0" locked="0" layoutInCell="0" allowOverlap="1" wp14:anchorId="41F72B1B" wp14:editId="423D8792">
                <wp:simplePos x="0" y="0"/>
                <wp:positionH relativeFrom="page">
                  <wp:posOffset>4053205</wp:posOffset>
                </wp:positionH>
                <wp:positionV relativeFrom="page">
                  <wp:posOffset>7905750</wp:posOffset>
                </wp:positionV>
                <wp:extent cx="132080" cy="113665"/>
                <wp:effectExtent l="0" t="0" r="0" b="0"/>
                <wp:wrapSquare wrapText="bothSides"/>
                <wp:docPr id="68276528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080" cy="113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091589" w14:textId="77777777" w:rsidR="00000000" w:rsidRDefault="00000000">
                            <w:pPr>
                              <w:kinsoku w:val="0"/>
                              <w:overflowPunct w:val="0"/>
                              <w:autoSpaceDE/>
                              <w:autoSpaceDN/>
                              <w:adjustRightInd/>
                              <w:spacing w:before="4" w:line="174" w:lineRule="exact"/>
                              <w:textAlignment w:val="baseline"/>
                              <w:rPr>
                                <w:rFonts w:ascii="Arial" w:hAnsi="Arial"/>
                                <w:b/>
                                <w:color w:val="000000"/>
                                <w:sz w:val="15"/>
                              </w:rPr>
                            </w:pPr>
                            <w:r>
                              <w:rPr>
                                <w:rFonts w:ascii="Arial" w:hAnsi="Arial"/>
                                <w:b/>
                                <w:color w:val="000000"/>
                                <w:sz w:val="15"/>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F72B1B" id="Text Box 27" o:spid="_x0000_s1051" type="#_x0000_t202" style="position:absolute;margin-left:319.15pt;margin-top:622.5pt;width:10.4pt;height:8.95pt;z-index:2516838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t4x6QEAAMcDAAAOAAAAZHJzL2Uyb0RvYy54bWysU9tu2zAMfR+wfxD0vthJsaAw4hRbiwwD&#13;&#10;ugvQ7QNkWY6FyaJGKrGzrx8lJ+kub8P8IFAiechzSG/upsGJo0Gy4Gu5XJRSGK+htX5fy69fdq9u&#13;&#10;paCofKsceFPLkyF5t335YjOGyqygB9caFAziqRpDLfsYQ1UUpHszKFpAMJ6dHeCgIl9xX7SoRkYf&#13;&#10;XLEqy3UxArYBQRsifn2YnXKb8bvO6Pip68hE4WrJvcV8Yj6bdBbbjar2qEJv9bkN9Q9dDMp6LnqF&#13;&#10;elBRiQPav6AGqxEIurjQMBTQdVabzIHZLMs/2Dz1KpjMhcWhcJWJ/h+s/nh8Cp9RxOktTDzATILC&#13;&#10;I+hvxNoUY6DqHJM0pYpSdDN+gJanqQ4RcsbU4ZDoMyHBMKz06aqumaLQCftmVd6yR7NrubxZr18n&#13;&#10;9QtVXZIDUnxnYBDJqCXy8DK4Oj5SnEMvIakWgbPtzjqXL7hv7h2Ko+JB7/I357rQq/k1D5vL0Rya&#13;&#10;S/+G4XxC8pAw53LpJUuQWM/849RMwra1XOX2kyQNtCcWBWHeLv4b2OgBf0gx8mbVkr4fFBop3HvP&#13;&#10;o0treDHwYjQXQ3nNqbWMUszmfZzX9RDQ7ntGnmfk4Q2L39kszHMX5355WzK/82andfz1nqOe/7/t&#13;&#10;TwAAAP//AwBQSwMEFAAGAAgAAAAhAHCz9srlAAAAEgEAAA8AAABkcnMvZG93bnJldi54bWxMT01P&#13;&#10;wzAMvSPxHyIjcWPpWlptXdMJDaEhcVpB2o5Zk7WFxilJtpZ/j3eCiyX7Pb+PYj2Znl20851FAfNZ&#13;&#10;BExjbVWHjYCP95eHBTAfJCrZW9QCfrSHdXl7U8hc2RF3+lKFhpEI+lwKaEMYcs593Woj/cwOGgk7&#13;&#10;WWdkoNU1XDk5krjpeRxFGTeyQ3Jo5aA3ra6/qrMRUA3b18h8nkK6Gd/q3cElyfd2L8T93fS8ovG0&#13;&#10;Ahb0FP4+4NqB8kNJwY72jMqzXkCWLBKiEhA/plSNKFm6nAM7Xk9ZvAReFvx/lfIXAAD//wMAUEsB&#13;&#10;Ai0AFAAGAAgAAAAhALaDOJL+AAAA4QEAABMAAAAAAAAAAAAAAAAAAAAAAFtDb250ZW50X1R5cGVz&#13;&#10;XS54bWxQSwECLQAUAAYACAAAACEAOP0h/9YAAACUAQAACwAAAAAAAAAAAAAAAAAvAQAAX3JlbHMv&#13;&#10;LnJlbHNQSwECLQAUAAYACAAAACEA7v7eMekBAADHAwAADgAAAAAAAAAAAAAAAAAuAgAAZHJzL2Uy&#13;&#10;b0RvYy54bWxQSwECLQAUAAYACAAAACEAcLP2yuUAAAASAQAADwAAAAAAAAAAAAAAAABDBAAAZHJz&#13;&#10;L2Rvd25yZXYueG1sUEsFBgAAAAAEAAQA8wAAAFUFAAAAAA==&#13;&#10;" o:allowincell="f" stroked="f">
                <v:fill opacity="0"/>
                <v:path arrowok="t"/>
                <v:textbox inset="0,0,0,0">
                  <w:txbxContent>
                    <w:p w14:paraId="3B091589" w14:textId="77777777" w:rsidR="00000000" w:rsidRDefault="00000000">
                      <w:pPr>
                        <w:kinsoku w:val="0"/>
                        <w:overflowPunct w:val="0"/>
                        <w:autoSpaceDE/>
                        <w:autoSpaceDN/>
                        <w:adjustRightInd/>
                        <w:spacing w:before="4" w:line="174" w:lineRule="exact"/>
                        <w:textAlignment w:val="baseline"/>
                        <w:rPr>
                          <w:rFonts w:ascii="Arial" w:hAnsi="Arial"/>
                          <w:b/>
                          <w:color w:val="000000"/>
                          <w:sz w:val="15"/>
                        </w:rPr>
                      </w:pPr>
                      <w:r>
                        <w:rPr>
                          <w:rFonts w:ascii="Arial" w:hAnsi="Arial"/>
                          <w:b/>
                          <w:color w:val="000000"/>
                          <w:sz w:val="15"/>
                        </w:rPr>
                        <w:t>0</w:t>
                      </w:r>
                    </w:p>
                  </w:txbxContent>
                </v:textbox>
                <w10:wrap type="square" anchorx="page" anchory="page"/>
              </v:shape>
            </w:pict>
          </mc:Fallback>
        </mc:AlternateContent>
      </w:r>
      <w:r>
        <w:rPr>
          <w:noProof/>
        </w:rPr>
        <mc:AlternateContent>
          <mc:Choice Requires="wps">
            <w:drawing>
              <wp:anchor distT="0" distB="0" distL="0" distR="0" simplePos="0" relativeHeight="251684864" behindDoc="0" locked="0" layoutInCell="0" allowOverlap="1" wp14:anchorId="4D86C0EF" wp14:editId="45A462F2">
                <wp:simplePos x="0" y="0"/>
                <wp:positionH relativeFrom="page">
                  <wp:posOffset>4091940</wp:posOffset>
                </wp:positionH>
                <wp:positionV relativeFrom="page">
                  <wp:posOffset>6280785</wp:posOffset>
                </wp:positionV>
                <wp:extent cx="73025" cy="113665"/>
                <wp:effectExtent l="0" t="0" r="0" b="0"/>
                <wp:wrapSquare wrapText="bothSides"/>
                <wp:docPr id="65855641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025" cy="113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E57100" w14:textId="77777777" w:rsidR="00000000" w:rsidRDefault="00000000">
                            <w:pPr>
                              <w:kinsoku w:val="0"/>
                              <w:overflowPunct w:val="0"/>
                              <w:autoSpaceDE/>
                              <w:autoSpaceDN/>
                              <w:adjustRightInd/>
                              <w:spacing w:before="4" w:line="170" w:lineRule="exact"/>
                              <w:textAlignment w:val="baseline"/>
                              <w:rPr>
                                <w:rFonts w:ascii="Arial" w:hAnsi="Arial"/>
                                <w:b/>
                                <w:color w:val="000000"/>
                                <w:sz w:val="15"/>
                              </w:rPr>
                            </w:pPr>
                            <w:r>
                              <w:rPr>
                                <w:rFonts w:ascii="Arial" w:hAnsi="Arial"/>
                                <w:b/>
                                <w:color w:val="000000"/>
                                <w:sz w:val="15"/>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86C0EF" id="Text Box 28" o:spid="_x0000_s1052" type="#_x0000_t202" style="position:absolute;margin-left:322.2pt;margin-top:494.55pt;width:5.75pt;height:8.95pt;z-index:251684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BpeG6gEAAMYDAAAOAAAAZHJzL2Uyb0RvYy54bWysU1GP0zAMfkfiP0R5Z912uoGqdSe40xDS&#13;&#10;AScd9wPSNF0j0jjY2drx63HSbcfBG6IPkePYn/19dtc3Y+/EwSBZ8JVczOZSGK+hsX5Xyadv2zfv&#13;&#10;pKCofKMceFPJoyF5s3n9aj2E0iyhA9cYFAziqRxCJbsYQ1kUpDvTK5pBMJ4fW8BeRb7irmhQDYze&#13;&#10;u2I5n6+KAbAJCNoQsfduepSbjN+2RsevbUsmCldJ7i3mE/NZp7PYrFW5QxU6q09tqH/oolfWc9EL&#13;&#10;1J2KSuzR/gXVW41A0MaZhr6AtrXaZA7MZjH/g81jp4LJXFgcCheZ6P/B6i+Hx/CAIo4fYOQBZhIU&#13;&#10;7kF/J9amGAKVp5ikKZWUouvhMzQ8TbWPkDPGFvtEnwkJhmGljxd1zRiFZufbq/nyWgrNL4vF1Wp1&#13;&#10;ncQvVHnODUjxo4FeJKOSyLPL2OpwT3EKPYekUgTONlvrXL7grr51KA6K57zN35TrQqcmb541l6Mp&#13;&#10;NJd+geF8QvKQMKdyyZMVSKQn+nGsR2GbSi5Xqf2kSA3NkTVBmJaLfwY2OsCfUgy8WJWkH3uFRgr3&#13;&#10;yfPk0haeDTwb9dlQXnNqJaMUk3kbp23dB7S7jpGnEXl4z9q3Ngvz3MWpX16WzO+02Gkbf7/nqOff&#13;&#10;b/MLAAD//wMAUEsDBBQABgAIAAAAIQC2y14b5wAAABEBAAAPAAAAZHJzL2Rvd25yZXYueG1sTI/B&#13;&#10;TsMwEETvSPyDtUjcqF2ahCaNU6EiVCRODZXK0Y23SSC2Q+w24e9ZTnBZabVvZmfy9WQ6dsHBt85K&#13;&#10;mM8EMLSV062tJezfnu+WwHxQVqvOWZTwjR7WxfVVrjLtRrvDSxlqRibWZ0pCE0Kfce6rBo3yM9ej&#13;&#10;pdvJDUYFWoea60GNZG46fi9Ewo1qLX1oVI+bBqvP8mwklP32RZiPU4g342u1ex8Wi6/tQcrbm+lp&#13;&#10;ReNxBSzgFP4U8NuB8kNBwY7ubLVnnYQkiiJCJaTLdA6MiCSOU2BHQoV4EMCLnP9vUvwAAAD//wMA&#13;&#10;UEsBAi0AFAAGAAgAAAAhALaDOJL+AAAA4QEAABMAAAAAAAAAAAAAAAAAAAAAAFtDb250ZW50X1R5&#13;&#10;cGVzXS54bWxQSwECLQAUAAYACAAAACEAOP0h/9YAAACUAQAACwAAAAAAAAAAAAAAAAAvAQAAX3Jl&#13;&#10;bHMvLnJlbHNQSwECLQAUAAYACAAAACEAuwaXhuoBAADGAwAADgAAAAAAAAAAAAAAAAAuAgAAZHJz&#13;&#10;L2Uyb0RvYy54bWxQSwECLQAUAAYACAAAACEAtsteG+cAAAARAQAADwAAAAAAAAAAAAAAAABEBAAA&#13;&#10;ZHJzL2Rvd25yZXYueG1sUEsFBgAAAAAEAAQA8wAAAFgFAAAAAA==&#13;&#10;" o:allowincell="f" stroked="f">
                <v:fill opacity="0"/>
                <v:path arrowok="t"/>
                <v:textbox inset="0,0,0,0">
                  <w:txbxContent>
                    <w:p w14:paraId="23E57100" w14:textId="77777777" w:rsidR="00000000" w:rsidRDefault="00000000">
                      <w:pPr>
                        <w:kinsoku w:val="0"/>
                        <w:overflowPunct w:val="0"/>
                        <w:autoSpaceDE/>
                        <w:autoSpaceDN/>
                        <w:adjustRightInd/>
                        <w:spacing w:before="4" w:line="170" w:lineRule="exact"/>
                        <w:textAlignment w:val="baseline"/>
                        <w:rPr>
                          <w:rFonts w:ascii="Arial" w:hAnsi="Arial"/>
                          <w:b/>
                          <w:color w:val="000000"/>
                          <w:sz w:val="15"/>
                        </w:rPr>
                      </w:pPr>
                      <w:r>
                        <w:rPr>
                          <w:rFonts w:ascii="Arial" w:hAnsi="Arial"/>
                          <w:b/>
                          <w:color w:val="000000"/>
                          <w:sz w:val="15"/>
                        </w:rPr>
                        <w:t>1</w:t>
                      </w:r>
                    </w:p>
                  </w:txbxContent>
                </v:textbox>
                <w10:wrap type="square" anchorx="page" anchory="page"/>
              </v:shape>
            </w:pict>
          </mc:Fallback>
        </mc:AlternateContent>
      </w:r>
      <w:r>
        <w:rPr>
          <w:noProof/>
        </w:rPr>
        <mc:AlternateContent>
          <mc:Choice Requires="wps">
            <w:drawing>
              <wp:anchor distT="0" distB="0" distL="0" distR="0" simplePos="0" relativeHeight="251685888" behindDoc="0" locked="0" layoutInCell="0" allowOverlap="1" wp14:anchorId="4E74BAC0" wp14:editId="6F2D339C">
                <wp:simplePos x="0" y="0"/>
                <wp:positionH relativeFrom="page">
                  <wp:posOffset>4419600</wp:posOffset>
                </wp:positionH>
                <wp:positionV relativeFrom="page">
                  <wp:posOffset>8037830</wp:posOffset>
                </wp:positionV>
                <wp:extent cx="2468880" cy="95250"/>
                <wp:effectExtent l="0" t="0" r="0" b="0"/>
                <wp:wrapSquare wrapText="bothSides"/>
                <wp:docPr id="1399286756"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68880" cy="952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CBE159" w14:textId="77777777" w:rsidR="00000000" w:rsidRDefault="00000000">
                            <w:pPr>
                              <w:tabs>
                                <w:tab w:val="left" w:pos="576"/>
                                <w:tab w:val="left" w:pos="1080"/>
                                <w:tab w:val="left" w:pos="1584"/>
                                <w:tab w:val="left" w:pos="2160"/>
                                <w:tab w:val="left" w:pos="2664"/>
                                <w:tab w:val="left" w:pos="3240"/>
                                <w:tab w:val="right" w:pos="3888"/>
                              </w:tabs>
                              <w:kinsoku w:val="0"/>
                              <w:overflowPunct w:val="0"/>
                              <w:autoSpaceDE/>
                              <w:autoSpaceDN/>
                              <w:adjustRightInd/>
                              <w:spacing w:line="143" w:lineRule="exact"/>
                              <w:textAlignment w:val="baseline"/>
                              <w:rPr>
                                <w:rFonts w:ascii="Tahoma" w:hAnsi="Tahoma"/>
                                <w:color w:val="000000"/>
                                <w:sz w:val="12"/>
                              </w:rPr>
                            </w:pPr>
                            <w:r>
                              <w:rPr>
                                <w:rFonts w:ascii="Tahoma" w:hAnsi="Tahoma"/>
                                <w:color w:val="000000"/>
                                <w:sz w:val="12"/>
                              </w:rPr>
                              <w:t>92</w:t>
                            </w:r>
                            <w:r>
                              <w:rPr>
                                <w:rFonts w:ascii="Tahoma" w:hAnsi="Tahoma"/>
                                <w:color w:val="000000"/>
                                <w:sz w:val="12"/>
                              </w:rPr>
                              <w:tab/>
                              <w:t>82</w:t>
                            </w:r>
                            <w:r>
                              <w:rPr>
                                <w:rFonts w:ascii="Tahoma" w:hAnsi="Tahoma"/>
                                <w:color w:val="000000"/>
                                <w:sz w:val="12"/>
                              </w:rPr>
                              <w:tab/>
                              <w:t>72</w:t>
                            </w:r>
                            <w:r>
                              <w:rPr>
                                <w:rFonts w:ascii="Tahoma" w:hAnsi="Tahoma"/>
                                <w:color w:val="000000"/>
                                <w:sz w:val="12"/>
                              </w:rPr>
                              <w:tab/>
                              <w:t>62</w:t>
                            </w:r>
                            <w:r>
                              <w:rPr>
                                <w:rFonts w:ascii="Tahoma" w:hAnsi="Tahoma"/>
                                <w:color w:val="000000"/>
                                <w:sz w:val="12"/>
                              </w:rPr>
                              <w:tab/>
                              <w:t>52</w:t>
                            </w:r>
                            <w:r>
                              <w:rPr>
                                <w:rFonts w:ascii="Tahoma" w:hAnsi="Tahoma"/>
                                <w:color w:val="000000"/>
                                <w:sz w:val="12"/>
                              </w:rPr>
                              <w:tab/>
                              <w:t>42</w:t>
                            </w:r>
                            <w:r>
                              <w:rPr>
                                <w:rFonts w:ascii="Tahoma" w:hAnsi="Tahoma"/>
                                <w:color w:val="000000"/>
                                <w:sz w:val="12"/>
                              </w:rPr>
                              <w:tab/>
                              <w:t>32</w:t>
                            </w:r>
                            <w:r>
                              <w:rPr>
                                <w:rFonts w:ascii="Tahoma" w:hAnsi="Tahoma"/>
                                <w:color w:val="000000"/>
                                <w:sz w:val="12"/>
                              </w:rPr>
                              <w:tab/>
                              <w:t>22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74BAC0" id="Text Box 29" o:spid="_x0000_s1053" type="#_x0000_t202" style="position:absolute;margin-left:348pt;margin-top:632.9pt;width:194.4pt;height:7.5pt;z-index:2516858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JZur6QEAAMcDAAAOAAAAZHJzL2Uyb0RvYy54bWysU9tu2zAMfR+wfxD0vjgN1i4z4hRbiwwD&#13;&#10;ugvQ7QNkWY6FyaJGKrGzrx8lx+kub8P8IFAUechzSG9ux96Jo0Gy4Ct5tVhKYbyGxvp9Jb9+2b1Y&#13;&#10;S0FR+UY58KaSJ0Pydvv82WYIpVlBB64xKBjEUzmESnYxhrIoSHemV7SAYDw/toC9inzFfdGgGhi9&#13;&#10;d8VqubwpBsAmIGhDxN776VFuM37bGh0/tS2ZKFwlubeYT8xnnc5iu1HlHlXorD63of6hi15Zz0Uv&#13;&#10;UPcqKnFA+xdUbzUCQRsXGvoC2tZqkzkwm6vlH2weOxVM5sLiULjIRP8PVn88PobPKOL4FkYeYCZB&#13;&#10;4QH0N2JtiiFQeY5JmlJJKboePkDD01SHCDljbLFP9JmQYBhW+nRR14xRaHauXt6s12t+0vz2+np1&#13;&#10;ndUvVDknB6T4zkAvklFJ5OFlcHV8oJiaUeUckmoRONvsrHP5gvv6zqE4Kh70Ln9TrgudmrxzOZpC&#13;&#10;M95vGM4nJA8JcyqXPFmCxHriH8d6FLZhOq/S8iRJamhOLArCtF38N7DRAf6QYuDNqiR9Pyg0Urj3&#13;&#10;nkeX1nA2cDbq2VBec2oloxSTeRendT0EtPuOkacZeXjD4rc2C/PUxblf3pbM77zZaR1/veeop/9v&#13;&#10;+xMAAP//AwBQSwMEFAAGAAgAAAAhAOHDXtnlAAAAEwEAAA8AAABkcnMvZG93bnJldi54bWxMj8FO&#13;&#10;wzAMhu9IvENkJG4sYWNV6ZpOaAgNidMK0nbMGq8tNElJsrW8Pe4JLpbt3/7tL1+PpmMX9KF1VsL9&#13;&#10;TABDWznd2lrCx/vLXQosRGW16pxFCT8YYF1cX+Uq026wO7yUsWZkYkOmJDQx9hnnoWrQqDBzPVrS&#13;&#10;Ts4bFan0NddeDWRuOj4XIuFGtZYuNKrHTYPVV3k2Esp++yrM5ykuN8NbtTv4xeJ7u5fy9mZ8XlF4&#13;&#10;WgGLOMa/DZgY6H8o6LGjO1sdWCcheUwIKJIwT5ZEMo2I9IGy49RLRQq8yPl/luIXAAD//wMAUEsB&#13;&#10;Ai0AFAAGAAgAAAAhALaDOJL+AAAA4QEAABMAAAAAAAAAAAAAAAAAAAAAAFtDb250ZW50X1R5cGVz&#13;&#10;XS54bWxQSwECLQAUAAYACAAAACEAOP0h/9YAAACUAQAACwAAAAAAAAAAAAAAAAAvAQAAX3JlbHMv&#13;&#10;LnJlbHNQSwECLQAUAAYACAAAACEAWCWbq+kBAADHAwAADgAAAAAAAAAAAAAAAAAuAgAAZHJzL2Uy&#13;&#10;b0RvYy54bWxQSwECLQAUAAYACAAAACEA4cNe2eUAAAATAQAADwAAAAAAAAAAAAAAAABDBAAAZHJz&#13;&#10;L2Rvd25yZXYueG1sUEsFBgAAAAAEAAQA8wAAAFUFAAAAAA==&#13;&#10;" o:allowincell="f" stroked="f">
                <v:fill opacity="0"/>
                <v:path arrowok="t"/>
                <v:textbox inset="0,0,0,0">
                  <w:txbxContent>
                    <w:p w14:paraId="38CBE159" w14:textId="77777777" w:rsidR="00000000" w:rsidRDefault="00000000">
                      <w:pPr>
                        <w:tabs>
                          <w:tab w:val="left" w:pos="576"/>
                          <w:tab w:val="left" w:pos="1080"/>
                          <w:tab w:val="left" w:pos="1584"/>
                          <w:tab w:val="left" w:pos="2160"/>
                          <w:tab w:val="left" w:pos="2664"/>
                          <w:tab w:val="left" w:pos="3240"/>
                          <w:tab w:val="right" w:pos="3888"/>
                        </w:tabs>
                        <w:kinsoku w:val="0"/>
                        <w:overflowPunct w:val="0"/>
                        <w:autoSpaceDE/>
                        <w:autoSpaceDN/>
                        <w:adjustRightInd/>
                        <w:spacing w:line="143" w:lineRule="exact"/>
                        <w:textAlignment w:val="baseline"/>
                        <w:rPr>
                          <w:rFonts w:ascii="Tahoma" w:hAnsi="Tahoma"/>
                          <w:color w:val="000000"/>
                          <w:sz w:val="12"/>
                        </w:rPr>
                      </w:pPr>
                      <w:r>
                        <w:rPr>
                          <w:rFonts w:ascii="Tahoma" w:hAnsi="Tahoma"/>
                          <w:color w:val="000000"/>
                          <w:sz w:val="12"/>
                        </w:rPr>
                        <w:t>92</w:t>
                      </w:r>
                      <w:r>
                        <w:rPr>
                          <w:rFonts w:ascii="Tahoma" w:hAnsi="Tahoma"/>
                          <w:color w:val="000000"/>
                          <w:sz w:val="12"/>
                        </w:rPr>
                        <w:tab/>
                        <w:t>82</w:t>
                      </w:r>
                      <w:r>
                        <w:rPr>
                          <w:rFonts w:ascii="Tahoma" w:hAnsi="Tahoma"/>
                          <w:color w:val="000000"/>
                          <w:sz w:val="12"/>
                        </w:rPr>
                        <w:tab/>
                        <w:t>72</w:t>
                      </w:r>
                      <w:r>
                        <w:rPr>
                          <w:rFonts w:ascii="Tahoma" w:hAnsi="Tahoma"/>
                          <w:color w:val="000000"/>
                          <w:sz w:val="12"/>
                        </w:rPr>
                        <w:tab/>
                        <w:t>62</w:t>
                      </w:r>
                      <w:r>
                        <w:rPr>
                          <w:rFonts w:ascii="Tahoma" w:hAnsi="Tahoma"/>
                          <w:color w:val="000000"/>
                          <w:sz w:val="12"/>
                        </w:rPr>
                        <w:tab/>
                        <w:t>52</w:t>
                      </w:r>
                      <w:r>
                        <w:rPr>
                          <w:rFonts w:ascii="Tahoma" w:hAnsi="Tahoma"/>
                          <w:color w:val="000000"/>
                          <w:sz w:val="12"/>
                        </w:rPr>
                        <w:tab/>
                        <w:t>42</w:t>
                      </w:r>
                      <w:r>
                        <w:rPr>
                          <w:rFonts w:ascii="Tahoma" w:hAnsi="Tahoma"/>
                          <w:color w:val="000000"/>
                          <w:sz w:val="12"/>
                        </w:rPr>
                        <w:tab/>
                        <w:t>32</w:t>
                      </w:r>
                      <w:r>
                        <w:rPr>
                          <w:rFonts w:ascii="Tahoma" w:hAnsi="Tahoma"/>
                          <w:color w:val="000000"/>
                          <w:sz w:val="12"/>
                        </w:rPr>
                        <w:tab/>
                        <w:t>22</w:t>
                      </w:r>
                    </w:p>
                  </w:txbxContent>
                </v:textbox>
                <w10:wrap type="square" anchorx="page" anchory="page"/>
              </v:shape>
            </w:pict>
          </mc:Fallback>
        </mc:AlternateContent>
      </w:r>
      <w:r>
        <w:rPr>
          <w:noProof/>
        </w:rPr>
        <mc:AlternateContent>
          <mc:Choice Requires="wps">
            <w:drawing>
              <wp:anchor distT="0" distB="0" distL="0" distR="0" simplePos="0" relativeHeight="251686912" behindDoc="0" locked="0" layoutInCell="0" allowOverlap="1" wp14:anchorId="3421DC09" wp14:editId="1203228F">
                <wp:simplePos x="0" y="0"/>
                <wp:positionH relativeFrom="page">
                  <wp:posOffset>4563110</wp:posOffset>
                </wp:positionH>
                <wp:positionV relativeFrom="page">
                  <wp:posOffset>6040755</wp:posOffset>
                </wp:positionV>
                <wp:extent cx="1889760" cy="244475"/>
                <wp:effectExtent l="0" t="0" r="0" b="0"/>
                <wp:wrapSquare wrapText="bothSides"/>
                <wp:docPr id="1505836462"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89760" cy="2444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8B86CB" w14:textId="77777777" w:rsidR="00000000" w:rsidRDefault="00000000">
                            <w:pPr>
                              <w:kinsoku w:val="0"/>
                              <w:overflowPunct w:val="0"/>
                              <w:autoSpaceDE/>
                              <w:autoSpaceDN/>
                              <w:adjustRightInd/>
                              <w:spacing w:line="196" w:lineRule="exact"/>
                              <w:textAlignment w:val="baseline"/>
                              <w:rPr>
                                <w:rFonts w:ascii="Arial Narrow" w:hAnsi="Arial Narrow"/>
                                <w:b/>
                                <w:color w:val="553D97"/>
                                <w:spacing w:val="1"/>
                                <w:sz w:val="17"/>
                              </w:rPr>
                            </w:pPr>
                            <w:r>
                              <w:rPr>
                                <w:rFonts w:ascii="Arial Narrow" w:hAnsi="Arial Narrow"/>
                                <w:b/>
                                <w:color w:val="553D97"/>
                                <w:spacing w:val="1"/>
                                <w:sz w:val="17"/>
                              </w:rPr>
                              <w:t>ATTITUDES TOWARD GENDER EQUALITY</w:t>
                            </w:r>
                          </w:p>
                          <w:p w14:paraId="4DBF03EC" w14:textId="77777777" w:rsidR="00000000" w:rsidRDefault="00000000">
                            <w:pPr>
                              <w:kinsoku w:val="0"/>
                              <w:overflowPunct w:val="0"/>
                              <w:autoSpaceDE/>
                              <w:autoSpaceDN/>
                              <w:adjustRightInd/>
                              <w:spacing w:before="13" w:line="170" w:lineRule="exact"/>
                              <w:ind w:left="648"/>
                              <w:textAlignment w:val="baseline"/>
                              <w:rPr>
                                <w:rFonts w:ascii="Arial" w:hAnsi="Arial"/>
                                <w:color w:val="000000"/>
                                <w:spacing w:val="-3"/>
                                <w:sz w:val="15"/>
                              </w:rPr>
                            </w:pPr>
                            <w:r>
                              <w:rPr>
                                <w:rFonts w:ascii="Arial" w:hAnsi="Arial"/>
                                <w:color w:val="000000"/>
                                <w:spacing w:val="-3"/>
                                <w:sz w:val="15"/>
                              </w:rPr>
                              <w:t>by age in Germany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21DC09" id="Text Box 30" o:spid="_x0000_s1054" type="#_x0000_t202" style="position:absolute;margin-left:359.3pt;margin-top:475.65pt;width:148.8pt;height:19.25pt;z-index:2516869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pPx36wEAAMgDAAAOAAAAZHJzL2Uyb0RvYy54bWysU9tu2zAMfR+wfxD0vjgNsjYz4hRbiwwD&#13;&#10;unVAtw+QZTkWJosaqcTOvn6UnKS7vA3zg0CJ5CHPIb2+HXsnDgbJgq/k1WwuhfEaGut3lfz6Zftq&#13;&#10;JQVF5RvlwJtKHg3J283LF+shlGYBHbjGoGAQT+UQKtnFGMqiIN2ZXtEMgvHsbAF7FfmKu6JBNTB6&#13;&#10;74rFfH5dDIBNQNCGiF/vJ6fcZPy2NTo+ti2ZKFwlubeYT8xnnc5is1blDlXorD61of6hi15Zz0Uv&#13;&#10;UPcqKrFH+xdUbzUCQRtnGvoC2tZqkzkwm6v5H2yeOhVM5sLiULjIRP8PVn86PIXPKOL4DkYeYCZB&#13;&#10;4QH0N2JtiiFQeYpJmlJJKboePkLD01T7CDljbLFP9JmQYBhW+nhR14xR6IS9Wr25uWaXZt9iuVze&#13;&#10;vE7yF6o8Zwek+N5AL5JRSeTpZXR1eKA4hZ5DUjECZ5utdS5fcFffORQHxZPe5m/KdaFT02ueNpej&#13;&#10;KTSX/g3D+YTkIWFO5dJL1iDRngSIYz0K2zCFVWo/aVJDc2RVEKb14t+BjQ7whxQDr1Yl6fteoZHC&#13;&#10;ffA8u7SHZwPPRn02lNecWskoxWTexWlf9wHtrmPkaUge3rL6rc3CPHdx6pfXJfM7rXbax1/vOer5&#13;&#10;B9z8BAAA//8DAFBLAwQUAAYACAAAACEA0aNJyOYAAAARAQAADwAAAGRycy9kb3ducmV2LnhtbExP&#13;&#10;TU/DMAy9I/EfIiNxY0lXrXRd0wkNoSFxWkHajlmTtYXGKU22ln+Pd4KLJfs9v498PdmOXczgW4cS&#13;&#10;opkAZrByusVawsf7y0MKzAeFWnUOjYQf42Fd3N7kKtNuxJ25lKFmJII+UxKaEPqMc181xio/c71B&#13;&#10;wk5usCrQOtRcD2okcdvxuRAJt6pFcmhUbzaNqb7Ks5VQ9ttXYT9PYbEZ36rdYYjj7+1eyvu76XlF&#13;&#10;42kFLJgp/H3AtQPlh4KCHd0ZtWedhMcoTYgqYbmIYmBXhoiSObAjndJlCrzI+f8mxS8AAAD//wMA&#13;&#10;UEsBAi0AFAAGAAgAAAAhALaDOJL+AAAA4QEAABMAAAAAAAAAAAAAAAAAAAAAAFtDb250ZW50X1R5&#13;&#10;cGVzXS54bWxQSwECLQAUAAYACAAAACEAOP0h/9YAAACUAQAACwAAAAAAAAAAAAAAAAAvAQAAX3Jl&#13;&#10;bHMvLnJlbHNQSwECLQAUAAYACAAAACEAw6T8d+sBAADIAwAADgAAAAAAAAAAAAAAAAAuAgAAZHJz&#13;&#10;L2Uyb0RvYy54bWxQSwECLQAUAAYACAAAACEA0aNJyOYAAAARAQAADwAAAAAAAAAAAAAAAABFBAAA&#13;&#10;ZHJzL2Rvd25yZXYueG1sUEsFBgAAAAAEAAQA8wAAAFgFAAAAAA==&#13;&#10;" o:allowincell="f" stroked="f">
                <v:fill opacity="0"/>
                <v:path arrowok="t"/>
                <v:textbox inset="0,0,0,0">
                  <w:txbxContent>
                    <w:p w14:paraId="528B86CB" w14:textId="77777777" w:rsidR="00000000" w:rsidRDefault="00000000">
                      <w:pPr>
                        <w:kinsoku w:val="0"/>
                        <w:overflowPunct w:val="0"/>
                        <w:autoSpaceDE/>
                        <w:autoSpaceDN/>
                        <w:adjustRightInd/>
                        <w:spacing w:line="196" w:lineRule="exact"/>
                        <w:textAlignment w:val="baseline"/>
                        <w:rPr>
                          <w:rFonts w:ascii="Arial Narrow" w:hAnsi="Arial Narrow"/>
                          <w:b/>
                          <w:color w:val="553D97"/>
                          <w:spacing w:val="1"/>
                          <w:sz w:val="17"/>
                        </w:rPr>
                      </w:pPr>
                      <w:r>
                        <w:rPr>
                          <w:rFonts w:ascii="Arial Narrow" w:hAnsi="Arial Narrow"/>
                          <w:b/>
                          <w:color w:val="553D97"/>
                          <w:spacing w:val="1"/>
                          <w:sz w:val="17"/>
                        </w:rPr>
                        <w:t>ATTITUDES TOWARD GENDER EQUALITY</w:t>
                      </w:r>
                    </w:p>
                    <w:p w14:paraId="4DBF03EC" w14:textId="77777777" w:rsidR="00000000" w:rsidRDefault="00000000">
                      <w:pPr>
                        <w:kinsoku w:val="0"/>
                        <w:overflowPunct w:val="0"/>
                        <w:autoSpaceDE/>
                        <w:autoSpaceDN/>
                        <w:adjustRightInd/>
                        <w:spacing w:before="13" w:line="170" w:lineRule="exact"/>
                        <w:ind w:left="648"/>
                        <w:textAlignment w:val="baseline"/>
                        <w:rPr>
                          <w:rFonts w:ascii="Arial" w:hAnsi="Arial"/>
                          <w:color w:val="000000"/>
                          <w:spacing w:val="-3"/>
                          <w:sz w:val="15"/>
                        </w:rPr>
                      </w:pPr>
                      <w:r>
                        <w:rPr>
                          <w:rFonts w:ascii="Arial" w:hAnsi="Arial"/>
                          <w:color w:val="000000"/>
                          <w:spacing w:val="-3"/>
                          <w:sz w:val="15"/>
                        </w:rPr>
                        <w:t>by age in Germany (2017)</w:t>
                      </w:r>
                    </w:p>
                  </w:txbxContent>
                </v:textbox>
                <w10:wrap type="square" anchorx="page" anchory="page"/>
              </v:shape>
            </w:pict>
          </mc:Fallback>
        </mc:AlternateContent>
      </w:r>
    </w:p>
    <w:p w14:paraId="69EFA128" w14:textId="77777777" w:rsidR="00000000" w:rsidRDefault="00000000">
      <w:pPr>
        <w:widowControl/>
        <w:rPr>
          <w:sz w:val="24"/>
        </w:rPr>
        <w:sectPr w:rsidR="00000000">
          <w:pgSz w:w="11909" w:h="16838"/>
          <w:pgMar w:top="279" w:right="0" w:bottom="252" w:left="0" w:header="0" w:footer="0" w:gutter="0"/>
          <w:cols w:space="720"/>
          <w:noEndnote/>
        </w:sectPr>
      </w:pPr>
    </w:p>
    <w:p w14:paraId="29066B67" w14:textId="77777777" w:rsidR="00000000" w:rsidRDefault="00E53585">
      <w:pPr>
        <w:kinsoku w:val="0"/>
        <w:overflowPunct w:val="0"/>
        <w:autoSpaceDE/>
        <w:autoSpaceDN/>
        <w:adjustRightInd/>
        <w:textAlignment w:val="baseline"/>
        <w:rPr>
          <w:sz w:val="24"/>
        </w:rPr>
      </w:pPr>
      <w:r>
        <w:rPr>
          <w:noProof/>
        </w:rPr>
        <w:lastRenderedPageBreak/>
        <mc:AlternateContent>
          <mc:Choice Requires="wps">
            <w:drawing>
              <wp:anchor distT="0" distB="0" distL="0" distR="0" simplePos="0" relativeHeight="251687936" behindDoc="0" locked="0" layoutInCell="0" allowOverlap="1" wp14:anchorId="1D5180E6" wp14:editId="5ACAACD4">
                <wp:simplePos x="0" y="0"/>
                <wp:positionH relativeFrom="page">
                  <wp:posOffset>0</wp:posOffset>
                </wp:positionH>
                <wp:positionV relativeFrom="page">
                  <wp:posOffset>482600</wp:posOffset>
                </wp:positionV>
                <wp:extent cx="7562215" cy="1053465"/>
                <wp:effectExtent l="0" t="0" r="0" b="0"/>
                <wp:wrapSquare wrapText="bothSides"/>
                <wp:docPr id="1596999488"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2215" cy="10534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F8406" w14:textId="77777777" w:rsidR="00000000" w:rsidRDefault="00E53585">
                            <w:pPr>
                              <w:kinsoku w:val="0"/>
                              <w:overflowPunct w:val="0"/>
                              <w:autoSpaceDE/>
                              <w:autoSpaceDN/>
                              <w:adjustRightInd/>
                              <w:spacing w:before="18" w:after="753"/>
                              <w:ind w:left="4848" w:right="4853"/>
                              <w:textAlignment w:val="baseline"/>
                              <w:rPr>
                                <w:sz w:val="24"/>
                              </w:rPr>
                            </w:pPr>
                            <w:r>
                              <w:rPr>
                                <w:noProof/>
                                <w:sz w:val="24"/>
                              </w:rPr>
                              <w:drawing>
                                <wp:inline distT="0" distB="0" distL="0" distR="0" wp14:anchorId="03DCC4DB" wp14:editId="4778AF38">
                                  <wp:extent cx="1402080" cy="568960"/>
                                  <wp:effectExtent l="0" t="0" r="0" b="0"/>
                                  <wp:docPr id="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2080" cy="56896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5180E6" id="Text Box 31" o:spid="_x0000_s1055" type="#_x0000_t202" style="position:absolute;margin-left:0;margin-top:38pt;width:595.45pt;height:82.95pt;z-index:251687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Lz827QEAAMkDAAAOAAAAZHJzL2Uyb0RvYy54bWysU12v0zAMfUfiP0R5Z90GG1Ctu4J7NYR0&#13;&#10;+ZAu/IA0TdeINA52tnb8epx02+XjDdGHyHHsY59jd3Mz9k4cDZIFX8nFbC6F8Roa6/eV/Ppl9+yV&#13;&#10;FBSVb5QDbyp5MiRvtk+fbIZQmiV04BqDgkE8lUOoZBdjKIuCdGd6RTMIxvNjC9iryFfcFw2qgdF7&#13;&#10;Vyzn83UxADYBQRsi9t5Nj3Kb8dvW6PipbclE4SrJvcV8Yj7rdBbbjSr3qEJn9bkN9Q9d9Mp6LnqF&#13;&#10;ulNRiQPav6B6qxEI2jjT0BfQtlabzIHZLOZ/sHnoVDCZC4tD4SoT/T9Y/fH4ED6jiONbGHmAmQSF&#13;&#10;e9DfiLUphkDlOSZpSiWl6Hr4AA1PUx0i5IyxxT7RZ0KCYVjp01VdM0ah2flytV4uFyspNL8t5qvn&#13;&#10;L9arpH+hykt6QIrvDPQiGZVEHl+GV8d7ilPoJSRVI3C22Vnn8gX39a1DcVQ86l3+plwXOjV587i5&#13;&#10;HE2hufRvGM4nJA8JcyqXPFmExHtSII71KGxTyeXr1H4SpYbmxLIgTPvF/wMbHeAPKQberUrS94NC&#13;&#10;I4V773l4aREvBl6M+mIorzm1klGKybyN08IeAtp9x8jTlDy8Yflbm4V57OLcL+9L5nfe7bSQv95z&#13;&#10;1OMfuP0JAAD//wMAUEsDBBQABgAIAAAAIQCROUEO4wAAAA0BAAAPAAAAZHJzL2Rvd25yZXYueG1s&#13;&#10;TI/BTsMwEETvSPyDtUjcqJ0WCkmzqVARKlJPDZXK0Y3dJBCvg+024e9xT3DZ1Wo0s/Py5Wg6dtbO&#13;&#10;t5YQkokApqmyqqUaYff+evcEzAdJSnaWNMKP9rAsrq9ymSk70Fafy1CzGEI+kwhNCH3Gua8abaSf&#13;&#10;2F5T1I7WGRni6WqunBxiuOn4VIg5N7Kl+KGRvV41uvoqTwah7Ndvwnwew8Nq2FTbDzebfa/3iLc3&#13;&#10;48sijucFsKDH8OeAC0PsD0UsdrAnUp51CJEmIDzO476oSSpSYAeE6X2SAi9y/p+i+AUAAP//AwBQ&#13;&#10;SwECLQAUAAYACAAAACEAtoM4kv4AAADhAQAAEwAAAAAAAAAAAAAAAAAAAAAAW0NvbnRlbnRfVHlw&#13;&#10;ZXNdLnhtbFBLAQItABQABgAIAAAAIQA4/SH/1gAAAJQBAAALAAAAAAAAAAAAAAAAAC8BAABfcmVs&#13;&#10;cy8ucmVsc1BLAQItABQABgAIAAAAIQCALz827QEAAMkDAAAOAAAAAAAAAAAAAAAAAC4CAABkcnMv&#13;&#10;ZTJvRG9jLnhtbFBLAQItABQABgAIAAAAIQCROUEO4wAAAA0BAAAPAAAAAAAAAAAAAAAAAEcEAABk&#13;&#10;cnMvZG93bnJldi54bWxQSwUGAAAAAAQABADzAAAAVwUAAAAA&#13;&#10;" o:allowincell="f" stroked="f">
                <v:fill opacity="0"/>
                <v:path arrowok="t"/>
                <v:textbox inset="0,0,0,0">
                  <w:txbxContent>
                    <w:p w14:paraId="6F2F8406" w14:textId="77777777" w:rsidR="00000000" w:rsidRDefault="00E53585">
                      <w:pPr>
                        <w:kinsoku w:val="0"/>
                        <w:overflowPunct w:val="0"/>
                        <w:autoSpaceDE/>
                        <w:autoSpaceDN/>
                        <w:adjustRightInd/>
                        <w:spacing w:before="18" w:after="753"/>
                        <w:ind w:left="4848" w:right="4853"/>
                        <w:textAlignment w:val="baseline"/>
                        <w:rPr>
                          <w:sz w:val="24"/>
                        </w:rPr>
                      </w:pPr>
                      <w:r>
                        <w:rPr>
                          <w:noProof/>
                          <w:sz w:val="24"/>
                        </w:rPr>
                        <w:drawing>
                          <wp:inline distT="0" distB="0" distL="0" distR="0" wp14:anchorId="03DCC4DB" wp14:editId="4778AF38">
                            <wp:extent cx="1402080" cy="568960"/>
                            <wp:effectExtent l="0" t="0" r="0" b="0"/>
                            <wp:docPr id="4"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2080" cy="56896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688960" behindDoc="0" locked="0" layoutInCell="0" allowOverlap="1" wp14:anchorId="2C55207A" wp14:editId="58CBAB88">
                <wp:simplePos x="0" y="0"/>
                <wp:positionH relativeFrom="page">
                  <wp:posOffset>0</wp:posOffset>
                </wp:positionH>
                <wp:positionV relativeFrom="page">
                  <wp:posOffset>1536065</wp:posOffset>
                </wp:positionV>
                <wp:extent cx="7562215" cy="1635760"/>
                <wp:effectExtent l="0" t="0" r="0" b="0"/>
                <wp:wrapSquare wrapText="bothSides"/>
                <wp:docPr id="1467740337" name="Text 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2215" cy="16357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Layout w:type="fixed"/>
                              <w:tblCellMar>
                                <w:left w:w="0" w:type="dxa"/>
                                <w:right w:w="0" w:type="dxa"/>
                              </w:tblCellMar>
                              <w:tblLook w:val="0000" w:firstRow="0" w:lastRow="0" w:firstColumn="0" w:lastColumn="0" w:noHBand="0" w:noVBand="0"/>
                            </w:tblPr>
                            <w:tblGrid>
                              <w:gridCol w:w="581"/>
                              <w:gridCol w:w="10742"/>
                              <w:gridCol w:w="586"/>
                            </w:tblGrid>
                            <w:tr w:rsidR="00000000" w14:paraId="740619FE" w14:textId="77777777">
                              <w:tblPrEx>
                                <w:tblCellMar>
                                  <w:top w:w="0" w:type="dxa"/>
                                  <w:left w:w="0" w:type="dxa"/>
                                  <w:bottom w:w="0" w:type="dxa"/>
                                  <w:right w:w="0" w:type="dxa"/>
                                </w:tblCellMar>
                              </w:tblPrEx>
                              <w:trPr>
                                <w:trHeight w:hRule="exact" w:val="2144"/>
                              </w:trPr>
                              <w:tc>
                                <w:tcPr>
                                  <w:tcW w:w="581" w:type="dxa"/>
                                  <w:tcBorders>
                                    <w:top w:val="nil"/>
                                    <w:left w:val="nil"/>
                                    <w:bottom w:val="nil"/>
                                    <w:right w:val="nil"/>
                                  </w:tcBorders>
                                </w:tcPr>
                                <w:p w14:paraId="588DDBB2" w14:textId="77777777" w:rsidR="00000000" w:rsidRDefault="00E53585">
                                  <w:pPr>
                                    <w:kinsoku w:val="0"/>
                                    <w:overflowPunct w:val="0"/>
                                    <w:autoSpaceDE/>
                                    <w:autoSpaceDN/>
                                    <w:adjustRightInd/>
                                    <w:spacing w:after="17"/>
                                    <w:jc w:val="center"/>
                                    <w:textAlignment w:val="baseline"/>
                                    <w:rPr>
                                      <w:sz w:val="24"/>
                                    </w:rPr>
                                  </w:pPr>
                                  <w:r>
                                    <w:rPr>
                                      <w:noProof/>
                                      <w:sz w:val="24"/>
                                    </w:rPr>
                                    <w:drawing>
                                      <wp:inline distT="0" distB="0" distL="0" distR="0" wp14:anchorId="7BE6D0E1" wp14:editId="60E84A43">
                                        <wp:extent cx="365760" cy="619760"/>
                                        <wp:effectExtent l="0" t="0" r="0" b="0"/>
                                        <wp:docPr id="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 cy="619760"/>
                                                </a:xfrm>
                                                <a:prstGeom prst="rect">
                                                  <a:avLst/>
                                                </a:prstGeom>
                                                <a:noFill/>
                                                <a:ln>
                                                  <a:noFill/>
                                                </a:ln>
                                              </pic:spPr>
                                            </pic:pic>
                                          </a:graphicData>
                                        </a:graphic>
                                      </wp:inline>
                                    </w:drawing>
                                  </w:r>
                                </w:p>
                              </w:tc>
                              <w:tc>
                                <w:tcPr>
                                  <w:tcW w:w="10742" w:type="dxa"/>
                                  <w:tcBorders>
                                    <w:top w:val="nil"/>
                                    <w:left w:val="nil"/>
                                    <w:bottom w:val="nil"/>
                                    <w:right w:val="nil"/>
                                  </w:tcBorders>
                                </w:tcPr>
                                <w:p w14:paraId="55322FCD" w14:textId="77777777" w:rsidR="00000000" w:rsidRDefault="00000000">
                                  <w:pPr>
                                    <w:kinsoku w:val="0"/>
                                    <w:overflowPunct w:val="0"/>
                                    <w:autoSpaceDE/>
                                    <w:autoSpaceDN/>
                                    <w:adjustRightInd/>
                                    <w:spacing w:before="358" w:line="640" w:lineRule="exact"/>
                                    <w:ind w:left="288"/>
                                    <w:textAlignment w:val="baseline"/>
                                    <w:rPr>
                                      <w:b/>
                                      <w:color w:val="008F88"/>
                                      <w:w w:val="105"/>
                                      <w:sz w:val="56"/>
                                    </w:rPr>
                                  </w:pPr>
                                  <w:r>
                                    <w:rPr>
                                      <w:b/>
                                      <w:color w:val="008F88"/>
                                      <w:w w:val="105"/>
                                      <w:sz w:val="56"/>
                                    </w:rPr>
                                    <w:t>Traditional attitudes toward gender roles</w:t>
                                  </w:r>
                                </w:p>
                                <w:p w14:paraId="0160BA25" w14:textId="77777777" w:rsidR="00000000" w:rsidRDefault="00000000">
                                  <w:pPr>
                                    <w:kinsoku w:val="0"/>
                                    <w:overflowPunct w:val="0"/>
                                    <w:autoSpaceDE/>
                                    <w:autoSpaceDN/>
                                    <w:adjustRightInd/>
                                    <w:spacing w:line="628" w:lineRule="exact"/>
                                    <w:ind w:left="288"/>
                                    <w:textAlignment w:val="baseline"/>
                                    <w:rPr>
                                      <w:b/>
                                      <w:color w:val="008F88"/>
                                      <w:w w:val="105"/>
                                      <w:sz w:val="56"/>
                                    </w:rPr>
                                  </w:pPr>
                                  <w:r>
                                    <w:rPr>
                                      <w:b/>
                                      <w:color w:val="008F88"/>
                                      <w:w w:val="105"/>
                                      <w:sz w:val="56"/>
                                    </w:rPr>
                                    <w:t>are increasing among young people in</w:t>
                                  </w:r>
                                </w:p>
                                <w:p w14:paraId="76D1DBC7" w14:textId="77777777" w:rsidR="00000000" w:rsidRDefault="00000000">
                                  <w:pPr>
                                    <w:kinsoku w:val="0"/>
                                    <w:overflowPunct w:val="0"/>
                                    <w:autoSpaceDE/>
                                    <w:autoSpaceDN/>
                                    <w:adjustRightInd/>
                                    <w:spacing w:line="505" w:lineRule="exact"/>
                                    <w:ind w:left="288"/>
                                    <w:textAlignment w:val="baseline"/>
                                    <w:rPr>
                                      <w:b/>
                                      <w:color w:val="008F88"/>
                                      <w:w w:val="105"/>
                                      <w:sz w:val="56"/>
                                    </w:rPr>
                                  </w:pPr>
                                  <w:r>
                                    <w:rPr>
                                      <w:b/>
                                      <w:color w:val="008F88"/>
                                      <w:w w:val="105"/>
                                      <w:sz w:val="56"/>
                                    </w:rPr>
                                    <w:t>some countries</w:t>
                                  </w:r>
                                </w:p>
                              </w:tc>
                              <w:tc>
                                <w:tcPr>
                                  <w:tcW w:w="586" w:type="dxa"/>
                                  <w:tcBorders>
                                    <w:top w:val="nil"/>
                                    <w:left w:val="nil"/>
                                    <w:bottom w:val="nil"/>
                                    <w:right w:val="nil"/>
                                  </w:tcBorders>
                                </w:tcPr>
                                <w:p w14:paraId="6BE9664A" w14:textId="77777777" w:rsidR="00000000" w:rsidRDefault="00E53585">
                                  <w:pPr>
                                    <w:kinsoku w:val="0"/>
                                    <w:overflowPunct w:val="0"/>
                                    <w:autoSpaceDE/>
                                    <w:autoSpaceDN/>
                                    <w:adjustRightInd/>
                                    <w:spacing w:after="17"/>
                                    <w:jc w:val="center"/>
                                    <w:textAlignment w:val="baseline"/>
                                    <w:rPr>
                                      <w:sz w:val="24"/>
                                    </w:rPr>
                                  </w:pPr>
                                  <w:r>
                                    <w:rPr>
                                      <w:noProof/>
                                      <w:sz w:val="24"/>
                                    </w:rPr>
                                    <w:drawing>
                                      <wp:inline distT="0" distB="0" distL="0" distR="0" wp14:anchorId="4A75D637" wp14:editId="25A7C8B5">
                                        <wp:extent cx="375920" cy="619760"/>
                                        <wp:effectExtent l="0" t="0" r="0" b="0"/>
                                        <wp:docPr id="8"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920" cy="619760"/>
                                                </a:xfrm>
                                                <a:prstGeom prst="rect">
                                                  <a:avLst/>
                                                </a:prstGeom>
                                                <a:noFill/>
                                                <a:ln>
                                                  <a:noFill/>
                                                </a:ln>
                                              </pic:spPr>
                                            </pic:pic>
                                          </a:graphicData>
                                        </a:graphic>
                                      </wp:inline>
                                    </w:drawing>
                                  </w:r>
                                </w:p>
                              </w:tc>
                            </w:tr>
                          </w:tbl>
                          <w:p w14:paraId="292021E2" w14:textId="77777777" w:rsidR="00000000" w:rsidRDefault="00000000">
                            <w:pPr>
                              <w:kinsoku w:val="0"/>
                              <w:overflowPunct w:val="0"/>
                              <w:autoSpaceDE/>
                              <w:autoSpaceDN/>
                              <w:adjustRightInd/>
                              <w:spacing w:after="412" w:line="20" w:lineRule="exact"/>
                              <w:textAlignment w:val="baseline"/>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55207A" id="Text Box 32" o:spid="_x0000_s1056" type="#_x0000_t202" style="position:absolute;margin-left:0;margin-top:120.95pt;width:595.45pt;height:128.8pt;z-index:251688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78S46wEAAMkDAAAOAAAAZHJzL2Uyb0RvYy54bWysU9tu2zAMfR+wfxD0vjhJkXQw4hRbiwwD&#13;&#10;ugvQ7QMUWY6FyaJGKrGzrx8lx+kub8P8IFAUechzSG/uhs6Jk0Gy4Cu5mM2lMF5Dbf2hkl+/7F69&#13;&#10;loKi8rVy4E0lz4bk3fbli00fSrOEFlxtUDCIp7IPlWxjDGVRkG5Np2gGwXh+bAA7FfmKh6JG1TN6&#13;&#10;54rlfL4uesA6IGhDxN6H8VFuM37TGB0/NQ2ZKFwlubeYT8znPp3FdqPKA6rQWn1pQ/1DF52ynote&#13;&#10;oR5UVOKI9i+ozmoEgibONHQFNI3VJnNgNov5H2yeWhVM5sLiULjKRP8PVn88PYXPKOLwFgYeYCZB&#13;&#10;4RH0N2Jtij5QeYlJmlJJKXrff4Cap6mOEXLG0GCX6DMhwTCs9Pmqrhmi0Oy8Xa2Xy8VKCs1vi/XN&#13;&#10;6nad9S9UOaUHpPjOQCeSUUnk8WV4dXqkmNpR5RSSqhE4W++sc/mCh/29Q3FSPOpd/sZcF1o1eqdy&#13;&#10;NIZmvN8wnE9IHhLmWC55sgiJ96hAHPaDsHUlbzJeEmUP9ZllQRj3i/8HNlrAH1L0vFuVpO9HhUYK&#13;&#10;997z8NIiTgZOxn4ylNecWskoxWjex3FhjwHtoWXkcUoe3rD8jc3CPHdx6Zf3JfO77HZayF/vOer5&#13;&#10;D9z+BAAA//8DAFBLAwQUAAYACAAAACEAAOBMt+QAAAAOAQAADwAAAGRycy9kb3ducmV2LnhtbEyP&#13;&#10;zU7DMBCE70i8g7VI3Kid/iCSZlOhIlQkTg1I7dGN3SQQr4PtNuHtcU/0strVaGbny1ej6dhZO99a&#13;&#10;QkgmApimyqqWaoTPj9eHJ2A+SFKys6QRfrWHVXF7k8tM2YG2+lyGmsUQ8plEaELoM8591Wgj/cT2&#13;&#10;mqJ2tM7IEE9Xc+XkEMNNx6dCPHIjW4ofGtnrdaOr7/JkEMp+8ybM1zEs1sN7td272exns0O8vxtf&#13;&#10;lnE8L4EFPYZ/B1wYYn8oYrGDPZHyrEOINAFhOk9SYBc5SUXcDgjzNF0AL3J+jVH8AQAA//8DAFBL&#13;&#10;AQItABQABgAIAAAAIQC2gziS/gAAAOEBAAATAAAAAAAAAAAAAAAAAAAAAABbQ29udGVudF9UeXBl&#13;&#10;c10ueG1sUEsBAi0AFAAGAAgAAAAhADj9If/WAAAAlAEAAAsAAAAAAAAAAAAAAAAALwEAAF9yZWxz&#13;&#10;Ly5yZWxzUEsBAi0AFAAGAAgAAAAhAEjvxLjrAQAAyQMAAA4AAAAAAAAAAAAAAAAALgIAAGRycy9l&#13;&#10;Mm9Eb2MueG1sUEsBAi0AFAAGAAgAAAAhAADgTLfkAAAADgEAAA8AAAAAAAAAAAAAAAAARQQAAGRy&#13;&#10;cy9kb3ducmV2LnhtbFBLBQYAAAAABAAEAPMAAABWBQAAAAA=&#13;&#10;" o:allowincell="f" stroked="f">
                <v:fill opacity="0"/>
                <v:path arrowok="t"/>
                <v:textbox inset="0,0,0,0">
                  <w:txbxContent>
                    <w:tbl>
                      <w:tblPr>
                        <w:tblW w:w="0" w:type="auto"/>
                        <w:tblLayout w:type="fixed"/>
                        <w:tblCellMar>
                          <w:left w:w="0" w:type="dxa"/>
                          <w:right w:w="0" w:type="dxa"/>
                        </w:tblCellMar>
                        <w:tblLook w:val="0000" w:firstRow="0" w:lastRow="0" w:firstColumn="0" w:lastColumn="0" w:noHBand="0" w:noVBand="0"/>
                      </w:tblPr>
                      <w:tblGrid>
                        <w:gridCol w:w="581"/>
                        <w:gridCol w:w="10742"/>
                        <w:gridCol w:w="586"/>
                      </w:tblGrid>
                      <w:tr w:rsidR="00000000" w14:paraId="740619FE" w14:textId="77777777">
                        <w:tblPrEx>
                          <w:tblCellMar>
                            <w:top w:w="0" w:type="dxa"/>
                            <w:left w:w="0" w:type="dxa"/>
                            <w:bottom w:w="0" w:type="dxa"/>
                            <w:right w:w="0" w:type="dxa"/>
                          </w:tblCellMar>
                        </w:tblPrEx>
                        <w:trPr>
                          <w:trHeight w:hRule="exact" w:val="2144"/>
                        </w:trPr>
                        <w:tc>
                          <w:tcPr>
                            <w:tcW w:w="581" w:type="dxa"/>
                            <w:tcBorders>
                              <w:top w:val="nil"/>
                              <w:left w:val="nil"/>
                              <w:bottom w:val="nil"/>
                              <w:right w:val="nil"/>
                            </w:tcBorders>
                          </w:tcPr>
                          <w:p w14:paraId="588DDBB2" w14:textId="77777777" w:rsidR="00000000" w:rsidRDefault="00E53585">
                            <w:pPr>
                              <w:kinsoku w:val="0"/>
                              <w:overflowPunct w:val="0"/>
                              <w:autoSpaceDE/>
                              <w:autoSpaceDN/>
                              <w:adjustRightInd/>
                              <w:spacing w:after="17"/>
                              <w:jc w:val="center"/>
                              <w:textAlignment w:val="baseline"/>
                              <w:rPr>
                                <w:sz w:val="24"/>
                              </w:rPr>
                            </w:pPr>
                            <w:r>
                              <w:rPr>
                                <w:noProof/>
                                <w:sz w:val="24"/>
                              </w:rPr>
                              <w:drawing>
                                <wp:inline distT="0" distB="0" distL="0" distR="0" wp14:anchorId="7BE6D0E1" wp14:editId="60E84A43">
                                  <wp:extent cx="365760" cy="619760"/>
                                  <wp:effectExtent l="0" t="0" r="0" b="0"/>
                                  <wp:docPr id="7"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5760" cy="619760"/>
                                          </a:xfrm>
                                          <a:prstGeom prst="rect">
                                            <a:avLst/>
                                          </a:prstGeom>
                                          <a:noFill/>
                                          <a:ln>
                                            <a:noFill/>
                                          </a:ln>
                                        </pic:spPr>
                                      </pic:pic>
                                    </a:graphicData>
                                  </a:graphic>
                                </wp:inline>
                              </w:drawing>
                            </w:r>
                          </w:p>
                        </w:tc>
                        <w:tc>
                          <w:tcPr>
                            <w:tcW w:w="10742" w:type="dxa"/>
                            <w:tcBorders>
                              <w:top w:val="nil"/>
                              <w:left w:val="nil"/>
                              <w:bottom w:val="nil"/>
                              <w:right w:val="nil"/>
                            </w:tcBorders>
                          </w:tcPr>
                          <w:p w14:paraId="55322FCD" w14:textId="77777777" w:rsidR="00000000" w:rsidRDefault="00000000">
                            <w:pPr>
                              <w:kinsoku w:val="0"/>
                              <w:overflowPunct w:val="0"/>
                              <w:autoSpaceDE/>
                              <w:autoSpaceDN/>
                              <w:adjustRightInd/>
                              <w:spacing w:before="358" w:line="640" w:lineRule="exact"/>
                              <w:ind w:left="288"/>
                              <w:textAlignment w:val="baseline"/>
                              <w:rPr>
                                <w:b/>
                                <w:color w:val="008F88"/>
                                <w:w w:val="105"/>
                                <w:sz w:val="56"/>
                              </w:rPr>
                            </w:pPr>
                            <w:r>
                              <w:rPr>
                                <w:b/>
                                <w:color w:val="008F88"/>
                                <w:w w:val="105"/>
                                <w:sz w:val="56"/>
                              </w:rPr>
                              <w:t>Traditional attitudes toward gender roles</w:t>
                            </w:r>
                          </w:p>
                          <w:p w14:paraId="0160BA25" w14:textId="77777777" w:rsidR="00000000" w:rsidRDefault="00000000">
                            <w:pPr>
                              <w:kinsoku w:val="0"/>
                              <w:overflowPunct w:val="0"/>
                              <w:autoSpaceDE/>
                              <w:autoSpaceDN/>
                              <w:adjustRightInd/>
                              <w:spacing w:line="628" w:lineRule="exact"/>
                              <w:ind w:left="288"/>
                              <w:textAlignment w:val="baseline"/>
                              <w:rPr>
                                <w:b/>
                                <w:color w:val="008F88"/>
                                <w:w w:val="105"/>
                                <w:sz w:val="56"/>
                              </w:rPr>
                            </w:pPr>
                            <w:r>
                              <w:rPr>
                                <w:b/>
                                <w:color w:val="008F88"/>
                                <w:w w:val="105"/>
                                <w:sz w:val="56"/>
                              </w:rPr>
                              <w:t>are increasing among young people in</w:t>
                            </w:r>
                          </w:p>
                          <w:p w14:paraId="76D1DBC7" w14:textId="77777777" w:rsidR="00000000" w:rsidRDefault="00000000">
                            <w:pPr>
                              <w:kinsoku w:val="0"/>
                              <w:overflowPunct w:val="0"/>
                              <w:autoSpaceDE/>
                              <w:autoSpaceDN/>
                              <w:adjustRightInd/>
                              <w:spacing w:line="505" w:lineRule="exact"/>
                              <w:ind w:left="288"/>
                              <w:textAlignment w:val="baseline"/>
                              <w:rPr>
                                <w:b/>
                                <w:color w:val="008F88"/>
                                <w:w w:val="105"/>
                                <w:sz w:val="56"/>
                              </w:rPr>
                            </w:pPr>
                            <w:r>
                              <w:rPr>
                                <w:b/>
                                <w:color w:val="008F88"/>
                                <w:w w:val="105"/>
                                <w:sz w:val="56"/>
                              </w:rPr>
                              <w:t>some countries</w:t>
                            </w:r>
                          </w:p>
                        </w:tc>
                        <w:tc>
                          <w:tcPr>
                            <w:tcW w:w="586" w:type="dxa"/>
                            <w:tcBorders>
                              <w:top w:val="nil"/>
                              <w:left w:val="nil"/>
                              <w:bottom w:val="nil"/>
                              <w:right w:val="nil"/>
                            </w:tcBorders>
                          </w:tcPr>
                          <w:p w14:paraId="6BE9664A" w14:textId="77777777" w:rsidR="00000000" w:rsidRDefault="00E53585">
                            <w:pPr>
                              <w:kinsoku w:val="0"/>
                              <w:overflowPunct w:val="0"/>
                              <w:autoSpaceDE/>
                              <w:autoSpaceDN/>
                              <w:adjustRightInd/>
                              <w:spacing w:after="17"/>
                              <w:jc w:val="center"/>
                              <w:textAlignment w:val="baseline"/>
                              <w:rPr>
                                <w:sz w:val="24"/>
                              </w:rPr>
                            </w:pPr>
                            <w:r>
                              <w:rPr>
                                <w:noProof/>
                                <w:sz w:val="24"/>
                              </w:rPr>
                              <w:drawing>
                                <wp:inline distT="0" distB="0" distL="0" distR="0" wp14:anchorId="4A75D637" wp14:editId="25A7C8B5">
                                  <wp:extent cx="375920" cy="619760"/>
                                  <wp:effectExtent l="0" t="0" r="0" b="0"/>
                                  <wp:docPr id="8" name="Pictur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920" cy="619760"/>
                                          </a:xfrm>
                                          <a:prstGeom prst="rect">
                                            <a:avLst/>
                                          </a:prstGeom>
                                          <a:noFill/>
                                          <a:ln>
                                            <a:noFill/>
                                          </a:ln>
                                        </pic:spPr>
                                      </pic:pic>
                                    </a:graphicData>
                                  </a:graphic>
                                </wp:inline>
                              </w:drawing>
                            </w:r>
                          </w:p>
                        </w:tc>
                      </w:tr>
                    </w:tbl>
                    <w:p w14:paraId="292021E2" w14:textId="77777777" w:rsidR="00000000" w:rsidRDefault="00000000">
                      <w:pPr>
                        <w:kinsoku w:val="0"/>
                        <w:overflowPunct w:val="0"/>
                        <w:autoSpaceDE/>
                        <w:autoSpaceDN/>
                        <w:adjustRightInd/>
                        <w:spacing w:after="412" w:line="20" w:lineRule="exact"/>
                        <w:textAlignment w:val="baseline"/>
                        <w:rPr>
                          <w:sz w:val="24"/>
                        </w:rPr>
                      </w:pPr>
                    </w:p>
                  </w:txbxContent>
                </v:textbox>
                <w10:wrap type="square" anchorx="page" anchory="page"/>
              </v:shape>
            </w:pict>
          </mc:Fallback>
        </mc:AlternateContent>
      </w:r>
      <w:r>
        <w:rPr>
          <w:noProof/>
        </w:rPr>
        <mc:AlternateContent>
          <mc:Choice Requires="wps">
            <w:drawing>
              <wp:anchor distT="0" distB="0" distL="0" distR="0" simplePos="0" relativeHeight="251689984" behindDoc="0" locked="0" layoutInCell="0" allowOverlap="1" wp14:anchorId="188057A0" wp14:editId="0EAE5917">
                <wp:simplePos x="0" y="0"/>
                <wp:positionH relativeFrom="page">
                  <wp:posOffset>359410</wp:posOffset>
                </wp:positionH>
                <wp:positionV relativeFrom="page">
                  <wp:posOffset>3171825</wp:posOffset>
                </wp:positionV>
                <wp:extent cx="6667500" cy="114300"/>
                <wp:effectExtent l="0" t="0" r="0" b="0"/>
                <wp:wrapSquare wrapText="bothSides"/>
                <wp:docPr id="1709634006"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667500" cy="1143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9210C9" w14:textId="77777777" w:rsidR="00000000" w:rsidRDefault="00000000">
                            <w:pPr>
                              <w:kinsoku w:val="0"/>
                              <w:overflowPunct w:val="0"/>
                              <w:autoSpaceDE/>
                              <w:autoSpaceDN/>
                              <w:adjustRightInd/>
                              <w:spacing w:before="4" w:line="170" w:lineRule="exact"/>
                              <w:ind w:left="288"/>
                              <w:textAlignment w:val="baseline"/>
                              <w:rPr>
                                <w:rFonts w:ascii="Arial" w:hAnsi="Arial"/>
                                <w:b/>
                                <w:color w:val="008F88"/>
                                <w:spacing w:val="7"/>
                                <w:sz w:val="15"/>
                              </w:rPr>
                            </w:pPr>
                            <w:r>
                              <w:rPr>
                                <w:rFonts w:ascii="Arial" w:hAnsi="Arial"/>
                                <w:b/>
                                <w:color w:val="008F88"/>
                                <w:spacing w:val="7"/>
                                <w:sz w:val="15"/>
                              </w:rPr>
                              <w:t>By Lukas Menkhoff and Katharina Wrohlich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8057A0" id="Text Box 33" o:spid="_x0000_s1057" type="#_x0000_t202" style="position:absolute;margin-left:28.3pt;margin-top:249.75pt;width:525pt;height:9pt;z-index:2516899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nph6QEAAMgDAAAOAAAAZHJzL2Uyb0RvYy54bWysU22P0zAM/o7Ef4jynXW7g4GqdSe40xDS&#13;&#10;wSEd/IA0TdeINA52tnb8epx03fHyDdEPkePYj/08djc3Y+/E0SBZ8JVcLZZSGK+hsX5fya9fdi/e&#13;&#10;SEFR+UY58KaSJ0PyZvv82WYIpbmCDlxjUDCIp3IIlexiDGVRkO5Mr2gBwXh+bAF7FfmK+6JBNTB6&#13;&#10;74qr5XJdDIBNQNCGiL1306PcZvy2NTo+tC2ZKFwlubeYT8xnnc5iu1HlHlXorD63of6hi15Zz0Uv&#13;&#10;UHcqKnFA+xdUbzUCQRsXGvoC2tZqkzkwm9XyDzaPnQomc2FxKFxkov8Hqz8dH8NnFHF8ByMPMJOg&#13;&#10;cA/6G7E2xRCoPMckTamkFF0PH6HhaapDhJwxttgn+kxIMAwrfbqoa8YoNDvX6/XrV0t+0vy2Wr28&#13;&#10;ZjuVUOWcHZDiewO9SEYlkaeX0dXxnuIUOoekYgTONjvrXL7gvr51KI6KJ73L35TrQqcm71yOptBc&#13;&#10;+jcM5xOSh4Q5lUuerEGiPQkQx3oUtqnk9Sq1nzSpoTmxKgjTevHvwEYH+EOKgVerkvT9oNBI4T54&#13;&#10;nl3aw9nA2ahnQ3nNqZWMUkzmbZz29RDQ7jtGnobk4S2r39oszFMX5355XTK/82qnffz1nqOefsDt&#13;&#10;TwAAAP//AwBQSwMEFAAGAAgAAAAhAAqLVNjkAAAAEAEAAA8AAABkcnMvZG93bnJldi54bWxMT01P&#13;&#10;wzAMvSPxHyIjcWNJGS2sazqhITSknVYmjWPWZG2hcUqTreXf457gYsl+z+8jW422ZRfT+8ahhGgm&#13;&#10;gBksnW6wkrB/f717AuaDQq1ah0bCj/Gwyq+vMpVqN+DOXIpQMRJBnyoJdQhdyrkva2OVn7nOIGEn&#13;&#10;11sVaO0rrns1kLht+b0QCbeqQXKoVWfWtSm/irOVUHSbN2E/TyFeD9ty99HP59+bg5S3N+PLksbz&#13;&#10;ElgwY/j7gKkD5Yecgh3dGbVnrYQ4SYgp4WGxiIFNhEhMpyNB0WMMPM/4/yL5LwAAAP//AwBQSwEC&#13;&#10;LQAUAAYACAAAACEAtoM4kv4AAADhAQAAEwAAAAAAAAAAAAAAAAAAAAAAW0NvbnRlbnRfVHlwZXNd&#13;&#10;LnhtbFBLAQItABQABgAIAAAAIQA4/SH/1gAAAJQBAAALAAAAAAAAAAAAAAAAAC8BAABfcmVscy8u&#13;&#10;cmVsc1BLAQItABQABgAIAAAAIQDF/nph6QEAAMgDAAAOAAAAAAAAAAAAAAAAAC4CAABkcnMvZTJv&#13;&#10;RG9jLnhtbFBLAQItABQABgAIAAAAIQAKi1TY5AAAABABAAAPAAAAAAAAAAAAAAAAAEMEAABkcnMv&#13;&#10;ZG93bnJldi54bWxQSwUGAAAAAAQABADzAAAAVAUAAAAA&#13;&#10;" o:allowincell="f" stroked="f">
                <v:fill opacity="0"/>
                <v:path arrowok="t"/>
                <v:textbox inset="0,0,0,0">
                  <w:txbxContent>
                    <w:p w14:paraId="069210C9" w14:textId="77777777" w:rsidR="00000000" w:rsidRDefault="00000000">
                      <w:pPr>
                        <w:kinsoku w:val="0"/>
                        <w:overflowPunct w:val="0"/>
                        <w:autoSpaceDE/>
                        <w:autoSpaceDN/>
                        <w:adjustRightInd/>
                        <w:spacing w:before="4" w:line="170" w:lineRule="exact"/>
                        <w:ind w:left="288"/>
                        <w:textAlignment w:val="baseline"/>
                        <w:rPr>
                          <w:rFonts w:ascii="Arial" w:hAnsi="Arial"/>
                          <w:b/>
                          <w:color w:val="008F88"/>
                          <w:spacing w:val="7"/>
                          <w:sz w:val="15"/>
                        </w:rPr>
                      </w:pPr>
                      <w:r>
                        <w:rPr>
                          <w:rFonts w:ascii="Arial" w:hAnsi="Arial"/>
                          <w:b/>
                          <w:color w:val="008F88"/>
                          <w:spacing w:val="7"/>
                          <w:sz w:val="15"/>
                        </w:rPr>
                        <w:t>By Lukas Menkhoff and Katharina Wrohlich</w:t>
                      </w:r>
                    </w:p>
                  </w:txbxContent>
                </v:textbox>
                <w10:wrap type="square" anchorx="page" anchory="page"/>
              </v:shape>
            </w:pict>
          </mc:Fallback>
        </mc:AlternateContent>
      </w:r>
      <w:r>
        <w:rPr>
          <w:noProof/>
        </w:rPr>
        <mc:AlternateContent>
          <mc:Choice Requires="wps">
            <w:drawing>
              <wp:anchor distT="371475" distB="334010" distL="0" distR="0" simplePos="0" relativeHeight="251691008" behindDoc="0" locked="0" layoutInCell="0" allowOverlap="1" wp14:anchorId="519C712A" wp14:editId="79AE3FBB">
                <wp:simplePos x="0" y="0"/>
                <wp:positionH relativeFrom="page">
                  <wp:posOffset>359410</wp:posOffset>
                </wp:positionH>
                <wp:positionV relativeFrom="page">
                  <wp:posOffset>3657600</wp:posOffset>
                </wp:positionV>
                <wp:extent cx="3602990" cy="3359150"/>
                <wp:effectExtent l="0" t="0" r="0" b="0"/>
                <wp:wrapSquare wrapText="bothSides"/>
                <wp:docPr id="1381341861"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02990" cy="3359150"/>
                        </a:xfrm>
                        <a:prstGeom prst="rect">
                          <a:avLst/>
                        </a:prstGeom>
                        <a:solidFill>
                          <a:srgbClr val="EB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0AEBCA" w14:textId="77777777" w:rsidR="00000000" w:rsidRDefault="00000000">
                            <w:pPr>
                              <w:kinsoku w:val="0"/>
                              <w:overflowPunct w:val="0"/>
                              <w:autoSpaceDE/>
                              <w:autoSpaceDN/>
                              <w:adjustRightInd/>
                              <w:spacing w:before="221" w:line="183" w:lineRule="exact"/>
                              <w:ind w:left="288"/>
                              <w:textAlignment w:val="baseline"/>
                              <w:rPr>
                                <w:rFonts w:ascii="Arial" w:hAnsi="Arial"/>
                                <w:b/>
                                <w:color w:val="008F88"/>
                                <w:spacing w:val="10"/>
                                <w:sz w:val="16"/>
                              </w:rPr>
                            </w:pPr>
                            <w:r>
                              <w:rPr>
                                <w:rFonts w:ascii="Arial" w:hAnsi="Arial"/>
                                <w:b/>
                                <w:color w:val="008F88"/>
                                <w:spacing w:val="10"/>
                                <w:sz w:val="16"/>
                              </w:rPr>
                              <w:t>ABSTRACT</w:t>
                            </w:r>
                          </w:p>
                          <w:p w14:paraId="72048ACF" w14:textId="77777777" w:rsidR="00000000" w:rsidRDefault="00000000">
                            <w:pPr>
                              <w:kinsoku w:val="0"/>
                              <w:overflowPunct w:val="0"/>
                              <w:autoSpaceDE/>
                              <w:autoSpaceDN/>
                              <w:adjustRightInd/>
                              <w:spacing w:before="189" w:after="191" w:line="300" w:lineRule="exact"/>
                              <w:ind w:left="288" w:right="360"/>
                              <w:textAlignment w:val="baseline"/>
                              <w:rPr>
                                <w:rFonts w:ascii="Tahoma" w:hAnsi="Tahoma"/>
                                <w:color w:val="008F88"/>
                                <w:spacing w:val="-2"/>
                                <w:sz w:val="18"/>
                              </w:rPr>
                            </w:pPr>
                            <w:r>
                              <w:rPr>
                                <w:rFonts w:ascii="Tahoma" w:hAnsi="Tahoma"/>
                                <w:color w:val="008F88"/>
                                <w:spacing w:val="-2"/>
                                <w:sz w:val="18"/>
                              </w:rPr>
                              <w:t>Attitudes toward the roles of women and men in society have become more egalitarian in Germany and most countries around the world since World War II. Recently, however, this process has slowed significantly, even reversing in some places. In most countries, the attitudes of the youngest ten age groups surveyed are hardly any more egalitarian than those of the ten age groups before them. In about a third of countries, the trend is even negative among the youngest 20 age groups. This suggests that attitudes toward gender roles are becom</w:t>
                            </w:r>
                            <w:r>
                              <w:rPr>
                                <w:rFonts w:ascii="Tahoma" w:hAnsi="Tahoma"/>
                                <w:color w:val="008F88"/>
                                <w:spacing w:val="-2"/>
                                <w:sz w:val="18"/>
                              </w:rPr>
                              <w:softHyphen/>
                              <w:t>ing more traditional again in some places. Thus, the disparity in the global development of attitudes toward gender roles could intensify. Even in Europe, there are signs of a reversal in some countries. In Germany, the trend toward more egalitarian attitudes is still progressing, but this process is experiencing a slowdown and may come to a standstill here as well.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9C712A" id="Text Box 34" o:spid="_x0000_s1058" type="#_x0000_t202" style="position:absolute;margin-left:28.3pt;margin-top:4in;width:283.7pt;height:264.5pt;z-index:251691008;visibility:visible;mso-wrap-style:square;mso-width-percent:0;mso-height-percent:0;mso-wrap-distance-left:0;mso-wrap-distance-top:29.25pt;mso-wrap-distance-right:0;mso-wrap-distance-bottom:26.3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en/h4wEAAKwDAAAOAAAAZHJzL2Uyb0RvYy54bWysU9tu2zAMfR+wfxD0vjgXtFiMOsXaLsOA&#13;&#10;7gJ0+wBZlmNhsqiRSuzs60fJSbrL27AXgRLJY57D45vbsXfiYJAs+EouZnMpjNfQWL+r5Ncv21ev&#13;&#10;paCofKMceFPJoyF5u3n54mYIpVlCB64xKBjEUzmESnYxhrIoSHemVzSDYDwnW8BeRb7irmhQDYze&#13;&#10;u2I5n18XA2ATELQh4teHKSk3Gb9tjY6f2pZMFK6SPFvMJ+azTmexuVHlDlXorD6Nof5hil5Zzx+9&#13;&#10;QD2oqMQe7V9QvdUIBG2caegLaFurTebAbBbzP9g8dSqYzIXFoXCRif4frP54eAqfUcTxDkZeYCZB&#13;&#10;4RH0N2JtiiFQeapJmlJJqboePkDD21T7CLljbLFP9JmQYBhW+nhR14xRaH5cXc+X6zWnNOdWq6v1&#13;&#10;4irrX6jy3B6Q4jsDvUhBJZHXl+HV4ZFiGkeV55L0NQJnm611Ll9wV987FAfFq357t11ul2m73PJb&#13;&#10;mfOp2ENqm9LpJfNM1CaScaxHYRseM2Mk3jU0R2aOMFmILc9BB/hDioHtU0n6vldopHDvPe8nee0c&#13;&#10;4Dmoz4HymlsrGaWYwvs4eXIf0O46Rp4W4eENK9zazP15itO8bInM72Tf5Llf77nq+Sfb/AQAAP//&#13;&#10;AwBQSwMEFAAGAAgAAAAhAO4yfcjiAAAAEAEAAA8AAABkcnMvZG93bnJldi54bWxMTztPwzAQ3pH4&#13;&#10;D9YhsVE7FTVVGqdCBRYkJFrokM1NjiQQn6PYbUN+PccEyz10332PbD26TpxwCK0nA8lMgUAqfdVS&#13;&#10;beD97elmCSJES5XtPKGBbwywzi8vMptW/kxbPO1iLZiEQmoNNDH2qZShbNDZMPM9Et8+/OBs5HWo&#13;&#10;ZTXYM5O7Ts6V0tLZllihsT1uGiy/dkdnYCqKotVT4ib5ovab10f3/KmdMddX48OKy/0KRMQx/n3A&#13;&#10;bwb2DzkbO/gjVUF0BhZaM5L7neZgDNDzWx4OjEzUQoHMM/k/SP4DAAD//wMAUEsBAi0AFAAGAAgA&#13;&#10;AAAhALaDOJL+AAAA4QEAABMAAAAAAAAAAAAAAAAAAAAAAFtDb250ZW50X1R5cGVzXS54bWxQSwEC&#13;&#10;LQAUAAYACAAAACEAOP0h/9YAAACUAQAACwAAAAAAAAAAAAAAAAAvAQAAX3JlbHMvLnJlbHNQSwEC&#13;&#10;LQAUAAYACAAAACEAeXp/4eMBAACsAwAADgAAAAAAAAAAAAAAAAAuAgAAZHJzL2Uyb0RvYy54bWxQ&#13;&#10;SwECLQAUAAYACAAAACEA7jJ9yOIAAAAQAQAADwAAAAAAAAAAAAAAAAA9BAAAZHJzL2Rvd25yZXYu&#13;&#10;eG1sUEsFBgAAAAAEAAQA8wAAAEwFAAAAAA==&#13;&#10;" o:allowincell="f" fillcolor="#ebf2f2" stroked="f">
                <v:path arrowok="t"/>
                <v:textbox inset="0,0,0,0">
                  <w:txbxContent>
                    <w:p w14:paraId="440AEBCA" w14:textId="77777777" w:rsidR="00000000" w:rsidRDefault="00000000">
                      <w:pPr>
                        <w:kinsoku w:val="0"/>
                        <w:overflowPunct w:val="0"/>
                        <w:autoSpaceDE/>
                        <w:autoSpaceDN/>
                        <w:adjustRightInd/>
                        <w:spacing w:before="221" w:line="183" w:lineRule="exact"/>
                        <w:ind w:left="288"/>
                        <w:textAlignment w:val="baseline"/>
                        <w:rPr>
                          <w:rFonts w:ascii="Arial" w:hAnsi="Arial"/>
                          <w:b/>
                          <w:color w:val="008F88"/>
                          <w:spacing w:val="10"/>
                          <w:sz w:val="16"/>
                        </w:rPr>
                      </w:pPr>
                      <w:r>
                        <w:rPr>
                          <w:rFonts w:ascii="Arial" w:hAnsi="Arial"/>
                          <w:b/>
                          <w:color w:val="008F88"/>
                          <w:spacing w:val="10"/>
                          <w:sz w:val="16"/>
                        </w:rPr>
                        <w:t>ABSTRACT</w:t>
                      </w:r>
                    </w:p>
                    <w:p w14:paraId="72048ACF" w14:textId="77777777" w:rsidR="00000000" w:rsidRDefault="00000000">
                      <w:pPr>
                        <w:kinsoku w:val="0"/>
                        <w:overflowPunct w:val="0"/>
                        <w:autoSpaceDE/>
                        <w:autoSpaceDN/>
                        <w:adjustRightInd/>
                        <w:spacing w:before="189" w:after="191" w:line="300" w:lineRule="exact"/>
                        <w:ind w:left="288" w:right="360"/>
                        <w:textAlignment w:val="baseline"/>
                        <w:rPr>
                          <w:rFonts w:ascii="Tahoma" w:hAnsi="Tahoma"/>
                          <w:color w:val="008F88"/>
                          <w:spacing w:val="-2"/>
                          <w:sz w:val="18"/>
                        </w:rPr>
                      </w:pPr>
                      <w:r>
                        <w:rPr>
                          <w:rFonts w:ascii="Tahoma" w:hAnsi="Tahoma"/>
                          <w:color w:val="008F88"/>
                          <w:spacing w:val="-2"/>
                          <w:sz w:val="18"/>
                        </w:rPr>
                        <w:t>Attitudes toward the roles of women and men in society have become more egalitarian in Germany and most countries around the world since World War II. Recently, however, this process has slowed significantly, even reversing in some places. In most countries, the attitudes of the youngest ten age groups surveyed are hardly any more egalitarian than those of the ten age groups before them. In about a third of countries, the trend is even negative among the youngest 20 age groups. This suggests that attitudes toward gender roles are becom</w:t>
                      </w:r>
                      <w:r>
                        <w:rPr>
                          <w:rFonts w:ascii="Tahoma" w:hAnsi="Tahoma"/>
                          <w:color w:val="008F88"/>
                          <w:spacing w:val="-2"/>
                          <w:sz w:val="18"/>
                        </w:rPr>
                        <w:softHyphen/>
                        <w:t>ing more traditional again in some places. Thus, the disparity in the global development of attitudes toward gender roles could intensify. Even in Europe, there are signs of a reversal in some countries. In Germany, the trend toward more egalitarian attitudes is still progressing, but this process is experiencing a slowdown and may come to a standstill here as well.</w:t>
                      </w:r>
                    </w:p>
                  </w:txbxContent>
                </v:textbox>
                <w10:wrap type="square" anchorx="page" anchory="page"/>
              </v:shape>
            </w:pict>
          </mc:Fallback>
        </mc:AlternateContent>
      </w:r>
      <w:r>
        <w:rPr>
          <w:noProof/>
        </w:rPr>
        <mc:AlternateContent>
          <mc:Choice Requires="wps">
            <w:drawing>
              <wp:anchor distT="0" distB="0" distL="0" distR="0" simplePos="0" relativeHeight="251692032" behindDoc="0" locked="0" layoutInCell="0" allowOverlap="1" wp14:anchorId="2CCFE338" wp14:editId="3E4C9F9B">
                <wp:simplePos x="0" y="0"/>
                <wp:positionH relativeFrom="page">
                  <wp:posOffset>359410</wp:posOffset>
                </wp:positionH>
                <wp:positionV relativeFrom="page">
                  <wp:posOffset>7350760</wp:posOffset>
                </wp:positionV>
                <wp:extent cx="6667500" cy="1208405"/>
                <wp:effectExtent l="0" t="0" r="0" b="0"/>
                <wp:wrapSquare wrapText="bothSides"/>
                <wp:docPr id="1271591947"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667500" cy="12084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483A42" w14:textId="77777777" w:rsidR="00000000" w:rsidRDefault="00000000">
                            <w:pPr>
                              <w:kinsoku w:val="0"/>
                              <w:overflowPunct w:val="0"/>
                              <w:autoSpaceDE/>
                              <w:autoSpaceDN/>
                              <w:adjustRightInd/>
                              <w:spacing w:after="225" w:line="239" w:lineRule="exact"/>
                              <w:ind w:left="5904"/>
                              <w:jc w:val="both"/>
                              <w:textAlignment w:val="baseline"/>
                              <w:rPr>
                                <w:spacing w:val="-5"/>
                                <w:sz w:val="11"/>
                              </w:rPr>
                            </w:pPr>
                            <w:r>
                              <w:rPr>
                                <w:spacing w:val="-5"/>
                                <w:sz w:val="19"/>
                              </w:rPr>
                              <w:t>The possible answers are always collected within a range and coded in such a way that they lie between zero and one. Higher values indicate rejection of the statement and are interpreted as a more egalitarian attitude. On this basis, an index (“equality index”) is formed in which these three attitudes are weighted equally and divided by the number of attitudes, such that the value of the index must also lie between zero and one.</w:t>
                            </w:r>
                            <w:r>
                              <w:rPr>
                                <w:spacing w:val="-5"/>
                                <w:sz w:val="19"/>
                                <w:vertAlign w:val="superscript"/>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CFE338" id="Text Box 35" o:spid="_x0000_s1059" type="#_x0000_t202" style="position:absolute;margin-left:28.3pt;margin-top:578.8pt;width:525pt;height:95.15pt;z-index:2516920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l/Na7QEAAMkDAAAOAAAAZHJzL2Uyb0RvYy54bWysU9tu2zAMfR+wfxD0vthJ16ww4hRbiwwD&#13;&#10;unVAtw+QZTkWJosapcTOvn6UFKe7vA3zg0BR5CHPIb25nQbDjgq9Blvz5aLkTFkJrbb7mn/9snt1&#13;&#10;w5kPwrbCgFU1PynPb7cvX2xGV6kV9GBahYxArK9GV/M+BFcVhZe9GoRfgFOWHjvAQQS64r5oUYyE&#13;&#10;PphiVZbrYgRsHYJU3pP3Pj/ybcLvOiXDY9d5FZipOfUW0onpbOJZbDei2qNwvZbnNsQ/dDEIbano&#13;&#10;BepeBMEOqP+CGrRE8NCFhYShgK7TUiUOxGZZ/sHmqRdOJS4kjncXmfz/g5Wfjk/uM7IwvYOJBphI&#13;&#10;ePcA8psnbYrR+eocEzX1lY/RzfgRWpqmOARIGVOHQ6RPhBjBkNKni7pqCkySc71ev7ku6UnS23JV&#13;&#10;3rwur6P+hajmdIc+vFcwsGjUHGl8CV4cH3zIoXNIrObB6HanjUkX3Dd3BtlR0Kh36cu5xvUie9O4&#13;&#10;qZzPoan0bxjGRiQLETOXi54kQuSdFQhTMzHd1vzqKrYfRWmgPZEsCHm/6H8gowf8wdlIu1Vz//0g&#13;&#10;UHFmPlgaXlzE2cDZaGZDWEmpNQ+cZfMu5IU9ONT7npDzlCy8Jfk7nYR57uLcL+1L4nfe7biQv95T&#13;&#10;1PMfuP0JAAD//wMAUEsDBBQABgAIAAAAIQCJe7wV5AAAABIBAAAPAAAAZHJzL2Rvd25yZXYueG1s&#13;&#10;TE/BTsMwDL0j8Q+RkbixpJR20DWd0BAa0k4rSHDMmqwtNE5psrX8Pe4JLtaz/fz8Xr6ebMfOZvCt&#13;&#10;QwnRQgAzWDndYi3h7fX55h6YDwq16hwaCT/Gw7q4vMhVpt2Ie3MuQ81IBH2mJDQh9BnnvmqMVX7h&#13;&#10;eoO0O7rBqkDtUHM9qJHEbcdvhUi5VS3Sh0b1ZtOY6qs8WQllv30R9vMYks24q/YfQxx/b9+lvL6a&#13;&#10;nlZUHlfAgpnC3wXMGcg/FGTs4E6oPeskJGlKTJpHyZLQzIjEPDsQiu+WD8CLnP+PUvwCAAD//wMA&#13;&#10;UEsBAi0AFAAGAAgAAAAhALaDOJL+AAAA4QEAABMAAAAAAAAAAAAAAAAAAAAAAFtDb250ZW50X1R5&#13;&#10;cGVzXS54bWxQSwECLQAUAAYACAAAACEAOP0h/9YAAACUAQAACwAAAAAAAAAAAAAAAAAvAQAAX3Jl&#13;&#10;bHMvLnJlbHNQSwECLQAUAAYACAAAACEAMJfzWu0BAADJAwAADgAAAAAAAAAAAAAAAAAuAgAAZHJz&#13;&#10;L2Uyb0RvYy54bWxQSwECLQAUAAYACAAAACEAiXu8FeQAAAASAQAADwAAAAAAAAAAAAAAAABHBAAA&#13;&#10;ZHJzL2Rvd25yZXYueG1sUEsFBgAAAAAEAAQA8wAAAFgFAAAAAA==&#13;&#10;" o:allowincell="f" stroked="f">
                <v:fill opacity="0"/>
                <v:path arrowok="t"/>
                <v:textbox inset="0,0,0,0">
                  <w:txbxContent>
                    <w:p w14:paraId="54483A42" w14:textId="77777777" w:rsidR="00000000" w:rsidRDefault="00000000">
                      <w:pPr>
                        <w:kinsoku w:val="0"/>
                        <w:overflowPunct w:val="0"/>
                        <w:autoSpaceDE/>
                        <w:autoSpaceDN/>
                        <w:adjustRightInd/>
                        <w:spacing w:after="225" w:line="239" w:lineRule="exact"/>
                        <w:ind w:left="5904"/>
                        <w:jc w:val="both"/>
                        <w:textAlignment w:val="baseline"/>
                        <w:rPr>
                          <w:spacing w:val="-5"/>
                          <w:sz w:val="11"/>
                        </w:rPr>
                      </w:pPr>
                      <w:r>
                        <w:rPr>
                          <w:spacing w:val="-5"/>
                          <w:sz w:val="19"/>
                        </w:rPr>
                        <w:t>The possible answers are always collected within a range and coded in such a way that they lie between zero and one. Higher values indicate rejection of the statement and are interpreted as a more egalitarian attitude. On this basis, an index (“equality index”) is formed in which these three attitudes are weighted equally and divided by the number of attitudes, such that the value of the index must also lie between zero and one.</w:t>
                      </w:r>
                      <w:r>
                        <w:rPr>
                          <w:spacing w:val="-5"/>
                          <w:sz w:val="19"/>
                          <w:vertAlign w:val="superscript"/>
                        </w:rPr>
                        <w:t>3</w:t>
                      </w:r>
                    </w:p>
                  </w:txbxContent>
                </v:textbox>
                <w10:wrap type="square" anchorx="page" anchory="page"/>
              </v:shape>
            </w:pict>
          </mc:Fallback>
        </mc:AlternateContent>
      </w:r>
      <w:r>
        <w:rPr>
          <w:noProof/>
        </w:rPr>
        <mc:AlternateContent>
          <mc:Choice Requires="wps">
            <w:drawing>
              <wp:anchor distT="0" distB="0" distL="0" distR="0" simplePos="0" relativeHeight="251693056" behindDoc="0" locked="0" layoutInCell="0" allowOverlap="1" wp14:anchorId="1C93C2FF" wp14:editId="6BAC6143">
                <wp:simplePos x="0" y="0"/>
                <wp:positionH relativeFrom="page">
                  <wp:posOffset>3962400</wp:posOffset>
                </wp:positionH>
                <wp:positionV relativeFrom="page">
                  <wp:posOffset>3286125</wp:posOffset>
                </wp:positionV>
                <wp:extent cx="3066415" cy="4064635"/>
                <wp:effectExtent l="0" t="0" r="0" b="0"/>
                <wp:wrapSquare wrapText="bothSides"/>
                <wp:docPr id="201066867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66415" cy="40646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F5A03A" w14:textId="77777777" w:rsidR="00000000" w:rsidRDefault="00000000">
                            <w:pPr>
                              <w:kinsoku w:val="0"/>
                              <w:overflowPunct w:val="0"/>
                              <w:autoSpaceDE/>
                              <w:autoSpaceDN/>
                              <w:adjustRightInd/>
                              <w:spacing w:before="640" w:line="240" w:lineRule="exact"/>
                              <w:ind w:left="288"/>
                              <w:jc w:val="both"/>
                              <w:textAlignment w:val="baseline"/>
                              <w:rPr>
                                <w:spacing w:val="-3"/>
                                <w:sz w:val="19"/>
                              </w:rPr>
                            </w:pPr>
                            <w:r>
                              <w:rPr>
                                <w:spacing w:val="-3"/>
                                <w:sz w:val="19"/>
                              </w:rPr>
                              <w:t>Attitudes toward the roles of women and men in the corpo</w:t>
                            </w:r>
                            <w:r>
                              <w:rPr>
                                <w:spacing w:val="-3"/>
                                <w:sz w:val="19"/>
                              </w:rPr>
                              <w:softHyphen/>
                              <w:t>rate sector and society have changed significantly in Germany over the past 75 years. Attitudes have become more egalitarian from decade to decade. This type of attitude shift toward egalitarianism has become almost a matter of course in German society and its neighboring countries.</w:t>
                            </w:r>
                            <w:r>
                              <w:rPr>
                                <w:spacing w:val="-3"/>
                                <w:sz w:val="19"/>
                                <w:vertAlign w:val="superscript"/>
                              </w:rPr>
                              <w:t>1</w:t>
                            </w:r>
                            <w:r>
                              <w:rPr>
                                <w:spacing w:val="-3"/>
                                <w:sz w:val="19"/>
                              </w:rPr>
                              <w:t xml:space="preserve"> The extent to which this also applies globally is studied in this report </w:t>
                            </w:r>
                            <w:proofErr w:type="gramStart"/>
                            <w:r>
                              <w:rPr>
                                <w:spacing w:val="-3"/>
                                <w:sz w:val="19"/>
                              </w:rPr>
                              <w:t>on the basis of</w:t>
                            </w:r>
                            <w:proofErr w:type="gramEnd"/>
                            <w:r>
                              <w:rPr>
                                <w:spacing w:val="-3"/>
                                <w:sz w:val="19"/>
                              </w:rPr>
                              <w:t xml:space="preserve"> representative data from more than 80 coun</w:t>
                            </w:r>
                            <w:r>
                              <w:rPr>
                                <w:spacing w:val="-3"/>
                                <w:sz w:val="19"/>
                              </w:rPr>
                              <w:softHyphen/>
                              <w:t>tries, representing almost 85 percent of the world’s popula</w:t>
                            </w:r>
                            <w:r>
                              <w:rPr>
                                <w:spacing w:val="-3"/>
                                <w:sz w:val="19"/>
                              </w:rPr>
                              <w:softHyphen/>
                              <w:t>tion, over the last few decades.</w:t>
                            </w:r>
                          </w:p>
                          <w:p w14:paraId="7F109421" w14:textId="77777777" w:rsidR="00000000" w:rsidRDefault="00000000">
                            <w:pPr>
                              <w:kinsoku w:val="0"/>
                              <w:overflowPunct w:val="0"/>
                              <w:autoSpaceDE/>
                              <w:autoSpaceDN/>
                              <w:adjustRightInd/>
                              <w:spacing w:before="247" w:line="264" w:lineRule="exact"/>
                              <w:ind w:left="288" w:right="216"/>
                              <w:textAlignment w:val="baseline"/>
                              <w:rPr>
                                <w:rFonts w:ascii="Tahoma" w:hAnsi="Tahoma"/>
                                <w:b/>
                                <w:color w:val="008F88"/>
                                <w:sz w:val="18"/>
                              </w:rPr>
                            </w:pPr>
                            <w:r>
                              <w:rPr>
                                <w:rFonts w:ascii="Tahoma" w:hAnsi="Tahoma"/>
                                <w:b/>
                                <w:color w:val="008F88"/>
                                <w:sz w:val="18"/>
                              </w:rPr>
                              <w:t>Identifying attitudes toward the roles of women and men</w:t>
                            </w:r>
                          </w:p>
                          <w:p w14:paraId="3A0FA5A2" w14:textId="77777777" w:rsidR="00000000" w:rsidRDefault="00000000">
                            <w:pPr>
                              <w:kinsoku w:val="0"/>
                              <w:overflowPunct w:val="0"/>
                              <w:autoSpaceDE/>
                              <w:autoSpaceDN/>
                              <w:adjustRightInd/>
                              <w:spacing w:before="185" w:after="228" w:line="240" w:lineRule="exact"/>
                              <w:ind w:left="288"/>
                              <w:jc w:val="both"/>
                              <w:textAlignment w:val="baseline"/>
                              <w:rPr>
                                <w:i/>
                                <w:spacing w:val="-6"/>
                                <w:sz w:val="19"/>
                              </w:rPr>
                            </w:pPr>
                            <w:r>
                              <w:rPr>
                                <w:spacing w:val="-6"/>
                                <w:sz w:val="19"/>
                              </w:rPr>
                              <w:t xml:space="preserve">Attitudes toward the roles of women and men in society have many aspects that can only be measured approximately in empirical terms. </w:t>
                            </w:r>
                            <w:proofErr w:type="gramStart"/>
                            <w:r>
                              <w:rPr>
                                <w:spacing w:val="-6"/>
                                <w:sz w:val="19"/>
                              </w:rPr>
                              <w:t>In order to</w:t>
                            </w:r>
                            <w:proofErr w:type="gramEnd"/>
                            <w:r>
                              <w:rPr>
                                <w:spacing w:val="-6"/>
                                <w:sz w:val="19"/>
                              </w:rPr>
                              <w:t xml:space="preserve"> reflect various dimensions, atti</w:t>
                            </w:r>
                            <w:r>
                              <w:rPr>
                                <w:spacing w:val="-6"/>
                                <w:sz w:val="19"/>
                              </w:rPr>
                              <w:softHyphen/>
                              <w:t>tudes are recorded in three areas: education, work, and pol</w:t>
                            </w:r>
                            <w:r>
                              <w:rPr>
                                <w:spacing w:val="-6"/>
                                <w:sz w:val="19"/>
                              </w:rPr>
                              <w:softHyphen/>
                              <w:t>itics. Three statements were included in the survey, where respondents could (strongly) agree or (strongly) disagree:</w:t>
                            </w:r>
                            <w:r>
                              <w:rPr>
                                <w:spacing w:val="-6"/>
                                <w:sz w:val="19"/>
                                <w:vertAlign w:val="superscript"/>
                              </w:rPr>
                              <w:t>2</w:t>
                            </w:r>
                            <w:r>
                              <w:rPr>
                                <w:spacing w:val="-6"/>
                                <w:sz w:val="11"/>
                              </w:rPr>
                              <w:t xml:space="preserve"> </w:t>
                            </w:r>
                            <w:r>
                              <w:rPr>
                                <w:i/>
                                <w:spacing w:val="-6"/>
                                <w:sz w:val="19"/>
                              </w:rPr>
                              <w:t xml:space="preserve">“University education is more important for boys than for girls”; “Men should have more rights to a job than women when jobs are scarce”; </w:t>
                            </w:r>
                            <w:r>
                              <w:rPr>
                                <w:spacing w:val="-6"/>
                                <w:sz w:val="19"/>
                              </w:rPr>
                              <w:t>and “</w:t>
                            </w:r>
                            <w:r>
                              <w:rPr>
                                <w:i/>
                                <w:spacing w:val="-6"/>
                                <w:sz w:val="19"/>
                              </w:rPr>
                              <w:t>Men are better political leaders than women.”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93C2FF" id="Text Box 36" o:spid="_x0000_s1060" type="#_x0000_t202" style="position:absolute;margin-left:312pt;margin-top:258.75pt;width:241.45pt;height:320.05pt;z-index:2516930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PuEO7QEAAMkDAAAOAAAAZHJzL2Uyb0RvYy54bWysU9tu2zAMfR+wfxD0vthp02Aw6hRbiwwD&#13;&#10;ugvQ7QNkWY6FyaJGKrGzrx8lJ+kub8P8IFAUechzSN/eTYMTB4NkwddyuSilMF5Da/2ull+/bF+9&#13;&#10;loKi8q1y4E0tj4bk3ebli9sxVOYKenCtQcEgnqox1LKPMVRFQbo3g6IFBOP5sQMcVOQr7ooW1cjo&#13;&#10;gyuuynJdjIBtQNCGiL0P86PcZPyuMzp+6joyUbhacm8xn5jPJp3F5lZVO1Sht/rUhvqHLgZlPRe9&#13;&#10;QD2oqMQe7V9Qg9UIBF1caBgK6DqrTebAbJblH2yeehVM5sLiULjIRP8PVn88PIXPKOL0FiYeYCZB&#13;&#10;4RH0N2JtijFQdYpJmlJFKboZP0DL01T7CDlj6nBI9JmQYBhW+nhR10xRaHZel+v1ankjhea3Vble&#13;&#10;ra9vkv6Fqs7pASm+MzCIZNQSeXwZXh0eKc6h55BUjcDZdmudyxfcNfcOxUHxqLf5m3Nd6NXszePm&#13;&#10;cjSH5tK/YTifkDwkzLlc8mQREu9ZgTg1k7AtE1ql9pMoDbRHlgVh3i/+H9joAX9IMfJu1ZK+7xUa&#13;&#10;Kdx7z8NLi3g28Gw0Z0N5zam1jFLM5n2cF3Yf0O56Rp6n5OENy9/ZLMxzF6d+eV8yv9Nup4X89Z6j&#13;&#10;nv/AzU8AAAD//wMAUEsDBBQABgAIAAAAIQA6PvBb5wAAABIBAAAPAAAAZHJzL2Rvd25yZXYueG1s&#13;&#10;TI9BT8MwDIXvk/gPkZG4bUk32kHXdEJDaEicVpDgmDVeW2ic0mRr+fekJ7hYtmy/975sO5qWXbB3&#13;&#10;jSUJ0UIAQyqtbqiS8Pb6NL8D5rwirVpLKOEHHWzzq1mmUm0HOuCl8BULIuRSJaH2vks5d2WNRrmF&#13;&#10;7ZDC7mR7o3wY+4rrXg1B3LR8KUTCjWooONSqw12N5VdxNhKKbv8szOfJx7vhpTx89KvV9/5dypvr&#13;&#10;8XETysMGmMfR/33AxBDyQx6CHe2ZtGOthGR5G4C8hDhax8Cmi0gk98COUxevE+B5xv+j5L8AAAD/&#13;&#10;/wMAUEsBAi0AFAAGAAgAAAAhALaDOJL+AAAA4QEAABMAAAAAAAAAAAAAAAAAAAAAAFtDb250ZW50&#13;&#10;X1R5cGVzXS54bWxQSwECLQAUAAYACAAAACEAOP0h/9YAAACUAQAACwAAAAAAAAAAAAAAAAAvAQAA&#13;&#10;X3JlbHMvLnJlbHNQSwECLQAUAAYACAAAACEAYD7hDu0BAADJAwAADgAAAAAAAAAAAAAAAAAuAgAA&#13;&#10;ZHJzL2Uyb0RvYy54bWxQSwECLQAUAAYACAAAACEAOj7wW+cAAAASAQAADwAAAAAAAAAAAAAAAABH&#13;&#10;BAAAZHJzL2Rvd25yZXYueG1sUEsFBgAAAAAEAAQA8wAAAFsFAAAAAA==&#13;&#10;" o:allowincell="f" stroked="f">
                <v:fill opacity="0"/>
                <v:path arrowok="t"/>
                <v:textbox inset="0,0,0,0">
                  <w:txbxContent>
                    <w:p w14:paraId="19F5A03A" w14:textId="77777777" w:rsidR="00000000" w:rsidRDefault="00000000">
                      <w:pPr>
                        <w:kinsoku w:val="0"/>
                        <w:overflowPunct w:val="0"/>
                        <w:autoSpaceDE/>
                        <w:autoSpaceDN/>
                        <w:adjustRightInd/>
                        <w:spacing w:before="640" w:line="240" w:lineRule="exact"/>
                        <w:ind w:left="288"/>
                        <w:jc w:val="both"/>
                        <w:textAlignment w:val="baseline"/>
                        <w:rPr>
                          <w:spacing w:val="-3"/>
                          <w:sz w:val="19"/>
                        </w:rPr>
                      </w:pPr>
                      <w:r>
                        <w:rPr>
                          <w:spacing w:val="-3"/>
                          <w:sz w:val="19"/>
                        </w:rPr>
                        <w:t>Attitudes toward the roles of women and men in the corpo</w:t>
                      </w:r>
                      <w:r>
                        <w:rPr>
                          <w:spacing w:val="-3"/>
                          <w:sz w:val="19"/>
                        </w:rPr>
                        <w:softHyphen/>
                        <w:t>rate sector and society have changed significantly in Germany over the past 75 years. Attitudes have become more egalitarian from decade to decade. This type of attitude shift toward egalitarianism has become almost a matter of course in German society and its neighboring countries.</w:t>
                      </w:r>
                      <w:r>
                        <w:rPr>
                          <w:spacing w:val="-3"/>
                          <w:sz w:val="19"/>
                          <w:vertAlign w:val="superscript"/>
                        </w:rPr>
                        <w:t>1</w:t>
                      </w:r>
                      <w:r>
                        <w:rPr>
                          <w:spacing w:val="-3"/>
                          <w:sz w:val="19"/>
                        </w:rPr>
                        <w:t xml:space="preserve"> The extent to which this also applies globally is studied in this report </w:t>
                      </w:r>
                      <w:proofErr w:type="gramStart"/>
                      <w:r>
                        <w:rPr>
                          <w:spacing w:val="-3"/>
                          <w:sz w:val="19"/>
                        </w:rPr>
                        <w:t>on the basis of</w:t>
                      </w:r>
                      <w:proofErr w:type="gramEnd"/>
                      <w:r>
                        <w:rPr>
                          <w:spacing w:val="-3"/>
                          <w:sz w:val="19"/>
                        </w:rPr>
                        <w:t xml:space="preserve"> representative data from more than 80 coun</w:t>
                      </w:r>
                      <w:r>
                        <w:rPr>
                          <w:spacing w:val="-3"/>
                          <w:sz w:val="19"/>
                        </w:rPr>
                        <w:softHyphen/>
                        <w:t>tries, representing almost 85 percent of the world’s popula</w:t>
                      </w:r>
                      <w:r>
                        <w:rPr>
                          <w:spacing w:val="-3"/>
                          <w:sz w:val="19"/>
                        </w:rPr>
                        <w:softHyphen/>
                        <w:t>tion, over the last few decades.</w:t>
                      </w:r>
                    </w:p>
                    <w:p w14:paraId="7F109421" w14:textId="77777777" w:rsidR="00000000" w:rsidRDefault="00000000">
                      <w:pPr>
                        <w:kinsoku w:val="0"/>
                        <w:overflowPunct w:val="0"/>
                        <w:autoSpaceDE/>
                        <w:autoSpaceDN/>
                        <w:adjustRightInd/>
                        <w:spacing w:before="247" w:line="264" w:lineRule="exact"/>
                        <w:ind w:left="288" w:right="216"/>
                        <w:textAlignment w:val="baseline"/>
                        <w:rPr>
                          <w:rFonts w:ascii="Tahoma" w:hAnsi="Tahoma"/>
                          <w:b/>
                          <w:color w:val="008F88"/>
                          <w:sz w:val="18"/>
                        </w:rPr>
                      </w:pPr>
                      <w:r>
                        <w:rPr>
                          <w:rFonts w:ascii="Tahoma" w:hAnsi="Tahoma"/>
                          <w:b/>
                          <w:color w:val="008F88"/>
                          <w:sz w:val="18"/>
                        </w:rPr>
                        <w:t>Identifying attitudes toward the roles of women and men</w:t>
                      </w:r>
                    </w:p>
                    <w:p w14:paraId="3A0FA5A2" w14:textId="77777777" w:rsidR="00000000" w:rsidRDefault="00000000">
                      <w:pPr>
                        <w:kinsoku w:val="0"/>
                        <w:overflowPunct w:val="0"/>
                        <w:autoSpaceDE/>
                        <w:autoSpaceDN/>
                        <w:adjustRightInd/>
                        <w:spacing w:before="185" w:after="228" w:line="240" w:lineRule="exact"/>
                        <w:ind w:left="288"/>
                        <w:jc w:val="both"/>
                        <w:textAlignment w:val="baseline"/>
                        <w:rPr>
                          <w:i/>
                          <w:spacing w:val="-6"/>
                          <w:sz w:val="19"/>
                        </w:rPr>
                      </w:pPr>
                      <w:r>
                        <w:rPr>
                          <w:spacing w:val="-6"/>
                          <w:sz w:val="19"/>
                        </w:rPr>
                        <w:t xml:space="preserve">Attitudes toward the roles of women and men in society have many aspects that can only be measured approximately in empirical terms. </w:t>
                      </w:r>
                      <w:proofErr w:type="gramStart"/>
                      <w:r>
                        <w:rPr>
                          <w:spacing w:val="-6"/>
                          <w:sz w:val="19"/>
                        </w:rPr>
                        <w:t>In order to</w:t>
                      </w:r>
                      <w:proofErr w:type="gramEnd"/>
                      <w:r>
                        <w:rPr>
                          <w:spacing w:val="-6"/>
                          <w:sz w:val="19"/>
                        </w:rPr>
                        <w:t xml:space="preserve"> reflect various dimensions, atti</w:t>
                      </w:r>
                      <w:r>
                        <w:rPr>
                          <w:spacing w:val="-6"/>
                          <w:sz w:val="19"/>
                        </w:rPr>
                        <w:softHyphen/>
                        <w:t>tudes are recorded in three areas: education, work, and pol</w:t>
                      </w:r>
                      <w:r>
                        <w:rPr>
                          <w:spacing w:val="-6"/>
                          <w:sz w:val="19"/>
                        </w:rPr>
                        <w:softHyphen/>
                        <w:t>itics. Three statements were included in the survey, where respondents could (strongly) agree or (strongly) disagree:</w:t>
                      </w:r>
                      <w:r>
                        <w:rPr>
                          <w:spacing w:val="-6"/>
                          <w:sz w:val="19"/>
                          <w:vertAlign w:val="superscript"/>
                        </w:rPr>
                        <w:t>2</w:t>
                      </w:r>
                      <w:r>
                        <w:rPr>
                          <w:spacing w:val="-6"/>
                          <w:sz w:val="11"/>
                        </w:rPr>
                        <w:t xml:space="preserve"> </w:t>
                      </w:r>
                      <w:r>
                        <w:rPr>
                          <w:i/>
                          <w:spacing w:val="-6"/>
                          <w:sz w:val="19"/>
                        </w:rPr>
                        <w:t xml:space="preserve">“University education is more important for boys than for girls”; “Men should have more rights to a job than women when jobs are scarce”; </w:t>
                      </w:r>
                      <w:r>
                        <w:rPr>
                          <w:spacing w:val="-6"/>
                          <w:sz w:val="19"/>
                        </w:rPr>
                        <w:t>and “</w:t>
                      </w:r>
                      <w:r>
                        <w:rPr>
                          <w:i/>
                          <w:spacing w:val="-6"/>
                          <w:sz w:val="19"/>
                        </w:rPr>
                        <w:t>Men are better political leaders than women.”</w:t>
                      </w:r>
                    </w:p>
                  </w:txbxContent>
                </v:textbox>
                <w10:wrap type="square" anchorx="page" anchory="page"/>
              </v:shape>
            </w:pict>
          </mc:Fallback>
        </mc:AlternateContent>
      </w:r>
      <w:r>
        <w:rPr>
          <w:noProof/>
        </w:rPr>
        <mc:AlternateContent>
          <mc:Choice Requires="wps">
            <w:drawing>
              <wp:anchor distT="0" distB="0" distL="0" distR="0" simplePos="0" relativeHeight="251694080" behindDoc="0" locked="0" layoutInCell="0" allowOverlap="1" wp14:anchorId="4F1C431F" wp14:editId="0A47D8CD">
                <wp:simplePos x="0" y="0"/>
                <wp:positionH relativeFrom="page">
                  <wp:posOffset>0</wp:posOffset>
                </wp:positionH>
                <wp:positionV relativeFrom="page">
                  <wp:posOffset>8559165</wp:posOffset>
                </wp:positionV>
                <wp:extent cx="7562215" cy="2007235"/>
                <wp:effectExtent l="0" t="0" r="0" b="0"/>
                <wp:wrapSquare wrapText="bothSides"/>
                <wp:docPr id="88263550"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2215" cy="20072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725C83" w14:textId="77777777" w:rsidR="00000000" w:rsidRDefault="00000000">
                            <w:pPr>
                              <w:tabs>
                                <w:tab w:val="left" w:pos="6696"/>
                              </w:tabs>
                              <w:kinsoku w:val="0"/>
                              <w:overflowPunct w:val="0"/>
                              <w:autoSpaceDE/>
                              <w:autoSpaceDN/>
                              <w:adjustRightInd/>
                              <w:spacing w:before="127" w:line="180" w:lineRule="exact"/>
                              <w:ind w:left="6480" w:right="864"/>
                              <w:textAlignment w:val="baseline"/>
                              <w:rPr>
                                <w:rFonts w:ascii="Arial Narrow" w:hAnsi="Arial Narrow"/>
                                <w:sz w:val="13"/>
                              </w:rPr>
                            </w:pPr>
                            <w:r>
                              <w:rPr>
                                <w:rFonts w:ascii="Arial Narrow" w:hAnsi="Arial Narrow"/>
                                <w:sz w:val="13"/>
                              </w:rPr>
                              <w:t>1</w:t>
                            </w:r>
                            <w:r>
                              <w:rPr>
                                <w:rFonts w:ascii="Arial Narrow" w:hAnsi="Arial Narrow"/>
                                <w:sz w:val="13"/>
                              </w:rPr>
                              <w:tab/>
                              <w:t xml:space="preserve">See Ronald Inglehart and Pippa Norris (2003): Rising Tide: Gender Equality and Cultural Change around the World. Cambridge University Press; Johannes Bergh (2007): Gender Attitudes and Modernization Processes. International Journal of Public Opinion Research 19 (1), 5–23; Stephanie </w:t>
                            </w:r>
                            <w:proofErr w:type="spellStart"/>
                            <w:r>
                              <w:rPr>
                                <w:rFonts w:ascii="Arial Narrow" w:hAnsi="Arial Narrow"/>
                                <w:sz w:val="13"/>
                              </w:rPr>
                              <w:t>Seguino</w:t>
                            </w:r>
                            <w:proofErr w:type="spellEnd"/>
                            <w:r>
                              <w:rPr>
                                <w:rFonts w:ascii="Arial Narrow" w:hAnsi="Arial Narrow"/>
                                <w:sz w:val="13"/>
                              </w:rPr>
                              <w:t xml:space="preserve"> (2007): </w:t>
                            </w:r>
                            <w:proofErr w:type="gramStart"/>
                            <w:r>
                              <w:rPr>
                                <w:rFonts w:ascii="Arial Narrow" w:hAnsi="Arial Narrow"/>
                                <w:sz w:val="13"/>
                              </w:rPr>
                              <w:t>Plus</w:t>
                            </w:r>
                            <w:proofErr w:type="gramEnd"/>
                            <w:r>
                              <w:rPr>
                                <w:rFonts w:ascii="Arial Narrow" w:hAnsi="Arial Narrow"/>
                                <w:sz w:val="13"/>
                              </w:rPr>
                              <w:t xml:space="preserve"> Ca Change? Evidence on Global Trends in Gender Norms and Stereo types. Feminist Economics 13(2), 1–28.</w:t>
                            </w:r>
                          </w:p>
                          <w:p w14:paraId="5C53D5BF" w14:textId="77777777" w:rsidR="00000000" w:rsidRDefault="00000000">
                            <w:pPr>
                              <w:tabs>
                                <w:tab w:val="left" w:pos="6696"/>
                              </w:tabs>
                              <w:kinsoku w:val="0"/>
                              <w:overflowPunct w:val="0"/>
                              <w:autoSpaceDE/>
                              <w:autoSpaceDN/>
                              <w:adjustRightInd/>
                              <w:spacing w:before="82" w:line="180" w:lineRule="exact"/>
                              <w:ind w:left="6480" w:right="864"/>
                              <w:jc w:val="both"/>
                              <w:textAlignment w:val="baseline"/>
                              <w:rPr>
                                <w:rFonts w:ascii="Arial Narrow" w:hAnsi="Arial Narrow"/>
                                <w:sz w:val="13"/>
                              </w:rPr>
                            </w:pPr>
                            <w:r>
                              <w:rPr>
                                <w:rFonts w:ascii="Arial Narrow" w:hAnsi="Arial Narrow"/>
                                <w:sz w:val="13"/>
                              </w:rPr>
                              <w:t>2</w:t>
                            </w:r>
                            <w:r>
                              <w:rPr>
                                <w:rFonts w:ascii="Arial Narrow" w:hAnsi="Arial Narrow"/>
                                <w:sz w:val="13"/>
                              </w:rPr>
                              <w:tab/>
                              <w:t>This does not take the private sphere into account and cannot cover all aspects in the three mentioned ranges.</w:t>
                            </w:r>
                          </w:p>
                          <w:p w14:paraId="173BD728" w14:textId="77777777" w:rsidR="00000000" w:rsidRDefault="00000000">
                            <w:pPr>
                              <w:tabs>
                                <w:tab w:val="left" w:pos="6696"/>
                              </w:tabs>
                              <w:kinsoku w:val="0"/>
                              <w:overflowPunct w:val="0"/>
                              <w:autoSpaceDE/>
                              <w:autoSpaceDN/>
                              <w:adjustRightInd/>
                              <w:spacing w:before="86" w:line="180" w:lineRule="exact"/>
                              <w:ind w:left="6480" w:right="864"/>
                              <w:textAlignment w:val="baseline"/>
                              <w:rPr>
                                <w:rFonts w:ascii="Arial Narrow" w:hAnsi="Arial Narrow"/>
                                <w:spacing w:val="-3"/>
                                <w:sz w:val="13"/>
                              </w:rPr>
                            </w:pPr>
                            <w:r>
                              <w:rPr>
                                <w:rFonts w:ascii="Arial Narrow" w:hAnsi="Arial Narrow"/>
                                <w:spacing w:val="-3"/>
                                <w:sz w:val="13"/>
                              </w:rPr>
                              <w:t>3</w:t>
                            </w:r>
                            <w:r>
                              <w:rPr>
                                <w:rFonts w:ascii="Arial Narrow" w:hAnsi="Arial Narrow"/>
                                <w:spacing w:val="-3"/>
                                <w:sz w:val="13"/>
                              </w:rPr>
                              <w:tab/>
                              <w:t>In an earlier publication, attitudes toward the issue of family were included as a fourth dimen</w:t>
                            </w:r>
                            <w:r>
                              <w:rPr>
                                <w:rFonts w:ascii="Arial Narrow" w:hAnsi="Arial Narrow"/>
                                <w:spacing w:val="-3"/>
                                <w:sz w:val="13"/>
                              </w:rPr>
                              <w:softHyphen/>
                              <w:t xml:space="preserve">sion for the equality index (or the score for the image of women). Not enough observations were available prior to this aspect being </w:t>
                            </w:r>
                            <w:proofErr w:type="gramStart"/>
                            <w:r>
                              <w:rPr>
                                <w:rFonts w:ascii="Arial Narrow" w:hAnsi="Arial Narrow"/>
                                <w:spacing w:val="-3"/>
                                <w:sz w:val="13"/>
                              </w:rPr>
                              <w:t>taken into account</w:t>
                            </w:r>
                            <w:proofErr w:type="gramEnd"/>
                            <w:r>
                              <w:rPr>
                                <w:rFonts w:ascii="Arial Narrow" w:hAnsi="Arial Narrow"/>
                                <w:spacing w:val="-3"/>
                                <w:sz w:val="13"/>
                              </w:rPr>
                              <w:t xml:space="preserve"> over time in many countries. See Lukas </w:t>
                            </w:r>
                            <w:proofErr w:type="spellStart"/>
                            <w:r>
                              <w:rPr>
                                <w:rFonts w:ascii="Arial Narrow" w:hAnsi="Arial Narrow"/>
                                <w:spacing w:val="-3"/>
                                <w:sz w:val="13"/>
                              </w:rPr>
                              <w:t>Menkhoff</w:t>
                            </w:r>
                            <w:proofErr w:type="spellEnd"/>
                            <w:r>
                              <w:rPr>
                                <w:rFonts w:ascii="Arial Narrow" w:hAnsi="Arial Narrow"/>
                                <w:spacing w:val="-3"/>
                                <w:sz w:val="13"/>
                              </w:rPr>
                              <w:t xml:space="preserve"> and Katharina Wrohlich (2024): Attitudes toward gender roles have become more egalitar</w:t>
                            </w:r>
                            <w:r>
                              <w:rPr>
                                <w:rFonts w:ascii="Arial Narrow" w:hAnsi="Arial Narrow"/>
                                <w:spacing w:val="-3"/>
                                <w:sz w:val="13"/>
                              </w:rPr>
                              <w:softHyphen/>
                              <w:t>ian in Germany over time. DIW Weekly Report no 46, 717–724 (</w:t>
                            </w:r>
                            <w:hyperlink r:id="rId13" w:history="1">
                              <w:r>
                                <w:rPr>
                                  <w:rFonts w:ascii="Arial Narrow" w:hAnsi="Arial Narrow"/>
                                  <w:color w:val="0000FF"/>
                                  <w:spacing w:val="-3"/>
                                  <w:sz w:val="13"/>
                                  <w:u w:val="single"/>
                                </w:rPr>
                                <w:t>available online,</w:t>
                              </w:r>
                            </w:hyperlink>
                            <w:r>
                              <w:rPr>
                                <w:rFonts w:ascii="Arial Narrow" w:hAnsi="Arial Narrow"/>
                                <w:spacing w:val="-3"/>
                                <w:sz w:val="13"/>
                              </w:rPr>
                              <w:t xml:space="preserve"> accessed on Octo</w:t>
                            </w:r>
                            <w:r>
                              <w:rPr>
                                <w:rFonts w:ascii="Arial Narrow" w:hAnsi="Arial Narrow"/>
                                <w:spacing w:val="-3"/>
                                <w:sz w:val="13"/>
                              </w:rPr>
                              <w:softHyphen/>
                              <w:t>ber 10, 2025. This also applies to all other online sources in this report, unless otherwise noted).</w:t>
                            </w:r>
                          </w:p>
                          <w:p w14:paraId="6DB9DA0B" w14:textId="77777777" w:rsidR="00000000" w:rsidRDefault="00000000">
                            <w:pPr>
                              <w:tabs>
                                <w:tab w:val="left" w:pos="1728"/>
                                <w:tab w:val="left" w:pos="6552"/>
                              </w:tabs>
                              <w:kinsoku w:val="0"/>
                              <w:overflowPunct w:val="0"/>
                              <w:autoSpaceDE/>
                              <w:autoSpaceDN/>
                              <w:adjustRightInd/>
                              <w:spacing w:before="329" w:after="36" w:line="153" w:lineRule="exact"/>
                              <w:ind w:left="864"/>
                              <w:textAlignment w:val="baseline"/>
                              <w:rPr>
                                <w:rFonts w:ascii="Tahoma" w:hAnsi="Tahoma"/>
                                <w:b/>
                                <w:color w:val="008F88"/>
                                <w:spacing w:val="-2"/>
                                <w:sz w:val="12"/>
                              </w:rPr>
                            </w:pPr>
                            <w:r>
                              <w:rPr>
                                <w:rFonts w:ascii="Tahoma" w:hAnsi="Tahoma"/>
                                <w:b/>
                                <w:spacing w:val="-2"/>
                                <w:sz w:val="12"/>
                              </w:rPr>
                              <w:t>312</w:t>
                            </w:r>
                            <w:r>
                              <w:rPr>
                                <w:rFonts w:ascii="Tahoma" w:hAnsi="Tahoma"/>
                                <w:b/>
                                <w:spacing w:val="-2"/>
                                <w:sz w:val="12"/>
                              </w:rPr>
                              <w:tab/>
                            </w:r>
                            <w:r>
                              <w:rPr>
                                <w:rFonts w:ascii="Arial Narrow" w:hAnsi="Arial Narrow"/>
                                <w:spacing w:val="-2"/>
                                <w:sz w:val="13"/>
                              </w:rPr>
                              <w:t>DIW Weekly Report 45+46/2025</w:t>
                            </w:r>
                            <w:r>
                              <w:rPr>
                                <w:rFonts w:ascii="Tahoma" w:hAnsi="Tahoma"/>
                                <w:b/>
                                <w:color w:val="008F88"/>
                                <w:spacing w:val="-2"/>
                                <w:sz w:val="12"/>
                              </w:rPr>
                              <w:tab/>
                              <w:t xml:space="preserve">DOI: </w:t>
                            </w:r>
                            <w:hyperlink r:id="rId14" w:history="1">
                              <w:r>
                                <w:rPr>
                                  <w:rFonts w:ascii="Tahoma" w:hAnsi="Tahoma"/>
                                  <w:b/>
                                  <w:color w:val="0000FF"/>
                                  <w:spacing w:val="-2"/>
                                  <w:sz w:val="12"/>
                                  <w:u w:val="single"/>
                                </w:rPr>
                                <w:t>https://doi.org/10.18723/diw_dwr:2025-45-1</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1C431F" id="Text Box 37" o:spid="_x0000_s1061" type="#_x0000_t202" style="position:absolute;margin-left:0;margin-top:673.95pt;width:595.45pt;height:158.05pt;z-index:251694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UlOO6wEAAMkDAAAOAAAAZHJzL2Uyb0RvYy54bWysU9tu2zAMfR+wfxD0vjjJkHYw6hRbiwwD&#13;&#10;uq1Atw9QZDkWJosaqcTOvn6UlKS7vA3zg0BR5CHPIX1zOw1OHAySBd/IxWwuhfEaWut3jfz6ZfPq&#13;&#10;jRQUlW+VA28aeTQkb9cvX9yMoTZL6MG1BgWDeKrH0Mg+xlBXFeneDIpmEIznxw5wUJGvuKtaVCOj&#13;&#10;D65azudX1QjYBgRtiNh7Xx7lOuN3ndHxc9eRicI1knuL+cR8btNZrW9UvUMVeqtPbah/6GJQ1nPR&#13;&#10;C9S9ikrs0f4FNViNQNDFmYahgq6z2mQOzGYx/4PNU6+CyVxYHAoXmej/wepPh6fwiCJO72DiAWYS&#13;&#10;FB5AfyPWphoD1aeYpCnVlKK340doeZpqHyFnTB0OiT4TEgzDSh8v6popCs3O69XVcrlYSaH5jWd3&#13;&#10;vXy9SvpXqj6nB6T43sAgktFI5PFleHV4oFhCzyGpGoGz7cY6ly+42945FAfFo97kr+S60KvizePm&#13;&#10;clRCc+nfMJxPSB4SZimXPFmExLsoEKftJGzbyNJ+EmUL7ZFlQSj7xf8DGz3gDylG3q1G0ve9QiOF&#13;&#10;++B5eGkRzwaeje3ZUF5zaiOjFMW8i2Vh9wHtrmfkMiUPb1n+zmZhnrs49cv7kvmddjst5K/3HPX8&#13;&#10;B65/AgAA//8DAFBLAwQUAAYACAAAACEAS98UYeMAAAAQAQAADwAAAGRycy9kb3ducmV2LnhtbExP&#13;&#10;TU/DMAy9I/EfIiNxY8noKKxrOqEhNKSdViaNY9Z4baFJSpKt5d/jneBiPfvJ7yNfjqZjZ/ShdVbC&#13;&#10;dCKAoa2cbm0tYff+evcELERlteqcRQk/GGBZXF/lKtNusFs8l7FmJGJDpiQ0MfYZ56Fq0KgwcT1a&#13;&#10;4o7OGxVp9TXXXg0kbjp+L0TKjWotOTSqx1WD1Vd5MhLKfv0mzOcxPqyGTbX98Enyvd5LeXszvixo&#13;&#10;PC+ARRzj3wdcOlB+KCjYwZ2sDqyTQG0iXZPZ4xzYhZ/OBaEDoTSdCeBFzv8XKX4BAAD//wMAUEsB&#13;&#10;Ai0AFAAGAAgAAAAhALaDOJL+AAAA4QEAABMAAAAAAAAAAAAAAAAAAAAAAFtDb250ZW50X1R5cGVz&#13;&#10;XS54bWxQSwECLQAUAAYACAAAACEAOP0h/9YAAACUAQAACwAAAAAAAAAAAAAAAAAvAQAAX3JlbHMv&#13;&#10;LnJlbHNQSwECLQAUAAYACAAAACEAcVJTjusBAADJAwAADgAAAAAAAAAAAAAAAAAuAgAAZHJzL2Uy&#13;&#10;b0RvYy54bWxQSwECLQAUAAYACAAAACEAS98UYeMAAAAQAQAADwAAAAAAAAAAAAAAAABFBAAAZHJz&#13;&#10;L2Rvd25yZXYueG1sUEsFBgAAAAAEAAQA8wAAAFUFAAAAAA==&#13;&#10;" o:allowincell="f" stroked="f">
                <v:fill opacity="0"/>
                <v:path arrowok="t"/>
                <v:textbox inset="0,0,0,0">
                  <w:txbxContent>
                    <w:p w14:paraId="36725C83" w14:textId="77777777" w:rsidR="00000000" w:rsidRDefault="00000000">
                      <w:pPr>
                        <w:tabs>
                          <w:tab w:val="left" w:pos="6696"/>
                        </w:tabs>
                        <w:kinsoku w:val="0"/>
                        <w:overflowPunct w:val="0"/>
                        <w:autoSpaceDE/>
                        <w:autoSpaceDN/>
                        <w:adjustRightInd/>
                        <w:spacing w:before="127" w:line="180" w:lineRule="exact"/>
                        <w:ind w:left="6480" w:right="864"/>
                        <w:textAlignment w:val="baseline"/>
                        <w:rPr>
                          <w:rFonts w:ascii="Arial Narrow" w:hAnsi="Arial Narrow"/>
                          <w:sz w:val="13"/>
                        </w:rPr>
                      </w:pPr>
                      <w:r>
                        <w:rPr>
                          <w:rFonts w:ascii="Arial Narrow" w:hAnsi="Arial Narrow"/>
                          <w:sz w:val="13"/>
                        </w:rPr>
                        <w:t>1</w:t>
                      </w:r>
                      <w:r>
                        <w:rPr>
                          <w:rFonts w:ascii="Arial Narrow" w:hAnsi="Arial Narrow"/>
                          <w:sz w:val="13"/>
                        </w:rPr>
                        <w:tab/>
                        <w:t xml:space="preserve">See Ronald Inglehart and Pippa Norris (2003): Rising Tide: Gender Equality and Cultural Change around the World. Cambridge University Press; Johannes Bergh (2007): Gender Attitudes and Modernization Processes. International Journal of Public Opinion Research 19 (1), 5–23; Stephanie </w:t>
                      </w:r>
                      <w:proofErr w:type="spellStart"/>
                      <w:r>
                        <w:rPr>
                          <w:rFonts w:ascii="Arial Narrow" w:hAnsi="Arial Narrow"/>
                          <w:sz w:val="13"/>
                        </w:rPr>
                        <w:t>Seguino</w:t>
                      </w:r>
                      <w:proofErr w:type="spellEnd"/>
                      <w:r>
                        <w:rPr>
                          <w:rFonts w:ascii="Arial Narrow" w:hAnsi="Arial Narrow"/>
                          <w:sz w:val="13"/>
                        </w:rPr>
                        <w:t xml:space="preserve"> (2007): </w:t>
                      </w:r>
                      <w:proofErr w:type="gramStart"/>
                      <w:r>
                        <w:rPr>
                          <w:rFonts w:ascii="Arial Narrow" w:hAnsi="Arial Narrow"/>
                          <w:sz w:val="13"/>
                        </w:rPr>
                        <w:t>Plus</w:t>
                      </w:r>
                      <w:proofErr w:type="gramEnd"/>
                      <w:r>
                        <w:rPr>
                          <w:rFonts w:ascii="Arial Narrow" w:hAnsi="Arial Narrow"/>
                          <w:sz w:val="13"/>
                        </w:rPr>
                        <w:t xml:space="preserve"> Ca Change? Evidence on Global Trends in Gender Norms and Stereo types. Feminist Economics 13(2), 1–28.</w:t>
                      </w:r>
                    </w:p>
                    <w:p w14:paraId="5C53D5BF" w14:textId="77777777" w:rsidR="00000000" w:rsidRDefault="00000000">
                      <w:pPr>
                        <w:tabs>
                          <w:tab w:val="left" w:pos="6696"/>
                        </w:tabs>
                        <w:kinsoku w:val="0"/>
                        <w:overflowPunct w:val="0"/>
                        <w:autoSpaceDE/>
                        <w:autoSpaceDN/>
                        <w:adjustRightInd/>
                        <w:spacing w:before="82" w:line="180" w:lineRule="exact"/>
                        <w:ind w:left="6480" w:right="864"/>
                        <w:jc w:val="both"/>
                        <w:textAlignment w:val="baseline"/>
                        <w:rPr>
                          <w:rFonts w:ascii="Arial Narrow" w:hAnsi="Arial Narrow"/>
                          <w:sz w:val="13"/>
                        </w:rPr>
                      </w:pPr>
                      <w:r>
                        <w:rPr>
                          <w:rFonts w:ascii="Arial Narrow" w:hAnsi="Arial Narrow"/>
                          <w:sz w:val="13"/>
                        </w:rPr>
                        <w:t>2</w:t>
                      </w:r>
                      <w:r>
                        <w:rPr>
                          <w:rFonts w:ascii="Arial Narrow" w:hAnsi="Arial Narrow"/>
                          <w:sz w:val="13"/>
                        </w:rPr>
                        <w:tab/>
                        <w:t>This does not take the private sphere into account and cannot cover all aspects in the three mentioned ranges.</w:t>
                      </w:r>
                    </w:p>
                    <w:p w14:paraId="173BD728" w14:textId="77777777" w:rsidR="00000000" w:rsidRDefault="00000000">
                      <w:pPr>
                        <w:tabs>
                          <w:tab w:val="left" w:pos="6696"/>
                        </w:tabs>
                        <w:kinsoku w:val="0"/>
                        <w:overflowPunct w:val="0"/>
                        <w:autoSpaceDE/>
                        <w:autoSpaceDN/>
                        <w:adjustRightInd/>
                        <w:spacing w:before="86" w:line="180" w:lineRule="exact"/>
                        <w:ind w:left="6480" w:right="864"/>
                        <w:textAlignment w:val="baseline"/>
                        <w:rPr>
                          <w:rFonts w:ascii="Arial Narrow" w:hAnsi="Arial Narrow"/>
                          <w:spacing w:val="-3"/>
                          <w:sz w:val="13"/>
                        </w:rPr>
                      </w:pPr>
                      <w:r>
                        <w:rPr>
                          <w:rFonts w:ascii="Arial Narrow" w:hAnsi="Arial Narrow"/>
                          <w:spacing w:val="-3"/>
                          <w:sz w:val="13"/>
                        </w:rPr>
                        <w:t>3</w:t>
                      </w:r>
                      <w:r>
                        <w:rPr>
                          <w:rFonts w:ascii="Arial Narrow" w:hAnsi="Arial Narrow"/>
                          <w:spacing w:val="-3"/>
                          <w:sz w:val="13"/>
                        </w:rPr>
                        <w:tab/>
                        <w:t>In an earlier publication, attitudes toward the issue of family were included as a fourth dimen</w:t>
                      </w:r>
                      <w:r>
                        <w:rPr>
                          <w:rFonts w:ascii="Arial Narrow" w:hAnsi="Arial Narrow"/>
                          <w:spacing w:val="-3"/>
                          <w:sz w:val="13"/>
                        </w:rPr>
                        <w:softHyphen/>
                        <w:t xml:space="preserve">sion for the equality index (or the score for the image of women). Not enough observations were available prior to this aspect being </w:t>
                      </w:r>
                      <w:proofErr w:type="gramStart"/>
                      <w:r>
                        <w:rPr>
                          <w:rFonts w:ascii="Arial Narrow" w:hAnsi="Arial Narrow"/>
                          <w:spacing w:val="-3"/>
                          <w:sz w:val="13"/>
                        </w:rPr>
                        <w:t>taken into account</w:t>
                      </w:r>
                      <w:proofErr w:type="gramEnd"/>
                      <w:r>
                        <w:rPr>
                          <w:rFonts w:ascii="Arial Narrow" w:hAnsi="Arial Narrow"/>
                          <w:spacing w:val="-3"/>
                          <w:sz w:val="13"/>
                        </w:rPr>
                        <w:t xml:space="preserve"> over time in many countries. See Lukas </w:t>
                      </w:r>
                      <w:proofErr w:type="spellStart"/>
                      <w:r>
                        <w:rPr>
                          <w:rFonts w:ascii="Arial Narrow" w:hAnsi="Arial Narrow"/>
                          <w:spacing w:val="-3"/>
                          <w:sz w:val="13"/>
                        </w:rPr>
                        <w:t>Menkhoff</w:t>
                      </w:r>
                      <w:proofErr w:type="spellEnd"/>
                      <w:r>
                        <w:rPr>
                          <w:rFonts w:ascii="Arial Narrow" w:hAnsi="Arial Narrow"/>
                          <w:spacing w:val="-3"/>
                          <w:sz w:val="13"/>
                        </w:rPr>
                        <w:t xml:space="preserve"> and Katharina Wrohlich (2024): Attitudes toward gender roles have become more egalitar</w:t>
                      </w:r>
                      <w:r>
                        <w:rPr>
                          <w:rFonts w:ascii="Arial Narrow" w:hAnsi="Arial Narrow"/>
                          <w:spacing w:val="-3"/>
                          <w:sz w:val="13"/>
                        </w:rPr>
                        <w:softHyphen/>
                        <w:t>ian in Germany over time. DIW Weekly Report no 46, 717–724 (</w:t>
                      </w:r>
                      <w:hyperlink r:id="rId15" w:history="1">
                        <w:r>
                          <w:rPr>
                            <w:rFonts w:ascii="Arial Narrow" w:hAnsi="Arial Narrow"/>
                            <w:color w:val="0000FF"/>
                            <w:spacing w:val="-3"/>
                            <w:sz w:val="13"/>
                            <w:u w:val="single"/>
                          </w:rPr>
                          <w:t>available online,</w:t>
                        </w:r>
                      </w:hyperlink>
                      <w:r>
                        <w:rPr>
                          <w:rFonts w:ascii="Arial Narrow" w:hAnsi="Arial Narrow"/>
                          <w:spacing w:val="-3"/>
                          <w:sz w:val="13"/>
                        </w:rPr>
                        <w:t xml:space="preserve"> accessed on Octo</w:t>
                      </w:r>
                      <w:r>
                        <w:rPr>
                          <w:rFonts w:ascii="Arial Narrow" w:hAnsi="Arial Narrow"/>
                          <w:spacing w:val="-3"/>
                          <w:sz w:val="13"/>
                        </w:rPr>
                        <w:softHyphen/>
                        <w:t>ber 10, 2025. This also applies to all other online sources in this report, unless otherwise noted).</w:t>
                      </w:r>
                    </w:p>
                    <w:p w14:paraId="6DB9DA0B" w14:textId="77777777" w:rsidR="00000000" w:rsidRDefault="00000000">
                      <w:pPr>
                        <w:tabs>
                          <w:tab w:val="left" w:pos="1728"/>
                          <w:tab w:val="left" w:pos="6552"/>
                        </w:tabs>
                        <w:kinsoku w:val="0"/>
                        <w:overflowPunct w:val="0"/>
                        <w:autoSpaceDE/>
                        <w:autoSpaceDN/>
                        <w:adjustRightInd/>
                        <w:spacing w:before="329" w:after="36" w:line="153" w:lineRule="exact"/>
                        <w:ind w:left="864"/>
                        <w:textAlignment w:val="baseline"/>
                        <w:rPr>
                          <w:rFonts w:ascii="Tahoma" w:hAnsi="Tahoma"/>
                          <w:b/>
                          <w:color w:val="008F88"/>
                          <w:spacing w:val="-2"/>
                          <w:sz w:val="12"/>
                        </w:rPr>
                      </w:pPr>
                      <w:r>
                        <w:rPr>
                          <w:rFonts w:ascii="Tahoma" w:hAnsi="Tahoma"/>
                          <w:b/>
                          <w:spacing w:val="-2"/>
                          <w:sz w:val="12"/>
                        </w:rPr>
                        <w:t>312</w:t>
                      </w:r>
                      <w:r>
                        <w:rPr>
                          <w:rFonts w:ascii="Tahoma" w:hAnsi="Tahoma"/>
                          <w:b/>
                          <w:spacing w:val="-2"/>
                          <w:sz w:val="12"/>
                        </w:rPr>
                        <w:tab/>
                      </w:r>
                      <w:r>
                        <w:rPr>
                          <w:rFonts w:ascii="Arial Narrow" w:hAnsi="Arial Narrow"/>
                          <w:spacing w:val="-2"/>
                          <w:sz w:val="13"/>
                        </w:rPr>
                        <w:t>DIW Weekly Report 45+46/2025</w:t>
                      </w:r>
                      <w:r>
                        <w:rPr>
                          <w:rFonts w:ascii="Tahoma" w:hAnsi="Tahoma"/>
                          <w:b/>
                          <w:color w:val="008F88"/>
                          <w:spacing w:val="-2"/>
                          <w:sz w:val="12"/>
                        </w:rPr>
                        <w:tab/>
                        <w:t xml:space="preserve">DOI: </w:t>
                      </w:r>
                      <w:hyperlink r:id="rId16" w:history="1">
                        <w:r>
                          <w:rPr>
                            <w:rFonts w:ascii="Tahoma" w:hAnsi="Tahoma"/>
                            <w:b/>
                            <w:color w:val="0000FF"/>
                            <w:spacing w:val="-2"/>
                            <w:sz w:val="12"/>
                            <w:u w:val="single"/>
                          </w:rPr>
                          <w:t>https://doi.org/10.18723/diw_dwr:2025-45-1</w:t>
                        </w:r>
                      </w:hyperlink>
                    </w:p>
                  </w:txbxContent>
                </v:textbox>
                <w10:wrap type="square" anchorx="page" anchory="page"/>
              </v:shape>
            </w:pict>
          </mc:Fallback>
        </mc:AlternateContent>
      </w:r>
      <w:r>
        <w:rPr>
          <w:noProof/>
        </w:rPr>
        <mc:AlternateContent>
          <mc:Choice Requires="wps">
            <w:drawing>
              <wp:anchor distT="0" distB="0" distL="0" distR="0" simplePos="0" relativeHeight="251695104" behindDoc="0" locked="0" layoutInCell="0" allowOverlap="1" wp14:anchorId="0154F077" wp14:editId="3299BD5A">
                <wp:simplePos x="0" y="0"/>
                <wp:positionH relativeFrom="page">
                  <wp:posOffset>4138930</wp:posOffset>
                </wp:positionH>
                <wp:positionV relativeFrom="page">
                  <wp:posOffset>8561705</wp:posOffset>
                </wp:positionV>
                <wp:extent cx="1802130" cy="0"/>
                <wp:effectExtent l="0" t="0" r="1270" b="0"/>
                <wp:wrapSquare wrapText="bothSides"/>
                <wp:docPr id="2115342223"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213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0FADB5" id="Line 38" o:spid="_x0000_s1026" style="position:absolute;z-index:2516951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325.9pt,674.15pt" to="467.8pt,674.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LDfloQEAADIDAAAOAAAAZHJzL2Uyb0RvYy54bWysUk1v2zAMvRfYfxB0X2yn6FoYcXpo113a&#13;&#10;LUC3H8BIcixMFgVSiZ1/P0lNsq/bMB8I8euZ75Gr+3l04mCILfpONotaCuMVaut3nfz29en9nRQc&#13;&#10;wWtw6E0nj4bl/frd1WoKrVnigE4bEgnEczuFTg4xhraqWA1mBF5gMD4le6QRYnJpV2mCKaGPrlrW&#13;&#10;9YdqQtKBUBnmFH18S8p1we97o+KXvmcThetkmi0WS8Vus63WK2h3BGGw6jQG/MMUI1iffnqBeoQI&#13;&#10;Yk/2L6jRKkLGPi4UjhX2vVWmcEhsmvoPNq8DBFO4JHE4XGTi/werPh8e/Iby6Gr2r+EZ1XdOolRT&#13;&#10;4PaSzA6HDYnt9II6rRH2EQvfuacxNycmYi6yHi+ymjkKlYLNXb1srpP66pyroD03BuL4yeAo8qOT&#13;&#10;zvrMGFo4PHPMg0B7Lslhj0/WubI158XUyevm9qY0MDqrczKXMe22D47EAfLey5dXncB+KyPce13A&#13;&#10;BgP64+kdwbq3d6p3/iRG5p/Pitst6uOGMlz20mIK8OmI8uZ/9UvVz1Nf/wAAAP//AwBQSwMEFAAG&#13;&#10;AAgAAAAhADNIJXblAAAAEgEAAA8AAABkcnMvZG93bnJldi54bWxMj0FPwzAMhe9I/IfISNxYOsqq&#13;&#10;0TWdaIHDDiCxIQG3rDFtRZOUxt3Kv8ccEFws2c9+/l62nmwnDjiE1jsF81kEAl3lTetqBc+7+4sl&#13;&#10;iEDaGd15hwq+MMA6Pz3JdGr80T3hYUu1YBMXUq2gIepTKUPVoNVh5nt0rL37wWridqilGfSRzW0n&#13;&#10;L6MokVa3jj80useywepjO1oFFF5eH2ncfBZJ8VDirngr7+RGqfOz6XbF5WYFgnCivwv4ycD8kDPY&#13;&#10;3o/OBNEpSBZz5icW4qtlDIJXruNFAmL/O5J5Jv9Hyb8BAAD//wMAUEsBAi0AFAAGAAgAAAAhALaD&#13;&#10;OJL+AAAA4QEAABMAAAAAAAAAAAAAAAAAAAAAAFtDb250ZW50X1R5cGVzXS54bWxQSwECLQAUAAYA&#13;&#10;CAAAACEAOP0h/9YAAACUAQAACwAAAAAAAAAAAAAAAAAvAQAAX3JlbHMvLnJlbHNQSwECLQAUAAYA&#13;&#10;CAAAACEAKCw35aEBAAAyAwAADgAAAAAAAAAAAAAAAAAuAgAAZHJzL2Uyb0RvYy54bWxQSwECLQAU&#13;&#10;AAYACAAAACEAM0glduUAAAASAQAADwAAAAAAAAAAAAAAAAD7AwAAZHJzL2Rvd25yZXYueG1sUEsF&#13;&#10;BgAAAAAEAAQA8wAAAA0FAAAAAA==&#13;&#10;" o:allowincell="f" strokeweight=".25pt">
                <o:lock v:ext="edit" shapetype="f"/>
                <w10:wrap type="square" anchorx="page" anchory="page"/>
              </v:line>
            </w:pict>
          </mc:Fallback>
        </mc:AlternateContent>
      </w:r>
    </w:p>
    <w:p w14:paraId="76530929" w14:textId="77777777" w:rsidR="00000000" w:rsidRDefault="00000000">
      <w:pPr>
        <w:widowControl/>
        <w:rPr>
          <w:sz w:val="24"/>
        </w:rPr>
        <w:sectPr w:rsidR="00000000">
          <w:pgSz w:w="11909" w:h="16838"/>
          <w:pgMar w:top="491" w:right="0" w:bottom="89" w:left="0" w:header="0" w:footer="0" w:gutter="0"/>
          <w:cols w:space="720"/>
          <w:noEndnote/>
        </w:sectPr>
      </w:pPr>
    </w:p>
    <w:p w14:paraId="6A935351" w14:textId="77777777" w:rsidR="00000000" w:rsidRDefault="00E53585">
      <w:pPr>
        <w:kinsoku w:val="0"/>
        <w:overflowPunct w:val="0"/>
        <w:autoSpaceDE/>
        <w:autoSpaceDN/>
        <w:adjustRightInd/>
        <w:textAlignment w:val="baseline"/>
        <w:rPr>
          <w:sz w:val="24"/>
        </w:rPr>
      </w:pPr>
      <w:r>
        <w:rPr>
          <w:noProof/>
        </w:rPr>
        <w:lastRenderedPageBreak/>
        <mc:AlternateContent>
          <mc:Choice Requires="wps">
            <w:drawing>
              <wp:anchor distT="0" distB="0" distL="0" distR="0" simplePos="0" relativeHeight="251696128" behindDoc="1" locked="0" layoutInCell="0" allowOverlap="1" wp14:anchorId="4F020168" wp14:editId="1AFCE4B6">
                <wp:simplePos x="0" y="0"/>
                <wp:positionH relativeFrom="page">
                  <wp:posOffset>0</wp:posOffset>
                </wp:positionH>
                <wp:positionV relativeFrom="page">
                  <wp:posOffset>1219200</wp:posOffset>
                </wp:positionV>
                <wp:extent cx="7562215" cy="2435225"/>
                <wp:effectExtent l="0" t="0" r="0" b="0"/>
                <wp:wrapSquare wrapText="bothSides"/>
                <wp:docPr id="1486189756"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2215" cy="24352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6AF66C" w14:textId="77777777" w:rsidR="00000000" w:rsidRDefault="00000000">
                            <w:pPr>
                              <w:kinsoku w:val="0"/>
                              <w:overflowPunct w:val="0"/>
                              <w:autoSpaceDE/>
                              <w:autoSpaceDN/>
                              <w:adjustRightInd/>
                              <w:textAlignment w:val="baseline"/>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020168" id="Text Box 39" o:spid="_x0000_s1062" type="#_x0000_t202" style="position:absolute;margin-left:0;margin-top:96pt;width:595.45pt;height:191.75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6vAL7QEAAMkDAAAOAAAAZHJzL2Uyb0RvYy54bWysU9uO0zAQfUfiHyy/07RZWlDUdAW7KkJa&#13;&#10;LtLCBziO01g4HuNxm5SvZ2w3XS5viDxY4/HMmTlnJtvbaTDspDxqsDVfLZacKSuh1fZQ869f9i9e&#13;&#10;c4ZB2FYYsKrmZ4X8dvf82XZ0lSqhB9MqzwjEYjW6mvchuKooUPZqELgApyw9duAHEejqD0XrxUjo&#13;&#10;gynK5XJTjOBb50EqRPLe50e+S/hdp2T41HWoAjM1p95COn06m3gWu62oDl64XstLG+IfuhiEtlT0&#13;&#10;CnUvgmBHr/+CGrT0gNCFhYShgK7TUiUOxGa1/IPNYy+cSlxIHHRXmfD/wcqPp0f32bMwvYWJBphI&#13;&#10;oHsA+Q1Jm2J0WF1ioqZYYYxuxg/Q0jTFMUDKmDo/RPpEiBEMKX2+qqumwCQ5X603ZblacybprXx5&#13;&#10;sy7LddS/ENWc7jyGdwoGFo2aexpfghenBww5dA6J1RCMbvfamHTxh+bOeHYSNOp9+nKucb3I3jRu&#13;&#10;Koc5NJX+DcPYiGQhYuZy0ZNEiLyzAmFqJqbbmt9sYvtRlAbaM8niIe8X/Q9k9OB/cDbSbtUcvx+F&#13;&#10;V5yZ95aGFxdxNvxsNLMhrKTUmgfOsnkX8sIendeHnpDzlCy8Ifk7nYR56uLSL+1L4nfZ7biQv95T&#13;&#10;1NMfuPsJAAD//wMAUEsDBBQABgAIAAAAIQDRSRCv4wAAAA4BAAAPAAAAZHJzL2Rvd25yZXYueG1s&#13;&#10;TI9BT8MwDIXvSPyHyEjcWLJNBdo1ndAQGhKnFSQ4Zo3XFhqnNNla/j3eCS6W7Sc/vy9fT64TJxxC&#13;&#10;60nDfKZAIFXetlRreHt9urkHEaIhazpPqOEHA6yLy4vcZNaPtMNTGWvBJhQyo6GJsc+kDFWDzoSZ&#13;&#10;75FYO/jBmcjjUEs7mJHNXScXSt1KZ1riD43pcdNg9VUenYay3z4r93mIyWZ8qXYfw3L5vX3X+vpq&#13;&#10;elxxeViBiDjFvws4M3B+KDjY3h/JBtFpYJrI23TBzVmepyoFsdeQ3CUJyCKX/zGKXwAAAP//AwBQ&#13;&#10;SwECLQAUAAYACAAAACEAtoM4kv4AAADhAQAAEwAAAAAAAAAAAAAAAAAAAAAAW0NvbnRlbnRfVHlw&#13;&#10;ZXNdLnhtbFBLAQItABQABgAIAAAAIQA4/SH/1gAAAJQBAAALAAAAAAAAAAAAAAAAAC8BAABfcmVs&#13;&#10;cy8ucmVsc1BLAQItABQABgAIAAAAIQAw6vAL7QEAAMkDAAAOAAAAAAAAAAAAAAAAAC4CAABkcnMv&#13;&#10;ZTJvRG9jLnhtbFBLAQItABQABgAIAAAAIQDRSRCv4wAAAA4BAAAPAAAAAAAAAAAAAAAAAEcEAABk&#13;&#10;cnMvZG93bnJldi54bWxQSwUGAAAAAAQABADzAAAAVwUAAAAA&#13;&#10;" o:allowincell="f" stroked="f">
                <v:fill opacity="0"/>
                <v:path arrowok="t"/>
                <v:textbox inset="0,0,0,0">
                  <w:txbxContent>
                    <w:p w14:paraId="1B6AF66C" w14:textId="77777777" w:rsidR="00000000" w:rsidRDefault="00000000">
                      <w:pPr>
                        <w:kinsoku w:val="0"/>
                        <w:overflowPunct w:val="0"/>
                        <w:autoSpaceDE/>
                        <w:autoSpaceDN/>
                        <w:adjustRightInd/>
                        <w:textAlignment w:val="baseline"/>
                        <w:rPr>
                          <w:sz w:val="24"/>
                        </w:rPr>
                      </w:pPr>
                    </w:p>
                  </w:txbxContent>
                </v:textbox>
                <w10:wrap type="square" anchorx="page" anchory="page"/>
              </v:shape>
            </w:pict>
          </mc:Fallback>
        </mc:AlternateContent>
      </w:r>
      <w:r>
        <w:rPr>
          <w:noProof/>
        </w:rPr>
        <mc:AlternateContent>
          <mc:Choice Requires="wps">
            <w:drawing>
              <wp:anchor distT="0" distB="0" distL="0" distR="0" simplePos="0" relativeHeight="251697152" behindDoc="1" locked="0" layoutInCell="0" allowOverlap="1" wp14:anchorId="72DEE7E4" wp14:editId="6C73047F">
                <wp:simplePos x="0" y="0"/>
                <wp:positionH relativeFrom="page">
                  <wp:posOffset>250190</wp:posOffset>
                </wp:positionH>
                <wp:positionV relativeFrom="page">
                  <wp:posOffset>1219200</wp:posOffset>
                </wp:positionV>
                <wp:extent cx="7058660" cy="2435225"/>
                <wp:effectExtent l="0" t="0" r="0" b="0"/>
                <wp:wrapSquare wrapText="bothSides"/>
                <wp:docPr id="65137993"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58660" cy="2435225"/>
                        </a:xfrm>
                        <a:prstGeom prst="rect">
                          <a:avLst/>
                        </a:prstGeom>
                        <a:solidFill>
                          <a:srgbClr val="E9EBEB"/>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12DD89" w14:textId="77777777" w:rsidR="00000000" w:rsidRDefault="00000000">
                            <w:pPr>
                              <w:kinsoku w:val="0"/>
                              <w:overflowPunct w:val="0"/>
                              <w:autoSpaceDE/>
                              <w:autoSpaceDN/>
                              <w:adjustRightInd/>
                              <w:textAlignment w:val="baseline"/>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EE7E4" id="Text Box 40" o:spid="_x0000_s1063" type="#_x0000_t202" style="position:absolute;margin-left:19.7pt;margin-top:96pt;width:555.8pt;height:191.75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4sZa5AEAAKwDAAAOAAAAZHJzL2Uyb0RvYy54bWysU9tu2zAMfR+wfxD0vjh1l7Qz4hRLmw4D&#13;&#10;ugvQ7QNkWbaFyaJGKbGzrx8lJ2nXvQ17ESiRPOY5PF7djL1he4Vegy35xWzOmbISam3bkn//dv/m&#13;&#10;mjMfhK2FAatKflCe36xfv1oNrlA5dGBqhYxArC8GV/IuBFdkmZed6oWfgVOWkg1gLwJdsc1qFAOh&#13;&#10;9ybL5/NlNgDWDkEq7+n1bkrydcJvGiXDl6bxKjBTcpotpBPTWcUzW69E0aJwnZbHMcQ/TNELbemj&#13;&#10;Z6g7EQTbof4LqtcSwUMTZhL6DJpGS5U4EJuL+Qs2j51wKnEhcbw7y+T/H6z8vH90X5GFcQMjLTCR&#13;&#10;8O4B5A9P2mSD88WxJmrqCx+rq+ET1LRNsQuQOsYG+0ifCDGCIaUPZ3XVGJikx6v54nq5pJSkXP72&#13;&#10;cpHni6h/JopTu0MfPijoWQxKjrS+BC/2Dz5MpaeS+DUPRtf32ph0wba6Ncj2gla9fbfdbDdH9D/K&#13;&#10;jI3FFmLbhBhfEs9IbSIZxmpkui755VXEiLwrqA/EHGGyEFmegg7wF2cD2afk/udOoOLMfLS0n+i1&#13;&#10;U4CnoDoFwkpqLXngbApvw+TJnUPddoQ8LcLCe1K40Yn70xTHeckSSb2jfaPnnt9T1dNPtv4NAAD/&#13;&#10;/wMAUEsDBBQABgAIAAAAIQDPdNsF5AAAABABAAAPAAAAZHJzL2Rvd25yZXYueG1sTE9LT8JAEL6b&#13;&#10;+B82Y+JNtkWrULolBGJijAcFSTgu3bEldGeb3S2Uf+9w0stkHt98j2I+2Fac0IeDIwXpKAGBVDlz&#13;&#10;oFrB9+b1YQIiRE1Gt45QwQUDzMvbm0Lnxp3pC0/rWAsmoZBrBU2MXS5lqBq0Ooxch8S3H+etjjz6&#13;&#10;Whqvz0xuWzlOkmdp9YFYodEdLhusjuveKti97Ra92Xi/pO7j/XN12U6OyVap+7thNeOymIGIOMS/&#13;&#10;D7hmYP9QsrG968kE0Sp4nD4xkvfTMQe7AtIs5W6vIHvJMpBlIf8HKX8BAAD//wMAUEsBAi0AFAAG&#13;&#10;AAgAAAAhALaDOJL+AAAA4QEAABMAAAAAAAAAAAAAAAAAAAAAAFtDb250ZW50X1R5cGVzXS54bWxQ&#13;&#10;SwECLQAUAAYACAAAACEAOP0h/9YAAACUAQAACwAAAAAAAAAAAAAAAAAvAQAAX3JlbHMvLnJlbHNQ&#13;&#10;SwECLQAUAAYACAAAACEAcuLGWuQBAACsAwAADgAAAAAAAAAAAAAAAAAuAgAAZHJzL2Uyb0RvYy54&#13;&#10;bWxQSwECLQAUAAYACAAAACEAz3TbBeQAAAAQAQAADwAAAAAAAAAAAAAAAAA+BAAAZHJzL2Rvd25y&#13;&#10;ZXYueG1sUEsFBgAAAAAEAAQA8wAAAE8FAAAAAA==&#13;&#10;" o:allowincell="f" fillcolor="#e9ebeb" stroked="f">
                <v:path arrowok="t"/>
                <v:textbox inset="0,0,0,0">
                  <w:txbxContent>
                    <w:p w14:paraId="4912DD89" w14:textId="77777777" w:rsidR="00000000" w:rsidRDefault="00000000">
                      <w:pPr>
                        <w:kinsoku w:val="0"/>
                        <w:overflowPunct w:val="0"/>
                        <w:autoSpaceDE/>
                        <w:autoSpaceDN/>
                        <w:adjustRightInd/>
                        <w:textAlignment w:val="baseline"/>
                        <w:rPr>
                          <w:sz w:val="24"/>
                        </w:rPr>
                      </w:pPr>
                    </w:p>
                  </w:txbxContent>
                </v:textbox>
                <w10:wrap type="square" anchorx="page" anchory="page"/>
              </v:shape>
            </w:pict>
          </mc:Fallback>
        </mc:AlternateContent>
      </w:r>
      <w:r>
        <w:rPr>
          <w:noProof/>
        </w:rPr>
        <mc:AlternateContent>
          <mc:Choice Requires="wps">
            <w:drawing>
              <wp:anchor distT="0" distB="0" distL="0" distR="0" simplePos="0" relativeHeight="251698176" behindDoc="1" locked="0" layoutInCell="0" allowOverlap="1" wp14:anchorId="138060EB" wp14:editId="3F12D6B0">
                <wp:simplePos x="0" y="0"/>
                <wp:positionH relativeFrom="page">
                  <wp:posOffset>3599815</wp:posOffset>
                </wp:positionH>
                <wp:positionV relativeFrom="page">
                  <wp:posOffset>3962400</wp:posOffset>
                </wp:positionV>
                <wp:extent cx="3709035" cy="4540885"/>
                <wp:effectExtent l="0" t="0" r="0" b="0"/>
                <wp:wrapSquare wrapText="bothSides"/>
                <wp:docPr id="106928008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09035" cy="4540885"/>
                        </a:xfrm>
                        <a:prstGeom prst="rect">
                          <a:avLst/>
                        </a:prstGeom>
                        <a:solidFill>
                          <a:srgbClr val="EB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B12831" w14:textId="77777777" w:rsidR="00000000" w:rsidRDefault="00000000">
                            <w:pPr>
                              <w:kinsoku w:val="0"/>
                              <w:overflowPunct w:val="0"/>
                              <w:autoSpaceDE/>
                              <w:autoSpaceDN/>
                              <w:adjustRightInd/>
                              <w:textAlignment w:val="baseline"/>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8060EB" id="Text Box 41" o:spid="_x0000_s1064" type="#_x0000_t202" style="position:absolute;margin-left:283.45pt;margin-top:312pt;width:292.05pt;height:357.55pt;z-index:-2516183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gVqc5AEAAKwDAAAOAAAAZHJzL2Uyb0RvYy54bWysU9uO0zAQfUfiHyy/02S7WyhR0xW7SxHS&#13;&#10;cpEWPsBxnMbC8Zix26R8PWMn6S7LG+LFGtszx3POHG+uh86wo0KvwZb8YpFzpqyEWtt9yb9/271a&#13;&#10;c+aDsLUwYFXJT8rz6+3LF5veFWoJLZhaISMQ64velbwNwRVZ5mWrOuEX4JSlywawE4G2uM9qFD2h&#13;&#10;dyZb5vnrrAesHYJU3tPp3XjJtwm/aZQMX5rGq8BMyam3kFZMaxXXbLsRxR6Fa7Wc2hD/0EUntKVH&#13;&#10;z1B3Igh2QP0XVKclgocmLCR0GTSNlipxIDYX+TM2D61wKnEhcbw7y+T/H6z8fHxwX5GF4QYGGmAi&#13;&#10;4d09yB+etMl654spJ2rqCx+zq/4T1DRNcQiQKoYGu0ifCDGCIaVPZ3XVEJikw8s3+dv8csWZpLur&#13;&#10;1VW+Xq+i/pko5nKHPnxQ0LEYlBxpfAleHO99GFPnlPiaB6PrnTYmbXBf3RpkR0Gjfn+zW+6WE/of&#13;&#10;acbGZAuxbESMJ4lnpDaSDEM1MF1Tz+uIEXlXUJ+IOcJoIbI8BS3gL856sk/J/c+DQMWZ+WhpPtFr&#13;&#10;c4BzUM2BsJJKSx44G8PbMHry4FDvW0IeB2HhHSnc6MT9sYupX7JEUm+yb/Tc033Kevxk298AAAD/&#13;&#10;/wMAUEsDBBQABgAIAAAAIQACYsnJ5QAAABIBAAAPAAAAZHJzL2Rvd25yZXYueG1sTE89T8MwEN2R&#13;&#10;+A/WIbFRxy212jROhQosSEillCGbG5skEJ+j2G1Dfj3XCZbTO92795GtB9eyk+1D41GBmCTALJbe&#13;&#10;NFgp2L8/3y2AhajR6NajVfBjA6zz66tMp8af8c2edrFiJIIh1QrqGLuU81DW1ukw8Z1Fun363ulI&#13;&#10;a19x0+szibuWT5NEcqcbJIdad3ZT2/J7d3QKxqIoGjkKN/LX5GOzfXIvX9IpdXszPK5oPKyARTvE&#13;&#10;vw+4dKD8kFOwgz+iCaxVMJdySVQFcnpPzS4MMReEDoRms6UAnmf8f5X8FwAA//8DAFBLAQItABQA&#13;&#10;BgAIAAAAIQC2gziS/gAAAOEBAAATAAAAAAAAAAAAAAAAAAAAAABbQ29udGVudF9UeXBlc10ueG1s&#13;&#10;UEsBAi0AFAAGAAgAAAAhADj9If/WAAAAlAEAAAsAAAAAAAAAAAAAAAAALwEAAF9yZWxzLy5yZWxz&#13;&#10;UEsBAi0AFAAGAAgAAAAhAB+BWpzkAQAArAMAAA4AAAAAAAAAAAAAAAAALgIAAGRycy9lMm9Eb2Mu&#13;&#10;eG1sUEsBAi0AFAAGAAgAAAAhAAJiycnlAAAAEgEAAA8AAAAAAAAAAAAAAAAAPgQAAGRycy9kb3du&#13;&#10;cmV2LnhtbFBLBQYAAAAABAAEAPMAAABQBQAAAAA=&#13;&#10;" o:allowincell="f" fillcolor="#ebf2f2" stroked="f">
                <v:path arrowok="t"/>
                <v:textbox inset="0,0,0,0">
                  <w:txbxContent>
                    <w:p w14:paraId="1BB12831" w14:textId="77777777" w:rsidR="00000000" w:rsidRDefault="00000000">
                      <w:pPr>
                        <w:kinsoku w:val="0"/>
                        <w:overflowPunct w:val="0"/>
                        <w:autoSpaceDE/>
                        <w:autoSpaceDN/>
                        <w:adjustRightInd/>
                        <w:textAlignment w:val="baseline"/>
                        <w:rPr>
                          <w:sz w:val="24"/>
                        </w:rPr>
                      </w:pPr>
                    </w:p>
                  </w:txbxContent>
                </v:textbox>
                <w10:wrap type="square" anchorx="page" anchory="page"/>
              </v:shape>
            </w:pict>
          </mc:Fallback>
        </mc:AlternateContent>
      </w:r>
      <w:r>
        <w:rPr>
          <w:noProof/>
        </w:rPr>
        <mc:AlternateContent>
          <mc:Choice Requires="wps">
            <w:drawing>
              <wp:anchor distT="0" distB="0" distL="0" distR="0" simplePos="0" relativeHeight="251699200" behindDoc="0" locked="0" layoutInCell="0" allowOverlap="1" wp14:anchorId="50C2E412" wp14:editId="5FB460FA">
                <wp:simplePos x="0" y="0"/>
                <wp:positionH relativeFrom="page">
                  <wp:posOffset>250190</wp:posOffset>
                </wp:positionH>
                <wp:positionV relativeFrom="page">
                  <wp:posOffset>1219200</wp:posOffset>
                </wp:positionV>
                <wp:extent cx="7058660" cy="633730"/>
                <wp:effectExtent l="0" t="0" r="0" b="0"/>
                <wp:wrapSquare wrapText="bothSides"/>
                <wp:docPr id="114257346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058660" cy="6337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00E3B5" w14:textId="77777777" w:rsidR="00000000" w:rsidRDefault="00000000">
                            <w:pPr>
                              <w:kinsoku w:val="0"/>
                              <w:overflowPunct w:val="0"/>
                              <w:autoSpaceDE/>
                              <w:autoSpaceDN/>
                              <w:adjustRightInd/>
                              <w:spacing w:before="123" w:line="151" w:lineRule="exact"/>
                              <w:ind w:left="432"/>
                              <w:textAlignment w:val="baseline"/>
                              <w:rPr>
                                <w:rFonts w:ascii="Tahoma" w:hAnsi="Tahoma"/>
                                <w:b/>
                                <w:color w:val="008F88"/>
                                <w:spacing w:val="28"/>
                                <w:sz w:val="11"/>
                              </w:rPr>
                            </w:pPr>
                            <w:r>
                              <w:rPr>
                                <w:rFonts w:ascii="Tahoma" w:hAnsi="Tahoma"/>
                                <w:b/>
                                <w:color w:val="008F88"/>
                                <w:spacing w:val="28"/>
                                <w:sz w:val="11"/>
                              </w:rPr>
                              <w:t>Box</w:t>
                            </w:r>
                          </w:p>
                          <w:p w14:paraId="7C2C70BD" w14:textId="77777777" w:rsidR="00000000" w:rsidRDefault="00000000">
                            <w:pPr>
                              <w:kinsoku w:val="0"/>
                              <w:overflowPunct w:val="0"/>
                              <w:autoSpaceDE/>
                              <w:autoSpaceDN/>
                              <w:adjustRightInd/>
                              <w:spacing w:before="180" w:after="316" w:line="218" w:lineRule="exact"/>
                              <w:ind w:left="432"/>
                              <w:textAlignment w:val="baseline"/>
                              <w:rPr>
                                <w:rFonts w:ascii="Tahoma" w:hAnsi="Tahoma"/>
                                <w:b/>
                                <w:color w:val="000000"/>
                                <w:spacing w:val="1"/>
                                <w:sz w:val="17"/>
                              </w:rPr>
                            </w:pPr>
                            <w:r>
                              <w:rPr>
                                <w:rFonts w:ascii="Tahoma" w:hAnsi="Tahoma"/>
                                <w:b/>
                                <w:color w:val="000000"/>
                                <w:spacing w:val="1"/>
                                <w:sz w:val="17"/>
                              </w:rPr>
                              <w:t>Availability of items used for the equality index across waves of the World Values Survey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C2E412" id="Text Box 42" o:spid="_x0000_s1065" type="#_x0000_t202" style="position:absolute;margin-left:19.7pt;margin-top:96pt;width:555.8pt;height:49.9pt;z-index:251699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hkq7AEAAMgDAAAOAAAAZHJzL2Uyb0RvYy54bWysU9tu2zAMfR+wfxD0vjhtsLQz4hRbiwwD&#13;&#10;unVAtw+QZTkWJosaqcTuvn6UHKe7vA3zg0BR5CHPIb25GXsnjgbJgq/kxWIphfEaGuv3lfz6Zffq&#13;&#10;WgqKyjfKgTeVfDIkb7YvX2yGUJpL6MA1BgWDeCqHUMkuxlAWBenO9IoWEIznxxawV5GvuC8aVAOj&#13;&#10;9664XC7XxQDYBARtiNh7Nz3KbcZvW6PjQ9uSicJVknuL+cR81uksthtV7lGFzupTG+ofuuiV9Vz0&#13;&#10;DHWnohIHtH9B9VYjELRxoaEvoG2tNpkDs7lY/sHmsVPBZC4sDoWzTPT/YPWn42P4jCKO72DkAWYS&#13;&#10;FO5BfyPWphgClaeYpCmVlKLr4SM0PE11iJAzxhb7RJ8JCYZhpZ/O6poxCs3Oq+Xr6/WanzS/rVer&#13;&#10;q1WWv1DlnB2Q4nsDvUhGJZGnl9HV8Z5i6kaVc0gqRuBss7PO5Qvu61uH4qh40rv8TbkudGryzuVo&#13;&#10;Cs14v2E4n5A8JMypXPJkDRLtSYA41qOwTSVXb9L2JE1qaJ5YFYRpvfh3YKMD/CHFwKtVSfp+UGik&#13;&#10;cB88zy7t4WzgbNSzobzm1EpGKSbzNk77egho9x0jT0Py8JbVb20W5rmLU7+8LpnfabXTPv56z1HP&#13;&#10;P+D2JwAAAP//AwBQSwMEFAAGAAgAAAAhAORStjLjAAAAEAEAAA8AAABkcnMvZG93bnJldi54bWxM&#13;&#10;T8lOwzAQvSPxD9YgcaPOQlGTxqlQESoSpwYkenTjaZIS28F2m/D3TE/0MprlzVuK1aR7dkbnO2sE&#13;&#10;xLMIGJraqs40Aj4/Xh8WwHyQRsneGhTwix5W5e1NIXNlR7PFcxUaRiTG51JAG8KQc+7rFrX0Mzug&#13;&#10;odvBOi0Dja7hysmRyHXPkyh64lp2hhRaOeC6xfq7OmkB1bB5i/TxEObr8b3e7lya/my+hLi/m16W&#13;&#10;VJ6XwAJO4f8DLhnIP5RkbG9PRnnWC0izR0LSPkso2AUQz2Pq9gKSLF4ALwt+HaT8AwAA//8DAFBL&#13;&#10;AQItABQABgAIAAAAIQC2gziS/gAAAOEBAAATAAAAAAAAAAAAAAAAAAAAAABbQ29udGVudF9UeXBl&#13;&#10;c10ueG1sUEsBAi0AFAAGAAgAAAAhADj9If/WAAAAlAEAAAsAAAAAAAAAAAAAAAAALwEAAF9yZWxz&#13;&#10;Ly5yZWxzUEsBAi0AFAAGAAgAAAAhANdqGSrsAQAAyAMAAA4AAAAAAAAAAAAAAAAALgIAAGRycy9l&#13;&#10;Mm9Eb2MueG1sUEsBAi0AFAAGAAgAAAAhAORStjLjAAAAEAEAAA8AAAAAAAAAAAAAAAAARgQAAGRy&#13;&#10;cy9kb3ducmV2LnhtbFBLBQYAAAAABAAEAPMAAABWBQAAAAA=&#13;&#10;" o:allowincell="f" stroked="f">
                <v:fill opacity="0"/>
                <v:path arrowok="t"/>
                <v:textbox inset="0,0,0,0">
                  <w:txbxContent>
                    <w:p w14:paraId="4B00E3B5" w14:textId="77777777" w:rsidR="00000000" w:rsidRDefault="00000000">
                      <w:pPr>
                        <w:kinsoku w:val="0"/>
                        <w:overflowPunct w:val="0"/>
                        <w:autoSpaceDE/>
                        <w:autoSpaceDN/>
                        <w:adjustRightInd/>
                        <w:spacing w:before="123" w:line="151" w:lineRule="exact"/>
                        <w:ind w:left="432"/>
                        <w:textAlignment w:val="baseline"/>
                        <w:rPr>
                          <w:rFonts w:ascii="Tahoma" w:hAnsi="Tahoma"/>
                          <w:b/>
                          <w:color w:val="008F88"/>
                          <w:spacing w:val="28"/>
                          <w:sz w:val="11"/>
                        </w:rPr>
                      </w:pPr>
                      <w:r>
                        <w:rPr>
                          <w:rFonts w:ascii="Tahoma" w:hAnsi="Tahoma"/>
                          <w:b/>
                          <w:color w:val="008F88"/>
                          <w:spacing w:val="28"/>
                          <w:sz w:val="11"/>
                        </w:rPr>
                        <w:t>Box</w:t>
                      </w:r>
                    </w:p>
                    <w:p w14:paraId="7C2C70BD" w14:textId="77777777" w:rsidR="00000000" w:rsidRDefault="00000000">
                      <w:pPr>
                        <w:kinsoku w:val="0"/>
                        <w:overflowPunct w:val="0"/>
                        <w:autoSpaceDE/>
                        <w:autoSpaceDN/>
                        <w:adjustRightInd/>
                        <w:spacing w:before="180" w:after="316" w:line="218" w:lineRule="exact"/>
                        <w:ind w:left="432"/>
                        <w:textAlignment w:val="baseline"/>
                        <w:rPr>
                          <w:rFonts w:ascii="Tahoma" w:hAnsi="Tahoma"/>
                          <w:b/>
                          <w:color w:val="000000"/>
                          <w:spacing w:val="1"/>
                          <w:sz w:val="17"/>
                        </w:rPr>
                      </w:pPr>
                      <w:r>
                        <w:rPr>
                          <w:rFonts w:ascii="Tahoma" w:hAnsi="Tahoma"/>
                          <w:b/>
                          <w:color w:val="000000"/>
                          <w:spacing w:val="1"/>
                          <w:sz w:val="17"/>
                        </w:rPr>
                        <w:t>Availability of items used for the equality index across waves of the World Values Survey</w:t>
                      </w:r>
                    </w:p>
                  </w:txbxContent>
                </v:textbox>
                <w10:wrap type="square" anchorx="page" anchory="page"/>
              </v:shape>
            </w:pict>
          </mc:Fallback>
        </mc:AlternateContent>
      </w:r>
      <w:r>
        <w:rPr>
          <w:noProof/>
        </w:rPr>
        <mc:AlternateContent>
          <mc:Choice Requires="wps">
            <w:drawing>
              <wp:anchor distT="0" distB="0" distL="0" distR="0" simplePos="0" relativeHeight="251700224" behindDoc="0" locked="0" layoutInCell="0" allowOverlap="1" wp14:anchorId="25F939E1" wp14:editId="652E2528">
                <wp:simplePos x="0" y="0"/>
                <wp:positionH relativeFrom="page">
                  <wp:posOffset>524510</wp:posOffset>
                </wp:positionH>
                <wp:positionV relativeFrom="page">
                  <wp:posOffset>1852930</wp:posOffset>
                </wp:positionV>
                <wp:extent cx="2882900" cy="1679575"/>
                <wp:effectExtent l="0" t="0" r="0" b="0"/>
                <wp:wrapSquare wrapText="bothSides"/>
                <wp:docPr id="4068271"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2900" cy="16795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CDFFFF" w14:textId="77777777" w:rsidR="00000000" w:rsidRDefault="00000000">
                            <w:pPr>
                              <w:kinsoku w:val="0"/>
                              <w:overflowPunct w:val="0"/>
                              <w:autoSpaceDE/>
                              <w:autoSpaceDN/>
                              <w:adjustRightInd/>
                              <w:spacing w:line="240" w:lineRule="exact"/>
                              <w:textAlignment w:val="baseline"/>
                              <w:rPr>
                                <w:rFonts w:ascii="Tahoma" w:hAnsi="Tahoma"/>
                                <w:color w:val="000000"/>
                                <w:spacing w:val="-2"/>
                                <w:sz w:val="15"/>
                              </w:rPr>
                            </w:pPr>
                            <w:r>
                              <w:rPr>
                                <w:rFonts w:ascii="Tahoma" w:hAnsi="Tahoma"/>
                                <w:color w:val="000000"/>
                                <w:spacing w:val="-2"/>
                                <w:sz w:val="15"/>
                              </w:rPr>
                              <w:t>The World Values Survey (WVS) is conducted approximately every 5 years. Although participation by countries is generally increasing over time, it is irregular. Furthermore, the same questions are not always asked in every country. This means that, when conducting a study across countries and over time (i.e., a panel study), there is a trade-off between broad coverage and completeness of items. Only from the third wave of the WVS onwards, at least three of the four items of interest on gender roles are collected; previously in the first and second waves, only one was collected. Four items, however, are only available for a good part of all countries in the seventh, most re</w:t>
                            </w:r>
                            <w:r>
                              <w:rPr>
                                <w:rFonts w:ascii="Tahoma" w:hAnsi="Tahoma"/>
                                <w:color w:val="000000"/>
                                <w:spacing w:val="-2"/>
                                <w:sz w:val="15"/>
                              </w:rPr>
                              <w:softHyphen/>
                              <w:t>cent wave. Therefore, the equality index is formed from three items.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F939E1" id="Text Box 43" o:spid="_x0000_s1066" type="#_x0000_t202" style="position:absolute;margin-left:41.3pt;margin-top:145.9pt;width:227pt;height:132.25pt;z-index:251700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njmJ7AEAAMkDAAAOAAAAZHJzL2Uyb0RvYy54bWysU9tu2zAMfR+wfxD0vjgJ1jY14hRbiwwD&#13;&#10;ugvQ7QNkWY6FyaJGKrGzrx8lJ+kub8P8IFAUechzSK/vxt6Jg0Gy4Cu5mM2lMF5DY/2ukl+/bF+t&#13;&#10;pKCofKMceFPJoyF5t3n5Yj2E0iyhA9cYFAziqRxCJbsYQ1kUpDvTK5pBMJ4fW8BeRb7irmhQDYze&#13;&#10;u2I5n18XA2ATELQhYu/D9Cg3Gb9tjY6f2pZMFK6S3FvMJ+azTmexWatyhyp0Vp/aUP/QRa+s56IX&#13;&#10;qAcVldij/QuqtxqBoI0zDX0BbWu1yRyYzWL+B5unTgWTubA4FC4y0f+D1R8PT+Eziji+hZEHmElQ&#13;&#10;eAT9jVibYghUnmKSplRSiq6HD9DwNNU+Qs4YW+wTfSYkGIaVPl7UNWMUmp3L1Wp5O+cnzW+L65vb&#13;&#10;q5urpH+hynN6QIrvDPQiGZVEHl+GV4dHilPoOSRVI3C22Vrn8gV39b1DcVA86m3+plwXOjV587i5&#13;&#10;HE2hufRvGM4nJA8JcyqXPFmExHtSII71KGxTydcZL4lSQ3NkWRCm/eL/gY0O8IcUA+9WJen7XqGR&#13;&#10;wr33PLy0iGcDz0Z9NpTXnFrJKMVk3sdpYfcB7a5j5GlKHt6w/K3Nwjx3ceqX9yXzO+12Wshf7znq&#13;&#10;+Q/c/AQAAP//AwBQSwMEFAAGAAgAAAAhAPuoNtziAAAADwEAAA8AAABkcnMvZG93bnJldi54bWxM&#13;&#10;T0tPg0AQvpv4HzZj4s0uhUAqZWlMjamJp6KJHrfsFFB2FtltwX/veKqXyTy++R7FZra9OOPoO0cK&#13;&#10;losIBFLtTEeNgrfXp7sVCB80Gd07QgU/6GFTXl8VOjduoj2eq9AIJiGfawVtCEMupa9btNov3IDE&#13;&#10;t6MbrQ48jo00o56Y3PYyjqJMWt0RK7R6wG2L9Vd1sgqqYfcc2c9jSLfTS73/GJPke/eu1O3N/Ljm&#13;&#10;8rAGEXAOlw/4y8D+oWRjB3ci40WvYBVnjFQQ3y85BwPSJOPNgZs0S0CWhfyfo/wFAAD//wMAUEsB&#13;&#10;Ai0AFAAGAAgAAAAhALaDOJL+AAAA4QEAABMAAAAAAAAAAAAAAAAAAAAAAFtDb250ZW50X1R5cGVz&#13;&#10;XS54bWxQSwECLQAUAAYACAAAACEAOP0h/9YAAACUAQAACwAAAAAAAAAAAAAAAAAvAQAAX3JlbHMv&#13;&#10;LnJlbHNQSwECLQAUAAYACAAAACEARJ45iewBAADJAwAADgAAAAAAAAAAAAAAAAAuAgAAZHJzL2Uy&#13;&#10;b0RvYy54bWxQSwECLQAUAAYACAAAACEA+6g23OIAAAAPAQAADwAAAAAAAAAAAAAAAABGBAAAZHJz&#13;&#10;L2Rvd25yZXYueG1sUEsFBgAAAAAEAAQA8wAAAFUFAAAAAA==&#13;&#10;" o:allowincell="f" stroked="f">
                <v:fill opacity="0"/>
                <v:path arrowok="t"/>
                <v:textbox inset="0,0,0,0">
                  <w:txbxContent>
                    <w:p w14:paraId="79CDFFFF" w14:textId="77777777" w:rsidR="00000000" w:rsidRDefault="00000000">
                      <w:pPr>
                        <w:kinsoku w:val="0"/>
                        <w:overflowPunct w:val="0"/>
                        <w:autoSpaceDE/>
                        <w:autoSpaceDN/>
                        <w:adjustRightInd/>
                        <w:spacing w:line="240" w:lineRule="exact"/>
                        <w:textAlignment w:val="baseline"/>
                        <w:rPr>
                          <w:rFonts w:ascii="Tahoma" w:hAnsi="Tahoma"/>
                          <w:color w:val="000000"/>
                          <w:spacing w:val="-2"/>
                          <w:sz w:val="15"/>
                        </w:rPr>
                      </w:pPr>
                      <w:r>
                        <w:rPr>
                          <w:rFonts w:ascii="Tahoma" w:hAnsi="Tahoma"/>
                          <w:color w:val="000000"/>
                          <w:spacing w:val="-2"/>
                          <w:sz w:val="15"/>
                        </w:rPr>
                        <w:t>The World Values Survey (WVS) is conducted approximately every 5 years. Although participation by countries is generally increasing over time, it is irregular. Furthermore, the same questions are not always asked in every country. This means that, when conducting a study across countries and over time (i.e., a panel study), there is a trade-off between broad coverage and completeness of items. Only from the third wave of the WVS onwards, at least three of the four items of interest on gender roles are collected; previously in the first and second waves, only one was collected. Four items, however, are only available for a good part of all countries in the seventh, most re</w:t>
                      </w:r>
                      <w:r>
                        <w:rPr>
                          <w:rFonts w:ascii="Tahoma" w:hAnsi="Tahoma"/>
                          <w:color w:val="000000"/>
                          <w:spacing w:val="-2"/>
                          <w:sz w:val="15"/>
                        </w:rPr>
                        <w:softHyphen/>
                        <w:t>cent wave. Therefore, the equality index is formed from three items.</w:t>
                      </w:r>
                    </w:p>
                  </w:txbxContent>
                </v:textbox>
                <w10:wrap type="square" anchorx="page" anchory="page"/>
              </v:shape>
            </w:pict>
          </mc:Fallback>
        </mc:AlternateContent>
      </w:r>
      <w:r>
        <w:rPr>
          <w:noProof/>
        </w:rPr>
        <mc:AlternateContent>
          <mc:Choice Requires="wps">
            <w:drawing>
              <wp:anchor distT="0" distB="0" distL="0" distR="0" simplePos="0" relativeHeight="251701248" behindDoc="0" locked="0" layoutInCell="0" allowOverlap="1" wp14:anchorId="3654671E" wp14:editId="5F04BFD7">
                <wp:simplePos x="0" y="0"/>
                <wp:positionH relativeFrom="page">
                  <wp:posOffset>3596640</wp:posOffset>
                </wp:positionH>
                <wp:positionV relativeFrom="page">
                  <wp:posOffset>1852930</wp:posOffset>
                </wp:positionV>
                <wp:extent cx="2882900" cy="1679575"/>
                <wp:effectExtent l="0" t="0" r="0" b="0"/>
                <wp:wrapSquare wrapText="bothSides"/>
                <wp:docPr id="1066304035"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2900" cy="16795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2B1188" w14:textId="77777777" w:rsidR="00000000" w:rsidRDefault="00000000">
                            <w:pPr>
                              <w:kinsoku w:val="0"/>
                              <w:overflowPunct w:val="0"/>
                              <w:autoSpaceDE/>
                              <w:autoSpaceDN/>
                              <w:adjustRightInd/>
                              <w:spacing w:line="240" w:lineRule="exact"/>
                              <w:textAlignment w:val="baseline"/>
                              <w:rPr>
                                <w:rFonts w:ascii="Tahoma" w:hAnsi="Tahoma"/>
                                <w:color w:val="000000"/>
                                <w:sz w:val="15"/>
                              </w:rPr>
                            </w:pPr>
                            <w:r>
                              <w:rPr>
                                <w:rFonts w:ascii="Tahoma" w:hAnsi="Tahoma"/>
                                <w:color w:val="000000"/>
                                <w:sz w:val="15"/>
                              </w:rPr>
                              <w:t>Thus, five waves are available for analyses over time, from the third wave around 1995 to the seventh wave in 2017–2022. Countries that contribute only to items in one wave are excluded from the analysis. Furthermore, only countries for which the most recent information is available for the sixth or seventh wave are included. With these additional restrictions, the result is a panel of 83 coun</w:t>
                            </w:r>
                            <w:r>
                              <w:rPr>
                                <w:rFonts w:ascii="Tahoma" w:hAnsi="Tahoma"/>
                                <w:color w:val="000000"/>
                                <w:sz w:val="15"/>
                              </w:rPr>
                              <w:softHyphen/>
                              <w:t>tries, which nevertheless represents almost 85 percent of the world's population and 93 percent of global GDP.</w:t>
                            </w:r>
                          </w:p>
                          <w:p w14:paraId="254C579D" w14:textId="77777777" w:rsidR="00000000" w:rsidRDefault="00000000">
                            <w:pPr>
                              <w:kinsoku w:val="0"/>
                              <w:overflowPunct w:val="0"/>
                              <w:autoSpaceDE/>
                              <w:autoSpaceDN/>
                              <w:adjustRightInd/>
                              <w:spacing w:before="240" w:line="240" w:lineRule="exact"/>
                              <w:jc w:val="both"/>
                              <w:textAlignment w:val="baseline"/>
                              <w:rPr>
                                <w:rFonts w:ascii="Tahoma" w:hAnsi="Tahoma"/>
                                <w:color w:val="000000"/>
                                <w:sz w:val="15"/>
                              </w:rPr>
                            </w:pPr>
                            <w:r>
                              <w:rPr>
                                <w:rFonts w:ascii="Tahoma" w:hAnsi="Tahoma"/>
                                <w:color w:val="000000"/>
                                <w:sz w:val="15"/>
                              </w:rPr>
                              <w:t>In the final step, missing data prior to the third wave in 1995 is esti</w:t>
                            </w:r>
                            <w:r>
                              <w:rPr>
                                <w:rFonts w:ascii="Tahoma" w:hAnsi="Tahoma"/>
                                <w:color w:val="000000"/>
                                <w:sz w:val="15"/>
                              </w:rPr>
                              <w:softHyphen/>
                              <w:t>mated based on the responses of the birth cohorts.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54671E" id="Text Box 44" o:spid="_x0000_s1067" type="#_x0000_t202" style="position:absolute;margin-left:283.2pt;margin-top:145.9pt;width:227pt;height:132.25pt;z-index:2517012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bJPc7QEAAMkDAAAOAAAAZHJzL2Uyb0RvYy54bWysU9tu2zAMfR+wfxD0vjgJ1jY14hRbiwwD&#13;&#10;ugvQ7QNkWY6FyaJGKrGzrx8lJ+kub8P8IFAUechzSK/vxt6Jg0Gy4Cu5mM2lMF5DY/2ukl+/bF+t&#13;&#10;pKCofKMceFPJoyF5t3n5Yj2E0iyhA9cYFAziqRxCJbsYQ1kUpDvTK5pBMJ4fW8BeRb7irmhQDYze&#13;&#10;u2I5n18XA2ATELQhYu/D9Cg3Gb9tjY6f2pZMFK6S3FvMJ+azTmexWatyhyp0Vp/aUP/QRa+s56IX&#13;&#10;qAcVldij/QuqtxqBoI0zDX0BbWu1yRyYzWL+B5unTgWTubA4FC4y0f+D1R8PT+Eziji+hZEHmElQ&#13;&#10;eAT9jVibYghUnmKSplRSiq6HD9DwNNU+Qs4YW+wTfSYkGIaVPl7UNWMUmp3L1Wp5O+cnzW+L65vb&#13;&#10;q5urpH+hynN6QIrvDPQiGZVEHl+GV4dHilPoOSRVI3C22Vrn8gV39b1DcVA86m3+plwXOjV587i5&#13;&#10;HE2hufRvGM4nJA8JcyqXPFmExHtSII71KGxTydeL1H4SpYbmyLIgTPvF/wMbHeAPKQberUrS971C&#13;&#10;I4V773l4aRHPBp6N+mworzm1klGKybyP08LuA9pdx8jTlDy8Yflbm4V57uLUL+9L5nfa7bSQv95z&#13;&#10;1PMfuPkJAAD//wMAUEsDBBQABgAIAAAAIQDEc/W95AAAABEBAAAPAAAAZHJzL2Rvd25yZXYueG1s&#13;&#10;TE9NT8MwDL0j8R8iI3FjyVpaQdd0QkNoSJxWkOCYNVlbaJySZGv593gnuFiy3/P7KNezHdjJ+NA7&#13;&#10;lLBcCGAGG6d7bCW8vT7d3AELUaFWg0Mj4ccEWFeXF6UqtJtwZ051bBmJYCiUhC7GseA8NJ2xKizc&#13;&#10;aJCwg/NWRVp9y7VXE4nbgSdC5NyqHsmhU6PZdKb5qo9WQj1un4X9PMRsM700uw+fpt/bdymvr+bH&#13;&#10;FY2HFbBo5vj3AecOlB8qCrZ3R9SBDRKyPL8lqoTkfklFzgyRCDrtCcvyFHhV8v9Nql8AAAD//wMA&#13;&#10;UEsBAi0AFAAGAAgAAAAhALaDOJL+AAAA4QEAABMAAAAAAAAAAAAAAAAAAAAAAFtDb250ZW50X1R5&#13;&#10;cGVzXS54bWxQSwECLQAUAAYACAAAACEAOP0h/9YAAACUAQAACwAAAAAAAAAAAAAAAAAvAQAAX3Jl&#13;&#10;bHMvLnJlbHNQSwECLQAUAAYACAAAACEA92yT3O0BAADJAwAADgAAAAAAAAAAAAAAAAAuAgAAZHJz&#13;&#10;L2Uyb0RvYy54bWxQSwECLQAUAAYACAAAACEAxHP1veQAAAARAQAADwAAAAAAAAAAAAAAAABHBAAA&#13;&#10;ZHJzL2Rvd25yZXYueG1sUEsFBgAAAAAEAAQA8wAAAFgFAAAAAA==&#13;&#10;" o:allowincell="f" stroked="f">
                <v:fill opacity="0"/>
                <v:path arrowok="t"/>
                <v:textbox inset="0,0,0,0">
                  <w:txbxContent>
                    <w:p w14:paraId="0E2B1188" w14:textId="77777777" w:rsidR="00000000" w:rsidRDefault="00000000">
                      <w:pPr>
                        <w:kinsoku w:val="0"/>
                        <w:overflowPunct w:val="0"/>
                        <w:autoSpaceDE/>
                        <w:autoSpaceDN/>
                        <w:adjustRightInd/>
                        <w:spacing w:line="240" w:lineRule="exact"/>
                        <w:textAlignment w:val="baseline"/>
                        <w:rPr>
                          <w:rFonts w:ascii="Tahoma" w:hAnsi="Tahoma"/>
                          <w:color w:val="000000"/>
                          <w:sz w:val="15"/>
                        </w:rPr>
                      </w:pPr>
                      <w:r>
                        <w:rPr>
                          <w:rFonts w:ascii="Tahoma" w:hAnsi="Tahoma"/>
                          <w:color w:val="000000"/>
                          <w:sz w:val="15"/>
                        </w:rPr>
                        <w:t>Thus, five waves are available for analyses over time, from the third wave around 1995 to the seventh wave in 2017–2022. Countries that contribute only to items in one wave are excluded from the analysis. Furthermore, only countries for which the most recent information is available for the sixth or seventh wave are included. With these additional restrictions, the result is a panel of 83 coun</w:t>
                      </w:r>
                      <w:r>
                        <w:rPr>
                          <w:rFonts w:ascii="Tahoma" w:hAnsi="Tahoma"/>
                          <w:color w:val="000000"/>
                          <w:sz w:val="15"/>
                        </w:rPr>
                        <w:softHyphen/>
                        <w:t>tries, which nevertheless represents almost 85 percent of the world's population and 93 percent of global GDP.</w:t>
                      </w:r>
                    </w:p>
                    <w:p w14:paraId="254C579D" w14:textId="77777777" w:rsidR="00000000" w:rsidRDefault="00000000">
                      <w:pPr>
                        <w:kinsoku w:val="0"/>
                        <w:overflowPunct w:val="0"/>
                        <w:autoSpaceDE/>
                        <w:autoSpaceDN/>
                        <w:adjustRightInd/>
                        <w:spacing w:before="240" w:line="240" w:lineRule="exact"/>
                        <w:jc w:val="both"/>
                        <w:textAlignment w:val="baseline"/>
                        <w:rPr>
                          <w:rFonts w:ascii="Tahoma" w:hAnsi="Tahoma"/>
                          <w:color w:val="000000"/>
                          <w:sz w:val="15"/>
                        </w:rPr>
                      </w:pPr>
                      <w:r>
                        <w:rPr>
                          <w:rFonts w:ascii="Tahoma" w:hAnsi="Tahoma"/>
                          <w:color w:val="000000"/>
                          <w:sz w:val="15"/>
                        </w:rPr>
                        <w:t>In the final step, missing data prior to the third wave in 1995 is esti</w:t>
                      </w:r>
                      <w:r>
                        <w:rPr>
                          <w:rFonts w:ascii="Tahoma" w:hAnsi="Tahoma"/>
                          <w:color w:val="000000"/>
                          <w:sz w:val="15"/>
                        </w:rPr>
                        <w:softHyphen/>
                        <w:t>mated based on the responses of the birth cohorts.</w:t>
                      </w:r>
                    </w:p>
                  </w:txbxContent>
                </v:textbox>
                <w10:wrap type="square" anchorx="page" anchory="page"/>
              </v:shape>
            </w:pict>
          </mc:Fallback>
        </mc:AlternateContent>
      </w:r>
      <w:r>
        <w:rPr>
          <w:noProof/>
        </w:rPr>
        <mc:AlternateContent>
          <mc:Choice Requires="wps">
            <w:drawing>
              <wp:anchor distT="0" distB="0" distL="0" distR="0" simplePos="0" relativeHeight="251702272" behindDoc="0" locked="0" layoutInCell="0" allowOverlap="1" wp14:anchorId="5440820E" wp14:editId="49CA42F4">
                <wp:simplePos x="0" y="0"/>
                <wp:positionH relativeFrom="page">
                  <wp:posOffset>0</wp:posOffset>
                </wp:positionH>
                <wp:positionV relativeFrom="page">
                  <wp:posOffset>1536065</wp:posOffset>
                </wp:positionV>
                <wp:extent cx="250190" cy="621665"/>
                <wp:effectExtent l="0" t="0" r="0" b="0"/>
                <wp:wrapSquare wrapText="bothSides"/>
                <wp:docPr id="281467353"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190" cy="621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BA159C"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30CBA198" wp14:editId="0F0315E5">
                                  <wp:extent cx="254000" cy="619760"/>
                                  <wp:effectExtent l="0" t="0" r="0" b="0"/>
                                  <wp:docPr id="10"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000" cy="61976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40820E" id="Text Box 45" o:spid="_x0000_s1068" type="#_x0000_t202" style="position:absolute;margin-left:0;margin-top:120.95pt;width:19.7pt;height:48.95pt;z-index:2517022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01+b6gEAAMcDAAAOAAAAZHJzL2Uyb0RvYy54bWysU9uO0zAQfUfiHyy/07QVW0HUdAW7KkJa&#13;&#10;LtLCBziO01g4HjPjNilfz9hpulzeEHmwxuOZM3POTLa3Y+/EySBZ8JVcLZZSGK+hsf5Qya9f9i9e&#13;&#10;SUFR+UY58KaSZ0Pydvf82XYIpVlDB64xKBjEUzmESnYxhrIoSHemV7SAYDw/toC9inzFQ9GgGhi9&#13;&#10;d8V6udwUA2ATELQhYu/99Ch3Gb9tjY6f2pZMFK6S3FvMJ+azTmex26rygCp0Vl/aUP/QRa+s56JX&#13;&#10;qHsVlTii/QuqtxqBoI0LDX0BbWu1yRyYzWr5B5vHTgWTubA4FK4y0f+D1R9Pj+Eziji+hZEHmElQ&#13;&#10;eAD9jVibYghUXmKSplRSiq6HD9DwNNUxQs4YW+wTfSYkGIaVPl/VNWMUmp3rm+XqNb9oftqsV5vN&#13;&#10;TVK/UOWcHJDiOwO9SEYlkYeXwdXpgeIUOoekWgTONnvrXL7gob5zKE6KB73P35TrQqcmbx42l6Mp&#13;&#10;NJf+DcP5hOQhYU7lkidLkFhP/ONYj8I2lXy5Tu0nSWpoziwKwrRd/Dew0QH+kGLgzaokfT8qNFK4&#13;&#10;955Hl9ZwNnA26tlQXnNqJaMUk3kXp3U9BrSHjpGnGXl4w+K3Ngvz1MWlX96WzO+y2Wkdf73nqKf/&#13;&#10;b/cTAAD//wMAUEsDBBQABgAIAAAAIQCiJ6dD4gAAAAwBAAAPAAAAZHJzL2Rvd25yZXYueG1sTI9B&#13;&#10;T8MwDIXvSPyHyEjcWLp1oLVrOqEhNCROK0hwzBqvLTROSbK1/HvMCS62rKf3/L5iM9lenNGHzpGC&#13;&#10;+SwBgVQ701Gj4PXl8WYFIkRNRveOUME3BtiUlxeFzo0baY/nKjaCQyjkWkEb45BLGeoWrQ4zNyCx&#13;&#10;dnTe6sinb6TxeuRw28tFktxJqzviD60ecNti/VmdrIJq2D0l9uMYb7fjc71/92n6tXtT6vpqeljz&#13;&#10;uF+DiDjFPwf8MnB/KLnYwZ3IBNErYJqoYLGcZyBYTrMliAPvNFuBLAv5H6L8AQAA//8DAFBLAQIt&#13;&#10;ABQABgAIAAAAIQC2gziS/gAAAOEBAAATAAAAAAAAAAAAAAAAAAAAAABbQ29udGVudF9UeXBlc10u&#13;&#10;eG1sUEsBAi0AFAAGAAgAAAAhADj9If/WAAAAlAEAAAsAAAAAAAAAAAAAAAAALwEAAF9yZWxzLy5y&#13;&#10;ZWxzUEsBAi0AFAAGAAgAAAAhAGfTX5vqAQAAxwMAAA4AAAAAAAAAAAAAAAAALgIAAGRycy9lMm9E&#13;&#10;b2MueG1sUEsBAi0AFAAGAAgAAAAhAKInp0PiAAAADAEAAA8AAAAAAAAAAAAAAAAARAQAAGRycy9k&#13;&#10;b3ducmV2LnhtbFBLBQYAAAAABAAEAPMAAABTBQAAAAA=&#13;&#10;" o:allowincell="f" stroked="f">
                <v:fill opacity="0"/>
                <v:path arrowok="t"/>
                <v:textbox inset="0,0,0,0">
                  <w:txbxContent>
                    <w:p w14:paraId="68BA159C"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30CBA198" wp14:editId="0F0315E5">
                            <wp:extent cx="254000" cy="619760"/>
                            <wp:effectExtent l="0" t="0" r="0" b="0"/>
                            <wp:docPr id="10"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4000" cy="61976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703296" behindDoc="0" locked="0" layoutInCell="0" allowOverlap="1" wp14:anchorId="6F776BBF" wp14:editId="536D67CF">
                <wp:simplePos x="0" y="0"/>
                <wp:positionH relativeFrom="page">
                  <wp:posOffset>7308850</wp:posOffset>
                </wp:positionH>
                <wp:positionV relativeFrom="page">
                  <wp:posOffset>1536065</wp:posOffset>
                </wp:positionV>
                <wp:extent cx="253365" cy="621665"/>
                <wp:effectExtent l="0" t="0" r="0" b="0"/>
                <wp:wrapSquare wrapText="bothSides"/>
                <wp:docPr id="667207367"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3365" cy="621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8EDF16"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046BA539" wp14:editId="30AE2392">
                                  <wp:extent cx="254000" cy="619760"/>
                                  <wp:effectExtent l="0" t="0" r="0" b="0"/>
                                  <wp:docPr id="12"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000" cy="61976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776BBF" id="Text Box 46" o:spid="_x0000_s1069" type="#_x0000_t202" style="position:absolute;margin-left:575.5pt;margin-top:120.95pt;width:19.95pt;height:48.95pt;z-index:251703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TSd6gEAAMcDAAAOAAAAZHJzL2Uyb0RvYy54bWysU9uO0zAQfUfiHyy/0/TCVihquoJdFSEt&#13;&#10;sNLCBziO01g4HjPjNilfz9hpu1zeEHmwxuOZM3POTDa3Y+/E0SBZ8JVczOZSGK+hsX5fya9fdq/e&#13;&#10;SEFR+UY58KaSJ0PydvvyxWYIpVlCB64xKBjEUzmESnYxhrIoSHemVzSDYDw/toC9inzFfdGgGhi9&#13;&#10;d8VyPl8XA2ATELQhYu/99Ci3Gb9tjY6f25ZMFK6S3FvMJ+azTmex3ahyjyp0Vp/bUP/QRa+s56JX&#13;&#10;qHsVlTig/QuqtxqBoI0zDX0BbWu1yRyYzWL+B5unTgWTubA4FK4y0f+D1Z+OT+ERRRzfwcgDzCQo&#13;&#10;PID+RqxNMQQqzzFJUyopRdfDR2h4muoQIWeMLfaJPhMSDMNKn67qmjEKzc7lzWq1vpFC89N6uViz&#13;&#10;nSqo8pIckOJ7A71IRiWRh5fB1fGB4hR6CUm1CJxtdta5fMF9fedQHBUPepe/KdeFTk3ePGwuR1No&#13;&#10;Lv0bhvMJyUPCnMolT5YgsZ74x7EehW0q+XqV2k+S1NCcWBSEabv4b2CjA/whxcCbVUn6flBopHAf&#13;&#10;PI8ureHFwItRXwzlNadWMkoxmXdxWtdDQLvvGHmakYe3LH5rszDPXZz75W3J/M6bndbx13uOev7/&#13;&#10;tj8BAAD//wMAUEsDBBQABgAIAAAAIQB/1D5w5gAAABIBAAAPAAAAZHJzL2Rvd25yZXYueG1sTI9B&#13;&#10;T8MwDIXvSPyHyEjcWJKVobVrOqEhNCROK0hwzBqvLTRJabK1/Hu8E7tYfrL9/L58PdmOnXAIrXcK&#13;&#10;5EwAQ1d507pawfvb890SWIjaGd15hwp+McC6uL7KdWb86HZ4KmPNyMSFTCtoYuwzzkPVoNVh5nt0&#13;&#10;NDv4wepIcqi5GfRI5rbjcyEeuNWtow+N7nHTYPVdHq2Cst++CPt1iIvN+FrtPock+dl+KHV7Mz2t&#13;&#10;qDyugEWc4v8FnBkoPxQUbO+PzgTWkZYLSURRwfxepsDOKzIV1O0VJEm6BF7k/BKl+AMAAP//AwBQ&#13;&#10;SwECLQAUAAYACAAAACEAtoM4kv4AAADhAQAAEwAAAAAAAAAAAAAAAAAAAAAAW0NvbnRlbnRfVHlw&#13;&#10;ZXNdLnhtbFBLAQItABQABgAIAAAAIQA4/SH/1gAAAJQBAAALAAAAAAAAAAAAAAAAAC8BAABfcmVs&#13;&#10;cy8ucmVsc1BLAQItABQABgAIAAAAIQBCfTSd6gEAAMcDAAAOAAAAAAAAAAAAAAAAAC4CAABkcnMv&#13;&#10;ZTJvRG9jLnhtbFBLAQItABQABgAIAAAAIQB/1D5w5gAAABIBAAAPAAAAAAAAAAAAAAAAAEQEAABk&#13;&#10;cnMvZG93bnJldi54bWxQSwUGAAAAAAQABADzAAAAVwUAAAAA&#13;&#10;" o:allowincell="f" stroked="f">
                <v:fill opacity="0"/>
                <v:path arrowok="t"/>
                <v:textbox inset="0,0,0,0">
                  <w:txbxContent>
                    <w:p w14:paraId="218EDF16"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046BA539" wp14:editId="30AE2392">
                            <wp:extent cx="254000" cy="619760"/>
                            <wp:effectExtent l="0" t="0" r="0" b="0"/>
                            <wp:docPr id="12"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4000" cy="61976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704320" behindDoc="0" locked="0" layoutInCell="0" allowOverlap="1" wp14:anchorId="27345FEB" wp14:editId="1F508D8B">
                <wp:simplePos x="0" y="0"/>
                <wp:positionH relativeFrom="page">
                  <wp:posOffset>3599815</wp:posOffset>
                </wp:positionH>
                <wp:positionV relativeFrom="page">
                  <wp:posOffset>3962400</wp:posOffset>
                </wp:positionV>
                <wp:extent cx="3709035" cy="749935"/>
                <wp:effectExtent l="0" t="0" r="0" b="0"/>
                <wp:wrapSquare wrapText="bothSides"/>
                <wp:docPr id="395341643" name="Text 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09035" cy="7499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051451" w14:textId="77777777" w:rsidR="00000000" w:rsidRDefault="00000000">
                            <w:pPr>
                              <w:kinsoku w:val="0"/>
                              <w:overflowPunct w:val="0"/>
                              <w:autoSpaceDE/>
                              <w:autoSpaceDN/>
                              <w:adjustRightInd/>
                              <w:spacing w:before="94" w:line="151" w:lineRule="exact"/>
                              <w:ind w:left="144"/>
                              <w:textAlignment w:val="baseline"/>
                              <w:rPr>
                                <w:rFonts w:ascii="Tahoma" w:hAnsi="Tahoma"/>
                                <w:b/>
                                <w:color w:val="008F88"/>
                                <w:sz w:val="11"/>
                              </w:rPr>
                            </w:pPr>
                            <w:r>
                              <w:rPr>
                                <w:rFonts w:ascii="Tahoma" w:hAnsi="Tahoma"/>
                                <w:b/>
                                <w:color w:val="008F88"/>
                                <w:sz w:val="11"/>
                              </w:rPr>
                              <w:t>Figure 1</w:t>
                            </w:r>
                          </w:p>
                          <w:p w14:paraId="22E90E04" w14:textId="77777777" w:rsidR="00000000" w:rsidRDefault="00000000">
                            <w:pPr>
                              <w:kinsoku w:val="0"/>
                              <w:overflowPunct w:val="0"/>
                              <w:autoSpaceDE/>
                              <w:autoSpaceDN/>
                              <w:adjustRightInd/>
                              <w:spacing w:before="158" w:after="293" w:line="240" w:lineRule="exact"/>
                              <w:ind w:left="144" w:right="216"/>
                              <w:textAlignment w:val="baseline"/>
                              <w:rPr>
                                <w:rFonts w:ascii="Tahoma" w:hAnsi="Tahoma"/>
                                <w:color w:val="000000"/>
                                <w:sz w:val="18"/>
                              </w:rPr>
                            </w:pPr>
                            <w:r>
                              <w:rPr>
                                <w:rFonts w:ascii="Tahoma" w:hAnsi="Tahoma"/>
                                <w:b/>
                                <w:color w:val="000000"/>
                                <w:sz w:val="17"/>
                              </w:rPr>
                              <w:t xml:space="preserve">Correlation between income and attitudes toward gender roles </w:t>
                            </w:r>
                            <w:r>
                              <w:rPr>
                                <w:rFonts w:ascii="Tahoma" w:hAnsi="Tahoma"/>
                                <w:color w:val="000000"/>
                                <w:sz w:val="18"/>
                              </w:rPr>
                              <w:t>Per capita income (in thousands of USD) and equality index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45FEB" id="Text Box 47" o:spid="_x0000_s1070" type="#_x0000_t202" style="position:absolute;margin-left:283.45pt;margin-top:312pt;width:292.05pt;height:59.05pt;z-index:2517043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0VWO7AEAAMgDAAAOAAAAZHJzL2Uyb0RvYy54bWysU9tu2zAMfR+wfxD0vthts3Ux4hRbiwwD&#13;&#10;ugvQ7QNkWY6FyaJGKrG7rx8lJ+kub8P8IFAUechzSK9vpsGJg0Gy4Gt5sSilMF5Da/2ull+/bF+8&#13;&#10;loKi8q1y4E0tHw3Jm83zZ+sxVOYSenCtQcEgnqox1LKPMVRFQbo3g6IFBOP5sQMcVOQr7ooW1cjo&#13;&#10;gysuy/JVMQK2AUEbIvbezY9yk/G7zuj4qevIROFqyb3FfGI+m3QWm7WqdqhCb/WxDfUPXQzKei56&#13;&#10;hrpTUYk92r+gBqsRCLq40DAU0HVWm8yB2VyUf7B56FUwmQuLQ+EsE/0/WP3x8BA+o4jTW5h4gJkE&#13;&#10;hXvQ34i1KcZA1TEmaUoVpehm/AAtT1PtI+SMqcMh0WdCgmFY6cezumaKQrPz6rpclVcvpdD8dr1c&#13;&#10;rdhOJVR1yg5I8Z2BQSSjlsjTy+jqcE9xDj2FpGIEzrZb61y+4K65dSgOiie9zd+c60KvZm+eNpej&#13;&#10;OTSX/g3D+YTkIWHO5ZIna5BozwLEqZmEbWu5XKb2kyYNtI+sCsK8Xvw7sNED/pBi5NWqJX3fKzRS&#13;&#10;uPeeZ5f28GTgyWhOhvKaU2sZpZjN2zjv6z6g3fWMPA/JwxtWv7NZmKcujv3yumR+x9VO+/jrPUc9&#13;&#10;/YCbnwAAAP//AwBQSwMEFAAGAAgAAAAhAHppO1zmAAAAEQEAAA8AAABkcnMvZG93bnJldi54bWxM&#13;&#10;j0FPwzAMhe9I/IfISNxY2m7toGs6oSE0JE4rk+CYNV5baJKSZGv593gnuFi2/Pz8vmI96Z6d0fnO&#13;&#10;GgHxLAKGpraqM42A/dvz3T0wH6RRsrcGBfygh3V5fVXIXNnR7PBchYaRifG5FNCGMOSc+7pFLf3M&#13;&#10;Dmhod7ROy0Cja7hyciRz3fMkijKuZWfoQysH3LRYf1UnLaAati+R/jyGdDO+1rsPN59/b9+FuL2Z&#13;&#10;nlZUHlfAAk7h7wIuDJQfSgp2sCejPOsFpFn2QFIBWbIgsosiTmPqDgKWiyQGXhb8P0n5CwAA//8D&#13;&#10;AFBLAQItABQABgAIAAAAIQC2gziS/gAAAOEBAAATAAAAAAAAAAAAAAAAAAAAAABbQ29udGVudF9U&#13;&#10;eXBlc10ueG1sUEsBAi0AFAAGAAgAAAAhADj9If/WAAAAlAEAAAsAAAAAAAAAAAAAAAAALwEAAF9y&#13;&#10;ZWxzLy5yZWxzUEsBAi0AFAAGAAgAAAAhAALRVY7sAQAAyAMAAA4AAAAAAAAAAAAAAAAALgIAAGRy&#13;&#10;cy9lMm9Eb2MueG1sUEsBAi0AFAAGAAgAAAAhAHppO1zmAAAAEQEAAA8AAAAAAAAAAAAAAAAARgQA&#13;&#10;AGRycy9kb3ducmV2LnhtbFBLBQYAAAAABAAEAPMAAABZBQAAAAA=&#13;&#10;" o:allowincell="f" stroked="f">
                <v:fill opacity="0"/>
                <v:path arrowok="t"/>
                <v:textbox inset="0,0,0,0">
                  <w:txbxContent>
                    <w:p w14:paraId="09051451" w14:textId="77777777" w:rsidR="00000000" w:rsidRDefault="00000000">
                      <w:pPr>
                        <w:kinsoku w:val="0"/>
                        <w:overflowPunct w:val="0"/>
                        <w:autoSpaceDE/>
                        <w:autoSpaceDN/>
                        <w:adjustRightInd/>
                        <w:spacing w:before="94" w:line="151" w:lineRule="exact"/>
                        <w:ind w:left="144"/>
                        <w:textAlignment w:val="baseline"/>
                        <w:rPr>
                          <w:rFonts w:ascii="Tahoma" w:hAnsi="Tahoma"/>
                          <w:b/>
                          <w:color w:val="008F88"/>
                          <w:sz w:val="11"/>
                        </w:rPr>
                      </w:pPr>
                      <w:r>
                        <w:rPr>
                          <w:rFonts w:ascii="Tahoma" w:hAnsi="Tahoma"/>
                          <w:b/>
                          <w:color w:val="008F88"/>
                          <w:sz w:val="11"/>
                        </w:rPr>
                        <w:t>Figure 1</w:t>
                      </w:r>
                    </w:p>
                    <w:p w14:paraId="22E90E04" w14:textId="77777777" w:rsidR="00000000" w:rsidRDefault="00000000">
                      <w:pPr>
                        <w:kinsoku w:val="0"/>
                        <w:overflowPunct w:val="0"/>
                        <w:autoSpaceDE/>
                        <w:autoSpaceDN/>
                        <w:adjustRightInd/>
                        <w:spacing w:before="158" w:after="293" w:line="240" w:lineRule="exact"/>
                        <w:ind w:left="144" w:right="216"/>
                        <w:textAlignment w:val="baseline"/>
                        <w:rPr>
                          <w:rFonts w:ascii="Tahoma" w:hAnsi="Tahoma"/>
                          <w:color w:val="000000"/>
                          <w:sz w:val="18"/>
                        </w:rPr>
                      </w:pPr>
                      <w:r>
                        <w:rPr>
                          <w:rFonts w:ascii="Tahoma" w:hAnsi="Tahoma"/>
                          <w:b/>
                          <w:color w:val="000000"/>
                          <w:sz w:val="17"/>
                        </w:rPr>
                        <w:t xml:space="preserve">Correlation between income and attitudes toward gender roles </w:t>
                      </w:r>
                      <w:r>
                        <w:rPr>
                          <w:rFonts w:ascii="Tahoma" w:hAnsi="Tahoma"/>
                          <w:color w:val="000000"/>
                          <w:sz w:val="18"/>
                        </w:rPr>
                        <w:t>Per capita income (in thousands of USD) and equality index</w:t>
                      </w:r>
                    </w:p>
                  </w:txbxContent>
                </v:textbox>
                <w10:wrap type="square" anchorx="page" anchory="page"/>
              </v:shape>
            </w:pict>
          </mc:Fallback>
        </mc:AlternateContent>
      </w:r>
      <w:r>
        <w:rPr>
          <w:noProof/>
        </w:rPr>
        <mc:AlternateContent>
          <mc:Choice Requires="wps">
            <w:drawing>
              <wp:anchor distT="0" distB="0" distL="0" distR="0" simplePos="0" relativeHeight="251705344" behindDoc="0" locked="0" layoutInCell="0" allowOverlap="1" wp14:anchorId="7052D8CC" wp14:editId="3553F901">
                <wp:simplePos x="0" y="0"/>
                <wp:positionH relativeFrom="page">
                  <wp:posOffset>3986530</wp:posOffset>
                </wp:positionH>
                <wp:positionV relativeFrom="page">
                  <wp:posOffset>6778625</wp:posOffset>
                </wp:positionV>
                <wp:extent cx="3188335" cy="186055"/>
                <wp:effectExtent l="0" t="0" r="0" b="0"/>
                <wp:wrapSquare wrapText="bothSides"/>
                <wp:docPr id="163288825" name="Text 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8335" cy="1860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7A4E33" w14:textId="77777777" w:rsidR="00000000" w:rsidRDefault="00000000">
                            <w:pPr>
                              <w:tabs>
                                <w:tab w:val="left" w:pos="1224"/>
                                <w:tab w:val="left" w:pos="2448"/>
                                <w:tab w:val="left" w:pos="3672"/>
                                <w:tab w:val="right" w:pos="5040"/>
                              </w:tabs>
                              <w:kinsoku w:val="0"/>
                              <w:overflowPunct w:val="0"/>
                              <w:autoSpaceDE/>
                              <w:autoSpaceDN/>
                              <w:adjustRightInd/>
                              <w:spacing w:line="131" w:lineRule="exact"/>
                              <w:textAlignment w:val="baseline"/>
                              <w:rPr>
                                <w:rFonts w:ascii="Arial Narrow" w:hAnsi="Arial Narrow"/>
                                <w:color w:val="000000"/>
                                <w:sz w:val="13"/>
                              </w:rPr>
                            </w:pPr>
                            <w:r>
                              <w:rPr>
                                <w:rFonts w:ascii="Arial Narrow" w:hAnsi="Arial Narrow"/>
                                <w:color w:val="000000"/>
                                <w:sz w:val="13"/>
                              </w:rPr>
                              <w:t>0.2</w:t>
                            </w:r>
                            <w:r>
                              <w:rPr>
                                <w:rFonts w:ascii="Arial Narrow" w:hAnsi="Arial Narrow"/>
                                <w:color w:val="000000"/>
                                <w:sz w:val="13"/>
                              </w:rPr>
                              <w:tab/>
                              <w:t>0.4</w:t>
                            </w:r>
                            <w:r>
                              <w:rPr>
                                <w:rFonts w:ascii="Arial Narrow" w:hAnsi="Arial Narrow"/>
                                <w:color w:val="000000"/>
                                <w:sz w:val="13"/>
                              </w:rPr>
                              <w:tab/>
                              <w:t>0.6</w:t>
                            </w:r>
                            <w:r>
                              <w:rPr>
                                <w:rFonts w:ascii="Arial Narrow" w:hAnsi="Arial Narrow"/>
                                <w:color w:val="000000"/>
                                <w:sz w:val="13"/>
                              </w:rPr>
                              <w:tab/>
                              <w:t>0.8</w:t>
                            </w:r>
                            <w:r>
                              <w:rPr>
                                <w:rFonts w:ascii="Arial Narrow" w:hAnsi="Arial Narrow"/>
                                <w:color w:val="000000"/>
                                <w:sz w:val="13"/>
                              </w:rPr>
                              <w:tab/>
                              <w:t>1.0</w:t>
                            </w:r>
                          </w:p>
                          <w:p w14:paraId="0A16D57E" w14:textId="77777777" w:rsidR="00000000" w:rsidRDefault="00000000">
                            <w:pPr>
                              <w:kinsoku w:val="0"/>
                              <w:overflowPunct w:val="0"/>
                              <w:autoSpaceDE/>
                              <w:autoSpaceDN/>
                              <w:adjustRightInd/>
                              <w:spacing w:before="9" w:line="143" w:lineRule="exact"/>
                              <w:jc w:val="center"/>
                              <w:textAlignment w:val="baseline"/>
                              <w:rPr>
                                <w:rFonts w:ascii="Arial" w:hAnsi="Arial"/>
                                <w:color w:val="000000"/>
                                <w:sz w:val="13"/>
                              </w:rPr>
                            </w:pPr>
                            <w:r>
                              <w:rPr>
                                <w:rFonts w:ascii="Arial" w:hAnsi="Arial"/>
                                <w:color w:val="000000"/>
                                <w:sz w:val="13"/>
                              </w:rPr>
                              <w:t>Equality index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52D8CC" id="Text Box 48" o:spid="_x0000_s1071" type="#_x0000_t202" style="position:absolute;margin-left:313.9pt;margin-top:533.75pt;width:251.05pt;height:14.65pt;z-index:2517053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FuS7AEAAMgDAAAOAAAAZHJzL2Uyb0RvYy54bWysU9tu2zAMfR+wfxD0vjhpliIw4hRbiwwD&#13;&#10;ugvQ7QNkWY6FyaJGKrGzrx8lJ+kub8P8IFAUechzSG/uxt6Jo0Gy4Cu5mM2lMF5DY/2+kl+/7F6t&#13;&#10;paCofKMceFPJkyF5t335YjOE0txAB64xKBjEUzmESnYxhrIoSHemVzSDYDw/toC9inzFfdGgGhi9&#13;&#10;d8XNfH5bDIBNQNCGiL0P06PcZvy2NTp+alsyUbhKcm8xn5jPOp3FdqPKParQWX1uQ/1DF72ynote&#13;&#10;oR5UVOKA9i+o3moEgjbONPQFtK3VJnNgNov5H2yeOhVM5sLiULjKRP8PVn88PoXPKOL4FkYeYCZB&#13;&#10;4RH0N2JtiiFQeY5JmlJJKboePkDD01SHCDljbLFP9JmQYBhW+nRV14xRaHYuF+v1crmSQvPbYn07&#13;&#10;X62S/IUqL9kBKb4z0ItkVBJ5ehldHR8pTqGXkFSMwNlmZ53LF9zX9w7FUfGkd/mbcl3o1OTN0+Zy&#13;&#10;NIXm0r9hOJ+QPCTMqVzyZA0S7UmAONajsE0lX+f2kyY1NCdWBWFaL/4d2OgAf0gx8GpVkr4fFBop&#13;&#10;3HvPs0t7eDHwYtQXQ3nNqZWMUkzmfZz29RDQ7jtGnobk4Q2r39oszHMX5355XTK/82qnffz1nqOe&#13;&#10;f8DtTwAAAP//AwBQSwMEFAAGAAgAAAAhAPSSFAznAAAAEwEAAA8AAABkcnMvZG93bnJldi54bWxM&#13;&#10;j0FPwzAMhe9I/IfISNxYsk7r1q7phIbQkDitIMExa7y20Dilydby70lP42LJfvbz97LtaFp2wd41&#13;&#10;liTMZwIYUml1Q5WE97fnhzUw5xVp1VpCCb/oYJvf3mQq1XagA14KX7FgQi5VEmrvu5RzV9ZolJvZ&#13;&#10;DiloJ9sb5UPbV1z3agjmpuWREDE3qqHwoVYd7mosv4uzkVB0+xdhvk5+uRtey8Nnv1j87D+kvL8b&#13;&#10;nzahPG6AeRz99QKmDIEf8gB2tGfSjrUS4mgV+H0QRLxaAptW5lGSADtOsyReA88z/j9L/gcAAP//&#13;&#10;AwBQSwECLQAUAAYACAAAACEAtoM4kv4AAADhAQAAEwAAAAAAAAAAAAAAAAAAAAAAW0NvbnRlbnRf&#13;&#10;VHlwZXNdLnhtbFBLAQItABQABgAIAAAAIQA4/SH/1gAAAJQBAAALAAAAAAAAAAAAAAAAAC8BAABf&#13;&#10;cmVscy8ucmVsc1BLAQItABQABgAIAAAAIQCYsFuS7AEAAMgDAAAOAAAAAAAAAAAAAAAAAC4CAABk&#13;&#10;cnMvZTJvRG9jLnhtbFBLAQItABQABgAIAAAAIQD0khQM5wAAABMBAAAPAAAAAAAAAAAAAAAAAEYE&#13;&#10;AABkcnMvZG93bnJldi54bWxQSwUGAAAAAAQABADzAAAAWgUAAAAA&#13;&#10;" o:allowincell="f" stroked="f">
                <v:fill opacity="0"/>
                <v:path arrowok="t"/>
                <v:textbox inset="0,0,0,0">
                  <w:txbxContent>
                    <w:p w14:paraId="577A4E33" w14:textId="77777777" w:rsidR="00000000" w:rsidRDefault="00000000">
                      <w:pPr>
                        <w:tabs>
                          <w:tab w:val="left" w:pos="1224"/>
                          <w:tab w:val="left" w:pos="2448"/>
                          <w:tab w:val="left" w:pos="3672"/>
                          <w:tab w:val="right" w:pos="5040"/>
                        </w:tabs>
                        <w:kinsoku w:val="0"/>
                        <w:overflowPunct w:val="0"/>
                        <w:autoSpaceDE/>
                        <w:autoSpaceDN/>
                        <w:adjustRightInd/>
                        <w:spacing w:line="131" w:lineRule="exact"/>
                        <w:textAlignment w:val="baseline"/>
                        <w:rPr>
                          <w:rFonts w:ascii="Arial Narrow" w:hAnsi="Arial Narrow"/>
                          <w:color w:val="000000"/>
                          <w:sz w:val="13"/>
                        </w:rPr>
                      </w:pPr>
                      <w:r>
                        <w:rPr>
                          <w:rFonts w:ascii="Arial Narrow" w:hAnsi="Arial Narrow"/>
                          <w:color w:val="000000"/>
                          <w:sz w:val="13"/>
                        </w:rPr>
                        <w:t>0.2</w:t>
                      </w:r>
                      <w:r>
                        <w:rPr>
                          <w:rFonts w:ascii="Arial Narrow" w:hAnsi="Arial Narrow"/>
                          <w:color w:val="000000"/>
                          <w:sz w:val="13"/>
                        </w:rPr>
                        <w:tab/>
                        <w:t>0.4</w:t>
                      </w:r>
                      <w:r>
                        <w:rPr>
                          <w:rFonts w:ascii="Arial Narrow" w:hAnsi="Arial Narrow"/>
                          <w:color w:val="000000"/>
                          <w:sz w:val="13"/>
                        </w:rPr>
                        <w:tab/>
                        <w:t>0.6</w:t>
                      </w:r>
                      <w:r>
                        <w:rPr>
                          <w:rFonts w:ascii="Arial Narrow" w:hAnsi="Arial Narrow"/>
                          <w:color w:val="000000"/>
                          <w:sz w:val="13"/>
                        </w:rPr>
                        <w:tab/>
                        <w:t>0.8</w:t>
                      </w:r>
                      <w:r>
                        <w:rPr>
                          <w:rFonts w:ascii="Arial Narrow" w:hAnsi="Arial Narrow"/>
                          <w:color w:val="000000"/>
                          <w:sz w:val="13"/>
                        </w:rPr>
                        <w:tab/>
                        <w:t>1.0</w:t>
                      </w:r>
                    </w:p>
                    <w:p w14:paraId="0A16D57E" w14:textId="77777777" w:rsidR="00000000" w:rsidRDefault="00000000">
                      <w:pPr>
                        <w:kinsoku w:val="0"/>
                        <w:overflowPunct w:val="0"/>
                        <w:autoSpaceDE/>
                        <w:autoSpaceDN/>
                        <w:adjustRightInd/>
                        <w:spacing w:before="9" w:line="143" w:lineRule="exact"/>
                        <w:jc w:val="center"/>
                        <w:textAlignment w:val="baseline"/>
                        <w:rPr>
                          <w:rFonts w:ascii="Arial" w:hAnsi="Arial"/>
                          <w:color w:val="000000"/>
                          <w:sz w:val="13"/>
                        </w:rPr>
                      </w:pPr>
                      <w:r>
                        <w:rPr>
                          <w:rFonts w:ascii="Arial" w:hAnsi="Arial"/>
                          <w:color w:val="000000"/>
                          <w:sz w:val="13"/>
                        </w:rPr>
                        <w:t>Equality index</w:t>
                      </w:r>
                    </w:p>
                  </w:txbxContent>
                </v:textbox>
                <w10:wrap type="square" anchorx="page" anchory="page"/>
              </v:shape>
            </w:pict>
          </mc:Fallback>
        </mc:AlternateContent>
      </w:r>
      <w:r>
        <w:rPr>
          <w:noProof/>
        </w:rPr>
        <mc:AlternateContent>
          <mc:Choice Requires="wps">
            <w:drawing>
              <wp:anchor distT="0" distB="0" distL="0" distR="0" simplePos="0" relativeHeight="251706368" behindDoc="0" locked="0" layoutInCell="0" allowOverlap="1" wp14:anchorId="71846E9B" wp14:editId="009428F3">
                <wp:simplePos x="0" y="0"/>
                <wp:positionH relativeFrom="page">
                  <wp:posOffset>3599815</wp:posOffset>
                </wp:positionH>
                <wp:positionV relativeFrom="page">
                  <wp:posOffset>4730750</wp:posOffset>
                </wp:positionV>
                <wp:extent cx="3544570" cy="2047875"/>
                <wp:effectExtent l="0" t="0" r="0" b="0"/>
                <wp:wrapSquare wrapText="bothSides"/>
                <wp:docPr id="388518276" name="Text 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44570" cy="20478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CCE50A" w14:textId="77777777" w:rsidR="00000000" w:rsidRDefault="00E53585">
                            <w:pPr>
                              <w:kinsoku w:val="0"/>
                              <w:overflowPunct w:val="0"/>
                              <w:autoSpaceDE/>
                              <w:autoSpaceDN/>
                              <w:adjustRightInd/>
                              <w:ind w:left="158"/>
                              <w:textAlignment w:val="baseline"/>
                              <w:rPr>
                                <w:sz w:val="24"/>
                              </w:rPr>
                            </w:pPr>
                            <w:r>
                              <w:rPr>
                                <w:noProof/>
                                <w:sz w:val="24"/>
                              </w:rPr>
                              <w:drawing>
                                <wp:inline distT="0" distB="0" distL="0" distR="0" wp14:anchorId="239763CB" wp14:editId="01DC2EBA">
                                  <wp:extent cx="3444240" cy="2052320"/>
                                  <wp:effectExtent l="0" t="0" r="0" b="0"/>
                                  <wp:docPr id="14"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4240" cy="205232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846E9B" id="Text Box 49" o:spid="_x0000_s1072" type="#_x0000_t202" style="position:absolute;margin-left:283.45pt;margin-top:372.5pt;width:279.1pt;height:161.25pt;z-index:251706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pU5A7QEAAMkDAAAOAAAAZHJzL2Uyb0RvYy54bWysU9tu2zAMfR+wfxD0vjjNkrYw4hRbiwwD&#13;&#10;ugvQ7QNkWY6FyaJGKrGzrx8lJ+kub8P8IFAUechzSK/vxt6Jg0Gy4Ct5NZtLYbyGxvpdJb9+2b66&#13;&#10;lYKi8o1y4E0lj4bk3ebli/UQSrOADlxjUDCIp3IIlexiDGVRkO5Mr2gGwXh+bAF7FfmKu6JBNTB6&#13;&#10;74rFfH5dDIBNQNCGiL0P06PcZPy2NTp+alsyUbhKcm8xn5jPOp3FZq3KHarQWX1qQ/1DF72ynote&#13;&#10;oB5UVGKP9i+o3moEgjbONPQFtK3VJnNgNlfzP9g8dSqYzIXFoXCRif4frP54eAqfUcTxLYw8wEyC&#13;&#10;wiPob8TaFEOg8hSTNKWSUnQ9fICGp6n2EXLG2GKf6DMhwTCs9PGirhmj0Ox8vVouVzf8pPltMV/e&#13;&#10;3N6skv6FKs/pASm+M9CLZFQSeXwZXh0eKU6h55BUjcDZZmudyxfc1fcOxUHxqLf5m3Jd6NTkzePm&#13;&#10;cjSF5tK/YTifkDwkzKlc8mQREu9JgTjWo7BNJZfXqf0kSg3NkWVBmPaL/wc2OsAfUgy8W5Wk73uF&#13;&#10;Rgr33vPw0iKeDTwb9dlQXnNqJaMUk3kfp4XdB7S7jpGnKXl4w/K3Ngvz3MWpX96XzO+022khf73n&#13;&#10;qOc/cPMTAAD//wMAUEsDBBQABgAIAAAAIQD4FEQY5wAAABIBAAAPAAAAZHJzL2Rvd25yZXYueG1s&#13;&#10;TI9BT8MwDIXvSPyHyEjcWNKNdNA1ndAQGhKnFSQ4Zk3WFhqnNNla/j3eCS6WLT8/vy9fT65jJzuE&#13;&#10;1qOCZCaAWay8abFW8Pb6dHMHLESNRncerYIfG2BdXF7kOjN+xJ09lbFmZIIh0wqaGPuM81A11ukw&#13;&#10;871F2h384HSkcai5GfRI5q7jcyFS7nSL9KHRvd00tvoqj05B2W+fhfs8RLkZX6rdx7BYfG/flbq+&#13;&#10;mh5XVB5WwKKd4t8FnBkoPxQUbO+PaALrFMg0vSepguWtJLKzIpnLBNieOpEuJfAi5/9Ril8AAAD/&#13;&#10;/wMAUEsBAi0AFAAGAAgAAAAhALaDOJL+AAAA4QEAABMAAAAAAAAAAAAAAAAAAAAAAFtDb250ZW50&#13;&#10;X1R5cGVzXS54bWxQSwECLQAUAAYACAAAACEAOP0h/9YAAACUAQAACwAAAAAAAAAAAAAAAAAvAQAA&#13;&#10;X3JlbHMvLnJlbHNQSwECLQAUAAYACAAAACEAKKVOQO0BAADJAwAADgAAAAAAAAAAAAAAAAAuAgAA&#13;&#10;ZHJzL2Uyb0RvYy54bWxQSwECLQAUAAYACAAAACEA+BREGOcAAAASAQAADwAAAAAAAAAAAAAAAABH&#13;&#10;BAAAZHJzL2Rvd25yZXYueG1sUEsFBgAAAAAEAAQA8wAAAFsFAAAAAA==&#13;&#10;" o:allowincell="f" stroked="f">
                <v:fill opacity="0"/>
                <v:path arrowok="t"/>
                <v:textbox inset="0,0,0,0">
                  <w:txbxContent>
                    <w:p w14:paraId="5ACCE50A" w14:textId="77777777" w:rsidR="00000000" w:rsidRDefault="00E53585">
                      <w:pPr>
                        <w:kinsoku w:val="0"/>
                        <w:overflowPunct w:val="0"/>
                        <w:autoSpaceDE/>
                        <w:autoSpaceDN/>
                        <w:adjustRightInd/>
                        <w:ind w:left="158"/>
                        <w:textAlignment w:val="baseline"/>
                        <w:rPr>
                          <w:sz w:val="24"/>
                        </w:rPr>
                      </w:pPr>
                      <w:r>
                        <w:rPr>
                          <w:noProof/>
                          <w:sz w:val="24"/>
                        </w:rPr>
                        <w:drawing>
                          <wp:inline distT="0" distB="0" distL="0" distR="0" wp14:anchorId="239763CB" wp14:editId="01DC2EBA">
                            <wp:extent cx="3444240" cy="2052320"/>
                            <wp:effectExtent l="0" t="0" r="0" b="0"/>
                            <wp:docPr id="14"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44240" cy="205232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707392" behindDoc="0" locked="0" layoutInCell="0" allowOverlap="1" wp14:anchorId="4EF39053" wp14:editId="70F493C5">
                <wp:simplePos x="0" y="0"/>
                <wp:positionH relativeFrom="page">
                  <wp:posOffset>3599815</wp:posOffset>
                </wp:positionH>
                <wp:positionV relativeFrom="page">
                  <wp:posOffset>4989830</wp:posOffset>
                </wp:positionV>
                <wp:extent cx="188595" cy="1453515"/>
                <wp:effectExtent l="0" t="0" r="0" b="0"/>
                <wp:wrapSquare wrapText="bothSides"/>
                <wp:docPr id="1187079842"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8595" cy="14535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61FF9" w14:textId="77777777" w:rsidR="00000000" w:rsidRDefault="00000000">
                            <w:pPr>
                              <w:kinsoku w:val="0"/>
                              <w:overflowPunct w:val="0"/>
                              <w:autoSpaceDE/>
                              <w:autoSpaceDN/>
                              <w:adjustRightInd/>
                              <w:spacing w:before="158" w:line="134" w:lineRule="exact"/>
                              <w:textAlignment w:val="baseline"/>
                              <w:rPr>
                                <w:rFonts w:ascii="Arial" w:hAnsi="Arial"/>
                                <w:color w:val="000000"/>
                                <w:spacing w:val="-7"/>
                                <w:sz w:val="13"/>
                              </w:rPr>
                            </w:pPr>
                            <w:r>
                              <w:rPr>
                                <w:rFonts w:ascii="Arial" w:hAnsi="Arial"/>
                                <w:color w:val="000000"/>
                                <w:spacing w:val="-7"/>
                                <w:sz w:val="13"/>
                              </w:rPr>
                              <w:t>Per capita income (in thousands of USD)</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F39053" id="Text Box 50" o:spid="_x0000_s1073" type="#_x0000_t202" style="position:absolute;margin-left:283.45pt;margin-top:392.9pt;width:14.85pt;height:114.45pt;z-index:251707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5sE97QEAAMsDAAAOAAAAZHJzL2Uyb0RvYy54bWysU8GO0zAQvSPxD5bvNG3ZsiVquoJdFSEt&#13;&#10;C9IuH+A4TmPheIzHbdK/Z2w3XWBviByssT1+M+/Ny+Zm7A07Ko8abMUXszlnykpotN1X/PvT7s2a&#13;&#10;MwzCNsKAVRU/KeQ329evNoMr1RI6MI3yjEAsloOreBeCK4sCZad6gTNwytJlC74XgbZ+XzReDITe&#13;&#10;m2I5n78rBvCN8yAVIp3e5Uu+Tfhtq2T42raoAjMVp95CWn1a67gW240o9164TstzG+IfuuiFtlT0&#13;&#10;AnUngmAHr19A9Vp6QGjDTEJfQNtqqRIHYrOY/8XmsRNOJS4kDrqLTPj/YOXD8dF98yyMH2GkASYS&#13;&#10;6O5B/kDSphgcluecqCmWGLPr4Qs0NE1xCJBejK3vI30ixAiGlD5d1FVjYDJir9er9yvOJF0trlZv&#13;&#10;V4tVlL8Q5fTaeQyfFPQsBhX3NL2ELo73GHLqlBKLIRjd7LQxaeP39a3x7Cho0rv05bfGdSKfpmlT&#13;&#10;OcypqfQfGMZGJAsRM5eLJ0mDSDsLEMZ6ZLqp+NV1bD9qUkNzIlU8ZHvR70BBXJfXpMRA7qo4/jwI&#13;&#10;rzgzny2NL1pxCvwU1FMgrOyATBo4y+FtyJY9OK/3HYHnOVn4QANoddLmuZFzy+SYRPHs7mjJ3/cp&#13;&#10;6/kf3P4CAAD//wMAUEsDBBQABgAIAAAAIQAmHqvB6AAAABEBAAAPAAAAZHJzL2Rvd25yZXYueG1s&#13;&#10;TI/NTsMwEITvSLyDtUhcUOsUiNOmcSqUwqEHhEiRuLq2m0T4J8ROG3h6lhNcVlrtN7MzxWayhpz0&#13;&#10;EDrvOCzmCRDtpFedazi87Z9mSyAhCqeE8U5z+NIBNuXlRSFy5c/uVZ/q2BA0cSEXHNoY+5zSIFtt&#13;&#10;RZj7Xju8Hf1gRcR1aKgaxBnNraG3ScKoFZ3DD63oddVq+VGPlgOtqxvzfqzl8/Yx21Xye/y8exk5&#13;&#10;v76atmscD2sgUU/xTwG/HTA/lBjs4EenAjEcUsZWiHLIlikWQSJdMQbkgGiyuM+AlgX936T8AQAA&#13;&#10;//8DAFBLAQItABQABgAIAAAAIQC2gziS/gAAAOEBAAATAAAAAAAAAAAAAAAAAAAAAABbQ29udGVu&#13;&#10;dF9UeXBlc10ueG1sUEsBAi0AFAAGAAgAAAAhADj9If/WAAAAlAEAAAsAAAAAAAAAAAAAAAAALwEA&#13;&#10;AF9yZWxzLy5yZWxzUEsBAi0AFAAGAAgAAAAhADnmwT3tAQAAywMAAA4AAAAAAAAAAAAAAAAALgIA&#13;&#10;AGRycy9lMm9Eb2MueG1sUEsBAi0AFAAGAAgAAAAhACYeq8HoAAAAEQEAAA8AAAAAAAAAAAAAAAAA&#13;&#10;RwQAAGRycy9kb3ducmV2LnhtbFBLBQYAAAAABAAEAPMAAABcBQAAAAA=&#13;&#10;" o:allowincell="f" stroked="f">
                <v:fill opacity="0"/>
                <v:path arrowok="t"/>
                <v:textbox style="layout-flow:vertical;mso-layout-flow-alt:bottom-to-top" inset="0,0,0,0">
                  <w:txbxContent>
                    <w:p w14:paraId="7A961FF9" w14:textId="77777777" w:rsidR="00000000" w:rsidRDefault="00000000">
                      <w:pPr>
                        <w:kinsoku w:val="0"/>
                        <w:overflowPunct w:val="0"/>
                        <w:autoSpaceDE/>
                        <w:autoSpaceDN/>
                        <w:adjustRightInd/>
                        <w:spacing w:before="158" w:line="134" w:lineRule="exact"/>
                        <w:textAlignment w:val="baseline"/>
                        <w:rPr>
                          <w:rFonts w:ascii="Arial" w:hAnsi="Arial"/>
                          <w:color w:val="000000"/>
                          <w:spacing w:val="-7"/>
                          <w:sz w:val="13"/>
                        </w:rPr>
                      </w:pPr>
                      <w:r>
                        <w:rPr>
                          <w:rFonts w:ascii="Arial" w:hAnsi="Arial"/>
                          <w:color w:val="000000"/>
                          <w:spacing w:val="-7"/>
                          <w:sz w:val="13"/>
                        </w:rPr>
                        <w:t>Per capita income (in thousands of USD)</w:t>
                      </w:r>
                    </w:p>
                  </w:txbxContent>
                </v:textbox>
                <w10:wrap type="square" anchorx="page" anchory="page"/>
              </v:shape>
            </w:pict>
          </mc:Fallback>
        </mc:AlternateContent>
      </w:r>
      <w:r>
        <w:rPr>
          <w:noProof/>
        </w:rPr>
        <mc:AlternateContent>
          <mc:Choice Requires="wps">
            <w:drawing>
              <wp:anchor distT="0" distB="0" distL="0" distR="0" simplePos="0" relativeHeight="251708416" behindDoc="0" locked="0" layoutInCell="0" allowOverlap="1" wp14:anchorId="71D5ED24" wp14:editId="36F77298">
                <wp:simplePos x="0" y="0"/>
                <wp:positionH relativeFrom="page">
                  <wp:posOffset>3735070</wp:posOffset>
                </wp:positionH>
                <wp:positionV relativeFrom="page">
                  <wp:posOffset>4730750</wp:posOffset>
                </wp:positionV>
                <wp:extent cx="250825" cy="63500"/>
                <wp:effectExtent l="0" t="0" r="0" b="0"/>
                <wp:wrapSquare wrapText="bothSides"/>
                <wp:docPr id="993626769" name="Text 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825" cy="635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A77335" w14:textId="77777777" w:rsidR="00000000" w:rsidRDefault="00000000">
                            <w:pPr>
                              <w:kinsoku w:val="0"/>
                              <w:overflowPunct w:val="0"/>
                              <w:autoSpaceDE/>
                              <w:autoSpaceDN/>
                              <w:adjustRightInd/>
                              <w:spacing w:line="95" w:lineRule="exact"/>
                              <w:jc w:val="center"/>
                              <w:textAlignment w:val="baseline"/>
                              <w:rPr>
                                <w:rFonts w:ascii="Arial Narrow" w:hAnsi="Arial Narrow"/>
                                <w:color w:val="000000"/>
                                <w:spacing w:val="25"/>
                                <w:sz w:val="13"/>
                              </w:rPr>
                            </w:pPr>
                            <w:r>
                              <w:rPr>
                                <w:rFonts w:ascii="Arial Narrow" w:hAnsi="Arial Narrow"/>
                                <w:color w:val="000000"/>
                                <w:spacing w:val="25"/>
                                <w:sz w:val="13"/>
                              </w:rPr>
                              <w:t>100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5ED24" id="Text Box 51" o:spid="_x0000_s1074" type="#_x0000_t202" style="position:absolute;margin-left:294.1pt;margin-top:372.5pt;width:19.75pt;height:5pt;z-index:251708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4F5x6gEAAMYDAAAOAAAAZHJzL2Uyb0RvYy54bWysU9tu2zAMfR+wfxD0vtjNlqIw4hRbiwwD&#13;&#10;uq1Atw9QZDkWJosaqcTOvn6UHKe7vA3zg0BR5CHPIb2+HXsnjgbJgq/l1aKUwngNjfX7Wn79sn11&#13;&#10;IwVF5RvlwJtangzJ283LF+shVGYJHbjGoGAQT9UQatnFGKqiIN2ZXtECgvH82AL2KvIV90WDamD0&#13;&#10;3hXLsrwuBsAmIGhDxN776VFuMn7bGh0/ty2ZKFwtubeYT8znLp3FZq2qParQWX1uQ/1DF72ynote&#13;&#10;oO5VVOKA9i+o3moEgjYuNPQFtK3VJnNgNlflH2yeOhVM5sLiULjIRP8PVn86PoVHFHF8ByMPMJOg&#13;&#10;8AD6G7E2xRCoOsckTamiFL0bPkLD01SHCDljbLFP9JmQYBhW+nRR14xRaHYuV+XNciWF5qfr16sy&#13;&#10;i1+oas4NSPG9gV4ko5bIs8vY6vhAMfWiqjkklSJwttla5/IF97s7h+KoeM7b/E25LnRq8s7laArN&#13;&#10;eL9hOJ+QPCTMqVzyZAUS6Yl+HHejsE0t39yk3UmK7KA5sSYI03Lxz8BGB/hDioEXq5b0/aDQSOE+&#13;&#10;eJ5c2sLZwNnYzYbymlNrGaWYzLs4beshoN13jDyNyMNb1r61WZjnLs798rJkfufFTtv46z1HPf9+&#13;&#10;m58AAAD//wMAUEsDBBQABgAIAAAAIQAXS/074wAAABABAAAPAAAAZHJzL2Rvd25yZXYueG1sTE9N&#13;&#10;T4NAEL2b+B82Y+LNLlIphLI0psbUxFPRRI9bdgooO4vstuC/dzzpZZJ58+Z9FJvZ9uKMo+8cKbhd&#13;&#10;RCCQamc6ahS8vjzeZCB80GR07wgVfKOHTXl5UejcuIn2eK5CI1iEfK4VtCEMuZS+btFqv3ADEt+O&#13;&#10;brQ68Do20ox6YnHbyziKVtLqjtih1QNuW6w/q5NVUA27p8h+HEOynZ7r/fu4XH7t3pS6vpof1jzu&#13;&#10;1yACzuHvA347cH4oOdjBnch40StIsixmqoL0LuFmzFjFaQriwEjCiCwL+b9I+QMAAP//AwBQSwEC&#13;&#10;LQAUAAYACAAAACEAtoM4kv4AAADhAQAAEwAAAAAAAAAAAAAAAAAAAAAAW0NvbnRlbnRfVHlwZXNd&#13;&#10;LnhtbFBLAQItABQABgAIAAAAIQA4/SH/1gAAAJQBAAALAAAAAAAAAAAAAAAAAC8BAABfcmVscy8u&#13;&#10;cmVsc1BLAQItABQABgAIAAAAIQD24F5x6gEAAMYDAAAOAAAAAAAAAAAAAAAAAC4CAABkcnMvZTJv&#13;&#10;RG9jLnhtbFBLAQItABQABgAIAAAAIQAXS/074wAAABABAAAPAAAAAAAAAAAAAAAAAEQEAABkcnMv&#13;&#10;ZG93bnJldi54bWxQSwUGAAAAAAQABADzAAAAVAUAAAAA&#13;&#10;" o:allowincell="f" stroked="f">
                <v:fill opacity="0"/>
                <v:path arrowok="t"/>
                <v:textbox inset="0,0,0,0">
                  <w:txbxContent>
                    <w:p w14:paraId="27A77335" w14:textId="77777777" w:rsidR="00000000" w:rsidRDefault="00000000">
                      <w:pPr>
                        <w:kinsoku w:val="0"/>
                        <w:overflowPunct w:val="0"/>
                        <w:autoSpaceDE/>
                        <w:autoSpaceDN/>
                        <w:adjustRightInd/>
                        <w:spacing w:line="95" w:lineRule="exact"/>
                        <w:jc w:val="center"/>
                        <w:textAlignment w:val="baseline"/>
                        <w:rPr>
                          <w:rFonts w:ascii="Arial Narrow" w:hAnsi="Arial Narrow"/>
                          <w:color w:val="000000"/>
                          <w:spacing w:val="25"/>
                          <w:sz w:val="13"/>
                        </w:rPr>
                      </w:pPr>
                      <w:r>
                        <w:rPr>
                          <w:rFonts w:ascii="Arial Narrow" w:hAnsi="Arial Narrow"/>
                          <w:color w:val="000000"/>
                          <w:spacing w:val="25"/>
                          <w:sz w:val="13"/>
                        </w:rPr>
                        <w:t>100</w:t>
                      </w:r>
                    </w:p>
                  </w:txbxContent>
                </v:textbox>
                <w10:wrap type="square" anchorx="page" anchory="page"/>
              </v:shape>
            </w:pict>
          </mc:Fallback>
        </mc:AlternateContent>
      </w:r>
      <w:r>
        <w:rPr>
          <w:noProof/>
        </w:rPr>
        <mc:AlternateContent>
          <mc:Choice Requires="wps">
            <w:drawing>
              <wp:anchor distT="0" distB="0" distL="0" distR="0" simplePos="0" relativeHeight="251709440" behindDoc="0" locked="0" layoutInCell="0" allowOverlap="1" wp14:anchorId="4DF3F614" wp14:editId="23343456">
                <wp:simplePos x="0" y="0"/>
                <wp:positionH relativeFrom="page">
                  <wp:posOffset>3788410</wp:posOffset>
                </wp:positionH>
                <wp:positionV relativeFrom="page">
                  <wp:posOffset>5678170</wp:posOffset>
                </wp:positionV>
                <wp:extent cx="197485" cy="64135"/>
                <wp:effectExtent l="0" t="0" r="0" b="0"/>
                <wp:wrapSquare wrapText="bothSides"/>
                <wp:docPr id="1944920153" name="Text 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485"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CD43A7" w14:textId="77777777" w:rsidR="00000000" w:rsidRDefault="00000000">
                            <w:pPr>
                              <w:kinsoku w:val="0"/>
                              <w:overflowPunct w:val="0"/>
                              <w:autoSpaceDE/>
                              <w:autoSpaceDN/>
                              <w:adjustRightInd/>
                              <w:spacing w:line="86" w:lineRule="exact"/>
                              <w:jc w:val="center"/>
                              <w:textAlignment w:val="baseline"/>
                              <w:rPr>
                                <w:rFonts w:ascii="Arial Narrow" w:hAnsi="Arial Narrow"/>
                                <w:color w:val="000000"/>
                                <w:spacing w:val="28"/>
                                <w:sz w:val="13"/>
                              </w:rPr>
                            </w:pPr>
                            <w:r>
                              <w:rPr>
                                <w:rFonts w:ascii="Arial Narrow" w:hAnsi="Arial Narrow"/>
                                <w:color w:val="000000"/>
                                <w:spacing w:val="28"/>
                                <w:sz w:val="13"/>
                              </w:rPr>
                              <w:t>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F3F614" id="Text Box 52" o:spid="_x0000_s1075" type="#_x0000_t202" style="position:absolute;margin-left:298.3pt;margin-top:447.1pt;width:15.55pt;height:5.05pt;z-index:251709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gcqC6wEAAMYDAAAOAAAAZHJzL2Uyb0RvYy54bWysU9tu2zAMfR+wfxD0vjjp0q414hRbiwwD&#13;&#10;um5Atw+QZTkWJosaqcTOvn6UnKS7vA3Tg0BJ5CHPIbW6HXsn9gbJgq/kYjaXwngNjfXbSn79snl1&#13;&#10;LQVF5RvlwJtKHgzJ2/XLF6shlOYCOnCNQcEgnsohVLKLMZRFQbozvaIZBOP5sQXsVeQjbosG1cDo&#13;&#10;vSsu5vOrYgBsAoI2RHx7Pz3KdcZvW6Pjp7YlE4WrJNcW8455r9NerFeq3KIKndXHMtQ/VNEr6znp&#13;&#10;GepeRSV2aP+C6q1GIGjjTENfQNtabTIHZrOY/8HmqVPBZC4sDoWzTPT/YPXj/il8RhHHdzByAzMJ&#13;&#10;Cg+gvxFrUwyByqNP0pRKSt718BEa7qbaRcgRY4t9os+EBMOw0oezumaMQifsmzfL60spND9dLRev&#13;&#10;L5P4hSpPsQEpvjfQi2RUErl3GVvtHyhOrieXlIrA2WZjncsH3NZ3DsVecZ83eU2xLnRqus295nQ0&#13;&#10;uebUv2E4n5A8JMwpXbrJCiTSE/041qOwTSWXN6n8pEgNzYE1QZiGiz8DGx3gDykGHqxK0vedQiOF&#13;&#10;++C5c2kKTwaejPpkKK85tJJRism8i9O07gLabcfIU4s8vGXtW5uFea7iWC8PS+Z3HOw0jb+es9fz&#13;&#10;91v/BAAA//8DAFBLAwQUAAYACAAAACEAyzCmkuUAAAAQAQAADwAAAGRycy9kb3ducmV2LnhtbExP&#13;&#10;z0+DMBS+m/g/NM/Em2uFjQ1GWcyMmclOQxM9drQDlL4i7Qb+9z5PennJl/f9zDeT7djFDL51KOF+&#13;&#10;JoAZrJxusZbw+vJ0twLmg0KtOodGwrfxsCmur3KVaTfiwVzKUDMyQZ8pCU0Ifca5rxpjlZ+53iD9&#13;&#10;Tm6wKhAcaq4HNZK57XgkRMKtapESGtWbbWOqz/JsJZT97lnYj1NYbMd9dXgf4vhr9ybl7c30uKbz&#13;&#10;sAYWzBT+FPC7gfpDQcWO7ozas07CIk0SokpYpfMIGDGSaLkEdpSQinkMvMj5/yHFDwAAAP//AwBQ&#13;&#10;SwECLQAUAAYACAAAACEAtoM4kv4AAADhAQAAEwAAAAAAAAAAAAAAAAAAAAAAW0NvbnRlbnRfVHlw&#13;&#10;ZXNdLnhtbFBLAQItABQABgAIAAAAIQA4/SH/1gAAAJQBAAALAAAAAAAAAAAAAAAAAC8BAABfcmVs&#13;&#10;cy8ucmVsc1BLAQItABQABgAIAAAAIQDzgcqC6wEAAMYDAAAOAAAAAAAAAAAAAAAAAC4CAABkcnMv&#13;&#10;ZTJvRG9jLnhtbFBLAQItABQABgAIAAAAIQDLMKaS5QAAABABAAAPAAAAAAAAAAAAAAAAAEUEAABk&#13;&#10;cnMvZG93bnJldi54bWxQSwUGAAAAAAQABADzAAAAVwUAAAAA&#13;&#10;" o:allowincell="f" stroked="f">
                <v:fill opacity="0"/>
                <v:path arrowok="t"/>
                <v:textbox inset="0,0,0,0">
                  <w:txbxContent>
                    <w:p w14:paraId="15CD43A7" w14:textId="77777777" w:rsidR="00000000" w:rsidRDefault="00000000">
                      <w:pPr>
                        <w:kinsoku w:val="0"/>
                        <w:overflowPunct w:val="0"/>
                        <w:autoSpaceDE/>
                        <w:autoSpaceDN/>
                        <w:adjustRightInd/>
                        <w:spacing w:line="86" w:lineRule="exact"/>
                        <w:jc w:val="center"/>
                        <w:textAlignment w:val="baseline"/>
                        <w:rPr>
                          <w:rFonts w:ascii="Arial Narrow" w:hAnsi="Arial Narrow"/>
                          <w:color w:val="000000"/>
                          <w:spacing w:val="28"/>
                          <w:sz w:val="13"/>
                        </w:rPr>
                      </w:pPr>
                      <w:r>
                        <w:rPr>
                          <w:rFonts w:ascii="Arial Narrow" w:hAnsi="Arial Narrow"/>
                          <w:color w:val="000000"/>
                          <w:spacing w:val="28"/>
                          <w:sz w:val="13"/>
                        </w:rPr>
                        <w:t>50</w:t>
                      </w:r>
                    </w:p>
                  </w:txbxContent>
                </v:textbox>
                <w10:wrap type="square" anchorx="page" anchory="page"/>
              </v:shape>
            </w:pict>
          </mc:Fallback>
        </mc:AlternateContent>
      </w:r>
      <w:r>
        <w:rPr>
          <w:noProof/>
        </w:rPr>
        <mc:AlternateContent>
          <mc:Choice Requires="wps">
            <w:drawing>
              <wp:anchor distT="0" distB="0" distL="0" distR="0" simplePos="0" relativeHeight="251710464" behindDoc="0" locked="0" layoutInCell="0" allowOverlap="1" wp14:anchorId="24C87D44" wp14:editId="3A7A721F">
                <wp:simplePos x="0" y="0"/>
                <wp:positionH relativeFrom="page">
                  <wp:posOffset>3788410</wp:posOffset>
                </wp:positionH>
                <wp:positionV relativeFrom="page">
                  <wp:posOffset>6160135</wp:posOffset>
                </wp:positionV>
                <wp:extent cx="197485" cy="64135"/>
                <wp:effectExtent l="0" t="0" r="0" b="0"/>
                <wp:wrapSquare wrapText="bothSides"/>
                <wp:docPr id="1306498677"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7485"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D4DE25" w14:textId="77777777" w:rsidR="00000000" w:rsidRDefault="00000000">
                            <w:pPr>
                              <w:kinsoku w:val="0"/>
                              <w:overflowPunct w:val="0"/>
                              <w:autoSpaceDE/>
                              <w:autoSpaceDN/>
                              <w:adjustRightInd/>
                              <w:spacing w:line="91" w:lineRule="exact"/>
                              <w:jc w:val="center"/>
                              <w:textAlignment w:val="baseline"/>
                              <w:rPr>
                                <w:rFonts w:ascii="Arial Narrow" w:hAnsi="Arial Narrow"/>
                                <w:color w:val="000000"/>
                                <w:spacing w:val="29"/>
                                <w:sz w:val="13"/>
                              </w:rPr>
                            </w:pPr>
                            <w:r>
                              <w:rPr>
                                <w:rFonts w:ascii="Arial Narrow" w:hAnsi="Arial Narrow"/>
                                <w:color w:val="000000"/>
                                <w:spacing w:val="29"/>
                                <w:sz w:val="13"/>
                              </w:rPr>
                              <w:t>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C87D44" id="Text Box 53" o:spid="_x0000_s1076" type="#_x0000_t202" style="position:absolute;margin-left:298.3pt;margin-top:485.05pt;width:15.55pt;height:5.05pt;z-index:251710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pJlF6gEAAMYDAAAOAAAAZHJzL2Uyb0RvYy54bWysU9tu2zAMfR+wfxD0vjjpmq4z4hRbiwwD&#13;&#10;ugvQ7gNkWY6FyaJGKrGzrx8lJ+m2vg3Tg0BJ5CHPIbW6GXsn9gbJgq/kYjaXwngNjfXbSn573Ly6&#13;&#10;loKi8o1y4E0lD4bkzfrli9UQSnMBHbjGoGAQT+UQKtnFGMqiIN2ZXtEMgvH82AL2KvIRt0WDamD0&#13;&#10;3hUX8/lVMQA2AUEbIr69mx7lOuO3rdHxS9uSicJVkmuLece812kv1itVblGFzupjGeofquiV9Zz0&#13;&#10;DHWnohI7tM+geqsRCNo409AX0LZWm8yB2Szmf7F56FQwmQuLQ+EsE/0/WP15/xC+oojjexi5gZkE&#13;&#10;hXvQ34m1KYZA5dEnaUolJe96+AQNd1PtIuSIscU+0WdCgmFY6cNZXTNGoRP22zeX10spND9dXS5e&#13;&#10;L5P4hSpPsQEpfjDQi2RUErl3GVvt7ylOrieXlIrA2WZjncsH3Na3DsVecZ83eU2xLnRqus295nQ0&#13;&#10;uebUf2A4n5A8JMwpXbrJCiTSE/041qOwTSWXGS8pUkNzYE0QpuHiz8BGB/hTioEHq5L0Y6fQSOE+&#13;&#10;eu5cmsKTgSejPhnKaw6tZJRiMm/jNK27gHbbMfLUIg/vWPvWZmGeqjjWy8OS+R0HO03j7+fs9fT9&#13;&#10;1r8AAAD//wMAUEsDBBQABgAIAAAAIQDsalLl5QAAABABAAAPAAAAZHJzL2Rvd25yZXYueG1sTE9N&#13;&#10;T8MwDL0j8R8iI3FjyTqt3bqmExpCQ+K0ggTHrMnaQuOUJFvLv8ec4GLJfs/vo9hOtmcX40PnUMJ8&#13;&#10;JoAZrJ3usJHw+vJ4twIWokKteodGwrcJsC2vrwqVazfiwVyq2DASwZArCW2MQ855qFtjVZi5wSBh&#13;&#10;J+etirT6hmuvRhK3PU+ESLlVHZJDqwaza039WZ2thGrYPwn7cYrL3fhcH979YvG1f5Py9mZ62NC4&#13;&#10;3wCLZop/H/DbgfJDScGO7ow6sF7Ccp2mRJWwzsQcGDHSJMuAHemyEgnwsuD/i5Q/AAAA//8DAFBL&#13;&#10;AQItABQABgAIAAAAIQC2gziS/gAAAOEBAAATAAAAAAAAAAAAAAAAAAAAAABbQ29udGVudF9UeXBl&#13;&#10;c10ueG1sUEsBAi0AFAAGAAgAAAAhADj9If/WAAAAlAEAAAsAAAAAAAAAAAAAAAAALwEAAF9yZWxz&#13;&#10;Ly5yZWxzUEsBAi0AFAAGAAgAAAAhAN+kmUXqAQAAxgMAAA4AAAAAAAAAAAAAAAAALgIAAGRycy9l&#13;&#10;Mm9Eb2MueG1sUEsBAi0AFAAGAAgAAAAhAOxqUuXlAAAAEAEAAA8AAAAAAAAAAAAAAAAARAQAAGRy&#13;&#10;cy9kb3ducmV2LnhtbFBLBQYAAAAABAAEAPMAAABWBQAAAAA=&#13;&#10;" o:allowincell="f" stroked="f">
                <v:fill opacity="0"/>
                <v:path arrowok="t"/>
                <v:textbox inset="0,0,0,0">
                  <w:txbxContent>
                    <w:p w14:paraId="3AD4DE25" w14:textId="77777777" w:rsidR="00000000" w:rsidRDefault="00000000">
                      <w:pPr>
                        <w:kinsoku w:val="0"/>
                        <w:overflowPunct w:val="0"/>
                        <w:autoSpaceDE/>
                        <w:autoSpaceDN/>
                        <w:adjustRightInd/>
                        <w:spacing w:line="91" w:lineRule="exact"/>
                        <w:jc w:val="center"/>
                        <w:textAlignment w:val="baseline"/>
                        <w:rPr>
                          <w:rFonts w:ascii="Arial Narrow" w:hAnsi="Arial Narrow"/>
                          <w:color w:val="000000"/>
                          <w:spacing w:val="29"/>
                          <w:sz w:val="13"/>
                        </w:rPr>
                      </w:pPr>
                      <w:r>
                        <w:rPr>
                          <w:rFonts w:ascii="Arial Narrow" w:hAnsi="Arial Narrow"/>
                          <w:color w:val="000000"/>
                          <w:spacing w:val="29"/>
                          <w:sz w:val="13"/>
                        </w:rPr>
                        <w:t>25</w:t>
                      </w:r>
                    </w:p>
                  </w:txbxContent>
                </v:textbox>
                <w10:wrap type="square" anchorx="page" anchory="page"/>
              </v:shape>
            </w:pict>
          </mc:Fallback>
        </mc:AlternateContent>
      </w:r>
      <w:r>
        <w:rPr>
          <w:noProof/>
        </w:rPr>
        <mc:AlternateContent>
          <mc:Choice Requires="wps">
            <w:drawing>
              <wp:anchor distT="0" distB="0" distL="0" distR="0" simplePos="0" relativeHeight="251711488" behindDoc="0" locked="0" layoutInCell="0" allowOverlap="1" wp14:anchorId="0678CFA1" wp14:editId="63C20816">
                <wp:simplePos x="0" y="0"/>
                <wp:positionH relativeFrom="page">
                  <wp:posOffset>3788410</wp:posOffset>
                </wp:positionH>
                <wp:positionV relativeFrom="page">
                  <wp:posOffset>5208905</wp:posOffset>
                </wp:positionV>
                <wp:extent cx="195580" cy="64135"/>
                <wp:effectExtent l="0" t="0" r="0" b="0"/>
                <wp:wrapSquare wrapText="bothSides"/>
                <wp:docPr id="1432891691"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5580"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B8FE44" w14:textId="77777777" w:rsidR="00000000" w:rsidRDefault="00000000">
                            <w:pPr>
                              <w:kinsoku w:val="0"/>
                              <w:overflowPunct w:val="0"/>
                              <w:autoSpaceDE/>
                              <w:autoSpaceDN/>
                              <w:adjustRightInd/>
                              <w:spacing w:line="91" w:lineRule="exact"/>
                              <w:jc w:val="center"/>
                              <w:textAlignment w:val="baseline"/>
                              <w:rPr>
                                <w:rFonts w:ascii="Arial Narrow" w:hAnsi="Arial Narrow"/>
                                <w:color w:val="000000"/>
                                <w:spacing w:val="27"/>
                                <w:sz w:val="13"/>
                              </w:rPr>
                            </w:pPr>
                            <w:r>
                              <w:rPr>
                                <w:rFonts w:ascii="Arial Narrow" w:hAnsi="Arial Narrow"/>
                                <w:color w:val="000000"/>
                                <w:spacing w:val="27"/>
                                <w:sz w:val="13"/>
                              </w:rPr>
                              <w:t>75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78CFA1" id="Text Box 54" o:spid="_x0000_s1077" type="#_x0000_t202" style="position:absolute;margin-left:298.3pt;margin-top:410.15pt;width:15.4pt;height:5.05pt;z-index:251711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NSv6QEAAMYDAAAOAAAAZHJzL2Uyb0RvYy54bWysU9tu2zAMfR+wfxD0vjjplqIz4hRbiwwD&#13;&#10;ugvQ7QNkWY6FyaJGKrGzrx8lx+kub8P8IFAiechzSG9ux96Jo0Gy4Cu5WiylMF5DY/2+kl+/7F7c&#13;&#10;SEFR+UY58KaSJ0Pydvv82WYIpbmCDlxjUDCIp3IIlexiDGVRkO5Mr2gBwXh2toC9inzFfdGgGhi9&#13;&#10;d8XVcnldDIBNQNCGiF/vJ6fcZvy2NTp+alsyUbhKcm8xn5jPOp3FdqPKParQWX1uQ/1DF72ynote&#13;&#10;oO5VVOKA9i+o3moEgjYuNPQFtK3VJnNgNqvlH2weOxVM5sLiULjIRP8PVn88PobPKOL4FkYeYCZB&#13;&#10;4QH0N2JtiiFQeY5JmlJJKboePkDD01SHCDljbLFP9JmQYBhW+nRR14xR6IT9er2+YY9m1/Wr1ct1&#13;&#10;Er9Q5ZwbkOI7A71IRiWRZ5ex1fGB4hQ6h6RSBM42O+tcvuC+vnMojornvMvflOtCp6bXPGsuR1No&#13;&#10;Lv0bhvMJyUPCnMqll6xAIj3Rj2M9CttUcr1K7SdFamhOrAnCtFz8M7DRAf6QYuDFqiR9Pyg0Urj3&#13;&#10;nieXtnA2cDbq2VBec2oloxSTeRenbT0EtPuOkacReXjD2rc2C/PUxblfXpbM77zYaRt/veeop99v&#13;&#10;+xMAAP//AwBQSwMEFAAGAAgAAAAhAPkQnenlAAAAEAEAAA8AAABkcnMvZG93bnJldi54bWxMT01P&#13;&#10;wzAMvSPxHyIjcWMJ7VZG13RCQ2hIO60gwTFrsrbQOCXJ1vLvMSe4WLLf8/so1pPt2dn40DmUcDsT&#13;&#10;wAzWTnfYSHh9ebpZAgtRoVa9QyPh2wRYl5cXhcq1G3FvzlVsGIlgyJWENsYh5zzUrbEqzNxgkLCj&#13;&#10;81ZFWn3DtVcjidueJ0Jk3KoOyaFVg9m0pv6sTlZCNWyfhf04xsVm3NX7d5+mX9s3Ka+vpscVjYcV&#13;&#10;sGim+PcBvx0oP5QU7OBOqAPrJSzus4yoEpaJSIERI0vu5sAOdEnFHHhZ8P9Fyh8AAAD//wMAUEsB&#13;&#10;Ai0AFAAGAAgAAAAhALaDOJL+AAAA4QEAABMAAAAAAAAAAAAAAAAAAAAAAFtDb250ZW50X1R5cGVz&#13;&#10;XS54bWxQSwECLQAUAAYACAAAACEAOP0h/9YAAACUAQAACwAAAAAAAAAAAAAAAAAvAQAAX3JlbHMv&#13;&#10;LnJlbHNQSwECLQAUAAYACAAAACEAX7zUr+kBAADGAwAADgAAAAAAAAAAAAAAAAAuAgAAZHJzL2Uy&#13;&#10;b0RvYy54bWxQSwECLQAUAAYACAAAACEA+RCd6eUAAAAQAQAADwAAAAAAAAAAAAAAAABDBAAAZHJz&#13;&#10;L2Rvd25yZXYueG1sUEsFBgAAAAAEAAQA8wAAAFUFAAAAAA==&#13;&#10;" o:allowincell="f" stroked="f">
                <v:fill opacity="0"/>
                <v:path arrowok="t"/>
                <v:textbox inset="0,0,0,0">
                  <w:txbxContent>
                    <w:p w14:paraId="23B8FE44" w14:textId="77777777" w:rsidR="00000000" w:rsidRDefault="00000000">
                      <w:pPr>
                        <w:kinsoku w:val="0"/>
                        <w:overflowPunct w:val="0"/>
                        <w:autoSpaceDE/>
                        <w:autoSpaceDN/>
                        <w:adjustRightInd/>
                        <w:spacing w:line="91" w:lineRule="exact"/>
                        <w:jc w:val="center"/>
                        <w:textAlignment w:val="baseline"/>
                        <w:rPr>
                          <w:rFonts w:ascii="Arial Narrow" w:hAnsi="Arial Narrow"/>
                          <w:color w:val="000000"/>
                          <w:spacing w:val="27"/>
                          <w:sz w:val="13"/>
                        </w:rPr>
                      </w:pPr>
                      <w:r>
                        <w:rPr>
                          <w:rFonts w:ascii="Arial Narrow" w:hAnsi="Arial Narrow"/>
                          <w:color w:val="000000"/>
                          <w:spacing w:val="27"/>
                          <w:sz w:val="13"/>
                        </w:rPr>
                        <w:t>75</w:t>
                      </w:r>
                    </w:p>
                  </w:txbxContent>
                </v:textbox>
                <w10:wrap type="square" anchorx="page" anchory="page"/>
              </v:shape>
            </w:pict>
          </mc:Fallback>
        </mc:AlternateContent>
      </w:r>
      <w:r>
        <w:rPr>
          <w:noProof/>
        </w:rPr>
        <mc:AlternateContent>
          <mc:Choice Requires="wps">
            <w:drawing>
              <wp:anchor distT="0" distB="0" distL="0" distR="0" simplePos="0" relativeHeight="251712512" behindDoc="0" locked="0" layoutInCell="0" allowOverlap="1" wp14:anchorId="25BD2177" wp14:editId="63B9942A">
                <wp:simplePos x="0" y="0"/>
                <wp:positionH relativeFrom="page">
                  <wp:posOffset>3845560</wp:posOffset>
                </wp:positionH>
                <wp:positionV relativeFrom="page">
                  <wp:posOffset>6641465</wp:posOffset>
                </wp:positionV>
                <wp:extent cx="111760" cy="64135"/>
                <wp:effectExtent l="0" t="0" r="0" b="0"/>
                <wp:wrapSquare wrapText="bothSides"/>
                <wp:docPr id="234544122" name="Text 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1760"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6EDC72" w14:textId="77777777" w:rsidR="00000000" w:rsidRDefault="00000000">
                            <w:pPr>
                              <w:kinsoku w:val="0"/>
                              <w:overflowPunct w:val="0"/>
                              <w:autoSpaceDE/>
                              <w:autoSpaceDN/>
                              <w:adjustRightInd/>
                              <w:spacing w:line="96" w:lineRule="exact"/>
                              <w:jc w:val="center"/>
                              <w:textAlignment w:val="baseline"/>
                              <w:rPr>
                                <w:rFonts w:ascii="Arial Narrow" w:hAnsi="Arial Narrow"/>
                                <w:color w:val="000000"/>
                                <w:sz w:val="13"/>
                              </w:rPr>
                            </w:pPr>
                            <w:r>
                              <w:rPr>
                                <w:rFonts w:ascii="Arial Narrow" w:hAnsi="Arial Narrow"/>
                                <w:color w:val="000000"/>
                                <w:sz w:val="13"/>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BD2177" id="Text Box 55" o:spid="_x0000_s1078" type="#_x0000_t202" style="position:absolute;margin-left:302.8pt;margin-top:522.95pt;width:8.8pt;height:5.05pt;z-index:251712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uUN86QEAAMYDAAAOAAAAZHJzL2Uyb0RvYy54bWysU1GP0zAMfkfiP0R5Z90GN1C17gR3GkI6&#13;&#10;OKTjfkCapmtEGgc7Wzt+PU667YB7Q/QhcmL7s7/P7vp67J04GCQLvpKL2VwK4zU01u8q+fht++qd&#13;&#10;FBSVb5QDbyp5NCSvNy9frIdQmiV04BqDgkE8lUOoZBdjKIuCdGd6RTMIxrOzBexV5CvuigbVwOi9&#13;&#10;K5bz+aoYAJuAoA0Rv95OTrnJ+G1rdLxvWzJRuEpybzGfmM86ncVmrcodqtBZfWpD/UMXvbKei16g&#13;&#10;blVUYo/2GVRvNQJBG2ca+gLa1mqTOTCbxfwvNg+dCiZzYXEoXGSi/wervxwewlcUcfwAIw8wk6Bw&#13;&#10;B/o7sTbFEKg8xSRNqaQUXQ+foeFpqn2EnDG22Cf6TEgwDCt9vKhrxih0wl4s3q7Yo9m1erN4fZXE&#13;&#10;L1R5zg1I8aOBXiSjksizy9jqcEdxCj2HpFIEzjZb61y+4K6+cSgOiue8zd+U60Knptc8ay5HU2gu&#13;&#10;/QeG8wnJQ8KcyqWXrEAiPdGPYz0K21TyapnaT4rU0BxZE4RpufhnYKMD/CnFwItVSfqxV2ikcJ88&#13;&#10;Ty5t4dnAs1GfDeU1p1YySjGZN3Ha1n1Au+sYeRqRh/esfWuzME9dnPrlZcn8ToudtvH3e456+v02&#13;&#10;vwAAAP//AwBQSwMEFAAGAAgAAAAhANYAsRHkAAAAEgEAAA8AAABkcnMvZG93bnJldi54bWxMT01P&#13;&#10;wzAMvSPxHyIjcWMJLY2gazqhITQkTitIcMwary00SWmytfx7vNO4WLLf8/soVrPt2RHH0Hmn4HYh&#13;&#10;gKGrvelco+D97fnmHliI2hnde4cKfjHAqry8KHRu/OS2eKxiw0jEhVwraGMccs5D3aLVYeEHdITt&#13;&#10;/Wh1pHVsuBn1ROK254kQklvdOXJo9YDrFuvv6mAVVMPmRdivfczW02u9/RzT9GfzodT11fy0pPG4&#13;&#10;BBZxjucPOHWg/FBSsJ0/OBNYr0CKTBKVAHGXPQAjikzSBNjudMqkAF4W/H+V8g8AAP//AwBQSwEC&#13;&#10;LQAUAAYACAAAACEAtoM4kv4AAADhAQAAEwAAAAAAAAAAAAAAAAAAAAAAW0NvbnRlbnRfVHlwZXNd&#13;&#10;LnhtbFBLAQItABQABgAIAAAAIQA4/SH/1gAAAJQBAAALAAAAAAAAAAAAAAAAAC8BAABfcmVscy8u&#13;&#10;cmVsc1BLAQItABQABgAIAAAAIQATuUN86QEAAMYDAAAOAAAAAAAAAAAAAAAAAC4CAABkcnMvZTJv&#13;&#10;RG9jLnhtbFBLAQItABQABgAIAAAAIQDWALER5AAAABIBAAAPAAAAAAAAAAAAAAAAAEMEAABkcnMv&#13;&#10;ZG93bnJldi54bWxQSwUGAAAAAAQABADzAAAAVAUAAAAA&#13;&#10;" o:allowincell="f" stroked="f">
                <v:fill opacity="0"/>
                <v:path arrowok="t"/>
                <v:textbox inset="0,0,0,0">
                  <w:txbxContent>
                    <w:p w14:paraId="7C6EDC72" w14:textId="77777777" w:rsidR="00000000" w:rsidRDefault="00000000">
                      <w:pPr>
                        <w:kinsoku w:val="0"/>
                        <w:overflowPunct w:val="0"/>
                        <w:autoSpaceDE/>
                        <w:autoSpaceDN/>
                        <w:adjustRightInd/>
                        <w:spacing w:line="96" w:lineRule="exact"/>
                        <w:jc w:val="center"/>
                        <w:textAlignment w:val="baseline"/>
                        <w:rPr>
                          <w:rFonts w:ascii="Arial Narrow" w:hAnsi="Arial Narrow"/>
                          <w:color w:val="000000"/>
                          <w:sz w:val="13"/>
                        </w:rPr>
                      </w:pPr>
                      <w:r>
                        <w:rPr>
                          <w:rFonts w:ascii="Arial Narrow" w:hAnsi="Arial Narrow"/>
                          <w:color w:val="000000"/>
                          <w:sz w:val="13"/>
                        </w:rPr>
                        <w:t>0</w:t>
                      </w:r>
                    </w:p>
                  </w:txbxContent>
                </v:textbox>
                <w10:wrap type="square" anchorx="page" anchory="page"/>
              </v:shape>
            </w:pict>
          </mc:Fallback>
        </mc:AlternateContent>
      </w:r>
      <w:r>
        <w:rPr>
          <w:noProof/>
        </w:rPr>
        <mc:AlternateContent>
          <mc:Choice Requires="wps">
            <w:drawing>
              <wp:anchor distT="0" distB="0" distL="0" distR="0" simplePos="0" relativeHeight="251713536" behindDoc="0" locked="0" layoutInCell="0" allowOverlap="1" wp14:anchorId="61760977" wp14:editId="0855FDE4">
                <wp:simplePos x="0" y="0"/>
                <wp:positionH relativeFrom="page">
                  <wp:posOffset>4969510</wp:posOffset>
                </wp:positionH>
                <wp:positionV relativeFrom="page">
                  <wp:posOffset>6391910</wp:posOffset>
                </wp:positionV>
                <wp:extent cx="473075" cy="69850"/>
                <wp:effectExtent l="0" t="0" r="0" b="0"/>
                <wp:wrapSquare wrapText="bothSides"/>
                <wp:docPr id="385566147"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73075" cy="698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6AAA60" w14:textId="77777777" w:rsidR="00000000" w:rsidRDefault="00000000">
                            <w:pPr>
                              <w:kinsoku w:val="0"/>
                              <w:overflowPunct w:val="0"/>
                              <w:autoSpaceDE/>
                              <w:autoSpaceDN/>
                              <w:adjustRightInd/>
                              <w:spacing w:line="100" w:lineRule="exact"/>
                              <w:textAlignment w:val="baseline"/>
                              <w:rPr>
                                <w:rFonts w:ascii="Arial Narrow" w:hAnsi="Arial Narrow"/>
                                <w:color w:val="000000"/>
                                <w:spacing w:val="15"/>
                                <w:sz w:val="13"/>
                              </w:rPr>
                            </w:pPr>
                            <w:proofErr w:type="spellStart"/>
                            <w:r>
                              <w:rPr>
                                <w:rFonts w:ascii="Arial Narrow" w:hAnsi="Arial Narrow"/>
                                <w:color w:val="000000"/>
                                <w:spacing w:val="15"/>
                                <w:sz w:val="13"/>
                              </w:rPr>
                              <w:t>Maledives</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760977" id="Text Box 56" o:spid="_x0000_s1079" type="#_x0000_t202" style="position:absolute;margin-left:391.3pt;margin-top:503.3pt;width:37.25pt;height:5.5pt;z-index:251713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B076wEAAMYDAAAOAAAAZHJzL2Uyb0RvYy54bWysU9tu2zAMfR+wfxD0vjhtl7Yz4hRbiwwD&#13;&#10;um5Atw+QZTkWJosaqcTuvn6UHKe7vA3zg0BR5CHPIb2+GXsnDgbJgq/k2WIphfEaGut3lfz6Zfvq&#13;&#10;WgqKyjfKgTeVfDIkbzYvX6yHUJpz6MA1BgWDeCqHUMkuxlAWBenO9IoWEIznxxawV5GvuCsaVAOj&#13;&#10;9644Xy4viwGwCQjaELH3bnqUm4zftkbHT21LJgpXSe4t5hPzWaez2KxVuUMVOquPbah/6KJX1nPR&#13;&#10;E9Sdikrs0f4F1VuNQNDGhYa+gLa12mQOzOZs+Qebx04Fk7mwOBROMtH/g9UPh8fwGUUc38HIA8wk&#13;&#10;KNyD/kasTTEEKo8xSVMqKUXXw0doeJpqHyFnjC32iT4TEgzDSj+d1DVjFJqdr68ullcrKTQ/Xb65&#13;&#10;XmXxC1XOuQEpvjfQi2RUEnl2GVsd7immXlQ5h6RSBM42W+tcvuCuvnUoDornvM3flOtCpybvXI6m&#13;&#10;0Iz3G4bzCclDwpzKJU9WIJGe6MexHoVtKrm6SLuTFKmheWJNEKbl4p+BjQ7whxQDL1Yl6fteoZHC&#13;&#10;ffA8ubSFs4GzUc+G8ppTKxmlmMzbOG3rPqDddYw8jcjDW9a+tVmY5y6O/fKyZH7HxU7b+Os9Rz3/&#13;&#10;fpufAAAA//8DAFBLAwQUAAYACAAAACEA0NpNpeUAAAASAQAADwAAAGRycy9kb3ducmV2LnhtbExP&#13;&#10;wU7DMAy9I/EPkZG4sbSb1lZd0wkNoSFxWkFix6zx2o4mKUm2lr/HO42LZfs9P79XrCfdsws631kj&#13;&#10;IJ5FwNDUVnWmEfD58fqUAfNBGiV7a1DAL3pYl/d3hcyVHc0OL1VoGIkYn0sBbQhDzrmvW9TSz+yA&#13;&#10;hrCjdVoGGl3DlZMjieuez6Mo4Vp2hj60csBNi/V3ddYCqmH7FunTMSw343u927vF4mf7JcTjw/Sy&#13;&#10;ovK8AhZwCrcLuGYg/1CSsYM9G+VZLyDN5glRCaBf1BElW6YxsMN1FacJ8LLg/6OUfwAAAP//AwBQ&#13;&#10;SwECLQAUAAYACAAAACEAtoM4kv4AAADhAQAAEwAAAAAAAAAAAAAAAAAAAAAAW0NvbnRlbnRfVHlw&#13;&#10;ZXNdLnhtbFBLAQItABQABgAIAAAAIQA4/SH/1gAAAJQBAAALAAAAAAAAAAAAAAAAAC8BAABfcmVs&#13;&#10;cy8ucmVsc1BLAQItABQABgAIAAAAIQDvfB076wEAAMYDAAAOAAAAAAAAAAAAAAAAAC4CAABkcnMv&#13;&#10;ZTJvRG9jLnhtbFBLAQItABQABgAIAAAAIQDQ2k2l5QAAABIBAAAPAAAAAAAAAAAAAAAAAEUEAABk&#13;&#10;cnMvZG93bnJldi54bWxQSwUGAAAAAAQABADzAAAAVwUAAAAA&#13;&#10;" o:allowincell="f" stroked="f">
                <v:fill opacity="0"/>
                <v:path arrowok="t"/>
                <v:textbox inset="0,0,0,0">
                  <w:txbxContent>
                    <w:p w14:paraId="1A6AAA60" w14:textId="77777777" w:rsidR="00000000" w:rsidRDefault="00000000">
                      <w:pPr>
                        <w:kinsoku w:val="0"/>
                        <w:overflowPunct w:val="0"/>
                        <w:autoSpaceDE/>
                        <w:autoSpaceDN/>
                        <w:adjustRightInd/>
                        <w:spacing w:line="100" w:lineRule="exact"/>
                        <w:textAlignment w:val="baseline"/>
                        <w:rPr>
                          <w:rFonts w:ascii="Arial Narrow" w:hAnsi="Arial Narrow"/>
                          <w:color w:val="000000"/>
                          <w:spacing w:val="15"/>
                          <w:sz w:val="13"/>
                        </w:rPr>
                      </w:pPr>
                      <w:proofErr w:type="spellStart"/>
                      <w:r>
                        <w:rPr>
                          <w:rFonts w:ascii="Arial Narrow" w:hAnsi="Arial Narrow"/>
                          <w:color w:val="000000"/>
                          <w:spacing w:val="15"/>
                          <w:sz w:val="13"/>
                        </w:rPr>
                        <w:t>Maledives</w:t>
                      </w:r>
                      <w:proofErr w:type="spellEnd"/>
                    </w:p>
                  </w:txbxContent>
                </v:textbox>
                <w10:wrap type="square" anchorx="page" anchory="page"/>
              </v:shape>
            </w:pict>
          </mc:Fallback>
        </mc:AlternateContent>
      </w:r>
      <w:r>
        <w:rPr>
          <w:noProof/>
        </w:rPr>
        <mc:AlternateContent>
          <mc:Choice Requires="wps">
            <w:drawing>
              <wp:anchor distT="0" distB="0" distL="0" distR="0" simplePos="0" relativeHeight="251714560" behindDoc="0" locked="0" layoutInCell="0" allowOverlap="1" wp14:anchorId="65F9B744" wp14:editId="37F8A8AF">
                <wp:simplePos x="0" y="0"/>
                <wp:positionH relativeFrom="page">
                  <wp:posOffset>5114290</wp:posOffset>
                </wp:positionH>
                <wp:positionV relativeFrom="page">
                  <wp:posOffset>6120130</wp:posOffset>
                </wp:positionV>
                <wp:extent cx="466725" cy="88900"/>
                <wp:effectExtent l="0" t="0" r="0" b="0"/>
                <wp:wrapSquare wrapText="bothSides"/>
                <wp:docPr id="1305762916"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66725" cy="889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62A746" w14:textId="77777777" w:rsidR="00000000" w:rsidRDefault="00000000">
                            <w:pPr>
                              <w:kinsoku w:val="0"/>
                              <w:overflowPunct w:val="0"/>
                              <w:autoSpaceDE/>
                              <w:autoSpaceDN/>
                              <w:adjustRightInd/>
                              <w:spacing w:after="2" w:line="137" w:lineRule="exact"/>
                              <w:textAlignment w:val="baseline"/>
                              <w:rPr>
                                <w:rFonts w:ascii="Arial Narrow" w:hAnsi="Arial Narrow"/>
                                <w:color w:val="000000"/>
                                <w:spacing w:val="-6"/>
                                <w:sz w:val="14"/>
                                <w:u w:val="single"/>
                              </w:rPr>
                            </w:pPr>
                            <w:r>
                              <w:rPr>
                                <w:rFonts w:ascii="Arial Narrow" w:hAnsi="Arial Narrow"/>
                                <w:color w:val="000000"/>
                                <w:spacing w:val="-6"/>
                                <w:sz w:val="14"/>
                                <w:u w:val="single"/>
                              </w:rPr>
                              <w:t xml:space="preserve">Czech </w:t>
                            </w:r>
                            <w:proofErr w:type="spellStart"/>
                            <w:r>
                              <w:rPr>
                                <w:rFonts w:ascii="Arial Narrow" w:hAnsi="Arial Narrow"/>
                                <w:color w:val="000000"/>
                                <w:spacing w:val="-6"/>
                                <w:sz w:val="14"/>
                                <w:u w:val="single"/>
                              </w:rPr>
                              <w:t>Repub</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5F9B744" id="Text Box 57" o:spid="_x0000_s1080" type="#_x0000_t202" style="position:absolute;margin-left:402.7pt;margin-top:481.9pt;width:36.75pt;height:7pt;z-index:251714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bQOI6gEAAMYDAAAOAAAAZHJzL2Uyb0RvYy54bWysU9tu2zAMfR+wfxD0vjgN2iwz4hRbiwwD&#13;&#10;unVAtw+QZTkWJosaqcTOvn6UnKS7vA3zg0BR5CHPIb2+HXsnDgbJgq/k1WwuhfEaGut3lfz6Zftq&#13;&#10;JQVF5RvlwJtKHg3J283LF+shlGYBHbjGoGAQT+UQKtnFGMqiIN2ZXtEMgvH82AL2KvIVd0WDamD0&#13;&#10;3hWL+XxZDIBNQNCGiL3306PcZPy2NTo+ti2ZKFwlubeYT8xnnc5is1blDlXorD61of6hi15Zz0Uv&#13;&#10;UPcqKrFH+xdUbzUCQRtnGvoC2tZqkzkwm6v5H2yeOhVM5sLiULjIRP8PVn86PIXPKOL4DkYeYCZB&#13;&#10;4QH0N2JtiiFQeYpJmlJJKboePkLD01T7CDljbLFP9JmQYBhW+nhR14xRaHZeL5evFzdSaH5ard7M&#13;&#10;s/iFKs+5ASm+N9CLZFQSeXYZWx0eKKZeVHkOSaUInG221rl8wV1951AcFM95m78p14VOTd5zOZpC&#13;&#10;M95vGM4nJA8JcyqXPFmBRHqiH8d6FLap5M112p2kSA3NkTVBmJaLfwY2OsAfUgy8WJWk73uFRgr3&#13;&#10;wfPk0haeDTwb9dlQXnNqJaMUk3kXp23dB7S7jpGnEXl4y9q3Ngvz3MWpX16WzO+02Gkbf73nqOff&#13;&#10;b/MTAAD//wMAUEsDBBQABgAIAAAAIQADyh+T5gAAABABAAAPAAAAZHJzL2Rvd25yZXYueG1sTI9B&#13;&#10;T8MwDIXvSPyHyEjcWAJla9Y1ndAQGtJOK0hwzBqvLTRJabK1/HvMCS6WbD8/vy9fT7ZjZxxC652C&#13;&#10;25kAhq7ypnW1gteXpxsJLETtjO68QwXfGGBdXF7kOjN+dHs8l7FmZOJCphU0MfYZ56Fq0Oow8z06&#13;&#10;2h39YHWkdqi5GfRI5rbjd0IsuNWtow+N7nHTYPVZnqyCst8+C/txjPPNuKv270OSfG3flLq+mh5X&#13;&#10;VB5WwCJO8e8CfhkoPxQU7OBPzgTWKZBifk9SBctFQiCkkKlcAjvQJE0l8CLn/0GKHwAAAP//AwBQ&#13;&#10;SwECLQAUAAYACAAAACEAtoM4kv4AAADhAQAAEwAAAAAAAAAAAAAAAAAAAAAAW0NvbnRlbnRfVHlw&#13;&#10;ZXNdLnhtbFBLAQItABQABgAIAAAAIQA4/SH/1gAAAJQBAAALAAAAAAAAAAAAAAAAAC8BAABfcmVs&#13;&#10;cy8ucmVsc1BLAQItABQABgAIAAAAIQDmbQOI6gEAAMYDAAAOAAAAAAAAAAAAAAAAAC4CAABkcnMv&#13;&#10;ZTJvRG9jLnhtbFBLAQItABQABgAIAAAAIQADyh+T5gAAABABAAAPAAAAAAAAAAAAAAAAAEQEAABk&#13;&#10;cnMvZG93bnJldi54bWxQSwUGAAAAAAQABADzAAAAVwUAAAAA&#13;&#10;" o:allowincell="f" stroked="f">
                <v:fill opacity="0"/>
                <v:path arrowok="t"/>
                <v:textbox inset="0,0,0,0">
                  <w:txbxContent>
                    <w:p w14:paraId="4C62A746" w14:textId="77777777" w:rsidR="00000000" w:rsidRDefault="00000000">
                      <w:pPr>
                        <w:kinsoku w:val="0"/>
                        <w:overflowPunct w:val="0"/>
                        <w:autoSpaceDE/>
                        <w:autoSpaceDN/>
                        <w:adjustRightInd/>
                        <w:spacing w:after="2" w:line="137" w:lineRule="exact"/>
                        <w:textAlignment w:val="baseline"/>
                        <w:rPr>
                          <w:rFonts w:ascii="Arial Narrow" w:hAnsi="Arial Narrow"/>
                          <w:color w:val="000000"/>
                          <w:spacing w:val="-6"/>
                          <w:sz w:val="14"/>
                          <w:u w:val="single"/>
                        </w:rPr>
                      </w:pPr>
                      <w:r>
                        <w:rPr>
                          <w:rFonts w:ascii="Arial Narrow" w:hAnsi="Arial Narrow"/>
                          <w:color w:val="000000"/>
                          <w:spacing w:val="-6"/>
                          <w:sz w:val="14"/>
                          <w:u w:val="single"/>
                        </w:rPr>
                        <w:t xml:space="preserve">Czech </w:t>
                      </w:r>
                      <w:proofErr w:type="spellStart"/>
                      <w:r>
                        <w:rPr>
                          <w:rFonts w:ascii="Arial Narrow" w:hAnsi="Arial Narrow"/>
                          <w:color w:val="000000"/>
                          <w:spacing w:val="-6"/>
                          <w:sz w:val="14"/>
                          <w:u w:val="single"/>
                        </w:rPr>
                        <w:t>Repub</w:t>
                      </w:r>
                      <w:proofErr w:type="spellEnd"/>
                    </w:p>
                  </w:txbxContent>
                </v:textbox>
                <w10:wrap type="square" anchorx="page" anchory="page"/>
              </v:shape>
            </w:pict>
          </mc:Fallback>
        </mc:AlternateContent>
      </w:r>
      <w:r>
        <w:rPr>
          <w:noProof/>
        </w:rPr>
        <mc:AlternateContent>
          <mc:Choice Requires="wps">
            <w:drawing>
              <wp:anchor distT="0" distB="0" distL="0" distR="0" simplePos="0" relativeHeight="251715584" behindDoc="0" locked="0" layoutInCell="0" allowOverlap="1" wp14:anchorId="596C1A83" wp14:editId="234204BC">
                <wp:simplePos x="0" y="0"/>
                <wp:positionH relativeFrom="page">
                  <wp:posOffset>5459095</wp:posOffset>
                </wp:positionH>
                <wp:positionV relativeFrom="page">
                  <wp:posOffset>6397625</wp:posOffset>
                </wp:positionV>
                <wp:extent cx="423545" cy="82550"/>
                <wp:effectExtent l="0" t="0" r="0" b="0"/>
                <wp:wrapSquare wrapText="bothSides"/>
                <wp:docPr id="350920475"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3545" cy="825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BD93F0" w14:textId="77777777" w:rsidR="00000000" w:rsidRDefault="00000000">
                            <w:pPr>
                              <w:kinsoku w:val="0"/>
                              <w:overflowPunct w:val="0"/>
                              <w:autoSpaceDE/>
                              <w:autoSpaceDN/>
                              <w:adjustRightInd/>
                              <w:spacing w:line="117" w:lineRule="exact"/>
                              <w:textAlignment w:val="baseline"/>
                              <w:rPr>
                                <w:rFonts w:ascii="Arial Narrow" w:hAnsi="Arial Narrow"/>
                                <w:color w:val="000000"/>
                                <w:sz w:val="13"/>
                              </w:rPr>
                            </w:pPr>
                            <w:r>
                              <w:rPr>
                                <w:rFonts w:ascii="Arial Narrow" w:hAnsi="Arial Narrow"/>
                                <w:color w:val="000000"/>
                                <w:sz w:val="13"/>
                              </w:rPr>
                              <w:t xml:space="preserve">Montenegro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C1A83" id="Text Box 58" o:spid="_x0000_s1081" type="#_x0000_t202" style="position:absolute;margin-left:429.85pt;margin-top:503.75pt;width:33.35pt;height:6.5pt;z-index:251715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5Q/26gEAAMYDAAAOAAAAZHJzL2Uyb0RvYy54bWysU9tu2zAMfR+wfxD0vjjN6qEw4hRbiwwD&#13;&#10;uq1Atw9QZDkWJosaqcTOvn6UHKe7vA3zg0BR5CHPIb2+HXsnjgbJgq/l1WIphfEaGuv3tfz6Zfvq&#13;&#10;RgqKyjfKgTe1PBmSt5uXL9ZDqMwKOnCNQcEgnqoh1LKLMVRFQbozvaIFBOP5sQXsVeQr7osG1cDo&#13;&#10;vStWy+WbYgBsAoI2ROy9nx7lJuO3rdHxc9uSicLVknuL+cR87tJZbNaq2qMKndXnNtQ/dNEr67no&#13;&#10;BepeRSUOaP+C6q1GIGjjQkNfQNtabTIHZnO1/IPNU6eCyVxYHAoXmej/wepPx6fwiCKO72DkAWYS&#13;&#10;FB5AfyPWphgCVeeYpClVlKJ3w0doeJrqECFnjC32iT4TEgzDSp8u6poxCs3O69Xr8rqUQvPTzaos&#13;&#10;s/iFqubcgBTfG+hFMmqJPLuMrY4PFFMvqppDUikCZ5utdS5fcL+7cyiOiue8zd+U60KnJu9cjqbQ&#13;&#10;jPcbhvMJyUPCnMolT1YgkZ7ox3E3CtvUsizT7iRFdtCcWBOEabn4Z2CjA/whxcCLVUv6flBopHAf&#13;&#10;PE8ubeFs4GzsZkN5zam1jFJM5l2ctvUQ0O47Rp5G5OEta9/aLMxzF+d+eVkyv/Nip2389Z6jnn+/&#13;&#10;zU8AAAD//wMAUEsDBBQABgAIAAAAIQAOvypn5QAAABIBAAAPAAAAZHJzL2Rvd25yZXYueG1sTE/L&#13;&#10;TsMwELwj8Q/WInGjNinpI41ToSJUpJ4akODoxtskENvBdpvw92xPcFlpd2bnka9H07Ez+tA6K+F+&#13;&#10;IoChrZxubS3h7fX5bgEsRGW16pxFCT8YYF1cX+Uq026wezyXsWYkYkOmJDQx9hnnoWrQqDBxPVrC&#13;&#10;js4bFWn1NddeDSRuOp4IMeNGtZYcGtXjpsHqqzwZCWW/fRHm8xjTzbCr9h9+Ov3evkt5ezM+rWg8&#13;&#10;roBFHOPfB1w6UH4oKNjBnawOrJOwSJdzohIgxDwFRpRlMnsAdricEpECL3L+v0rxCwAA//8DAFBL&#13;&#10;AQItABQABgAIAAAAIQC2gziS/gAAAOEBAAATAAAAAAAAAAAAAAAAAAAAAABbQ29udGVudF9UeXBl&#13;&#10;c10ueG1sUEsBAi0AFAAGAAgAAAAhADj9If/WAAAAlAEAAAsAAAAAAAAAAAAAAAAALwEAAF9yZWxz&#13;&#10;Ly5yZWxzUEsBAi0AFAAGAAgAAAAhAOflD/bqAQAAxgMAAA4AAAAAAAAAAAAAAAAALgIAAGRycy9l&#13;&#10;Mm9Eb2MueG1sUEsBAi0AFAAGAAgAAAAhAA6/KmflAAAAEgEAAA8AAAAAAAAAAAAAAAAARAQAAGRy&#13;&#10;cy9kb3ducmV2LnhtbFBLBQYAAAAABAAEAPMAAABWBQAAAAA=&#13;&#10;" o:allowincell="f" stroked="f">
                <v:fill opacity="0"/>
                <v:path arrowok="t"/>
                <v:textbox inset="0,0,0,0">
                  <w:txbxContent>
                    <w:p w14:paraId="4FBD93F0" w14:textId="77777777" w:rsidR="00000000" w:rsidRDefault="00000000">
                      <w:pPr>
                        <w:kinsoku w:val="0"/>
                        <w:overflowPunct w:val="0"/>
                        <w:autoSpaceDE/>
                        <w:autoSpaceDN/>
                        <w:adjustRightInd/>
                        <w:spacing w:line="117" w:lineRule="exact"/>
                        <w:textAlignment w:val="baseline"/>
                        <w:rPr>
                          <w:rFonts w:ascii="Arial Narrow" w:hAnsi="Arial Narrow"/>
                          <w:color w:val="000000"/>
                          <w:sz w:val="13"/>
                        </w:rPr>
                      </w:pPr>
                      <w:r>
                        <w:rPr>
                          <w:rFonts w:ascii="Arial Narrow" w:hAnsi="Arial Narrow"/>
                          <w:color w:val="000000"/>
                          <w:sz w:val="13"/>
                        </w:rPr>
                        <w:t xml:space="preserve">Montenegro </w:t>
                      </w:r>
                    </w:p>
                  </w:txbxContent>
                </v:textbox>
                <w10:wrap type="square" anchorx="page" anchory="page"/>
              </v:shape>
            </w:pict>
          </mc:Fallback>
        </mc:AlternateContent>
      </w:r>
      <w:r>
        <w:rPr>
          <w:noProof/>
        </w:rPr>
        <mc:AlternateContent>
          <mc:Choice Requires="wps">
            <w:drawing>
              <wp:anchor distT="0" distB="0" distL="0" distR="0" simplePos="0" relativeHeight="251716608" behindDoc="0" locked="0" layoutInCell="0" allowOverlap="1" wp14:anchorId="36BC5E6A" wp14:editId="737ED23C">
                <wp:simplePos x="0" y="0"/>
                <wp:positionH relativeFrom="page">
                  <wp:posOffset>5303520</wp:posOffset>
                </wp:positionH>
                <wp:positionV relativeFrom="page">
                  <wp:posOffset>6480175</wp:posOffset>
                </wp:positionV>
                <wp:extent cx="259080" cy="69850"/>
                <wp:effectExtent l="0" t="0" r="0" b="0"/>
                <wp:wrapSquare wrapText="bothSides"/>
                <wp:docPr id="872951154"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9080" cy="698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C763D9" w14:textId="77777777" w:rsidR="00000000" w:rsidRDefault="00000000">
                            <w:pPr>
                              <w:kinsoku w:val="0"/>
                              <w:overflowPunct w:val="0"/>
                              <w:autoSpaceDE/>
                              <w:autoSpaceDN/>
                              <w:adjustRightInd/>
                              <w:spacing w:line="117" w:lineRule="exact"/>
                              <w:textAlignment w:val="baseline"/>
                              <w:rPr>
                                <w:rFonts w:ascii="Arial Narrow" w:hAnsi="Arial Narrow"/>
                                <w:color w:val="000000"/>
                                <w:sz w:val="13"/>
                              </w:rPr>
                            </w:pPr>
                            <w:r>
                              <w:rPr>
                                <w:rFonts w:ascii="Arial Narrow" w:hAnsi="Arial Narrow"/>
                                <w:color w:val="000000"/>
                                <w:sz w:val="13"/>
                              </w:rPr>
                              <w:t>Belarus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C5E6A" id="Text Box 59" o:spid="_x0000_s1082" type="#_x0000_t202" style="position:absolute;margin-left:417.6pt;margin-top:510.25pt;width:20.4pt;height:5.5pt;z-index:251716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Btbl6QEAAMYDAAAOAAAAZHJzL2Uyb0RvYy54bWysU9tu2zAMfR+wfxD0vjgNkCA14hRbiwwD&#13;&#10;ugvQ7gMUWY6FyaJGKrGzrx8lx+kub8P8IFAUechzSG/uhs6Jk0Gy4Ct5M5tLYbyG2vpDJb8+796s&#13;&#10;paCofK0ceFPJsyF5t339atOH0iygBVcbFAziqexDJdsYQ1kUpFvTKZpBMJ4fG8BORb7ioahR9Yze&#13;&#10;uWIxn6+KHrAOCNoQsfdhfJTbjN80RsfPTUMmCldJ7i3mE/O5T2ex3ajygCq0Vl/aUP/QRaes56JX&#13;&#10;qAcVlTii/QuqsxqBoIkzDV0BTWO1yRyYzc38DzZPrQomc2FxKFxlov8Hqz+dnsIXFHF4BwMPMJOg&#13;&#10;8Aj6G7E2RR+ovMQkTamkFL3vP0LN01THCDljaLBL9JmQYBhW+nxV1wxRaHYulrfzNb9oflrdrpdZ&#13;&#10;/EKVU25Aiu8NdCIZlUSeXcZWp0eKqRdVTiGpFIGz9c46ly942N87FCfFc97lb8x1oVWjdypHY2jG&#13;&#10;+w3D+YTkIWGO5ZInK5BIj/TjsB+ErSu5XKXdSYrsoT6zJgjjcvHPwEYL+EOKnherkvT9qNBI4T54&#13;&#10;nlzawsnAydhPhvKaUysZpRjN+zhu6zGgPbSMPI7Iw1vWvrFZmJcuLv3ysmR+l8VO2/jrPUe9/H7b&#13;&#10;nwAAAP//AwBQSwMEFAAGAAgAAAAhAHDhSy3kAAAAEgEAAA8AAABkcnMvZG93bnJldi54bWxMT01P&#13;&#10;wzAMvSPxHyIjcWPJWnVUXdMJDaEhcVpBgmPWZG2hcUqSreXf453gYsl+z++j3Mx2YGfjQ+9QwnIh&#13;&#10;gBlsnO6xlfD2+nSXAwtRoVaDQyPhxwTYVNdXpSq0m3BvznVsGYlgKJSELsax4Dw0nbEqLNxokLCj&#13;&#10;81ZFWn3LtVcTiduBJ0KsuFU9kkOnRrPtTPNVn6yEetw9C/t5jNl2emn2Hz5Nv3fvUt7ezI9rGg9r&#13;&#10;YNHM8e8DLh0oP1QU7OBOqAMbJORplhCVAJGIDBhR8vsVdTxcTukyA16V/H+V6hcAAP//AwBQSwEC&#13;&#10;LQAUAAYACAAAACEAtoM4kv4AAADhAQAAEwAAAAAAAAAAAAAAAAAAAAAAW0NvbnRlbnRfVHlwZXNd&#13;&#10;LnhtbFBLAQItABQABgAIAAAAIQA4/SH/1gAAAJQBAAALAAAAAAAAAAAAAAAAAC8BAABfcmVscy8u&#13;&#10;cmVsc1BLAQItABQABgAIAAAAIQBzBtbl6QEAAMYDAAAOAAAAAAAAAAAAAAAAAC4CAABkcnMvZTJv&#13;&#10;RG9jLnhtbFBLAQItABQABgAIAAAAIQBw4Ust5AAAABIBAAAPAAAAAAAAAAAAAAAAAEMEAABkcnMv&#13;&#10;ZG93bnJldi54bWxQSwUGAAAAAAQABADzAAAAVAUAAAAA&#13;&#10;" o:allowincell="f" stroked="f">
                <v:fill opacity="0"/>
                <v:path arrowok="t"/>
                <v:textbox inset="0,0,0,0">
                  <w:txbxContent>
                    <w:p w14:paraId="7AC763D9" w14:textId="77777777" w:rsidR="00000000" w:rsidRDefault="00000000">
                      <w:pPr>
                        <w:kinsoku w:val="0"/>
                        <w:overflowPunct w:val="0"/>
                        <w:autoSpaceDE/>
                        <w:autoSpaceDN/>
                        <w:adjustRightInd/>
                        <w:spacing w:line="117" w:lineRule="exact"/>
                        <w:textAlignment w:val="baseline"/>
                        <w:rPr>
                          <w:rFonts w:ascii="Arial Narrow" w:hAnsi="Arial Narrow"/>
                          <w:color w:val="000000"/>
                          <w:sz w:val="13"/>
                        </w:rPr>
                      </w:pPr>
                      <w:r>
                        <w:rPr>
                          <w:rFonts w:ascii="Arial Narrow" w:hAnsi="Arial Narrow"/>
                          <w:color w:val="000000"/>
                          <w:sz w:val="13"/>
                        </w:rPr>
                        <w:t>Belarus</w:t>
                      </w:r>
                    </w:p>
                  </w:txbxContent>
                </v:textbox>
                <w10:wrap type="square" anchorx="page" anchory="page"/>
              </v:shape>
            </w:pict>
          </mc:Fallback>
        </mc:AlternateContent>
      </w:r>
      <w:r>
        <w:rPr>
          <w:noProof/>
        </w:rPr>
        <mc:AlternateContent>
          <mc:Choice Requires="wps">
            <w:drawing>
              <wp:anchor distT="0" distB="0" distL="0" distR="0" simplePos="0" relativeHeight="251717632" behindDoc="0" locked="0" layoutInCell="0" allowOverlap="1" wp14:anchorId="63543DCF" wp14:editId="31D40B56">
                <wp:simplePos x="0" y="0"/>
                <wp:positionH relativeFrom="page">
                  <wp:posOffset>5353685</wp:posOffset>
                </wp:positionH>
                <wp:positionV relativeFrom="page">
                  <wp:posOffset>6602095</wp:posOffset>
                </wp:positionV>
                <wp:extent cx="312420" cy="81915"/>
                <wp:effectExtent l="0" t="0" r="0" b="0"/>
                <wp:wrapSquare wrapText="bothSides"/>
                <wp:docPr id="170253870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2420" cy="819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489B" w14:textId="77777777" w:rsidR="00000000" w:rsidRDefault="00000000">
                            <w:pPr>
                              <w:kinsoku w:val="0"/>
                              <w:overflowPunct w:val="0"/>
                              <w:autoSpaceDE/>
                              <w:autoSpaceDN/>
                              <w:adjustRightInd/>
                              <w:spacing w:line="115" w:lineRule="exact"/>
                              <w:jc w:val="right"/>
                              <w:textAlignment w:val="baseline"/>
                              <w:rPr>
                                <w:rFonts w:ascii="Arial Narrow" w:hAnsi="Arial Narrow"/>
                                <w:color w:val="000000"/>
                                <w:spacing w:val="9"/>
                                <w:sz w:val="13"/>
                              </w:rPr>
                            </w:pPr>
                            <w:r>
                              <w:rPr>
                                <w:rFonts w:ascii="Arial Narrow" w:hAnsi="Arial Narrow"/>
                                <w:color w:val="000000"/>
                                <w:spacing w:val="9"/>
                                <w:sz w:val="14"/>
                                <w:u w:val="single"/>
                              </w:rPr>
                              <w:t>Kenya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543DCF" id="Text Box 60" o:spid="_x0000_s1083" type="#_x0000_t202" style="position:absolute;margin-left:421.55pt;margin-top:519.85pt;width:24.6pt;height:6.45pt;z-index:251717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5T756gEAAMYDAAAOAAAAZHJzL2Uyb0RvYy54bWysU9uO0zAQfUfiHyy/0zSFhSVquoJdFSEt&#13;&#10;F2nhAxzHaSwcj5lxm5SvZ+y0XS5viDxY4/HMmTlnJuubaXDiYJAs+FqWi6UUxmtord/V8uuX7bNr&#13;&#10;KSgq3yoH3tTyaEjebJ4+WY+hMivowbUGBYN4qsZQyz7GUBUF6d4MihYQjOfHDnBQka+4K1pUI6MP&#13;&#10;rlgtly+LEbANCNoQsfdufpSbjN91RsdPXUcmCldL7i3mE/PZpLPYrFW1QxV6q09tqH/oYlDWc9EL&#13;&#10;1J2KSuzR/gU1WI1A0MWFhqGArrPaZA7Mplz+weahV8FkLiwOhYtM9P9g9cfDQ/iMIk5vYeIBZhIU&#13;&#10;7kF/I9amGANVp5ikKVWUopvxA7Q8TbWPkDOmDodEnwkJhmGljxd1zRSFZufzcvVixS+an67L1+VV&#13;&#10;Er9Q1Tk3IMV3BgaRjFoizy5jq8M9xTn0HJJKETjbbq1z+YK75tahOCie8zZ/c64LvZq9edZcjubQ&#13;&#10;XPo3DOcTkoeEOZdLnqxAIj3Tj1MzCdvW8upVaj8p0kB7ZE0Q5uXin4GNHvCHFCMvVi3p+16hkcK9&#13;&#10;9zy5tIVnA89GczaU15xayyjFbN7GeVv3Ae2uZ+R5RB7esPadzcI8dnHql5cl8zstdtrGX+856vH3&#13;&#10;2/wEAAD//wMAUEsDBBQABgAIAAAAIQDOVY4T5gAAABIBAAAPAAAAZHJzL2Rvd25yZXYueG1sTE/L&#13;&#10;TsMwELwj8Q/WInGjdmNa0jROhYpQkXpqqFSObuwmgdgOttuEv2d7gstKuzM7j3w1mo5ctA+tswKm&#13;&#10;EwZE28qp1tYC9u+vDymQEKVVsnNWC/jRAVbF7U0uM+UGu9OXMtYERWzIpIAmxj6jNFSNNjJMXK8t&#13;&#10;YifnjYy4+poqLwcUNx1NGJtTI1uLDo3s9brR1Vd5NgLKfvPGzOcpztbDttp9eM6/Nwch7u/GlyWO&#13;&#10;5yWQqMf49wHXDpgfCgx2dGerAukEpI98ilQEGF88AUFKukg4kOP1NEvmQIuc/q9S/AIAAP//AwBQ&#13;&#10;SwECLQAUAAYACAAAACEAtoM4kv4AAADhAQAAEwAAAAAAAAAAAAAAAAAAAAAAW0NvbnRlbnRfVHlw&#13;&#10;ZXNdLnhtbFBLAQItABQABgAIAAAAIQA4/SH/1gAAAJQBAAALAAAAAAAAAAAAAAAAAC8BAABfcmVs&#13;&#10;cy8ucmVsc1BLAQItABQABgAIAAAAIQCz5T756gEAAMYDAAAOAAAAAAAAAAAAAAAAAC4CAABkcnMv&#13;&#10;ZTJvRG9jLnhtbFBLAQItABQABgAIAAAAIQDOVY4T5gAAABIBAAAPAAAAAAAAAAAAAAAAAEQEAABk&#13;&#10;cnMvZG93bnJldi54bWxQSwUGAAAAAAQABADzAAAAVwUAAAAA&#13;&#10;" o:allowincell="f" stroked="f">
                <v:fill opacity="0"/>
                <v:path arrowok="t"/>
                <v:textbox inset="0,0,0,0">
                  <w:txbxContent>
                    <w:p w14:paraId="3272489B" w14:textId="77777777" w:rsidR="00000000" w:rsidRDefault="00000000">
                      <w:pPr>
                        <w:kinsoku w:val="0"/>
                        <w:overflowPunct w:val="0"/>
                        <w:autoSpaceDE/>
                        <w:autoSpaceDN/>
                        <w:adjustRightInd/>
                        <w:spacing w:line="115" w:lineRule="exact"/>
                        <w:jc w:val="right"/>
                        <w:textAlignment w:val="baseline"/>
                        <w:rPr>
                          <w:rFonts w:ascii="Arial Narrow" w:hAnsi="Arial Narrow"/>
                          <w:color w:val="000000"/>
                          <w:spacing w:val="9"/>
                          <w:sz w:val="13"/>
                        </w:rPr>
                      </w:pPr>
                      <w:r>
                        <w:rPr>
                          <w:rFonts w:ascii="Arial Narrow" w:hAnsi="Arial Narrow"/>
                          <w:color w:val="000000"/>
                          <w:spacing w:val="9"/>
                          <w:sz w:val="14"/>
                          <w:u w:val="single"/>
                        </w:rPr>
                        <w:t>Kenya</w:t>
                      </w:r>
                    </w:p>
                  </w:txbxContent>
                </v:textbox>
                <w10:wrap type="square" anchorx="page" anchory="page"/>
              </v:shape>
            </w:pict>
          </mc:Fallback>
        </mc:AlternateContent>
      </w:r>
      <w:r>
        <w:rPr>
          <w:noProof/>
        </w:rPr>
        <mc:AlternateContent>
          <mc:Choice Requires="wps">
            <w:drawing>
              <wp:anchor distT="0" distB="0" distL="0" distR="0" simplePos="0" relativeHeight="251718656" behindDoc="0" locked="0" layoutInCell="0" allowOverlap="1" wp14:anchorId="2EC3B39E" wp14:editId="24CE71EB">
                <wp:simplePos x="0" y="0"/>
                <wp:positionH relativeFrom="page">
                  <wp:posOffset>5440045</wp:posOffset>
                </wp:positionH>
                <wp:positionV relativeFrom="page">
                  <wp:posOffset>5897880</wp:posOffset>
                </wp:positionV>
                <wp:extent cx="137795" cy="64135"/>
                <wp:effectExtent l="0" t="0" r="0" b="0"/>
                <wp:wrapSquare wrapText="bothSides"/>
                <wp:docPr id="12565621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7795"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C37E18" w14:textId="77777777" w:rsidR="00000000" w:rsidRDefault="00000000">
                            <w:pPr>
                              <w:kinsoku w:val="0"/>
                              <w:overflowPunct w:val="0"/>
                              <w:autoSpaceDE/>
                              <w:autoSpaceDN/>
                              <w:adjustRightInd/>
                              <w:spacing w:line="100" w:lineRule="exact"/>
                              <w:jc w:val="right"/>
                              <w:textAlignment w:val="baseline"/>
                              <w:rPr>
                                <w:rFonts w:ascii="Arial Narrow" w:hAnsi="Arial Narrow"/>
                                <w:color w:val="000000"/>
                                <w:sz w:val="13"/>
                              </w:rPr>
                            </w:pPr>
                            <w:r>
                              <w:rPr>
                                <w:rFonts w:ascii="Arial Narrow" w:hAnsi="Arial Narrow"/>
                                <w:color w:val="000000"/>
                                <w:sz w:val="13"/>
                              </w:rPr>
                              <w:t>Ja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3B39E" id="Text Box 61" o:spid="_x0000_s1084" type="#_x0000_t202" style="position:absolute;margin-left:428.35pt;margin-top:464.4pt;width:10.85pt;height:5.05pt;z-index:251718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MfTl6wEAAMYDAAAOAAAAZHJzL2Uyb0RvYy54bWysU9tu2zAMfR+wfxD0vjhpl7Yz4hRbiwwD&#13;&#10;um5Atw+QZTkWJosaqcTOvn6UnKS7vA3Tg0BJ5CHPIbW6HXsn9gbJgq/kYjaXwngNjfXbSn79snl1&#13;&#10;IwVF5RvlwJtKHgzJ2/XLF6shlOYCOnCNQcEgnsohVLKLMZRFQbozvaIZBOP5sQXsVeQjbosG1cDo&#13;&#10;vSsu5vOrYgBsAoI2RHx7Pz3KdcZvW6Pjp7YlE4WrJNcW8455r9NerFeq3KIKndXHMtQ/VNEr6znp&#13;&#10;GepeRSV2aP+C6q1GIGjjTENfQNtabTIHZrOY/8HmqVPBZC4sDoWzTPT/YPXj/il8RhHHdzByAzMJ&#13;&#10;Cg+gvxFrUwyByqNP0pRKSt718BEa7qbaRcgRY4t9os+EBMOw0oezumaMQifsy+vrN0spND9dvV5c&#13;&#10;LpP4hSpPsQEpvjfQi2RUErl3GVvtHyhOrieXlIrA2WZjncsH3NZ3DsVecZ83eU2xLnRqus295nQ0&#13;&#10;uebUv2E4n5A8JMwpXbrJCiTSE/041qOwTSWXN6n8pEgNzYE1QZiGiz8DGx3gDykGHqxK0vedQiOF&#13;&#10;++C5c2kKTwaejPpkKK85tJJRism8i9O07gLabcfIU4s8vGXtW5uFea7iWC8PS+Z3HOw0jb+es9fz&#13;&#10;91v/BAAA//8DAFBLAwQUAAYACAAAACEA4uMty+YAAAAQAQAADwAAAGRycy9kb3ducmV2LnhtbEyP&#13;&#10;QU/DMAyF75P4D5GRuG0pK9uyrumEhtCQOK0gwTFrvLbQJCXJ1vLvMSe4WLL9/Py+fDuajl3Qh9ZZ&#13;&#10;CbezBBjayunW1hJeXx6nAliIymrVOYsSvjHAtria5CrTbrAHvJSxZmRiQ6YkNDH2GeehatCoMHM9&#13;&#10;WtqdnDcqUutrrr0ayNx0fJ4kS25Ua+lDo3rcNVh9lmcjoez3T4n5OMXFbniuDu8+Tb/2b1LeXI8P&#13;&#10;Gyr3G2ARx/h3Ab8MlB8KCnZ0Z6sD6ySIxXJFUgnruSAQUoiVuAN2pEkq1sCLnP8HKX4AAAD//wMA&#13;&#10;UEsBAi0AFAAGAAgAAAAhALaDOJL+AAAA4QEAABMAAAAAAAAAAAAAAAAAAAAAAFtDb250ZW50X1R5&#13;&#10;cGVzXS54bWxQSwECLQAUAAYACAAAACEAOP0h/9YAAACUAQAACwAAAAAAAAAAAAAAAAAvAQAAX3Jl&#13;&#10;bHMvLnJlbHNQSwECLQAUAAYACAAAACEA9jH05esBAADGAwAADgAAAAAAAAAAAAAAAAAuAgAAZHJz&#13;&#10;L2Uyb0RvYy54bWxQSwECLQAUAAYACAAAACEA4uMty+YAAAAQAQAADwAAAAAAAAAAAAAAAABFBAAA&#13;&#10;ZHJzL2Rvd25yZXYueG1sUEsFBgAAAAAEAAQA8wAAAFgFAAAAAA==&#13;&#10;" o:allowincell="f" stroked="f">
                <v:fill opacity="0"/>
                <v:path arrowok="t"/>
                <v:textbox inset="0,0,0,0">
                  <w:txbxContent>
                    <w:p w14:paraId="03C37E18" w14:textId="77777777" w:rsidR="00000000" w:rsidRDefault="00000000">
                      <w:pPr>
                        <w:kinsoku w:val="0"/>
                        <w:overflowPunct w:val="0"/>
                        <w:autoSpaceDE/>
                        <w:autoSpaceDN/>
                        <w:adjustRightInd/>
                        <w:spacing w:line="100" w:lineRule="exact"/>
                        <w:jc w:val="right"/>
                        <w:textAlignment w:val="baseline"/>
                        <w:rPr>
                          <w:rFonts w:ascii="Arial Narrow" w:hAnsi="Arial Narrow"/>
                          <w:color w:val="000000"/>
                          <w:sz w:val="13"/>
                        </w:rPr>
                      </w:pPr>
                      <w:r>
                        <w:rPr>
                          <w:rFonts w:ascii="Arial Narrow" w:hAnsi="Arial Narrow"/>
                          <w:color w:val="000000"/>
                          <w:sz w:val="13"/>
                        </w:rPr>
                        <w:t>Ja</w:t>
                      </w:r>
                    </w:p>
                  </w:txbxContent>
                </v:textbox>
                <w10:wrap type="square" anchorx="page" anchory="page"/>
              </v:shape>
            </w:pict>
          </mc:Fallback>
        </mc:AlternateContent>
      </w:r>
      <w:r>
        <w:rPr>
          <w:noProof/>
        </w:rPr>
        <mc:AlternateContent>
          <mc:Choice Requires="wps">
            <w:drawing>
              <wp:anchor distT="0" distB="0" distL="0" distR="0" simplePos="0" relativeHeight="251719680" behindDoc="0" locked="0" layoutInCell="0" allowOverlap="1" wp14:anchorId="1EF4FCB8" wp14:editId="378FE919">
                <wp:simplePos x="0" y="0"/>
                <wp:positionH relativeFrom="page">
                  <wp:posOffset>5481320</wp:posOffset>
                </wp:positionH>
                <wp:positionV relativeFrom="page">
                  <wp:posOffset>5715000</wp:posOffset>
                </wp:positionV>
                <wp:extent cx="351155" cy="64135"/>
                <wp:effectExtent l="0" t="0" r="0" b="0"/>
                <wp:wrapSquare wrapText="bothSides"/>
                <wp:docPr id="74665091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51155"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86B16E" w14:textId="77777777" w:rsidR="00000000" w:rsidRDefault="00000000">
                            <w:pPr>
                              <w:kinsoku w:val="0"/>
                              <w:overflowPunct w:val="0"/>
                              <w:autoSpaceDE/>
                              <w:autoSpaceDN/>
                              <w:adjustRightInd/>
                              <w:spacing w:line="100" w:lineRule="exact"/>
                              <w:textAlignment w:val="baseline"/>
                              <w:rPr>
                                <w:rFonts w:ascii="Arial Narrow" w:hAnsi="Arial Narrow"/>
                                <w:color w:val="000000"/>
                                <w:spacing w:val="20"/>
                                <w:sz w:val="13"/>
                              </w:rPr>
                            </w:pPr>
                            <w:r>
                              <w:rPr>
                                <w:rFonts w:ascii="Arial Narrow" w:hAnsi="Arial Narrow"/>
                                <w:color w:val="000000"/>
                                <w:spacing w:val="20"/>
                                <w:sz w:val="13"/>
                              </w:rPr>
                              <w:t>Macao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F4FCB8" id="Text Box 62" o:spid="_x0000_s1085" type="#_x0000_t202" style="position:absolute;margin-left:431.6pt;margin-top:450pt;width:27.65pt;height:5.05pt;z-index:251719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AL4j6wEAAMYDAAAOAAAAZHJzL2Uyb0RvYy54bWysU9tu2zAMfR+wfxD0vjhpl2Iz4hRbiwwD&#13;&#10;ugvQ7QNkWY6FyaJGKrGzrx8lx+kub8P8IFAUechzSG9ux96Jo0Gy4Cu5WiylMF5DY/2+kl+/7F68&#13;&#10;koKi8o1y4E0lT4bk7fb5s80QSnMFHbjGoGAQT+UQKtnFGMqiIN2ZXtECgvH82AL2KvIV90WDamD0&#13;&#10;3hVXy+VNMQA2AUEbIvbeT49ym/Hb1uj4qW3JROEqyb3FfGI+63QW240q96hCZ/W5DfUPXfTKei56&#13;&#10;gbpXUYkD2r+geqsRCNq40NAX0LZWm8yB2ayWf7B57FQwmQuLQ+EiE/0/WP3x+Bg+o4jjWxh5gJkE&#13;&#10;hQfQ34i1KYZA5TkmaUolpeh6+AANT1MdIuSMscU+0WdCgmFY6dNFXTNGodl5vV6t1mspND/dvFxd&#13;&#10;r5P4hSrn3IAU3xnoRTIqiTy7jK2ODxSn0DkklSJwttlZ5/IF9/WdQ3FUPOdd/qZcFzo1efOsuRxN&#13;&#10;obn0bxjOJyQPCXMqlzxZgUR6oh/HehS2qeT6dWo/KVJDc2JNEKbl4p+BjQ7whxQDL1Yl6ftBoZHC&#13;&#10;vfc8ubSFs4GzUc+G8ppTKxmlmMy7OG3rIaDdd4w8jcjDG9a+tVmYpy7O/fKyZH7nxU7b+Os9Rz39&#13;&#10;ftufAAAA//8DAFBLAwQUAAYACAAAACEApND2weUAAAAQAQAADwAAAGRycy9kb3ducmV2LnhtbEyP&#13;&#10;QU/DMAyF70j8h8hI3FjSVZu6rumEhtCQOK0gwTFrvLbQJCXJ1vLv8U7jYtny8/P7is1kenZGHzpn&#13;&#10;JSQzAQxt7XRnGwnvb88PGbAQldWqdxYl/GKATXl7U6hcu9Hu8VzFhpGJDbmS0MY45JyHukWjwswN&#13;&#10;aGl3dN6oSKNvuPZqJHPT87kQS25UZ+lDqwbctlh/VycjoRp2L8J8HeNiO77W+0+fpj+7Dynv76an&#13;&#10;NZXHNbCIU7xewIWB8kNJwQ7uZHVgvYRsmc5JKmElBJGRYpVkC2CHSyMS4GXB/4OUfwAAAP//AwBQ&#13;&#10;SwECLQAUAAYACAAAACEAtoM4kv4AAADhAQAAEwAAAAAAAAAAAAAAAAAAAAAAW0NvbnRlbnRfVHlw&#13;&#10;ZXNdLnhtbFBLAQItABQABgAIAAAAIQA4/SH/1gAAAJQBAAALAAAAAAAAAAAAAAAAAC8BAABfcmVs&#13;&#10;cy8ucmVsc1BLAQItABQABgAIAAAAIQBjAL4j6wEAAMYDAAAOAAAAAAAAAAAAAAAAAC4CAABkcnMv&#13;&#10;ZTJvRG9jLnhtbFBLAQItABQABgAIAAAAIQCk0PbB5QAAABABAAAPAAAAAAAAAAAAAAAAAEUEAABk&#13;&#10;cnMvZG93bnJldi54bWxQSwUGAAAAAAQABADzAAAAVwUAAAAA&#13;&#10;" o:allowincell="f" stroked="f">
                <v:fill opacity="0"/>
                <v:path arrowok="t"/>
                <v:textbox inset="0,0,0,0">
                  <w:txbxContent>
                    <w:p w14:paraId="2686B16E" w14:textId="77777777" w:rsidR="00000000" w:rsidRDefault="00000000">
                      <w:pPr>
                        <w:kinsoku w:val="0"/>
                        <w:overflowPunct w:val="0"/>
                        <w:autoSpaceDE/>
                        <w:autoSpaceDN/>
                        <w:adjustRightInd/>
                        <w:spacing w:line="100" w:lineRule="exact"/>
                        <w:textAlignment w:val="baseline"/>
                        <w:rPr>
                          <w:rFonts w:ascii="Arial Narrow" w:hAnsi="Arial Narrow"/>
                          <w:color w:val="000000"/>
                          <w:spacing w:val="20"/>
                          <w:sz w:val="13"/>
                        </w:rPr>
                      </w:pPr>
                      <w:r>
                        <w:rPr>
                          <w:rFonts w:ascii="Arial Narrow" w:hAnsi="Arial Narrow"/>
                          <w:color w:val="000000"/>
                          <w:spacing w:val="20"/>
                          <w:sz w:val="13"/>
                        </w:rPr>
                        <w:t>Macao</w:t>
                      </w:r>
                    </w:p>
                  </w:txbxContent>
                </v:textbox>
                <w10:wrap type="square" anchorx="page" anchory="page"/>
              </v:shape>
            </w:pict>
          </mc:Fallback>
        </mc:AlternateContent>
      </w:r>
      <w:r>
        <w:rPr>
          <w:noProof/>
        </w:rPr>
        <mc:AlternateContent>
          <mc:Choice Requires="wps">
            <w:drawing>
              <wp:anchor distT="0" distB="0" distL="0" distR="0" simplePos="0" relativeHeight="251720704" behindDoc="0" locked="0" layoutInCell="0" allowOverlap="1" wp14:anchorId="26EE3E26" wp14:editId="1CD2F805">
                <wp:simplePos x="0" y="0"/>
                <wp:positionH relativeFrom="page">
                  <wp:posOffset>5577840</wp:posOffset>
                </wp:positionH>
                <wp:positionV relativeFrom="page">
                  <wp:posOffset>5906770</wp:posOffset>
                </wp:positionV>
                <wp:extent cx="413385" cy="177800"/>
                <wp:effectExtent l="0" t="0" r="0" b="0"/>
                <wp:wrapSquare wrapText="bothSides"/>
                <wp:docPr id="1698129960"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13385" cy="1778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EAE3A1" w14:textId="77777777" w:rsidR="00000000" w:rsidRDefault="00000000">
                            <w:pPr>
                              <w:kinsoku w:val="0"/>
                              <w:overflowPunct w:val="0"/>
                              <w:autoSpaceDE/>
                              <w:autoSpaceDN/>
                              <w:adjustRightInd/>
                              <w:spacing w:line="112" w:lineRule="exact"/>
                              <w:textAlignment w:val="baseline"/>
                              <w:rPr>
                                <w:rFonts w:ascii="Arial Narrow" w:hAnsi="Arial Narrow"/>
                                <w:color w:val="000000"/>
                                <w:spacing w:val="20"/>
                                <w:sz w:val="13"/>
                              </w:rPr>
                            </w:pPr>
                            <w:r>
                              <w:rPr>
                                <w:rFonts w:ascii="Arial Narrow" w:hAnsi="Arial Narrow"/>
                                <w:color w:val="000000"/>
                                <w:spacing w:val="20"/>
                                <w:sz w:val="13"/>
                              </w:rPr>
                              <w:t>pan</w:t>
                            </w:r>
                          </w:p>
                          <w:p w14:paraId="642B6064" w14:textId="77777777" w:rsidR="00000000" w:rsidRDefault="00000000">
                            <w:pPr>
                              <w:kinsoku w:val="0"/>
                              <w:overflowPunct w:val="0"/>
                              <w:autoSpaceDE/>
                              <w:autoSpaceDN/>
                              <w:adjustRightInd/>
                              <w:spacing w:before="45" w:line="117" w:lineRule="exact"/>
                              <w:ind w:left="72"/>
                              <w:textAlignment w:val="baseline"/>
                              <w:rPr>
                                <w:rFonts w:ascii="Arial Narrow" w:hAnsi="Arial Narrow"/>
                                <w:color w:val="000000"/>
                                <w:spacing w:val="18"/>
                                <w:sz w:val="13"/>
                              </w:rPr>
                            </w:pPr>
                            <w:r>
                              <w:rPr>
                                <w:rFonts w:ascii="Arial Narrow" w:hAnsi="Arial Narrow"/>
                                <w:color w:val="000000"/>
                                <w:spacing w:val="18"/>
                                <w:sz w:val="13"/>
                              </w:rPr>
                              <w:t>Cyprus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E3E26" id="Text Box 63" o:spid="_x0000_s1086" type="#_x0000_t202" style="position:absolute;margin-left:439.2pt;margin-top:465.1pt;width:32.55pt;height:14pt;z-index:251720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W6v6gEAAMcDAAAOAAAAZHJzL2Uyb0RvYy54bWysU9tu2zAMfR+wfxD0vjhptzYw4hRbiwwD&#13;&#10;unVAtw+QZTkWJosaqcTuvn6UHKe7vA3zg0BR5CHPIb25GXsnjgbJgq/karGUwngNjfX7Sn79snu1&#13;&#10;loKi8o1y4E0lnwzJm+3LF5shlOYCOnCNQcEgnsohVLKLMZRFQbozvaIFBOP5sQXsVeQr7osG1cDo&#13;&#10;vSsulsurYgBsAoI2ROy9mx7lNuO3rdHxoW3JROEqyb3FfGI+63QW240q96hCZ/WpDfUPXfTKei56&#13;&#10;hrpTUYkD2r+geqsRCNq40NAX0LZWm8yB2ayWf7B57FQwmQuLQ+EsE/0/WP3p+Bg+o4jjOxh5gJkE&#13;&#10;hXvQ34i1KYZA5SkmaUolpeh6+AgNT1MdIuSMscU+0WdCgmFY6aezumaMQrPz9erycv1GCs1Pq+vr&#13;&#10;9TKrX6hyTg5I8b2BXiSjksjDy+DqeE8xNaPKOSTVInC22Vnn8gX39a1DcVQ86F3+plwXOjV553I0&#13;&#10;hWa83zCcT0geEuZULnmyBIn1xD+O9ShsU8mrjJckqaF5YlEQpu3iv4GNDvCHFANvViXp+0GhkcJ9&#13;&#10;8Dy6tIazgbNRz4bymlMrGaWYzNs4reshoN13jDzNyMNbFr+1WZjnLk798rZkfqfNTuv46z1HPf9/&#13;&#10;258AAAD//wMAUEsDBBQABgAIAAAAIQCUiGuC5QAAABABAAAPAAAAZHJzL2Rvd25yZXYueG1sTE9N&#13;&#10;T8MwDL0j8R8iI3FjCe3Kuq7phIbQkHZamQTHrPXaQpOUJFvLv8ec4GLZes/vI19PumcXdL6zRsL9&#13;&#10;TABDU9m6M42Ew+vzXQrMB2Vq1VuDEr7Rw7q4vspVVtvR7PFShoaRiPGZktCGMGSc+6pFrfzMDmgI&#13;&#10;O1mnVaDTNbx2aiRx3fNIiAeuVWfIoVUDblqsPsuzllAO2xehP04h2Yy7av/u4vhr+ybl7c30tKLx&#13;&#10;uAIWcAp/H/DbgfJDQcGO9mxqz3oJ6SKdE1XCMhYRMGIs53EC7EhLkkbAi5z/L1L8AAAA//8DAFBL&#13;&#10;AQItABQABgAIAAAAIQC2gziS/gAAAOEBAAATAAAAAAAAAAAAAAAAAAAAAABbQ29udGVudF9UeXBl&#13;&#10;c10ueG1sUEsBAi0AFAAGAAgAAAAhADj9If/WAAAAlAEAAAsAAAAAAAAAAAAAAAAALwEAAF9yZWxz&#13;&#10;Ly5yZWxzUEsBAi0AFAAGAAgAAAAhAJgpbq/qAQAAxwMAAA4AAAAAAAAAAAAAAAAALgIAAGRycy9l&#13;&#10;Mm9Eb2MueG1sUEsBAi0AFAAGAAgAAAAhAJSIa4LlAAAAEAEAAA8AAAAAAAAAAAAAAAAARAQAAGRy&#13;&#10;cy9kb3ducmV2LnhtbFBLBQYAAAAABAAEAPMAAABWBQAAAAA=&#13;&#10;" o:allowincell="f" stroked="f">
                <v:fill opacity="0"/>
                <v:path arrowok="t"/>
                <v:textbox inset="0,0,0,0">
                  <w:txbxContent>
                    <w:p w14:paraId="0EEAE3A1" w14:textId="77777777" w:rsidR="00000000" w:rsidRDefault="00000000">
                      <w:pPr>
                        <w:kinsoku w:val="0"/>
                        <w:overflowPunct w:val="0"/>
                        <w:autoSpaceDE/>
                        <w:autoSpaceDN/>
                        <w:adjustRightInd/>
                        <w:spacing w:line="112" w:lineRule="exact"/>
                        <w:textAlignment w:val="baseline"/>
                        <w:rPr>
                          <w:rFonts w:ascii="Arial Narrow" w:hAnsi="Arial Narrow"/>
                          <w:color w:val="000000"/>
                          <w:spacing w:val="20"/>
                          <w:sz w:val="13"/>
                        </w:rPr>
                      </w:pPr>
                      <w:r>
                        <w:rPr>
                          <w:rFonts w:ascii="Arial Narrow" w:hAnsi="Arial Narrow"/>
                          <w:color w:val="000000"/>
                          <w:spacing w:val="20"/>
                          <w:sz w:val="13"/>
                        </w:rPr>
                        <w:t>pan</w:t>
                      </w:r>
                    </w:p>
                    <w:p w14:paraId="642B6064" w14:textId="77777777" w:rsidR="00000000" w:rsidRDefault="00000000">
                      <w:pPr>
                        <w:kinsoku w:val="0"/>
                        <w:overflowPunct w:val="0"/>
                        <w:autoSpaceDE/>
                        <w:autoSpaceDN/>
                        <w:adjustRightInd/>
                        <w:spacing w:before="45" w:line="117" w:lineRule="exact"/>
                        <w:ind w:left="72"/>
                        <w:textAlignment w:val="baseline"/>
                        <w:rPr>
                          <w:rFonts w:ascii="Arial Narrow" w:hAnsi="Arial Narrow"/>
                          <w:color w:val="000000"/>
                          <w:spacing w:val="18"/>
                          <w:sz w:val="13"/>
                        </w:rPr>
                      </w:pPr>
                      <w:r>
                        <w:rPr>
                          <w:rFonts w:ascii="Arial Narrow" w:hAnsi="Arial Narrow"/>
                          <w:color w:val="000000"/>
                          <w:spacing w:val="18"/>
                          <w:sz w:val="13"/>
                        </w:rPr>
                        <w:t>Cyprus</w:t>
                      </w:r>
                    </w:p>
                  </w:txbxContent>
                </v:textbox>
                <w10:wrap type="square" anchorx="page" anchory="page"/>
              </v:shape>
            </w:pict>
          </mc:Fallback>
        </mc:AlternateContent>
      </w:r>
      <w:r>
        <w:rPr>
          <w:noProof/>
        </w:rPr>
        <mc:AlternateContent>
          <mc:Choice Requires="wps">
            <w:drawing>
              <wp:anchor distT="0" distB="0" distL="0" distR="0" simplePos="0" relativeHeight="251721728" behindDoc="0" locked="0" layoutInCell="0" allowOverlap="1" wp14:anchorId="6481A4D7" wp14:editId="5C9DC1D1">
                <wp:simplePos x="0" y="0"/>
                <wp:positionH relativeFrom="page">
                  <wp:posOffset>5581015</wp:posOffset>
                </wp:positionH>
                <wp:positionV relativeFrom="page">
                  <wp:posOffset>6084570</wp:posOffset>
                </wp:positionV>
                <wp:extent cx="273050" cy="282575"/>
                <wp:effectExtent l="0" t="0" r="0" b="0"/>
                <wp:wrapSquare wrapText="bothSides"/>
                <wp:docPr id="84405569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3050" cy="2825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1E1089" w14:textId="77777777" w:rsidR="00000000" w:rsidRDefault="00000000">
                            <w:pPr>
                              <w:kinsoku w:val="0"/>
                              <w:overflowPunct w:val="0"/>
                              <w:autoSpaceDE/>
                              <w:autoSpaceDN/>
                              <w:adjustRightInd/>
                              <w:spacing w:line="220" w:lineRule="exact"/>
                              <w:textAlignment w:val="baseline"/>
                              <w:rPr>
                                <w:rFonts w:ascii="Arial Narrow" w:hAnsi="Arial Narrow"/>
                                <w:color w:val="000000"/>
                                <w:spacing w:val="32"/>
                                <w:sz w:val="13"/>
                              </w:rPr>
                            </w:pPr>
                            <w:proofErr w:type="spellStart"/>
                            <w:r>
                              <w:rPr>
                                <w:rFonts w:ascii="Arial Narrow" w:hAnsi="Arial Narrow"/>
                                <w:color w:val="000000"/>
                                <w:spacing w:val="32"/>
                                <w:sz w:val="14"/>
                                <w:u w:val="single"/>
                              </w:rPr>
                              <w:t>lic</w:t>
                            </w:r>
                            <w:proofErr w:type="spellEnd"/>
                            <w:r>
                              <w:rPr>
                                <w:rFonts w:ascii="Arial Narrow" w:hAnsi="Arial Narrow"/>
                                <w:color w:val="000000"/>
                                <w:spacing w:val="32"/>
                                <w:sz w:val="13"/>
                              </w:rPr>
                              <w:t xml:space="preserve"> Chile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81A4D7" id="Text Box 64" o:spid="_x0000_s1087" type="#_x0000_t202" style="position:absolute;margin-left:439.45pt;margin-top:479.1pt;width:21.5pt;height:22.25pt;z-index:251721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onV6wEAAMcDAAAOAAAAZHJzL2Uyb0RvYy54bWysU9tu2zAMfR+wfxD0vjjJkLYw4hRbiwwD&#13;&#10;ugvQ9QNkWY6FyaJGKrGzrx8lJ+nWvQ3zg0BR5CHPIb2+HXsnDgbJgq/kYjaXwngNjfW7Sj592765&#13;&#10;kYKi8o1y4E0lj4bk7eb1q/UQSrOEDlxjUDCIp3IIlexiDGVRkO5Mr2gGwXh+bAF7FfmKu6JBNTB6&#13;&#10;74rlfH5VDIBNQNCGiL3306PcZPy2NTp+aVsyUbhKcm8xn5jPOp3FZq3KHarQWX1qQ/1DF72ynote&#13;&#10;oO5VVGKP9i+o3moEgjbONPQFtK3VJnNgNov5CzaPnQomc2FxKFxkov8Hqz8fHsNXFHF8DyMPMJOg&#13;&#10;8AD6O7E2xRCoPMUkTamkFF0Pn6Dhaap9hJwxttgn+kxIMAwrfbyoa8YoNDuX12/nK37R/LS8Wa6u&#13;&#10;V0n9QpXn5IAUPxjoRTIqiTy8DK4ODxSn0HNIqkXgbLO1zuUL7uo7h+KgeNDb/E25LnRq8uZhczma&#13;&#10;QnPpPzCcT0geEuZULnmyBIn1xD+O9ShsU8mrRWo/SVJDc2RREKbt4r+BjQ7wpxQDb1Yl6cdeoZHC&#13;&#10;ffQ8urSGZwPPRn02lNecWskoxWTexWld9wHtrmPkaUYe3rH4rc3CPHdx6pe3JfM7bXZax9/vOer5&#13;&#10;/9v8AgAA//8DAFBLAwQUAAYACAAAACEAiKoEyuYAAAARAQAADwAAAGRycy9kb3ducmV2LnhtbEyP&#13;&#10;QU/DMAyF70j8h8hI3FiyTmNt13RCQ2hInFaQ4Jg1XltokpJka/n3eCe4WLL9+fm9YjOZnp3Rh85Z&#13;&#10;CfOZAIa2drqzjYS316e7FFiIymrVO4sSfjDApry+KlSu3Wj3eK5iw0jEhlxJaGMccs5D3aJRYeYG&#13;&#10;tLQ7Om9UpNY3XHs1krjpeSLEPTeqs/ShVQNuW6y/qpORUA27Z2E+j3G5HV/q/YdfLL5371Le3kyP&#13;&#10;ayoPa2ARp/h3AZcM5B9KMnZwJ6sD6yWkqzQjVEK2TBNgRGTJnCYHQoVIVsDLgv9PUv4CAAD//wMA&#13;&#10;UEsBAi0AFAAGAAgAAAAhALaDOJL+AAAA4QEAABMAAAAAAAAAAAAAAAAAAAAAAFtDb250ZW50X1R5&#13;&#10;cGVzXS54bWxQSwECLQAUAAYACAAAACEAOP0h/9YAAACUAQAACwAAAAAAAAAAAAAAAAAvAQAAX3Jl&#13;&#10;bHMvLnJlbHNQSwECLQAUAAYACAAAACEAZA6J1esBAADHAwAADgAAAAAAAAAAAAAAAAAuAgAAZHJz&#13;&#10;L2Uyb0RvYy54bWxQSwECLQAUAAYACAAAACEAiKoEyuYAAAARAQAADwAAAAAAAAAAAAAAAABFBAAA&#13;&#10;ZHJzL2Rvd25yZXYueG1sUEsFBgAAAAAEAAQA8wAAAFgFAAAAAA==&#13;&#10;" o:allowincell="f" stroked="f">
                <v:fill opacity="0"/>
                <v:path arrowok="t"/>
                <v:textbox inset="0,0,0,0">
                  <w:txbxContent>
                    <w:p w14:paraId="661E1089" w14:textId="77777777" w:rsidR="00000000" w:rsidRDefault="00000000">
                      <w:pPr>
                        <w:kinsoku w:val="0"/>
                        <w:overflowPunct w:val="0"/>
                        <w:autoSpaceDE/>
                        <w:autoSpaceDN/>
                        <w:adjustRightInd/>
                        <w:spacing w:line="220" w:lineRule="exact"/>
                        <w:textAlignment w:val="baseline"/>
                        <w:rPr>
                          <w:rFonts w:ascii="Arial Narrow" w:hAnsi="Arial Narrow"/>
                          <w:color w:val="000000"/>
                          <w:spacing w:val="32"/>
                          <w:sz w:val="13"/>
                        </w:rPr>
                      </w:pPr>
                      <w:proofErr w:type="spellStart"/>
                      <w:r>
                        <w:rPr>
                          <w:rFonts w:ascii="Arial Narrow" w:hAnsi="Arial Narrow"/>
                          <w:color w:val="000000"/>
                          <w:spacing w:val="32"/>
                          <w:sz w:val="14"/>
                          <w:u w:val="single"/>
                        </w:rPr>
                        <w:t>lic</w:t>
                      </w:r>
                      <w:proofErr w:type="spellEnd"/>
                      <w:r>
                        <w:rPr>
                          <w:rFonts w:ascii="Arial Narrow" w:hAnsi="Arial Narrow"/>
                          <w:color w:val="000000"/>
                          <w:spacing w:val="32"/>
                          <w:sz w:val="13"/>
                        </w:rPr>
                        <w:t xml:space="preserve"> Chile</w:t>
                      </w:r>
                    </w:p>
                  </w:txbxContent>
                </v:textbox>
                <w10:wrap type="square" anchorx="page" anchory="page"/>
              </v:shape>
            </w:pict>
          </mc:Fallback>
        </mc:AlternateContent>
      </w:r>
      <w:r>
        <w:rPr>
          <w:noProof/>
        </w:rPr>
        <mc:AlternateContent>
          <mc:Choice Requires="wps">
            <w:drawing>
              <wp:anchor distT="0" distB="0" distL="0" distR="0" simplePos="0" relativeHeight="251722752" behindDoc="0" locked="0" layoutInCell="0" allowOverlap="1" wp14:anchorId="2B21567A" wp14:editId="38FF6136">
                <wp:simplePos x="0" y="0"/>
                <wp:positionH relativeFrom="page">
                  <wp:posOffset>5666105</wp:posOffset>
                </wp:positionH>
                <wp:positionV relativeFrom="page">
                  <wp:posOffset>6492240</wp:posOffset>
                </wp:positionV>
                <wp:extent cx="390525" cy="133985"/>
                <wp:effectExtent l="0" t="0" r="0" b="0"/>
                <wp:wrapSquare wrapText="bothSides"/>
                <wp:docPr id="1924920861"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0525" cy="13398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E95EC1" w14:textId="77777777" w:rsidR="00000000" w:rsidRDefault="00000000">
                            <w:pPr>
                              <w:kinsoku w:val="0"/>
                              <w:overflowPunct w:val="0"/>
                              <w:autoSpaceDE/>
                              <w:autoSpaceDN/>
                              <w:adjustRightInd/>
                              <w:spacing w:line="100" w:lineRule="exact"/>
                              <w:ind w:firstLine="144"/>
                              <w:textAlignment w:val="baseline"/>
                              <w:rPr>
                                <w:rFonts w:ascii="Arial Narrow" w:hAnsi="Arial Narrow"/>
                                <w:color w:val="000000"/>
                                <w:spacing w:val="14"/>
                                <w:sz w:val="13"/>
                              </w:rPr>
                            </w:pPr>
                            <w:r>
                              <w:rPr>
                                <w:rFonts w:ascii="Arial Narrow" w:hAnsi="Arial Narrow"/>
                                <w:color w:val="000000"/>
                                <w:spacing w:val="14"/>
                                <w:sz w:val="13"/>
                              </w:rPr>
                              <w:t>Serbia Ukraine 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1567A" id="Text Box 65" o:spid="_x0000_s1088" type="#_x0000_t202" style="position:absolute;margin-left:446.15pt;margin-top:511.2pt;width:30.75pt;height:10.55pt;z-index:251722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As8s7AEAAMcDAAAOAAAAZHJzL2Uyb0RvYy54bWysU9tu2zAMfR+wfxD0vjgXpGiNOMXWIsOA&#13;&#10;bivQ7QNkWY6FyaJGKrG7rx8lJ+kub8P8IFAUechzSG9ux96Jo0Gy4Cu5mM2lMF5DY/2+kl+/7N5c&#13;&#10;S0FR+UY58KaSz4bk7fb1q80QSrOEDlxjUDCIp3IIlexiDGVRkO5Mr2gGwXh+bAF7FfmK+6JBNTB6&#13;&#10;74rlfH5VDIBNQNCGiL3306PcZvy2NTp+blsyUbhKcm8xn5jPOp3FdqPKParQWX1qQ/1DF72ynote&#13;&#10;oO5VVOKA9i+o3moEgjbONPQFtK3VJnNgNov5H2yeOhVM5sLiULjIRP8PVn86PoVHFHF8ByMPMJOg&#13;&#10;8AD6G7E2xRCoPMUkTamkFF0PH6HhaapDhJwxttgn+kxIMAwr/XxR14xRaHaububr5VoKzU+L1erm&#13;&#10;ep3UL1R5Tg5I8b2BXiSjksjDy+Dq+EBxCj2HpFoEzjY761y+4L6+cyiOige9y9+U60KnJm8eNpej&#13;&#10;KTSX/g3D+YTkIWFO5ZInS5BYT/zjWI/CNpW8Wqb2kyQ1NM8sCsK0Xfw3sNEB/pBi4M2qJH0/KDRS&#13;&#10;uA+eR5fW8Gzg2ajPhvKaUysZpZjMuzit6yGg3XeMPM3Iw1sWv7VZmJcuTv3ytmR+p81O6/jrPUe9&#13;&#10;/H/bnwAAAP//AwBQSwMEFAAGAAgAAAAhABxHtB/lAAAAEgEAAA8AAABkcnMvZG93bnJldi54bWxM&#13;&#10;T01PwzAMvSPxHyIjcWMpzYq2rumEhtCQOK0gwTFrvLbQJCXJ1vLv8U7sYsl+z++jWE+mZyf0oXNW&#13;&#10;wv0sAYa2drqzjYT3t+e7BbAQldWqdxYl/GKAdXl9Vahcu9Hu8FTFhpGIDbmS0MY45JyHukWjwswN&#13;&#10;aAk7OG9UpNU3XHs1krjpeZokD9yozpJDqwbctFh/V0cjoRq2L4n5OsRsM77Wu08vxM/2Q8rbm+lp&#13;&#10;ReNxBSziFP8/4NyB8kNJwfbuaHVgvYTFMhVEJSBJ0zkwoiwzQZX259NcZMDLgl9WKf8AAAD//wMA&#13;&#10;UEsBAi0AFAAGAAgAAAAhALaDOJL+AAAA4QEAABMAAAAAAAAAAAAAAAAAAAAAAFtDb250ZW50X1R5&#13;&#10;cGVzXS54bWxQSwECLQAUAAYACAAAACEAOP0h/9YAAACUAQAACwAAAAAAAAAAAAAAAAAvAQAAX3Jl&#13;&#10;bHMvLnJlbHNQSwECLQAUAAYACAAAACEA3wLPLOwBAADHAwAADgAAAAAAAAAAAAAAAAAuAgAAZHJz&#13;&#10;L2Uyb0RvYy54bWxQSwECLQAUAAYACAAAACEAHEe0H+UAAAASAQAADwAAAAAAAAAAAAAAAABGBAAA&#13;&#10;ZHJzL2Rvd25yZXYueG1sUEsFBgAAAAAEAAQA8wAAAFgFAAAAAA==&#13;&#10;" o:allowincell="f" stroked="f">
                <v:fill opacity="0"/>
                <v:path arrowok="t"/>
                <v:textbox inset="0,0,0,0">
                  <w:txbxContent>
                    <w:p w14:paraId="3CE95EC1" w14:textId="77777777" w:rsidR="00000000" w:rsidRDefault="00000000">
                      <w:pPr>
                        <w:kinsoku w:val="0"/>
                        <w:overflowPunct w:val="0"/>
                        <w:autoSpaceDE/>
                        <w:autoSpaceDN/>
                        <w:adjustRightInd/>
                        <w:spacing w:line="100" w:lineRule="exact"/>
                        <w:ind w:firstLine="144"/>
                        <w:textAlignment w:val="baseline"/>
                        <w:rPr>
                          <w:rFonts w:ascii="Arial Narrow" w:hAnsi="Arial Narrow"/>
                          <w:color w:val="000000"/>
                          <w:spacing w:val="14"/>
                          <w:sz w:val="13"/>
                        </w:rPr>
                      </w:pPr>
                      <w:r>
                        <w:rPr>
                          <w:rFonts w:ascii="Arial Narrow" w:hAnsi="Arial Narrow"/>
                          <w:color w:val="000000"/>
                          <w:spacing w:val="14"/>
                          <w:sz w:val="13"/>
                        </w:rPr>
                        <w:t>Serbia Ukraine G</w:t>
                      </w:r>
                    </w:p>
                  </w:txbxContent>
                </v:textbox>
                <w10:wrap type="square" anchorx="page" anchory="page"/>
              </v:shape>
            </w:pict>
          </mc:Fallback>
        </mc:AlternateContent>
      </w:r>
      <w:r>
        <w:rPr>
          <w:noProof/>
        </w:rPr>
        <mc:AlternateContent>
          <mc:Choice Requires="wps">
            <w:drawing>
              <wp:anchor distT="0" distB="0" distL="0" distR="0" simplePos="0" relativeHeight="251723776" behindDoc="0" locked="0" layoutInCell="0" allowOverlap="1" wp14:anchorId="384114C2" wp14:editId="33C61C89">
                <wp:simplePos x="0" y="0"/>
                <wp:positionH relativeFrom="page">
                  <wp:posOffset>5882640</wp:posOffset>
                </wp:positionH>
                <wp:positionV relativeFrom="page">
                  <wp:posOffset>6394450</wp:posOffset>
                </wp:positionV>
                <wp:extent cx="234950" cy="67310"/>
                <wp:effectExtent l="0" t="0" r="0" b="0"/>
                <wp:wrapSquare wrapText="bothSides"/>
                <wp:docPr id="1099399825"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4950"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C406BE" w14:textId="77777777" w:rsidR="00000000" w:rsidRDefault="00000000">
                            <w:pPr>
                              <w:kinsoku w:val="0"/>
                              <w:overflowPunct w:val="0"/>
                              <w:autoSpaceDE/>
                              <w:autoSpaceDN/>
                              <w:adjustRightInd/>
                              <w:spacing w:line="96" w:lineRule="exact"/>
                              <w:textAlignment w:val="baseline"/>
                              <w:rPr>
                                <w:rFonts w:ascii="Arial Narrow" w:hAnsi="Arial Narrow"/>
                                <w:color w:val="000000"/>
                                <w:spacing w:val="-3"/>
                                <w:sz w:val="13"/>
                              </w:rPr>
                            </w:pPr>
                            <w:proofErr w:type="spellStart"/>
                            <w:r>
                              <w:rPr>
                                <w:rFonts w:ascii="Arial Narrow" w:hAnsi="Arial Narrow"/>
                                <w:color w:val="000000"/>
                                <w:spacing w:val="-3"/>
                                <w:sz w:val="13"/>
                              </w:rPr>
                              <w:t>Mexic</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114C2" id="Text Box 66" o:spid="_x0000_s1089" type="#_x0000_t202" style="position:absolute;margin-left:463.2pt;margin-top:503.5pt;width:18.5pt;height:5.3pt;z-index:251723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UJBT6AEAAMYDAAAOAAAAZHJzL2Uyb0RvYy54bWysU9uO1DAMfUfiH6K8M50LLFBNZwW7GoS0&#13;&#10;XKSFD0jTdBqRxsHOTLt8PU46neXyhuhD5Dj2sc+xu70eeydOBsmCr+RqsZTCeA2N9YdKfv2yf/ZK&#13;&#10;CorKN8qBN5V8MCSvd0+fbIdQmjV04BqDgkE8lUOoZBdjKIuCdGd6RQsIxvNjC9iryFc8FA2qgdF7&#13;&#10;V6yXy6tiAGwCgjZE7L2dHuUu47et0fFT25KJwlWSe4v5xHzW6Sx2W1UeUIXO6nMb6h+66JX1XPQC&#13;&#10;dauiEke0f0H1ViMQtHGhoS+gba02mQOzWS3/YHPfqWAyFxaHwkUm+n+w+uPpPnxGEce3MPIAMwkK&#13;&#10;d6C/EWtTDIHKc0zSlEpK0fXwARqepjpGyBlji32iz4QEw7DSDxd1zRiFZud68/z1C37R/HT1crPK&#13;&#10;4heqnHMDUnxnoBfJqCTy7DK2Ot1RTL2ocg5JpQicbfbWuXzBQ33jUJwUz3mfvynXhU5N3rkcTaEZ&#13;&#10;7zcM5xOSh4Q5lUuerEAiPdGPYz0K2zCDTdqdpEgNzQNrgjAtF/8MbHSAP6QYeLEqSd+PCo0U7r3n&#13;&#10;yaUtnA2cjXo2lNecWskoxWTexGlbjwHtoWPkaUQe3rD2rc3CPHZx7peXJfM7L3baxl/vOerx99v9&#13;&#10;BAAA//8DAFBLAwQUAAYACAAAACEAVfp2Y+UAAAASAQAADwAAAGRycy9kb3ducmV2LnhtbExPQU7D&#13;&#10;MBC8I/EHa5G4UbsNpDSNU6EiVCRODZXK0Y23SSC2g+024fdsT3BZaWdmZ2fy1Wg6dkYfWmclTCcC&#13;&#10;GNrK6dbWEnbvL3ePwEJUVqvOWZTwgwFWxfVVrjLtBrvFcxlrRiY2ZEpCE2OfcR6qBo0KE9ejJe7o&#13;&#10;vFGRVl9z7dVA5qbjMyFSblRr6UOjelw3WH2VJyOh7Devwnwe48N6eKu2Hz5Jvjd7KW9vxucljacl&#13;&#10;sIhj/LuASwfKDwUFO7iT1YF1Ehaz9J6kRAgxp2okWaQJQYcLNJ2nwIuc/69S/AIAAP//AwBQSwEC&#13;&#10;LQAUAAYACAAAACEAtoM4kv4AAADhAQAAEwAAAAAAAAAAAAAAAAAAAAAAW0NvbnRlbnRfVHlwZXNd&#13;&#10;LnhtbFBLAQItABQABgAIAAAAIQA4/SH/1gAAAJQBAAALAAAAAAAAAAAAAAAAAC8BAABfcmVscy8u&#13;&#10;cmVsc1BLAQItABQABgAIAAAAIQC2UJBT6AEAAMYDAAAOAAAAAAAAAAAAAAAAAC4CAABkcnMvZTJv&#13;&#10;RG9jLnhtbFBLAQItABQABgAIAAAAIQBV+nZj5QAAABIBAAAPAAAAAAAAAAAAAAAAAEIEAABkcnMv&#13;&#10;ZG93bnJldi54bWxQSwUGAAAAAAQABADzAAAAVAUAAAAA&#13;&#10;" o:allowincell="f" stroked="f">
                <v:fill opacity="0"/>
                <v:path arrowok="t"/>
                <v:textbox inset="0,0,0,0">
                  <w:txbxContent>
                    <w:p w14:paraId="6BC406BE" w14:textId="77777777" w:rsidR="00000000" w:rsidRDefault="00000000">
                      <w:pPr>
                        <w:kinsoku w:val="0"/>
                        <w:overflowPunct w:val="0"/>
                        <w:autoSpaceDE/>
                        <w:autoSpaceDN/>
                        <w:adjustRightInd/>
                        <w:spacing w:line="96" w:lineRule="exact"/>
                        <w:textAlignment w:val="baseline"/>
                        <w:rPr>
                          <w:rFonts w:ascii="Arial Narrow" w:hAnsi="Arial Narrow"/>
                          <w:color w:val="000000"/>
                          <w:spacing w:val="-3"/>
                          <w:sz w:val="13"/>
                        </w:rPr>
                      </w:pPr>
                      <w:proofErr w:type="spellStart"/>
                      <w:r>
                        <w:rPr>
                          <w:rFonts w:ascii="Arial Narrow" w:hAnsi="Arial Narrow"/>
                          <w:color w:val="000000"/>
                          <w:spacing w:val="-3"/>
                          <w:sz w:val="13"/>
                        </w:rPr>
                        <w:t>Mexic</w:t>
                      </w:r>
                      <w:proofErr w:type="spellEnd"/>
                    </w:p>
                  </w:txbxContent>
                </v:textbox>
                <w10:wrap type="square" anchorx="page" anchory="page"/>
              </v:shape>
            </w:pict>
          </mc:Fallback>
        </mc:AlternateContent>
      </w:r>
      <w:r>
        <w:rPr>
          <w:noProof/>
        </w:rPr>
        <mc:AlternateContent>
          <mc:Choice Requires="wps">
            <w:drawing>
              <wp:anchor distT="0" distB="0" distL="0" distR="0" simplePos="0" relativeHeight="251724800" behindDoc="0" locked="0" layoutInCell="0" allowOverlap="1" wp14:anchorId="5241873D" wp14:editId="36EE1656">
                <wp:simplePos x="0" y="0"/>
                <wp:positionH relativeFrom="page">
                  <wp:posOffset>6056630</wp:posOffset>
                </wp:positionH>
                <wp:positionV relativeFrom="page">
                  <wp:posOffset>6605270</wp:posOffset>
                </wp:positionV>
                <wp:extent cx="379730" cy="69850"/>
                <wp:effectExtent l="0" t="0" r="0" b="0"/>
                <wp:wrapSquare wrapText="bothSides"/>
                <wp:docPr id="274178789" name="Text 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9730" cy="698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934EEC" w14:textId="77777777" w:rsidR="00000000" w:rsidRDefault="00000000">
                            <w:pPr>
                              <w:kinsoku w:val="0"/>
                              <w:overflowPunct w:val="0"/>
                              <w:autoSpaceDE/>
                              <w:autoSpaceDN/>
                              <w:adjustRightInd/>
                              <w:spacing w:line="110" w:lineRule="exact"/>
                              <w:textAlignment w:val="baseline"/>
                              <w:rPr>
                                <w:rFonts w:ascii="Arial Narrow" w:hAnsi="Arial Narrow"/>
                                <w:color w:val="000000"/>
                                <w:spacing w:val="5"/>
                                <w:sz w:val="13"/>
                              </w:rPr>
                            </w:pPr>
                            <w:proofErr w:type="spellStart"/>
                            <w:r>
                              <w:rPr>
                                <w:rFonts w:ascii="Arial Narrow" w:hAnsi="Arial Narrow"/>
                                <w:color w:val="000000"/>
                                <w:spacing w:val="5"/>
                                <w:sz w:val="13"/>
                              </w:rPr>
                              <w:t>uatemala</w:t>
                            </w:r>
                            <w:proofErr w:type="spellEnd"/>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41873D" id="Text Box 67" o:spid="_x0000_s1090" type="#_x0000_t202" style="position:absolute;margin-left:476.9pt;margin-top:520.1pt;width:29.9pt;height:5.5pt;z-index:251724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VCs6QEAAMYDAAAOAAAAZHJzL2Uyb0RvYy54bWysU9tu2zAMfR+wfxD0vjhtt16MOMXWIsOA&#13;&#10;rhvQ7QNkWY6FyaJGKrGzrx8lx+kub8P8IFAUechzSK9ux96JvUGy4Ct5tlhKYbyGxvptJb9+2by6&#13;&#10;loKi8o1y4E0lD4bk7frli9UQSnMOHbjGoGAQT+UQKtnFGMqiIN2ZXtECgvH82AL2KvIVt0WDamD0&#13;&#10;3hXny+VlMQA2AUEbIvbeT49ynfHb1uj4qW3JROEqyb3FfGI+63QW65Uqt6hCZ/WxDfUPXfTKei56&#13;&#10;grpXUYkd2r+geqsRCNq40NAX0LZWm8yB2Zwt/2Dz1KlgMhcWh8JJJvp/sPpx/xQ+o4jjOxh5gJkE&#13;&#10;hQfQ34i1KYZA5TEmaUolpeh6+AgNT1PtIuSMscU+0WdCgmFY6cNJXTNGodl5cXVzdcEvmp8ub67f&#13;&#10;ZPELVc65ASm+N9CLZFQSeXYZW+0fKKZeVDmHpFIEzjYb61y+4La+cyj2iue8yd+U60KnJu9cjqbQ&#13;&#10;jPcbhvMJyUPCnMolT1YgkZ7ox7EehW2Yweu0O0mRGpoDa4IwLRf/DGx0gD+kGHixKknfdwqNFO6D&#13;&#10;58mlLZwNnI16NpTXnFrJKMVk3sVpW3cB7bZj5GlEHt6y9q3Nwjx3ceyXlyXzOy522sZf7znq+fdb&#13;&#10;/wQAAP//AwBQSwMEFAAGAAgAAAAhAPZJ8sLmAAAAEwEAAA8AAABkcnMvZG93bnJldi54bWxMj0FP&#13;&#10;wzAMhe9I/IfISNxY0pZOo2s6oSE0JE4rSOOYNVlbaJzSZGv597gnuFi2nv38vXwz2Y5dzOBbhxKi&#13;&#10;hQBmsHK6xVrC+9vz3QqYDwq16hwaCT/Gw6a4vspVpt2Ie3MpQ83IBH2mJDQh9BnnvmqMVX7heoOk&#13;&#10;ndxgVaBxqLke1EjmtuOxEEtuVYv0oVG92Tam+irPVkLZ716E/TyFdDu+VvuPIUm+dwcpb2+mpzWV&#13;&#10;xzWwYKbwdwFzBuKHgsCO7ozas07CQ5oQfyBB3IsY2LwiomQJ7Dh3aRQDL3L+P0vxCwAA//8DAFBL&#13;&#10;AQItABQABgAIAAAAIQC2gziS/gAAAOEBAAATAAAAAAAAAAAAAAAAAAAAAABbQ29udGVudF9UeXBl&#13;&#10;c10ueG1sUEsBAi0AFAAGAAgAAAAhADj9If/WAAAAlAEAAAsAAAAAAAAAAAAAAAAALwEAAF9yZWxz&#13;&#10;Ly5yZWxzUEsBAi0AFAAGAAgAAAAhAOeFUKzpAQAAxgMAAA4AAAAAAAAAAAAAAAAALgIAAGRycy9l&#13;&#10;Mm9Eb2MueG1sUEsBAi0AFAAGAAgAAAAhAPZJ8sLmAAAAEwEAAA8AAAAAAAAAAAAAAAAAQwQAAGRy&#13;&#10;cy9kb3ducmV2LnhtbFBLBQYAAAAABAAEAPMAAABWBQAAAAA=&#13;&#10;" o:allowincell="f" stroked="f">
                <v:fill opacity="0"/>
                <v:path arrowok="t"/>
                <v:textbox inset="0,0,0,0">
                  <w:txbxContent>
                    <w:p w14:paraId="6D934EEC" w14:textId="77777777" w:rsidR="00000000" w:rsidRDefault="00000000">
                      <w:pPr>
                        <w:kinsoku w:val="0"/>
                        <w:overflowPunct w:val="0"/>
                        <w:autoSpaceDE/>
                        <w:autoSpaceDN/>
                        <w:adjustRightInd/>
                        <w:spacing w:line="110" w:lineRule="exact"/>
                        <w:textAlignment w:val="baseline"/>
                        <w:rPr>
                          <w:rFonts w:ascii="Arial Narrow" w:hAnsi="Arial Narrow"/>
                          <w:color w:val="000000"/>
                          <w:spacing w:val="5"/>
                          <w:sz w:val="13"/>
                        </w:rPr>
                      </w:pPr>
                      <w:proofErr w:type="spellStart"/>
                      <w:r>
                        <w:rPr>
                          <w:rFonts w:ascii="Arial Narrow" w:hAnsi="Arial Narrow"/>
                          <w:color w:val="000000"/>
                          <w:spacing w:val="5"/>
                          <w:sz w:val="13"/>
                        </w:rPr>
                        <w:t>uatemala</w:t>
                      </w:r>
                      <w:proofErr w:type="spellEnd"/>
                    </w:p>
                  </w:txbxContent>
                </v:textbox>
                <w10:wrap type="square" anchorx="page" anchory="page"/>
              </v:shape>
            </w:pict>
          </mc:Fallback>
        </mc:AlternateContent>
      </w:r>
      <w:r>
        <w:rPr>
          <w:noProof/>
        </w:rPr>
        <mc:AlternateContent>
          <mc:Choice Requires="wps">
            <w:drawing>
              <wp:anchor distT="0" distB="0" distL="0" distR="0" simplePos="0" relativeHeight="251725824" behindDoc="0" locked="0" layoutInCell="0" allowOverlap="1" wp14:anchorId="66DBBFA6" wp14:editId="17543E6A">
                <wp:simplePos x="0" y="0"/>
                <wp:positionH relativeFrom="page">
                  <wp:posOffset>6117590</wp:posOffset>
                </wp:positionH>
                <wp:positionV relativeFrom="page">
                  <wp:posOffset>6407150</wp:posOffset>
                </wp:positionV>
                <wp:extent cx="263525" cy="103505"/>
                <wp:effectExtent l="0" t="0" r="0" b="0"/>
                <wp:wrapSquare wrapText="bothSides"/>
                <wp:docPr id="251762353"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3525" cy="1035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2E905B8" w14:textId="77777777" w:rsidR="00000000" w:rsidRDefault="00000000">
                            <w:pPr>
                              <w:kinsoku w:val="0"/>
                              <w:overflowPunct w:val="0"/>
                              <w:autoSpaceDE/>
                              <w:autoSpaceDN/>
                              <w:adjustRightInd/>
                              <w:spacing w:line="162" w:lineRule="exact"/>
                              <w:textAlignment w:val="baseline"/>
                              <w:rPr>
                                <w:rFonts w:ascii="Arial Narrow" w:hAnsi="Arial Narrow"/>
                                <w:color w:val="000000"/>
                                <w:spacing w:val="-5"/>
                                <w:sz w:val="13"/>
                              </w:rPr>
                            </w:pPr>
                            <w:r>
                              <w:rPr>
                                <w:rFonts w:ascii="Arial Narrow" w:hAnsi="Arial Narrow"/>
                                <w:color w:val="000000"/>
                                <w:spacing w:val="-5"/>
                                <w:sz w:val="13"/>
                              </w:rPr>
                              <w:t>o Brazil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DBBFA6" id="Text Box 68" o:spid="_x0000_s1091" type="#_x0000_t202" style="position:absolute;margin-left:481.7pt;margin-top:504.5pt;width:20.75pt;height:8.15pt;z-index:251725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nEMj6gEAAMcDAAAOAAAAZHJzL2Uyb0RvYy54bWysU9tu2zAMfR+wfxD0vthJkWAw4hRbiwwD&#13;&#10;ugvQ7QNkWY6FyaJGKrG7rx8lJ+kub8P8IFAUechzSG9vp8GJk0Gy4Gu5XJRSGK+htf5Qy69f9q9e&#13;&#10;S0FR+VY58KaWT4bk7e7li+0YKrOCHlxrUDCIp2oMtexjDFVRkO7NoGgBwXh+7AAHFfmKh6JFNTL6&#13;&#10;4IpVWW6KEbANCNoQsfd+fpS7jN91RsdPXUcmCldL7i3mE/PZpLPYbVV1QBV6q89tqH/oYlDWc9Er&#13;&#10;1L2KShzR/gU1WI1A0MWFhqGArrPaZA7MZln+weaxV8FkLiwOhatM9P9g9cfTY/iMIk5vYeIBZhIU&#13;&#10;HkB/I9amGANV55ikKVWUopvxA7Q8TXWMkDOmDodEnwkJhmGln67qmikKzc7V5ma9Wkuh+WlZ3qzL&#13;&#10;dVK/UNUlOSDFdwYGkYxaIg8vg6vTA8U59BKSahE42+6tc/mCh+bOoTgpHvQ+f3OuC72avXnYXI7m&#13;&#10;0Fz6NwznE5KHhDmXS54sQWI9849TMwnb1nKT20+SNNA+sSgI83bx38BGD/hDipE3q5b0/ajQSOHe&#13;&#10;ex5dWsOLgRejuRjKa06tZZRiNu/ivK7HgPbQM/I8Iw9vWPzOZmGeuzj3y9uS+Z03O63jr/cc9fz/&#13;&#10;7X4CAAD//wMAUEsDBBQABgAIAAAAIQDQqtr/5QAAABMBAAAPAAAAZHJzL2Rvd25yZXYueG1sTE9N&#13;&#10;T8MwDL0j8R8iI3FjCes20a7phIbQkDitIMExa7K20Dglydby73FP42LZes/vI9+MtmNn40PrUML9&#13;&#10;TAAzWDndYi3h/e357gFYiAq16hwaCb8mwKa4vspVpt2Ae3MuY81IBEOmJDQx9hnnoWqMVWHmeoOE&#13;&#10;HZ23KtLpa669GkjcdnwuxIpb1SI5NKo328ZU3+XJSij73YuwX8e43A6v1f7TJ8nP7kPK25vxaU3j&#13;&#10;cQ0smjFePmDqQPmhoGAHd0IdWCchXSULohIgRErVJooQixTYYdrmywR4kfP/XYo/AAAA//8DAFBL&#13;&#10;AQItABQABgAIAAAAIQC2gziS/gAAAOEBAAATAAAAAAAAAAAAAAAAAAAAAABbQ29udGVudF9UeXBl&#13;&#10;c10ueG1sUEsBAi0AFAAGAAgAAAAhADj9If/WAAAAlAEAAAsAAAAAAAAAAAAAAAAALwEAAF9yZWxz&#13;&#10;Ly5yZWxzUEsBAi0AFAAGAAgAAAAhADWcQyPqAQAAxwMAAA4AAAAAAAAAAAAAAAAALgIAAGRycy9l&#13;&#10;Mm9Eb2MueG1sUEsBAi0AFAAGAAgAAAAhANCq2v/lAAAAEwEAAA8AAAAAAAAAAAAAAAAARAQAAGRy&#13;&#10;cy9kb3ducmV2LnhtbFBLBQYAAAAABAAEAPMAAABWBQAAAAA=&#13;&#10;" o:allowincell="f" stroked="f">
                <v:fill opacity="0"/>
                <v:path arrowok="t"/>
                <v:textbox inset="0,0,0,0">
                  <w:txbxContent>
                    <w:p w14:paraId="22E905B8" w14:textId="77777777" w:rsidR="00000000" w:rsidRDefault="00000000">
                      <w:pPr>
                        <w:kinsoku w:val="0"/>
                        <w:overflowPunct w:val="0"/>
                        <w:autoSpaceDE/>
                        <w:autoSpaceDN/>
                        <w:adjustRightInd/>
                        <w:spacing w:line="162" w:lineRule="exact"/>
                        <w:textAlignment w:val="baseline"/>
                        <w:rPr>
                          <w:rFonts w:ascii="Arial Narrow" w:hAnsi="Arial Narrow"/>
                          <w:color w:val="000000"/>
                          <w:spacing w:val="-5"/>
                          <w:sz w:val="13"/>
                        </w:rPr>
                      </w:pPr>
                      <w:r>
                        <w:rPr>
                          <w:rFonts w:ascii="Arial Narrow" w:hAnsi="Arial Narrow"/>
                          <w:color w:val="000000"/>
                          <w:spacing w:val="-5"/>
                          <w:sz w:val="13"/>
                        </w:rPr>
                        <w:t>o Brazil</w:t>
                      </w:r>
                    </w:p>
                  </w:txbxContent>
                </v:textbox>
                <w10:wrap type="square" anchorx="page" anchory="page"/>
              </v:shape>
            </w:pict>
          </mc:Fallback>
        </mc:AlternateContent>
      </w:r>
      <w:r>
        <w:rPr>
          <w:noProof/>
        </w:rPr>
        <mc:AlternateContent>
          <mc:Choice Requires="wps">
            <w:drawing>
              <wp:anchor distT="0" distB="0" distL="0" distR="0" simplePos="0" relativeHeight="251726848" behindDoc="0" locked="0" layoutInCell="0" allowOverlap="1" wp14:anchorId="15EB2CB2" wp14:editId="7A1E6760">
                <wp:simplePos x="0" y="0"/>
                <wp:positionH relativeFrom="page">
                  <wp:posOffset>6057265</wp:posOffset>
                </wp:positionH>
                <wp:positionV relativeFrom="page">
                  <wp:posOffset>5601970</wp:posOffset>
                </wp:positionV>
                <wp:extent cx="458470" cy="85725"/>
                <wp:effectExtent l="0" t="0" r="0" b="0"/>
                <wp:wrapSquare wrapText="bothSides"/>
                <wp:docPr id="1040716541"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8470" cy="857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964D06" w14:textId="77777777" w:rsidR="00000000" w:rsidRDefault="00000000">
                            <w:pPr>
                              <w:kinsoku w:val="0"/>
                              <w:overflowPunct w:val="0"/>
                              <w:autoSpaceDE/>
                              <w:autoSpaceDN/>
                              <w:adjustRightInd/>
                              <w:spacing w:after="1" w:line="133" w:lineRule="exact"/>
                              <w:textAlignment w:val="baseline"/>
                              <w:rPr>
                                <w:rFonts w:ascii="Arial" w:hAnsi="Arial"/>
                                <w:color w:val="000000"/>
                                <w:spacing w:val="9"/>
                                <w:sz w:val="13"/>
                              </w:rPr>
                            </w:pPr>
                            <w:r>
                              <w:rPr>
                                <w:rFonts w:ascii="Arial" w:hAnsi="Arial"/>
                                <w:color w:val="000000"/>
                                <w:spacing w:val="9"/>
                                <w:sz w:val="13"/>
                              </w:rPr>
                              <w:t>Germany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EB2CB2" id="Text Box 69" o:spid="_x0000_s1092" type="#_x0000_t202" style="position:absolute;margin-left:476.95pt;margin-top:441.1pt;width:36.1pt;height:6.75pt;z-index:251726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gGHc6wEAAMYDAAAOAAAAZHJzL2Uyb0RvYy54bWysU9tu2zAMfR+wfxD0vjgNmrQw4hRbiwwD&#13;&#10;uq1Atw+QZTkWJosaqcTOvn6UnKS7vA3zg0BR5CHPIb2+G3snDgbJgq/k1WwuhfEaGut3lfz6Zfvm&#13;&#10;VgqKyjfKgTeVPBqSd5vXr9ZDKM0COnCNQcEgnsohVLKLMZRFQbozvaIZBOP5sQXsVeQr7ooG1cDo&#13;&#10;vSsW8/mqGACbgKANEXsfpke5yfhta3T83LZkonCV5N5iPjGfdTqLzVqVO1Shs/rUhvqHLnplPRe9&#13;&#10;QD2oqMQe7V9QvdUIBG2caegLaFurTebAbK7mf7B57lQwmQuLQ+EiE/0/WP3p8ByeUMTxHYw8wEyC&#13;&#10;wiPob8TaFEOg8hSTNKWSUnQ9fISGp6n2EXLG2GKf6DMhwTCs9PGirhmj0Oy8Xt5e3/CL5qfb5c1i&#13;&#10;mcQvVHnODUjxvYFeJKOSyLPL2OrwSHEKPYekUgTONlvrXL7grr53KA6K57zN35TrQqcmb541l6Mp&#13;&#10;NJf+DcP5hOQhYU7lkicrkEhP9ONYj8I2lVytUvtJkRqaI2uCMC0X/wxsdIA/pBh4sSpJ3/cKjRTu&#13;&#10;g+fJpS08G3g26rOhvObUSkYpJvM+Ttu6D2h3HSNPI/LwlrVvbRbmpYtTv7wsmd9psdM2/nrPUS+/&#13;&#10;3+YnAAAA//8DAFBLAwQUAAYACAAAACEAeuzeaeUAAAARAQAADwAAAGRycy9kb3ducmV2LnhtbExP&#13;&#10;TU/DMAy9I/EfIiNxY8ladbRd0wkNoSFxWkGCY9Z4baFxSpOt5d+TneBiyX7P76PYzKZnZxxdZ0nC&#13;&#10;ciGAIdVWd9RIeHt9ukuBOa9Iq94SSvhBB5vy+qpQubYT7fFc+YYFEXK5ktB6P+Scu7pFo9zCDkgB&#13;&#10;O9rRKB/WseF6VFMQNz2PhFhxozoKDq0acNti/VWdjIRq2D0L83n0yXZ6qfcfYxx/796lvL2ZH9dh&#13;&#10;PKyBeZz93wdcOoT8UIZgB3si7VgvIUviLFAlpGkUAbswRLRaAjuEU5bcAy8L/r9J+QsAAP//AwBQ&#13;&#10;SwECLQAUAAYACAAAACEAtoM4kv4AAADhAQAAEwAAAAAAAAAAAAAAAAAAAAAAW0NvbnRlbnRfVHlw&#13;&#10;ZXNdLnhtbFBLAQItABQABgAIAAAAIQA4/SH/1gAAAJQBAAALAAAAAAAAAAAAAAAAAC8BAABfcmVs&#13;&#10;cy8ucmVsc1BLAQItABQABgAIAAAAIQDBgGHc6wEAAMYDAAAOAAAAAAAAAAAAAAAAAC4CAABkcnMv&#13;&#10;ZTJvRG9jLnhtbFBLAQItABQABgAIAAAAIQB67N5p5QAAABEBAAAPAAAAAAAAAAAAAAAAAEUEAABk&#13;&#10;cnMvZG93bnJldi54bWxQSwUGAAAAAAQABADzAAAAVwUAAAAA&#13;&#10;" o:allowincell="f" stroked="f">
                <v:fill opacity="0"/>
                <v:path arrowok="t"/>
                <v:textbox inset="0,0,0,0">
                  <w:txbxContent>
                    <w:p w14:paraId="20964D06" w14:textId="77777777" w:rsidR="00000000" w:rsidRDefault="00000000">
                      <w:pPr>
                        <w:kinsoku w:val="0"/>
                        <w:overflowPunct w:val="0"/>
                        <w:autoSpaceDE/>
                        <w:autoSpaceDN/>
                        <w:adjustRightInd/>
                        <w:spacing w:after="1" w:line="133" w:lineRule="exact"/>
                        <w:textAlignment w:val="baseline"/>
                        <w:rPr>
                          <w:rFonts w:ascii="Arial" w:hAnsi="Arial"/>
                          <w:color w:val="000000"/>
                          <w:spacing w:val="9"/>
                          <w:sz w:val="13"/>
                        </w:rPr>
                      </w:pPr>
                      <w:r>
                        <w:rPr>
                          <w:rFonts w:ascii="Arial" w:hAnsi="Arial"/>
                          <w:color w:val="000000"/>
                          <w:spacing w:val="9"/>
                          <w:sz w:val="13"/>
                        </w:rPr>
                        <w:t>Germany</w:t>
                      </w:r>
                    </w:p>
                  </w:txbxContent>
                </v:textbox>
                <w10:wrap type="square" anchorx="page" anchory="page"/>
              </v:shape>
            </w:pict>
          </mc:Fallback>
        </mc:AlternateContent>
      </w:r>
      <w:r>
        <w:rPr>
          <w:noProof/>
        </w:rPr>
        <mc:AlternateContent>
          <mc:Choice Requires="wps">
            <w:drawing>
              <wp:anchor distT="0" distB="0" distL="0" distR="0" simplePos="0" relativeHeight="251727872" behindDoc="0" locked="0" layoutInCell="0" allowOverlap="1" wp14:anchorId="7B70CF59" wp14:editId="31CF84BD">
                <wp:simplePos x="0" y="0"/>
                <wp:positionH relativeFrom="page">
                  <wp:posOffset>6207125</wp:posOffset>
                </wp:positionH>
                <wp:positionV relativeFrom="page">
                  <wp:posOffset>4885690</wp:posOffset>
                </wp:positionV>
                <wp:extent cx="530860" cy="70485"/>
                <wp:effectExtent l="0" t="0" r="0" b="0"/>
                <wp:wrapSquare wrapText="bothSides"/>
                <wp:docPr id="346833246"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30860" cy="7048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F9F00" w14:textId="77777777" w:rsidR="00000000" w:rsidRDefault="00000000">
                            <w:pPr>
                              <w:kinsoku w:val="0"/>
                              <w:overflowPunct w:val="0"/>
                              <w:autoSpaceDE/>
                              <w:autoSpaceDN/>
                              <w:adjustRightInd/>
                              <w:spacing w:line="110" w:lineRule="exact"/>
                              <w:textAlignment w:val="baseline"/>
                              <w:rPr>
                                <w:rFonts w:ascii="Arial Narrow" w:hAnsi="Arial Narrow"/>
                                <w:color w:val="000000"/>
                                <w:spacing w:val="14"/>
                                <w:sz w:val="13"/>
                              </w:rPr>
                            </w:pPr>
                            <w:r>
                              <w:rPr>
                                <w:rFonts w:ascii="Arial Narrow" w:hAnsi="Arial Narrow"/>
                                <w:color w:val="000000"/>
                                <w:spacing w:val="14"/>
                                <w:sz w:val="13"/>
                              </w:rPr>
                              <w:t>Switzerland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0CF59" id="Text Box 70" o:spid="_x0000_s1093" type="#_x0000_t202" style="position:absolute;margin-left:488.75pt;margin-top:384.7pt;width:41.8pt;height:5.55pt;z-index:251727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b0g36wEAAMYDAAAOAAAAZHJzL2Uyb0RvYy54bWysU9tu2zAMfR+wfxD0vtjt1jQw4hRbiwwD&#13;&#10;unVAtw+QZTkWJosaqcTuvn6UnKS7vA3zg0BR5CHPIb2+mQYnDgbJgq/lxaKUwngNrfW7Wn79sn21&#13;&#10;koKi8q1y4E0tnwzJm83LF+sxVOYSenCtQcEgnqox1LKPMVRFQbo3g6IFBOP5sQMcVOQr7ooW1cjo&#13;&#10;gysuy3JZjIBtQNCGiL1386PcZPyuMzo+dB2ZKFwtubeYT8xnk85is1bVDlXorT62of6hi0FZz0XP&#13;&#10;UHcqKrFH+xfUYDUCQRcXGoYCus5qkzkwm4vyDzaPvQomc2FxKJxlov8Hqz8dHsNnFHF6BxMPMJOg&#13;&#10;cA/6G7E2xRioOsYkTamiFN2MH6Hlaap9hJwxdTgk+kxIMAwr/XRW10xRaHZevS5XS37R/HRdvlld&#13;&#10;JfELVZ1yA1J8b2AQyagl8uwytjrcU5xDTyGpFIGz7dY6ly+4a24dioPiOW/zN+e60KvZm2fN5WgO&#13;&#10;zaV/w3A+IXlImHO55MkKJNIz/Tg1k7BtLZfXqf2kSAPtE2uCMC8X/wxs9IA/pBh5sWpJ3/cKjRTu&#13;&#10;g+fJpS08GXgympOhvObUWkYpZvM2ztu6D2h3PSPPI/LwlrXvbBbmuYtjv7wsmd9xsdM2/nrPUc+/&#13;&#10;3+YnAAAA//8DAFBLAwQUAAYACAAAACEARn3rYOYAAAARAQAADwAAAGRycy9kb3ducmV2LnhtbExP&#13;&#10;TU/DMAy9I/EfIiNxY0kZbbeu6YSG0JB2WkGCY9Z4baFxSpOt5d+TneBiyX7P7yNfT6ZjZxxca0lC&#13;&#10;NBPAkCqrW6olvL0+3y2AOa9Iq84SSvhBB+vi+ipXmbYj7fFc+poFEXKZktB432ecu6pBo9zM9kgB&#13;&#10;O9rBKB/WoeZ6UGMQNx2/FyLhRrUUHBrV46bB6qs8GQllv30R5vPo4824q/Yfw3z+vX2X8vZmelqF&#13;&#10;8bgC5nHyfx9w6RDyQxGCHeyJtGOdhGWaxoEqIU2WD8AuDJFEEbBDOC1EDLzI+f8mxS8AAAD//wMA&#13;&#10;UEsBAi0AFAAGAAgAAAAhALaDOJL+AAAA4QEAABMAAAAAAAAAAAAAAAAAAAAAAFtDb250ZW50X1R5&#13;&#10;cGVzXS54bWxQSwECLQAUAAYACAAAACEAOP0h/9YAAACUAQAACwAAAAAAAAAAAAAAAAAvAQAAX3Jl&#13;&#10;bHMvLnJlbHNQSwECLQAUAAYACAAAACEAq29IN+sBAADGAwAADgAAAAAAAAAAAAAAAAAuAgAAZHJz&#13;&#10;L2Uyb0RvYy54bWxQSwECLQAUAAYACAAAACEARn3rYOYAAAARAQAADwAAAAAAAAAAAAAAAABFBAAA&#13;&#10;ZHJzL2Rvd25yZXYueG1sUEsFBgAAAAAEAAQA8wAAAFgFAAAAAA==&#13;&#10;" o:allowincell="f" stroked="f">
                <v:fill opacity="0"/>
                <v:path arrowok="t"/>
                <v:textbox inset="0,0,0,0">
                  <w:txbxContent>
                    <w:p w14:paraId="747F9F00" w14:textId="77777777" w:rsidR="00000000" w:rsidRDefault="00000000">
                      <w:pPr>
                        <w:kinsoku w:val="0"/>
                        <w:overflowPunct w:val="0"/>
                        <w:autoSpaceDE/>
                        <w:autoSpaceDN/>
                        <w:adjustRightInd/>
                        <w:spacing w:line="110" w:lineRule="exact"/>
                        <w:textAlignment w:val="baseline"/>
                        <w:rPr>
                          <w:rFonts w:ascii="Arial Narrow" w:hAnsi="Arial Narrow"/>
                          <w:color w:val="000000"/>
                          <w:spacing w:val="14"/>
                          <w:sz w:val="13"/>
                        </w:rPr>
                      </w:pPr>
                      <w:r>
                        <w:rPr>
                          <w:rFonts w:ascii="Arial Narrow" w:hAnsi="Arial Narrow"/>
                          <w:color w:val="000000"/>
                          <w:spacing w:val="14"/>
                          <w:sz w:val="13"/>
                        </w:rPr>
                        <w:t>Switzerland</w:t>
                      </w:r>
                    </w:p>
                  </w:txbxContent>
                </v:textbox>
                <w10:wrap type="square" anchorx="page" anchory="page"/>
              </v:shape>
            </w:pict>
          </mc:Fallback>
        </mc:AlternateContent>
      </w:r>
      <w:r>
        <w:rPr>
          <w:noProof/>
        </w:rPr>
        <mc:AlternateContent>
          <mc:Choice Requires="wps">
            <w:drawing>
              <wp:anchor distT="0" distB="0" distL="0" distR="0" simplePos="0" relativeHeight="251728896" behindDoc="0" locked="0" layoutInCell="0" allowOverlap="1" wp14:anchorId="012426CC" wp14:editId="62F1154F">
                <wp:simplePos x="0" y="0"/>
                <wp:positionH relativeFrom="page">
                  <wp:posOffset>6219190</wp:posOffset>
                </wp:positionH>
                <wp:positionV relativeFrom="page">
                  <wp:posOffset>6522720</wp:posOffset>
                </wp:positionV>
                <wp:extent cx="387985" cy="69850"/>
                <wp:effectExtent l="0" t="0" r="0" b="0"/>
                <wp:wrapSquare wrapText="bothSides"/>
                <wp:docPr id="1057816408"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87985" cy="698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FFD817" w14:textId="77777777" w:rsidR="00000000" w:rsidRDefault="00000000">
                            <w:pPr>
                              <w:kinsoku w:val="0"/>
                              <w:overflowPunct w:val="0"/>
                              <w:autoSpaceDE/>
                              <w:autoSpaceDN/>
                              <w:adjustRightInd/>
                              <w:spacing w:line="96" w:lineRule="exact"/>
                              <w:textAlignment w:val="baseline"/>
                              <w:rPr>
                                <w:rFonts w:ascii="Arial Narrow" w:hAnsi="Arial Narrow"/>
                                <w:color w:val="000000"/>
                                <w:spacing w:val="18"/>
                                <w:sz w:val="13"/>
                              </w:rPr>
                            </w:pPr>
                            <w:r>
                              <w:rPr>
                                <w:rFonts w:ascii="Arial Narrow" w:hAnsi="Arial Narrow"/>
                                <w:color w:val="000000"/>
                                <w:spacing w:val="18"/>
                                <w:sz w:val="13"/>
                              </w:rPr>
                              <w:t>Albania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2426CC" id="Text Box 71" o:spid="_x0000_s1094" type="#_x0000_t202" style="position:absolute;margin-left:489.7pt;margin-top:513.6pt;width:30.55pt;height:5.5pt;z-index:2517288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oHug5wEAAMYDAAAOAAAAZHJzL2Uyb0RvYy54bWysU1Fv0zAQfkfiP1h+p+mGGCVqOsGmIqTB&#13;&#10;kMZ+gOM4jYXjM3duk/LrOTtNB+wNkQfrfL777r7vLuvrsXfiYJAs+EpeLJZSGK+hsX5Xycdv21cr&#13;&#10;KSgq3ygH3lTyaEheb16+WA+hNJfQgWsMCgbxVA6hkl2MoSwK0p3pFS0gGM+PLWCvIl9xVzSoBkbv&#13;&#10;XXG5XF4VA2ATELQhYu/t9Cg3Gb9tjY73bUsmCldJ7i3mE/NZp7PYrFW5QxU6q09tqH/oolfWc9Ez&#13;&#10;1K2KSuzRPoPqrUYgaONCQ19A21ptMgdmc7H8i81Dp4LJXFgcCmeZ6P/B6i+Hh/AVRRw/wMgDzCQo&#13;&#10;3IH+TqxNMQQqTzFJUyopRdfDZ2h4mmofIWeMLfaJPhMSDMNKH8/qmjEKzc7Xq7fvVm+k0Px0xVYW&#13;&#10;v1DlnBuQ4kcDvUhGJZFnl7HV4Y5i6kWVc0gqReBss7XO5Qvu6huH4qB4ztv8TbkudGryzuVoCs14&#13;&#10;f2A4n5A8JMypXPJkBRLpiX4c61HYhhms0u4kRWpojqwJwrRc/DOw0QH+lGLgxaok/dgrNFK4T54n&#13;&#10;l7ZwNnA26tlQXnNqJaMUk3kTp23dB7S7jpGnEXl4z9q3Ngvz1MWpX16WzO+02Gkbf7/nqKffb/ML&#13;&#10;AAD//wMAUEsDBBQABgAIAAAAIQAs69ho5gAAABMBAAAPAAAAZHJzL2Rvd25yZXYueG1sTE9NT8Mw&#13;&#10;DL0j8R8iI3FjCe3Gtq7phIbQkHZamTSOWeO1hcYpTbaWf096gotl6z2/j3Q9mIZdsXO1JQmPEwEM&#13;&#10;qbC6plLC4f31YQHMeUVaNZZQwg86WGe3N6lKtO1pj9fclyyIkEuUhMr7NuHcFRUa5Sa2RQrY2XZG&#13;&#10;+XB2Jded6oO4aXgkxBM3qqbgUKkWNxUWX/nFSMjb7Zswn2c/2/S7Yv/RxfH39ijl/d3wsgrjeQXM&#13;&#10;4+D/PmDsEPJDFoKd7IW0Y42E5Xw5DdQAiGgeARspYipmwE7jFi8i4FnK/3fJfgEAAP//AwBQSwEC&#13;&#10;LQAUAAYACAAAACEAtoM4kv4AAADhAQAAEwAAAAAAAAAAAAAAAAAAAAAAW0NvbnRlbnRfVHlwZXNd&#13;&#10;LnhtbFBLAQItABQABgAIAAAAIQA4/SH/1gAAAJQBAAALAAAAAAAAAAAAAAAAAC8BAABfcmVscy8u&#13;&#10;cmVsc1BLAQItABQABgAIAAAAIQCWoHug5wEAAMYDAAAOAAAAAAAAAAAAAAAAAC4CAABkcnMvZTJv&#13;&#10;RG9jLnhtbFBLAQItABQABgAIAAAAIQAs69ho5gAAABMBAAAPAAAAAAAAAAAAAAAAAEEEAABkcnMv&#13;&#10;ZG93bnJldi54bWxQSwUGAAAAAAQABADzAAAAVAUAAAAA&#13;&#10;" o:allowincell="f" stroked="f">
                <v:fill opacity="0"/>
                <v:path arrowok="t"/>
                <v:textbox inset="0,0,0,0">
                  <w:txbxContent>
                    <w:p w14:paraId="2DFFD817" w14:textId="77777777" w:rsidR="00000000" w:rsidRDefault="00000000">
                      <w:pPr>
                        <w:kinsoku w:val="0"/>
                        <w:overflowPunct w:val="0"/>
                        <w:autoSpaceDE/>
                        <w:autoSpaceDN/>
                        <w:adjustRightInd/>
                        <w:spacing w:line="96" w:lineRule="exact"/>
                        <w:textAlignment w:val="baseline"/>
                        <w:rPr>
                          <w:rFonts w:ascii="Arial Narrow" w:hAnsi="Arial Narrow"/>
                          <w:color w:val="000000"/>
                          <w:spacing w:val="18"/>
                          <w:sz w:val="13"/>
                        </w:rPr>
                      </w:pPr>
                      <w:r>
                        <w:rPr>
                          <w:rFonts w:ascii="Arial Narrow" w:hAnsi="Arial Narrow"/>
                          <w:color w:val="000000"/>
                          <w:spacing w:val="18"/>
                          <w:sz w:val="13"/>
                        </w:rPr>
                        <w:t>Albania</w:t>
                      </w:r>
                    </w:p>
                  </w:txbxContent>
                </v:textbox>
                <w10:wrap type="square" anchorx="page" anchory="page"/>
              </v:shape>
            </w:pict>
          </mc:Fallback>
        </mc:AlternateContent>
      </w:r>
      <w:r>
        <w:rPr>
          <w:noProof/>
        </w:rPr>
        <mc:AlternateContent>
          <mc:Choice Requires="wps">
            <w:drawing>
              <wp:anchor distT="0" distB="0" distL="0" distR="0" simplePos="0" relativeHeight="251729920" behindDoc="0" locked="0" layoutInCell="0" allowOverlap="1" wp14:anchorId="55CB5031" wp14:editId="73D03A98">
                <wp:simplePos x="0" y="0"/>
                <wp:positionH relativeFrom="page">
                  <wp:posOffset>6270625</wp:posOffset>
                </wp:positionH>
                <wp:positionV relativeFrom="page">
                  <wp:posOffset>5279390</wp:posOffset>
                </wp:positionV>
                <wp:extent cx="448945" cy="69850"/>
                <wp:effectExtent l="0" t="0" r="0" b="0"/>
                <wp:wrapSquare wrapText="bothSides"/>
                <wp:docPr id="304740149"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48945" cy="698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2DB486" w14:textId="77777777" w:rsidR="00000000" w:rsidRDefault="00000000">
                            <w:pPr>
                              <w:kinsoku w:val="0"/>
                              <w:overflowPunct w:val="0"/>
                              <w:autoSpaceDE/>
                              <w:autoSpaceDN/>
                              <w:adjustRightInd/>
                              <w:spacing w:line="110" w:lineRule="exact"/>
                              <w:textAlignment w:val="baseline"/>
                              <w:rPr>
                                <w:rFonts w:ascii="Arial Narrow" w:hAnsi="Arial Narrow"/>
                                <w:color w:val="000000"/>
                                <w:spacing w:val="20"/>
                                <w:sz w:val="13"/>
                              </w:rPr>
                            </w:pPr>
                            <w:r>
                              <w:rPr>
                                <w:rFonts w:ascii="Arial Narrow" w:hAnsi="Arial Narrow"/>
                                <w:color w:val="000000"/>
                                <w:spacing w:val="20"/>
                                <w:sz w:val="13"/>
                              </w:rPr>
                              <w:t>Denmark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CB5031" id="Text Box 72" o:spid="_x0000_s1095" type="#_x0000_t202" style="position:absolute;margin-left:493.75pt;margin-top:415.7pt;width:35.35pt;height:5.5pt;z-index:251729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SAqE6QEAAMYDAAAOAAAAZHJzL2Uyb0RvYy54bWysU9tu2zAMfR+wfxD0vjgt0qI14hRbiwwD&#13;&#10;uq1Atw+QZTkWJosaqcTOvn6UHKe7vA3zg0BR5CHPIb2+G3snDgbJgq/kxWIphfEaGut3lfz6Zfvm&#13;&#10;RgqKyjfKgTeVPBqSd5vXr9ZDKM0ldOAag4JBPJVDqGQXYyiLgnRnekULCMbzYwvYq8hX3BUNqoHR&#13;&#10;e1dcLpfXxQDYBARtiNj7MD3KTcZvW6Pj57YlE4WrJPcW84n5rNNZbNaq3KEKndWnNtQ/dNEr67no&#13;&#10;GepBRSX2aP+C6q1GIGjjQkNfQNtabTIHZnOx/IPNc6eCyVxYHApnmej/wepPh+fwhCKO72DkAWYS&#13;&#10;FB5BfyPWphgClaeYpCmVlKLr4SM0PE21j5Azxhb7RJ8JCYZhpY9ndc0YhWbnanVzu7qSQvPT9e3N&#13;&#10;VRa/UOWcG5DiewO9SEYlkWeXsdXhkWLqRZVzSCpF4Gyztc7lC+7qe4fioHjO2/xNuS50avLO5WgK&#13;&#10;zXi/YTifkDwkzKlc8mQFEumJfhzrUdgmMUi7kxSpoTmyJgjTcvHPwEYH+EOKgRerkvR9r9BI4T54&#13;&#10;nlzawtnA2ahnQ3nNqZWMUkzmfZy2dR/Q7jpGnkbk4S1r39oszEsXp355WTK/02Knbfz1nqNefr/N&#13;&#10;TwAAAP//AwBQSwMEFAAGAAgAAAAhAPjv7BjlAAAAEQEAAA8AAABkcnMvZG93bnJldi54bWxMT8tO&#13;&#10;wzAQvCPxD9YicaN284CQxqlQESoSpwYkOLrxNgnEdojdJvw92xNcVtqd2XkU69n07ISj75yVsFwI&#13;&#10;YGhrpzvbSHh7fbrJgPmgrFa9syjhBz2sy8uLQuXaTXaHpyo0jESsz5WENoQh59zXLRrlF25AS9jB&#13;&#10;jUYFWseG61FNJG56Hglxy43qLDm0asBNi/VXdTQSqmH7LMznIaSb6aXefYxx/L19l/L6an5c0XhY&#13;&#10;AQs4h78POHeg/FBSsL07Wu1ZL+E+u0uJKiGLlwmwM0OkWQRsT6ckSoCXBf/fpPwFAAD//wMAUEsB&#13;&#10;Ai0AFAAGAAgAAAAhALaDOJL+AAAA4QEAABMAAAAAAAAAAAAAAAAAAAAAAFtDb250ZW50X1R5cGVz&#13;&#10;XS54bWxQSwECLQAUAAYACAAAACEAOP0h/9YAAACUAQAACwAAAAAAAAAAAAAAAAAvAQAAX3JlbHMv&#13;&#10;LnJlbHNQSwECLQAUAAYACAAAACEAmEgKhOkBAADGAwAADgAAAAAAAAAAAAAAAAAuAgAAZHJzL2Uy&#13;&#10;b0RvYy54bWxQSwECLQAUAAYACAAAACEA+O/sGOUAAAARAQAADwAAAAAAAAAAAAAAAABDBAAAZHJz&#13;&#10;L2Rvd25yZXYueG1sUEsFBgAAAAAEAAQA8wAAAFUFAAAAAA==&#13;&#10;" o:allowincell="f" stroked="f">
                <v:fill opacity="0"/>
                <v:path arrowok="t"/>
                <v:textbox inset="0,0,0,0">
                  <w:txbxContent>
                    <w:p w14:paraId="022DB486" w14:textId="77777777" w:rsidR="00000000" w:rsidRDefault="00000000">
                      <w:pPr>
                        <w:kinsoku w:val="0"/>
                        <w:overflowPunct w:val="0"/>
                        <w:autoSpaceDE/>
                        <w:autoSpaceDN/>
                        <w:adjustRightInd/>
                        <w:spacing w:line="110" w:lineRule="exact"/>
                        <w:textAlignment w:val="baseline"/>
                        <w:rPr>
                          <w:rFonts w:ascii="Arial Narrow" w:hAnsi="Arial Narrow"/>
                          <w:color w:val="000000"/>
                          <w:spacing w:val="20"/>
                          <w:sz w:val="13"/>
                        </w:rPr>
                      </w:pPr>
                      <w:r>
                        <w:rPr>
                          <w:rFonts w:ascii="Arial Narrow" w:hAnsi="Arial Narrow"/>
                          <w:color w:val="000000"/>
                          <w:spacing w:val="20"/>
                          <w:sz w:val="13"/>
                        </w:rPr>
                        <w:t>Denmark</w:t>
                      </w:r>
                    </w:p>
                  </w:txbxContent>
                </v:textbox>
                <w10:wrap type="square" anchorx="page" anchory="page"/>
              </v:shape>
            </w:pict>
          </mc:Fallback>
        </mc:AlternateContent>
      </w:r>
      <w:r>
        <w:rPr>
          <w:noProof/>
        </w:rPr>
        <mc:AlternateContent>
          <mc:Choice Requires="wps">
            <w:drawing>
              <wp:anchor distT="0" distB="0" distL="0" distR="0" simplePos="0" relativeHeight="251730944" behindDoc="0" locked="0" layoutInCell="0" allowOverlap="1" wp14:anchorId="1664CE69" wp14:editId="344F48EB">
                <wp:simplePos x="0" y="0"/>
                <wp:positionH relativeFrom="page">
                  <wp:posOffset>6670040</wp:posOffset>
                </wp:positionH>
                <wp:positionV relativeFrom="page">
                  <wp:posOffset>4766945</wp:posOffset>
                </wp:positionV>
                <wp:extent cx="391160" cy="82550"/>
                <wp:effectExtent l="0" t="0" r="0" b="0"/>
                <wp:wrapSquare wrapText="bothSides"/>
                <wp:docPr id="2068317832" name="Text 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1160" cy="825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8EB66D" w14:textId="77777777" w:rsidR="00000000" w:rsidRDefault="00000000">
                            <w:pPr>
                              <w:kinsoku w:val="0"/>
                              <w:overflowPunct w:val="0"/>
                              <w:autoSpaceDE/>
                              <w:autoSpaceDN/>
                              <w:adjustRightInd/>
                              <w:spacing w:line="125" w:lineRule="exact"/>
                              <w:textAlignment w:val="baseline"/>
                              <w:rPr>
                                <w:rFonts w:ascii="Arial Narrow" w:hAnsi="Arial Narrow"/>
                                <w:color w:val="000000"/>
                                <w:spacing w:val="20"/>
                                <w:sz w:val="13"/>
                              </w:rPr>
                            </w:pPr>
                            <w:r>
                              <w:rPr>
                                <w:rFonts w:ascii="Arial Narrow" w:hAnsi="Arial Narrow"/>
                                <w:color w:val="000000"/>
                                <w:spacing w:val="20"/>
                                <w:sz w:val="13"/>
                              </w:rPr>
                              <w:t>Norway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64CE69" id="Text Box 73" o:spid="_x0000_s1096" type="#_x0000_t202" style="position:absolute;margin-left:525.2pt;margin-top:375.35pt;width:30.8pt;height:6.5pt;z-index:251730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eH8y6AEAAMYDAAAOAAAAZHJzL2Uyb0RvYy54bWysU9tu2zAMfR+wfxD0vjjJ0K4z4hRbiwwD&#13;&#10;ugvQ7QNkWY6FyaJGKrGzrx8lx+kub8P8IFAUechzSG9ux96Jo0Gy4Cu5WiylMF5DY/2+kl+/7F7c&#13;&#10;SEFR+UY58KaSJ0Pydvv82WYIpVlDB64xKBjEUzmESnYxhrIoSHemV7SAYDw/toC9inzFfdGgGhi9&#13;&#10;d8V6ubwuBsAmIGhDxN776VFuM37bGh0/tS2ZKFwlubeYT8xnnc5iu1HlHlXorD63of6hi15Zz0Uv&#13;&#10;UPcqKnFA+xdUbzUCQRsXGvoC2tZqkzkwm9XyDzaPnQomc2FxKFxkov8Hqz8eH8NnFHF8CyMPMJOg&#13;&#10;8AD6G7E2xRCoPMckTamkFF0PH6DhaapDhJwxttgn+kxIMAwrfbqoa8YoNDtfvl6trvlF89PN+uoq&#13;&#10;i1+ocs4NSPGdgV4ko5LIs8vY6vhAMfWiyjkklSJwttlZ5/IF9/WdQ3FUPOdd/qZcFzo1eedyNIVm&#13;&#10;vN8wnE9IHhLmVC55sgKJ9EQ/jvUobFPJVxkvKVJDc2JNEKbl4p+BjQ7whxQDL1Yl6ftBoZHCvfc8&#13;&#10;ubSFs4GzUc+G8ppTKxmlmMy7OG3rIaDdd4w8jcjDG9a+tVmYpy7O/fKyZH7nxU7b+Os9Rz39ftuf&#13;&#10;AAAA//8DAFBLAwQUAAYACAAAACEA/yyXs+UAAAASAQAADwAAAGRycy9kb3ducmV2LnhtbExPTU/D&#13;&#10;MAy9I/EfIiNxY0lXuk5d0wkNoSFxWkFix6zJ2kLjlCZby7/HO42LpWc/v498PdmOnc3gW4cSopkA&#13;&#10;ZrByusVawsf7y8MSmA8KteocGgm/xsO6uL3JVabdiDtzLkPNSAR9piQ0IfQZ575qjFV+5nqDdDu6&#13;&#10;wapAcKi5HtRI4rbjcyEW3KoWyaFRvdk0pvouT1ZC2W9fhf06hmQzvlW7/RDHP9tPKe/vpucVjacV&#13;&#10;sGCmcP2ASwfKDwUFO7gTas86wiIRj8SVkCYiBXahRNGcSh5otYhT4EXO/1cp/gAAAP//AwBQSwEC&#13;&#10;LQAUAAYACAAAACEAtoM4kv4AAADhAQAAEwAAAAAAAAAAAAAAAAAAAAAAW0NvbnRlbnRfVHlwZXNd&#13;&#10;LnhtbFBLAQItABQABgAIAAAAIQA4/SH/1gAAAJQBAAALAAAAAAAAAAAAAAAAAC8BAABfcmVscy8u&#13;&#10;cmVsc1BLAQItABQABgAIAAAAIQCzeH8y6AEAAMYDAAAOAAAAAAAAAAAAAAAAAC4CAABkcnMvZTJv&#13;&#10;RG9jLnhtbFBLAQItABQABgAIAAAAIQD/LJez5QAAABIBAAAPAAAAAAAAAAAAAAAAAEIEAABkcnMv&#13;&#10;ZG93bnJldi54bWxQSwUGAAAAAAQABADzAAAAVAUAAAAA&#13;&#10;" o:allowincell="f" stroked="f">
                <v:fill opacity="0"/>
                <v:path arrowok="t"/>
                <v:textbox inset="0,0,0,0">
                  <w:txbxContent>
                    <w:p w14:paraId="128EB66D" w14:textId="77777777" w:rsidR="00000000" w:rsidRDefault="00000000">
                      <w:pPr>
                        <w:kinsoku w:val="0"/>
                        <w:overflowPunct w:val="0"/>
                        <w:autoSpaceDE/>
                        <w:autoSpaceDN/>
                        <w:adjustRightInd/>
                        <w:spacing w:line="125" w:lineRule="exact"/>
                        <w:textAlignment w:val="baseline"/>
                        <w:rPr>
                          <w:rFonts w:ascii="Arial Narrow" w:hAnsi="Arial Narrow"/>
                          <w:color w:val="000000"/>
                          <w:spacing w:val="20"/>
                          <w:sz w:val="13"/>
                        </w:rPr>
                      </w:pPr>
                      <w:r>
                        <w:rPr>
                          <w:rFonts w:ascii="Arial Narrow" w:hAnsi="Arial Narrow"/>
                          <w:color w:val="000000"/>
                          <w:spacing w:val="20"/>
                          <w:sz w:val="13"/>
                        </w:rPr>
                        <w:t>Norway</w:t>
                      </w:r>
                    </w:p>
                  </w:txbxContent>
                </v:textbox>
                <w10:wrap type="square" anchorx="page" anchory="page"/>
              </v:shape>
            </w:pict>
          </mc:Fallback>
        </mc:AlternateContent>
      </w:r>
      <w:r>
        <w:rPr>
          <w:noProof/>
        </w:rPr>
        <mc:AlternateContent>
          <mc:Choice Requires="wps">
            <w:drawing>
              <wp:anchor distT="0" distB="0" distL="0" distR="0" simplePos="0" relativeHeight="251731968" behindDoc="0" locked="0" layoutInCell="0" allowOverlap="1" wp14:anchorId="60AD30BE" wp14:editId="6F33CCE6">
                <wp:simplePos x="0" y="0"/>
                <wp:positionH relativeFrom="page">
                  <wp:posOffset>6673215</wp:posOffset>
                </wp:positionH>
                <wp:positionV relativeFrom="page">
                  <wp:posOffset>5367655</wp:posOffset>
                </wp:positionV>
                <wp:extent cx="403225" cy="69850"/>
                <wp:effectExtent l="0" t="0" r="0" b="0"/>
                <wp:wrapSquare wrapText="bothSides"/>
                <wp:docPr id="1994273660"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3225" cy="698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CA10A8" w14:textId="77777777" w:rsidR="00000000" w:rsidRDefault="00000000">
                            <w:pPr>
                              <w:kinsoku w:val="0"/>
                              <w:overflowPunct w:val="0"/>
                              <w:autoSpaceDE/>
                              <w:autoSpaceDN/>
                              <w:adjustRightInd/>
                              <w:spacing w:line="100" w:lineRule="exact"/>
                              <w:textAlignment w:val="baseline"/>
                              <w:rPr>
                                <w:rFonts w:ascii="Arial Narrow" w:hAnsi="Arial Narrow"/>
                                <w:color w:val="000000"/>
                                <w:spacing w:val="20"/>
                                <w:sz w:val="13"/>
                              </w:rPr>
                            </w:pPr>
                            <w:r>
                              <w:rPr>
                                <w:rFonts w:ascii="Arial Narrow" w:hAnsi="Arial Narrow"/>
                                <w:color w:val="000000"/>
                                <w:spacing w:val="20"/>
                                <w:sz w:val="13"/>
                              </w:rPr>
                              <w:t>Sweden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AD30BE" id="Text Box 74" o:spid="_x0000_s1097" type="#_x0000_t202" style="position:absolute;margin-left:525.45pt;margin-top:422.65pt;width:31.75pt;height:5.5pt;z-index:251731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9oxn6gEAAMYDAAAOAAAAZHJzL2Uyb0RvYy54bWysU22P0zAM/o7Ef4jynXUb3HFU605wpyGk&#13;&#10;40A6+AFpmq4RaRzsbO3x63HSdcfLN0Q/RI5jP/bz2N1cj70TR4NkwVdytVhKYbyGxvp9Jb9+2b24&#13;&#10;koKi8o1y4E0lHw3J6+3zZ5shlGYNHbjGoGAQT+UQKtnFGMqiIN2ZXtECgvH82AL2KvIV90WDamD0&#13;&#10;3hXr5fKyGACbgKANEXtvp0e5zfhta3T81LZkonCV5N5iPjGfdTqL7UaVe1Shs/rUhvqHLnplPRc9&#13;&#10;Q92qqMQB7V9QvdUIBG1caOgLaFurTebAbFbLP9g8dCqYzIXFoXCWif4frL4/PoTPKOL4DkYeYCZB&#13;&#10;4Q70N2JtiiFQeYpJmlJJKboePkLD01SHCDljbLFP9JmQYBhW+vGsrhmj0Ox8tXy5Xl9Iofnp8s3V&#13;&#10;RRa/UOWcG5DiewO9SEYlkWeXsdXxjmLqRZVzSCpF4Gyzs87lC+7rG4fiqHjOu/xNuS50avLO5WgK&#13;&#10;zXi/YTifkDwkzKlc8mQFEumJfhzrUdimkq9XaXeSIjU0j6wJwrRc/DOw0QH+kGLgxaokfT8oNFK4&#13;&#10;D54nl7ZwNnA26tlQXnNqJaMUk3kTp209BLT7jpGnEXl4y9q3Ngvz1MWpX16WzO+02Gkbf73nqKff&#13;&#10;b/sTAAD//wMAUEsDBBQABgAIAAAAIQC+ESQo5QAAABIBAAAPAAAAZHJzL2Rvd25yZXYueG1sTE9N&#13;&#10;T8MwDL0j8R8iI3FjSWk7bV3TCQ2hIXFaQWLHrMnaQuOUJlvLv8c7jYulZz+/j3w92Y6dzeBbhxKi&#13;&#10;mQBmsHK6xVrCx/vLwwKYDwq16hwaCb/Gw7q4vclVpt2IO3MuQ81IBH2mJDQh9BnnvmqMVX7meoN0&#13;&#10;O7rBqkBwqLke1EjituOPQsy5VS2SQ6N6s2lM9V2erISy374K+3UM6WZ8q3b7IY5/tp9S3t9Nzysa&#13;&#10;TytgwUzh+gGXDpQfCgp2cCfUnnWERSqWxJWwSNIY2IUSRUkC7ECrdB4DL3L+v0rxBwAA//8DAFBL&#13;&#10;AQItABQABgAIAAAAIQC2gziS/gAAAOEBAAATAAAAAAAAAAAAAAAAAAAAAABbQ29udGVudF9UeXBl&#13;&#10;c10ueG1sUEsBAi0AFAAGAAgAAAAhADj9If/WAAAAlAEAAAsAAAAAAAAAAAAAAAAALwEAAF9yZWxz&#13;&#10;Ly5yZWxzUEsBAi0AFAAGAAgAAAAhAHP2jGfqAQAAxgMAAA4AAAAAAAAAAAAAAAAALgIAAGRycy9l&#13;&#10;Mm9Eb2MueG1sUEsBAi0AFAAGAAgAAAAhAL4RJCjlAAAAEgEAAA8AAAAAAAAAAAAAAAAARAQAAGRy&#13;&#10;cy9kb3ducmV2LnhtbFBLBQYAAAAABAAEAPMAAABWBQAAAAA=&#13;&#10;" o:allowincell="f" stroked="f">
                <v:fill opacity="0"/>
                <v:path arrowok="t"/>
                <v:textbox inset="0,0,0,0">
                  <w:txbxContent>
                    <w:p w14:paraId="7CCA10A8" w14:textId="77777777" w:rsidR="00000000" w:rsidRDefault="00000000">
                      <w:pPr>
                        <w:kinsoku w:val="0"/>
                        <w:overflowPunct w:val="0"/>
                        <w:autoSpaceDE/>
                        <w:autoSpaceDN/>
                        <w:adjustRightInd/>
                        <w:spacing w:line="100" w:lineRule="exact"/>
                        <w:textAlignment w:val="baseline"/>
                        <w:rPr>
                          <w:rFonts w:ascii="Arial Narrow" w:hAnsi="Arial Narrow"/>
                          <w:color w:val="000000"/>
                          <w:spacing w:val="20"/>
                          <w:sz w:val="13"/>
                        </w:rPr>
                      </w:pPr>
                      <w:r>
                        <w:rPr>
                          <w:rFonts w:ascii="Arial Narrow" w:hAnsi="Arial Narrow"/>
                          <w:color w:val="000000"/>
                          <w:spacing w:val="20"/>
                          <w:sz w:val="13"/>
                        </w:rPr>
                        <w:t>Sweden</w:t>
                      </w:r>
                    </w:p>
                  </w:txbxContent>
                </v:textbox>
                <w10:wrap type="square" anchorx="page" anchory="page"/>
              </v:shape>
            </w:pict>
          </mc:Fallback>
        </mc:AlternateContent>
      </w:r>
      <w:r>
        <w:rPr>
          <w:noProof/>
        </w:rPr>
        <mc:AlternateContent>
          <mc:Choice Requires="wps">
            <w:drawing>
              <wp:anchor distT="0" distB="0" distL="0" distR="0" simplePos="0" relativeHeight="251732992" behindDoc="0" locked="0" layoutInCell="0" allowOverlap="1" wp14:anchorId="314898A1" wp14:editId="491422BE">
                <wp:simplePos x="0" y="0"/>
                <wp:positionH relativeFrom="page">
                  <wp:posOffset>6715760</wp:posOffset>
                </wp:positionH>
                <wp:positionV relativeFrom="page">
                  <wp:posOffset>5163185</wp:posOffset>
                </wp:positionV>
                <wp:extent cx="369570" cy="70485"/>
                <wp:effectExtent l="0" t="0" r="0" b="0"/>
                <wp:wrapSquare wrapText="bothSides"/>
                <wp:docPr id="264556819"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9570" cy="7048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8EBEC0" w14:textId="77777777" w:rsidR="00000000" w:rsidRDefault="00000000">
                            <w:pPr>
                              <w:kinsoku w:val="0"/>
                              <w:overflowPunct w:val="0"/>
                              <w:autoSpaceDE/>
                              <w:autoSpaceDN/>
                              <w:adjustRightInd/>
                              <w:spacing w:line="105" w:lineRule="exact"/>
                              <w:textAlignment w:val="baseline"/>
                              <w:rPr>
                                <w:rFonts w:ascii="Arial Narrow" w:hAnsi="Arial Narrow"/>
                                <w:color w:val="000000"/>
                                <w:spacing w:val="15"/>
                                <w:sz w:val="13"/>
                              </w:rPr>
                            </w:pPr>
                            <w:r>
                              <w:rPr>
                                <w:rFonts w:ascii="Arial Narrow" w:hAnsi="Arial Narrow"/>
                                <w:color w:val="000000"/>
                                <w:spacing w:val="15"/>
                                <w:sz w:val="13"/>
                              </w:rPr>
                              <w:t>Iceland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4898A1" id="Text Box 75" o:spid="_x0000_s1098" type="#_x0000_t202" style="position:absolute;margin-left:528.8pt;margin-top:406.55pt;width:29.1pt;height:5.55pt;z-index:2517329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D5mi6gEAAMYDAAAOAAAAZHJzL2Uyb0RvYy54bWysU9tu2zAMfR+wfxD0vjjN1suMOMXWIsOA&#13;&#10;7gJ0+wBZlmNhsqiRSuzs60fJcbrL2zA/CBRFHvIc0uvbsXfiYJAs+EpeLJZSGK+hsX5Xya9fti9u&#13;&#10;pKCofKMceFPJoyF5u3n+bD2E0qygA9cYFAziqRxCJbsYQ1kUpDvTK1pAMJ4fW8BeRb7irmhQDYze&#13;&#10;u2K1XF4VA2ATELQhYu/99Cg3Gb9tjY6f2pZMFK6S3FvMJ+azTmexWatyhyp0Vp/aUP/QRa+s56Jn&#13;&#10;qHsVldij/QuqtxqBoI0LDX0BbWu1yRyYzcXyDzaPnQomc2FxKJxlov8Hqz8eHsNnFHF8CyMPMJOg&#13;&#10;8AD6G7E2xRCoPMUkTamkFF0PH6Dhaap9hJwxttgn+kxIMAwrfTyra8YoNDtfXr2+vOYXzU/Xy1c3&#13;&#10;l0n8QpVzbkCK7wz0IhmVRJ5dxlaHB4pT6BySShE422ytc/mCu/rOoTgonvM2f1OuC52avHnWXI6m&#13;&#10;0Fz6NwznE5KHhDmVS56sQCI90Y9jPQrbMINVaj8pUkNzZE0QpuXin4GNDvCHFAMvViXp+16hkcK9&#13;&#10;9zy5tIWzgbNRz4bymlMrGaWYzLs4bes+oN11jDyNyMMb1r61WZinLk798rJkfqfFTtv46z1HPf1+&#13;&#10;m58AAAD//wMAUEsDBBQABgAIAAAAIQDkUFN/5QAAABIBAAAPAAAAZHJzL2Rvd25yZXYueG1sTE/L&#13;&#10;TsMwELwj8Q/WInGjthNSqjROhYpQkTg1ILVHN3aTQGwH223C37M9lctKszs7j2I1mZ6ctQ+dswL4&#13;&#10;jAHRtnaqs42Az4/XhwWQEKVVsndWC/jVAVbl7U0hc+VGu9XnKjYERWzIpYA2xiGnNNStNjLM3KAt&#13;&#10;3o7OGxkR+oYqL0cUNz1NGJtTIzuLDq0c9LrV9Xd1MgKqYfPGzNcxZuvxvd7ufZr+bHZC3N9NL0sc&#13;&#10;z0sgUU/x+gGXDpgfSgx2cCerAukRs+xpjlwBC55yIBcK5xl2OuAqeUyAlgX9X6X8AwAA//8DAFBL&#13;&#10;AQItABQABgAIAAAAIQC2gziS/gAAAOEBAAATAAAAAAAAAAAAAAAAAAAAAABbQ29udGVudF9UeXBl&#13;&#10;c10ueG1sUEsBAi0AFAAGAAgAAAAhADj9If/WAAAAlAEAAAsAAAAAAAAAAAAAAAAALwEAAF9yZWxz&#13;&#10;Ly5yZWxzUEsBAi0AFAAGAAgAAAAhAAYPmaLqAQAAxgMAAA4AAAAAAAAAAAAAAAAALgIAAGRycy9l&#13;&#10;Mm9Eb2MueG1sUEsBAi0AFAAGAAgAAAAhAORQU3/lAAAAEgEAAA8AAAAAAAAAAAAAAAAARAQAAGRy&#13;&#10;cy9kb3ducmV2LnhtbFBLBQYAAAAABAAEAPMAAABWBQAAAAA=&#13;&#10;" o:allowincell="f" stroked="f">
                <v:fill opacity="0"/>
                <v:path arrowok="t"/>
                <v:textbox inset="0,0,0,0">
                  <w:txbxContent>
                    <w:p w14:paraId="3A8EBEC0" w14:textId="77777777" w:rsidR="00000000" w:rsidRDefault="00000000">
                      <w:pPr>
                        <w:kinsoku w:val="0"/>
                        <w:overflowPunct w:val="0"/>
                        <w:autoSpaceDE/>
                        <w:autoSpaceDN/>
                        <w:adjustRightInd/>
                        <w:spacing w:line="105" w:lineRule="exact"/>
                        <w:textAlignment w:val="baseline"/>
                        <w:rPr>
                          <w:rFonts w:ascii="Arial Narrow" w:hAnsi="Arial Narrow"/>
                          <w:color w:val="000000"/>
                          <w:spacing w:val="15"/>
                          <w:sz w:val="13"/>
                        </w:rPr>
                      </w:pPr>
                      <w:r>
                        <w:rPr>
                          <w:rFonts w:ascii="Arial Narrow" w:hAnsi="Arial Narrow"/>
                          <w:color w:val="000000"/>
                          <w:spacing w:val="15"/>
                          <w:sz w:val="13"/>
                        </w:rPr>
                        <w:t>Iceland</w:t>
                      </w:r>
                    </w:p>
                  </w:txbxContent>
                </v:textbox>
                <w10:wrap type="square" anchorx="page" anchory="page"/>
              </v:shape>
            </w:pict>
          </mc:Fallback>
        </mc:AlternateContent>
      </w:r>
      <w:r>
        <w:rPr>
          <w:noProof/>
        </w:rPr>
        <mc:AlternateContent>
          <mc:Choice Requires="wps">
            <w:drawing>
              <wp:anchor distT="0" distB="0" distL="0" distR="0" simplePos="0" relativeHeight="251734016" behindDoc="0" locked="0" layoutInCell="0" allowOverlap="1" wp14:anchorId="2485AD17" wp14:editId="374E0B92">
                <wp:simplePos x="0" y="0"/>
                <wp:positionH relativeFrom="page">
                  <wp:posOffset>3599815</wp:posOffset>
                </wp:positionH>
                <wp:positionV relativeFrom="page">
                  <wp:posOffset>7098665</wp:posOffset>
                </wp:positionV>
                <wp:extent cx="3709035" cy="947420"/>
                <wp:effectExtent l="0" t="0" r="0" b="0"/>
                <wp:wrapSquare wrapText="bothSides"/>
                <wp:docPr id="882621234"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09035" cy="9474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184DCD" w14:textId="77777777" w:rsidR="00000000" w:rsidRDefault="00000000">
                            <w:pPr>
                              <w:kinsoku w:val="0"/>
                              <w:overflowPunct w:val="0"/>
                              <w:autoSpaceDE/>
                              <w:autoSpaceDN/>
                              <w:adjustRightInd/>
                              <w:spacing w:line="167" w:lineRule="exact"/>
                              <w:ind w:left="144" w:right="144"/>
                              <w:textAlignment w:val="baseline"/>
                              <w:rPr>
                                <w:rFonts w:ascii="Arial Narrow" w:hAnsi="Arial Narrow"/>
                                <w:color w:val="828386"/>
                                <w:sz w:val="13"/>
                              </w:rPr>
                            </w:pPr>
                            <w:r>
                              <w:rPr>
                                <w:rFonts w:ascii="Arial Narrow" w:hAnsi="Arial Narrow"/>
                                <w:color w:val="828386"/>
                                <w:sz w:val="13"/>
                              </w:rPr>
                              <w:t>Note: The equality index is based on agreement with gender equality in education, politics, and the labor market. Value range: 0 (low equality) to 1 (high equality). The black triangle marks the average for all countries. Five countries per quadrant are shown on a chart based on index and income. The regression line is based on data from 87 countries; the correlation coefficient is 0.7. Each dashed red line divides the graph into two equally sized groups of countries; left/right and top/bottom.</w:t>
                            </w:r>
                          </w:p>
                          <w:p w14:paraId="0A6D8911" w14:textId="77777777" w:rsidR="00000000" w:rsidRDefault="00000000">
                            <w:pPr>
                              <w:kinsoku w:val="0"/>
                              <w:overflowPunct w:val="0"/>
                              <w:autoSpaceDE/>
                              <w:autoSpaceDN/>
                              <w:adjustRightInd/>
                              <w:spacing w:before="131" w:line="152" w:lineRule="exact"/>
                              <w:ind w:left="144"/>
                              <w:textAlignment w:val="baseline"/>
                              <w:rPr>
                                <w:rFonts w:ascii="Arial Narrow" w:hAnsi="Arial Narrow"/>
                                <w:color w:val="828386"/>
                                <w:sz w:val="13"/>
                              </w:rPr>
                            </w:pPr>
                            <w:r>
                              <w:rPr>
                                <w:rFonts w:ascii="Arial Narrow" w:hAnsi="Arial Narrow"/>
                                <w:color w:val="828386"/>
                                <w:sz w:val="13"/>
                              </w:rPr>
                              <w:t>Source: World Bank World Development Indicators; WVS – Integrated Values Survey; authors’ own calculations.</w:t>
                            </w:r>
                          </w:p>
                          <w:p w14:paraId="2730119E" w14:textId="77777777" w:rsidR="00000000" w:rsidRDefault="00000000">
                            <w:pPr>
                              <w:kinsoku w:val="0"/>
                              <w:overflowPunct w:val="0"/>
                              <w:autoSpaceDE/>
                              <w:autoSpaceDN/>
                              <w:adjustRightInd/>
                              <w:spacing w:before="213" w:after="20" w:line="125" w:lineRule="exact"/>
                              <w:ind w:right="72"/>
                              <w:jc w:val="right"/>
                              <w:textAlignment w:val="baseline"/>
                              <w:rPr>
                                <w:rFonts w:ascii="Tahoma" w:hAnsi="Tahoma"/>
                                <w:color w:val="008F88"/>
                                <w:sz w:val="11"/>
                              </w:rPr>
                            </w:pPr>
                            <w:r>
                              <w:rPr>
                                <w:rFonts w:ascii="Tahoma" w:hAnsi="Tahoma"/>
                                <w:color w:val="008F88"/>
                                <w:sz w:val="11"/>
                              </w:rPr>
                              <w:t>© DIW Berlin 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85AD17" id="Text Box 76" o:spid="_x0000_s1099" type="#_x0000_t202" style="position:absolute;margin-left:283.45pt;margin-top:558.95pt;width:292.05pt;height:74.6pt;z-index:251734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mip7AEAAMgDAAAOAAAAZHJzL2Uyb0RvYy54bWysU9tu2zAMfR+wfxD0vthNumU14hRbiwwD&#13;&#10;ugvQ7QNkWY6FyaJGKbGzrx8lxekub8P8IFAUechzSG9up8Gwo0Kvwdb8alFypqyEVtt9zb9+2b14&#13;&#10;zZkPwrbCgFU1PynPb7fPn21GV6kl9GBahYxArK9GV/M+BFcVhZe9GoRfgFOWHjvAQQS64r5oUYyE&#13;&#10;PphiWZavihGwdQhSeU/e+/zItwm/65QMn7rOq8BMzam3kE5MZxPPYrsR1R6F67U8tyH+oYtBaEtF&#13;&#10;L1D3Igh2QP0X1KAlgocuLCQMBXSdlipxIDZX5R9sHnvhVOJC4nh3kcn/P1j58fjoPiML01uYaICJ&#13;&#10;hHcPIL950qYYna/OMVFTX/kY3YwfoKVpikOAlDF1OET6RIgRDCl9uqirpsAkOVfr8qZcveRM0tvN&#13;&#10;9fp6meQvRDVnO/ThnYKBRaPmSNNL6OL44EPsRlRzSCzmweh2p41JF9w3dwbZUdCkd+nLucb1Invn&#13;&#10;cj6HJrzfMIyNSBYiZi4XPUmDSDsLEKZmYrqt+XoVtydq0kB7IlUQ8nrR70BGD/iDs5FWq+b++0Gg&#13;&#10;4sy8tzS7uIezgbPRzIawklJrHjjL5l3I+3pwqPc9IechWXhD6nc6CfPUxblfWpfE77zacR9/vaeo&#13;&#10;px9w+xMAAP//AwBQSwMEFAAGAAgAAAAhAG4YCIvlAAAAEwEAAA8AAABkcnMvZG93bnJldi54bWxM&#13;&#10;T0FOwzAQvCPxB2uRuFHHrZJCGqdCRahInBqQ4OjG2yQQ28F2m/B7tqdyWc1qZmdnivVkenZCHzpn&#13;&#10;JYhZAgxt7XRnGwnvb89398BCVFar3lmU8IsB1uX1VaFy7Ua7w1MVG0YmNuRKQhvjkHMe6haNCjM3&#13;&#10;oCXu4LxRkVbfcO3VSOam5/MkybhRnaUPrRpw02L9XR2NhGrYviTm6xDTzfha7z79YvGz/ZDy9mZ6&#13;&#10;WtF4XAGLOMXLBZw7UH4oKdjeHa0OrJeQZtkDSYkQYknoLBGpoJJ7QvNsKYCXBf/fpfwDAAD//wMA&#13;&#10;UEsBAi0AFAAGAAgAAAAhALaDOJL+AAAA4QEAABMAAAAAAAAAAAAAAAAAAAAAAFtDb250ZW50X1R5&#13;&#10;cGVzXS54bWxQSwECLQAUAAYACAAAACEAOP0h/9YAAACUAQAACwAAAAAAAAAAAAAAAAAvAQAAX3Jl&#13;&#10;bHMvLnJlbHNQSwECLQAUAAYACAAAACEAzGJoqewBAADIAwAADgAAAAAAAAAAAAAAAAAuAgAAZHJz&#13;&#10;L2Uyb0RvYy54bWxQSwECLQAUAAYACAAAACEAbhgIi+UAAAATAQAADwAAAAAAAAAAAAAAAABGBAAA&#13;&#10;ZHJzL2Rvd25yZXYueG1sUEsFBgAAAAAEAAQA8wAAAFgFAAAAAA==&#13;&#10;" o:allowincell="f" stroked="f">
                <v:fill opacity="0"/>
                <v:path arrowok="t"/>
                <v:textbox inset="0,0,0,0">
                  <w:txbxContent>
                    <w:p w14:paraId="47184DCD" w14:textId="77777777" w:rsidR="00000000" w:rsidRDefault="00000000">
                      <w:pPr>
                        <w:kinsoku w:val="0"/>
                        <w:overflowPunct w:val="0"/>
                        <w:autoSpaceDE/>
                        <w:autoSpaceDN/>
                        <w:adjustRightInd/>
                        <w:spacing w:line="167" w:lineRule="exact"/>
                        <w:ind w:left="144" w:right="144"/>
                        <w:textAlignment w:val="baseline"/>
                        <w:rPr>
                          <w:rFonts w:ascii="Arial Narrow" w:hAnsi="Arial Narrow"/>
                          <w:color w:val="828386"/>
                          <w:sz w:val="13"/>
                        </w:rPr>
                      </w:pPr>
                      <w:r>
                        <w:rPr>
                          <w:rFonts w:ascii="Arial Narrow" w:hAnsi="Arial Narrow"/>
                          <w:color w:val="828386"/>
                          <w:sz w:val="13"/>
                        </w:rPr>
                        <w:t>Note: The equality index is based on agreement with gender equality in education, politics, and the labor market. Value range: 0 (low equality) to 1 (high equality). The black triangle marks the average for all countries. Five countries per quadrant are shown on a chart based on index and income. The regression line is based on data from 87 countries; the correlation coefficient is 0.7. Each dashed red line divides the graph into two equally sized groups of countries; left/right and top/bottom.</w:t>
                      </w:r>
                    </w:p>
                    <w:p w14:paraId="0A6D8911" w14:textId="77777777" w:rsidR="00000000" w:rsidRDefault="00000000">
                      <w:pPr>
                        <w:kinsoku w:val="0"/>
                        <w:overflowPunct w:val="0"/>
                        <w:autoSpaceDE/>
                        <w:autoSpaceDN/>
                        <w:adjustRightInd/>
                        <w:spacing w:before="131" w:line="152" w:lineRule="exact"/>
                        <w:ind w:left="144"/>
                        <w:textAlignment w:val="baseline"/>
                        <w:rPr>
                          <w:rFonts w:ascii="Arial Narrow" w:hAnsi="Arial Narrow"/>
                          <w:color w:val="828386"/>
                          <w:sz w:val="13"/>
                        </w:rPr>
                      </w:pPr>
                      <w:r>
                        <w:rPr>
                          <w:rFonts w:ascii="Arial Narrow" w:hAnsi="Arial Narrow"/>
                          <w:color w:val="828386"/>
                          <w:sz w:val="13"/>
                        </w:rPr>
                        <w:t>Source: World Bank World Development Indicators; WVS – Integrated Values Survey; authors’ own calculations.</w:t>
                      </w:r>
                    </w:p>
                    <w:p w14:paraId="2730119E" w14:textId="77777777" w:rsidR="00000000" w:rsidRDefault="00000000">
                      <w:pPr>
                        <w:kinsoku w:val="0"/>
                        <w:overflowPunct w:val="0"/>
                        <w:autoSpaceDE/>
                        <w:autoSpaceDN/>
                        <w:adjustRightInd/>
                        <w:spacing w:before="213" w:after="20" w:line="125" w:lineRule="exact"/>
                        <w:ind w:right="72"/>
                        <w:jc w:val="right"/>
                        <w:textAlignment w:val="baseline"/>
                        <w:rPr>
                          <w:rFonts w:ascii="Tahoma" w:hAnsi="Tahoma"/>
                          <w:color w:val="008F88"/>
                          <w:sz w:val="11"/>
                        </w:rPr>
                      </w:pPr>
                      <w:r>
                        <w:rPr>
                          <w:rFonts w:ascii="Tahoma" w:hAnsi="Tahoma"/>
                          <w:color w:val="008F88"/>
                          <w:sz w:val="11"/>
                        </w:rPr>
                        <w:t>© DIW Berlin 2025</w:t>
                      </w:r>
                    </w:p>
                  </w:txbxContent>
                </v:textbox>
                <w10:wrap type="square" anchorx="page" anchory="page"/>
              </v:shape>
            </w:pict>
          </mc:Fallback>
        </mc:AlternateContent>
      </w:r>
      <w:r>
        <w:rPr>
          <w:noProof/>
        </w:rPr>
        <mc:AlternateContent>
          <mc:Choice Requires="wps">
            <w:drawing>
              <wp:anchor distT="0" distB="0" distL="0" distR="0" simplePos="0" relativeHeight="251735040" behindDoc="0" locked="0" layoutInCell="0" allowOverlap="1" wp14:anchorId="481EAD11" wp14:editId="5BE23486">
                <wp:simplePos x="0" y="0"/>
                <wp:positionH relativeFrom="page">
                  <wp:posOffset>3599815</wp:posOffset>
                </wp:positionH>
                <wp:positionV relativeFrom="page">
                  <wp:posOffset>8046085</wp:posOffset>
                </wp:positionV>
                <wp:extent cx="3709035" cy="445770"/>
                <wp:effectExtent l="0" t="0" r="0" b="0"/>
                <wp:wrapSquare wrapText="bothSides"/>
                <wp:docPr id="1857426523" name="Text 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09035" cy="4457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260E14" w14:textId="77777777" w:rsidR="00000000" w:rsidRDefault="00000000">
                            <w:pPr>
                              <w:kinsoku w:val="0"/>
                              <w:overflowPunct w:val="0"/>
                              <w:autoSpaceDE/>
                              <w:autoSpaceDN/>
                              <w:adjustRightInd/>
                              <w:spacing w:before="156" w:after="182" w:line="177" w:lineRule="exact"/>
                              <w:ind w:left="144" w:right="1080"/>
                              <w:textAlignment w:val="baseline"/>
                              <w:rPr>
                                <w:rFonts w:ascii="Tahoma" w:hAnsi="Tahoma"/>
                                <w:color w:val="008F88"/>
                                <w:sz w:val="15"/>
                              </w:rPr>
                            </w:pPr>
                            <w:r>
                              <w:rPr>
                                <w:rFonts w:ascii="Tahoma" w:hAnsi="Tahoma"/>
                                <w:color w:val="008F88"/>
                                <w:sz w:val="15"/>
                              </w:rPr>
                              <w:t>In higher income countries, attitudes towards gender roles are typically more egalitarian.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1EAD11" id="Text Box 77" o:spid="_x0000_s1100" type="#_x0000_t202" style="position:absolute;margin-left:283.45pt;margin-top:633.55pt;width:292.05pt;height:35.1pt;z-index:251735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JTB27AEAAMgDAAAOAAAAZHJzL2Uyb0RvYy54bWysU9tu2zAMfR+wfxD0vtht02Uz4hRbiwwD&#13;&#10;ugvQ7QMUWY6FyaJGKrG7rx8lx+kub8P8IFAUechzSK9vxt6Jo0Gy4Gt5sSilMF5DY/2+ll+/bF+8&#13;&#10;koKi8o1y4E0tHw3Jm83zZ+shVOYSOnCNQcEgnqoh1LKLMVRFQbozvaIFBOP5sQXsVeQr7osG1cDo&#13;&#10;vSsuy/JlMQA2AUEbIvbeTY9yk/Hb1uj4qW3JROFqyb3FfGI+d+ksNmtV7VGFzupTG+ofuuiV9Vz0&#13;&#10;DHWnohIHtH9B9VYjELRxoaEvoG2tNpkDs7ko/2Dz0KlgMhcWh8JZJvp/sPrj8SF8RhHHtzDyADMJ&#13;&#10;CvegvxFrUwyBqlNM0pQqStG74QM0PE11iJAzxhb7RJ8JCYZhpR/P6poxCs3Oq1X5ury6lkLz23J5&#13;&#10;vVpl+QtVzdkBKb4z0Itk1BJ5ehldHe8ppm5UNYekYgTONlvrXL7gfnfrUBwVT3qbvynXhU5N3rkc&#13;&#10;TaEZ7zcM5xOSh4Q5lUuerEGiPQkQx90obFPL1TJtT9JkB80jq4IwrRf/Dmx0gD+kGHi1aknfDwqN&#13;&#10;FO6959mlPZwNnI3dbCivObWWUYrJvI3Tvh4C2n3HyNOQPLxh9VubhXnq4tQvr0vmd1rttI+/3nPU&#13;&#10;0w+4+QkAAP//AwBQSwMEFAAGAAgAAAAhACbYorHmAAAAEwEAAA8AAABkcnMvZG93bnJldi54bWxM&#13;&#10;T01PwzAMvSPxHyIjcWNpF7WDrumEhtCQOK0gbces8dpCk5QmW8u/xzuNi2XrPb+PfDWZjp1x8K2z&#13;&#10;EuJZBAxt5XRrawmfH68Pj8B8UFarzlmU8IseVsXtTa4y7Ua7xXMZakYi1mdKQhNCn3HuqwaN8jPX&#13;&#10;oyXs6AajAp1DzfWgRhI3HZ9HUcqNai05NKrHdYPVd3kyEsp+8xaZr2NI1uN7td0PQvxsdlLe300v&#13;&#10;SxrPS2ABp3D9gEsHyg8FBTu4k9WedRKSNH0iKgHzdBEDu1DiJKaSB9qEWAjgRc7/dyn+AAAA//8D&#13;&#10;AFBLAQItABQABgAIAAAAIQC2gziS/gAAAOEBAAATAAAAAAAAAAAAAAAAAAAAAABbQ29udGVudF9U&#13;&#10;eXBlc10ueG1sUEsBAi0AFAAGAAgAAAAhADj9If/WAAAAlAEAAAsAAAAAAAAAAAAAAAAALwEAAF9y&#13;&#10;ZWxzLy5yZWxzUEsBAi0AFAAGAAgAAAAhAAolMHbsAQAAyAMAAA4AAAAAAAAAAAAAAAAALgIAAGRy&#13;&#10;cy9lMm9Eb2MueG1sUEsBAi0AFAAGAAgAAAAhACbYorHmAAAAEwEAAA8AAAAAAAAAAAAAAAAARgQA&#13;&#10;AGRycy9kb3ducmV2LnhtbFBLBQYAAAAABAAEAPMAAABZBQAAAAA=&#13;&#10;" o:allowincell="f" stroked="f">
                <v:fill opacity="0"/>
                <v:path arrowok="t"/>
                <v:textbox inset="0,0,0,0">
                  <w:txbxContent>
                    <w:p w14:paraId="4F260E14" w14:textId="77777777" w:rsidR="00000000" w:rsidRDefault="00000000">
                      <w:pPr>
                        <w:kinsoku w:val="0"/>
                        <w:overflowPunct w:val="0"/>
                        <w:autoSpaceDE/>
                        <w:autoSpaceDN/>
                        <w:adjustRightInd/>
                        <w:spacing w:before="156" w:after="182" w:line="177" w:lineRule="exact"/>
                        <w:ind w:left="144" w:right="1080"/>
                        <w:textAlignment w:val="baseline"/>
                        <w:rPr>
                          <w:rFonts w:ascii="Tahoma" w:hAnsi="Tahoma"/>
                          <w:color w:val="008F88"/>
                          <w:sz w:val="15"/>
                        </w:rPr>
                      </w:pPr>
                      <w:r>
                        <w:rPr>
                          <w:rFonts w:ascii="Tahoma" w:hAnsi="Tahoma"/>
                          <w:color w:val="008F88"/>
                          <w:sz w:val="15"/>
                        </w:rPr>
                        <w:t>In higher income countries, attitudes towards gender roles are typically more egalitarian.</w:t>
                      </w:r>
                    </w:p>
                  </w:txbxContent>
                </v:textbox>
                <w10:wrap type="square" anchorx="page" anchory="page"/>
              </v:shape>
            </w:pict>
          </mc:Fallback>
        </mc:AlternateContent>
      </w:r>
      <w:r>
        <w:rPr>
          <w:noProof/>
        </w:rPr>
        <mc:AlternateContent>
          <mc:Choice Requires="wps">
            <w:drawing>
              <wp:anchor distT="0" distB="0" distL="0" distR="0" simplePos="0" relativeHeight="251736064" behindDoc="0" locked="0" layoutInCell="0" allowOverlap="1" wp14:anchorId="1005E03C" wp14:editId="4C781252">
                <wp:simplePos x="0" y="0"/>
                <wp:positionH relativeFrom="page">
                  <wp:posOffset>539750</wp:posOffset>
                </wp:positionH>
                <wp:positionV relativeFrom="page">
                  <wp:posOffset>3970020</wp:posOffset>
                </wp:positionV>
                <wp:extent cx="2886075" cy="5953760"/>
                <wp:effectExtent l="0" t="0" r="0" b="0"/>
                <wp:wrapSquare wrapText="bothSides"/>
                <wp:docPr id="684077390"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6075" cy="59537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78D6DF" w14:textId="77777777" w:rsidR="00000000" w:rsidRDefault="00000000">
                            <w:pPr>
                              <w:kinsoku w:val="0"/>
                              <w:overflowPunct w:val="0"/>
                              <w:autoSpaceDE/>
                              <w:autoSpaceDN/>
                              <w:adjustRightInd/>
                              <w:spacing w:before="3" w:line="225" w:lineRule="exact"/>
                              <w:textAlignment w:val="baseline"/>
                              <w:rPr>
                                <w:rFonts w:ascii="Tahoma" w:hAnsi="Tahoma"/>
                                <w:b/>
                                <w:color w:val="008F88"/>
                                <w:sz w:val="18"/>
                              </w:rPr>
                            </w:pPr>
                            <w:r>
                              <w:rPr>
                                <w:rFonts w:ascii="Tahoma" w:hAnsi="Tahoma"/>
                                <w:b/>
                                <w:color w:val="008F88"/>
                                <w:sz w:val="18"/>
                              </w:rPr>
                              <w:t>Data allows for global comparisons</w:t>
                            </w:r>
                          </w:p>
                          <w:p w14:paraId="65D81E6D" w14:textId="77777777" w:rsidR="00000000" w:rsidRDefault="00000000">
                            <w:pPr>
                              <w:kinsoku w:val="0"/>
                              <w:overflowPunct w:val="0"/>
                              <w:autoSpaceDE/>
                              <w:autoSpaceDN/>
                              <w:adjustRightInd/>
                              <w:spacing w:before="293" w:line="240" w:lineRule="exact"/>
                              <w:jc w:val="both"/>
                              <w:textAlignment w:val="baseline"/>
                              <w:rPr>
                                <w:spacing w:val="-4"/>
                                <w:sz w:val="19"/>
                              </w:rPr>
                            </w:pPr>
                            <w:r>
                              <w:rPr>
                                <w:spacing w:val="-4"/>
                                <w:sz w:val="19"/>
                              </w:rPr>
                              <w:t>The data for this study comes from the World Values Survey.</w:t>
                            </w:r>
                            <w:r>
                              <w:rPr>
                                <w:spacing w:val="-4"/>
                                <w:sz w:val="19"/>
                                <w:vertAlign w:val="superscript"/>
                              </w:rPr>
                              <w:t>4</w:t>
                            </w:r>
                            <w:r>
                              <w:rPr>
                                <w:spacing w:val="-4"/>
                                <w:sz w:val="11"/>
                              </w:rPr>
                              <w:t xml:space="preserve"> </w:t>
                            </w:r>
                            <w:r>
                              <w:rPr>
                                <w:spacing w:val="-4"/>
                                <w:sz w:val="19"/>
                              </w:rPr>
                              <w:t>This survey is conducted approximately every five years worldwide using a questionnaire that is essentially identi</w:t>
                            </w:r>
                            <w:r>
                              <w:rPr>
                                <w:spacing w:val="-4"/>
                                <w:sz w:val="19"/>
                              </w:rPr>
                              <w:softHyphen/>
                              <w:t xml:space="preserve">cal in every wave. Although the participating countries vary and the specific questions asked </w:t>
                            </w:r>
                            <w:proofErr w:type="gramStart"/>
                            <w:r>
                              <w:rPr>
                                <w:spacing w:val="-4"/>
                                <w:sz w:val="19"/>
                              </w:rPr>
                              <w:t>differ</w:t>
                            </w:r>
                            <w:proofErr w:type="gramEnd"/>
                            <w:r>
                              <w:rPr>
                                <w:spacing w:val="-4"/>
                                <w:sz w:val="19"/>
                              </w:rPr>
                              <w:t xml:space="preserve"> in some ways, we still end up with a repeated sample that, with these limitations, provides a good picture of attitudes around the world. The selection of the above three statements is not only based on content, </w:t>
                            </w:r>
                            <w:proofErr w:type="gramStart"/>
                            <w:r>
                              <w:rPr>
                                <w:spacing w:val="-4"/>
                                <w:sz w:val="19"/>
                              </w:rPr>
                              <w:t>it</w:t>
                            </w:r>
                            <w:proofErr w:type="gramEnd"/>
                            <w:r>
                              <w:rPr>
                                <w:spacing w:val="-4"/>
                                <w:sz w:val="19"/>
                              </w:rPr>
                              <w:t xml:space="preserve"> also takes data availability into account (Box).</w:t>
                            </w:r>
                          </w:p>
                          <w:p w14:paraId="2F141E48" w14:textId="77777777" w:rsidR="00000000" w:rsidRDefault="00000000">
                            <w:pPr>
                              <w:kinsoku w:val="0"/>
                              <w:overflowPunct w:val="0"/>
                              <w:autoSpaceDE/>
                              <w:autoSpaceDN/>
                              <w:adjustRightInd/>
                              <w:spacing w:before="240" w:line="240" w:lineRule="exact"/>
                              <w:jc w:val="both"/>
                              <w:textAlignment w:val="baseline"/>
                              <w:rPr>
                                <w:spacing w:val="-4"/>
                                <w:sz w:val="19"/>
                              </w:rPr>
                            </w:pPr>
                            <w:r>
                              <w:rPr>
                                <w:spacing w:val="-4"/>
                                <w:sz w:val="19"/>
                              </w:rPr>
                              <w:t>The survey has been repeated seven times (waves) since 1980, with the seventh wave of data from 87 participating coun</w:t>
                            </w:r>
                            <w:r>
                              <w:rPr>
                                <w:spacing w:val="-4"/>
                                <w:sz w:val="19"/>
                              </w:rPr>
                              <w:softHyphen/>
                              <w:t>tries collected between 2017 and 2022. The data used here to calculate the equality index covers 87 countries, accounting for 88 % of the world’s population and 95 percent of global gross domestic product (Figure 1).</w:t>
                            </w:r>
                          </w:p>
                          <w:p w14:paraId="31DA6C1A" w14:textId="77777777" w:rsidR="00000000" w:rsidRDefault="00000000">
                            <w:pPr>
                              <w:kinsoku w:val="0"/>
                              <w:overflowPunct w:val="0"/>
                              <w:autoSpaceDE/>
                              <w:autoSpaceDN/>
                              <w:adjustRightInd/>
                              <w:spacing w:before="240" w:line="240" w:lineRule="exact"/>
                              <w:jc w:val="both"/>
                              <w:textAlignment w:val="baseline"/>
                              <w:rPr>
                                <w:spacing w:val="-3"/>
                                <w:sz w:val="19"/>
                              </w:rPr>
                            </w:pPr>
                            <w:r>
                              <w:rPr>
                                <w:spacing w:val="-3"/>
                                <w:sz w:val="19"/>
                              </w:rPr>
                              <w:t>In 2022, per capita income in Germany was US$53,800, with an equality index of 0.85 (last calculated in 2017). Globally, there is a positive correlation between higher incomes and more egalitarian attitudes. This is particularly evident in the Nordic countries.</w:t>
                            </w:r>
                          </w:p>
                          <w:p w14:paraId="2371E0E9" w14:textId="77777777" w:rsidR="00000000" w:rsidRDefault="00000000">
                            <w:pPr>
                              <w:kinsoku w:val="0"/>
                              <w:overflowPunct w:val="0"/>
                              <w:autoSpaceDE/>
                              <w:autoSpaceDN/>
                              <w:adjustRightInd/>
                              <w:spacing w:before="240" w:line="240" w:lineRule="exact"/>
                              <w:jc w:val="both"/>
                              <w:textAlignment w:val="baseline"/>
                              <w:rPr>
                                <w:sz w:val="19"/>
                              </w:rPr>
                            </w:pPr>
                            <w:r>
                              <w:rPr>
                                <w:sz w:val="19"/>
                              </w:rPr>
                              <w:t>Deviations from the overall picture can occur in two direc</w:t>
                            </w:r>
                            <w:r>
                              <w:rPr>
                                <w:sz w:val="19"/>
                              </w:rPr>
                              <w:softHyphen/>
                              <w:t>tions: for high-income countries, the value of the equality index may be comparatively low. This applies, for example, to Cyprus, Malaysia, and Singapore. Conversely, for lower-income countries, the value of the index may be unusually high. This is the case for some African countries, such as Kenya and Zimbabwe.</w:t>
                            </w:r>
                          </w:p>
                          <w:p w14:paraId="62CE1EB6" w14:textId="77777777" w:rsidR="00000000" w:rsidRDefault="00000000">
                            <w:pPr>
                              <w:kinsoku w:val="0"/>
                              <w:overflowPunct w:val="0"/>
                              <w:autoSpaceDE/>
                              <w:autoSpaceDN/>
                              <w:adjustRightInd/>
                              <w:spacing w:before="249" w:line="264" w:lineRule="exact"/>
                              <w:ind w:right="576"/>
                              <w:textAlignment w:val="baseline"/>
                              <w:rPr>
                                <w:rFonts w:ascii="Tahoma" w:hAnsi="Tahoma"/>
                                <w:b/>
                                <w:color w:val="008F88"/>
                                <w:sz w:val="18"/>
                              </w:rPr>
                            </w:pPr>
                            <w:r>
                              <w:rPr>
                                <w:rFonts w:ascii="Tahoma" w:hAnsi="Tahoma"/>
                                <w:b/>
                                <w:color w:val="008F88"/>
                                <w:sz w:val="18"/>
                              </w:rPr>
                              <w:t>Egalitarian attitudes evolved between 1955 and 2020</w:t>
                            </w:r>
                          </w:p>
                          <w:p w14:paraId="187D24AE" w14:textId="77777777" w:rsidR="00000000" w:rsidRDefault="00000000">
                            <w:pPr>
                              <w:kinsoku w:val="0"/>
                              <w:overflowPunct w:val="0"/>
                              <w:autoSpaceDE/>
                              <w:autoSpaceDN/>
                              <w:adjustRightInd/>
                              <w:spacing w:before="183" w:after="211" w:line="240" w:lineRule="exact"/>
                              <w:jc w:val="both"/>
                              <w:textAlignment w:val="baseline"/>
                              <w:rPr>
                                <w:spacing w:val="-4"/>
                                <w:sz w:val="19"/>
                              </w:rPr>
                            </w:pPr>
                            <w:r>
                              <w:rPr>
                                <w:spacing w:val="-4"/>
                                <w:sz w:val="19"/>
                              </w:rPr>
                              <w:t>The next step is to record the change in gender roles globally. To do this, the equality index is calculated for each country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05E03C" id="Text Box 78" o:spid="_x0000_s1101" type="#_x0000_t202" style="position:absolute;margin-left:42.5pt;margin-top:312.6pt;width:227.25pt;height:468.8pt;z-index:2517360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9d6N7QEAAMkDAAAOAAAAZHJzL2Uyb0RvYy54bWysU9tu2zAMfR+wfxD0vjjNkLQz4hRbiwwD&#13;&#10;unVAtw+QZTkWJosaqcTOvn6UnKS7vA3zg0BR5CHPIb2+HXsnDgbJgq/k1WwuhfEaGut3lfz6Zfvq&#13;&#10;RgqKyjfKgTeVPBqSt5uXL9ZDKM0COnCNQcEgnsohVLKLMZRFQbozvaIZBOP5sQXsVeQr7ooG1cDo&#13;&#10;vSsW8/mqGACbgKANEXvvp0e5yfhta3R8bFsyUbhKcm8xn5jPOp3FZq3KHarQWX1qQ/1DF72ynote&#13;&#10;oO5VVGKP9i+o3moEgjbONPQFtK3VJnNgNlfzP9g8dSqYzIXFoXCRif4frP50eAqfUcTxHYw8wEyC&#13;&#10;wgPob8TaFEOg8hSTNKWSUnQ9fISGp6n2EXLG2GKf6DMhwTCs9PGirhmj0Oxc3Nys5tdLKTS/Ld8s&#13;&#10;X1+vsv6FKs/pASm+N9CLZFQSeXwZXh0eKKZ2VHkOSdUInG221rl8wV1951AcFI96m78p14VOTd5z&#13;&#10;OZpCM95vGM4nJA8JcyqXPFmExHtSII71KGxTSebCQUmUGpojy4Iw7Rf/D2x0gD+kGHi3Kknf9wqN&#13;&#10;FO6D5+GlRTwbeDbqs6G85tRKRikm8y5OC7sPaHcdI09T8vCW5W9tFua5i1O/vC+Z32m300L+es9R&#13;&#10;z3/g5icAAAD//wMAUEsDBBQABgAIAAAAIQA3X3+65QAAABABAAAPAAAAZHJzL2Rvd25yZXYueG1s&#13;&#10;TI9BS8QwEIXvgv8hjODNTW1Jqd2mi6zICp62CnrMNtm22kxqkt3Wf+940svAMO+9eV+1WezIzsaH&#13;&#10;waGE21UCzGDr9ICdhNeXx5sCWIgKtRodGgnfJsCmvryoVKndjHtzbmLHKARDqST0MU4l56HtjVVh&#13;&#10;5SaDdDs6b1Wk1XdcezVTuB15miQ5t2pA+tCryWx70342JyuhmXZPif04RrGdn9v9u8+yr92blNdX&#13;&#10;y8Oaxv0aWDRL/HPALwP1h5qKHdwJdWCjhEIQT5SQpyIFRgKR3QlgB1KKPC2A1xX/D1L/AAAA//8D&#13;&#10;AFBLAQItABQABgAIAAAAIQC2gziS/gAAAOEBAAATAAAAAAAAAAAAAAAAAAAAAABbQ29udGVudF9U&#13;&#10;eXBlc10ueG1sUEsBAi0AFAAGAAgAAAAhADj9If/WAAAAlAEAAAsAAAAAAAAAAAAAAAAALwEAAF9y&#13;&#10;ZWxzLy5yZWxzUEsBAi0AFAAGAAgAAAAhABH13o3tAQAAyQMAAA4AAAAAAAAAAAAAAAAALgIAAGRy&#13;&#10;cy9lMm9Eb2MueG1sUEsBAi0AFAAGAAgAAAAhADdff7rlAAAAEAEAAA8AAAAAAAAAAAAAAAAARwQA&#13;&#10;AGRycy9kb3ducmV2LnhtbFBLBQYAAAAABAAEAPMAAABZBQAAAAA=&#13;&#10;" o:allowincell="f" stroked="f">
                <v:fill opacity="0"/>
                <v:path arrowok="t"/>
                <v:textbox inset="0,0,0,0">
                  <w:txbxContent>
                    <w:p w14:paraId="7B78D6DF" w14:textId="77777777" w:rsidR="00000000" w:rsidRDefault="00000000">
                      <w:pPr>
                        <w:kinsoku w:val="0"/>
                        <w:overflowPunct w:val="0"/>
                        <w:autoSpaceDE/>
                        <w:autoSpaceDN/>
                        <w:adjustRightInd/>
                        <w:spacing w:before="3" w:line="225" w:lineRule="exact"/>
                        <w:textAlignment w:val="baseline"/>
                        <w:rPr>
                          <w:rFonts w:ascii="Tahoma" w:hAnsi="Tahoma"/>
                          <w:b/>
                          <w:color w:val="008F88"/>
                          <w:sz w:val="18"/>
                        </w:rPr>
                      </w:pPr>
                      <w:r>
                        <w:rPr>
                          <w:rFonts w:ascii="Tahoma" w:hAnsi="Tahoma"/>
                          <w:b/>
                          <w:color w:val="008F88"/>
                          <w:sz w:val="18"/>
                        </w:rPr>
                        <w:t>Data allows for global comparisons</w:t>
                      </w:r>
                    </w:p>
                    <w:p w14:paraId="65D81E6D" w14:textId="77777777" w:rsidR="00000000" w:rsidRDefault="00000000">
                      <w:pPr>
                        <w:kinsoku w:val="0"/>
                        <w:overflowPunct w:val="0"/>
                        <w:autoSpaceDE/>
                        <w:autoSpaceDN/>
                        <w:adjustRightInd/>
                        <w:spacing w:before="293" w:line="240" w:lineRule="exact"/>
                        <w:jc w:val="both"/>
                        <w:textAlignment w:val="baseline"/>
                        <w:rPr>
                          <w:spacing w:val="-4"/>
                          <w:sz w:val="19"/>
                        </w:rPr>
                      </w:pPr>
                      <w:r>
                        <w:rPr>
                          <w:spacing w:val="-4"/>
                          <w:sz w:val="19"/>
                        </w:rPr>
                        <w:t>The data for this study comes from the World Values Survey.</w:t>
                      </w:r>
                      <w:r>
                        <w:rPr>
                          <w:spacing w:val="-4"/>
                          <w:sz w:val="19"/>
                          <w:vertAlign w:val="superscript"/>
                        </w:rPr>
                        <w:t>4</w:t>
                      </w:r>
                      <w:r>
                        <w:rPr>
                          <w:spacing w:val="-4"/>
                          <w:sz w:val="11"/>
                        </w:rPr>
                        <w:t xml:space="preserve"> </w:t>
                      </w:r>
                      <w:r>
                        <w:rPr>
                          <w:spacing w:val="-4"/>
                          <w:sz w:val="19"/>
                        </w:rPr>
                        <w:t>This survey is conducted approximately every five years worldwide using a questionnaire that is essentially identi</w:t>
                      </w:r>
                      <w:r>
                        <w:rPr>
                          <w:spacing w:val="-4"/>
                          <w:sz w:val="19"/>
                        </w:rPr>
                        <w:softHyphen/>
                        <w:t xml:space="preserve">cal in every wave. Although the participating countries vary and the specific questions asked </w:t>
                      </w:r>
                      <w:proofErr w:type="gramStart"/>
                      <w:r>
                        <w:rPr>
                          <w:spacing w:val="-4"/>
                          <w:sz w:val="19"/>
                        </w:rPr>
                        <w:t>differ</w:t>
                      </w:r>
                      <w:proofErr w:type="gramEnd"/>
                      <w:r>
                        <w:rPr>
                          <w:spacing w:val="-4"/>
                          <w:sz w:val="19"/>
                        </w:rPr>
                        <w:t xml:space="preserve"> in some ways, we still end up with a repeated sample that, with these limitations, provides a good picture of attitudes around the world. The selection of the above three statements is not only based on content, </w:t>
                      </w:r>
                      <w:proofErr w:type="gramStart"/>
                      <w:r>
                        <w:rPr>
                          <w:spacing w:val="-4"/>
                          <w:sz w:val="19"/>
                        </w:rPr>
                        <w:t>it</w:t>
                      </w:r>
                      <w:proofErr w:type="gramEnd"/>
                      <w:r>
                        <w:rPr>
                          <w:spacing w:val="-4"/>
                          <w:sz w:val="19"/>
                        </w:rPr>
                        <w:t xml:space="preserve"> also takes data availability into account (Box).</w:t>
                      </w:r>
                    </w:p>
                    <w:p w14:paraId="2F141E48" w14:textId="77777777" w:rsidR="00000000" w:rsidRDefault="00000000">
                      <w:pPr>
                        <w:kinsoku w:val="0"/>
                        <w:overflowPunct w:val="0"/>
                        <w:autoSpaceDE/>
                        <w:autoSpaceDN/>
                        <w:adjustRightInd/>
                        <w:spacing w:before="240" w:line="240" w:lineRule="exact"/>
                        <w:jc w:val="both"/>
                        <w:textAlignment w:val="baseline"/>
                        <w:rPr>
                          <w:spacing w:val="-4"/>
                          <w:sz w:val="19"/>
                        </w:rPr>
                      </w:pPr>
                      <w:r>
                        <w:rPr>
                          <w:spacing w:val="-4"/>
                          <w:sz w:val="19"/>
                        </w:rPr>
                        <w:t>The survey has been repeated seven times (waves) since 1980, with the seventh wave of data from 87 participating coun</w:t>
                      </w:r>
                      <w:r>
                        <w:rPr>
                          <w:spacing w:val="-4"/>
                          <w:sz w:val="19"/>
                        </w:rPr>
                        <w:softHyphen/>
                        <w:t>tries collected between 2017 and 2022. The data used here to calculate the equality index covers 87 countries, accounting for 88 % of the world’s population and 95 percent of global gross domestic product (Figure 1).</w:t>
                      </w:r>
                    </w:p>
                    <w:p w14:paraId="31DA6C1A" w14:textId="77777777" w:rsidR="00000000" w:rsidRDefault="00000000">
                      <w:pPr>
                        <w:kinsoku w:val="0"/>
                        <w:overflowPunct w:val="0"/>
                        <w:autoSpaceDE/>
                        <w:autoSpaceDN/>
                        <w:adjustRightInd/>
                        <w:spacing w:before="240" w:line="240" w:lineRule="exact"/>
                        <w:jc w:val="both"/>
                        <w:textAlignment w:val="baseline"/>
                        <w:rPr>
                          <w:spacing w:val="-3"/>
                          <w:sz w:val="19"/>
                        </w:rPr>
                      </w:pPr>
                      <w:r>
                        <w:rPr>
                          <w:spacing w:val="-3"/>
                          <w:sz w:val="19"/>
                        </w:rPr>
                        <w:t>In 2022, per capita income in Germany was US$53,800, with an equality index of 0.85 (last calculated in 2017). Globally, there is a positive correlation between higher incomes and more egalitarian attitudes. This is particularly evident in the Nordic countries.</w:t>
                      </w:r>
                    </w:p>
                    <w:p w14:paraId="2371E0E9" w14:textId="77777777" w:rsidR="00000000" w:rsidRDefault="00000000">
                      <w:pPr>
                        <w:kinsoku w:val="0"/>
                        <w:overflowPunct w:val="0"/>
                        <w:autoSpaceDE/>
                        <w:autoSpaceDN/>
                        <w:adjustRightInd/>
                        <w:spacing w:before="240" w:line="240" w:lineRule="exact"/>
                        <w:jc w:val="both"/>
                        <w:textAlignment w:val="baseline"/>
                        <w:rPr>
                          <w:sz w:val="19"/>
                        </w:rPr>
                      </w:pPr>
                      <w:r>
                        <w:rPr>
                          <w:sz w:val="19"/>
                        </w:rPr>
                        <w:t>Deviations from the overall picture can occur in two direc</w:t>
                      </w:r>
                      <w:r>
                        <w:rPr>
                          <w:sz w:val="19"/>
                        </w:rPr>
                        <w:softHyphen/>
                        <w:t>tions: for high-income countries, the value of the equality index may be comparatively low. This applies, for example, to Cyprus, Malaysia, and Singapore. Conversely, for lower-income countries, the value of the index may be unusually high. This is the case for some African countries, such as Kenya and Zimbabwe.</w:t>
                      </w:r>
                    </w:p>
                    <w:p w14:paraId="62CE1EB6" w14:textId="77777777" w:rsidR="00000000" w:rsidRDefault="00000000">
                      <w:pPr>
                        <w:kinsoku w:val="0"/>
                        <w:overflowPunct w:val="0"/>
                        <w:autoSpaceDE/>
                        <w:autoSpaceDN/>
                        <w:adjustRightInd/>
                        <w:spacing w:before="249" w:line="264" w:lineRule="exact"/>
                        <w:ind w:right="576"/>
                        <w:textAlignment w:val="baseline"/>
                        <w:rPr>
                          <w:rFonts w:ascii="Tahoma" w:hAnsi="Tahoma"/>
                          <w:b/>
                          <w:color w:val="008F88"/>
                          <w:sz w:val="18"/>
                        </w:rPr>
                      </w:pPr>
                      <w:r>
                        <w:rPr>
                          <w:rFonts w:ascii="Tahoma" w:hAnsi="Tahoma"/>
                          <w:b/>
                          <w:color w:val="008F88"/>
                          <w:sz w:val="18"/>
                        </w:rPr>
                        <w:t>Egalitarian attitudes evolved between 1955 and 2020</w:t>
                      </w:r>
                    </w:p>
                    <w:p w14:paraId="187D24AE" w14:textId="77777777" w:rsidR="00000000" w:rsidRDefault="00000000">
                      <w:pPr>
                        <w:kinsoku w:val="0"/>
                        <w:overflowPunct w:val="0"/>
                        <w:autoSpaceDE/>
                        <w:autoSpaceDN/>
                        <w:adjustRightInd/>
                        <w:spacing w:before="183" w:after="211" w:line="240" w:lineRule="exact"/>
                        <w:jc w:val="both"/>
                        <w:textAlignment w:val="baseline"/>
                        <w:rPr>
                          <w:spacing w:val="-4"/>
                          <w:sz w:val="19"/>
                        </w:rPr>
                      </w:pPr>
                      <w:r>
                        <w:rPr>
                          <w:spacing w:val="-4"/>
                          <w:sz w:val="19"/>
                        </w:rPr>
                        <w:t>The next step is to record the change in gender roles globally. To do this, the equality index is calculated for each country</w:t>
                      </w:r>
                    </w:p>
                  </w:txbxContent>
                </v:textbox>
                <w10:wrap type="square" anchorx="page" anchory="page"/>
              </v:shape>
            </w:pict>
          </mc:Fallback>
        </mc:AlternateContent>
      </w:r>
      <w:r>
        <w:rPr>
          <w:noProof/>
        </w:rPr>
        <mc:AlternateContent>
          <mc:Choice Requires="wps">
            <w:drawing>
              <wp:anchor distT="0" distB="0" distL="0" distR="0" simplePos="0" relativeHeight="251737088" behindDoc="0" locked="0" layoutInCell="0" allowOverlap="1" wp14:anchorId="3563BA4B" wp14:editId="4DEE954E">
                <wp:simplePos x="0" y="0"/>
                <wp:positionH relativeFrom="page">
                  <wp:posOffset>539750</wp:posOffset>
                </wp:positionH>
                <wp:positionV relativeFrom="page">
                  <wp:posOffset>9923780</wp:posOffset>
                </wp:positionV>
                <wp:extent cx="2886075" cy="322580"/>
                <wp:effectExtent l="0" t="0" r="0" b="0"/>
                <wp:wrapSquare wrapText="bothSides"/>
                <wp:docPr id="1179574785"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6075" cy="32258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F4B269" w14:textId="77777777" w:rsidR="00000000" w:rsidRDefault="00000000">
                            <w:pPr>
                              <w:tabs>
                                <w:tab w:val="right" w:pos="4536"/>
                              </w:tabs>
                              <w:kinsoku w:val="0"/>
                              <w:overflowPunct w:val="0"/>
                              <w:autoSpaceDE/>
                              <w:autoSpaceDN/>
                              <w:adjustRightInd/>
                              <w:spacing w:before="157" w:line="152" w:lineRule="exact"/>
                              <w:textAlignment w:val="baseline"/>
                              <w:rPr>
                                <w:rFonts w:ascii="Arial Narrow" w:hAnsi="Arial Narrow"/>
                                <w:sz w:val="13"/>
                              </w:rPr>
                            </w:pPr>
                            <w:r>
                              <w:rPr>
                                <w:rFonts w:ascii="Arial Narrow" w:hAnsi="Arial Narrow"/>
                                <w:sz w:val="13"/>
                              </w:rPr>
                              <w:t>4</w:t>
                            </w:r>
                            <w:r>
                              <w:rPr>
                                <w:rFonts w:ascii="Arial Narrow" w:hAnsi="Arial Narrow"/>
                                <w:sz w:val="13"/>
                              </w:rPr>
                              <w:tab/>
                              <w:t>The authors would like to thank Farid Orangi for his valuable support in data preparation and</w:t>
                            </w:r>
                          </w:p>
                          <w:p w14:paraId="2A6D3485" w14:textId="77777777" w:rsidR="00000000" w:rsidRDefault="00000000">
                            <w:pPr>
                              <w:kinsoku w:val="0"/>
                              <w:overflowPunct w:val="0"/>
                              <w:autoSpaceDE/>
                              <w:autoSpaceDN/>
                              <w:adjustRightInd/>
                              <w:spacing w:before="23" w:after="13" w:line="155" w:lineRule="exact"/>
                              <w:textAlignment w:val="baseline"/>
                              <w:rPr>
                                <w:rFonts w:ascii="Arial Narrow" w:hAnsi="Arial Narrow"/>
                                <w:sz w:val="13"/>
                              </w:rPr>
                            </w:pPr>
                            <w:r>
                              <w:rPr>
                                <w:rFonts w:ascii="Arial Narrow" w:hAnsi="Arial Narrow"/>
                                <w:sz w:val="13"/>
                              </w:rPr>
                              <w:t xml:space="preserve">Julia </w:t>
                            </w:r>
                            <w:proofErr w:type="spellStart"/>
                            <w:r>
                              <w:rPr>
                                <w:rFonts w:ascii="Arial Narrow" w:hAnsi="Arial Narrow"/>
                                <w:sz w:val="13"/>
                              </w:rPr>
                              <w:t>Redelings</w:t>
                            </w:r>
                            <w:proofErr w:type="spellEnd"/>
                            <w:r>
                              <w:rPr>
                                <w:rFonts w:ascii="Arial Narrow" w:hAnsi="Arial Narrow"/>
                                <w:sz w:val="13"/>
                              </w:rPr>
                              <w:t xml:space="preserve"> for literature review.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63BA4B" id="Text Box 79" o:spid="_x0000_s1102" type="#_x0000_t202" style="position:absolute;margin-left:42.5pt;margin-top:781.4pt;width:227.25pt;height:25.4pt;z-index:2517370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zgBa7AEAAMgDAAAOAAAAZHJzL2Uyb0RvYy54bWysU9tu2zAMfR+wfxD0vjjN0DQw4hRbiwwD&#13;&#10;ugvQ7QNkWY6FyaJGKrG7rx8lx+kub8P8IFAUechzSG9vx96Jk0Gy4Ct5tVhKYbyGxvpDJb9+2b/a&#13;&#10;SEFR+UY58KaST4bk7e7li+0QSrOCDlxjUDCIp3IIlexiDGVRkO5Mr2gBwXh+bAF7FfmKh6JBNTB6&#13;&#10;74rVcrkuBsAmIGhDxN776VHuMn7bGh0/tS2ZKFwlubeYT8xnnc5it1XlAVXorD63of6hi15Zz0Uv&#13;&#10;UPcqKnFE+xdUbzUCQRsXGvoC2tZqkzkwm6vlH2weOxVM5sLiULjIRP8PVn88PYbPKOL4FkYeYCZB&#13;&#10;4QH0N2JtiiFQeY5JmlJJKboePkDD01THCDljbLFP9JmQYBhW+umirhmj0OxcbTbr5c21FJrfXq9W&#13;&#10;15ssf6HKOTsgxXcGepGMSiJPL6Or0wPF1I0q55BUjMDZZm+dyxc81HcOxUnxpPf5m3Jd6NTkncvR&#13;&#10;FJrxfsNwPiF5SJhTueTJGiTakwBxrEdhm0rerNP2JE1qaJ5YFYRpvfh3YKMD/CHFwKtVSfp+VGik&#13;&#10;cO89zy7t4WzgbNSzobzm1EpGKSbzLk77egxoDx0jT0Py8IbVb20W5rmLc7+8LpnfebXTPv56z1HP&#13;&#10;P+DuJwAAAP//AwBQSwMEFAAGAAgAAAAhAMXaEIzmAAAAEQEAAA8AAABkcnMvZG93bnJldi54bWxM&#13;&#10;j0FPwzAMhe9I/IfISNxYulWptq7phIbQkDitILFj1mRtoXFKkq3l32NO42LJz/bz+4rNZHt2MT50&#13;&#10;DiXMZwkwg7XTHTYS3t+eH5bAQlSoVe/QSPgxATbl7U2hcu1G3JtLFRtGJhhyJaGNccg5D3VrrAoz&#13;&#10;Nxik2cl5qyK1vuHaq5HMbc8XSZJxqzqkD60azLY19Vd1thKqYfeS2M9TFNvxtd4ffJp+7z6kvL+b&#13;&#10;ntZUHtfAopni9QL+GCg/lBTs6M6oA+slLAXxRNJFtiAQ2hDpSgA7kpTN0wx4WfD/JOUvAAAA//8D&#13;&#10;AFBLAQItABQABgAIAAAAIQC2gziS/gAAAOEBAAATAAAAAAAAAAAAAAAAAAAAAABbQ29udGVudF9U&#13;&#10;eXBlc10ueG1sUEsBAi0AFAAGAAgAAAAhADj9If/WAAAAlAEAAAsAAAAAAAAAAAAAAAAALwEAAF9y&#13;&#10;ZWxzLy5yZWxzUEsBAi0AFAAGAAgAAAAhAIXOAFrsAQAAyAMAAA4AAAAAAAAAAAAAAAAALgIAAGRy&#13;&#10;cy9lMm9Eb2MueG1sUEsBAi0AFAAGAAgAAAAhAMXaEIzmAAAAEQEAAA8AAAAAAAAAAAAAAAAARgQA&#13;&#10;AGRycy9kb3ducmV2LnhtbFBLBQYAAAAABAAEAPMAAABZBQAAAAA=&#13;&#10;" o:allowincell="f" stroked="f">
                <v:fill opacity="0"/>
                <v:path arrowok="t"/>
                <v:textbox inset="0,0,0,0">
                  <w:txbxContent>
                    <w:p w14:paraId="34F4B269" w14:textId="77777777" w:rsidR="00000000" w:rsidRDefault="00000000">
                      <w:pPr>
                        <w:tabs>
                          <w:tab w:val="right" w:pos="4536"/>
                        </w:tabs>
                        <w:kinsoku w:val="0"/>
                        <w:overflowPunct w:val="0"/>
                        <w:autoSpaceDE/>
                        <w:autoSpaceDN/>
                        <w:adjustRightInd/>
                        <w:spacing w:before="157" w:line="152" w:lineRule="exact"/>
                        <w:textAlignment w:val="baseline"/>
                        <w:rPr>
                          <w:rFonts w:ascii="Arial Narrow" w:hAnsi="Arial Narrow"/>
                          <w:sz w:val="13"/>
                        </w:rPr>
                      </w:pPr>
                      <w:r>
                        <w:rPr>
                          <w:rFonts w:ascii="Arial Narrow" w:hAnsi="Arial Narrow"/>
                          <w:sz w:val="13"/>
                        </w:rPr>
                        <w:t>4</w:t>
                      </w:r>
                      <w:r>
                        <w:rPr>
                          <w:rFonts w:ascii="Arial Narrow" w:hAnsi="Arial Narrow"/>
                          <w:sz w:val="13"/>
                        </w:rPr>
                        <w:tab/>
                        <w:t>The authors would like to thank Farid Orangi for his valuable support in data preparation and</w:t>
                      </w:r>
                    </w:p>
                    <w:p w14:paraId="2A6D3485" w14:textId="77777777" w:rsidR="00000000" w:rsidRDefault="00000000">
                      <w:pPr>
                        <w:kinsoku w:val="0"/>
                        <w:overflowPunct w:val="0"/>
                        <w:autoSpaceDE/>
                        <w:autoSpaceDN/>
                        <w:adjustRightInd/>
                        <w:spacing w:before="23" w:after="13" w:line="155" w:lineRule="exact"/>
                        <w:textAlignment w:val="baseline"/>
                        <w:rPr>
                          <w:rFonts w:ascii="Arial Narrow" w:hAnsi="Arial Narrow"/>
                          <w:sz w:val="13"/>
                        </w:rPr>
                      </w:pPr>
                      <w:r>
                        <w:rPr>
                          <w:rFonts w:ascii="Arial Narrow" w:hAnsi="Arial Narrow"/>
                          <w:sz w:val="13"/>
                        </w:rPr>
                        <w:t xml:space="preserve">Julia </w:t>
                      </w:r>
                      <w:proofErr w:type="spellStart"/>
                      <w:r>
                        <w:rPr>
                          <w:rFonts w:ascii="Arial Narrow" w:hAnsi="Arial Narrow"/>
                          <w:sz w:val="13"/>
                        </w:rPr>
                        <w:t>Redelings</w:t>
                      </w:r>
                      <w:proofErr w:type="spellEnd"/>
                      <w:r>
                        <w:rPr>
                          <w:rFonts w:ascii="Arial Narrow" w:hAnsi="Arial Narrow"/>
                          <w:sz w:val="13"/>
                        </w:rPr>
                        <w:t xml:space="preserve"> for literature review.</w:t>
                      </w:r>
                    </w:p>
                  </w:txbxContent>
                </v:textbox>
                <w10:wrap type="square" anchorx="page" anchory="page"/>
              </v:shape>
            </w:pict>
          </mc:Fallback>
        </mc:AlternateContent>
      </w:r>
      <w:r>
        <w:rPr>
          <w:noProof/>
        </w:rPr>
        <mc:AlternateContent>
          <mc:Choice Requires="wps">
            <w:drawing>
              <wp:anchor distT="0" distB="0" distL="0" distR="0" simplePos="0" relativeHeight="251738112" behindDoc="0" locked="0" layoutInCell="0" allowOverlap="1" wp14:anchorId="54E2A4CE" wp14:editId="15D95A04">
                <wp:simplePos x="0" y="0"/>
                <wp:positionH relativeFrom="page">
                  <wp:posOffset>3599815</wp:posOffset>
                </wp:positionH>
                <wp:positionV relativeFrom="page">
                  <wp:posOffset>8491855</wp:posOffset>
                </wp:positionV>
                <wp:extent cx="2886075" cy="1754505"/>
                <wp:effectExtent l="0" t="0" r="0" b="0"/>
                <wp:wrapSquare wrapText="bothSides"/>
                <wp:docPr id="1602633355"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6075" cy="17545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C78C77" w14:textId="77777777" w:rsidR="00000000" w:rsidRDefault="00000000">
                            <w:pPr>
                              <w:kinsoku w:val="0"/>
                              <w:overflowPunct w:val="0"/>
                              <w:autoSpaceDE/>
                              <w:autoSpaceDN/>
                              <w:adjustRightInd/>
                              <w:spacing w:before="360" w:line="240" w:lineRule="exact"/>
                              <w:jc w:val="both"/>
                              <w:textAlignment w:val="baseline"/>
                              <w:rPr>
                                <w:sz w:val="19"/>
                              </w:rPr>
                            </w:pPr>
                            <w:r>
                              <w:rPr>
                                <w:sz w:val="19"/>
                              </w:rPr>
                              <w:t>and each wave for which data is available. Since this is nor</w:t>
                            </w:r>
                            <w:r>
                              <w:rPr>
                                <w:sz w:val="19"/>
                              </w:rPr>
                              <w:softHyphen/>
                              <w:t>malized to a range between zero and one, it can be compared across time and countries.</w:t>
                            </w:r>
                          </w:p>
                          <w:p w14:paraId="18646C80" w14:textId="77777777" w:rsidR="00000000" w:rsidRDefault="00000000">
                            <w:pPr>
                              <w:kinsoku w:val="0"/>
                              <w:overflowPunct w:val="0"/>
                              <w:autoSpaceDE/>
                              <w:autoSpaceDN/>
                              <w:adjustRightInd/>
                              <w:spacing w:before="269" w:line="225" w:lineRule="exact"/>
                              <w:textAlignment w:val="baseline"/>
                              <w:rPr>
                                <w:rFonts w:ascii="Tahoma" w:hAnsi="Tahoma"/>
                                <w:b/>
                                <w:color w:val="008F88"/>
                                <w:spacing w:val="-5"/>
                                <w:sz w:val="18"/>
                              </w:rPr>
                            </w:pPr>
                            <w:r>
                              <w:rPr>
                                <w:rFonts w:ascii="Tahoma" w:hAnsi="Tahoma"/>
                                <w:b/>
                                <w:color w:val="008F88"/>
                                <w:spacing w:val="-5"/>
                                <w:sz w:val="18"/>
                              </w:rPr>
                              <w:t>Attitudes toward gender roles have clearly changed</w:t>
                            </w:r>
                          </w:p>
                          <w:p w14:paraId="5FA337F9" w14:textId="77777777" w:rsidR="00000000" w:rsidRDefault="00000000">
                            <w:pPr>
                              <w:kinsoku w:val="0"/>
                              <w:overflowPunct w:val="0"/>
                              <w:autoSpaceDE/>
                              <w:autoSpaceDN/>
                              <w:adjustRightInd/>
                              <w:spacing w:before="226" w:line="238" w:lineRule="exact"/>
                              <w:jc w:val="both"/>
                              <w:textAlignment w:val="baseline"/>
                              <w:rPr>
                                <w:spacing w:val="-4"/>
                                <w:sz w:val="19"/>
                              </w:rPr>
                            </w:pPr>
                            <w:r>
                              <w:rPr>
                                <w:spacing w:val="-4"/>
                                <w:sz w:val="19"/>
                              </w:rPr>
                              <w:t>In an initial analysis of possible changes over time, all coun</w:t>
                            </w:r>
                            <w:r>
                              <w:rPr>
                                <w:spacing w:val="-4"/>
                                <w:sz w:val="19"/>
                              </w:rPr>
                              <w:softHyphen/>
                              <w:t>tries with values for the third (or fourth) and seventh (or sixth) wave are included. The temporal focus of these early and late values is around 1995 and 2020, respectively. For these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E2A4CE" id="Text Box 80" o:spid="_x0000_s1103" type="#_x0000_t202" style="position:absolute;margin-left:283.45pt;margin-top:668.65pt;width:227.25pt;height:138.15pt;z-index:251738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5cbN7gEAAMkDAAAOAAAAZHJzL2Uyb0RvYy54bWysU9tu2zAMfR+wfxD0vtgJliYw4hRbiwwD&#13;&#10;ugvQ9QNkWY6FyaJGKbGzrx8lJenWvQ3zg0BR5CHPIb25nQbDjgq9Blvz+azkTFkJrbb7mj99271Z&#13;&#10;c+aDsK0wYFXNT8rz2+3rV5vRVWoBPZhWISMQ66vR1bwPwVVF4WWvBuFn4JSlxw5wEIGuuC9aFCOh&#13;&#10;D6ZYlOVNMQK2DkEq78l7nx/5NuF3nZLhS9d5FZipOfUW0onpbOJZbDei2qNwvZbnNsQ/dDEIbano&#13;&#10;FepeBMEOqP+CGrRE8NCFmYShgK7TUiUOxGZevmDz2AunEhcSx7urTP7/wcrPx0f3FVmY3sNEA0wk&#13;&#10;vHsA+d2TNsXofHWOiZr6ysfoZvwELU1THAKkjKnDIdInQoxgSOnTVV01BSbJuVivb8rVkjNJb/PV&#13;&#10;8u2yXEb9C1Fd0h368EHBwKJRc6TxJXhxfPAhh15CYjUPRrc7bUy64L65M8iOgka9S1/ONa4X2ZvG&#13;&#10;TeV8Dk2l/8AwNiJZiJi5XPQkESLvrECYmonptuarVWw/itJAeyJZEPJ+0f9ARg/4k7ORdqvm/sdB&#13;&#10;oOLMfLQ0vLiIFwMvRnMxhJWUWvPAWTbvQl7Yg0O97wk5T8nCO5K/00mY5y7O/dK+JH7n3Y4L+fs9&#13;&#10;RT3/gdtfAAAA//8DAFBLAwQUAAYACAAAACEAL/gLIuYAAAATAQAADwAAAGRycy9kb3ducmV2Lnht&#13;&#10;bExPy07DMBC8I/EP1iJxo3ZqaiCNU6EiVKSeGpDg6MZuEojtYLtN+Hu2J7isdjWz8yhWk+3JyYTY&#13;&#10;eSchmzEgxtVed66R8Pb6fHMPJCbltOq9MxJ+TIRVeXlRqFz70e3MqUoNQREXcyWhTWnIKY11a6yK&#13;&#10;Mz8Yh9jBB6sSnqGhOqgRxW1P54wJalXn0KFVg1m3pv6qjlZCNWxemP08pMV63Na7j8D59+Zdyuur&#13;&#10;6WmJ43EJJJkp/X3AuQPmhxKD7f3R6Uh6CQshHpCKAOd3HMiZwubZLZA9biLjAmhZ0P9dyl8AAAD/&#13;&#10;/wMAUEsBAi0AFAAGAAgAAAAhALaDOJL+AAAA4QEAABMAAAAAAAAAAAAAAAAAAAAAAFtDb250ZW50&#13;&#10;X1R5cGVzXS54bWxQSwECLQAUAAYACAAAACEAOP0h/9YAAACUAQAACwAAAAAAAAAAAAAAAAAvAQAA&#13;&#10;X3JlbHMvLnJlbHNQSwECLQAUAAYACAAAACEAyeXGze4BAADJAwAADgAAAAAAAAAAAAAAAAAuAgAA&#13;&#10;ZHJzL2Uyb0RvYy54bWxQSwECLQAUAAYACAAAACEAL/gLIuYAAAATAQAADwAAAAAAAAAAAAAAAABI&#13;&#10;BAAAZHJzL2Rvd25yZXYueG1sUEsFBgAAAAAEAAQA8wAAAFsFAAAAAA==&#13;&#10;" o:allowincell="f" stroked="f">
                <v:fill opacity="0"/>
                <v:path arrowok="t"/>
                <v:textbox inset="0,0,0,0">
                  <w:txbxContent>
                    <w:p w14:paraId="0EC78C77" w14:textId="77777777" w:rsidR="00000000" w:rsidRDefault="00000000">
                      <w:pPr>
                        <w:kinsoku w:val="0"/>
                        <w:overflowPunct w:val="0"/>
                        <w:autoSpaceDE/>
                        <w:autoSpaceDN/>
                        <w:adjustRightInd/>
                        <w:spacing w:before="360" w:line="240" w:lineRule="exact"/>
                        <w:jc w:val="both"/>
                        <w:textAlignment w:val="baseline"/>
                        <w:rPr>
                          <w:sz w:val="19"/>
                        </w:rPr>
                      </w:pPr>
                      <w:r>
                        <w:rPr>
                          <w:sz w:val="19"/>
                        </w:rPr>
                        <w:t>and each wave for which data is available. Since this is nor</w:t>
                      </w:r>
                      <w:r>
                        <w:rPr>
                          <w:sz w:val="19"/>
                        </w:rPr>
                        <w:softHyphen/>
                        <w:t>malized to a range between zero and one, it can be compared across time and countries.</w:t>
                      </w:r>
                    </w:p>
                    <w:p w14:paraId="18646C80" w14:textId="77777777" w:rsidR="00000000" w:rsidRDefault="00000000">
                      <w:pPr>
                        <w:kinsoku w:val="0"/>
                        <w:overflowPunct w:val="0"/>
                        <w:autoSpaceDE/>
                        <w:autoSpaceDN/>
                        <w:adjustRightInd/>
                        <w:spacing w:before="269" w:line="225" w:lineRule="exact"/>
                        <w:textAlignment w:val="baseline"/>
                        <w:rPr>
                          <w:rFonts w:ascii="Tahoma" w:hAnsi="Tahoma"/>
                          <w:b/>
                          <w:color w:val="008F88"/>
                          <w:spacing w:val="-5"/>
                          <w:sz w:val="18"/>
                        </w:rPr>
                      </w:pPr>
                      <w:r>
                        <w:rPr>
                          <w:rFonts w:ascii="Tahoma" w:hAnsi="Tahoma"/>
                          <w:b/>
                          <w:color w:val="008F88"/>
                          <w:spacing w:val="-5"/>
                          <w:sz w:val="18"/>
                        </w:rPr>
                        <w:t>Attitudes toward gender roles have clearly changed</w:t>
                      </w:r>
                    </w:p>
                    <w:p w14:paraId="5FA337F9" w14:textId="77777777" w:rsidR="00000000" w:rsidRDefault="00000000">
                      <w:pPr>
                        <w:kinsoku w:val="0"/>
                        <w:overflowPunct w:val="0"/>
                        <w:autoSpaceDE/>
                        <w:autoSpaceDN/>
                        <w:adjustRightInd/>
                        <w:spacing w:before="226" w:line="238" w:lineRule="exact"/>
                        <w:jc w:val="both"/>
                        <w:textAlignment w:val="baseline"/>
                        <w:rPr>
                          <w:spacing w:val="-4"/>
                          <w:sz w:val="19"/>
                        </w:rPr>
                      </w:pPr>
                      <w:r>
                        <w:rPr>
                          <w:spacing w:val="-4"/>
                          <w:sz w:val="19"/>
                        </w:rPr>
                        <w:t>In an initial analysis of possible changes over time, all coun</w:t>
                      </w:r>
                      <w:r>
                        <w:rPr>
                          <w:spacing w:val="-4"/>
                          <w:sz w:val="19"/>
                        </w:rPr>
                        <w:softHyphen/>
                        <w:t>tries with values for the third (or fourth) and seventh (or sixth) wave are included. The temporal focus of these early and late values is around 1995 and 2020, respectively. For these</w:t>
                      </w:r>
                    </w:p>
                  </w:txbxContent>
                </v:textbox>
                <w10:wrap type="square" anchorx="page" anchory="page"/>
              </v:shape>
            </w:pict>
          </mc:Fallback>
        </mc:AlternateContent>
      </w:r>
      <w:r>
        <w:rPr>
          <w:noProof/>
        </w:rPr>
        <mc:AlternateContent>
          <mc:Choice Requires="wps">
            <w:drawing>
              <wp:anchor distT="0" distB="0" distL="0" distR="0" simplePos="0" relativeHeight="251739136" behindDoc="0" locked="0" layoutInCell="0" allowOverlap="1" wp14:anchorId="4E5F0380" wp14:editId="2E161A3F">
                <wp:simplePos x="0" y="0"/>
                <wp:positionH relativeFrom="page">
                  <wp:posOffset>3328670</wp:posOffset>
                </wp:positionH>
                <wp:positionV relativeFrom="page">
                  <wp:posOffset>847090</wp:posOffset>
                </wp:positionV>
                <wp:extent cx="902335" cy="0"/>
                <wp:effectExtent l="0" t="0" r="0" b="0"/>
                <wp:wrapSquare wrapText="bothSides"/>
                <wp:docPr id="1363795810" name="Line 8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02335" cy="0"/>
                        </a:xfrm>
                        <a:prstGeom prst="line">
                          <a:avLst/>
                        </a:prstGeom>
                        <a:noFill/>
                        <a:ln w="6350">
                          <a:solidFill>
                            <a:srgbClr val="008F8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50187" id="Line 81" o:spid="_x0000_s1026" style="position:absolute;z-index:251739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62.1pt,66.7pt" to="333.15pt,6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q3zipAEAADEDAAAOAAAAZHJzL2Uyb0RvYy54bWysUk1v2zAMvQ/YfxB0X+wmaJEZcXpol126&#13;&#10;LUC3H8BIcixMFgVSiZ1/P0lN0n3chl4IfumJj4+r+2lw4miILfpW3sxqKYxXqK3ft/LH982HpRQc&#13;&#10;wWtw6E0rT4bl/fr9u9UYGjPHHp02JBKI52YMrexjDE1VserNADzDYHwqdkgDxBTSvtIEY0IfXDWv&#13;&#10;67tqRNKBUBnmlH18Kcp1we86o+K3rmMThWtlmi0WS8Xusq3WK2j2BKG36jwG/McUA1ifPr1CPUIE&#13;&#10;cSD7D9RgFSFjF2cKhwq7zipTOCQ2N/VfbJ57CKZwScvhcF0Tvx2s+np88FvKo6vJP4cnVD85LaUa&#13;&#10;AzfXYg44bEnsxi+ok4xwiFj4Th0N+XFiIqay1tN1rWaKQqXkx3q+WNxKoS6lCprLu0AcPxscRHZa&#13;&#10;6azPhKGB4xPHPAc0l5ac9rixzhXRnBdjK+8Wt3V5wOiszsXcxrTfPTgSR8iy18vNcpmVTmB/tBEe&#13;&#10;vC5gvQH96exHsO7FT/3On3eR6eer4maH+rSlDJejpEsBPt9QFv73uHS9Xvr6FwAAAP//AwBQSwME&#13;&#10;FAAGAAgAAAAhACRnK/LhAAAAEAEAAA8AAABkcnMvZG93bnJldi54bWxMT01Lw0AQvQv+h2UEb3Zj&#13;&#10;UmNJsyniFwg91LS9b7PTJDQ7G7KbNv57RxD0MjDz3ryPfDXZTpxx8K0jBfezCARS5UxLtYLd9u1u&#13;&#10;AcIHTUZ3jlDBF3pYFddXuc6Mu9AnnstQCxYhn2kFTQh9JqWvGrTaz1yPxNjRDVYHXodamkFfWNx2&#13;&#10;Mo6iVFrdEjs0usfnBqtTOVoF7+tyvzCn1824/3ic+k017mI2V7c308uSx9MSRMAp/H3ATwfODwUH&#13;&#10;O7iRjBedgod4HjOVgSSZg2BGmqYJiMPvRRa5/F+k+AYAAP//AwBQSwECLQAUAAYACAAAACEAtoM4&#13;&#10;kv4AAADhAQAAEwAAAAAAAAAAAAAAAAAAAAAAW0NvbnRlbnRfVHlwZXNdLnhtbFBLAQItABQABgAI&#13;&#10;AAAAIQA4/SH/1gAAAJQBAAALAAAAAAAAAAAAAAAAAC8BAABfcmVscy8ucmVsc1BLAQItABQABgAI&#13;&#10;AAAAIQCCq3zipAEAADEDAAAOAAAAAAAAAAAAAAAAAC4CAABkcnMvZTJvRG9jLnhtbFBLAQItABQA&#13;&#10;BgAIAAAAIQAkZyvy4QAAABABAAAPAAAAAAAAAAAAAAAAAP4DAABkcnMvZG93bnJldi54bWxQSwUG&#13;&#10;AAAAAAQABADzAAAADAUAAAAA&#13;&#10;" o:allowincell="f" strokecolor="#008f88" strokeweight=".5pt">
                <o:lock v:ext="edit" shapetype="f"/>
                <w10:wrap type="square" anchorx="page" anchory="page"/>
              </v:line>
            </w:pict>
          </mc:Fallback>
        </mc:AlternateContent>
      </w:r>
      <w:r>
        <w:rPr>
          <w:noProof/>
        </w:rPr>
        <mc:AlternateContent>
          <mc:Choice Requires="wps">
            <w:drawing>
              <wp:anchor distT="0" distB="0" distL="0" distR="0" simplePos="0" relativeHeight="251740160" behindDoc="0" locked="0" layoutInCell="0" allowOverlap="1" wp14:anchorId="20F9A713" wp14:editId="248B429F">
                <wp:simplePos x="0" y="0"/>
                <wp:positionH relativeFrom="page">
                  <wp:posOffset>3688080</wp:posOffset>
                </wp:positionH>
                <wp:positionV relativeFrom="page">
                  <wp:posOffset>8049895</wp:posOffset>
                </wp:positionV>
                <wp:extent cx="3533140" cy="0"/>
                <wp:effectExtent l="0" t="0" r="0" b="0"/>
                <wp:wrapSquare wrapText="bothSides"/>
                <wp:docPr id="1261335745" name="Lin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33140" cy="0"/>
                        </a:xfrm>
                        <a:prstGeom prst="line">
                          <a:avLst/>
                        </a:prstGeom>
                        <a:noFill/>
                        <a:ln w="6350">
                          <a:solidFill>
                            <a:srgbClr val="008F8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41F0C6D" id="Line 82" o:spid="_x0000_s1026" style="position:absolute;z-index:2517401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90.4pt,633.85pt" to="568.6pt,633.8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yjpAEAADIDAAAOAAAAZHJzL2Uyb0RvYy54bWysUk1v2zAMvQ/YfxB0X+w0axEYcXpol126&#13;&#10;LUC3H8BIcixMFgVSiZ1/P0lN0n3chl4IfumJ75Gr+2lw4miILfpWzme1FMYr1NbvW/nj++bDUgqO&#13;&#10;4DU49KaVJ8Pyfv3+3WoMjbnBHp02JBKI52YMrexjDE1VserNADzDYHwqdkgDxBTSvtIEY0IfXHVT&#13;&#10;13fViKQDoTLMKfv4UpTrgt91RsVvXccmCtfKNFsslordZVutV9DsCUJv1XkM+I8pBrA+fXqFeoQI&#13;&#10;4kD2H6jBKkLGLs4UDhV2nVWmcEhs5vVfbJ57CKZwSeJwuMrEbwervh4f/Jby6Gryz+EJ1U9OolRj&#13;&#10;4OZazAGHLYnd+AV1WiMcIha+U0dDfpyYiKnIerrKaqYoVEoubheL+cekvrrUKmguDwNx/GxwENlp&#13;&#10;pbM+M4YGjk8c8yDQXFpy2uPGOle25rwYW3m3uK3LA0ZndS7mNqb97sGROELee73cLJd51QnsjzbC&#13;&#10;g9cFrDegP539CNa9+Knf+bMYmX8+K252qE9bynA5SospwOcjypv/PS5dr6e+/gUAAP//AwBQSwME&#13;&#10;FAAGAAgAAAAhABB0/bHiAAAAEwEAAA8AAABkcnMvZG93bnJldi54bWxMT01rwzAMvQ/6H4wKu61O&#13;&#10;M9aENE4Z+4LBDl3W3t1YS0JjOcROm/37qYfRXQTSe3of+WaynTjh4FtHCpaLCARS5UxLtYLd1+td&#13;&#10;CsIHTUZ3jlDBD3rYFLObXGfGnekTT2WoBYuQz7SCJoQ+k9JXDVrtF65HYuzbDVYHXodamkGfWdx2&#13;&#10;Mo6ilbS6JXZodI9PDVbHcrQK3j7KfWqOL9tx/55M/bYadzGbq9v59Lzm8bgGEXAK1w+4dOD8UHCw&#13;&#10;gxvJeNEpeEgjzh8YiFdJAuJCWd4nMYjD300WufzfpfgFAAD//wMAUEsBAi0AFAAGAAgAAAAhALaD&#13;&#10;OJL+AAAA4QEAABMAAAAAAAAAAAAAAAAAAAAAAFtDb250ZW50X1R5cGVzXS54bWxQSwECLQAUAAYA&#13;&#10;CAAAACEAOP0h/9YAAACUAQAACwAAAAAAAAAAAAAAAAAvAQAAX3JlbHMvLnJlbHNQSwECLQAUAAYA&#13;&#10;CAAAACEA1n/8o6QBAAAyAwAADgAAAAAAAAAAAAAAAAAuAgAAZHJzL2Uyb0RvYy54bWxQSwECLQAU&#13;&#10;AAYACAAAACEAEHT9seIAAAATAQAADwAAAAAAAAAAAAAAAAD+AwAAZHJzL2Rvd25yZXYueG1sUEsF&#13;&#10;BgAAAAAEAAQA8wAAAA0FAAAAAA==&#13;&#10;" o:allowincell="f" strokecolor="#008f88" strokeweight=".5pt">
                <o:lock v:ext="edit" shapetype="f"/>
                <w10:wrap type="square" anchorx="page" anchory="page"/>
              </v:line>
            </w:pict>
          </mc:Fallback>
        </mc:AlternateContent>
      </w:r>
      <w:r>
        <w:rPr>
          <w:noProof/>
        </w:rPr>
        <mc:AlternateContent>
          <mc:Choice Requires="wps">
            <w:drawing>
              <wp:anchor distT="0" distB="0" distL="0" distR="0" simplePos="0" relativeHeight="251741184" behindDoc="0" locked="0" layoutInCell="0" allowOverlap="1" wp14:anchorId="0D878284" wp14:editId="22A6B0A3">
                <wp:simplePos x="0" y="0"/>
                <wp:positionH relativeFrom="page">
                  <wp:posOffset>539750</wp:posOffset>
                </wp:positionH>
                <wp:positionV relativeFrom="page">
                  <wp:posOffset>9927590</wp:posOffset>
                </wp:positionV>
                <wp:extent cx="1801495" cy="0"/>
                <wp:effectExtent l="0" t="0" r="1905" b="0"/>
                <wp:wrapSquare wrapText="bothSides"/>
                <wp:docPr id="1911599306" name="Lin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14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49530" id="Line 83" o:spid="_x0000_s1026" style="position:absolute;z-index:2517411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42.5pt,781.7pt" to="184.35pt,781.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LwPzogEAADIDAAAOAAAAZHJzL2Uyb0RvYy54bWysUk1v2zAMvQ/YfxB0X+x0a9EZcXpo1126&#13;&#10;LUC3H8BIcixMEgVSiZ1/P0lNsq/bMB8I8euZ75Gru9k7cTDEFkMvl4tWChMUaht2vfz29fHNrRSc&#13;&#10;IGhwGEwvj4bl3fr1q9UUO3OFIzptSGSQwN0UezmmFLumYTUaD7zAaEJODkgeUnZp12iCKaN711y1&#13;&#10;7U0zIelIqAxzjj68JOW64g+DUenLMLBJwvUyz5aqpWq3xTbrFXQ7gjhadRoD/mEKDzbkn16gHiCB&#13;&#10;2JP9C8pbRcg4pIVC3+AwWGUqh8xm2f7B5nmEaCqXLA7Hi0z8/2DV58N92FAZXc3hOT6h+s5ZlGaK&#13;&#10;3F2SxeG4IbGdPqHOa4R9wsp3HsiX5sxEzFXW40VWMyehcnB52y7fvb+WQp1zDXTnxkicPhr0ojx6&#13;&#10;6WwojKGDwxOnMgh055ISDvhonatbc0FMvbx5e93WBkZndUmWMqbd9t6ROEDZe/3KqjPYb2WE+6Ar&#13;&#10;2GhAfzi9E1j38s71LpzEKPzLWXG3RX3cUIErXl5MBT4dUdn8r36t+nnq6x8AAAD//wMAUEsDBBQA&#13;&#10;BgAIAAAAIQCAA9EO4gAAABEBAAAPAAAAZHJzL2Rvd25yZXYueG1sTI9BT8MwDIXvSPyHyEjcWFpG&#13;&#10;S9U1nRCoiAuHDbRz1mRtReJUTdYUfj3mgOBiyc/28/uq7WINm/XkB4cC0lUCTGPr1ICdgPe35qYA&#13;&#10;5oNEJY1DLeBTe9jWlxeVLJWLuNPzPnSMTNCXUkAfwlhy7tteW+lXbtRIs5ObrAzUTh1Xk4xkbg2/&#13;&#10;TZKcWzkgfejlqB973X7sz1YApuFgYgxxnr6y5yzNmpfktRHi+mp52lB52AALegl/F/DDQPmhpmBH&#13;&#10;d0blmRFQZMQTSM/y9R0w2ljnxT2w46/E64r/J6m/AQAA//8DAFBLAQItABQABgAIAAAAIQC2gziS&#13;&#10;/gAAAOEBAAATAAAAAAAAAAAAAAAAAAAAAABbQ29udGVudF9UeXBlc10ueG1sUEsBAi0AFAAGAAgA&#13;&#10;AAAhADj9If/WAAAAlAEAAAsAAAAAAAAAAAAAAAAALwEAAF9yZWxzLy5yZWxzUEsBAi0AFAAGAAgA&#13;&#10;AAAhAIUvA/OiAQAAMgMAAA4AAAAAAAAAAAAAAAAALgIAAGRycy9lMm9Eb2MueG1sUEsBAi0AFAAG&#13;&#10;AAgAAAAhAIAD0Q7iAAAAEQEAAA8AAAAAAAAAAAAAAAAA/AMAAGRycy9kb3ducmV2LnhtbFBLBQYA&#13;&#10;AAAABAAEAPMAAAALBQAAAAA=&#13;&#10;" o:allowincell="f" strokeweight=".5pt">
                <o:lock v:ext="edit" shapetype="f"/>
                <w10:wrap type="square" anchorx="page" anchory="page"/>
              </v:line>
            </w:pict>
          </mc:Fallback>
        </mc:AlternateContent>
      </w:r>
    </w:p>
    <w:p w14:paraId="30F03A25" w14:textId="77777777" w:rsidR="00000000" w:rsidRDefault="00000000">
      <w:pPr>
        <w:widowControl/>
        <w:rPr>
          <w:sz w:val="24"/>
        </w:rPr>
        <w:sectPr w:rsidR="00000000">
          <w:headerReference w:type="first" r:id="rId20"/>
          <w:footerReference w:type="first" r:id="rId21"/>
          <w:pgSz w:w="11909" w:h="16838"/>
          <w:pgMar w:top="1081" w:right="0" w:bottom="89" w:left="0" w:header="1060" w:footer="239" w:gutter="0"/>
          <w:pgNumType w:start="313"/>
          <w:cols w:space="720"/>
          <w:noEndnote/>
          <w:titlePg/>
        </w:sectPr>
      </w:pPr>
    </w:p>
    <w:p w14:paraId="0AF3709E" w14:textId="77777777" w:rsidR="00000000" w:rsidRDefault="00E53585">
      <w:pPr>
        <w:kinsoku w:val="0"/>
        <w:overflowPunct w:val="0"/>
        <w:autoSpaceDE/>
        <w:autoSpaceDN/>
        <w:adjustRightInd/>
        <w:textAlignment w:val="baseline"/>
        <w:rPr>
          <w:sz w:val="24"/>
        </w:rPr>
      </w:pPr>
      <w:r>
        <w:rPr>
          <w:noProof/>
        </w:rPr>
        <w:lastRenderedPageBreak/>
        <mc:AlternateContent>
          <mc:Choice Requires="wps">
            <w:drawing>
              <wp:anchor distT="0" distB="0" distL="0" distR="0" simplePos="0" relativeHeight="251742208" behindDoc="0" locked="0" layoutInCell="0" allowOverlap="1" wp14:anchorId="6FD316E8" wp14:editId="1022BD3E">
                <wp:simplePos x="0" y="0"/>
                <wp:positionH relativeFrom="page">
                  <wp:posOffset>0</wp:posOffset>
                </wp:positionH>
                <wp:positionV relativeFrom="page">
                  <wp:posOffset>1219200</wp:posOffset>
                </wp:positionV>
                <wp:extent cx="3962400" cy="8994775"/>
                <wp:effectExtent l="0" t="0" r="0" b="0"/>
                <wp:wrapSquare wrapText="bothSides"/>
                <wp:docPr id="114487090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62400" cy="89947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00303A"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76F95016" wp14:editId="558256E0">
                                  <wp:extent cx="3962400" cy="8991600"/>
                                  <wp:effectExtent l="0" t="0" r="0" b="0"/>
                                  <wp:docPr id="1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62400" cy="89916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D316E8" id="Text Box 84" o:spid="_x0000_s1104" type="#_x0000_t202" style="position:absolute;margin-left:0;margin-top:96pt;width:312pt;height:708.25pt;z-index:2517422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W+7gEAAMkDAAAOAAAAZHJzL2Uyb0RvYy54bWysU9tu2zAMfR+wfxD0vjjNuiYx4hRbiwwD&#13;&#10;um5Atw+QZTkWJosapcTOvn6UFKe7vA3zg0BR5CHPIb25HXvDjgq9Blvxq9mcM2UlNNruK/71y+7V&#13;&#10;ijMfhG2EAasqflKe325fvtgMrlQL6MA0ChmBWF8OruJdCK4sCi871Qs/A6csPbaAvQh0xX3RoBgI&#13;&#10;vTfFYj6/KQbAxiFI5T157/Mj3yb8tlUyfGpbrwIzFafeQjoxnXU8i+1GlHsUrtPy3Ib4hy56oS0V&#13;&#10;vUDdiyDYAfVfUL2WCB7aMJPQF9C2WqrEgdhczf9g89QJpxIXEse7i0z+/8HKx+OT+4wsjO9gpAEm&#13;&#10;Et49gPzmSZticL48x0RNfeljdD18hIamKQ4BUsbYYh/pEyFGMKT06aKuGgOT5Hy9vllcz+lJ0ttq&#13;&#10;vb5eLt9E/QtRTukOfXivoGfRqDjS+BK8OD74kEOnkFjNg9HNThuTLriv7wyyo6BR79KXc43rRPam&#13;&#10;cVM5n0NT6d8wjI1IFiJmLhc9SYTIOysQxnpkuqn4chXbj6LU0JxIFoS8X/Q/kNEB/uBsoN2quP9+&#13;&#10;EKg4Mx8sDS8u4mTgZNSTIayk1IoHzrJ5F/LCHhzqfUfIeUoW3pL8rU7CPHdx7pf2JfE773ZcyF/v&#13;&#10;Ker5D9z+BAAA//8DAFBLAwQUAAYACAAAACEAdwLY5eEAAAAOAQAADwAAAGRycy9kb3ducmV2Lnht&#13;&#10;bExPQU7DMBC8I/EHa5G4UZuURiWNU6EiVCRODUhwdONtEojXIXab8Hu2J7isZme0szP5enKdOOEQ&#13;&#10;Wk8abmcKBFLlbUu1hrfXp5sliBANWdN5Qg0/GGBdXF7kJrN+pB2eylgLNqGQGQ1NjH0mZagadCbM&#13;&#10;fI/E2sEPzkReh1rawYxs7jqZKJVKZ1riD43pcdNg9VUenYay3z4r93mIi834Uu0+hvn8e/uu9fXV&#13;&#10;9Lji8bACEXGKfxdw7sD5oeBge38kG0SngdtEZu8TBiynyR2DPTOpWi5AFrn8X6P4BQAA//8DAFBL&#13;&#10;AQItABQABgAIAAAAIQC2gziS/gAAAOEBAAATAAAAAAAAAAAAAAAAAAAAAABbQ29udGVudF9UeXBl&#13;&#10;c10ueG1sUEsBAi0AFAAGAAgAAAAhADj9If/WAAAAlAEAAAsAAAAAAAAAAAAAAAAALwEAAF9yZWxz&#13;&#10;Ly5yZWxzUEsBAi0AFAAGAAgAAAAhAE34pb7uAQAAyQMAAA4AAAAAAAAAAAAAAAAALgIAAGRycy9l&#13;&#10;Mm9Eb2MueG1sUEsBAi0AFAAGAAgAAAAhAHcC2OXhAAAADgEAAA8AAAAAAAAAAAAAAAAASAQAAGRy&#13;&#10;cy9kb3ducmV2LnhtbFBLBQYAAAAABAAEAPMAAABWBQAAAAA=&#13;&#10;" o:allowincell="f" stroked="f">
                <v:fill opacity="0"/>
                <v:path arrowok="t"/>
                <v:textbox inset="0,0,0,0">
                  <w:txbxContent>
                    <w:p w14:paraId="1300303A"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76F95016" wp14:editId="558256E0">
                            <wp:extent cx="3962400" cy="8991600"/>
                            <wp:effectExtent l="0" t="0" r="0" b="0"/>
                            <wp:docPr id="16"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62400" cy="899160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743232" behindDoc="0" locked="0" layoutInCell="0" allowOverlap="1" wp14:anchorId="1FC2A9D9" wp14:editId="09FAB7C3">
                <wp:simplePos x="0" y="0"/>
                <wp:positionH relativeFrom="page">
                  <wp:posOffset>284480</wp:posOffset>
                </wp:positionH>
                <wp:positionV relativeFrom="page">
                  <wp:posOffset>7374255</wp:posOffset>
                </wp:positionV>
                <wp:extent cx="274955" cy="90170"/>
                <wp:effectExtent l="0" t="0" r="0" b="0"/>
                <wp:wrapSquare wrapText="bothSides"/>
                <wp:docPr id="1135568238" name="Text 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4955"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D34AD6" w14:textId="77777777" w:rsidR="00000000" w:rsidRDefault="00000000">
                            <w:pPr>
                              <w:kinsoku w:val="0"/>
                              <w:overflowPunct w:val="0"/>
                              <w:autoSpaceDE/>
                              <w:autoSpaceDN/>
                              <w:adjustRightInd/>
                              <w:spacing w:line="137" w:lineRule="exact"/>
                              <w:textAlignment w:val="baseline"/>
                              <w:rPr>
                                <w:rFonts w:ascii="Arial" w:hAnsi="Arial"/>
                                <w:color w:val="000000"/>
                                <w:spacing w:val="18"/>
                                <w:sz w:val="12"/>
                              </w:rPr>
                            </w:pPr>
                            <w:r>
                              <w:rPr>
                                <w:rFonts w:ascii="Arial" w:hAnsi="Arial"/>
                                <w:color w:val="000000"/>
                                <w:spacing w:val="18"/>
                                <w:sz w:val="12"/>
                              </w:rPr>
                              <w:t>0.75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C2A9D9" id="Text Box 85" o:spid="_x0000_s1105" type="#_x0000_t202" style="position:absolute;margin-left:22.4pt;margin-top:580.65pt;width:21.65pt;height:7.1pt;z-index:2517432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tYb6gEAAMYDAAAOAAAAZHJzL2Uyb0RvYy54bWysU9uO0zAQfUfiHyy/07QVS2nUdAW7KkJa&#13;&#10;LtLCB7iO01g4HjPjNilfz9hpulzeEHmwxuOZM3POTDa3Q+fEySBZ8JVczOZSGK+htv5Qya9fdi9e&#13;&#10;S0FR+Vo58KaSZ0Pydvv82aYPpVlCC642KBjEU9mHSrYxhrIoSLemUzSDYDw/NoCdinzFQ1Gj6hm9&#13;&#10;c8VyPn9V9IB1QNCGiL3346PcZvymMTp+ahoyUbhKcm8xn5jPfTqL7UaVB1ShtfrShvqHLjplPRe9&#13;&#10;Qt2rqMQR7V9QndUIBE2caegKaBqrTebAbBbzP9g8tiqYzIXFoXCVif4frP54egyfUcThLQw8wEyC&#13;&#10;wgPob8TaFH2g8hKTNKWSUvS+/wA1T1MdI+SMocEu0WdCgmFY6fNVXTNEodm5XL1c39xIoflpPV+s&#13;&#10;sviFKqfcgBTfGehEMiqJPLuMrU4PFFMvqpxCUikCZ+uddS5f8LC/cyhOiue8y9+Y60KrRu9UjsbQ&#13;&#10;jPcbhvMJyUPCHMslT1YgkR7px2E/CFtXcrVOu5MU2UN9Zk0QxuXin4GNFvCHFD0vViXp+1GhkcK9&#13;&#10;9zy5tIWTgZOxnwzlNadWMkoxmndx3NZjQHtoGXkckYc3rH1jszBPXVz65WXJ/C6Lnbbx13uOevr9&#13;&#10;tj8BAAD//wMAUEsDBBQABgAIAAAAIQB/fr8q5QAAABABAAAPAAAAZHJzL2Rvd25yZXYueG1sTI9B&#13;&#10;T8MwDIXvSPyHyEjcWFq6jqprOqEhNCROK0jbMWu8ttAkJcnW8u/xTuNiyc/28/eK1aR7dkbnO2sE&#13;&#10;xLMIGJraqs40Aj4/Xh8yYD5Io2RvDQr4RQ+r8vamkLmyo9niuQoNIxPjcymgDWHIOfd1i1r6mR3Q&#13;&#10;0OxonZaBWtdw5eRI5rrnj1G04Fp2hj60csB1i/V3ddICqmHzFumvY0jX43u93bsk+dnshLi/m16W&#13;&#10;VJ6XwAJO4XoBlwzEDyWBHezJKM96AfM54QfS40WcAKONLIuBHS7KU5oCLwv+P0j5BwAA//8DAFBL&#13;&#10;AQItABQABgAIAAAAIQC2gziS/gAAAOEBAAATAAAAAAAAAAAAAAAAAAAAAABbQ29udGVudF9UeXBl&#13;&#10;c10ueG1sUEsBAi0AFAAGAAgAAAAhADj9If/WAAAAlAEAAAsAAAAAAAAAAAAAAAAALwEAAF9yZWxz&#13;&#10;Ly5yZWxzUEsBAi0AFAAGAAgAAAAhALHK1hvqAQAAxgMAAA4AAAAAAAAAAAAAAAAALgIAAGRycy9l&#13;&#10;Mm9Eb2MueG1sUEsBAi0AFAAGAAgAAAAhAH9+vyrlAAAAEAEAAA8AAAAAAAAAAAAAAAAARAQAAGRy&#13;&#10;cy9kb3ducmV2LnhtbFBLBQYAAAAABAAEAPMAAABWBQAAAAA=&#13;&#10;" o:allowincell="f" stroked="f">
                <v:fill opacity="0"/>
                <v:path arrowok="t"/>
                <v:textbox inset="0,0,0,0">
                  <w:txbxContent>
                    <w:p w14:paraId="7DD34AD6" w14:textId="77777777" w:rsidR="00000000" w:rsidRDefault="00000000">
                      <w:pPr>
                        <w:kinsoku w:val="0"/>
                        <w:overflowPunct w:val="0"/>
                        <w:autoSpaceDE/>
                        <w:autoSpaceDN/>
                        <w:adjustRightInd/>
                        <w:spacing w:line="137" w:lineRule="exact"/>
                        <w:textAlignment w:val="baseline"/>
                        <w:rPr>
                          <w:rFonts w:ascii="Arial" w:hAnsi="Arial"/>
                          <w:color w:val="000000"/>
                          <w:spacing w:val="18"/>
                          <w:sz w:val="12"/>
                        </w:rPr>
                      </w:pPr>
                      <w:r>
                        <w:rPr>
                          <w:rFonts w:ascii="Arial" w:hAnsi="Arial"/>
                          <w:color w:val="000000"/>
                          <w:spacing w:val="18"/>
                          <w:sz w:val="12"/>
                        </w:rPr>
                        <w:t>0.75</w:t>
                      </w:r>
                    </w:p>
                  </w:txbxContent>
                </v:textbox>
                <w10:wrap type="square" anchorx="page" anchory="page"/>
              </v:shape>
            </w:pict>
          </mc:Fallback>
        </mc:AlternateContent>
      </w:r>
      <w:r>
        <w:rPr>
          <w:noProof/>
        </w:rPr>
        <mc:AlternateContent>
          <mc:Choice Requires="wps">
            <w:drawing>
              <wp:anchor distT="0" distB="0" distL="0" distR="0" simplePos="0" relativeHeight="251744256" behindDoc="0" locked="0" layoutInCell="0" allowOverlap="1" wp14:anchorId="726863B7" wp14:editId="29C6664F">
                <wp:simplePos x="0" y="0"/>
                <wp:positionH relativeFrom="page">
                  <wp:posOffset>327025</wp:posOffset>
                </wp:positionH>
                <wp:positionV relativeFrom="page">
                  <wp:posOffset>7773035</wp:posOffset>
                </wp:positionV>
                <wp:extent cx="232410" cy="90170"/>
                <wp:effectExtent l="0" t="0" r="0" b="0"/>
                <wp:wrapSquare wrapText="bothSides"/>
                <wp:docPr id="357148400"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2410"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1E8B55" w14:textId="77777777" w:rsidR="00000000" w:rsidRDefault="00000000">
                            <w:pPr>
                              <w:kinsoku w:val="0"/>
                              <w:overflowPunct w:val="0"/>
                              <w:autoSpaceDE/>
                              <w:autoSpaceDN/>
                              <w:adjustRightInd/>
                              <w:spacing w:line="128" w:lineRule="exact"/>
                              <w:textAlignment w:val="baseline"/>
                              <w:rPr>
                                <w:rFonts w:ascii="Arial" w:hAnsi="Arial"/>
                                <w:color w:val="000000"/>
                                <w:spacing w:val="23"/>
                                <w:sz w:val="12"/>
                              </w:rPr>
                            </w:pPr>
                            <w:r>
                              <w:rPr>
                                <w:rFonts w:ascii="Arial" w:hAnsi="Arial"/>
                                <w:color w:val="000000"/>
                                <w:spacing w:val="23"/>
                                <w:sz w:val="12"/>
                              </w:rPr>
                              <w:t>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6863B7" id="Text Box 86" o:spid="_x0000_s1106" type="#_x0000_t202" style="position:absolute;margin-left:25.75pt;margin-top:612.05pt;width:18.3pt;height:7.1pt;z-index:251744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2iYv5wEAAMYDAAAOAAAAZHJzL2Uyb0RvYy54bWysU22P0zAM/o7Ef4jynXUbCI5q3QnuNIR0&#13;&#10;vEgHPyBN0zUijYOdrR2/Hiddd8B9O9EPkePYj/08djfXY+/E0SBZ8JVcLZZSGK+hsX5fye/fdi+u&#13;&#10;pKCofKMceFPJkyF5vX3+bDOE0qyhA9cYFAziqRxCJbsYQ1kUpDvTK1pAMJ4fW8BeRb7ivmhQDYze&#13;&#10;u2K9XL4uBsAmIGhDxN7b6VFuM37bGh2/tC2ZKFwlubeYT8xnnc5iu1HlHlXorD63oZ7QRa+s56IX&#13;&#10;qFsVlTigfQTVW41A0MaFhr6AtrXaZA7MZrX8h819p4LJXFgcCheZ6P/B6s/H+/AVRRzfw8gDzCQo&#13;&#10;3IH+QaxNMQQqzzFJUyopRdfDJ2h4muoQIWeMLfaJPhMSDMNKny7qmjEKzc71y/WrFb9ofnq7XL3J&#13;&#10;4heqnHMDUvxgoBfJqCTy7DK2Ot5RTL2ocg5JpQicbXbWuXzBfX3jUBwVz3mXvynXhU5N3rkcTaEZ&#13;&#10;7y8M5xOSh4Q5lUuerEAiPdGPYz0K21TyKuMlRWpoTqwJwrRc/DOw0QH+kmLgxaok/TwoNFK4j54n&#13;&#10;l7ZwNnA26tlQXnNqJaMUk3kTp209BLT7jpGnEXl4x9q3Ngvz0MW5X16WzO+82Gkb/7znqIffb/sb&#13;&#10;AAD//wMAUEsDBBQABgAIAAAAIQAkbRtD4wAAABABAAAPAAAAZHJzL2Rvd25yZXYueG1sTE9NT8Mw&#13;&#10;DL0j8R8iI3Fj6QdFVdd0QkNoSJxWkNgxa7y2o0lKkq3l3+OdxsWWn5+f3ytXsx7YGZ3vrREQLyJg&#13;&#10;aBqretMK+Px4fciB+SCNkoM1KOAXPayq25tSFspOZovnOrSMRIwvpIAuhLHg3DcdaukXdkRDu4N1&#13;&#10;WgYaXcuVkxOJ64EnUfTEtewNfejkiOsOm+/6pAXU4+Yt0sdDyNbTe7PduTT92XwJcX83vyypPC+B&#13;&#10;BZzD9QIuGcg/VGRsb09GeTYIyOKMmIQnyWMMjBh5Tn1/QdI8BV6V/H+Q6g8AAP//AwBQSwECLQAU&#13;&#10;AAYACAAAACEAtoM4kv4AAADhAQAAEwAAAAAAAAAAAAAAAAAAAAAAW0NvbnRlbnRfVHlwZXNdLnht&#13;&#10;bFBLAQItABQABgAIAAAAIQA4/SH/1gAAAJQBAAALAAAAAAAAAAAAAAAAAC8BAABfcmVscy8ucmVs&#13;&#10;c1BLAQItABQABgAIAAAAIQBC2iYv5wEAAMYDAAAOAAAAAAAAAAAAAAAAAC4CAABkcnMvZTJvRG9j&#13;&#10;LnhtbFBLAQItABQABgAIAAAAIQAkbRtD4wAAABABAAAPAAAAAAAAAAAAAAAAAEEEAABkcnMvZG93&#13;&#10;bnJldi54bWxQSwUGAAAAAAQABADzAAAAUQUAAAAA&#13;&#10;" o:allowincell="f" stroked="f">
                <v:fill opacity="0"/>
                <v:path arrowok="t"/>
                <v:textbox inset="0,0,0,0">
                  <w:txbxContent>
                    <w:p w14:paraId="2B1E8B55" w14:textId="77777777" w:rsidR="00000000" w:rsidRDefault="00000000">
                      <w:pPr>
                        <w:kinsoku w:val="0"/>
                        <w:overflowPunct w:val="0"/>
                        <w:autoSpaceDE/>
                        <w:autoSpaceDN/>
                        <w:adjustRightInd/>
                        <w:spacing w:line="128" w:lineRule="exact"/>
                        <w:textAlignment w:val="baseline"/>
                        <w:rPr>
                          <w:rFonts w:ascii="Arial" w:hAnsi="Arial"/>
                          <w:color w:val="000000"/>
                          <w:spacing w:val="23"/>
                          <w:sz w:val="12"/>
                        </w:rPr>
                      </w:pPr>
                      <w:r>
                        <w:rPr>
                          <w:rFonts w:ascii="Arial" w:hAnsi="Arial"/>
                          <w:color w:val="000000"/>
                          <w:spacing w:val="23"/>
                          <w:sz w:val="12"/>
                        </w:rPr>
                        <w:t>0.5</w:t>
                      </w:r>
                    </w:p>
                  </w:txbxContent>
                </v:textbox>
                <w10:wrap type="square" anchorx="page" anchory="page"/>
              </v:shape>
            </w:pict>
          </mc:Fallback>
        </mc:AlternateContent>
      </w:r>
      <w:r>
        <w:rPr>
          <w:noProof/>
        </w:rPr>
        <mc:AlternateContent>
          <mc:Choice Requires="wps">
            <w:drawing>
              <wp:anchor distT="0" distB="0" distL="0" distR="0" simplePos="0" relativeHeight="251745280" behindDoc="0" locked="0" layoutInCell="0" allowOverlap="1" wp14:anchorId="3B4F9DB8" wp14:editId="78627E72">
                <wp:simplePos x="0" y="0"/>
                <wp:positionH relativeFrom="page">
                  <wp:posOffset>344170</wp:posOffset>
                </wp:positionH>
                <wp:positionV relativeFrom="page">
                  <wp:posOffset>1276985</wp:posOffset>
                </wp:positionV>
                <wp:extent cx="3325495" cy="658495"/>
                <wp:effectExtent l="0" t="0" r="0" b="0"/>
                <wp:wrapSquare wrapText="bothSides"/>
                <wp:docPr id="1407860849" name="Text Box 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25495" cy="6584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077463" w14:textId="77777777" w:rsidR="00000000" w:rsidRDefault="00000000">
                            <w:pPr>
                              <w:kinsoku w:val="0"/>
                              <w:overflowPunct w:val="0"/>
                              <w:autoSpaceDE/>
                              <w:autoSpaceDN/>
                              <w:adjustRightInd/>
                              <w:spacing w:line="154" w:lineRule="exact"/>
                              <w:textAlignment w:val="baseline"/>
                              <w:rPr>
                                <w:rFonts w:ascii="Tahoma" w:hAnsi="Tahoma"/>
                                <w:b/>
                                <w:color w:val="008F88"/>
                                <w:spacing w:val="-1"/>
                                <w:sz w:val="12"/>
                              </w:rPr>
                            </w:pPr>
                            <w:r>
                              <w:rPr>
                                <w:rFonts w:ascii="Tahoma" w:hAnsi="Tahoma"/>
                                <w:b/>
                                <w:color w:val="008F88"/>
                                <w:spacing w:val="-1"/>
                                <w:sz w:val="12"/>
                              </w:rPr>
                              <w:t>Figure 2</w:t>
                            </w:r>
                          </w:p>
                          <w:p w14:paraId="4808E0EB" w14:textId="77777777" w:rsidR="00000000" w:rsidRDefault="00000000">
                            <w:pPr>
                              <w:kinsoku w:val="0"/>
                              <w:overflowPunct w:val="0"/>
                              <w:autoSpaceDE/>
                              <w:autoSpaceDN/>
                              <w:adjustRightInd/>
                              <w:spacing w:before="180" w:line="218" w:lineRule="exact"/>
                              <w:textAlignment w:val="baseline"/>
                              <w:rPr>
                                <w:rFonts w:ascii="Tahoma" w:hAnsi="Tahoma"/>
                                <w:b/>
                                <w:color w:val="000000"/>
                                <w:spacing w:val="-1"/>
                                <w:sz w:val="17"/>
                              </w:rPr>
                            </w:pPr>
                            <w:r>
                              <w:rPr>
                                <w:rFonts w:ascii="Tahoma" w:hAnsi="Tahoma"/>
                                <w:b/>
                                <w:color w:val="000000"/>
                                <w:spacing w:val="-1"/>
                                <w:sz w:val="17"/>
                              </w:rPr>
                              <w:t>Comparison of global gender role attitudes between the first</w:t>
                            </w:r>
                          </w:p>
                          <w:p w14:paraId="17A960E1" w14:textId="77777777" w:rsidR="00000000" w:rsidRDefault="00000000">
                            <w:pPr>
                              <w:kinsoku w:val="0"/>
                              <w:overflowPunct w:val="0"/>
                              <w:autoSpaceDE/>
                              <w:autoSpaceDN/>
                              <w:adjustRightInd/>
                              <w:spacing w:before="22" w:line="218" w:lineRule="exact"/>
                              <w:textAlignment w:val="baseline"/>
                              <w:rPr>
                                <w:rFonts w:ascii="Tahoma" w:hAnsi="Tahoma"/>
                                <w:b/>
                                <w:color w:val="000000"/>
                                <w:spacing w:val="2"/>
                                <w:sz w:val="17"/>
                              </w:rPr>
                            </w:pPr>
                            <w:r>
                              <w:rPr>
                                <w:rFonts w:ascii="Tahoma" w:hAnsi="Tahoma"/>
                                <w:b/>
                                <w:color w:val="000000"/>
                                <w:spacing w:val="2"/>
                                <w:sz w:val="17"/>
                              </w:rPr>
                              <w:t>and last survey waves</w:t>
                            </w:r>
                          </w:p>
                          <w:p w14:paraId="57F6527B" w14:textId="77777777" w:rsidR="00000000" w:rsidRDefault="00000000">
                            <w:pPr>
                              <w:kinsoku w:val="0"/>
                              <w:overflowPunct w:val="0"/>
                              <w:autoSpaceDE/>
                              <w:autoSpaceDN/>
                              <w:adjustRightInd/>
                              <w:spacing w:before="20" w:line="215" w:lineRule="exact"/>
                              <w:textAlignment w:val="baseline"/>
                              <w:rPr>
                                <w:rFonts w:ascii="Tahoma" w:hAnsi="Tahoma"/>
                                <w:color w:val="000000"/>
                                <w:spacing w:val="2"/>
                                <w:sz w:val="18"/>
                              </w:rPr>
                            </w:pPr>
                            <w:r>
                              <w:rPr>
                                <w:rFonts w:ascii="Tahoma" w:hAnsi="Tahoma"/>
                                <w:color w:val="000000"/>
                                <w:spacing w:val="2"/>
                                <w:sz w:val="18"/>
                              </w:rPr>
                              <w:t>Density functions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4F9DB8" id="Text Box 87" o:spid="_x0000_s1107" type="#_x0000_t202" style="position:absolute;margin-left:27.1pt;margin-top:100.55pt;width:261.85pt;height:51.85pt;z-index:2517452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utsK6wEAAMgDAAAOAAAAZHJzL2Uyb0RvYy54bWysU9tu2zAMfR+wfxD0vjhJl6Iz4hRbiwwD&#13;&#10;unVAtw+QZTkWJosaqcTOvn6UnKS7vA3zg0BR5CHPIb2+HXsnDgbJgq/kYjaXwngNjfW7Sn79sn11&#13;&#10;IwVF5RvlwJtKHg3J283LF+shlGYJHbjGoGAQT+UQKtnFGMqiIN2ZXtEMgvH82AL2KvIVd0WDamD0&#13;&#10;3hXL+fy6GACbgKANEXvvp0e5yfhta3R8bFsyUbhKcm8xn5jPOp3FZq3KHarQWX1qQ/1DF72ynote&#13;&#10;oO5VVGKP9i+o3moEgjbONPQFtK3VJnNgNov5H2yeOhVM5sLiULjIRP8PVn86PIXPKOL4DkYeYCZB&#13;&#10;4QH0N2JtiiFQeYpJmlJJKboePkLD01T7CDljbLFP9JmQYBhW+nhR14xRaHZeXS1Xr9+spND8dr26&#13;&#10;SXYqocpzdkCK7w30IhmVRJ5eRleHB4pT6DkkFSNwttla5/IFd/WdQ3FQPOlt/qZcFzo1efO0uRxN&#13;&#10;obn0bxjOJyQPCXMqlzxZg0R7EiCO9ShsU8mbRWo/aVJDc2RVEKb14t+BjQ7whxQDr1Yl6fteoZHC&#13;&#10;ffA8u7SHZwPPRn02lNecWskoxWTexWlf9wHtrmPkaUge3rL6rc3CPHdx6pfXJfM7rXbax1/vOer5&#13;&#10;B9z8BAAA//8DAFBLAwQUAAYACAAAACEAHVpDpuQAAAAPAQAADwAAAGRycy9kb3ducmV2LnhtbExP&#13;&#10;z0+DMBS+m/g/NM/Em2uB4SbjsZgZMxNPY0v02NEOUPqKtBv431tPennJl/f9zNeT6dhFD661hBDN&#13;&#10;BDBNlVUt1QiH/fPdEpjzkpTsLGmEb+1gXVxf5TJTdqSdvpS+ZsGEXCYRGu/7jHNXNdpIN7O9pvA7&#13;&#10;2cFIH+BQczXIMZibjsdC3HMjWwoJjez1ptHVZ3k2CGW/fRHm4+TTzfha7d6HJPnaviHe3kxPq3Ae&#13;&#10;V8C8nvyfAn43hP5QhGJHeyblWIeQzuPARIhFFAELhHSxeAB2REjEfAm8yPn/HcUPAAAA//8DAFBL&#13;&#10;AQItABQABgAIAAAAIQC2gziS/gAAAOEBAAATAAAAAAAAAAAAAAAAAAAAAABbQ29udGVudF9UeXBl&#13;&#10;c10ueG1sUEsBAi0AFAAGAAgAAAAhADj9If/WAAAAlAEAAAsAAAAAAAAAAAAAAAAALwEAAF9yZWxz&#13;&#10;Ly5yZWxzUEsBAi0AFAAGAAgAAAAhAGC62wrrAQAAyAMAAA4AAAAAAAAAAAAAAAAALgIAAGRycy9l&#13;&#10;Mm9Eb2MueG1sUEsBAi0AFAAGAAgAAAAhAB1aQ6bkAAAADwEAAA8AAAAAAAAAAAAAAAAARQQAAGRy&#13;&#10;cy9kb3ducmV2LnhtbFBLBQYAAAAABAAEAPMAAABWBQAAAAA=&#13;&#10;" o:allowincell="f" stroked="f">
                <v:fill opacity="0"/>
                <v:path arrowok="t"/>
                <v:textbox inset="0,0,0,0">
                  <w:txbxContent>
                    <w:p w14:paraId="5B077463" w14:textId="77777777" w:rsidR="00000000" w:rsidRDefault="00000000">
                      <w:pPr>
                        <w:kinsoku w:val="0"/>
                        <w:overflowPunct w:val="0"/>
                        <w:autoSpaceDE/>
                        <w:autoSpaceDN/>
                        <w:adjustRightInd/>
                        <w:spacing w:line="154" w:lineRule="exact"/>
                        <w:textAlignment w:val="baseline"/>
                        <w:rPr>
                          <w:rFonts w:ascii="Tahoma" w:hAnsi="Tahoma"/>
                          <w:b/>
                          <w:color w:val="008F88"/>
                          <w:spacing w:val="-1"/>
                          <w:sz w:val="12"/>
                        </w:rPr>
                      </w:pPr>
                      <w:r>
                        <w:rPr>
                          <w:rFonts w:ascii="Tahoma" w:hAnsi="Tahoma"/>
                          <w:b/>
                          <w:color w:val="008F88"/>
                          <w:spacing w:val="-1"/>
                          <w:sz w:val="12"/>
                        </w:rPr>
                        <w:t>Figure 2</w:t>
                      </w:r>
                    </w:p>
                    <w:p w14:paraId="4808E0EB" w14:textId="77777777" w:rsidR="00000000" w:rsidRDefault="00000000">
                      <w:pPr>
                        <w:kinsoku w:val="0"/>
                        <w:overflowPunct w:val="0"/>
                        <w:autoSpaceDE/>
                        <w:autoSpaceDN/>
                        <w:adjustRightInd/>
                        <w:spacing w:before="180" w:line="218" w:lineRule="exact"/>
                        <w:textAlignment w:val="baseline"/>
                        <w:rPr>
                          <w:rFonts w:ascii="Tahoma" w:hAnsi="Tahoma"/>
                          <w:b/>
                          <w:color w:val="000000"/>
                          <w:spacing w:val="-1"/>
                          <w:sz w:val="17"/>
                        </w:rPr>
                      </w:pPr>
                      <w:r>
                        <w:rPr>
                          <w:rFonts w:ascii="Tahoma" w:hAnsi="Tahoma"/>
                          <w:b/>
                          <w:color w:val="000000"/>
                          <w:spacing w:val="-1"/>
                          <w:sz w:val="17"/>
                        </w:rPr>
                        <w:t>Comparison of global gender role attitudes between the first</w:t>
                      </w:r>
                    </w:p>
                    <w:p w14:paraId="17A960E1" w14:textId="77777777" w:rsidR="00000000" w:rsidRDefault="00000000">
                      <w:pPr>
                        <w:kinsoku w:val="0"/>
                        <w:overflowPunct w:val="0"/>
                        <w:autoSpaceDE/>
                        <w:autoSpaceDN/>
                        <w:adjustRightInd/>
                        <w:spacing w:before="22" w:line="218" w:lineRule="exact"/>
                        <w:textAlignment w:val="baseline"/>
                        <w:rPr>
                          <w:rFonts w:ascii="Tahoma" w:hAnsi="Tahoma"/>
                          <w:b/>
                          <w:color w:val="000000"/>
                          <w:spacing w:val="2"/>
                          <w:sz w:val="17"/>
                        </w:rPr>
                      </w:pPr>
                      <w:r>
                        <w:rPr>
                          <w:rFonts w:ascii="Tahoma" w:hAnsi="Tahoma"/>
                          <w:b/>
                          <w:color w:val="000000"/>
                          <w:spacing w:val="2"/>
                          <w:sz w:val="17"/>
                        </w:rPr>
                        <w:t>and last survey waves</w:t>
                      </w:r>
                    </w:p>
                    <w:p w14:paraId="57F6527B" w14:textId="77777777" w:rsidR="00000000" w:rsidRDefault="00000000">
                      <w:pPr>
                        <w:kinsoku w:val="0"/>
                        <w:overflowPunct w:val="0"/>
                        <w:autoSpaceDE/>
                        <w:autoSpaceDN/>
                        <w:adjustRightInd/>
                        <w:spacing w:before="20" w:line="215" w:lineRule="exact"/>
                        <w:textAlignment w:val="baseline"/>
                        <w:rPr>
                          <w:rFonts w:ascii="Tahoma" w:hAnsi="Tahoma"/>
                          <w:color w:val="000000"/>
                          <w:spacing w:val="2"/>
                          <w:sz w:val="18"/>
                        </w:rPr>
                      </w:pPr>
                      <w:r>
                        <w:rPr>
                          <w:rFonts w:ascii="Tahoma" w:hAnsi="Tahoma"/>
                          <w:color w:val="000000"/>
                          <w:spacing w:val="2"/>
                          <w:sz w:val="18"/>
                        </w:rPr>
                        <w:t>Density functions</w:t>
                      </w:r>
                    </w:p>
                  </w:txbxContent>
                </v:textbox>
                <w10:wrap type="square" anchorx="page" anchory="page"/>
              </v:shape>
            </w:pict>
          </mc:Fallback>
        </mc:AlternateContent>
      </w:r>
      <w:r>
        <w:rPr>
          <w:noProof/>
        </w:rPr>
        <mc:AlternateContent>
          <mc:Choice Requires="wps">
            <w:drawing>
              <wp:anchor distT="0" distB="0" distL="0" distR="0" simplePos="0" relativeHeight="251746304" behindDoc="0" locked="0" layoutInCell="0" allowOverlap="1" wp14:anchorId="7599DD1D" wp14:editId="2AC48B8F">
                <wp:simplePos x="0" y="0"/>
                <wp:positionH relativeFrom="page">
                  <wp:posOffset>728345</wp:posOffset>
                </wp:positionH>
                <wp:positionV relativeFrom="page">
                  <wp:posOffset>2564130</wp:posOffset>
                </wp:positionV>
                <wp:extent cx="426720" cy="203200"/>
                <wp:effectExtent l="0" t="0" r="0" b="0"/>
                <wp:wrapSquare wrapText="bothSides"/>
                <wp:docPr id="124177367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6720" cy="2032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745574" w14:textId="77777777" w:rsidR="00000000" w:rsidRDefault="00000000">
                            <w:pPr>
                              <w:kinsoku w:val="0"/>
                              <w:overflowPunct w:val="0"/>
                              <w:autoSpaceDE/>
                              <w:autoSpaceDN/>
                              <w:adjustRightInd/>
                              <w:spacing w:line="155" w:lineRule="exact"/>
                              <w:textAlignment w:val="baseline"/>
                              <w:rPr>
                                <w:rFonts w:ascii="Arial" w:hAnsi="Arial"/>
                                <w:color w:val="000000"/>
                                <w:sz w:val="12"/>
                              </w:rPr>
                            </w:pPr>
                            <w:r>
                              <w:rPr>
                                <w:rFonts w:ascii="Arial" w:hAnsi="Arial"/>
                                <w:color w:val="000000"/>
                                <w:sz w:val="12"/>
                              </w:rPr>
                              <w:t>Earlier wave Later wave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99DD1D" id="Text Box 88" o:spid="_x0000_s1108" type="#_x0000_t202" style="position:absolute;margin-left:57.35pt;margin-top:201.9pt;width:33.6pt;height:16pt;z-index:2517463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hAca6AEAAMcDAAAOAAAAZHJzL2Uyb0RvYy54bWysU9tu2zAMfR+wfxD0vjj1hq4w4hRbiwwD&#13;&#10;ugvQ7QNkWY6FyaJGKrGzrx8lx+kub8P8IFAUechzSG9up8GJo0Gy4Gt5tVpLYbyG1vp9Lb9+2b24&#13;&#10;kYKi8q1y4E0tT4bk7fb5s80YKlNCD641KBjEUzWGWvYxhqooSPdmULSCYDw/doCDinzFfdGiGhl9&#13;&#10;cEW5Xl8XI2AbELQhYu/9/Ci3Gb/rjI6fuo5MFK6W3FvMJ+azSWex3ahqjyr0Vp/bUP/QxaCs56IX&#13;&#10;qHsVlTig/QtqsBqBoIsrDUMBXWe1yRyYzdX6DzaPvQomc2FxKFxkov8Hqz8eH8NnFHF6CxMPMJOg&#13;&#10;8AD6G7E2xRioOsckTamiFN2MH6DlaapDhJwxdTgk+kxIMAwrfbqoa6YoNDtfldevS37R/FSuX/L0&#13;&#10;kvqFqpbkgBTfGRhEMmqJPLwMro4PFOfQJSTVInC23Vnn8gX3zZ1DcVQ86F3+5lwXejV7l3I0h+bS&#13;&#10;v2E4n5A8JMy5XPJkCRLrmX+cmknYtpY3ZWo/SdJAe2JREObt4r+BjR7whxQjb1Yt6ftBoZHCvfc8&#13;&#10;urSGi4GL0SyG8ppTaxmlmM27OK/rIaDd94w8z8jDGxa/s1mYpy7O/fK2ZH7nzU7r+Os9Rz39f9uf&#13;&#10;AAAA//8DAFBLAwQUAAYACAAAACEAwwppA+MAAAAQAQAADwAAAGRycy9kb3ducmV2LnhtbExPTU/D&#13;&#10;MAy9I/EfIiNxY0npBqVrOqEhNKSdVpDgmDVZW2ickmRr+fd4J7hYevbz+yhWk+3ZyfjQOZSQzAQw&#13;&#10;g7XTHTYS3l6fbzJgISrUqndoJPyYAKvy8qJQuXYj7sypig0jEQy5ktDGOOSch7o1VoWZGwzS7eC8&#13;&#10;VZGgb7j2aiRx2/NbIe64VR2SQ6sGs25N/VUdrYRq2LwI+3mIi/W4rXcfPk2/N+9SXl9NT0saj0tg&#13;&#10;0Uzx7wPOHSg/lBRs746oA+sJJ/N7okqYi5SKnBlZ8gBsT5t0kQEvC/6/SPkLAAD//wMAUEsBAi0A&#13;&#10;FAAGAAgAAAAhALaDOJL+AAAA4QEAABMAAAAAAAAAAAAAAAAAAAAAAFtDb250ZW50X1R5cGVzXS54&#13;&#10;bWxQSwECLQAUAAYACAAAACEAOP0h/9YAAACUAQAACwAAAAAAAAAAAAAAAAAvAQAAX3JlbHMvLnJl&#13;&#10;bHNQSwECLQAUAAYACAAAACEA+YQHGugBAADHAwAADgAAAAAAAAAAAAAAAAAuAgAAZHJzL2Uyb0Rv&#13;&#10;Yy54bWxQSwECLQAUAAYACAAAACEAwwppA+MAAAAQAQAADwAAAAAAAAAAAAAAAABCBAAAZHJzL2Rv&#13;&#10;d25yZXYueG1sUEsFBgAAAAAEAAQA8wAAAFIFAAAAAA==&#13;&#10;" o:allowincell="f" stroked="f">
                <v:fill opacity="0"/>
                <v:path arrowok="t"/>
                <v:textbox inset="0,0,0,0">
                  <w:txbxContent>
                    <w:p w14:paraId="35745574" w14:textId="77777777" w:rsidR="00000000" w:rsidRDefault="00000000">
                      <w:pPr>
                        <w:kinsoku w:val="0"/>
                        <w:overflowPunct w:val="0"/>
                        <w:autoSpaceDE/>
                        <w:autoSpaceDN/>
                        <w:adjustRightInd/>
                        <w:spacing w:line="155" w:lineRule="exact"/>
                        <w:textAlignment w:val="baseline"/>
                        <w:rPr>
                          <w:rFonts w:ascii="Arial" w:hAnsi="Arial"/>
                          <w:color w:val="000000"/>
                          <w:sz w:val="12"/>
                        </w:rPr>
                      </w:pPr>
                      <w:r>
                        <w:rPr>
                          <w:rFonts w:ascii="Arial" w:hAnsi="Arial"/>
                          <w:color w:val="000000"/>
                          <w:sz w:val="12"/>
                        </w:rPr>
                        <w:t>Earlier wave Later wave</w:t>
                      </w:r>
                    </w:p>
                  </w:txbxContent>
                </v:textbox>
                <w10:wrap type="square" anchorx="page" anchory="page"/>
              </v:shape>
            </w:pict>
          </mc:Fallback>
        </mc:AlternateContent>
      </w:r>
      <w:r>
        <w:rPr>
          <w:noProof/>
        </w:rPr>
        <mc:AlternateContent>
          <mc:Choice Requires="wps">
            <w:drawing>
              <wp:anchor distT="0" distB="0" distL="0" distR="0" simplePos="0" relativeHeight="251747328" behindDoc="0" locked="0" layoutInCell="0" allowOverlap="1" wp14:anchorId="512AC7B0" wp14:editId="713B8380">
                <wp:simplePos x="0" y="0"/>
                <wp:positionH relativeFrom="page">
                  <wp:posOffset>2799080</wp:posOffset>
                </wp:positionH>
                <wp:positionV relativeFrom="page">
                  <wp:posOffset>2381250</wp:posOffset>
                </wp:positionV>
                <wp:extent cx="274955" cy="90170"/>
                <wp:effectExtent l="0" t="0" r="0" b="0"/>
                <wp:wrapSquare wrapText="bothSides"/>
                <wp:docPr id="711538294" name="Text 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4955"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FC7265" w14:textId="77777777" w:rsidR="00000000" w:rsidRDefault="00000000">
                            <w:pPr>
                              <w:kinsoku w:val="0"/>
                              <w:overflowPunct w:val="0"/>
                              <w:autoSpaceDE/>
                              <w:autoSpaceDN/>
                              <w:adjustRightInd/>
                              <w:spacing w:line="138" w:lineRule="exact"/>
                              <w:textAlignment w:val="baseline"/>
                              <w:rPr>
                                <w:rFonts w:ascii="Arial" w:hAnsi="Arial"/>
                                <w:color w:val="000000"/>
                                <w:spacing w:val="15"/>
                                <w:sz w:val="12"/>
                              </w:rPr>
                            </w:pPr>
                            <w:r>
                              <w:rPr>
                                <w:rFonts w:ascii="Arial" w:hAnsi="Arial"/>
                                <w:color w:val="000000"/>
                                <w:spacing w:val="15"/>
                                <w:sz w:val="12"/>
                              </w:rPr>
                              <w:t>GER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2AC7B0" id="Text Box 89" o:spid="_x0000_s1109" type="#_x0000_t202" style="position:absolute;margin-left:220.4pt;margin-top:187.5pt;width:21.65pt;height:7.1pt;z-index:2517473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AP3p6gEAAMYDAAAOAAAAZHJzL2Uyb0RvYy54bWysU9tu2zAMfR+wfxD0vjjJ1rU14hRbiwwD&#13;&#10;ugvQ7QNkWY6FyaJGKrG7rx8lx+kub8P8IFAUechzSG9uxt6Jo0Gy4Cu5WiylMF5DY/2+kl+/7F5c&#13;&#10;SUFR+UY58KaSj4bkzfb5s80QSrOGDlxjUDCIp3IIlexiDGVRkO5Mr2gBwXh+bAF7FfmK+6JBNTB6&#13;&#10;74r1cvm6GACbgKANEXvvpke5zfhta3T81LZkonCV5N5iPjGfdTqL7UaVe1Shs/rUhvqHLnplPRc9&#13;&#10;Q92pqMQB7V9QvdUIBG1caOgLaFurTebAbFbLP9g8dCqYzIXFoXCWif4frP54fAifUcTxLYw8wEyC&#13;&#10;wj3ob8TaFEOg8hSTNKWSUnQ9fICGp6kOEXLG2GKf6DMhwTCs9ONZXTNGodm5vnx1fXEhhean6+Xq&#13;&#10;MotfqHLODUjxnYFeJKOSyLPL2Op4TzH1oso5JJUicLbZWefyBff1rUNxVDznXf6mXBc6NXnncjSF&#13;&#10;ZrzfMJxPSB4S5lQuebICifREP471KGxTyauXaXeSIjU0j6wJwrRc/DOw0QH+kGLgxaokfT8oNFK4&#13;&#10;954nl7ZwNnA26tlQXnNqJaMUk3kbp209BLT7jpGnEXl4w9q3Ngvz1MWpX16WzO+02Gkbf73nqKff&#13;&#10;b/sTAAD//wMAUEsDBBQABgAIAAAAIQC/Eq+T5QAAABABAAAPAAAAZHJzL2Rvd25yZXYueG1sTI/N&#13;&#10;TsMwEITvSLyDtUjcqN0mhZDGqVARKlJPDUhwdONtEojtYLtNeHuWE1xW2r+Zb4r1ZHp2Rh86ZyXM&#13;&#10;ZwIY2trpzjYSXl+ebjJgISqrVe8sSvjGAOvy8qJQuXaj3eO5ig0jERtyJaGNccg5D3WLRoWZG9DS&#13;&#10;7ui8UZFa33Dt1UjipucLIW65UZ0lh1YNuGmx/qxORkI1bJ+F+TjG5Wbc1ft3nyRf2zcpr6+mxxWV&#13;&#10;hxWwiFP8+4DfDMQPJYEd3MnqwHoJaSqIP0pI7paUjC7SLJ0DO9Aku18ALwv+P0j5AwAA//8DAFBL&#13;&#10;AQItABQABgAIAAAAIQC2gziS/gAAAOEBAAATAAAAAAAAAAAAAAAAAAAAAABbQ29udGVudF9UeXBl&#13;&#10;c10ueG1sUEsBAi0AFAAGAAgAAAAhADj9If/WAAAAlAEAAAsAAAAAAAAAAAAAAAAALwEAAF9yZWxz&#13;&#10;Ly5yZWxzUEsBAi0AFAAGAAgAAAAhAHIA/enqAQAAxgMAAA4AAAAAAAAAAAAAAAAALgIAAGRycy9l&#13;&#10;Mm9Eb2MueG1sUEsBAi0AFAAGAAgAAAAhAL8Sr5PlAAAAEAEAAA8AAAAAAAAAAAAAAAAARAQAAGRy&#13;&#10;cy9kb3ducmV2LnhtbFBLBQYAAAAABAAEAPMAAABWBQAAAAA=&#13;&#10;" o:allowincell="f" stroked="f">
                <v:fill opacity="0"/>
                <v:path arrowok="t"/>
                <v:textbox inset="0,0,0,0">
                  <w:txbxContent>
                    <w:p w14:paraId="35FC7265" w14:textId="77777777" w:rsidR="00000000" w:rsidRDefault="00000000">
                      <w:pPr>
                        <w:kinsoku w:val="0"/>
                        <w:overflowPunct w:val="0"/>
                        <w:autoSpaceDE/>
                        <w:autoSpaceDN/>
                        <w:adjustRightInd/>
                        <w:spacing w:line="138" w:lineRule="exact"/>
                        <w:textAlignment w:val="baseline"/>
                        <w:rPr>
                          <w:rFonts w:ascii="Arial" w:hAnsi="Arial"/>
                          <w:color w:val="000000"/>
                          <w:spacing w:val="15"/>
                          <w:sz w:val="12"/>
                        </w:rPr>
                      </w:pPr>
                      <w:r>
                        <w:rPr>
                          <w:rFonts w:ascii="Arial" w:hAnsi="Arial"/>
                          <w:color w:val="000000"/>
                          <w:spacing w:val="15"/>
                          <w:sz w:val="12"/>
                        </w:rPr>
                        <w:t>GER</w:t>
                      </w:r>
                    </w:p>
                  </w:txbxContent>
                </v:textbox>
                <w10:wrap type="square" anchorx="page" anchory="page"/>
              </v:shape>
            </w:pict>
          </mc:Fallback>
        </mc:AlternateContent>
      </w:r>
      <w:r>
        <w:rPr>
          <w:noProof/>
        </w:rPr>
        <mc:AlternateContent>
          <mc:Choice Requires="wps">
            <w:drawing>
              <wp:anchor distT="0" distB="0" distL="0" distR="0" simplePos="0" relativeHeight="251748352" behindDoc="0" locked="0" layoutInCell="0" allowOverlap="1" wp14:anchorId="1330BA2B" wp14:editId="4F62B00E">
                <wp:simplePos x="0" y="0"/>
                <wp:positionH relativeFrom="page">
                  <wp:posOffset>2551430</wp:posOffset>
                </wp:positionH>
                <wp:positionV relativeFrom="page">
                  <wp:posOffset>2494280</wp:posOffset>
                </wp:positionV>
                <wp:extent cx="459740" cy="205740"/>
                <wp:effectExtent l="0" t="0" r="0" b="0"/>
                <wp:wrapSquare wrapText="bothSides"/>
                <wp:docPr id="1724939035"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59740" cy="2057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6CDF99" w14:textId="77777777" w:rsidR="00000000" w:rsidRDefault="00000000">
                            <w:pPr>
                              <w:kinsoku w:val="0"/>
                              <w:overflowPunct w:val="0"/>
                              <w:autoSpaceDE/>
                              <w:autoSpaceDN/>
                              <w:adjustRightInd/>
                              <w:spacing w:line="142" w:lineRule="exact"/>
                              <w:textAlignment w:val="baseline"/>
                              <w:rPr>
                                <w:rFonts w:ascii="Arial" w:hAnsi="Arial"/>
                                <w:color w:val="000000"/>
                                <w:spacing w:val="-5"/>
                                <w:sz w:val="12"/>
                              </w:rPr>
                            </w:pPr>
                            <w:r>
                              <w:rPr>
                                <w:rFonts w:ascii="Arial" w:hAnsi="Arial"/>
                                <w:color w:val="000000"/>
                                <w:spacing w:val="-5"/>
                                <w:sz w:val="12"/>
                              </w:rPr>
                              <w:t>(</w:t>
                            </w:r>
                            <w:proofErr w:type="gramStart"/>
                            <w:r>
                              <w:rPr>
                                <w:rFonts w:ascii="Arial" w:hAnsi="Arial"/>
                                <w:color w:val="000000"/>
                                <w:spacing w:val="-5"/>
                                <w:sz w:val="12"/>
                              </w:rPr>
                              <w:t>earlier</w:t>
                            </w:r>
                            <w:proofErr w:type="gramEnd"/>
                            <w:r>
                              <w:rPr>
                                <w:rFonts w:ascii="Arial" w:hAnsi="Arial"/>
                                <w:color w:val="000000"/>
                                <w:spacing w:val="-5"/>
                                <w:sz w:val="12"/>
                              </w:rPr>
                              <w:t xml:space="preserve"> wave</w:t>
                            </w:r>
                          </w:p>
                          <w:p w14:paraId="6DCAD775" w14:textId="77777777" w:rsidR="00000000" w:rsidRDefault="00000000">
                            <w:pPr>
                              <w:kinsoku w:val="0"/>
                              <w:overflowPunct w:val="0"/>
                              <w:autoSpaceDE/>
                              <w:autoSpaceDN/>
                              <w:adjustRightInd/>
                              <w:spacing w:before="36" w:line="142" w:lineRule="exact"/>
                              <w:jc w:val="right"/>
                              <w:textAlignment w:val="baseline"/>
                              <w:rPr>
                                <w:rFonts w:ascii="Arial" w:hAnsi="Arial"/>
                                <w:color w:val="000000"/>
                                <w:spacing w:val="-1"/>
                                <w:sz w:val="12"/>
                              </w:rPr>
                            </w:pPr>
                            <w:r>
                              <w:rPr>
                                <w:rFonts w:ascii="Arial" w:hAnsi="Arial"/>
                                <w:color w:val="000000"/>
                                <w:spacing w:val="-1"/>
                                <w:sz w:val="12"/>
                              </w:rPr>
                              <w:t>1997)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30BA2B" id="Text Box 90" o:spid="_x0000_s1110" type="#_x0000_t202" style="position:absolute;margin-left:200.9pt;margin-top:196.4pt;width:36.2pt;height:16.2pt;z-index:251748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n7pb5wEAAMcDAAAOAAAAZHJzL2Uyb0RvYy54bWysU9tu2zAMfR+wfxD0vjgN0q0z4hRbiwwD&#13;&#10;ugvQ7QNkWY6FyaJGKrGzrx8lx+kub8P8IFAUechzSG9ux96Jo0Gy4Ct5tVhKYbyGxvp9Jb9+2b24&#13;&#10;kYKi8o1y4E0lT4bk7fb5s80QSrOCDlxjUDCIp3IIlexiDGVRkO5Mr2gBwXh+bAF7FfmK+6JBNTB6&#13;&#10;74rVcvmyGACbgKANEXvvp0e5zfhta3T81LZkonCV5N5iPjGfdTqL7UaVe1Shs/rchvqHLnplPRe9&#13;&#10;QN2rqMQB7V9QvdUIBG1caOgLaFurTebAbK6Wf7B57FQwmQuLQ+EiE/0/WP3x+Bg+o4jjWxh5gJkE&#13;&#10;hQfQ34i1KYZA5TkmaUolpeh6+AANT1MdIuSMscU+0WdCgmFY6dNFXTNGodm5vn79as0vmp9Wy+tk&#13;&#10;pwqqnJMDUnxnoBfJqCTy8DK4Oj5QnELnkFSLwNlmZ53LF9zXdw7FUfGgd/mbcl3o1OSdy9EUmkv/&#13;&#10;huF8QvKQMKdyyZMlSKwn/nGsR2GbSt6sU/tJkhqaE4uCMG0X/w1sdIA/pBh4sypJ3w8KjRTuvefR&#13;&#10;pTWcDZyNejaU15xaySjFZN7FaV0PAe2+Y+RpRh7esPitzcI8dXHul7cl8ztvdlrHX+856un/2/4E&#13;&#10;AAD//wMAUEsDBBQABgAIAAAAIQB6KSBb5gAAABABAAAPAAAAZHJzL2Rvd25yZXYueG1sTI9PT8Mw&#13;&#10;DMXvSHyHyEjcWLK240/XdEJDaEicViaNY9Z4baFJSpKt5dtjTnCxnmX7+feK1WR6dkYfOmclzGcC&#13;&#10;GNra6c42EnZvzzf3wEJUVqveWZTwjQFW5eVFoXLtRrvFcxUbRiY25EpCG+OQcx7qFo0KMzegpdnR&#13;&#10;eaMitb7h2quRzE3PEyFuuVGdpQ+tGnDdYv1ZnYyEati8CPNxjIv1+Fpv332afm32Ul5fTU9LKo9L&#13;&#10;YBGn+HcBvxmIH0oCO7iT1YH1EjIxJ/4oIX1ISNBGdpclwA4kkkUCvCz4/yDlDwAAAP//AwBQSwEC&#13;&#10;LQAUAAYACAAAACEAtoM4kv4AAADhAQAAEwAAAAAAAAAAAAAAAAAAAAAAW0NvbnRlbnRfVHlwZXNd&#13;&#10;LnhtbFBLAQItABQABgAIAAAAIQA4/SH/1gAAAJQBAAALAAAAAAAAAAAAAAAAAC8BAABfcmVscy8u&#13;&#10;cmVsc1BLAQItABQABgAIAAAAIQCvn7pb5wEAAMcDAAAOAAAAAAAAAAAAAAAAAC4CAABkcnMvZTJv&#13;&#10;RG9jLnhtbFBLAQItABQABgAIAAAAIQB6KSBb5gAAABABAAAPAAAAAAAAAAAAAAAAAEEEAABkcnMv&#13;&#10;ZG93bnJldi54bWxQSwUGAAAAAAQABADzAAAAVAUAAAAA&#13;&#10;" o:allowincell="f" stroked="f">
                <v:fill opacity="0"/>
                <v:path arrowok="t"/>
                <v:textbox inset="0,0,0,0">
                  <w:txbxContent>
                    <w:p w14:paraId="6A6CDF99" w14:textId="77777777" w:rsidR="00000000" w:rsidRDefault="00000000">
                      <w:pPr>
                        <w:kinsoku w:val="0"/>
                        <w:overflowPunct w:val="0"/>
                        <w:autoSpaceDE/>
                        <w:autoSpaceDN/>
                        <w:adjustRightInd/>
                        <w:spacing w:line="142" w:lineRule="exact"/>
                        <w:textAlignment w:val="baseline"/>
                        <w:rPr>
                          <w:rFonts w:ascii="Arial" w:hAnsi="Arial"/>
                          <w:color w:val="000000"/>
                          <w:spacing w:val="-5"/>
                          <w:sz w:val="12"/>
                        </w:rPr>
                      </w:pPr>
                      <w:r>
                        <w:rPr>
                          <w:rFonts w:ascii="Arial" w:hAnsi="Arial"/>
                          <w:color w:val="000000"/>
                          <w:spacing w:val="-5"/>
                          <w:sz w:val="12"/>
                        </w:rPr>
                        <w:t>(</w:t>
                      </w:r>
                      <w:proofErr w:type="gramStart"/>
                      <w:r>
                        <w:rPr>
                          <w:rFonts w:ascii="Arial" w:hAnsi="Arial"/>
                          <w:color w:val="000000"/>
                          <w:spacing w:val="-5"/>
                          <w:sz w:val="12"/>
                        </w:rPr>
                        <w:t>earlier</w:t>
                      </w:r>
                      <w:proofErr w:type="gramEnd"/>
                      <w:r>
                        <w:rPr>
                          <w:rFonts w:ascii="Arial" w:hAnsi="Arial"/>
                          <w:color w:val="000000"/>
                          <w:spacing w:val="-5"/>
                          <w:sz w:val="12"/>
                        </w:rPr>
                        <w:t xml:space="preserve"> wave</w:t>
                      </w:r>
                    </w:p>
                    <w:p w14:paraId="6DCAD775" w14:textId="77777777" w:rsidR="00000000" w:rsidRDefault="00000000">
                      <w:pPr>
                        <w:kinsoku w:val="0"/>
                        <w:overflowPunct w:val="0"/>
                        <w:autoSpaceDE/>
                        <w:autoSpaceDN/>
                        <w:adjustRightInd/>
                        <w:spacing w:before="36" w:line="142" w:lineRule="exact"/>
                        <w:jc w:val="right"/>
                        <w:textAlignment w:val="baseline"/>
                        <w:rPr>
                          <w:rFonts w:ascii="Arial" w:hAnsi="Arial"/>
                          <w:color w:val="000000"/>
                          <w:spacing w:val="-1"/>
                          <w:sz w:val="12"/>
                        </w:rPr>
                      </w:pPr>
                      <w:r>
                        <w:rPr>
                          <w:rFonts w:ascii="Arial" w:hAnsi="Arial"/>
                          <w:color w:val="000000"/>
                          <w:spacing w:val="-1"/>
                          <w:sz w:val="12"/>
                        </w:rPr>
                        <w:t>1997)</w:t>
                      </w:r>
                    </w:p>
                  </w:txbxContent>
                </v:textbox>
                <w10:wrap type="square" anchorx="page" anchory="page"/>
              </v:shape>
            </w:pict>
          </mc:Fallback>
        </mc:AlternateContent>
      </w:r>
      <w:r>
        <w:rPr>
          <w:noProof/>
        </w:rPr>
        <mc:AlternateContent>
          <mc:Choice Requires="wps">
            <w:drawing>
              <wp:anchor distT="0" distB="0" distL="0" distR="0" simplePos="0" relativeHeight="251749376" behindDoc="0" locked="0" layoutInCell="0" allowOverlap="1" wp14:anchorId="1808D7EA" wp14:editId="264FE2C8">
                <wp:simplePos x="0" y="0"/>
                <wp:positionH relativeFrom="page">
                  <wp:posOffset>3146425</wp:posOffset>
                </wp:positionH>
                <wp:positionV relativeFrom="page">
                  <wp:posOffset>2381250</wp:posOffset>
                </wp:positionV>
                <wp:extent cx="275590" cy="90170"/>
                <wp:effectExtent l="0" t="0" r="0" b="0"/>
                <wp:wrapSquare wrapText="bothSides"/>
                <wp:docPr id="1106145324" name="Text 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5590"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EF30A5" w14:textId="77777777" w:rsidR="00000000" w:rsidRDefault="00000000">
                            <w:pPr>
                              <w:kinsoku w:val="0"/>
                              <w:overflowPunct w:val="0"/>
                              <w:autoSpaceDE/>
                              <w:autoSpaceDN/>
                              <w:adjustRightInd/>
                              <w:spacing w:line="138" w:lineRule="exact"/>
                              <w:textAlignment w:val="baseline"/>
                              <w:rPr>
                                <w:rFonts w:ascii="Arial" w:hAnsi="Arial"/>
                                <w:color w:val="000000"/>
                                <w:spacing w:val="16"/>
                                <w:sz w:val="12"/>
                              </w:rPr>
                            </w:pPr>
                            <w:r>
                              <w:rPr>
                                <w:rFonts w:ascii="Arial" w:hAnsi="Arial"/>
                                <w:color w:val="000000"/>
                                <w:spacing w:val="16"/>
                                <w:sz w:val="12"/>
                              </w:rPr>
                              <w:t>GER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08D7EA" id="Text Box 91" o:spid="_x0000_s1111" type="#_x0000_t202" style="position:absolute;margin-left:247.75pt;margin-top:187.5pt;width:21.7pt;height:7.1pt;z-index:2517493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R3Lg6QEAAMYDAAAOAAAAZHJzL2Uyb0RvYy54bWysU9tu2zAMfR+wfxD0vjgJkLU14hRbiwwD&#13;&#10;ugvQ7QNkWY6FyaJGKrG7rx8lx+kub8P8IFAUechzSG9vx96Jk0Gy4Cu5WiylMF5DY/2hkl+/7F9d&#13;&#10;S0FR+UY58KaST4bk7e7li+0QSrOGDlxjUDCIp3IIlexiDGVRkO5Mr2gBwXh+bAF7FfmKh6JBNTB6&#13;&#10;74r1cvm6GACbgKANEXvvp0e5y/hta3T81LZkonCV5N5iPjGfdTqL3VaVB1Shs/rchvqHLnplPRe9&#13;&#10;QN2rqMQR7V9QvdUIBG1caOgLaFurTebAbFbLP9g8diqYzIXFoXCRif4frP54egyfUcTxLYw8wEyC&#13;&#10;wgPob8TaFEOg8hyTNKWSUnQ9fICGp6mOEXLG2GKf6DMhwTCs9NNFXTNGodm5vtpsbvhF89PNcnWV&#13;&#10;xS9UOecGpPjOQC+SUUnk2WVsdXqgmHpR5RySShE42+ytc/mCh/rOoTgpnvM+f1OuC52avHM5mkIz&#13;&#10;3m8YzickDwlzKpc8WYFEeqIfx3oUtqnk9SbtTlKkhuaJNUGYlot/BjY6wB9SDLxYlaTvR4VGCvfe&#13;&#10;8+TSFs4GzkY9G8prTq1klGIy7+K0rceA9tAx8jQiD29Y+9ZmYZ67OPfLy5L5nRc7beOv9xz1/Pvt&#13;&#10;fgIAAP//AwBQSwMEFAAGAAgAAAAhANWy1uzlAAAAEAEAAA8AAABkcnMvZG93bnJldi54bWxMj0FP&#13;&#10;wzAMhe9I/IfISNxYykqg7ZpOaAgNidMKEhyzxmsLTVKSbC3/HnOCiyXbz8/vK9ezGdgJfeidlXC9&#13;&#10;SIChbZzubSvh9eXxKgMWorJaDc6ihG8MsK7Oz0pVaDfZHZ7q2DIysaFQEroYx4Lz0HRoVFi4ES3t&#13;&#10;Ds4bFan1LddeTWRuBr5MkltuVG/pQ6dG3HTYfNZHI6Eet0+J+ThEsZmem927T9Ov7ZuUlxfzw4rK&#13;&#10;/QpYxDn+XcAvA+WHioLt3dHqwAYJN7kQJJWQ3gkiI4VIsxzYniZZvgRelfw/SPUDAAD//wMAUEsB&#13;&#10;Ai0AFAAGAAgAAAAhALaDOJL+AAAA4QEAABMAAAAAAAAAAAAAAAAAAAAAAFtDb250ZW50X1R5cGVz&#13;&#10;XS54bWxQSwECLQAUAAYACAAAACEAOP0h/9YAAACUAQAACwAAAAAAAAAAAAAAAAAvAQAAX3JlbHMv&#13;&#10;LnJlbHNQSwECLQAUAAYACAAAACEABEdy4OkBAADGAwAADgAAAAAAAAAAAAAAAAAuAgAAZHJzL2Uy&#13;&#10;b0RvYy54bWxQSwECLQAUAAYACAAAACEA1bLW7OUAAAAQAQAADwAAAAAAAAAAAAAAAABDBAAAZHJz&#13;&#10;L2Rvd25yZXYueG1sUEsFBgAAAAAEAAQA8wAAAFUFAAAAAA==&#13;&#10;" o:allowincell="f" stroked="f">
                <v:fill opacity="0"/>
                <v:path arrowok="t"/>
                <v:textbox inset="0,0,0,0">
                  <w:txbxContent>
                    <w:p w14:paraId="57EF30A5" w14:textId="77777777" w:rsidR="00000000" w:rsidRDefault="00000000">
                      <w:pPr>
                        <w:kinsoku w:val="0"/>
                        <w:overflowPunct w:val="0"/>
                        <w:autoSpaceDE/>
                        <w:autoSpaceDN/>
                        <w:adjustRightInd/>
                        <w:spacing w:line="138" w:lineRule="exact"/>
                        <w:textAlignment w:val="baseline"/>
                        <w:rPr>
                          <w:rFonts w:ascii="Arial" w:hAnsi="Arial"/>
                          <w:color w:val="000000"/>
                          <w:spacing w:val="16"/>
                          <w:sz w:val="12"/>
                        </w:rPr>
                      </w:pPr>
                      <w:r>
                        <w:rPr>
                          <w:rFonts w:ascii="Arial" w:hAnsi="Arial"/>
                          <w:color w:val="000000"/>
                          <w:spacing w:val="16"/>
                          <w:sz w:val="12"/>
                        </w:rPr>
                        <w:t>GER</w:t>
                      </w:r>
                    </w:p>
                  </w:txbxContent>
                </v:textbox>
                <w10:wrap type="square" anchorx="page" anchory="page"/>
              </v:shape>
            </w:pict>
          </mc:Fallback>
        </mc:AlternateContent>
      </w:r>
      <w:r>
        <w:rPr>
          <w:noProof/>
        </w:rPr>
        <mc:AlternateContent>
          <mc:Choice Requires="wps">
            <w:drawing>
              <wp:anchor distT="0" distB="0" distL="0" distR="0" simplePos="0" relativeHeight="251750400" behindDoc="0" locked="0" layoutInCell="0" allowOverlap="1" wp14:anchorId="61BBE407" wp14:editId="0027C46D">
                <wp:simplePos x="0" y="0"/>
                <wp:positionH relativeFrom="page">
                  <wp:posOffset>3149600</wp:posOffset>
                </wp:positionH>
                <wp:positionV relativeFrom="page">
                  <wp:posOffset>2494280</wp:posOffset>
                </wp:positionV>
                <wp:extent cx="501015" cy="205740"/>
                <wp:effectExtent l="0" t="0" r="0" b="0"/>
                <wp:wrapSquare wrapText="bothSides"/>
                <wp:docPr id="1555222207"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01015" cy="2057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276712" w14:textId="77777777" w:rsidR="00000000" w:rsidRDefault="00000000">
                            <w:pPr>
                              <w:kinsoku w:val="0"/>
                              <w:overflowPunct w:val="0"/>
                              <w:autoSpaceDE/>
                              <w:autoSpaceDN/>
                              <w:adjustRightInd/>
                              <w:spacing w:line="142" w:lineRule="exact"/>
                              <w:textAlignment w:val="baseline"/>
                              <w:rPr>
                                <w:rFonts w:ascii="Arial" w:hAnsi="Arial"/>
                                <w:color w:val="000000"/>
                                <w:spacing w:val="7"/>
                                <w:sz w:val="12"/>
                              </w:rPr>
                            </w:pPr>
                            <w:r>
                              <w:rPr>
                                <w:rFonts w:ascii="Arial" w:hAnsi="Arial"/>
                                <w:color w:val="000000"/>
                                <w:spacing w:val="7"/>
                                <w:sz w:val="12"/>
                              </w:rPr>
                              <w:t>(</w:t>
                            </w:r>
                            <w:proofErr w:type="gramStart"/>
                            <w:r>
                              <w:rPr>
                                <w:rFonts w:ascii="Arial" w:hAnsi="Arial"/>
                                <w:color w:val="000000"/>
                                <w:spacing w:val="7"/>
                                <w:sz w:val="12"/>
                              </w:rPr>
                              <w:t>later</w:t>
                            </w:r>
                            <w:proofErr w:type="gramEnd"/>
                            <w:r>
                              <w:rPr>
                                <w:rFonts w:ascii="Arial" w:hAnsi="Arial"/>
                                <w:color w:val="000000"/>
                                <w:spacing w:val="7"/>
                                <w:sz w:val="12"/>
                              </w:rPr>
                              <w:t xml:space="preserve"> wave</w:t>
                            </w:r>
                          </w:p>
                          <w:p w14:paraId="25AA24B6" w14:textId="77777777" w:rsidR="00000000" w:rsidRDefault="00000000">
                            <w:pPr>
                              <w:kinsoku w:val="0"/>
                              <w:overflowPunct w:val="0"/>
                              <w:autoSpaceDE/>
                              <w:autoSpaceDN/>
                              <w:adjustRightInd/>
                              <w:spacing w:before="36" w:line="142" w:lineRule="exact"/>
                              <w:textAlignment w:val="baseline"/>
                              <w:rPr>
                                <w:rFonts w:ascii="Arial" w:hAnsi="Arial"/>
                                <w:color w:val="000000"/>
                                <w:spacing w:val="19"/>
                                <w:sz w:val="12"/>
                              </w:rPr>
                            </w:pPr>
                            <w:r>
                              <w:rPr>
                                <w:rFonts w:ascii="Arial" w:hAnsi="Arial"/>
                                <w:color w:val="000000"/>
                                <w:spacing w:val="19"/>
                                <w:sz w:val="12"/>
                              </w:rPr>
                              <w:t>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BBE407" id="Text Box 92" o:spid="_x0000_s1112" type="#_x0000_t202" style="position:absolute;margin-left:248pt;margin-top:196.4pt;width:39.45pt;height:16.2pt;z-index:2517504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bmp6gEAAMcDAAAOAAAAZHJzL2Uyb0RvYy54bWysU9tu2zAMfR+wfxD0vjgJlq4w4hRbiwwD&#13;&#10;uq1Atw+QZTkWJosaqcTuvn6UHKe7vA3zg0BR5CHPIb29GXsnTgbJgq/karGUwngNjfWHSn79sn91&#13;&#10;LQVF5RvlwJtKPhmSN7uXL7ZDKM0aOnCNQcEgnsohVLKLMZRFQbozvaIFBOP5sQXsVeQrHooG1cDo&#13;&#10;vSvWy+VVMQA2AUEbIvbeTY9yl/Hb1uj4uW3JROEqyb3FfGI+63QWu60qD6hCZ/W5DfUPXfTKei56&#13;&#10;gbpTUYkj2r+geqsRCNq40NAX0LZWm8yB2ayWf7B57FQwmQuLQ+EiE/0/WP3p9BgeUMTxHYw8wEyC&#13;&#10;wj3ob8TaFEOg8hyTNKWSUnQ9fISGp6mOEXLG2GKf6DMhwTCs9NNFXTNGodm5YYKrjRSan9bLzZvX&#13;&#10;Wf1ClXNyQIrvDfQiGZVEHl4GV6d7iqkZVc4hqRaBs83eOpcveKhvHYqT4kHv8zflutCpyTuXoyk0&#13;&#10;4/2G4XxC8pAwp3LJkyVIrCf+caxHYZtKXl+l5UmS1NA8sSgI03bx38BGB/hDioE3q5L0/ajQSOE+&#13;&#10;eB5dWsPZwNmoZ0N5zamVjFJM5m2c1vUY0B46Rp5m5OEti9/aLMxzF+d+eVsyv/Nmp3X89Z6jnv+/&#13;&#10;3U8AAAD//wMAUEsDBBQABgAIAAAAIQB5REnc5gAAABABAAAPAAAAZHJzL2Rvd25yZXYueG1sTI/B&#13;&#10;TsMwEETvSPyDtUjcqEPStCSNU6EiVKSeGirB0Y23SSC2g+024e9ZTnBZaTWzs/OK9aR7dkHnO2sE&#13;&#10;3M8iYGhqqzrTCDi8Pt89APNBGiV7a1DAN3pYl9dXhcyVHc0eL1VoGIUYn0sBbQhDzrmvW9TSz+yA&#13;&#10;hrSTdVoGWl3DlZMjheuex1G04Fp2hj60csBNi/VnddYCqmH7EumPU0g3467ev7sk+dq+CXF7Mz2t&#13;&#10;aDyugAWcwt8F/DJQfyip2NGejfKsFzDPFgQUBCRZTCDkSJfzDNiRpDiNgZcF/w9S/gAAAP//AwBQ&#13;&#10;SwECLQAUAAYACAAAACEAtoM4kv4AAADhAQAAEwAAAAAAAAAAAAAAAAAAAAAAW0NvbnRlbnRfVHlw&#13;&#10;ZXNdLnhtbFBLAQItABQABgAIAAAAIQA4/SH/1gAAAJQBAAALAAAAAAAAAAAAAAAAAC8BAABfcmVs&#13;&#10;cy8ucmVsc1BLAQItABQABgAIAAAAIQAt/bmp6gEAAMcDAAAOAAAAAAAAAAAAAAAAAC4CAABkcnMv&#13;&#10;ZTJvRG9jLnhtbFBLAQItABQABgAIAAAAIQB5REnc5gAAABABAAAPAAAAAAAAAAAAAAAAAEQEAABk&#13;&#10;cnMvZG93bnJldi54bWxQSwUGAAAAAAQABADzAAAAVwUAAAAA&#13;&#10;" o:allowincell="f" stroked="f">
                <v:fill opacity="0"/>
                <v:path arrowok="t"/>
                <v:textbox inset="0,0,0,0">
                  <w:txbxContent>
                    <w:p w14:paraId="7F276712" w14:textId="77777777" w:rsidR="00000000" w:rsidRDefault="00000000">
                      <w:pPr>
                        <w:kinsoku w:val="0"/>
                        <w:overflowPunct w:val="0"/>
                        <w:autoSpaceDE/>
                        <w:autoSpaceDN/>
                        <w:adjustRightInd/>
                        <w:spacing w:line="142" w:lineRule="exact"/>
                        <w:textAlignment w:val="baseline"/>
                        <w:rPr>
                          <w:rFonts w:ascii="Arial" w:hAnsi="Arial"/>
                          <w:color w:val="000000"/>
                          <w:spacing w:val="7"/>
                          <w:sz w:val="12"/>
                        </w:rPr>
                      </w:pPr>
                      <w:r>
                        <w:rPr>
                          <w:rFonts w:ascii="Arial" w:hAnsi="Arial"/>
                          <w:color w:val="000000"/>
                          <w:spacing w:val="7"/>
                          <w:sz w:val="12"/>
                        </w:rPr>
                        <w:t>(</w:t>
                      </w:r>
                      <w:proofErr w:type="gramStart"/>
                      <w:r>
                        <w:rPr>
                          <w:rFonts w:ascii="Arial" w:hAnsi="Arial"/>
                          <w:color w:val="000000"/>
                          <w:spacing w:val="7"/>
                          <w:sz w:val="12"/>
                        </w:rPr>
                        <w:t>later</w:t>
                      </w:r>
                      <w:proofErr w:type="gramEnd"/>
                      <w:r>
                        <w:rPr>
                          <w:rFonts w:ascii="Arial" w:hAnsi="Arial"/>
                          <w:color w:val="000000"/>
                          <w:spacing w:val="7"/>
                          <w:sz w:val="12"/>
                        </w:rPr>
                        <w:t xml:space="preserve"> wave</w:t>
                      </w:r>
                    </w:p>
                    <w:p w14:paraId="25AA24B6" w14:textId="77777777" w:rsidR="00000000" w:rsidRDefault="00000000">
                      <w:pPr>
                        <w:kinsoku w:val="0"/>
                        <w:overflowPunct w:val="0"/>
                        <w:autoSpaceDE/>
                        <w:autoSpaceDN/>
                        <w:adjustRightInd/>
                        <w:spacing w:before="36" w:line="142" w:lineRule="exact"/>
                        <w:textAlignment w:val="baseline"/>
                        <w:rPr>
                          <w:rFonts w:ascii="Arial" w:hAnsi="Arial"/>
                          <w:color w:val="000000"/>
                          <w:spacing w:val="19"/>
                          <w:sz w:val="12"/>
                        </w:rPr>
                      </w:pPr>
                      <w:r>
                        <w:rPr>
                          <w:rFonts w:ascii="Arial" w:hAnsi="Arial"/>
                          <w:color w:val="000000"/>
                          <w:spacing w:val="19"/>
                          <w:sz w:val="12"/>
                        </w:rPr>
                        <w:t>2017)</w:t>
                      </w:r>
                    </w:p>
                  </w:txbxContent>
                </v:textbox>
                <w10:wrap type="square" anchorx="page" anchory="page"/>
              </v:shape>
            </w:pict>
          </mc:Fallback>
        </mc:AlternateContent>
      </w:r>
      <w:r>
        <w:rPr>
          <w:noProof/>
        </w:rPr>
        <mc:AlternateContent>
          <mc:Choice Requires="wps">
            <w:drawing>
              <wp:anchor distT="0" distB="0" distL="0" distR="0" simplePos="0" relativeHeight="251751424" behindDoc="0" locked="0" layoutInCell="0" allowOverlap="1" wp14:anchorId="10A741F2" wp14:editId="7B99AB2B">
                <wp:simplePos x="0" y="0"/>
                <wp:positionH relativeFrom="page">
                  <wp:posOffset>330835</wp:posOffset>
                </wp:positionH>
                <wp:positionV relativeFrom="page">
                  <wp:posOffset>2835275</wp:posOffset>
                </wp:positionV>
                <wp:extent cx="93980" cy="90170"/>
                <wp:effectExtent l="0" t="0" r="0" b="0"/>
                <wp:wrapSquare wrapText="bothSides"/>
                <wp:docPr id="1162378612"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3980"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B1A4E2" w14:textId="77777777" w:rsidR="00000000" w:rsidRDefault="00000000">
                            <w:pPr>
                              <w:kinsoku w:val="0"/>
                              <w:overflowPunct w:val="0"/>
                              <w:autoSpaceDE/>
                              <w:autoSpaceDN/>
                              <w:adjustRightInd/>
                              <w:spacing w:line="128" w:lineRule="exact"/>
                              <w:textAlignment w:val="baseline"/>
                              <w:rPr>
                                <w:rFonts w:ascii="Arial" w:hAnsi="Arial"/>
                                <w:color w:val="000000"/>
                                <w:sz w:val="12"/>
                              </w:rPr>
                            </w:pPr>
                            <w:r>
                              <w:rPr>
                                <w:rFonts w:ascii="Arial" w:hAnsi="Arial"/>
                                <w:color w:val="000000"/>
                                <w:sz w:val="12"/>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A741F2" id="Text Box 93" o:spid="_x0000_s1113" type="#_x0000_t202" style="position:absolute;margin-left:26.05pt;margin-top:223.25pt;width:7.4pt;height:7.1pt;z-index:2517514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e6dR6AEAAMUDAAAOAAAAZHJzL2Uyb0RvYy54bWysU9tu2zAMfR+wfxD0vjjpgDUx6hRbiwwD&#13;&#10;uq1Atw+QZTkWJosaqcTOvn6UHKe7vA3zg0BR5CHPIX1zO/ZOHA2SBV/J1WIphfEaGuv3lfz6Zfdq&#13;&#10;LQVF5RvlwJtKngzJ2+3LFzdDKM0VdOAag4JBPJVDqGQXYyiLgnRnekULCMbzYwvYq8hX3BcNqoHR&#13;&#10;e1dcLZdvigGwCQjaELH3fnqU24zftkbHz21LJgpXSe4t5hPzWaez2N6oco8qdFaf21D/0EWvrOei&#13;&#10;F6h7FZU4oP0LqrcagaCNCw19AW1rtckcmM1q+Qebp04Fk7mwOBQuMtH/g9Wfjk/hEUUc38HIA8wk&#13;&#10;KDyA/kasTTEEKs8xSVMqKUXXw0doeJrqECFnjC32iT4TEgzDSp8u6poxCs3OzevNmh80v2yWq+us&#13;&#10;faHKOTUgxfcGepGMSiKPLkOr4wPF1Ioq55BUicDZZmedyxfc13cOxVHxmHf5m3Jd6NTkncvRFJrx&#13;&#10;fsNwPiF5SJhTueTJAiTOE/s41qOwTSXX12l1kiA1NCeWBGHaLf4X2OgAf0gx8F5Vkr4fFBop3AfP&#13;&#10;g0tLOBs4G/VsKK85tZJRism8i9OyHgLafcfI04Q8vGXpW5uFee7i3C/vSuZ33uu0jL/ec9Tz37f9&#13;&#10;CQAA//8DAFBLAwQUAAYACAAAACEA8Y0GyeMAAAAOAQAADwAAAGRycy9kb3ducmV2LnhtbExPy07D&#13;&#10;MBC8I/EP1iJxo3YfcSGNU6EiVKSeGirB0Y23SSC2Q+w24e9ZTnBZaXdm55GtR9uyC/ah8U7BdCKA&#13;&#10;oSu9aVyl4PD6fHcPLETtjG69QwXfGGCdX19lOjV+cHu8FLFiJOJCqhXUMXYp56Gs0eow8R06wk6+&#13;&#10;tzrS2lfc9HogcdvymRCSW904cqh1h5say8/ibBUU3fZF2I9TTDbDrty/9/P51/ZNqdub8WlF43EF&#13;&#10;LOIY/z7gtwPlh5yCHf3ZmcBaBclsSkwFi4VMgBFBygdgRzpIsQSeZ/x/jfwHAAD//wMAUEsBAi0A&#13;&#10;FAAGAAgAAAAhALaDOJL+AAAA4QEAABMAAAAAAAAAAAAAAAAAAAAAAFtDb250ZW50X1R5cGVzXS54&#13;&#10;bWxQSwECLQAUAAYACAAAACEAOP0h/9YAAACUAQAACwAAAAAAAAAAAAAAAAAvAQAAX3JlbHMvLnJl&#13;&#10;bHNQSwECLQAUAAYACAAAACEA73unUegBAADFAwAADgAAAAAAAAAAAAAAAAAuAgAAZHJzL2Uyb0Rv&#13;&#10;Yy54bWxQSwECLQAUAAYACAAAACEA8Y0GyeMAAAAOAQAADwAAAAAAAAAAAAAAAABCBAAAZHJzL2Rv&#13;&#10;d25yZXYueG1sUEsFBgAAAAAEAAQA8wAAAFIFAAAAAA==&#13;&#10;" o:allowincell="f" stroked="f">
                <v:fill opacity="0"/>
                <v:path arrowok="t"/>
                <v:textbox inset="0,0,0,0">
                  <w:txbxContent>
                    <w:p w14:paraId="76B1A4E2" w14:textId="77777777" w:rsidR="00000000" w:rsidRDefault="00000000">
                      <w:pPr>
                        <w:kinsoku w:val="0"/>
                        <w:overflowPunct w:val="0"/>
                        <w:autoSpaceDE/>
                        <w:autoSpaceDN/>
                        <w:adjustRightInd/>
                        <w:spacing w:line="128" w:lineRule="exact"/>
                        <w:textAlignment w:val="baseline"/>
                        <w:rPr>
                          <w:rFonts w:ascii="Arial" w:hAnsi="Arial"/>
                          <w:color w:val="000000"/>
                          <w:sz w:val="12"/>
                        </w:rPr>
                      </w:pPr>
                      <w:r>
                        <w:rPr>
                          <w:rFonts w:ascii="Arial" w:hAnsi="Arial"/>
                          <w:color w:val="000000"/>
                          <w:sz w:val="12"/>
                        </w:rPr>
                        <w:t>3</w:t>
                      </w:r>
                    </w:p>
                  </w:txbxContent>
                </v:textbox>
                <w10:wrap type="square" anchorx="page" anchory="page"/>
              </v:shape>
            </w:pict>
          </mc:Fallback>
        </mc:AlternateContent>
      </w:r>
      <w:r>
        <w:rPr>
          <w:noProof/>
        </w:rPr>
        <mc:AlternateContent>
          <mc:Choice Requires="wps">
            <w:drawing>
              <wp:anchor distT="0" distB="0" distL="0" distR="0" simplePos="0" relativeHeight="251752448" behindDoc="0" locked="0" layoutInCell="0" allowOverlap="1" wp14:anchorId="5148790D" wp14:editId="6458D14B">
                <wp:simplePos x="0" y="0"/>
                <wp:positionH relativeFrom="page">
                  <wp:posOffset>335915</wp:posOffset>
                </wp:positionH>
                <wp:positionV relativeFrom="page">
                  <wp:posOffset>3234690</wp:posOffset>
                </wp:positionV>
                <wp:extent cx="86995" cy="90170"/>
                <wp:effectExtent l="0" t="0" r="0" b="0"/>
                <wp:wrapSquare wrapText="bothSides"/>
                <wp:docPr id="181618379"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6995"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5C4635" w14:textId="77777777" w:rsidR="00000000" w:rsidRDefault="00000000">
                            <w:pPr>
                              <w:kinsoku w:val="0"/>
                              <w:overflowPunct w:val="0"/>
                              <w:autoSpaceDE/>
                              <w:autoSpaceDN/>
                              <w:adjustRightInd/>
                              <w:spacing w:line="133" w:lineRule="exact"/>
                              <w:textAlignment w:val="baseline"/>
                              <w:rPr>
                                <w:rFonts w:ascii="Arial" w:hAnsi="Arial"/>
                                <w:color w:val="000000"/>
                                <w:sz w:val="12"/>
                              </w:rPr>
                            </w:pPr>
                            <w:r>
                              <w:rPr>
                                <w:rFonts w:ascii="Arial" w:hAnsi="Arial"/>
                                <w:color w:val="000000"/>
                                <w:sz w:val="12"/>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48790D" id="Text Box 94" o:spid="_x0000_s1114" type="#_x0000_t202" style="position:absolute;margin-left:26.45pt;margin-top:254.7pt;width:6.85pt;height:7.1pt;z-index:251752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ysb6AEAAMUDAAAOAAAAZHJzL2Uyb0RvYy54bWysU9tu2zAMfR+wfxD0vjgpsC4x6hRbiwwD&#13;&#10;uq1Atw+QZTkWJosaqcTOvn6UHKe7vA3zg0BR5CHPIX1zO/ZOHA2SBV/J1WIphfEaGuv3lfz6Zfdq&#13;&#10;LQVF5RvlwJtKngzJ2+3LFzdDKM0VdOAag4JBPJVDqGQXYyiLgnRnekULCMbzYwvYq8hX3BcNqoHR&#13;&#10;e1dcLZfXxQDYBARtiNh7Pz3KbcZvW6Pj57YlE4WrJPcW84n5rNNZbG9UuUcVOqvPbah/6KJX1nPR&#13;&#10;C9S9ikoc0P4F1VuNQNDGhYa+gLa12mQOzGa1/IPNU6eCyVxYHAoXmej/wepPx6fwiCKO72DkAWYS&#13;&#10;FB5AfyPWphgCleeYpCmVlKLr4SM0PE11iJAzxhb7RJ8JCYZhpU8Xdc0YhWbn+nqzeS2F5pfNcvUm&#13;&#10;a1+ock4NSPG9gV4ko5LIo8vQ6vhAMbWiyjkkVSJwttlZ5/IF9/WdQ3FUPOZd/qZcFzo1eedyNIVm&#13;&#10;vN8wnE9IHhLmVC55sgCJ88Q+jvUobMNk1ml1kiA1NCeWBGHaLf4X2OgAf0gx8F5Vkr4fFBop3AfP&#13;&#10;g0tLOBs4G/VsKK85tZJRism8i9OyHgLafcfI04Q8vGXpW5uFee7i3C/vSuZ33uu0jL/ec9Tz37f9&#13;&#10;CQAA//8DAFBLAwQUAAYACAAAACEA0owByeEAAAAOAQAADwAAAGRycy9kb3ducmV2LnhtbExPTU/D&#13;&#10;MAy9I/EfIiNxYwkri1jXdEJDaEicVpDgmDVeW2iSkmRr+fd4J7jYst7z+yjWk+3ZCUPsvFNwOxPA&#13;&#10;0NXedK5R8Pb6dHMPLCbtjO69QwU/GGFdXl4UOjd+dDs8ValhJOJirhW0KQ0557Fu0eo48wM6wg4+&#13;&#10;WJ3oDA03QY8kbns+F0JyqztHDq0ecNNi/VUdrYJq2D4L+3lIi834Uu8+QpZ9b9+Vur6aHlc0HlbA&#13;&#10;Ek7p7wPOHSg/lBRs74/ORNYrWMyXxKQtlnfAiCClBLY/A5kEXhb8f43yFwAA//8DAFBLAQItABQA&#13;&#10;BgAIAAAAIQC2gziS/gAAAOEBAAATAAAAAAAAAAAAAAAAAAAAAABbQ29udGVudF9UeXBlc10ueG1s&#13;&#10;UEsBAi0AFAAGAAgAAAAhADj9If/WAAAAlAEAAAsAAAAAAAAAAAAAAAAALwEAAF9yZWxzLy5yZWxz&#13;&#10;UEsBAi0AFAAGAAgAAAAhABQ/KxvoAQAAxQMAAA4AAAAAAAAAAAAAAAAALgIAAGRycy9lMm9Eb2Mu&#13;&#10;eG1sUEsBAi0AFAAGAAgAAAAhANKMAcnhAAAADgEAAA8AAAAAAAAAAAAAAAAAQgQAAGRycy9kb3du&#13;&#10;cmV2LnhtbFBLBQYAAAAABAAEAPMAAABQBQAAAAA=&#13;&#10;" o:allowincell="f" stroked="f">
                <v:fill opacity="0"/>
                <v:path arrowok="t"/>
                <v:textbox inset="0,0,0,0">
                  <w:txbxContent>
                    <w:p w14:paraId="215C4635" w14:textId="77777777" w:rsidR="00000000" w:rsidRDefault="00000000">
                      <w:pPr>
                        <w:kinsoku w:val="0"/>
                        <w:overflowPunct w:val="0"/>
                        <w:autoSpaceDE/>
                        <w:autoSpaceDN/>
                        <w:adjustRightInd/>
                        <w:spacing w:line="133" w:lineRule="exact"/>
                        <w:textAlignment w:val="baseline"/>
                        <w:rPr>
                          <w:rFonts w:ascii="Arial" w:hAnsi="Arial"/>
                          <w:color w:val="000000"/>
                          <w:sz w:val="12"/>
                        </w:rPr>
                      </w:pPr>
                      <w:r>
                        <w:rPr>
                          <w:rFonts w:ascii="Arial" w:hAnsi="Arial"/>
                          <w:color w:val="000000"/>
                          <w:sz w:val="12"/>
                        </w:rPr>
                        <w:t>2</w:t>
                      </w:r>
                    </w:p>
                  </w:txbxContent>
                </v:textbox>
                <w10:wrap type="square" anchorx="page" anchory="page"/>
              </v:shape>
            </w:pict>
          </mc:Fallback>
        </mc:AlternateContent>
      </w:r>
      <w:r>
        <w:rPr>
          <w:noProof/>
        </w:rPr>
        <mc:AlternateContent>
          <mc:Choice Requires="wps">
            <w:drawing>
              <wp:anchor distT="0" distB="0" distL="0" distR="0" simplePos="0" relativeHeight="251753472" behindDoc="0" locked="0" layoutInCell="0" allowOverlap="1" wp14:anchorId="3E6227D4" wp14:editId="569EB3F9">
                <wp:simplePos x="0" y="0"/>
                <wp:positionH relativeFrom="page">
                  <wp:posOffset>359410</wp:posOffset>
                </wp:positionH>
                <wp:positionV relativeFrom="page">
                  <wp:posOffset>3634105</wp:posOffset>
                </wp:positionV>
                <wp:extent cx="48895" cy="90170"/>
                <wp:effectExtent l="0" t="0" r="0" b="0"/>
                <wp:wrapSquare wrapText="bothSides"/>
                <wp:docPr id="1593692903"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8895"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20880F" w14:textId="77777777" w:rsidR="00000000" w:rsidRDefault="00000000">
                            <w:pPr>
                              <w:kinsoku w:val="0"/>
                              <w:overflowPunct w:val="0"/>
                              <w:autoSpaceDE/>
                              <w:autoSpaceDN/>
                              <w:adjustRightInd/>
                              <w:spacing w:line="137" w:lineRule="exact"/>
                              <w:textAlignment w:val="baseline"/>
                              <w:rPr>
                                <w:rFonts w:ascii="Arial" w:hAnsi="Arial"/>
                                <w:color w:val="000000"/>
                                <w:sz w:val="12"/>
                              </w:rPr>
                            </w:pPr>
                            <w:r>
                              <w:rPr>
                                <w:rFonts w:ascii="Arial" w:hAnsi="Arial"/>
                                <w:color w:val="000000"/>
                                <w:sz w:val="12"/>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6227D4" id="Text Box 95" o:spid="_x0000_s1115" type="#_x0000_t202" style="position:absolute;margin-left:28.3pt;margin-top:286.15pt;width:3.85pt;height:7.1pt;z-index:2517534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RuHT6QEAAMUDAAAOAAAAZHJzL2Uyb0RvYy54bWysU9tu2zAMfR+wfxD0vjgpdkmMOMXWIsOA&#13;&#10;bh3Q7QNkWY6FyaJGKrG7rx8lx+kub8P8IFAUechzSG+vx96Jk0Gy4Cu5WiylMF5DY/2hkl+/7F+s&#13;&#10;paCofKMceFPJR0Pyevf82XYIpbmCDlxjUDCIp3IIlexiDGVRkO5Mr2gBwXh+bAF7FfmKh6JBNTB6&#13;&#10;74qr5fJ1MQA2AUEbIvbeTo9yl/Hb1uh437ZkonCV5N5iPjGfdTqL3VaVB1Shs/rchvqHLnplPRe9&#13;&#10;QN2qqMQR7V9QvdUIBG1caOgLaFurTebAbFbLP9g8dCqYzIXFoXCRif4frP50egifUcTxHYw8wEyC&#13;&#10;wh3ob8TaFEOg8hyTNKWSUnQ9fISGp6mOEXLG2GKf6DMhwTCs9ONFXTNGodn5cr3evJJC88tmuXqT&#13;&#10;tS9UOacGpPjeQC+SUUnk0WVodbqjmFpR5RySKhE42+ytc/mCh/rGoTgpHvM+f1OuC52avHM5mkIz&#13;&#10;3m8YzickDwlzKpc8WYDEeWIfx3oUtqnkepNWJwlSQ/PIkiBMu8X/Ahsd4A8pBt6rStL3o0Ijhfvg&#13;&#10;eXBpCWcDZ6OeDeU1p1YySjGZN3Fa1mNAe+gYeZqQh7csfWuzME9dnPvlXcn8znudlvHXe456+vt2&#13;&#10;PwEAAP//AwBQSwMEFAAGAAgAAAAhANnJGGniAAAADgEAAA8AAABkcnMvZG93bnJldi54bWxMT8FO&#13;&#10;wzAMvSPxD5GRuLGUlWZT13RCQ2hInFaQxjFrsrbQOCXJ1vL3eCe4+Mn28/N7xXqyPTsbHzqHEu5n&#13;&#10;CTCDtdMdNhLe357vlsBCVKhV79BI+DEB1uX1VaFy7UbcmXMVG0YiGHIloY1xyDkPdWusCjM3GKTd&#13;&#10;0XmrIrW+4dqrkcRtz+dJIrhVHdKHVg1m05r6qzpZCdWwfUns5zFmm/G13n34NP3e7qW8vZmeVlQe&#13;&#10;V8CimeLfBVwykH8oydjBnVAH1kvIhCAm4WKeAiOCeCA80GApMuBlwf/HKH8BAAD//wMAUEsBAi0A&#13;&#10;FAAGAAgAAAAhALaDOJL+AAAA4QEAABMAAAAAAAAAAAAAAAAAAAAAAFtDb250ZW50X1R5cGVzXS54&#13;&#10;bWxQSwECLQAUAAYACAAAACEAOP0h/9YAAACUAQAACwAAAAAAAAAAAAAAAAAvAQAAX3JlbHMvLnJl&#13;&#10;bHNQSwECLQAUAAYACAAAACEAj0bh0+kBAADFAwAADgAAAAAAAAAAAAAAAAAuAgAAZHJzL2Uyb0Rv&#13;&#10;Yy54bWxQSwECLQAUAAYACAAAACEA2ckYaeIAAAAOAQAADwAAAAAAAAAAAAAAAABDBAAAZHJzL2Rv&#13;&#10;d25yZXYueG1sUEsFBgAAAAAEAAQA8wAAAFIFAAAAAA==&#13;&#10;" o:allowincell="f" stroked="f">
                <v:fill opacity="0"/>
                <v:path arrowok="t"/>
                <v:textbox inset="0,0,0,0">
                  <w:txbxContent>
                    <w:p w14:paraId="1220880F" w14:textId="77777777" w:rsidR="00000000" w:rsidRDefault="00000000">
                      <w:pPr>
                        <w:kinsoku w:val="0"/>
                        <w:overflowPunct w:val="0"/>
                        <w:autoSpaceDE/>
                        <w:autoSpaceDN/>
                        <w:adjustRightInd/>
                        <w:spacing w:line="137" w:lineRule="exact"/>
                        <w:textAlignment w:val="baseline"/>
                        <w:rPr>
                          <w:rFonts w:ascii="Arial" w:hAnsi="Arial"/>
                          <w:color w:val="000000"/>
                          <w:sz w:val="12"/>
                        </w:rPr>
                      </w:pPr>
                      <w:r>
                        <w:rPr>
                          <w:rFonts w:ascii="Arial" w:hAnsi="Arial"/>
                          <w:color w:val="000000"/>
                          <w:sz w:val="12"/>
                        </w:rPr>
                        <w:t>1</w:t>
                      </w:r>
                    </w:p>
                  </w:txbxContent>
                </v:textbox>
                <w10:wrap type="square" anchorx="page" anchory="page"/>
              </v:shape>
            </w:pict>
          </mc:Fallback>
        </mc:AlternateContent>
      </w:r>
      <w:r>
        <w:rPr>
          <w:noProof/>
        </w:rPr>
        <mc:AlternateContent>
          <mc:Choice Requires="wps">
            <w:drawing>
              <wp:anchor distT="0" distB="0" distL="0" distR="0" simplePos="0" relativeHeight="251754496" behindDoc="0" locked="0" layoutInCell="0" allowOverlap="1" wp14:anchorId="216B4DFF" wp14:editId="2C9BF0C0">
                <wp:simplePos x="0" y="0"/>
                <wp:positionH relativeFrom="page">
                  <wp:posOffset>316230</wp:posOffset>
                </wp:positionH>
                <wp:positionV relativeFrom="page">
                  <wp:posOffset>4033520</wp:posOffset>
                </wp:positionV>
                <wp:extent cx="111125" cy="90170"/>
                <wp:effectExtent l="0" t="0" r="0" b="0"/>
                <wp:wrapSquare wrapText="bothSides"/>
                <wp:docPr id="144596881" name="Text 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1125"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90FB5A" w14:textId="77777777" w:rsidR="00000000" w:rsidRDefault="00000000">
                            <w:pPr>
                              <w:kinsoku w:val="0"/>
                              <w:overflowPunct w:val="0"/>
                              <w:autoSpaceDE/>
                              <w:autoSpaceDN/>
                              <w:adjustRightInd/>
                              <w:spacing w:line="128" w:lineRule="exact"/>
                              <w:textAlignment w:val="baseline"/>
                              <w:rPr>
                                <w:rFonts w:ascii="Arial" w:hAnsi="Arial"/>
                                <w:color w:val="000000"/>
                                <w:sz w:val="12"/>
                              </w:rPr>
                            </w:pPr>
                            <w:r>
                              <w:rPr>
                                <w:rFonts w:ascii="Arial" w:hAnsi="Arial"/>
                                <w:color w:val="000000"/>
                                <w:sz w:val="12"/>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6B4DFF" id="Text Box 96" o:spid="_x0000_s1116" type="#_x0000_t202" style="position:absolute;margin-left:24.9pt;margin-top:317.6pt;width:8.75pt;height:7.1pt;z-index:251754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bGQK5QEAAMYDAAAOAAAAZHJzL2Uyb0RvYy54bWysU8mO2zAMvRfoPwi6N04CdDPiDNoZpCgw&#13;&#10;XYBpP0CWZVuoLKqkEjv9+lJynOlyK6qDQEnkI98jtbuZBidOBsmCr+RmtZbCeA2N9V0lv345PHsl&#13;&#10;BUXlG+XAm0qeDcmb/dMnuzGUZgs9uMagYBBP5Rgq2ccYyqIg3ZtB0QqC8fzYAg4q8hG7okE1Mvrg&#13;&#10;iu16/aIYAZuAoA0R397Nj3Kf8dvW6PipbclE4SrJtcW8Y97rtBf7nSo7VKG3+lKG+ocqBmU9J71C&#13;&#10;3amoxBHtX1CD1QgEbVxpGApoW6tN5sBsNus/2Dz0KpjMhcWhcJWJ/h+s/nh6CJ9RxOktTNzATILC&#13;&#10;PehvxNoUY6Dy4pM0pZKSdz1+gIa7qY4RcsTU4pDoMyHBMKz0+aqumaLQCZvX9rkUmp9erzcvs/iF&#13;&#10;KpfYgBTfGRhEMiqJ3LuMrU73FFMtqlxcUioCZ5uDdS4fsKtvHYqT4j4f8ppjXejVfLuko9k14/2G&#13;&#10;4XxC8pAw53TpJiuQSM/041RPwjaJQZqdpEgNzZk1QZiHiz8DGz3gDylGHqxK0vejQiOFe++5c2kK&#13;&#10;FwMXo14M5TWHVjJKMZu3cZ7WY0Db9Yw8t8jDG9a+tVmYxyou9fKwZH6XwU7T+Os5ez1+v/1PAAAA&#13;&#10;//8DAFBLAwQUAAYACAAAACEA8R3dpuQAAAAOAQAADwAAAGRycy9kb3ducmV2LnhtbEyPQU/DMAyF&#13;&#10;70j8h8hI3FjK2hXWNZ3QEBrSTitIcMwary00Tmmytfx7zAkutizb730vX0+2E2ccfOtIwe0sAoFU&#13;&#10;OdNSreD15enmHoQPmozuHKGCb/SwLi4vcp0ZN9Iez2WoBYuQz7SCJoQ+k9JXDVrtZ65H4t3RDVYH&#13;&#10;HodamkGPLG47OY+iVFrdEjs0usdNg9VnebIKyn77HNmPY1hsxl21fx/i+Gv7ptT11fS44vKwAhFw&#13;&#10;Cn8f8JuB+aFgsIM7kfGiU5AsGT8oSOPFHAQfpHcxiAP3ZJmALHL5P0bxAwAA//8DAFBLAQItABQA&#13;&#10;BgAIAAAAIQC2gziS/gAAAOEBAAATAAAAAAAAAAAAAAAAAAAAAABbQ29udGVudF9UeXBlc10ueG1s&#13;&#10;UEsBAi0AFAAGAAgAAAAhADj9If/WAAAAlAEAAAsAAAAAAAAAAAAAAAAALwEAAF9yZWxzLy5yZWxz&#13;&#10;UEsBAi0AFAAGAAgAAAAhABpsZArlAQAAxgMAAA4AAAAAAAAAAAAAAAAALgIAAGRycy9lMm9Eb2Mu&#13;&#10;eG1sUEsBAi0AFAAGAAgAAAAhAPEd3abkAAAADgEAAA8AAAAAAAAAAAAAAAAAPwQAAGRycy9kb3du&#13;&#10;cmV2LnhtbFBLBQYAAAAABAAEAPMAAABQBQAAAAA=&#13;&#10;" o:allowincell="f" stroked="f">
                <v:fill opacity="0"/>
                <v:path arrowok="t"/>
                <v:textbox inset="0,0,0,0">
                  <w:txbxContent>
                    <w:p w14:paraId="6090FB5A" w14:textId="77777777" w:rsidR="00000000" w:rsidRDefault="00000000">
                      <w:pPr>
                        <w:kinsoku w:val="0"/>
                        <w:overflowPunct w:val="0"/>
                        <w:autoSpaceDE/>
                        <w:autoSpaceDN/>
                        <w:adjustRightInd/>
                        <w:spacing w:line="128" w:lineRule="exact"/>
                        <w:textAlignment w:val="baseline"/>
                        <w:rPr>
                          <w:rFonts w:ascii="Arial" w:hAnsi="Arial"/>
                          <w:color w:val="000000"/>
                          <w:sz w:val="12"/>
                        </w:rPr>
                      </w:pPr>
                      <w:r>
                        <w:rPr>
                          <w:rFonts w:ascii="Arial" w:hAnsi="Arial"/>
                          <w:color w:val="000000"/>
                          <w:sz w:val="12"/>
                        </w:rPr>
                        <w:t>0</w:t>
                      </w:r>
                    </w:p>
                  </w:txbxContent>
                </v:textbox>
                <w10:wrap type="square" anchorx="page" anchory="page"/>
              </v:shape>
            </w:pict>
          </mc:Fallback>
        </mc:AlternateContent>
      </w:r>
      <w:r>
        <w:rPr>
          <w:noProof/>
        </w:rPr>
        <mc:AlternateContent>
          <mc:Choice Requires="wps">
            <w:drawing>
              <wp:anchor distT="0" distB="0" distL="0" distR="0" simplePos="0" relativeHeight="251755520" behindDoc="0" locked="0" layoutInCell="0" allowOverlap="1" wp14:anchorId="756FC9AB" wp14:editId="5C988FBE">
                <wp:simplePos x="0" y="0"/>
                <wp:positionH relativeFrom="page">
                  <wp:posOffset>323215</wp:posOffset>
                </wp:positionH>
                <wp:positionV relativeFrom="page">
                  <wp:posOffset>2436495</wp:posOffset>
                </wp:positionV>
                <wp:extent cx="100330" cy="90170"/>
                <wp:effectExtent l="0" t="0" r="0" b="0"/>
                <wp:wrapSquare wrapText="bothSides"/>
                <wp:docPr id="1403658708" name="Text 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0330"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7D3DB3" w14:textId="77777777" w:rsidR="00000000" w:rsidRDefault="00000000">
                            <w:pPr>
                              <w:kinsoku w:val="0"/>
                              <w:overflowPunct w:val="0"/>
                              <w:autoSpaceDE/>
                              <w:autoSpaceDN/>
                              <w:adjustRightInd/>
                              <w:spacing w:line="137" w:lineRule="exact"/>
                              <w:textAlignment w:val="baseline"/>
                              <w:rPr>
                                <w:rFonts w:ascii="Arial" w:hAnsi="Arial"/>
                                <w:color w:val="000000"/>
                                <w:sz w:val="12"/>
                              </w:rPr>
                            </w:pPr>
                            <w:r>
                              <w:rPr>
                                <w:rFonts w:ascii="Arial" w:hAnsi="Arial"/>
                                <w:color w:val="000000"/>
                                <w:sz w:val="12"/>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FC9AB" id="Text Box 97" o:spid="_x0000_s1117" type="#_x0000_t202" style="position:absolute;margin-left:25.45pt;margin-top:191.85pt;width:7.9pt;height:7.1pt;z-index:251755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E1cq5wEAAMYDAAAOAAAAZHJzL2Uyb0RvYy54bWysU9tu2zAMfR+wfxD0vthpgV2MOMXWIsOA&#13;&#10;bivQ7QNkWY6FyaJGKrGzrx8lx+kub8P8IFAiechzSG9upsGJo0Gy4Gu5XpVSGK+htX5fy69fdi9e&#13;&#10;S0FR+VY58KaWJ0PyZvv82WYMlbmCHlxrUDCIp2oMtexjDFVRkO7NoGgFwXh2doCDinzFfdGiGhl9&#13;&#10;cMVVWb4sRsA2IGhDxK93s1NuM37XGR0/dx2ZKFwtubeYT8xnk85iu1HVHlXorT63of6hi0FZz0Uv&#13;&#10;UHcqKnFA+xfUYDUCQRdXGoYCus5qkzkwm3X5B5vHXgWTubA4FC4y0f+D1Z+Oj+EBRZzewcQDzCQo&#13;&#10;3IP+RqxNMQaqzjFJU6ooRTfjR2h5muoQIWdMHQ6JPhMSDMNKny7qmikKnbDL8vqaPZpdb8r1qyx+&#13;&#10;oaolNyDF9wYGkYxaIs8uY6vjPcXUi6qWkFSKwNl2Z53LF9w3tw7FUfGcd/mbc13o1fy6lKM5NOP9&#13;&#10;huF8QvKQMOdy6SUrkEjP9OPUTMK2zGCddicp0kB7Yk0Q5uXin4GNHvCHFCMvVi3p+0GhkcJ98Dy5&#13;&#10;tIWLgYvRLIbymlNrGaWYzds4b+shoN33jDyPyMNb1r6zWZinLs798rJkfufFTtv46z1HPf1+258A&#13;&#10;AAD//wMAUEsDBBQABgAIAAAAIQC10bm/4gAAAA4BAAAPAAAAZHJzL2Rvd25yZXYueG1sTE9NT8Mw&#13;&#10;DL0j8R8iI3FjCVTr1q7phIbQkDitTBrHrMnaQuOUJFvLv8ec4GLL9vP7KNaT7dnF+NA5lHA/E8AM&#13;&#10;1k532EjYvz3fLYGFqFCr3qGR8G0CrMvrq0Ll2o24M5cqNoxIMORKQhvjkHMe6tZYFWZuMEi3k/NW&#13;&#10;RRp9w7VXI5Hbnj8IkXKrOiSFVg1m05r6szpbCdWwfRH24xTnm/G13r37JPnaHqS8vZmeVlQeV8Ci&#13;&#10;meLfB/xmIP9QkrGjO6MOrJcwFxkhJSTLZAGMAGlK/UiLbJEBLwv+P0b5AwAA//8DAFBLAQItABQA&#13;&#10;BgAIAAAAIQC2gziS/gAAAOEBAAATAAAAAAAAAAAAAAAAAAAAAABbQ29udGVudF9UeXBlc10ueG1s&#13;&#10;UEsBAi0AFAAGAAgAAAAhADj9If/WAAAAlAEAAAsAAAAAAAAAAAAAAAAALwEAAF9yZWxzLy5yZWxz&#13;&#10;UEsBAi0AFAAGAAgAAAAhAIYTVyrnAQAAxgMAAA4AAAAAAAAAAAAAAAAALgIAAGRycy9lMm9Eb2Mu&#13;&#10;eG1sUEsBAi0AFAAGAAgAAAAhALXRub/iAAAADgEAAA8AAAAAAAAAAAAAAAAAQQQAAGRycy9kb3du&#13;&#10;cmV2LnhtbFBLBQYAAAAABAAEAPMAAABQBQAAAAA=&#13;&#10;" o:allowincell="f" stroked="f">
                <v:fill opacity="0"/>
                <v:path arrowok="t"/>
                <v:textbox inset="0,0,0,0">
                  <w:txbxContent>
                    <w:p w14:paraId="007D3DB3" w14:textId="77777777" w:rsidR="00000000" w:rsidRDefault="00000000">
                      <w:pPr>
                        <w:kinsoku w:val="0"/>
                        <w:overflowPunct w:val="0"/>
                        <w:autoSpaceDE/>
                        <w:autoSpaceDN/>
                        <w:adjustRightInd/>
                        <w:spacing w:line="137" w:lineRule="exact"/>
                        <w:textAlignment w:val="baseline"/>
                        <w:rPr>
                          <w:rFonts w:ascii="Arial" w:hAnsi="Arial"/>
                          <w:color w:val="000000"/>
                          <w:sz w:val="12"/>
                        </w:rPr>
                      </w:pPr>
                      <w:r>
                        <w:rPr>
                          <w:rFonts w:ascii="Arial" w:hAnsi="Arial"/>
                          <w:color w:val="000000"/>
                          <w:sz w:val="12"/>
                        </w:rPr>
                        <w:t>4</w:t>
                      </w:r>
                    </w:p>
                  </w:txbxContent>
                </v:textbox>
                <w10:wrap type="square" anchorx="page" anchory="page"/>
              </v:shape>
            </w:pict>
          </mc:Fallback>
        </mc:AlternateContent>
      </w:r>
      <w:r>
        <w:rPr>
          <w:noProof/>
        </w:rPr>
        <mc:AlternateContent>
          <mc:Choice Requires="wps">
            <w:drawing>
              <wp:anchor distT="0" distB="0" distL="0" distR="0" simplePos="0" relativeHeight="251756544" behindDoc="0" locked="0" layoutInCell="0" allowOverlap="1" wp14:anchorId="63CF5825" wp14:editId="24756167">
                <wp:simplePos x="0" y="0"/>
                <wp:positionH relativeFrom="page">
                  <wp:posOffset>536575</wp:posOffset>
                </wp:positionH>
                <wp:positionV relativeFrom="page">
                  <wp:posOffset>4164330</wp:posOffset>
                </wp:positionV>
                <wp:extent cx="3282315" cy="187960"/>
                <wp:effectExtent l="0" t="0" r="0" b="0"/>
                <wp:wrapSquare wrapText="bothSides"/>
                <wp:docPr id="571229468" name="Text 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82315" cy="187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B5456F" w14:textId="77777777" w:rsidR="00000000" w:rsidRDefault="00000000">
                            <w:pPr>
                              <w:tabs>
                                <w:tab w:val="left" w:pos="1224"/>
                                <w:tab w:val="left" w:pos="2448"/>
                                <w:tab w:val="left" w:pos="3744"/>
                                <w:tab w:val="right" w:pos="5184"/>
                              </w:tabs>
                              <w:kinsoku w:val="0"/>
                              <w:overflowPunct w:val="0"/>
                              <w:autoSpaceDE/>
                              <w:autoSpaceDN/>
                              <w:adjustRightInd/>
                              <w:spacing w:line="142" w:lineRule="exact"/>
                              <w:textAlignment w:val="baseline"/>
                              <w:rPr>
                                <w:rFonts w:ascii="Arial" w:hAnsi="Arial"/>
                                <w:color w:val="000000"/>
                                <w:sz w:val="12"/>
                              </w:rPr>
                            </w:pPr>
                            <w:r>
                              <w:rPr>
                                <w:rFonts w:ascii="Arial" w:hAnsi="Arial"/>
                                <w:color w:val="000000"/>
                                <w:sz w:val="12"/>
                              </w:rPr>
                              <w:t>0</w:t>
                            </w:r>
                            <w:r>
                              <w:rPr>
                                <w:rFonts w:ascii="Arial" w:hAnsi="Arial"/>
                                <w:color w:val="000000"/>
                                <w:sz w:val="12"/>
                              </w:rPr>
                              <w:tab/>
                              <w:t>0.25</w:t>
                            </w:r>
                            <w:r>
                              <w:rPr>
                                <w:rFonts w:ascii="Arial" w:hAnsi="Arial"/>
                                <w:color w:val="000000"/>
                                <w:sz w:val="12"/>
                              </w:rPr>
                              <w:tab/>
                              <w:t>0.5</w:t>
                            </w:r>
                            <w:r>
                              <w:rPr>
                                <w:rFonts w:ascii="Arial" w:hAnsi="Arial"/>
                                <w:color w:val="000000"/>
                                <w:sz w:val="12"/>
                              </w:rPr>
                              <w:tab/>
                              <w:t>0.75</w:t>
                            </w:r>
                            <w:r>
                              <w:rPr>
                                <w:rFonts w:ascii="Arial" w:hAnsi="Arial"/>
                                <w:color w:val="000000"/>
                                <w:sz w:val="12"/>
                              </w:rPr>
                              <w:tab/>
                              <w:t>1.0</w:t>
                            </w:r>
                          </w:p>
                          <w:p w14:paraId="353593AF" w14:textId="77777777" w:rsidR="00000000" w:rsidRDefault="00000000">
                            <w:pPr>
                              <w:kinsoku w:val="0"/>
                              <w:overflowPunct w:val="0"/>
                              <w:autoSpaceDE/>
                              <w:autoSpaceDN/>
                              <w:adjustRightInd/>
                              <w:spacing w:before="8" w:line="132" w:lineRule="exact"/>
                              <w:jc w:val="center"/>
                              <w:textAlignment w:val="baseline"/>
                              <w:rPr>
                                <w:rFonts w:ascii="Arial" w:hAnsi="Arial"/>
                                <w:color w:val="000000"/>
                                <w:spacing w:val="3"/>
                                <w:sz w:val="12"/>
                              </w:rPr>
                            </w:pPr>
                            <w:r>
                              <w:rPr>
                                <w:rFonts w:ascii="Arial" w:hAnsi="Arial"/>
                                <w:color w:val="000000"/>
                                <w:spacing w:val="3"/>
                                <w:sz w:val="12"/>
                              </w:rPr>
                              <w:t>Equality index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CF5825" id="Text Box 98" o:spid="_x0000_s1118" type="#_x0000_t202" style="position:absolute;margin-left:42.25pt;margin-top:327.9pt;width:258.45pt;height:14.8pt;z-index:251756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9d0L7AEAAMgDAAAOAAAAZHJzL2Uyb0RvYy54bWysU9tu2zAMfR+wfxD0vjhJsS414hRbiwwD&#13;&#10;unVAtw9QZDkWJosaqcTOvn6UHKe7vA3zg0BR5CHPIb2+HTonjgbJgq/kYjaXwngNtfX7Sn79sn21&#13;&#10;koKi8rVy4E0lT4bk7ebli3UfSrOEFlxtUDCIp7IPlWxjDGVRkG5Np2gGwXh+bAA7FfmK+6JG1TN6&#13;&#10;54rlfH5d9IB1QNCGiL3346PcZPymMTo+Ng2ZKFwlubeYT8znLp3FZq3KParQWn1uQ/1DF52ynote&#13;&#10;oO5VVOKA9i+ozmoEgibONHQFNI3VJnNgNov5H2yeWhVM5sLiULjIRP8PVn86PoXPKOLwDgYeYCZB&#13;&#10;4QH0N2Jtij5QeY5JmlJJKXrXf4Sap6kOEXLG0GCX6DMhwTCs9Omirhmi0Oy8Wq6WV4vXUmh+W6ze&#13;&#10;3Fxn+QtVTtkBKb430IlkVBJ5ehldHR8opm5UOYWkYgTO1lvrXL7gfnfnUBwVT3qbvzHXhVaN3qkc&#13;&#10;jaEZ7zcM5xOSh4Q5lkuerEGiPQoQh90gbF3Jm2XanqTJDuoTq4Iwrhf/Dmy0gD+k6Hm1KknfDwqN&#13;&#10;FO6D59mlPZwMnIzdZCivObWSUYrRvIvjvh4C2n3LyOOQPLxl9RubhXnu4twvr0vmd17ttI+/3nPU&#13;&#10;8w+4+QkAAP//AwBQSwMEFAAGAAgAAAAhANXyDlHkAAAADwEAAA8AAABkcnMvZG93bnJldi54bWxM&#13;&#10;j0FPwzAMhe9I/IfISNxYMtZUVdd0QkNoSJxWkOCYNVlbaJzSZGv595jTuFi2/Pz8vmIzu56d7Rg6&#13;&#10;jwqWCwHMYu1Nh42Ct9enuwxYiBqN7j1aBT82wKa8vip0bvyEe3uuYsPIBEOuFbQxDjnnoW6t02Hh&#13;&#10;B4u0O/rR6Ujj2HAz6onMXc/vhUi50x3Sh1YPdtva+qs6OQXVsHsW7vMY5XZ6qfcf42r1vXtX6vZm&#13;&#10;flxTeVgDi3aOlwv4Y6D8UFKwgz+hCaxXkCWSlApSKYmDBKlYJsAO1GQyAV4W/D9H+QsAAP//AwBQ&#13;&#10;SwECLQAUAAYACAAAACEAtoM4kv4AAADhAQAAEwAAAAAAAAAAAAAAAAAAAAAAW0NvbnRlbnRfVHlw&#13;&#10;ZXNdLnhtbFBLAQItABQABgAIAAAAIQA4/SH/1gAAAJQBAAALAAAAAAAAAAAAAAAAAC8BAABfcmVs&#13;&#10;cy8ucmVsc1BLAQItABQABgAIAAAAIQCu9d0L7AEAAMgDAAAOAAAAAAAAAAAAAAAAAC4CAABkcnMv&#13;&#10;ZTJvRG9jLnhtbFBLAQItABQABgAIAAAAIQDV8g5R5AAAAA8BAAAPAAAAAAAAAAAAAAAAAEYEAABk&#13;&#10;cnMvZG93bnJldi54bWxQSwUGAAAAAAQABADzAAAAVwUAAAAA&#13;&#10;" o:allowincell="f" stroked="f">
                <v:fill opacity="0"/>
                <v:path arrowok="t"/>
                <v:textbox inset="0,0,0,0">
                  <w:txbxContent>
                    <w:p w14:paraId="30B5456F" w14:textId="77777777" w:rsidR="00000000" w:rsidRDefault="00000000">
                      <w:pPr>
                        <w:tabs>
                          <w:tab w:val="left" w:pos="1224"/>
                          <w:tab w:val="left" w:pos="2448"/>
                          <w:tab w:val="left" w:pos="3744"/>
                          <w:tab w:val="right" w:pos="5184"/>
                        </w:tabs>
                        <w:kinsoku w:val="0"/>
                        <w:overflowPunct w:val="0"/>
                        <w:autoSpaceDE/>
                        <w:autoSpaceDN/>
                        <w:adjustRightInd/>
                        <w:spacing w:line="142" w:lineRule="exact"/>
                        <w:textAlignment w:val="baseline"/>
                        <w:rPr>
                          <w:rFonts w:ascii="Arial" w:hAnsi="Arial"/>
                          <w:color w:val="000000"/>
                          <w:sz w:val="12"/>
                        </w:rPr>
                      </w:pPr>
                      <w:r>
                        <w:rPr>
                          <w:rFonts w:ascii="Arial" w:hAnsi="Arial"/>
                          <w:color w:val="000000"/>
                          <w:sz w:val="12"/>
                        </w:rPr>
                        <w:t>0</w:t>
                      </w:r>
                      <w:r>
                        <w:rPr>
                          <w:rFonts w:ascii="Arial" w:hAnsi="Arial"/>
                          <w:color w:val="000000"/>
                          <w:sz w:val="12"/>
                        </w:rPr>
                        <w:tab/>
                        <w:t>0.25</w:t>
                      </w:r>
                      <w:r>
                        <w:rPr>
                          <w:rFonts w:ascii="Arial" w:hAnsi="Arial"/>
                          <w:color w:val="000000"/>
                          <w:sz w:val="12"/>
                        </w:rPr>
                        <w:tab/>
                        <w:t>0.5</w:t>
                      </w:r>
                      <w:r>
                        <w:rPr>
                          <w:rFonts w:ascii="Arial" w:hAnsi="Arial"/>
                          <w:color w:val="000000"/>
                          <w:sz w:val="12"/>
                        </w:rPr>
                        <w:tab/>
                        <w:t>0.75</w:t>
                      </w:r>
                      <w:r>
                        <w:rPr>
                          <w:rFonts w:ascii="Arial" w:hAnsi="Arial"/>
                          <w:color w:val="000000"/>
                          <w:sz w:val="12"/>
                        </w:rPr>
                        <w:tab/>
                        <w:t>1.0</w:t>
                      </w:r>
                    </w:p>
                    <w:p w14:paraId="353593AF" w14:textId="77777777" w:rsidR="00000000" w:rsidRDefault="00000000">
                      <w:pPr>
                        <w:kinsoku w:val="0"/>
                        <w:overflowPunct w:val="0"/>
                        <w:autoSpaceDE/>
                        <w:autoSpaceDN/>
                        <w:adjustRightInd/>
                        <w:spacing w:before="8" w:line="132" w:lineRule="exact"/>
                        <w:jc w:val="center"/>
                        <w:textAlignment w:val="baseline"/>
                        <w:rPr>
                          <w:rFonts w:ascii="Arial" w:hAnsi="Arial"/>
                          <w:color w:val="000000"/>
                          <w:spacing w:val="3"/>
                          <w:sz w:val="12"/>
                        </w:rPr>
                      </w:pPr>
                      <w:r>
                        <w:rPr>
                          <w:rFonts w:ascii="Arial" w:hAnsi="Arial"/>
                          <w:color w:val="000000"/>
                          <w:spacing w:val="3"/>
                          <w:sz w:val="12"/>
                        </w:rPr>
                        <w:t>Equality index</w:t>
                      </w:r>
                    </w:p>
                  </w:txbxContent>
                </v:textbox>
                <w10:wrap type="square" anchorx="page" anchory="page"/>
              </v:shape>
            </w:pict>
          </mc:Fallback>
        </mc:AlternateContent>
      </w:r>
      <w:r>
        <w:rPr>
          <w:noProof/>
        </w:rPr>
        <mc:AlternateContent>
          <mc:Choice Requires="wps">
            <w:drawing>
              <wp:anchor distT="0" distB="0" distL="0" distR="0" simplePos="0" relativeHeight="251757568" behindDoc="0" locked="0" layoutInCell="0" allowOverlap="1" wp14:anchorId="46267DB7" wp14:editId="4DB1B264">
                <wp:simplePos x="0" y="0"/>
                <wp:positionH relativeFrom="page">
                  <wp:posOffset>341630</wp:posOffset>
                </wp:positionH>
                <wp:positionV relativeFrom="page">
                  <wp:posOffset>4470400</wp:posOffset>
                </wp:positionV>
                <wp:extent cx="3492500" cy="546735"/>
                <wp:effectExtent l="0" t="0" r="0" b="0"/>
                <wp:wrapSquare wrapText="bothSides"/>
                <wp:docPr id="978789472"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92500" cy="5467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5C6157" w14:textId="77777777" w:rsidR="00000000" w:rsidRDefault="00000000">
                            <w:pPr>
                              <w:kinsoku w:val="0"/>
                              <w:overflowPunct w:val="0"/>
                              <w:autoSpaceDE/>
                              <w:autoSpaceDN/>
                              <w:adjustRightInd/>
                              <w:spacing w:before="6" w:line="169" w:lineRule="exact"/>
                              <w:textAlignment w:val="baseline"/>
                              <w:rPr>
                                <w:rFonts w:ascii="Arial Narrow" w:hAnsi="Arial Narrow"/>
                                <w:color w:val="828386"/>
                                <w:sz w:val="13"/>
                              </w:rPr>
                            </w:pPr>
                            <w:r>
                              <w:rPr>
                                <w:rFonts w:ascii="Arial Narrow" w:hAnsi="Arial Narrow"/>
                                <w:color w:val="828386"/>
                                <w:sz w:val="13"/>
                              </w:rPr>
                              <w:t>Note: The equality index is based on attitudes toward gender roles in education, politics, and the labor market. Value range: 0 (traditional role model) to 1 (equality-oriented role model). Thick lines: flexible sample, thin lines: restricted sample. The flexible sample includes 68 countries in the early wave and 102 countries in the later wave. The restrict</w:t>
                            </w:r>
                            <w:r>
                              <w:rPr>
                                <w:rFonts w:ascii="Arial Narrow" w:hAnsi="Arial Narrow"/>
                                <w:color w:val="828386"/>
                                <w:sz w:val="13"/>
                              </w:rPr>
                              <w:softHyphen/>
                              <w:t>ed sample includes 62 countries in both waves. Green: earlier wave (3 or 4); red: later wave (7 or 6). Vertical lines mark Germany’s score (GER).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267DB7" id="Text Box 99" o:spid="_x0000_s1119" type="#_x0000_t202" style="position:absolute;margin-left:26.9pt;margin-top:352pt;width:275pt;height:43.05pt;z-index:251757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tr177QEAAMgDAAAOAAAAZHJzL2Uyb0RvYy54bWysU9tu2zAMfR+wfxD0vjhNmm414hRbiwwD&#13;&#10;um5Atw+QZTkWJosaqcTuvn6UnKS7vA3zg0BR5CHPIb2+GXsnDgbJgq/kxWwuhfEaGut3lfz6Zfvq&#13;&#10;jRQUlW+UA28q+WRI3mxevlgPoTQL6MA1BgWDeCqHUMkuxlAWBenO9IpmEIznxxawV5GvuCsaVAOj&#13;&#10;965YzOdXxQDYBARtiNh7Nz3KTcZvW6Pjp7YlE4WrJPcW84n5rNNZbNaq3KEKndXHNtQ/dNEr67no&#13;&#10;GepORSX2aP+C6q1GIGjjTENfQNtabTIHZnMx/4PNY6eCyVxYHApnmej/weqHw2P4jCKO72DkAWYS&#13;&#10;FO5BfyPWphgClceYpCmVlKLr4SM0PE21j5Azxhb7RJ8JCYZhpZ/O6poxCs3O5eX1YjXnJ81vq8ur&#13;&#10;18tVkr9Q5Sk7IMX3BnqRjEoiTy+jq8M9xSn0FJKKETjbbK1z+YK7+tahOCie9DZ/U64LnZq8edpc&#13;&#10;jqbQXPo3DOcTkoeEOZVLnqxBoj0JEMd6FLap5PUytZ80qaF5YlUQpvXi34GNDvCHFAOvViXp+16h&#13;&#10;kcJ98Dy7tIcnA09GfTKU15xaySjFZN7GaV/3Ae2uY+RpSB7esvqtzcI8d3Hsl9cl8zuudtrHX+85&#13;&#10;6vkH3PwEAAD//wMAUEsDBBQABgAIAAAAIQCeLZt74wAAAA8BAAAPAAAAZHJzL2Rvd25yZXYueG1s&#13;&#10;TI9BT8MwDIXvSPyHyEjcWDLKNuiaTmgIDYnTyiQ4Zq3XFhqnJNla/j3eCS6W/Gw/fy9bjbYTJ/Sh&#13;&#10;daRhOlEgkEpXtVRr2L0939yDCNFQZTpHqOEHA6zyy4vMpJUbaIunItaCTSikRkMTY59KGcoGrQkT&#13;&#10;1yPx7OC8NZFbX8vKm4HNbSdvlZpLa1riD43pcd1g+VUcrYai37wo+3mIs/XwWm4/fJJ8b961vr4a&#13;&#10;n5ZcHpcgIo7x7wLOGZgfcgbbuyNVQXQaZgnjRw0LdcfBeGGuzsqelQc1BZln8n+O/BcAAP//AwBQ&#13;&#10;SwECLQAUAAYACAAAACEAtoM4kv4AAADhAQAAEwAAAAAAAAAAAAAAAAAAAAAAW0NvbnRlbnRfVHlw&#13;&#10;ZXNdLnhtbFBLAQItABQABgAIAAAAIQA4/SH/1gAAAJQBAAALAAAAAAAAAAAAAAAAAC8BAABfcmVs&#13;&#10;cy8ucmVsc1BLAQItABQABgAIAAAAIQBitr177QEAAMgDAAAOAAAAAAAAAAAAAAAAAC4CAABkcnMv&#13;&#10;ZTJvRG9jLnhtbFBLAQItABQABgAIAAAAIQCeLZt74wAAAA8BAAAPAAAAAAAAAAAAAAAAAEcEAABk&#13;&#10;cnMvZG93bnJldi54bWxQSwUGAAAAAAQABADzAAAAVwUAAAAA&#13;&#10;" o:allowincell="f" stroked="f">
                <v:fill opacity="0"/>
                <v:path arrowok="t"/>
                <v:textbox inset="0,0,0,0">
                  <w:txbxContent>
                    <w:p w14:paraId="445C6157" w14:textId="77777777" w:rsidR="00000000" w:rsidRDefault="00000000">
                      <w:pPr>
                        <w:kinsoku w:val="0"/>
                        <w:overflowPunct w:val="0"/>
                        <w:autoSpaceDE/>
                        <w:autoSpaceDN/>
                        <w:adjustRightInd/>
                        <w:spacing w:before="6" w:line="169" w:lineRule="exact"/>
                        <w:textAlignment w:val="baseline"/>
                        <w:rPr>
                          <w:rFonts w:ascii="Arial Narrow" w:hAnsi="Arial Narrow"/>
                          <w:color w:val="828386"/>
                          <w:sz w:val="13"/>
                        </w:rPr>
                      </w:pPr>
                      <w:r>
                        <w:rPr>
                          <w:rFonts w:ascii="Arial Narrow" w:hAnsi="Arial Narrow"/>
                          <w:color w:val="828386"/>
                          <w:sz w:val="13"/>
                        </w:rPr>
                        <w:t>Note: The equality index is based on attitudes toward gender roles in education, politics, and the labor market. Value range: 0 (traditional role model) to 1 (equality-oriented role model). Thick lines: flexible sample, thin lines: restricted sample. The flexible sample includes 68 countries in the early wave and 102 countries in the later wave. The restrict</w:t>
                      </w:r>
                      <w:r>
                        <w:rPr>
                          <w:rFonts w:ascii="Arial Narrow" w:hAnsi="Arial Narrow"/>
                          <w:color w:val="828386"/>
                          <w:sz w:val="13"/>
                        </w:rPr>
                        <w:softHyphen/>
                        <w:t>ed sample includes 62 countries in both waves. Green: earlier wave (3 or 4); red: later wave (7 or 6). Vertical lines mark Germany’s score (GER).</w:t>
                      </w:r>
                    </w:p>
                  </w:txbxContent>
                </v:textbox>
                <w10:wrap type="square" anchorx="page" anchory="page"/>
              </v:shape>
            </w:pict>
          </mc:Fallback>
        </mc:AlternateContent>
      </w:r>
      <w:r>
        <w:rPr>
          <w:noProof/>
        </w:rPr>
        <mc:AlternateContent>
          <mc:Choice Requires="wps">
            <w:drawing>
              <wp:anchor distT="0" distB="0" distL="0" distR="0" simplePos="0" relativeHeight="251758592" behindDoc="0" locked="0" layoutInCell="0" allowOverlap="1" wp14:anchorId="35158929" wp14:editId="163BB3C7">
                <wp:simplePos x="0" y="0"/>
                <wp:positionH relativeFrom="page">
                  <wp:posOffset>344170</wp:posOffset>
                </wp:positionH>
                <wp:positionV relativeFrom="page">
                  <wp:posOffset>5096510</wp:posOffset>
                </wp:positionV>
                <wp:extent cx="1222375" cy="100330"/>
                <wp:effectExtent l="0" t="0" r="0" b="0"/>
                <wp:wrapSquare wrapText="bothSides"/>
                <wp:docPr id="1460078177"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222375" cy="1003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C1A518" w14:textId="77777777" w:rsidR="00000000" w:rsidRDefault="00000000">
                            <w:pPr>
                              <w:kinsoku w:val="0"/>
                              <w:overflowPunct w:val="0"/>
                              <w:autoSpaceDE/>
                              <w:autoSpaceDN/>
                              <w:adjustRightInd/>
                              <w:spacing w:before="3" w:line="150" w:lineRule="exact"/>
                              <w:textAlignment w:val="baseline"/>
                              <w:rPr>
                                <w:rFonts w:ascii="Arial Narrow" w:hAnsi="Arial Narrow"/>
                                <w:color w:val="828386"/>
                                <w:spacing w:val="-4"/>
                                <w:sz w:val="13"/>
                              </w:rPr>
                            </w:pPr>
                            <w:r>
                              <w:rPr>
                                <w:rFonts w:ascii="Arial Narrow" w:hAnsi="Arial Narrow"/>
                                <w:color w:val="828386"/>
                                <w:spacing w:val="-4"/>
                                <w:sz w:val="13"/>
                              </w:rPr>
                              <w:t>Source: WVS – Integrated Values Survey.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158929" id="Text Box 100" o:spid="_x0000_s1120" type="#_x0000_t202" style="position:absolute;margin-left:27.1pt;margin-top:401.3pt;width:96.25pt;height:7.9pt;z-index:2517585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aW986gEAAMgDAAAOAAAAZHJzL2Uyb0RvYy54bWysU9uO0zAQfUfiHyy/06Qt16jpCnZVhLQs&#13;&#10;SAsf4DhOY+F4zIzbZPl6xk7b5fKGyIM1tsdn5pw52VxNgxNHg2TB13K5KKUwXkNr/b6WX7/snr2W&#13;&#10;gqLyrXLgTS0fDMmr7dMnmzFUZgU9uNagYBBP1Rhq2ccYqqIg3ZtB0QKC8XzZAQ4q8hb3RYtqZPTB&#13;&#10;FauyfFmMgG1A0IaIT2/mS7nN+F1ndPzUdWSicLXk3mJeMa9NWovtRlV7VKG3+tSG+ocuBmU9F71A&#13;&#10;3aioxAHtX1CD1QgEXVxoGAroOqtN5sBsluUfbO57FUzmwuJQuMhE/w9W3x3vw2cUcXoHEw8wk6Bw&#13;&#10;C/obsTbFGKg65SRNqaKU3YwfoeVpqkOE/GLqcEj0mZBgGFb64aKumaLQCXu1Wq1fvZBC892yLNfr&#13;&#10;LH+hqvPrgBTfGxhECmqJPL2Mro63FFM3qjqnpGIEzrY761ze4L65diiOiie9y9/81oVezafncjSn&#13;&#10;ZrzfMJxPSB4S5lwunWQNEu1ZgDg1k7BtLd88T+5JmjTQPrAqCLO9+HfgoAf8IcXI1qolfT8oNFK4&#13;&#10;D55nl3x4DvAcNOdAec1PaxmlmMPrOPv1ENDue0aeh+ThLavf2SzMYxenftkumd/J2smPv+5z1uMP&#13;&#10;uP0JAAD//wMAUEsDBBQABgAIAAAAIQBqNQ4L5AAAAA8BAAAPAAAAZHJzL2Rvd25yZXYueG1sTE9N&#13;&#10;T8MwDL0j8R8iI3Fjybquq7qmExpCQ+K0gjSOWeO1hSYpTbaWf493gosl+z2/j3wzmY5dcPCtsxLm&#13;&#10;MwEMbeV0a2sJ72/PDykwH5TVqnMWJfygh01xe5OrTLvR7vFShpqRiPWZktCE0Gec+6pBo/zM9WgJ&#13;&#10;O7nBqEDrUHM9qJHETccjIRJuVGvJoVE9bhusvsqzkVD2uxdhPk9huR1fq/3HsFh87w5S3t9NT2sa&#13;&#10;j2tgAafw9wHXDpQfCgp2dGerPeskLOOImBJSESXAiBDFyQrYkS7zNAZe5Px/j+IXAAD//wMAUEsB&#13;&#10;Ai0AFAAGAAgAAAAhALaDOJL+AAAA4QEAABMAAAAAAAAAAAAAAAAAAAAAAFtDb250ZW50X1R5cGVz&#13;&#10;XS54bWxQSwECLQAUAAYACAAAACEAOP0h/9YAAACUAQAACwAAAAAAAAAAAAAAAAAvAQAAX3JlbHMv&#13;&#10;LnJlbHNQSwECLQAUAAYACAAAACEAGmlvfOoBAADIAwAADgAAAAAAAAAAAAAAAAAuAgAAZHJzL2Uy&#13;&#10;b0RvYy54bWxQSwECLQAUAAYACAAAACEAajUOC+QAAAAPAQAADwAAAAAAAAAAAAAAAABEBAAAZHJz&#13;&#10;L2Rvd25yZXYueG1sUEsFBgAAAAAEAAQA8wAAAFUFAAAAAA==&#13;&#10;" o:allowincell="f" stroked="f">
                <v:fill opacity="0"/>
                <v:path arrowok="t"/>
                <v:textbox inset="0,0,0,0">
                  <w:txbxContent>
                    <w:p w14:paraId="07C1A518" w14:textId="77777777" w:rsidR="00000000" w:rsidRDefault="00000000">
                      <w:pPr>
                        <w:kinsoku w:val="0"/>
                        <w:overflowPunct w:val="0"/>
                        <w:autoSpaceDE/>
                        <w:autoSpaceDN/>
                        <w:adjustRightInd/>
                        <w:spacing w:before="3" w:line="150" w:lineRule="exact"/>
                        <w:textAlignment w:val="baseline"/>
                        <w:rPr>
                          <w:rFonts w:ascii="Arial Narrow" w:hAnsi="Arial Narrow"/>
                          <w:color w:val="828386"/>
                          <w:spacing w:val="-4"/>
                          <w:sz w:val="13"/>
                        </w:rPr>
                      </w:pPr>
                      <w:r>
                        <w:rPr>
                          <w:rFonts w:ascii="Arial Narrow" w:hAnsi="Arial Narrow"/>
                          <w:color w:val="828386"/>
                          <w:spacing w:val="-4"/>
                          <w:sz w:val="13"/>
                        </w:rPr>
                        <w:t>Source: WVS – Integrated Values Survey.</w:t>
                      </w:r>
                    </w:p>
                  </w:txbxContent>
                </v:textbox>
                <w10:wrap type="square" anchorx="page" anchory="page"/>
              </v:shape>
            </w:pict>
          </mc:Fallback>
        </mc:AlternateContent>
      </w:r>
      <w:r>
        <w:rPr>
          <w:noProof/>
        </w:rPr>
        <mc:AlternateContent>
          <mc:Choice Requires="wps">
            <w:drawing>
              <wp:anchor distT="0" distB="0" distL="0" distR="0" simplePos="0" relativeHeight="251759616" behindDoc="0" locked="0" layoutInCell="0" allowOverlap="1" wp14:anchorId="0B6C9085" wp14:editId="5EF0ECC5">
                <wp:simplePos x="0" y="0"/>
                <wp:positionH relativeFrom="page">
                  <wp:posOffset>3276600</wp:posOffset>
                </wp:positionH>
                <wp:positionV relativeFrom="page">
                  <wp:posOffset>5325110</wp:posOffset>
                </wp:positionV>
                <wp:extent cx="591185" cy="84455"/>
                <wp:effectExtent l="0" t="0" r="0" b="0"/>
                <wp:wrapSquare wrapText="bothSides"/>
                <wp:docPr id="121770866"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1185" cy="844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9F3ECA" w14:textId="77777777" w:rsidR="00000000" w:rsidRDefault="00000000">
                            <w:pPr>
                              <w:kinsoku w:val="0"/>
                              <w:overflowPunct w:val="0"/>
                              <w:autoSpaceDE/>
                              <w:autoSpaceDN/>
                              <w:adjustRightInd/>
                              <w:spacing w:before="8" w:line="116" w:lineRule="exact"/>
                              <w:textAlignment w:val="baseline"/>
                              <w:rPr>
                                <w:rFonts w:ascii="Tahoma" w:hAnsi="Tahoma"/>
                                <w:color w:val="008F88"/>
                                <w:spacing w:val="-6"/>
                                <w:sz w:val="11"/>
                              </w:rPr>
                            </w:pPr>
                            <w:r>
                              <w:rPr>
                                <w:rFonts w:ascii="Tahoma" w:hAnsi="Tahoma"/>
                                <w:color w:val="008F88"/>
                                <w:spacing w:val="-6"/>
                                <w:sz w:val="11"/>
                              </w:rPr>
                              <w:t>© DIW Berlin 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6C9085" id="Text Box 101" o:spid="_x0000_s1121" type="#_x0000_t202" style="position:absolute;margin-left:258pt;margin-top:419.3pt;width:46.55pt;height:6.65pt;z-index:251759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xcfI6gEAAMYDAAAOAAAAZHJzL2Uyb0RvYy54bWysU9tu2zAMfR+wfxD0vjgpmiE14hRbiwwD&#13;&#10;ugvQ9QNkWY6FyaJGKrGzrx8lJ+nWvQ3zg0BR5CHPIb2+HXsnDgbJgq/kYjaXwngNjfW7Sj59275Z&#13;&#10;SUFR+UY58KaSR0PydvP61XoIpbmCDlxjUDCIp3IIlexiDGVRkO5Mr2gGwXh+bAF7FfmKu6JBNTB6&#13;&#10;74qr+fxtMQA2AUEbIvbeT49yk/Hb1uj4pW3JROEqyb3FfGI+63QWm7Uqd6hCZ/WpDfUPXfTKei56&#13;&#10;gbpXUYk92r+geqsRCNo409AX0LZWm8yB2SzmL9g8diqYzIXFoXCRif4frP58eAxfUcTxPYw8wEyC&#13;&#10;wgPo78TaFEOg8hSTNKWSUnQ9fIKGp6n2EXLG2GKf6DMhwTCs9PGirhmj0Oxc3iwWq6UUmp9W19fL&#13;&#10;ZRK/UOU5NyDFDwZ6kYxKIs8uY6vDA8Up9BySShE422ytc/mCu/rOoTgonvM2f1OuC52avHnWXI6m&#13;&#10;0Fz6DwznE5KHhDmVS56sQCI90Y9jPQrbVPImt58UqaE5siYI03Lxz8BGB/hTioEXq5L0Y6/QSOE+&#13;&#10;ep5c2sKzgWejPhvKa06tZJRiMu/itK37gHbXMfI0Ig/vWPvWZmGeuzj1y8uS+Z0WO23j7/cc9fz7&#13;&#10;bX4BAAD//wMAUEsDBBQABgAIAAAAIQAR64P35QAAABABAAAPAAAAZHJzL2Rvd25yZXYueG1sTI/N&#13;&#10;TsMwEITvSLyDtUjcqB2iRGkap0JFqEicGpDo0Y3dJCVeh9htwtuznMplpf2bma9Yz7ZnFzP6zqGE&#13;&#10;aCGAGayd7rCR8PH+8pAB80GhVr1DI+HHeFiXtzeFyrWbcGcuVWgYiaDPlYQ2hCHn3Netscov3GCQ&#13;&#10;dkc3WhWoHRuuRzWRuO35oxApt6pDcmjVYDatqb+qs5VQDdtXYU/HkGymt3q3H+P4e/sp5f3d/Lyi&#13;&#10;8rQCFswcrh/wx0D5oaRgB3dG7VkvIYlSAgoSsjhLgdFFKpYRsANNkmgJvCz4f5DyFwAA//8DAFBL&#13;&#10;AQItABQABgAIAAAAIQC2gziS/gAAAOEBAAATAAAAAAAAAAAAAAAAAAAAAABbQ29udGVudF9UeXBl&#13;&#10;c10ueG1sUEsBAi0AFAAGAAgAAAAhADj9If/WAAAAlAEAAAsAAAAAAAAAAAAAAAAALwEAAF9yZWxz&#13;&#10;Ly5yZWxzUEsBAi0AFAAGAAgAAAAhAJ7Fx8jqAQAAxgMAAA4AAAAAAAAAAAAAAAAALgIAAGRycy9l&#13;&#10;Mm9Eb2MueG1sUEsBAi0AFAAGAAgAAAAhABHrg/flAAAAEAEAAA8AAAAAAAAAAAAAAAAARAQAAGRy&#13;&#10;cy9kb3ducmV2LnhtbFBLBQYAAAAABAAEAPMAAABWBQAAAAA=&#13;&#10;" o:allowincell="f" stroked="f">
                <v:fill opacity="0"/>
                <v:path arrowok="t"/>
                <v:textbox inset="0,0,0,0">
                  <w:txbxContent>
                    <w:p w14:paraId="039F3ECA" w14:textId="77777777" w:rsidR="00000000" w:rsidRDefault="00000000">
                      <w:pPr>
                        <w:kinsoku w:val="0"/>
                        <w:overflowPunct w:val="0"/>
                        <w:autoSpaceDE/>
                        <w:autoSpaceDN/>
                        <w:adjustRightInd/>
                        <w:spacing w:before="8" w:line="116" w:lineRule="exact"/>
                        <w:textAlignment w:val="baseline"/>
                        <w:rPr>
                          <w:rFonts w:ascii="Tahoma" w:hAnsi="Tahoma"/>
                          <w:color w:val="008F88"/>
                          <w:spacing w:val="-6"/>
                          <w:sz w:val="11"/>
                        </w:rPr>
                      </w:pPr>
                      <w:r>
                        <w:rPr>
                          <w:rFonts w:ascii="Tahoma" w:hAnsi="Tahoma"/>
                          <w:color w:val="008F88"/>
                          <w:spacing w:val="-6"/>
                          <w:sz w:val="11"/>
                        </w:rPr>
                        <w:t>© DIW Berlin 2025</w:t>
                      </w:r>
                    </w:p>
                  </w:txbxContent>
                </v:textbox>
                <w10:wrap type="square" anchorx="page" anchory="page"/>
              </v:shape>
            </w:pict>
          </mc:Fallback>
        </mc:AlternateContent>
      </w:r>
      <w:r>
        <w:rPr>
          <w:noProof/>
        </w:rPr>
        <mc:AlternateContent>
          <mc:Choice Requires="wps">
            <w:drawing>
              <wp:anchor distT="0" distB="0" distL="0" distR="0" simplePos="0" relativeHeight="251760640" behindDoc="0" locked="0" layoutInCell="0" allowOverlap="1" wp14:anchorId="5BB83315" wp14:editId="448C8D96">
                <wp:simplePos x="0" y="0"/>
                <wp:positionH relativeFrom="page">
                  <wp:posOffset>347345</wp:posOffset>
                </wp:positionH>
                <wp:positionV relativeFrom="page">
                  <wp:posOffset>5528310</wp:posOffset>
                </wp:positionV>
                <wp:extent cx="3310255" cy="229235"/>
                <wp:effectExtent l="0" t="0" r="0" b="0"/>
                <wp:wrapSquare wrapText="bothSides"/>
                <wp:docPr id="848833957"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310255" cy="2292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001441" w14:textId="77777777" w:rsidR="00000000" w:rsidRDefault="00000000">
                            <w:pPr>
                              <w:kinsoku w:val="0"/>
                              <w:overflowPunct w:val="0"/>
                              <w:autoSpaceDE/>
                              <w:autoSpaceDN/>
                              <w:adjustRightInd/>
                              <w:spacing w:line="175" w:lineRule="exact"/>
                              <w:jc w:val="both"/>
                              <w:textAlignment w:val="baseline"/>
                              <w:rPr>
                                <w:rFonts w:ascii="Tahoma" w:hAnsi="Tahoma"/>
                                <w:color w:val="008F88"/>
                                <w:sz w:val="14"/>
                              </w:rPr>
                            </w:pPr>
                            <w:r>
                              <w:rPr>
                                <w:rFonts w:ascii="Tahoma" w:hAnsi="Tahoma"/>
                                <w:color w:val="008F88"/>
                                <w:sz w:val="14"/>
                              </w:rPr>
                              <w:t>Between survey waves, attitudes toward gender roles have become significantly more egalitarian.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B83315" id="Text Box 102" o:spid="_x0000_s1122" type="#_x0000_t202" style="position:absolute;margin-left:27.35pt;margin-top:435.3pt;width:260.65pt;height:18.05pt;z-index:251760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ALoh7QEAAMgDAAAOAAAAZHJzL2Uyb0RvYy54bWysU9tu2zAMfR+wfxD0vjhxkGI14hRbiwwD&#13;&#10;ugvQ7QNkWY6FyaImKrGzrx8lxekub8P8IFAUechzSG/vpsGwk/KowdZ8tVhypqyEVttDzb9+2b96&#13;&#10;zRkGYVthwKqanxXyu93LF9vRVaqEHkyrPCMQi9Xoat6H4KqiQNmrQeACnLL02IEfRKCrPxStFyOh&#13;&#10;D6Yol8ubYgTfOg9SIZL3IT/yXcLvOiXDp65DFZipOfUW0unT2cSz2G1FdfDC9Vpe2hD/0MUgtKWi&#13;&#10;V6gHEQQ7ev0X1KClB4QuLCQMBXSdlipxIDar5R9snnrhVOJC4qC7yoT/D1Z+PD25z56F6S1MNMBE&#13;&#10;At0jyG9I2hSjw+oSEzXFCmN0M36AlqYpjgFSxtT5IdInQoxgSOnzVV01BSbJuV6vluVmw5mkt7K8&#13;&#10;LdebKH8hqjnbeQzvFAwsGjX3NL2ELk6PGHLoHBKLIRjd7rUx6eIPzb3x7CRo0vv05VzjepG9adpU&#13;&#10;DnNoKv0bhrERyULEzOWiJ2kQaWcBwtRMTLc1v72J7UdNGmjPpIqHvF70O5DRg//B2UirVXP8fhRe&#13;&#10;cWbeW5pd3MPZ8LPRzIawklJrHjjL5n3I+3p0Xh96Qs5DsvCG1O90Eua5i0u/tC6J32W14z7+ek9R&#13;&#10;zz/g7icAAAD//wMAUEsDBBQABgAIAAAAIQCDaX345QAAAA8BAAAPAAAAZHJzL2Rvd25yZXYueG1s&#13;&#10;TI/BTsMwEETvSPyDtUjcqA0lSUnjVKgIFYlTA1J7dONtEojtYLtN+HuWE1xWWu3M7LxiNZmendGH&#13;&#10;zlkJtzMBDG3tdGcbCe9vzzcLYCEqq1XvLEr4xgCr8vKiULl2o93iuYoNoxAbciWhjXHIOQ91i0aF&#13;&#10;mRvQ0u3ovFGRVt9w7dVI4abnd0Kk3KjO0odWDbhusf6sTkZCNWxehPk4xmQ9vtbbvZ/PvzY7Ka+v&#13;&#10;pqcljcclsIhT/HPALwP1h5KKHdzJ6sB6Ccl9RkoJi0ykwEiQZCkRHiQ8iDQDXhb8P0f5AwAA//8D&#13;&#10;AFBLAQItABQABgAIAAAAIQC2gziS/gAAAOEBAAATAAAAAAAAAAAAAAAAAAAAAABbQ29udGVudF9U&#13;&#10;eXBlc10ueG1sUEsBAi0AFAAGAAgAAAAhADj9If/WAAAAlAEAAAsAAAAAAAAAAAAAAAAALwEAAF9y&#13;&#10;ZWxzLy5yZWxzUEsBAi0AFAAGAAgAAAAhAHMAuiHtAQAAyAMAAA4AAAAAAAAAAAAAAAAALgIAAGRy&#13;&#10;cy9lMm9Eb2MueG1sUEsBAi0AFAAGAAgAAAAhAINpffjlAAAADwEAAA8AAAAAAAAAAAAAAAAARwQA&#13;&#10;AGRycy9kb3ducmV2LnhtbFBLBQYAAAAABAAEAPMAAABZBQAAAAA=&#13;&#10;" o:allowincell="f" stroked="f">
                <v:fill opacity="0"/>
                <v:path arrowok="t"/>
                <v:textbox inset="0,0,0,0">
                  <w:txbxContent>
                    <w:p w14:paraId="05001441" w14:textId="77777777" w:rsidR="00000000" w:rsidRDefault="00000000">
                      <w:pPr>
                        <w:kinsoku w:val="0"/>
                        <w:overflowPunct w:val="0"/>
                        <w:autoSpaceDE/>
                        <w:autoSpaceDN/>
                        <w:adjustRightInd/>
                        <w:spacing w:line="175" w:lineRule="exact"/>
                        <w:jc w:val="both"/>
                        <w:textAlignment w:val="baseline"/>
                        <w:rPr>
                          <w:rFonts w:ascii="Tahoma" w:hAnsi="Tahoma"/>
                          <w:color w:val="008F88"/>
                          <w:sz w:val="14"/>
                        </w:rPr>
                      </w:pPr>
                      <w:r>
                        <w:rPr>
                          <w:rFonts w:ascii="Tahoma" w:hAnsi="Tahoma"/>
                          <w:color w:val="008F88"/>
                          <w:sz w:val="14"/>
                        </w:rPr>
                        <w:t>Between survey waves, attitudes toward gender roles have become significantly more egalitarian.</w:t>
                      </w:r>
                    </w:p>
                  </w:txbxContent>
                </v:textbox>
                <w10:wrap type="square" anchorx="page" anchory="page"/>
              </v:shape>
            </w:pict>
          </mc:Fallback>
        </mc:AlternateContent>
      </w:r>
      <w:r>
        <w:rPr>
          <w:noProof/>
        </w:rPr>
        <mc:AlternateContent>
          <mc:Choice Requires="wps">
            <w:drawing>
              <wp:anchor distT="0" distB="0" distL="0" distR="0" simplePos="0" relativeHeight="251761664" behindDoc="0" locked="0" layoutInCell="0" allowOverlap="1" wp14:anchorId="5F208EFA" wp14:editId="7F1A04B4">
                <wp:simplePos x="0" y="0"/>
                <wp:positionH relativeFrom="page">
                  <wp:posOffset>284480</wp:posOffset>
                </wp:positionH>
                <wp:positionV relativeFrom="page">
                  <wp:posOffset>6251575</wp:posOffset>
                </wp:positionV>
                <wp:extent cx="430530" cy="100330"/>
                <wp:effectExtent l="0" t="0" r="0" b="0"/>
                <wp:wrapSquare wrapText="bothSides"/>
                <wp:docPr id="1676756256"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30530" cy="1003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FC4E99" w14:textId="77777777" w:rsidR="00000000" w:rsidRDefault="00000000">
                            <w:pPr>
                              <w:kinsoku w:val="0"/>
                              <w:overflowPunct w:val="0"/>
                              <w:autoSpaceDE/>
                              <w:autoSpaceDN/>
                              <w:adjustRightInd/>
                              <w:spacing w:line="148" w:lineRule="exact"/>
                              <w:textAlignment w:val="baseline"/>
                              <w:rPr>
                                <w:rFonts w:ascii="Tahoma" w:hAnsi="Tahoma"/>
                                <w:b/>
                                <w:color w:val="008F88"/>
                                <w:spacing w:val="7"/>
                                <w:sz w:val="12"/>
                              </w:rPr>
                            </w:pPr>
                            <w:r>
                              <w:rPr>
                                <w:rFonts w:ascii="Tahoma" w:hAnsi="Tahoma"/>
                                <w:b/>
                                <w:color w:val="008F88"/>
                                <w:spacing w:val="7"/>
                                <w:sz w:val="12"/>
                              </w:rPr>
                              <w:t>Figure 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208EFA" id="Text Box 103" o:spid="_x0000_s1123" type="#_x0000_t202" style="position:absolute;margin-left:22.4pt;margin-top:492.25pt;width:33.9pt;height:7.9pt;z-index:251761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gP25wEAAMcDAAAOAAAAZHJzL2Uyb0RvYy54bWysU9uO0zAQfUfiHyy/06RbrlHTFeyqCGlZ&#13;&#10;kBY+wHGcxMLxmLHbpHw9Y7vpcnlD5MEaj2fOzDkz2V7Po2FHhV6Drfl6VXKmrIRW277mX7/sn73m&#13;&#10;zAdhW2HAqpqflOfXu6dPtpOr1BUMYFqFjECsryZX8yEEVxWFl4MahV+BU5YeO8BRBLpiX7QoJkIf&#13;&#10;TXFVli+LCbB1CFJ5T97b/Mh3Cb/rlAyfus6rwEzNqbeQTkxnE89itxVVj8INWp7bEP/QxSi0paIX&#13;&#10;qFsRBDug/gtq1BLBQxdWEsYCuk5LlTgQm3X5B5uHQTiVuJA43l1k8v8PVt4fH9xnZGF+BzMNMJHw&#13;&#10;7g7kN0/aFJPz1TkmauorH6Ob6SO0NE1xCJAy5g7HSJ8IMYIhpU8XddUcmCTn8035YkMvkp7WZbkh&#13;&#10;O1YQ1ZLs0If3CkYWjZojDS+Bi+OdDzl0CYm1PBjd7rUx6YJ9c2OQHQUNep++nGvcILJ3KedzaCr9&#13;&#10;G4axEclCxMzloidJEFln/mFuZqbbmr95FduPkjTQnkgUhLxd9DeQMQD+4Gyizaq5/34QqDgzHyyN&#13;&#10;Lq7hYuBiNIshrKTUmgfOsnkT8roeHOp+IOQ8IwtvSfxOJ2Eeuzj3S9uS+J03O67jr/cU9fj/7X4C&#13;&#10;AAD//wMAUEsDBBQABgAIAAAAIQCWizCc5gAAABABAAAPAAAAZHJzL2Rvd25yZXYueG1sTI9BT8Mw&#13;&#10;DIXvSPyHyEjcWLK1m0bXdEJDaEicVpC2Y9ZkbaFxSpKt5d/jneBi2bL93vfy9Wg7djE+tA4lTCcC&#13;&#10;mMHK6RZrCR/vLw9LYCEq1KpzaCT8mADr4vYmV5l2A+7MpYw1IxEMmZLQxNhnnIeqMVaFiesN0u7k&#13;&#10;vFWRRl9z7dVA4rbjMyEW3KoWyaFRvdk0pvoqz1ZC2W9fhf08xflmeKt2B58k39u9lPd34/OKytMK&#13;&#10;WDRj/PuAawbih4LAju6MOrBOQpoSfpTwuEznwK4H09kC2JEaIUQCvMj5/yDFLwAAAP//AwBQSwEC&#13;&#10;LQAUAAYACAAAACEAtoM4kv4AAADhAQAAEwAAAAAAAAAAAAAAAAAAAAAAW0NvbnRlbnRfVHlwZXNd&#13;&#10;LnhtbFBLAQItABQABgAIAAAAIQA4/SH/1gAAAJQBAAALAAAAAAAAAAAAAAAAAC8BAABfcmVscy8u&#13;&#10;cmVsc1BLAQItABQABgAIAAAAIQAzPgP25wEAAMcDAAAOAAAAAAAAAAAAAAAAAC4CAABkcnMvZTJv&#13;&#10;RG9jLnhtbFBLAQItABQABgAIAAAAIQCWizCc5gAAABABAAAPAAAAAAAAAAAAAAAAAEEEAABkcnMv&#13;&#10;ZG93bnJldi54bWxQSwUGAAAAAAQABADzAAAAVAUAAAAA&#13;&#10;" o:allowincell="f" stroked="f">
                <v:fill opacity="0"/>
                <v:path arrowok="t"/>
                <v:textbox inset="0,0,0,0">
                  <w:txbxContent>
                    <w:p w14:paraId="2DFC4E99" w14:textId="77777777" w:rsidR="00000000" w:rsidRDefault="00000000">
                      <w:pPr>
                        <w:kinsoku w:val="0"/>
                        <w:overflowPunct w:val="0"/>
                        <w:autoSpaceDE/>
                        <w:autoSpaceDN/>
                        <w:adjustRightInd/>
                        <w:spacing w:line="148" w:lineRule="exact"/>
                        <w:textAlignment w:val="baseline"/>
                        <w:rPr>
                          <w:rFonts w:ascii="Tahoma" w:hAnsi="Tahoma"/>
                          <w:b/>
                          <w:color w:val="008F88"/>
                          <w:spacing w:val="7"/>
                          <w:sz w:val="12"/>
                        </w:rPr>
                      </w:pPr>
                      <w:r>
                        <w:rPr>
                          <w:rFonts w:ascii="Tahoma" w:hAnsi="Tahoma"/>
                          <w:b/>
                          <w:color w:val="008F88"/>
                          <w:spacing w:val="7"/>
                          <w:sz w:val="12"/>
                        </w:rPr>
                        <w:t>Figure 3</w:t>
                      </w:r>
                    </w:p>
                  </w:txbxContent>
                </v:textbox>
                <w10:wrap type="square" anchorx="page" anchory="page"/>
              </v:shape>
            </w:pict>
          </mc:Fallback>
        </mc:AlternateContent>
      </w:r>
      <w:r>
        <w:rPr>
          <w:noProof/>
        </w:rPr>
        <mc:AlternateContent>
          <mc:Choice Requires="wps">
            <w:drawing>
              <wp:anchor distT="0" distB="0" distL="0" distR="0" simplePos="0" relativeHeight="251762688" behindDoc="0" locked="0" layoutInCell="0" allowOverlap="1" wp14:anchorId="24335F35" wp14:editId="61D84ACB">
                <wp:simplePos x="0" y="0"/>
                <wp:positionH relativeFrom="page">
                  <wp:posOffset>341630</wp:posOffset>
                </wp:positionH>
                <wp:positionV relativeFrom="page">
                  <wp:posOffset>6463665</wp:posOffset>
                </wp:positionV>
                <wp:extent cx="3194050" cy="294005"/>
                <wp:effectExtent l="0" t="0" r="0" b="0"/>
                <wp:wrapSquare wrapText="bothSides"/>
                <wp:docPr id="1141864818"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94050" cy="2940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F98E0B" w14:textId="77777777" w:rsidR="00000000" w:rsidRDefault="00000000">
                            <w:pPr>
                              <w:kinsoku w:val="0"/>
                              <w:overflowPunct w:val="0"/>
                              <w:autoSpaceDE/>
                              <w:autoSpaceDN/>
                              <w:adjustRightInd/>
                              <w:spacing w:after="4" w:line="229" w:lineRule="exact"/>
                              <w:jc w:val="both"/>
                              <w:textAlignment w:val="baseline"/>
                              <w:rPr>
                                <w:rFonts w:ascii="Tahoma" w:hAnsi="Tahoma"/>
                                <w:color w:val="000000"/>
                                <w:sz w:val="18"/>
                              </w:rPr>
                            </w:pPr>
                            <w:r>
                              <w:rPr>
                                <w:rFonts w:ascii="Tahoma" w:hAnsi="Tahoma"/>
                                <w:b/>
                                <w:color w:val="000000"/>
                                <w:sz w:val="17"/>
                              </w:rPr>
                              <w:t xml:space="preserve">Attitudes toward gender roles by year of birth in Germany </w:t>
                            </w:r>
                            <w:r>
                              <w:rPr>
                                <w:rFonts w:ascii="Tahoma" w:hAnsi="Tahoma"/>
                                <w:color w:val="000000"/>
                                <w:sz w:val="18"/>
                              </w:rPr>
                              <w:t>Equality index</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335F35" id="Text Box 104" o:spid="_x0000_s1124" type="#_x0000_t202" style="position:absolute;margin-left:26.9pt;margin-top:508.95pt;width:251.5pt;height:23.15pt;z-index:251762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ee26wEAAMgDAAAOAAAAZHJzL2Uyb0RvYy54bWysU9tu2zAMfR+wfxD0vtjJ1qE14hRbiwwD&#13;&#10;ugvQ7QNkWY6FyaJGKrGzrx8lJ+kub8P8IFAUechzSK9vp8GJg0Gy4Gu5XJRSGK+htX5Xy69fti+u&#13;&#10;paCofKsceFPLoyF5u3n+bD2GyqygB9caFAziqRpDLfsYQ1UUpHszKFpAMJ4fO8BBRb7irmhRjYw+&#13;&#10;uGJVlq+LEbANCNoQsfd+fpSbjN91RsdPXUcmCldL7i3mE/PZpLPYrFW1QxV6q09tqH/oYlDWc9EL&#13;&#10;1L2KSuzR/gU1WI1A0MWFhqGArrPaZA7MZln+weaxV8FkLiwOhYtM9P9g9cfDY/iMIk5vYeIBZhIU&#13;&#10;HkB/I9amGANVp5ikKVWUopvxA7Q8TbWPkDOmDodEnwkJhmGljxd1zRSFZufL5c2r8oqfNL+t2C6v&#13;&#10;kvyFqs7ZASm+MzCIZNQSeXoZXR0eKM6h55BUjMDZdmudyxfcNXcOxUHxpLf5m3Nd6NXszdPmcjSH&#13;&#10;5tK/YTifkDwkzLlc8mQNEu1ZgDg1k7BtLW+uU/tJkwbaI6uCMK8X/w5s9IA/pBh5tWpJ3/cKjRTu&#13;&#10;vefZpT08G3g2mrOhvObUWkYpZvMuzvu6D2h3PSPPQ/LwhtXvbBbmqYtTv7wumd9ptdM+/nrPUU8/&#13;&#10;4OYnAAAA//8DAFBLAwQUAAYACAAAACEAC8VdKOUAAAARAQAADwAAAGRycy9kb3ducmV2LnhtbEyP&#13;&#10;QU/DMAyF70j8h8hI3FiylRbomk5oCA1ppxUkOGaN1xaapCTZWv493gkulvxsP3+vWE2mZyf0oXNW&#13;&#10;wnwmgKGtne5sI+Ht9fnmHliIymrVO4sSfjDAqry8KFSu3Wh3eKpiw8jEhlxJaGMccs5D3aJRYeYG&#13;&#10;tDQ7OG9UpNY3XHs1krnp+UKIjBvVWfrQqgHXLdZf1dFIqIbNizCfh5iux229+/BJ8r15l/L6anpa&#13;&#10;UnlcAos4xb8LOGcgfigJbO+OVgfWS0gTwo+ki/ndAzDaSNOMpP1Zym4XwMuC/09S/gIAAP//AwBQ&#13;&#10;SwECLQAUAAYACAAAACEAtoM4kv4AAADhAQAAEwAAAAAAAAAAAAAAAAAAAAAAW0NvbnRlbnRfVHlw&#13;&#10;ZXNdLnhtbFBLAQItABQABgAIAAAAIQA4/SH/1gAAAJQBAAALAAAAAAAAAAAAAAAAAC8BAABfcmVs&#13;&#10;cy8ucmVsc1BLAQItABQABgAIAAAAIQCykee26wEAAMgDAAAOAAAAAAAAAAAAAAAAAC4CAABkcnMv&#13;&#10;ZTJvRG9jLnhtbFBLAQItABQABgAIAAAAIQALxV0o5QAAABEBAAAPAAAAAAAAAAAAAAAAAEUEAABk&#13;&#10;cnMvZG93bnJldi54bWxQSwUGAAAAAAQABADzAAAAVwUAAAAA&#13;&#10;" o:allowincell="f" stroked="f">
                <v:fill opacity="0"/>
                <v:path arrowok="t"/>
                <v:textbox inset="0,0,0,0">
                  <w:txbxContent>
                    <w:p w14:paraId="58F98E0B" w14:textId="77777777" w:rsidR="00000000" w:rsidRDefault="00000000">
                      <w:pPr>
                        <w:kinsoku w:val="0"/>
                        <w:overflowPunct w:val="0"/>
                        <w:autoSpaceDE/>
                        <w:autoSpaceDN/>
                        <w:adjustRightInd/>
                        <w:spacing w:after="4" w:line="229" w:lineRule="exact"/>
                        <w:jc w:val="both"/>
                        <w:textAlignment w:val="baseline"/>
                        <w:rPr>
                          <w:rFonts w:ascii="Tahoma" w:hAnsi="Tahoma"/>
                          <w:color w:val="000000"/>
                          <w:sz w:val="18"/>
                        </w:rPr>
                      </w:pPr>
                      <w:r>
                        <w:rPr>
                          <w:rFonts w:ascii="Tahoma" w:hAnsi="Tahoma"/>
                          <w:b/>
                          <w:color w:val="000000"/>
                          <w:sz w:val="17"/>
                        </w:rPr>
                        <w:t xml:space="preserve">Attitudes toward gender roles by year of birth in Germany </w:t>
                      </w:r>
                      <w:r>
                        <w:rPr>
                          <w:rFonts w:ascii="Tahoma" w:hAnsi="Tahoma"/>
                          <w:color w:val="000000"/>
                          <w:sz w:val="18"/>
                        </w:rPr>
                        <w:t>Equality index</w:t>
                      </w:r>
                    </w:p>
                  </w:txbxContent>
                </v:textbox>
                <w10:wrap type="square" anchorx="page" anchory="page"/>
              </v:shape>
            </w:pict>
          </mc:Fallback>
        </mc:AlternateContent>
      </w:r>
      <w:r>
        <w:rPr>
          <w:noProof/>
        </w:rPr>
        <mc:AlternateContent>
          <mc:Choice Requires="wps">
            <w:drawing>
              <wp:anchor distT="0" distB="0" distL="0" distR="0" simplePos="0" relativeHeight="251763712" behindDoc="0" locked="0" layoutInCell="0" allowOverlap="1" wp14:anchorId="41BA4615" wp14:editId="221F6288">
                <wp:simplePos x="0" y="0"/>
                <wp:positionH relativeFrom="page">
                  <wp:posOffset>348615</wp:posOffset>
                </wp:positionH>
                <wp:positionV relativeFrom="page">
                  <wp:posOffset>6974840</wp:posOffset>
                </wp:positionV>
                <wp:extent cx="210820" cy="90170"/>
                <wp:effectExtent l="0" t="0" r="0" b="0"/>
                <wp:wrapSquare wrapText="bothSides"/>
                <wp:docPr id="1326737526"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0820"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842839" w14:textId="77777777" w:rsidR="00000000" w:rsidRDefault="00000000">
                            <w:pPr>
                              <w:kinsoku w:val="0"/>
                              <w:overflowPunct w:val="0"/>
                              <w:autoSpaceDE/>
                              <w:autoSpaceDN/>
                              <w:adjustRightInd/>
                              <w:spacing w:line="132" w:lineRule="exact"/>
                              <w:textAlignment w:val="baseline"/>
                              <w:rPr>
                                <w:rFonts w:ascii="Arial" w:hAnsi="Arial"/>
                                <w:color w:val="000000"/>
                                <w:spacing w:val="12"/>
                                <w:sz w:val="12"/>
                              </w:rPr>
                            </w:pPr>
                            <w:r>
                              <w:rPr>
                                <w:rFonts w:ascii="Arial" w:hAnsi="Arial"/>
                                <w:color w:val="000000"/>
                                <w:spacing w:val="12"/>
                                <w:sz w:val="12"/>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BA4615" id="Text Box 105" o:spid="_x0000_s1125" type="#_x0000_t202" style="position:absolute;margin-left:27.45pt;margin-top:549.2pt;width:16.6pt;height:7.1pt;z-index:251763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rZzX5wEAAMYDAAAOAAAAZHJzL2Uyb0RvYy54bWysU9tu2zAMfR+wfxD0vtjJw9YacYqtRYYB&#13;&#10;3QVo9wGyLMfCZFEjldjd14+S43SXt2F+ECiKPOQ5pLc30+DEySBZ8LVcr0opjNfQWn+o5dfH/asr&#13;&#10;KSgq3yoH3tTyyZC82b18sR1DZTbQg2sNCgbxVI2hln2MoSoK0r0ZFK0gGM+PHeCgIl/xULSoRkYf&#13;&#10;XLEpy9fFCNgGBG2I2Hs3P8pdxu86o+PnriMThasl9xbzifls0lnstqo6oAq91ec21D90MSjruegF&#13;&#10;6k5FJY5o/4IarEYg6OJKw1BA11ltMgdmsy7/YPPQq2AyFxaHwkUm+n+w+tPpIXxBEad3MPEAMwkK&#13;&#10;96C/EWtTjIGqc0zSlCpK0c34EVqepjpGyBlTh0Oiz4QEw7DSTxd1zRSFZudmXV5t+EXz03W5fpPF&#13;&#10;L1S15Aak+N7AIJJRS+TZZWx1uqeYelHVEpJKETjb7q1z+YKH5tahOCme8z5/c64LvZq9SzmaQzPe&#13;&#10;bxjOJyQPCXMulzxZgUR6ph+nZhK2ZQbXaXeSIg20T6wJwrxc/DOw0QP+kGLkxaolfT8qNFK4D54n&#13;&#10;l7ZwMXAxmsVQXnNqLaMUs3kb5209BrSHnpHnEXl4y9p3Ngvz3MW5X16WzO+82Gkbf73nqOffb/cT&#13;&#10;AAD//wMAUEsDBBQABgAIAAAAIQCM4Dvy5AAAABABAAAPAAAAZHJzL2Rvd25yZXYueG1sTE/LTsMw&#13;&#10;ELwj8Q/WInGjdvpSmsapUBEqUk8NSHB0420SiO1gu034+y4nuKy0s7PzyDej6dgFfWidlZBMBDC0&#13;&#10;ldOtrSW8vT4/pMBCVFarzlmU8IMBNsXtTa4y7QZ7wEsZa0YiNmRKQhNjn3EeqgaNChPXo6XbyXmj&#13;&#10;Iq2+5tqrgcRNx6dCLLlRrSWHRvW4bbD6Ks9GQtnvXoT5PMXFdthXhw8/m33v3qW8vxuf1jQe18Ai&#13;&#10;jvHvA347UH4oKNjRna0OrJOwmK+ISbhYpXNgxEjTBNiRkCSZLoEXOf9fpLgCAAD//wMAUEsBAi0A&#13;&#10;FAAGAAgAAAAhALaDOJL+AAAA4QEAABMAAAAAAAAAAAAAAAAAAAAAAFtDb250ZW50X1R5cGVzXS54&#13;&#10;bWxQSwECLQAUAAYACAAAACEAOP0h/9YAAACUAQAACwAAAAAAAAAAAAAAAAAvAQAAX3JlbHMvLnJl&#13;&#10;bHNQSwECLQAUAAYACAAAACEAfa2c1+cBAADGAwAADgAAAAAAAAAAAAAAAAAuAgAAZHJzL2Uyb0Rv&#13;&#10;Yy54bWxQSwECLQAUAAYACAAAACEAjOA78uQAAAAQAQAADwAAAAAAAAAAAAAAAABBBAAAZHJzL2Rv&#13;&#10;d25yZXYueG1sUEsFBgAAAAAEAAQA8wAAAFIFAAAAAA==&#13;&#10;" o:allowincell="f" stroked="f">
                <v:fill opacity="0"/>
                <v:path arrowok="t"/>
                <v:textbox inset="0,0,0,0">
                  <w:txbxContent>
                    <w:p w14:paraId="24842839" w14:textId="77777777" w:rsidR="00000000" w:rsidRDefault="00000000">
                      <w:pPr>
                        <w:kinsoku w:val="0"/>
                        <w:overflowPunct w:val="0"/>
                        <w:autoSpaceDE/>
                        <w:autoSpaceDN/>
                        <w:adjustRightInd/>
                        <w:spacing w:line="132" w:lineRule="exact"/>
                        <w:textAlignment w:val="baseline"/>
                        <w:rPr>
                          <w:rFonts w:ascii="Arial" w:hAnsi="Arial"/>
                          <w:color w:val="000000"/>
                          <w:spacing w:val="12"/>
                          <w:sz w:val="12"/>
                        </w:rPr>
                      </w:pPr>
                      <w:r>
                        <w:rPr>
                          <w:rFonts w:ascii="Arial" w:hAnsi="Arial"/>
                          <w:color w:val="000000"/>
                          <w:spacing w:val="12"/>
                          <w:sz w:val="12"/>
                        </w:rPr>
                        <w:t>1.0</w:t>
                      </w:r>
                    </w:p>
                  </w:txbxContent>
                </v:textbox>
                <w10:wrap type="square" anchorx="page" anchory="page"/>
              </v:shape>
            </w:pict>
          </mc:Fallback>
        </mc:AlternateContent>
      </w:r>
      <w:r>
        <w:rPr>
          <w:noProof/>
        </w:rPr>
        <mc:AlternateContent>
          <mc:Choice Requires="wps">
            <w:drawing>
              <wp:anchor distT="0" distB="0" distL="0" distR="0" simplePos="0" relativeHeight="251764736" behindDoc="0" locked="0" layoutInCell="0" allowOverlap="1" wp14:anchorId="2913B926" wp14:editId="74B2B40E">
                <wp:simplePos x="0" y="0"/>
                <wp:positionH relativeFrom="page">
                  <wp:posOffset>284480</wp:posOffset>
                </wp:positionH>
                <wp:positionV relativeFrom="page">
                  <wp:posOffset>8172450</wp:posOffset>
                </wp:positionV>
                <wp:extent cx="274955" cy="90170"/>
                <wp:effectExtent l="0" t="0" r="0" b="0"/>
                <wp:wrapSquare wrapText="bothSides"/>
                <wp:docPr id="169623832"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4955"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9224FC" w14:textId="77777777" w:rsidR="00000000" w:rsidRDefault="00000000">
                            <w:pPr>
                              <w:kinsoku w:val="0"/>
                              <w:overflowPunct w:val="0"/>
                              <w:autoSpaceDE/>
                              <w:autoSpaceDN/>
                              <w:adjustRightInd/>
                              <w:spacing w:line="133" w:lineRule="exact"/>
                              <w:textAlignment w:val="baseline"/>
                              <w:rPr>
                                <w:rFonts w:ascii="Arial" w:hAnsi="Arial"/>
                                <w:color w:val="000000"/>
                                <w:spacing w:val="18"/>
                                <w:sz w:val="12"/>
                              </w:rPr>
                            </w:pPr>
                            <w:r>
                              <w:rPr>
                                <w:rFonts w:ascii="Arial" w:hAnsi="Arial"/>
                                <w:color w:val="000000"/>
                                <w:spacing w:val="18"/>
                                <w:sz w:val="12"/>
                              </w:rPr>
                              <w:t>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13B926" id="Text Box 106" o:spid="_x0000_s1126" type="#_x0000_t202" style="position:absolute;margin-left:22.4pt;margin-top:643.5pt;width:21.65pt;height:7.1pt;z-index:251764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pb/y6QEAAMcDAAAOAAAAZHJzL2Uyb0RvYy54bWysU9tu2zAMfR+wfxD0vjgJ1nU14hRbiwwD&#13;&#10;ugvQ7QNkWY6FyaJGKrGzrx8lx+kub8P8IFAUechzSG9ux96Jo0Gy4Cu5WiylMF5DY/2+kl+/7F68&#13;&#10;loKi8o1y4E0lT4bk7fb5s80QSrOGDlxjUDCIp3IIlexiDGVRkO5Mr2gBwXh+bAF7FfmK+6JBNTB6&#13;&#10;74r1cvmqGACbgKANEXvvp0e5zfhta3T81LZkonCV5N5iPjGfdTqL7UaVe1Shs/rchvqHLnplPRe9&#13;&#10;QN2rqMQB7V9QvdUIBG1caOgLaFurTebAbFbLP9g8diqYzIXFoXCRif4frP54fAyfUcTxLYw8wEyC&#13;&#10;wgPob8TaFEOg8hyTNKWSUnQ9fICGp6kOEXLG2GKf6DMhwTCs9Omirhmj0OxcX7+8ubqSQvPTzXJ1&#13;&#10;ncUvVDnnBqT4zkAvklFJ5NllbHV8oJh6UeUckkoRONvsrHP5gvv6zqE4Kp7zLn9TrgudmrxzOZpC&#13;&#10;M95vGM4nJA8JcyqXPFmBRHqiH8d6FLZhpZYZMElSQ3NiURCm7eK/gY0O8IcUA29WJen7QaGRwr33&#13;&#10;PLq0hrOBs1HPhvKaUysZpZjMuzit6yGg3XeMPM3IwxsWv7VZmacuzg3ztmSC581O6/jrPUc9/X/b&#13;&#10;nwAAAP//AwBQSwMEFAAGAAgAAAAhAK+2SuflAAAAEAEAAA8AAABkcnMvZG93bnJldi54bWxMj0FP&#13;&#10;wzAMhe9I/IfISNxY0nZA1TWd0BAaEqcVJDhmTdYWGqck2Vr+Pd4JLpb8bD9/r1zPdmAn40PvUEKy&#13;&#10;EMAMNk732Ep4e326yYGFqFCrwaGR8GMCrKvLi1IV2k24M6c6toxMMBRKQhfjWHAems5YFRZuNEiz&#13;&#10;g/NWRWp9y7VXE5nbgadC3HGreqQPnRrNpjPNV320Eupx+yzs5yHebqaXZvfhs+x7+y7l9dX8uKLy&#13;&#10;sAIWzRz/LuCcgfihIrC9O6IObJCwXBJ+JD3N7ykZbeR5AmxPSiaSFHhV8v9Bql8AAAD//wMAUEsB&#13;&#10;Ai0AFAAGAAgAAAAhALaDOJL+AAAA4QEAABMAAAAAAAAAAAAAAAAAAAAAAFtDb250ZW50X1R5cGVz&#13;&#10;XS54bWxQSwECLQAUAAYACAAAACEAOP0h/9YAAACUAQAACwAAAAAAAAAAAAAAAAAvAQAAX3JlbHMv&#13;&#10;LnJlbHNQSwECLQAUAAYACAAAACEA7aW/8ukBAADHAwAADgAAAAAAAAAAAAAAAAAuAgAAZHJzL2Uy&#13;&#10;b0RvYy54bWxQSwECLQAUAAYACAAAACEAr7ZK5+UAAAAQAQAADwAAAAAAAAAAAAAAAABDBAAAZHJz&#13;&#10;L2Rvd25yZXYueG1sUEsFBgAAAAAEAAQA8wAAAFUFAAAAAA==&#13;&#10;" o:allowincell="f" stroked="f">
                <v:fill opacity="0"/>
                <v:path arrowok="t"/>
                <v:textbox inset="0,0,0,0">
                  <w:txbxContent>
                    <w:p w14:paraId="319224FC" w14:textId="77777777" w:rsidR="00000000" w:rsidRDefault="00000000">
                      <w:pPr>
                        <w:kinsoku w:val="0"/>
                        <w:overflowPunct w:val="0"/>
                        <w:autoSpaceDE/>
                        <w:autoSpaceDN/>
                        <w:adjustRightInd/>
                        <w:spacing w:line="133" w:lineRule="exact"/>
                        <w:textAlignment w:val="baseline"/>
                        <w:rPr>
                          <w:rFonts w:ascii="Arial" w:hAnsi="Arial"/>
                          <w:color w:val="000000"/>
                          <w:spacing w:val="18"/>
                          <w:sz w:val="12"/>
                        </w:rPr>
                      </w:pPr>
                      <w:r>
                        <w:rPr>
                          <w:rFonts w:ascii="Arial" w:hAnsi="Arial"/>
                          <w:color w:val="000000"/>
                          <w:spacing w:val="18"/>
                          <w:sz w:val="12"/>
                        </w:rPr>
                        <w:t>0.25</w:t>
                      </w:r>
                    </w:p>
                  </w:txbxContent>
                </v:textbox>
                <w10:wrap type="square" anchorx="page" anchory="page"/>
              </v:shape>
            </w:pict>
          </mc:Fallback>
        </mc:AlternateContent>
      </w:r>
      <w:r>
        <w:rPr>
          <w:noProof/>
        </w:rPr>
        <mc:AlternateContent>
          <mc:Choice Requires="wps">
            <w:drawing>
              <wp:anchor distT="0" distB="0" distL="0" distR="0" simplePos="0" relativeHeight="251765760" behindDoc="0" locked="0" layoutInCell="0" allowOverlap="1" wp14:anchorId="06B26158" wp14:editId="044D21CC">
                <wp:simplePos x="0" y="0"/>
                <wp:positionH relativeFrom="page">
                  <wp:posOffset>1197610</wp:posOffset>
                </wp:positionH>
                <wp:positionV relativeFrom="page">
                  <wp:posOffset>8321675</wp:posOffset>
                </wp:positionV>
                <wp:extent cx="497205" cy="203200"/>
                <wp:effectExtent l="0" t="0" r="0" b="0"/>
                <wp:wrapSquare wrapText="bothSides"/>
                <wp:docPr id="434079149" name="Text 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7205" cy="2032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F14DBA" w14:textId="77777777" w:rsidR="00000000" w:rsidRDefault="00000000">
                            <w:pPr>
                              <w:kinsoku w:val="0"/>
                              <w:overflowPunct w:val="0"/>
                              <w:autoSpaceDE/>
                              <w:autoSpaceDN/>
                              <w:adjustRightInd/>
                              <w:spacing w:line="157" w:lineRule="exact"/>
                              <w:textAlignment w:val="baseline"/>
                              <w:rPr>
                                <w:rFonts w:ascii="Arial" w:hAnsi="Arial"/>
                                <w:color w:val="000000"/>
                                <w:spacing w:val="-1"/>
                                <w:sz w:val="12"/>
                              </w:rPr>
                            </w:pPr>
                            <w:r>
                              <w:rPr>
                                <w:rFonts w:ascii="Arial" w:hAnsi="Arial"/>
                                <w:color w:val="000000"/>
                                <w:spacing w:val="-1"/>
                                <w:sz w:val="12"/>
                              </w:rPr>
                              <w:t>Wave 3 (1997) Wave 7 (2017)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B26158" id="Text Box 107" o:spid="_x0000_s1127" type="#_x0000_t202" style="position:absolute;margin-left:94.3pt;margin-top:655.25pt;width:39.15pt;height:16pt;z-index:251765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LEPr6AEAAMgDAAAOAAAAZHJzL2Uyb0RvYy54bWysU8mO2zAMvRfoPwi6N3bS3YgzaGeQosB0&#13;&#10;Aab9AFmWY6GyqJJK7OnXl5LjTJdbUR8EiiIf+R7p7dU0OHEySBZ8LderUgrjNbTWH2r59cv+ySsp&#13;&#10;KCrfKgfe1PLekLzaPX60HUNlNtCDaw0KBvFUjaGWfYyhKgrSvRkUrSAYz48d4KAiX/FQtKhGRh9c&#13;&#10;sSnLF8UI2AYEbYjYezM/yl3G7zqj46euIxOFqyX3FvOJ+WzSWey2qjqgCr3V5zbUP3QxKOu56AXq&#13;&#10;RkUljmj/ghqsRiDo4krDUEDXWW0yB2azLv9gc9erYDIXFofCRSb6f7D64+kufEYRp7cw8QAzCQq3&#13;&#10;oL8Ra1OMgapzTNKUKkrRzfgBWp6mOkbIGVOHQ6LPhATDsNL3F3XNFIVm57PXLzflcyk0P23Kpzy9&#13;&#10;pH6hqiU5IMV3BgaRjFoiDy+Dq9MtxTl0CUm1CJxt99a5fMFDc+1QnBQPep+/OdeFXs3epRzNobn0&#13;&#10;bxjOJyQPCXMulzxZgsR65h+nZhK2ZanKdeo/adJAe8+qIMzrxb8DGz3gDylGXq1a0vejQiOFe+95&#13;&#10;dmkPFwMXo1kM5TWn1jJKMZvXcd7XY0B76Bl5HpKHN6x+Z7MyD12cG+Z1yQTPq5328dd7jnr4AXc/&#13;&#10;AQAA//8DAFBLAwQUAAYACAAAACEAfoweC+UAAAASAQAADwAAAGRycy9kb3ducmV2LnhtbExPwU7D&#13;&#10;MAy9I/EPkZG4sWQtrUrXdEJDaEicVpDgmDVeW2iS0mRr+Xu807hYfvbz83vFejY9O+HoO2clLBcC&#13;&#10;GNra6c42Et7fnu8yYD4oq1XvLEr4RQ/r8vqqULl2k93hqQoNIxHrcyWhDWHIOfd1i0b5hRvQ0u7g&#13;&#10;RqMCwbHhelQTiZueR0Kk3KjO0odWDbhpsf6ujkZCNWxfhPk6hGQzvda7zzGOf7YfUt7ezE8rKo8r&#13;&#10;YAHncLmAcwbyDyUZ27uj1Z71hLMsJSo18VIkwIgSpekDsP15dB8lwMuC/49S/gEAAP//AwBQSwEC&#13;&#10;LQAUAAYACAAAACEAtoM4kv4AAADhAQAAEwAAAAAAAAAAAAAAAAAAAAAAW0NvbnRlbnRfVHlwZXNd&#13;&#10;LnhtbFBLAQItABQABgAIAAAAIQA4/SH/1gAAAJQBAAALAAAAAAAAAAAAAAAAAC8BAABfcmVscy8u&#13;&#10;cmVsc1BLAQItABQABgAIAAAAIQDmLEPr6AEAAMgDAAAOAAAAAAAAAAAAAAAAAC4CAABkcnMvZTJv&#13;&#10;RG9jLnhtbFBLAQItABQABgAIAAAAIQB+jB4L5QAAABIBAAAPAAAAAAAAAAAAAAAAAEIEAABkcnMv&#13;&#10;ZG93bnJldi54bWxQSwUGAAAAAAQABADzAAAAVAUAAAAA&#13;&#10;" o:allowincell="f" stroked="f">
                <v:fill opacity="0"/>
                <v:path arrowok="t"/>
                <v:textbox inset="0,0,0,0">
                  <w:txbxContent>
                    <w:p w14:paraId="29F14DBA" w14:textId="77777777" w:rsidR="00000000" w:rsidRDefault="00000000">
                      <w:pPr>
                        <w:kinsoku w:val="0"/>
                        <w:overflowPunct w:val="0"/>
                        <w:autoSpaceDE/>
                        <w:autoSpaceDN/>
                        <w:adjustRightInd/>
                        <w:spacing w:line="157" w:lineRule="exact"/>
                        <w:textAlignment w:val="baseline"/>
                        <w:rPr>
                          <w:rFonts w:ascii="Arial" w:hAnsi="Arial"/>
                          <w:color w:val="000000"/>
                          <w:spacing w:val="-1"/>
                          <w:sz w:val="12"/>
                        </w:rPr>
                      </w:pPr>
                      <w:r>
                        <w:rPr>
                          <w:rFonts w:ascii="Arial" w:hAnsi="Arial"/>
                          <w:color w:val="000000"/>
                          <w:spacing w:val="-1"/>
                          <w:sz w:val="12"/>
                        </w:rPr>
                        <w:t>Wave 3 (1997) Wave 7 (2017)</w:t>
                      </w:r>
                    </w:p>
                  </w:txbxContent>
                </v:textbox>
                <w10:wrap type="square" anchorx="page" anchory="page"/>
              </v:shape>
            </w:pict>
          </mc:Fallback>
        </mc:AlternateContent>
      </w:r>
      <w:r>
        <w:rPr>
          <w:noProof/>
        </w:rPr>
        <mc:AlternateContent>
          <mc:Choice Requires="wps">
            <w:drawing>
              <wp:anchor distT="0" distB="0" distL="0" distR="0" simplePos="0" relativeHeight="251766784" behindDoc="0" locked="0" layoutInCell="0" allowOverlap="1" wp14:anchorId="1E1644C3" wp14:editId="5758A26A">
                <wp:simplePos x="0" y="0"/>
                <wp:positionH relativeFrom="page">
                  <wp:posOffset>600710</wp:posOffset>
                </wp:positionH>
                <wp:positionV relativeFrom="page">
                  <wp:posOffset>8709025</wp:posOffset>
                </wp:positionV>
                <wp:extent cx="3261360" cy="187960"/>
                <wp:effectExtent l="0" t="0" r="0" b="0"/>
                <wp:wrapSquare wrapText="bothSides"/>
                <wp:docPr id="1761316631" name="Text 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61360" cy="187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AAF4333" w14:textId="77777777" w:rsidR="00000000" w:rsidRDefault="00000000">
                            <w:pPr>
                              <w:tabs>
                                <w:tab w:val="left" w:pos="576"/>
                                <w:tab w:val="left" w:pos="1224"/>
                                <w:tab w:val="left" w:pos="1800"/>
                                <w:tab w:val="left" w:pos="2448"/>
                                <w:tab w:val="left" w:pos="3024"/>
                                <w:tab w:val="left" w:pos="3672"/>
                                <w:tab w:val="left" w:pos="4248"/>
                                <w:tab w:val="right" w:pos="5184"/>
                              </w:tabs>
                              <w:kinsoku w:val="0"/>
                              <w:overflowPunct w:val="0"/>
                              <w:autoSpaceDE/>
                              <w:autoSpaceDN/>
                              <w:adjustRightInd/>
                              <w:spacing w:line="142" w:lineRule="exact"/>
                              <w:textAlignment w:val="baseline"/>
                              <w:rPr>
                                <w:rFonts w:ascii="Arial" w:hAnsi="Arial"/>
                                <w:color w:val="000000"/>
                                <w:sz w:val="12"/>
                              </w:rPr>
                            </w:pPr>
                            <w:r>
                              <w:rPr>
                                <w:rFonts w:ascii="Arial" w:hAnsi="Arial"/>
                                <w:color w:val="000000"/>
                                <w:sz w:val="12"/>
                              </w:rPr>
                              <w:t>1915</w:t>
                            </w:r>
                            <w:r>
                              <w:rPr>
                                <w:rFonts w:ascii="Arial" w:hAnsi="Arial"/>
                                <w:color w:val="000000"/>
                                <w:sz w:val="12"/>
                              </w:rPr>
                              <w:tab/>
                              <w:t>1925</w:t>
                            </w:r>
                            <w:r>
                              <w:rPr>
                                <w:rFonts w:ascii="Arial" w:hAnsi="Arial"/>
                                <w:color w:val="000000"/>
                                <w:sz w:val="12"/>
                              </w:rPr>
                              <w:tab/>
                              <w:t>1935</w:t>
                            </w:r>
                            <w:r>
                              <w:rPr>
                                <w:rFonts w:ascii="Arial" w:hAnsi="Arial"/>
                                <w:color w:val="000000"/>
                                <w:sz w:val="12"/>
                              </w:rPr>
                              <w:tab/>
                              <w:t>1945</w:t>
                            </w:r>
                            <w:r>
                              <w:rPr>
                                <w:rFonts w:ascii="Arial" w:hAnsi="Arial"/>
                                <w:color w:val="000000"/>
                                <w:sz w:val="12"/>
                              </w:rPr>
                              <w:tab/>
                              <w:t>1955</w:t>
                            </w:r>
                            <w:r>
                              <w:rPr>
                                <w:rFonts w:ascii="Arial" w:hAnsi="Arial"/>
                                <w:color w:val="000000"/>
                                <w:sz w:val="12"/>
                              </w:rPr>
                              <w:tab/>
                              <w:t>1965</w:t>
                            </w:r>
                            <w:r>
                              <w:rPr>
                                <w:rFonts w:ascii="Arial" w:hAnsi="Arial"/>
                                <w:color w:val="000000"/>
                                <w:sz w:val="12"/>
                              </w:rPr>
                              <w:tab/>
                              <w:t>1975</w:t>
                            </w:r>
                            <w:r>
                              <w:rPr>
                                <w:rFonts w:ascii="Arial" w:hAnsi="Arial"/>
                                <w:color w:val="000000"/>
                                <w:sz w:val="12"/>
                              </w:rPr>
                              <w:tab/>
                              <w:t>1985</w:t>
                            </w:r>
                            <w:r>
                              <w:rPr>
                                <w:rFonts w:ascii="Arial" w:hAnsi="Arial"/>
                                <w:color w:val="000000"/>
                                <w:sz w:val="12"/>
                              </w:rPr>
                              <w:tab/>
                              <w:t>1995</w:t>
                            </w:r>
                          </w:p>
                          <w:p w14:paraId="00B1BFF1" w14:textId="77777777" w:rsidR="00000000" w:rsidRDefault="00000000">
                            <w:pPr>
                              <w:kinsoku w:val="0"/>
                              <w:overflowPunct w:val="0"/>
                              <w:autoSpaceDE/>
                              <w:autoSpaceDN/>
                              <w:adjustRightInd/>
                              <w:spacing w:before="8" w:line="131" w:lineRule="exact"/>
                              <w:jc w:val="center"/>
                              <w:textAlignment w:val="baseline"/>
                              <w:rPr>
                                <w:rFonts w:ascii="Arial" w:hAnsi="Arial"/>
                                <w:color w:val="000000"/>
                                <w:spacing w:val="1"/>
                                <w:sz w:val="12"/>
                              </w:rPr>
                            </w:pPr>
                            <w:r>
                              <w:rPr>
                                <w:rFonts w:ascii="Arial" w:hAnsi="Arial"/>
                                <w:color w:val="000000"/>
                                <w:spacing w:val="1"/>
                                <w:sz w:val="12"/>
                              </w:rPr>
                              <w:t>Year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1644C3" id="Text Box 108" o:spid="_x0000_s1128" type="#_x0000_t202" style="position:absolute;margin-left:47.3pt;margin-top:685.75pt;width:256.8pt;height:14.8pt;z-index:251766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qqh16QEAAMkDAAAOAAAAZHJzL2Uyb0RvYy54bWysU9tu2zAMfR+wfxD0vjhJgawz4hRbiwwD&#13;&#10;uq1Atw+QZTkWJosaqcTuvn6UHKe7vA3zg0BR5CHPIb29GXsnTgbJgq/karGUwngNjfWHSn79sn91&#13;&#10;LQVF5RvlwJtKPhmSN7uXL7ZDKM0aOnCNQcEgnsohVLKLMZRFQbozvaIFBOP5sQXsVeQrHooG1cDo&#13;&#10;vSvWy+WmGACbgKANEXvvpke5y/hta3T83LZkonCV5N5iPjGfdTqL3VaVB1Shs/rchvqHLnplPRe9&#13;&#10;QN2pqMQR7V9QvdUIBG1caOgLaFurTebAbFbLP9g8diqYzIXFoXCRif4frP50egwPKOL4DkYeYCZB&#13;&#10;4R70N2JtiiFQeY5JmlJJKboePkLD01THCDljbLFP9JmQYBhW+umirhmj0Oy8Wm9WVxt+0vy2un79&#13;&#10;hu1UQpVzdkCK7w30IhmVRJ5eRlene4pT6BySihE42+ytc/mCh/rWoTgpnvQ+f1OuC52avHM5mkJz&#13;&#10;6d8wnE9IHhLmVC55sgaJ9iRAHOtR2IYpLNep/yRKDc0Ty4Iw7Rf/D2x0gD+kGHi3KknfjwqNFO6D&#13;&#10;5+GlRZwNnI16NpTXnFrJKMVk3sZpYY8B7aFj5GlKHt6y/K3Nyjx3cW6Y9yUTPO92Wshf7znq+Q/c&#13;&#10;/QQAAP//AwBQSwMEFAAGAAgAAAAhAMn38i/lAAAAEQEAAA8AAABkcnMvZG93bnJldi54bWxMT01P&#13;&#10;wzAMvSPxHyIjcWNJ162MrumEhtCQOK0gwTFrsrbQOCXJ1vLvMSe4WPLz8/soNpPt2dn40DmUkMwE&#13;&#10;MIO10x02El5fHm9WwEJUqFXv0Ej4NgE25eVFoXLtRtybcxUbRiIYciWhjXHIOQ91a6wKMzcYpNvR&#13;&#10;easirb7h2quRxG3P50Jk3KoOyaFVg9m2pv6sTlZCNeyehP04xuV2fK737z5Nv3ZvUl5fTQ9rGvdr&#13;&#10;YNFM8e8DfjtQfigp2MGdUAfWS7hbZMQkPL1NlsCIkYnVHNiBoIVIEuBlwf83KX8AAAD//wMAUEsB&#13;&#10;Ai0AFAAGAAgAAAAhALaDOJL+AAAA4QEAABMAAAAAAAAAAAAAAAAAAAAAAFtDb250ZW50X1R5cGVz&#13;&#10;XS54bWxQSwECLQAUAAYACAAAACEAOP0h/9YAAACUAQAACwAAAAAAAAAAAAAAAAAvAQAAX3JlbHMv&#13;&#10;LnJlbHNQSwECLQAUAAYACAAAACEA6KqodekBAADJAwAADgAAAAAAAAAAAAAAAAAuAgAAZHJzL2Uy&#13;&#10;b0RvYy54bWxQSwECLQAUAAYACAAAACEAyffyL+UAAAARAQAADwAAAAAAAAAAAAAAAABDBAAAZHJz&#13;&#10;L2Rvd25yZXYueG1sUEsFBgAAAAAEAAQA8wAAAFUFAAAAAA==&#13;&#10;" o:allowincell="f" stroked="f">
                <v:fill opacity="0"/>
                <v:path arrowok="t"/>
                <v:textbox inset="0,0,0,0">
                  <w:txbxContent>
                    <w:p w14:paraId="0AAF4333" w14:textId="77777777" w:rsidR="00000000" w:rsidRDefault="00000000">
                      <w:pPr>
                        <w:tabs>
                          <w:tab w:val="left" w:pos="576"/>
                          <w:tab w:val="left" w:pos="1224"/>
                          <w:tab w:val="left" w:pos="1800"/>
                          <w:tab w:val="left" w:pos="2448"/>
                          <w:tab w:val="left" w:pos="3024"/>
                          <w:tab w:val="left" w:pos="3672"/>
                          <w:tab w:val="left" w:pos="4248"/>
                          <w:tab w:val="right" w:pos="5184"/>
                        </w:tabs>
                        <w:kinsoku w:val="0"/>
                        <w:overflowPunct w:val="0"/>
                        <w:autoSpaceDE/>
                        <w:autoSpaceDN/>
                        <w:adjustRightInd/>
                        <w:spacing w:line="142" w:lineRule="exact"/>
                        <w:textAlignment w:val="baseline"/>
                        <w:rPr>
                          <w:rFonts w:ascii="Arial" w:hAnsi="Arial"/>
                          <w:color w:val="000000"/>
                          <w:sz w:val="12"/>
                        </w:rPr>
                      </w:pPr>
                      <w:r>
                        <w:rPr>
                          <w:rFonts w:ascii="Arial" w:hAnsi="Arial"/>
                          <w:color w:val="000000"/>
                          <w:sz w:val="12"/>
                        </w:rPr>
                        <w:t>1915</w:t>
                      </w:r>
                      <w:r>
                        <w:rPr>
                          <w:rFonts w:ascii="Arial" w:hAnsi="Arial"/>
                          <w:color w:val="000000"/>
                          <w:sz w:val="12"/>
                        </w:rPr>
                        <w:tab/>
                        <w:t>1925</w:t>
                      </w:r>
                      <w:r>
                        <w:rPr>
                          <w:rFonts w:ascii="Arial" w:hAnsi="Arial"/>
                          <w:color w:val="000000"/>
                          <w:sz w:val="12"/>
                        </w:rPr>
                        <w:tab/>
                        <w:t>1935</w:t>
                      </w:r>
                      <w:r>
                        <w:rPr>
                          <w:rFonts w:ascii="Arial" w:hAnsi="Arial"/>
                          <w:color w:val="000000"/>
                          <w:sz w:val="12"/>
                        </w:rPr>
                        <w:tab/>
                        <w:t>1945</w:t>
                      </w:r>
                      <w:r>
                        <w:rPr>
                          <w:rFonts w:ascii="Arial" w:hAnsi="Arial"/>
                          <w:color w:val="000000"/>
                          <w:sz w:val="12"/>
                        </w:rPr>
                        <w:tab/>
                        <w:t>1955</w:t>
                      </w:r>
                      <w:r>
                        <w:rPr>
                          <w:rFonts w:ascii="Arial" w:hAnsi="Arial"/>
                          <w:color w:val="000000"/>
                          <w:sz w:val="12"/>
                        </w:rPr>
                        <w:tab/>
                        <w:t>1965</w:t>
                      </w:r>
                      <w:r>
                        <w:rPr>
                          <w:rFonts w:ascii="Arial" w:hAnsi="Arial"/>
                          <w:color w:val="000000"/>
                          <w:sz w:val="12"/>
                        </w:rPr>
                        <w:tab/>
                        <w:t>1975</w:t>
                      </w:r>
                      <w:r>
                        <w:rPr>
                          <w:rFonts w:ascii="Arial" w:hAnsi="Arial"/>
                          <w:color w:val="000000"/>
                          <w:sz w:val="12"/>
                        </w:rPr>
                        <w:tab/>
                        <w:t>1985</w:t>
                      </w:r>
                      <w:r>
                        <w:rPr>
                          <w:rFonts w:ascii="Arial" w:hAnsi="Arial"/>
                          <w:color w:val="000000"/>
                          <w:sz w:val="12"/>
                        </w:rPr>
                        <w:tab/>
                        <w:t>1995</w:t>
                      </w:r>
                    </w:p>
                    <w:p w14:paraId="00B1BFF1" w14:textId="77777777" w:rsidR="00000000" w:rsidRDefault="00000000">
                      <w:pPr>
                        <w:kinsoku w:val="0"/>
                        <w:overflowPunct w:val="0"/>
                        <w:autoSpaceDE/>
                        <w:autoSpaceDN/>
                        <w:adjustRightInd/>
                        <w:spacing w:before="8" w:line="131" w:lineRule="exact"/>
                        <w:jc w:val="center"/>
                        <w:textAlignment w:val="baseline"/>
                        <w:rPr>
                          <w:rFonts w:ascii="Arial" w:hAnsi="Arial"/>
                          <w:color w:val="000000"/>
                          <w:spacing w:val="1"/>
                          <w:sz w:val="12"/>
                        </w:rPr>
                      </w:pPr>
                      <w:r>
                        <w:rPr>
                          <w:rFonts w:ascii="Arial" w:hAnsi="Arial"/>
                          <w:color w:val="000000"/>
                          <w:spacing w:val="1"/>
                          <w:sz w:val="12"/>
                        </w:rPr>
                        <w:t>Year</w:t>
                      </w:r>
                    </w:p>
                  </w:txbxContent>
                </v:textbox>
                <w10:wrap type="square" anchorx="page" anchory="page"/>
              </v:shape>
            </w:pict>
          </mc:Fallback>
        </mc:AlternateContent>
      </w:r>
      <w:r>
        <w:rPr>
          <w:noProof/>
        </w:rPr>
        <mc:AlternateContent>
          <mc:Choice Requires="wps">
            <w:drawing>
              <wp:anchor distT="0" distB="0" distL="0" distR="0" simplePos="0" relativeHeight="251767808" behindDoc="0" locked="0" layoutInCell="0" allowOverlap="1" wp14:anchorId="7E5B9179" wp14:editId="19E8CE6A">
                <wp:simplePos x="0" y="0"/>
                <wp:positionH relativeFrom="page">
                  <wp:posOffset>341630</wp:posOffset>
                </wp:positionH>
                <wp:positionV relativeFrom="page">
                  <wp:posOffset>9030335</wp:posOffset>
                </wp:positionV>
                <wp:extent cx="3492500" cy="433705"/>
                <wp:effectExtent l="0" t="0" r="0" b="0"/>
                <wp:wrapSquare wrapText="bothSides"/>
                <wp:docPr id="952381636"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92500" cy="4337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732CF4" w14:textId="77777777" w:rsidR="00000000" w:rsidRDefault="00000000">
                            <w:pPr>
                              <w:kinsoku w:val="0"/>
                              <w:overflowPunct w:val="0"/>
                              <w:autoSpaceDE/>
                              <w:autoSpaceDN/>
                              <w:adjustRightInd/>
                              <w:spacing w:before="7" w:line="169" w:lineRule="exact"/>
                              <w:textAlignment w:val="baseline"/>
                              <w:rPr>
                                <w:rFonts w:ascii="Arial Narrow" w:hAnsi="Arial Narrow"/>
                                <w:color w:val="828386"/>
                                <w:sz w:val="13"/>
                              </w:rPr>
                            </w:pPr>
                            <w:r>
                              <w:rPr>
                                <w:rFonts w:ascii="Arial Narrow" w:hAnsi="Arial Narrow"/>
                                <w:color w:val="828386"/>
                                <w:sz w:val="13"/>
                              </w:rPr>
                              <w:t>Note: The equality index is based on attitudes toward gender roles in education, politics, and the labor market. Value range: 0 (traditional role model) to 1 (equality-oriented role model). The chart shows the average score by year of birth for Germany in two survey waves. Wave 3 (1997) represents the first available observation with complete data, wave 7 (2017) the most recent available information.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5B9179" id="Text Box 109" o:spid="_x0000_s1129" type="#_x0000_t202" style="position:absolute;margin-left:26.9pt;margin-top:711.05pt;width:275pt;height:34.15pt;z-index:251767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qwg7QEAAMkDAAAOAAAAZHJzL2Uyb0RvYy54bWysU9tu2zAMfR+wfxD0vthN2l2MOMXWIsOA&#13;&#10;rhvQ7QNkWY6FyaJGKrG7rx8lJ+kub8P8IFAUechzSK+vp8GJg0Gy4Gt5sSilMF5Da/2ull+/bF+8&#13;&#10;loKi8q1y4E0tHw3J683zZ+sxVGYJPbjWoGAQT9UYatnHGKqiIN2bQdECgvH82AEOKvIVd0WLamT0&#13;&#10;wRXLsnxZjIBtQNCGiL2386PcZPyuMzp+6joyUbhacm8xn5jPJp3FZq2qHarQW31sQ/1DF4Oynoue&#13;&#10;oW5VVGKP9i+owWoEgi4uNAwFdJ3VJnNgNhflH2weehVM5sLiUDjLRP8PVt8fHsJnFHF6BxMPMJOg&#13;&#10;cAf6G7E2xRioOsYkTamiFN2MH6Hlaap9hJwxdTgk+kxIMAwr/XhW10xRaHauLt8sr0p+0vx2uVq9&#13;&#10;Kq+S/IWqTtkBKb43MIhk1BJ5ehldHe4ozqGnkFSMwNl2a53LF9w1Nw7FQfGkt/mbc13o1ezN0+Zy&#13;&#10;NIfm0r9hOJ+QPCTMuVzyZA0S7VmAODWTsC1rVa5S/0mUBtpHlgVh3i/+H9joAX9IMfJu1ZK+7xUa&#13;&#10;KdwHz8NLi3gy8GQ0J0N5zam1jFLM5k2cF3Yf0O56Rp6n5OEty9/ZrMxTF8eGeV8yweNup4X89Z6j&#13;&#10;nv7AzU8AAAD//wMAUEsDBBQABgAIAAAAIQA5MuH+5AAAABEBAAAPAAAAZHJzL2Rvd25yZXYueG1s&#13;&#10;TI9BT8MwDIXvSPyHyEjcWLJ2m6BrOqEhNCROK0hwzJqsLTROSbK1/Hvc07hY8rP9/L18M9qOnY0P&#13;&#10;rUMJ85kAZrByusVawvvb8909sBAVatU5NBJ+TYBNcX2Vq0y7AffmXMaakQmGTEloYuwzzkPVGKvC&#13;&#10;zPUGaXZ03qpIra+59mogc9vxRIgVt6pF+tCo3mwbU32XJyuh7Hcvwn4d43I7vFb7T5+mP7sPKW9v&#13;&#10;xqc1lcc1sGjGeLmAKQPxQ0FgB3dCHVgnYZkSfiR9kSRzYLSxEpN0mKQHsQBe5Px/kuIPAAD//wMA&#13;&#10;UEsBAi0AFAAGAAgAAAAhALaDOJL+AAAA4QEAABMAAAAAAAAAAAAAAAAAAAAAAFtDb250ZW50X1R5&#13;&#10;cGVzXS54bWxQSwECLQAUAAYACAAAACEAOP0h/9YAAACUAQAACwAAAAAAAAAAAAAAAAAvAQAAX3Jl&#13;&#10;bHMvLnJlbHNQSwECLQAUAAYACAAAACEAY+6sIO0BAADJAwAADgAAAAAAAAAAAAAAAAAuAgAAZHJz&#13;&#10;L2Uyb0RvYy54bWxQSwECLQAUAAYACAAAACEAOTLh/uQAAAARAQAADwAAAAAAAAAAAAAAAABHBAAA&#13;&#10;ZHJzL2Rvd25yZXYueG1sUEsFBgAAAAAEAAQA8wAAAFgFAAAAAA==&#13;&#10;" o:allowincell="f" stroked="f">
                <v:fill opacity="0"/>
                <v:path arrowok="t"/>
                <v:textbox inset="0,0,0,0">
                  <w:txbxContent>
                    <w:p w14:paraId="00732CF4" w14:textId="77777777" w:rsidR="00000000" w:rsidRDefault="00000000">
                      <w:pPr>
                        <w:kinsoku w:val="0"/>
                        <w:overflowPunct w:val="0"/>
                        <w:autoSpaceDE/>
                        <w:autoSpaceDN/>
                        <w:adjustRightInd/>
                        <w:spacing w:before="7" w:line="169" w:lineRule="exact"/>
                        <w:textAlignment w:val="baseline"/>
                        <w:rPr>
                          <w:rFonts w:ascii="Arial Narrow" w:hAnsi="Arial Narrow"/>
                          <w:color w:val="828386"/>
                          <w:sz w:val="13"/>
                        </w:rPr>
                      </w:pPr>
                      <w:r>
                        <w:rPr>
                          <w:rFonts w:ascii="Arial Narrow" w:hAnsi="Arial Narrow"/>
                          <w:color w:val="828386"/>
                          <w:sz w:val="13"/>
                        </w:rPr>
                        <w:t>Note: The equality index is based on attitudes toward gender roles in education, politics, and the labor market. Value range: 0 (traditional role model) to 1 (equality-oriented role model). The chart shows the average score by year of birth for Germany in two survey waves. Wave 3 (1997) represents the first available observation with complete data, wave 7 (2017) the most recent available information.</w:t>
                      </w:r>
                    </w:p>
                  </w:txbxContent>
                </v:textbox>
                <w10:wrap type="square" anchorx="page" anchory="page"/>
              </v:shape>
            </w:pict>
          </mc:Fallback>
        </mc:AlternateContent>
      </w:r>
      <w:r>
        <w:rPr>
          <w:noProof/>
        </w:rPr>
        <mc:AlternateContent>
          <mc:Choice Requires="wps">
            <w:drawing>
              <wp:anchor distT="0" distB="0" distL="0" distR="0" simplePos="0" relativeHeight="251768832" behindDoc="0" locked="0" layoutInCell="0" allowOverlap="1" wp14:anchorId="13436AF0" wp14:editId="1C6A3608">
                <wp:simplePos x="0" y="0"/>
                <wp:positionH relativeFrom="page">
                  <wp:posOffset>344170</wp:posOffset>
                </wp:positionH>
                <wp:positionV relativeFrom="page">
                  <wp:posOffset>9546590</wp:posOffset>
                </wp:positionV>
                <wp:extent cx="1493520" cy="100330"/>
                <wp:effectExtent l="0" t="0" r="0" b="0"/>
                <wp:wrapSquare wrapText="bothSides"/>
                <wp:docPr id="833888897" name="Text 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93520" cy="1003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238320" w14:textId="77777777" w:rsidR="00000000" w:rsidRDefault="00000000">
                            <w:pPr>
                              <w:kinsoku w:val="0"/>
                              <w:overflowPunct w:val="0"/>
                              <w:autoSpaceDE/>
                              <w:autoSpaceDN/>
                              <w:adjustRightInd/>
                              <w:spacing w:before="3" w:after="4" w:line="151" w:lineRule="exact"/>
                              <w:textAlignment w:val="baseline"/>
                              <w:rPr>
                                <w:rFonts w:ascii="Arial Narrow" w:hAnsi="Arial Narrow"/>
                                <w:color w:val="828386"/>
                                <w:spacing w:val="-4"/>
                                <w:sz w:val="13"/>
                              </w:rPr>
                            </w:pPr>
                            <w:r>
                              <w:rPr>
                                <w:rFonts w:ascii="Arial Narrow" w:hAnsi="Arial Narrow"/>
                                <w:color w:val="828386"/>
                                <w:spacing w:val="-4"/>
                                <w:sz w:val="13"/>
                              </w:rPr>
                              <w:t>Source: Integrated Values Survey (waves 3 and 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436AF0" id="Text Box 110" o:spid="_x0000_s1130" type="#_x0000_t202" style="position:absolute;margin-left:27.1pt;margin-top:751.7pt;width:117.6pt;height:7.9pt;z-index:251768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KLX6QEAAMkDAAAOAAAAZHJzL2Uyb0RvYy54bWysU9uO1DAMfUfiH6K8M53LgqCazgp2NQhp&#13;&#10;YZEWPiBN02lEGgc7M+3y9TjpdJbLG6IPkRPbxz7H7vZ67J04GSQLvpKrxVIK4zU01h8q+fXL/sVr&#13;&#10;KSgq3ygH3lTy0ZC83j1/th1CadbQgWsMCgbxVA6hkl2MoSwK0p3pFS0gGM/OFrBXka94KBpUA6P3&#13;&#10;rlgvl6+KAbAJCNoQ8evt5JS7jN+2Rsf7tiUThask9xbzifms01nstqo8oAqd1ec21D900SvruegF&#13;&#10;6lZFJY5o/4LqrUYgaONCQ19A21ptMgdms1r+weahU8FkLiwOhYtM9P9g9afTQ/iMIo7vYOQBZhIU&#13;&#10;7kB/I9amGAKV55ikKZWUouvhIzQ8TXWMkDPGFvtEnwkJhmGlHy/qmjEKnbCv3mxertml2bdaLjeb&#13;&#10;LH+hyjk7IMX3BnqRjEoiTy+jq9MdxdSNKueQVIzA2WZvncsXPNQ3DsVJ8aT3+ZtyXejU9DqXoyk0&#13;&#10;4/2G4XxC8pAwp3LpJWuQaE8CxLEehW0Shau0PkmUGppHlgVh2i/+H9joAH9IMfBuVZK+HxUaKdwH&#13;&#10;z8NLizgbOBv1bCivObWSUYrJvInTwh4D2kPHyNOUPLxl+VublXnq4tww70smeN7ttJC/3nPU0x+4&#13;&#10;+wkAAP//AwBQSwMEFAAGAAgAAAAhACRbQrTkAAAAEQEAAA8AAABkcnMvZG93bnJldi54bWxMT8FO&#13;&#10;wzAMvSPxD5GRuLFk7Yq2rumEhtCQOK0gwTFrvLbQJCXJ1vL3eCe4WPbz8/N7xWYyPTujD52zEuYz&#13;&#10;AQxt7XRnGwlvr093S2AhKqtV7yxK+MEAm/L6qlC5dqPd47mKDSMRG3IloY1xyDkPdYtGhZkb0NLu&#13;&#10;6LxRkUbfcO3VSOKm54kQ99yoztKHVg24bbH+qk5GQjXsnoX5PMZsO77U+w+fpt+7dylvb6bHNZWH&#13;&#10;NbCIU/y7gEsG8g8lGTu4k9WB9RKyRUJMwjORLoARI1muqDlcoPkqAV4W/H+S8hcAAP//AwBQSwEC&#13;&#10;LQAUAAYACAAAACEAtoM4kv4AAADhAQAAEwAAAAAAAAAAAAAAAAAAAAAAW0NvbnRlbnRfVHlwZXNd&#13;&#10;LnhtbFBLAQItABQABgAIAAAAIQA4/SH/1gAAAJQBAAALAAAAAAAAAAAAAAAAAC8BAABfcmVscy8u&#13;&#10;cmVsc1BLAQItABQABgAIAAAAIQDUjKLX6QEAAMkDAAAOAAAAAAAAAAAAAAAAAC4CAABkcnMvZTJv&#13;&#10;RG9jLnhtbFBLAQItABQABgAIAAAAIQAkW0K05AAAABEBAAAPAAAAAAAAAAAAAAAAAEMEAABkcnMv&#13;&#10;ZG93bnJldi54bWxQSwUGAAAAAAQABADzAAAAVAUAAAAA&#13;&#10;" o:allowincell="f" stroked="f">
                <v:fill opacity="0"/>
                <v:path arrowok="t"/>
                <v:textbox inset="0,0,0,0">
                  <w:txbxContent>
                    <w:p w14:paraId="03238320" w14:textId="77777777" w:rsidR="00000000" w:rsidRDefault="00000000">
                      <w:pPr>
                        <w:kinsoku w:val="0"/>
                        <w:overflowPunct w:val="0"/>
                        <w:autoSpaceDE/>
                        <w:autoSpaceDN/>
                        <w:adjustRightInd/>
                        <w:spacing w:before="3" w:after="4" w:line="151" w:lineRule="exact"/>
                        <w:textAlignment w:val="baseline"/>
                        <w:rPr>
                          <w:rFonts w:ascii="Arial Narrow" w:hAnsi="Arial Narrow"/>
                          <w:color w:val="828386"/>
                          <w:spacing w:val="-4"/>
                          <w:sz w:val="13"/>
                        </w:rPr>
                      </w:pPr>
                      <w:r>
                        <w:rPr>
                          <w:rFonts w:ascii="Arial Narrow" w:hAnsi="Arial Narrow"/>
                          <w:color w:val="828386"/>
                          <w:spacing w:val="-4"/>
                          <w:sz w:val="13"/>
                        </w:rPr>
                        <w:t>Source: Integrated Values Survey (waves 3 and 7).</w:t>
                      </w:r>
                    </w:p>
                  </w:txbxContent>
                </v:textbox>
                <w10:wrap type="square" anchorx="page" anchory="page"/>
              </v:shape>
            </w:pict>
          </mc:Fallback>
        </mc:AlternateContent>
      </w:r>
      <w:r>
        <w:rPr>
          <w:noProof/>
        </w:rPr>
        <mc:AlternateContent>
          <mc:Choice Requires="wps">
            <w:drawing>
              <wp:anchor distT="0" distB="0" distL="0" distR="0" simplePos="0" relativeHeight="251769856" behindDoc="0" locked="0" layoutInCell="0" allowOverlap="1" wp14:anchorId="31A79744" wp14:editId="0562D4B0">
                <wp:simplePos x="0" y="0"/>
                <wp:positionH relativeFrom="page">
                  <wp:posOffset>3276600</wp:posOffset>
                </wp:positionH>
                <wp:positionV relativeFrom="page">
                  <wp:posOffset>9775190</wp:posOffset>
                </wp:positionV>
                <wp:extent cx="591185" cy="84455"/>
                <wp:effectExtent l="0" t="0" r="0" b="0"/>
                <wp:wrapSquare wrapText="bothSides"/>
                <wp:docPr id="1321997638" name="Text 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1185" cy="844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884D7C" w14:textId="77777777" w:rsidR="00000000" w:rsidRDefault="00000000">
                            <w:pPr>
                              <w:kinsoku w:val="0"/>
                              <w:overflowPunct w:val="0"/>
                              <w:autoSpaceDE/>
                              <w:autoSpaceDN/>
                              <w:adjustRightInd/>
                              <w:spacing w:before="8" w:line="121" w:lineRule="exact"/>
                              <w:textAlignment w:val="baseline"/>
                              <w:rPr>
                                <w:rFonts w:ascii="Tahoma" w:hAnsi="Tahoma"/>
                                <w:color w:val="008F88"/>
                                <w:spacing w:val="-6"/>
                                <w:sz w:val="11"/>
                              </w:rPr>
                            </w:pPr>
                            <w:r>
                              <w:rPr>
                                <w:rFonts w:ascii="Tahoma" w:hAnsi="Tahoma"/>
                                <w:color w:val="008F88"/>
                                <w:spacing w:val="-6"/>
                                <w:sz w:val="11"/>
                              </w:rPr>
                              <w:t>© DIW Berlin 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A79744" id="Text Box 111" o:spid="_x0000_s1131" type="#_x0000_t202" style="position:absolute;margin-left:258pt;margin-top:769.7pt;width:46.55pt;height:6.65pt;z-index:251769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gPco6gEAAMcDAAAOAAAAZHJzL2Uyb0RvYy54bWysU1GP0zAMfkfiP0R5Z91ONzSqdSe40xDS&#13;&#10;AScd9wPSNF0j0jjY2drx63HSbcfBG6IPkePYn/19dtc3Y+/EwSBZ8JVczOZSGK+hsX5Xyadv2zcr&#13;&#10;KSgq3ygH3lTyaEjebF6/Wg+hNFfQgWsMCgbxVA6hkl2MoSwK0p3pFc0gGM+PLWCvIl9xVzSoBkbv&#13;&#10;XXE1n78tBsAmIGhDxN676VFuMn7bGh2/ti2ZKFwlubeYT8xnnc5is1blDlXorD61of6hi15Zz0Uv&#13;&#10;UHcqKrFH+xdUbzUCQRtnGvoC2tZqkzkwm8X8DzaPnQomc2FxKFxkov8Hq78cHsMDijh+gJEHmElQ&#13;&#10;uAf9nVibYghUnmKSplRSiq6Hz9DwNNU+Qs4YW+wTfSYkGIaVPl7UNWMUmp3Ld4vFaimF5qfV9fVy&#13;&#10;mcQvVHnODUjxo4FeJKOSyLPL2OpwT3EKPYekUgTONlvrXL7grr51KA6K57zN35TrQqcmb541l6Mp&#13;&#10;NJd+geF8QvKQMKdyyZMVSKQn+nGsR2EbVmqe+0+S1NAcWRSEabv4b2CjA/wpxcCbVUn6sVdopHCf&#13;&#10;PI8ureHZwLNRnw3lNadWMkoxmbdxWtd9QLvrGHmakYf3LH5rszLPXZwa5m3JBE+bndbx93uOev7/&#13;&#10;Nr8AAAD//wMAUEsDBBQABgAIAAAAIQDDS+T95wAAABIBAAAPAAAAZHJzL2Rvd25yZXYueG1sTI9B&#13;&#10;T8MwDIXvk/gPkZG4bUlXWljXdEJDaEicVpDgmDVZW2ic0mRr+fd4J7hYsp/9/L58M9mOnc3gW4cS&#13;&#10;ooUAZrByusVawtvr0/wemA8KteocGgk/xsOmuJrlKtNuxL05l6FmZII+UxKaEPqMc181xiq/cL1B&#13;&#10;0o5usCpQO9RcD2okc9vxpRApt6pF+tCo3mwbU32VJyuh7HfPwn4eQ7IdX6r9xxDH37t3KW+up8c1&#13;&#10;lYc1sGCm8HcBFwbKDwUFO7gTas86CUmUElAgIYlXt8BoJRWrCNjhMkqWd8CLnP9HKX4BAAD//wMA&#13;&#10;UEsBAi0AFAAGAAgAAAAhALaDOJL+AAAA4QEAABMAAAAAAAAAAAAAAAAAAAAAAFtDb250ZW50X1R5&#13;&#10;cGVzXS54bWxQSwECLQAUAAYACAAAACEAOP0h/9YAAACUAQAACwAAAAAAAAAAAAAAAAAvAQAAX3Jl&#13;&#10;bHMvLnJlbHNQSwECLQAUAAYACAAAACEAfYD3KOoBAADHAwAADgAAAAAAAAAAAAAAAAAuAgAAZHJz&#13;&#10;L2Uyb0RvYy54bWxQSwECLQAUAAYACAAAACEAw0vk/ecAAAASAQAADwAAAAAAAAAAAAAAAABEBAAA&#13;&#10;ZHJzL2Rvd25yZXYueG1sUEsFBgAAAAAEAAQA8wAAAFgFAAAAAA==&#13;&#10;" o:allowincell="f" stroked="f">
                <v:fill opacity="0"/>
                <v:path arrowok="t"/>
                <v:textbox inset="0,0,0,0">
                  <w:txbxContent>
                    <w:p w14:paraId="75884D7C" w14:textId="77777777" w:rsidR="00000000" w:rsidRDefault="00000000">
                      <w:pPr>
                        <w:kinsoku w:val="0"/>
                        <w:overflowPunct w:val="0"/>
                        <w:autoSpaceDE/>
                        <w:autoSpaceDN/>
                        <w:adjustRightInd/>
                        <w:spacing w:before="8" w:line="121" w:lineRule="exact"/>
                        <w:textAlignment w:val="baseline"/>
                        <w:rPr>
                          <w:rFonts w:ascii="Tahoma" w:hAnsi="Tahoma"/>
                          <w:color w:val="008F88"/>
                          <w:spacing w:val="-6"/>
                          <w:sz w:val="11"/>
                        </w:rPr>
                      </w:pPr>
                      <w:r>
                        <w:rPr>
                          <w:rFonts w:ascii="Tahoma" w:hAnsi="Tahoma"/>
                          <w:color w:val="008F88"/>
                          <w:spacing w:val="-6"/>
                          <w:sz w:val="11"/>
                        </w:rPr>
                        <w:t>© DIW Berlin 2025</w:t>
                      </w:r>
                    </w:p>
                  </w:txbxContent>
                </v:textbox>
                <w10:wrap type="square" anchorx="page" anchory="page"/>
              </v:shape>
            </w:pict>
          </mc:Fallback>
        </mc:AlternateContent>
      </w:r>
      <w:r>
        <w:rPr>
          <w:noProof/>
        </w:rPr>
        <mc:AlternateContent>
          <mc:Choice Requires="wps">
            <w:drawing>
              <wp:anchor distT="0" distB="0" distL="0" distR="0" simplePos="0" relativeHeight="251770880" behindDoc="0" locked="0" layoutInCell="0" allowOverlap="1" wp14:anchorId="3B861444" wp14:editId="21C4549D">
                <wp:simplePos x="0" y="0"/>
                <wp:positionH relativeFrom="page">
                  <wp:posOffset>341630</wp:posOffset>
                </wp:positionH>
                <wp:positionV relativeFrom="page">
                  <wp:posOffset>9978390</wp:posOffset>
                </wp:positionV>
                <wp:extent cx="3053715" cy="116840"/>
                <wp:effectExtent l="0" t="0" r="0" b="0"/>
                <wp:wrapSquare wrapText="bothSides"/>
                <wp:docPr id="1820721002" name="Text 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53715" cy="1168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FAC071" w14:textId="77777777" w:rsidR="00000000" w:rsidRDefault="00000000">
                            <w:pPr>
                              <w:kinsoku w:val="0"/>
                              <w:overflowPunct w:val="0"/>
                              <w:autoSpaceDE/>
                              <w:autoSpaceDN/>
                              <w:adjustRightInd/>
                              <w:spacing w:before="2" w:after="4" w:line="177" w:lineRule="exact"/>
                              <w:textAlignment w:val="baseline"/>
                              <w:rPr>
                                <w:rFonts w:ascii="Tahoma" w:hAnsi="Tahoma"/>
                                <w:color w:val="008F88"/>
                                <w:spacing w:val="1"/>
                                <w:sz w:val="14"/>
                              </w:rPr>
                            </w:pPr>
                            <w:r>
                              <w:rPr>
                                <w:rFonts w:ascii="Tahoma" w:hAnsi="Tahoma"/>
                                <w:color w:val="008F88"/>
                                <w:spacing w:val="1"/>
                                <w:sz w:val="14"/>
                              </w:rPr>
                              <w:t>Younger generations have more egalitarian attitudes toward gender roles.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861444" id="Text Box 112" o:spid="_x0000_s1132" type="#_x0000_t202" style="position:absolute;margin-left:26.9pt;margin-top:785.7pt;width:240.45pt;height:9.2pt;z-index:251770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Ab0d7AEAAMkDAAAOAAAAZHJzL2Uyb0RvYy54bWysU9tu2zAMfR+wfxD0vjhp16ww4hRbiwwD&#13;&#10;unVAtw+QZTkWJosaqcTuvn6UHKe7vA3zg0BR5CHPIb25GXsnjgbJgq/karGUwngNjfX7Sn79snt1&#13;&#10;LQVF5RvlwJtKPhmSN9uXLzZDKM0FdOAag4JBPJVDqGQXYyiLgnRnekULCMbzYwvYq8hX3BcNqoHR&#13;&#10;e1dcLJfrYgBsAoI2ROy9mx7lNuO3rdHxoW3JROEqyb3FfGI+63QW240q96hCZ/WpDfUPXfTKei56&#13;&#10;hrpTUYkD2r+geqsRCNq40NAX0LZWm8yB2ayWf7B57FQwmQuLQ+EsE/0/WP3p+Bg+o4jjOxh5gJkE&#13;&#10;hXvQ34i1KYZA5SkmaUolpeh6+AgNT1MdIuSMscU+0WdCgmFY6aezumaMQrPzcnl1+WZ1JYXmt9Vq&#13;&#10;ff06y1+ocs4OSPG9gV4ko5LI08vo6nhPMXWjyjkkFSNwttlZ5/IF9/WtQ3FUPOld/qZcFzo1eedy&#13;&#10;NIVmvN8wnE9IHhLmVC55sgaJ9iRAHOtR2IYpLNdpfZIoNTRPLAvCtF/8P7DRAf6QYuDdqiR9Pyg0&#13;&#10;UrgPnoeXFnE2cDbq2VBec2oloxSTeRunhT0EtPuOkacpeXjL8rc2K/Pcxalh3pdM8LTbaSF/veeo&#13;&#10;5z9w+xMAAP//AwBQSwMEFAAGAAgAAAAhAHQhuM/mAAAAEQEAAA8AAABkcnMvZG93bnJldi54bWxM&#13;&#10;j0FPwzAMhe9I/IfISNxYOrqy0jWd0BAaEqcVJDhmjdcWGqc02Vr+Pd4JLpb8bD9/L19PthMnHHzr&#13;&#10;SMF8FoFAqpxpqVbw9vp0k4LwQZPRnSNU8IMe1sXlRa4z40ba4akMtWAT8plW0ITQZ1L6qkGr/cz1&#13;&#10;SDw7uMHqwO1QSzPokc1tJ2+j6E5a3RJ/aHSPmwarr/JoFZT99jmyn4eQbMaXavcxxPH39l2p66vp&#13;&#10;ccXlYQUi4BT+LuCcgfmhYLC9O5LxolOQxIwfWE+W8wUI3kjixRLE/iyl9ynIIpf/kxS/AAAA//8D&#13;&#10;AFBLAQItABQABgAIAAAAIQC2gziS/gAAAOEBAAATAAAAAAAAAAAAAAAAAAAAAABbQ29udGVudF9U&#13;&#10;eXBlc10ueG1sUEsBAi0AFAAGAAgAAAAhADj9If/WAAAAlAEAAAsAAAAAAAAAAAAAAAAALwEAAF9y&#13;&#10;ZWxzLy5yZWxzUEsBAi0AFAAGAAgAAAAhAFsBvR3sAQAAyQMAAA4AAAAAAAAAAAAAAAAALgIAAGRy&#13;&#10;cy9lMm9Eb2MueG1sUEsBAi0AFAAGAAgAAAAhAHQhuM/mAAAAEQEAAA8AAAAAAAAAAAAAAAAARgQA&#13;&#10;AGRycy9kb3ducmV2LnhtbFBLBQYAAAAABAAEAPMAAABZBQAAAAA=&#13;&#10;" o:allowincell="f" stroked="f">
                <v:fill opacity="0"/>
                <v:path arrowok="t"/>
                <v:textbox inset="0,0,0,0">
                  <w:txbxContent>
                    <w:p w14:paraId="02FAC071" w14:textId="77777777" w:rsidR="00000000" w:rsidRDefault="00000000">
                      <w:pPr>
                        <w:kinsoku w:val="0"/>
                        <w:overflowPunct w:val="0"/>
                        <w:autoSpaceDE/>
                        <w:autoSpaceDN/>
                        <w:adjustRightInd/>
                        <w:spacing w:before="2" w:after="4" w:line="177" w:lineRule="exact"/>
                        <w:textAlignment w:val="baseline"/>
                        <w:rPr>
                          <w:rFonts w:ascii="Tahoma" w:hAnsi="Tahoma"/>
                          <w:color w:val="008F88"/>
                          <w:spacing w:val="1"/>
                          <w:sz w:val="14"/>
                        </w:rPr>
                      </w:pPr>
                      <w:r>
                        <w:rPr>
                          <w:rFonts w:ascii="Tahoma" w:hAnsi="Tahoma"/>
                          <w:color w:val="008F88"/>
                          <w:spacing w:val="1"/>
                          <w:sz w:val="14"/>
                        </w:rPr>
                        <w:t>Younger generations have more egalitarian attitudes toward gender roles.</w:t>
                      </w:r>
                    </w:p>
                  </w:txbxContent>
                </v:textbox>
                <w10:wrap type="square" anchorx="page" anchory="page"/>
              </v:shape>
            </w:pict>
          </mc:Fallback>
        </mc:AlternateContent>
      </w:r>
      <w:r>
        <w:rPr>
          <w:noProof/>
        </w:rPr>
        <mc:AlternateContent>
          <mc:Choice Requires="wps">
            <w:drawing>
              <wp:anchor distT="0" distB="0" distL="0" distR="0" simplePos="0" relativeHeight="251771904" behindDoc="0" locked="0" layoutInCell="0" allowOverlap="1" wp14:anchorId="03EED1B2" wp14:editId="7BEF5827">
                <wp:simplePos x="0" y="0"/>
                <wp:positionH relativeFrom="page">
                  <wp:posOffset>419735</wp:posOffset>
                </wp:positionH>
                <wp:positionV relativeFrom="page">
                  <wp:posOffset>8575040</wp:posOffset>
                </wp:positionV>
                <wp:extent cx="111125" cy="90170"/>
                <wp:effectExtent l="0" t="0" r="0" b="0"/>
                <wp:wrapSquare wrapText="bothSides"/>
                <wp:docPr id="1798763046" name="Text 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1125" cy="901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F38DD5" w14:textId="77777777" w:rsidR="00000000" w:rsidRDefault="00000000">
                            <w:pPr>
                              <w:kinsoku w:val="0"/>
                              <w:overflowPunct w:val="0"/>
                              <w:autoSpaceDE/>
                              <w:autoSpaceDN/>
                              <w:adjustRightInd/>
                              <w:spacing w:line="132" w:lineRule="exact"/>
                              <w:textAlignment w:val="baseline"/>
                              <w:rPr>
                                <w:rFonts w:ascii="Arial" w:hAnsi="Arial"/>
                                <w:color w:val="000000"/>
                                <w:sz w:val="12"/>
                              </w:rPr>
                            </w:pPr>
                            <w:r>
                              <w:rPr>
                                <w:rFonts w:ascii="Arial" w:hAnsi="Arial"/>
                                <w:color w:val="000000"/>
                                <w:sz w:val="12"/>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EED1B2" id="Text Box 113" o:spid="_x0000_s1133" type="#_x0000_t202" style="position:absolute;margin-left:33.05pt;margin-top:675.2pt;width:8.75pt;height:7.1pt;z-index:251771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7Ayo5wEAAMcDAAAOAAAAZHJzL2Uyb0RvYy54bWysU9uO0zAQfUfiHyy/06SVYCFquoJdFSEt&#13;&#10;sNLCBziO01g4HjPjNlm+nrHTdLm8Ifxgje2ZM3POjLfX0+DEySBZ8LVcr0opjNfQWn+o5dcv+xev&#13;&#10;paCofKsceFPLR0Pyevf82XYMldlAD641KBjEUzWGWvYxhqooSPdmULSCYDw/doCDinzEQ9GiGhl9&#13;&#10;cMWmLF8VI2AbELQh4tvb+VHuMn7XGR0/dx2ZKFwtubaYd8x7k/Zit1XVAVXorT6Xof6hikFZz0kv&#13;&#10;ULcqKnFE+xfUYDUCQRdXGoYCus5qkzkwm3X5B5uHXgWTubA4FC4y0f+D1Z9OD+EeRZzewcQNzCQo&#13;&#10;3IH+RqxNMQaqzj5JU6ooeTfjR2i5m+oYIUdMHQ6JPhMSDMNKP17UNVMUOmHz2ryUQvPTm3J9lcUv&#13;&#10;VLXEBqT43sAgklFL5N5lbHW6o5hqUdXiklIRONvurXP5gIfmxqE4Ke7zPq851oVezbdLOppdM95v&#13;&#10;GM4nJA8Jc06XbrICifRMP07NJGzLbMqrNDxJkgbaRxYFYZ4u/g1s9IA/pBh5smpJ348KjRTug+fW&#13;&#10;pTFcDFyMZjGU1xxayyjFbN7EeVyPAe2hZ+S5Rx7esvidzco8VXEumKclEzxPdhrHX8/Z6+n/7X4C&#13;&#10;AAD//wMAUEsDBBQABgAIAAAAIQAzzJ0W4wAAABABAAAPAAAAZHJzL2Rvd25yZXYueG1sTE9NT8Mw&#13;&#10;DL0j8R8iI3FjyegWTV3TCQ2hIXFaQYJj1nhtoUlKkq3l3+Od4GLJz8/vo9hMtmdnDLHzTsF8JoCh&#13;&#10;q73pXKPg7fXpbgUsJu2M7r1DBT8YYVNeXxU6N350ezxXqWEk4mKuFbQpDTnnsW7R6jjzAzq6HX2w&#13;&#10;OtEaGm6CHknc9vxeCMmt7hw5tHrAbYv1V3WyCqph9yzs5zEtt+NLvf8IWfa9e1fq9mZ6XNN4WANL&#13;&#10;OKW/D7h0oPxQUrCDPzkTWa9AyjkxCc+WYgGMGKtMAjtcELmQwMuC/y9S/gIAAP//AwBQSwECLQAU&#13;&#10;AAYACAAAACEAtoM4kv4AAADhAQAAEwAAAAAAAAAAAAAAAAAAAAAAW0NvbnRlbnRfVHlwZXNdLnht&#13;&#10;bFBLAQItABQABgAIAAAAIQA4/SH/1gAAAJQBAAALAAAAAAAAAAAAAAAAAC8BAABfcmVscy8ucmVs&#13;&#10;c1BLAQItABQABgAIAAAAIQAe7Ayo5wEAAMcDAAAOAAAAAAAAAAAAAAAAAC4CAABkcnMvZTJvRG9j&#13;&#10;LnhtbFBLAQItABQABgAIAAAAIQAzzJ0W4wAAABABAAAPAAAAAAAAAAAAAAAAAEEEAABkcnMvZG93&#13;&#10;bnJldi54bWxQSwUGAAAAAAQABADzAAAAUQUAAAAA&#13;&#10;" o:allowincell="f" stroked="f">
                <v:fill opacity="0"/>
                <v:path arrowok="t"/>
                <v:textbox inset="0,0,0,0">
                  <w:txbxContent>
                    <w:p w14:paraId="10F38DD5" w14:textId="77777777" w:rsidR="00000000" w:rsidRDefault="00000000">
                      <w:pPr>
                        <w:kinsoku w:val="0"/>
                        <w:overflowPunct w:val="0"/>
                        <w:autoSpaceDE/>
                        <w:autoSpaceDN/>
                        <w:adjustRightInd/>
                        <w:spacing w:line="132" w:lineRule="exact"/>
                        <w:textAlignment w:val="baseline"/>
                        <w:rPr>
                          <w:rFonts w:ascii="Arial" w:hAnsi="Arial"/>
                          <w:color w:val="000000"/>
                          <w:sz w:val="12"/>
                        </w:rPr>
                      </w:pPr>
                      <w:r>
                        <w:rPr>
                          <w:rFonts w:ascii="Arial" w:hAnsi="Arial"/>
                          <w:color w:val="000000"/>
                          <w:sz w:val="12"/>
                        </w:rPr>
                        <w:t>0</w:t>
                      </w:r>
                    </w:p>
                  </w:txbxContent>
                </v:textbox>
                <w10:wrap type="square" anchorx="page" anchory="page"/>
              </v:shape>
            </w:pict>
          </mc:Fallback>
        </mc:AlternateContent>
      </w:r>
      <w:r>
        <w:rPr>
          <w:noProof/>
        </w:rPr>
        <mc:AlternateContent>
          <mc:Choice Requires="wps">
            <w:drawing>
              <wp:anchor distT="0" distB="0" distL="0" distR="0" simplePos="0" relativeHeight="251772928" behindDoc="0" locked="0" layoutInCell="0" allowOverlap="1" wp14:anchorId="2815BCBE" wp14:editId="64F68024">
                <wp:simplePos x="0" y="0"/>
                <wp:positionH relativeFrom="page">
                  <wp:posOffset>4138930</wp:posOffset>
                </wp:positionH>
                <wp:positionV relativeFrom="page">
                  <wp:posOffset>1219200</wp:posOffset>
                </wp:positionV>
                <wp:extent cx="2971800" cy="7966710"/>
                <wp:effectExtent l="0" t="0" r="0" b="0"/>
                <wp:wrapSquare wrapText="bothSides"/>
                <wp:docPr id="938099205"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71800" cy="79667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03DD61" w14:textId="77777777" w:rsidR="00000000" w:rsidRDefault="00000000">
                            <w:pPr>
                              <w:kinsoku w:val="0"/>
                              <w:overflowPunct w:val="0"/>
                              <w:autoSpaceDE/>
                              <w:autoSpaceDN/>
                              <w:adjustRightInd/>
                              <w:spacing w:before="52" w:line="240" w:lineRule="exact"/>
                              <w:ind w:right="144"/>
                              <w:jc w:val="both"/>
                              <w:textAlignment w:val="baseline"/>
                              <w:rPr>
                                <w:spacing w:val="-3"/>
                                <w:sz w:val="19"/>
                              </w:rPr>
                            </w:pPr>
                            <w:r>
                              <w:rPr>
                                <w:spacing w:val="-3"/>
                                <w:sz w:val="19"/>
                              </w:rPr>
                              <w:t>points in time, the distributions of the index values are cal</w:t>
                            </w:r>
                            <w:r>
                              <w:rPr>
                                <w:spacing w:val="-3"/>
                                <w:sz w:val="19"/>
                              </w:rPr>
                              <w:softHyphen/>
                              <w:t>culated for all participating countries (Figure 2). The latest values are significantly to the right of the older values. Thus, attitudes toward gender roles have become more egalitarian worldwide between 1995 and 2020. The mean went from 0.53 to 0.62. For Germany, the mean rose from 0.74 to 0.85.</w:t>
                            </w:r>
                          </w:p>
                          <w:p w14:paraId="2550C70E" w14:textId="77777777" w:rsidR="00000000" w:rsidRDefault="00000000">
                            <w:pPr>
                              <w:kinsoku w:val="0"/>
                              <w:overflowPunct w:val="0"/>
                              <w:autoSpaceDE/>
                              <w:autoSpaceDN/>
                              <w:adjustRightInd/>
                              <w:spacing w:before="240" w:line="240" w:lineRule="exact"/>
                              <w:ind w:right="144"/>
                              <w:jc w:val="both"/>
                              <w:textAlignment w:val="baseline"/>
                              <w:rPr>
                                <w:sz w:val="19"/>
                              </w:rPr>
                            </w:pPr>
                            <w:r>
                              <w:rPr>
                                <w:sz w:val="19"/>
                              </w:rPr>
                              <w:t>To rule out the influence of a different composition of countries, only those countries for which information on the equality index is available at least twice are considered (Figure 2). Both distributions roughly correspond to those for all available countries.</w:t>
                            </w:r>
                          </w:p>
                          <w:p w14:paraId="26F11E75" w14:textId="77777777" w:rsidR="00000000" w:rsidRDefault="00000000">
                            <w:pPr>
                              <w:kinsoku w:val="0"/>
                              <w:overflowPunct w:val="0"/>
                              <w:autoSpaceDE/>
                              <w:autoSpaceDN/>
                              <w:adjustRightInd/>
                              <w:spacing w:before="237" w:line="240" w:lineRule="exact"/>
                              <w:ind w:right="144"/>
                              <w:jc w:val="both"/>
                              <w:textAlignment w:val="baseline"/>
                              <w:rPr>
                                <w:sz w:val="11"/>
                              </w:rPr>
                            </w:pPr>
                            <w:r>
                              <w:rPr>
                                <w:sz w:val="19"/>
                              </w:rPr>
                              <w:t>In addition to the increase in mean values, the increase in dispersion in the comparison of the two distributions is striking. The values of the equality index show greater dis</w:t>
                            </w:r>
                            <w:r>
                              <w:rPr>
                                <w:sz w:val="19"/>
                              </w:rPr>
                              <w:softHyphen/>
                              <w:t>persion in the seventh wave than in the third, indicating that attitudes toward gender roles are more diverse world</w:t>
                            </w:r>
                            <w:r>
                              <w:rPr>
                                <w:sz w:val="19"/>
                              </w:rPr>
                              <w:softHyphen/>
                              <w:t>wide today than 25 years ago.</w:t>
                            </w:r>
                            <w:r>
                              <w:rPr>
                                <w:sz w:val="19"/>
                                <w:vertAlign w:val="superscript"/>
                              </w:rPr>
                              <w:t>5</w:t>
                            </w:r>
                            <w:r>
                              <w:rPr>
                                <w:sz w:val="19"/>
                              </w:rPr>
                              <w:t xml:space="preserve"> However, this does not nec</w:t>
                            </w:r>
                            <w:r>
                              <w:rPr>
                                <w:sz w:val="19"/>
                              </w:rPr>
                              <w:softHyphen/>
                              <w:t>essarily apply to all countries.</w:t>
                            </w:r>
                            <w:r>
                              <w:rPr>
                                <w:sz w:val="19"/>
                                <w:vertAlign w:val="superscript"/>
                              </w:rPr>
                              <w:t>6</w:t>
                            </w:r>
                          </w:p>
                          <w:p w14:paraId="0B2A3517" w14:textId="77777777" w:rsidR="00000000" w:rsidRDefault="00000000">
                            <w:pPr>
                              <w:kinsoku w:val="0"/>
                              <w:overflowPunct w:val="0"/>
                              <w:autoSpaceDE/>
                              <w:autoSpaceDN/>
                              <w:adjustRightInd/>
                              <w:spacing w:before="243" w:line="240" w:lineRule="exact"/>
                              <w:ind w:right="144"/>
                              <w:jc w:val="both"/>
                              <w:textAlignment w:val="baseline"/>
                              <w:rPr>
                                <w:spacing w:val="-4"/>
                                <w:sz w:val="19"/>
                              </w:rPr>
                            </w:pPr>
                            <w:r>
                              <w:rPr>
                                <w:spacing w:val="-4"/>
                                <w:sz w:val="19"/>
                              </w:rPr>
                              <w:t xml:space="preserve">Unfortunately, the World Values Survey does not go back far enough to track long-term changes over time. This means that, for the period prior to 1995, it is not possible to refer to entire waves; a different approach must be taken. Here, we make use of the fact that individual data is available, </w:t>
                            </w:r>
                            <w:proofErr w:type="gramStart"/>
                            <w:r>
                              <w:rPr>
                                <w:spacing w:val="-4"/>
                                <w:sz w:val="19"/>
                              </w:rPr>
                              <w:t>in particular,</w:t>
                            </w:r>
                            <w:proofErr w:type="gramEnd"/>
                            <w:r>
                              <w:rPr>
                                <w:spacing w:val="-4"/>
                                <w:sz w:val="19"/>
                              </w:rPr>
                              <w:t xml:space="preserve"> the birth year of each respondent. In Germany, the youngest responses in the 1995 wave were 18 years old, thus they were born around 1977. Other respondents may have been as old as 80, meaning they were born in 1915. The mean for each year of birth, calculated from the individ</w:t>
                            </w:r>
                            <w:r>
                              <w:rPr>
                                <w:spacing w:val="-4"/>
                                <w:sz w:val="19"/>
                              </w:rPr>
                              <w:softHyphen/>
                              <w:t>ual responses of around 1,000 people per survey wave in the 1995 and 2017 waves of the German Social Survey shows that younger age groups have a more egalitarian view of women than older age groups (Figure 3). In addition, attitudes are also becoming more egalitarian within most age groups.</w:t>
                            </w:r>
                          </w:p>
                          <w:p w14:paraId="6D436AE0" w14:textId="77777777" w:rsidR="00000000" w:rsidRDefault="00000000">
                            <w:pPr>
                              <w:kinsoku w:val="0"/>
                              <w:overflowPunct w:val="0"/>
                              <w:autoSpaceDE/>
                              <w:autoSpaceDN/>
                              <w:adjustRightInd/>
                              <w:spacing w:before="236" w:line="259" w:lineRule="exact"/>
                              <w:ind w:right="648"/>
                              <w:textAlignment w:val="baseline"/>
                              <w:rPr>
                                <w:rFonts w:ascii="Tahoma" w:hAnsi="Tahoma"/>
                                <w:b/>
                                <w:color w:val="008F88"/>
                                <w:sz w:val="17"/>
                              </w:rPr>
                            </w:pPr>
                            <w:r>
                              <w:rPr>
                                <w:rFonts w:ascii="Tahoma" w:hAnsi="Tahoma"/>
                                <w:b/>
                                <w:color w:val="008F88"/>
                                <w:sz w:val="17"/>
                              </w:rPr>
                              <w:t>“Retrospective calculation” of attitudes shows trend toward egalitarianism</w:t>
                            </w:r>
                          </w:p>
                          <w:p w14:paraId="4E680411" w14:textId="77777777" w:rsidR="00000000" w:rsidRDefault="00000000">
                            <w:pPr>
                              <w:kinsoku w:val="0"/>
                              <w:overflowPunct w:val="0"/>
                              <w:autoSpaceDE/>
                              <w:autoSpaceDN/>
                              <w:adjustRightInd/>
                              <w:spacing w:before="206" w:after="1205" w:line="240" w:lineRule="exact"/>
                              <w:ind w:right="144"/>
                              <w:jc w:val="both"/>
                              <w:textAlignment w:val="baseline"/>
                              <w:rPr>
                                <w:spacing w:val="-5"/>
                                <w:sz w:val="19"/>
                              </w:rPr>
                            </w:pPr>
                            <w:r>
                              <w:rPr>
                                <w:spacing w:val="-5"/>
                                <w:sz w:val="19"/>
                              </w:rPr>
                              <w:t>Based on the available responses from the oldest wave, com</w:t>
                            </w:r>
                            <w:r>
                              <w:rPr>
                                <w:spacing w:val="-5"/>
                                <w:sz w:val="19"/>
                              </w:rPr>
                              <w:softHyphen/>
                              <w:t>prising cohorts born between 1915 and 1977, retroactive cal</w:t>
                            </w:r>
                            <w:r>
                              <w:rPr>
                                <w:spacing w:val="-5"/>
                                <w:sz w:val="19"/>
                              </w:rPr>
                              <w:softHyphen/>
                              <w:t xml:space="preserve">culations can be made </w:t>
                            </w:r>
                            <w:proofErr w:type="gramStart"/>
                            <w:r>
                              <w:rPr>
                                <w:spacing w:val="-5"/>
                                <w:sz w:val="19"/>
                              </w:rPr>
                              <w:t>on the basis of</w:t>
                            </w:r>
                            <w:proofErr w:type="gramEnd"/>
                            <w:r>
                              <w:rPr>
                                <w:spacing w:val="-5"/>
                                <w:sz w:val="19"/>
                              </w:rPr>
                              <w:t xml:space="preserve"> certain assumptions. Specifically, it is assumed that the cohorts born from 1915 onwards would always respond as they did in the 1995 survey. For those born prior to 1915, it is assumed that they would respond in the 1995 survey in the same way as those born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15BCBE" id="Text Box 114" o:spid="_x0000_s1134" type="#_x0000_t202" style="position:absolute;margin-left:325.9pt;margin-top:96pt;width:234pt;height:627.3pt;z-index:251772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JjEf7AEAAMoDAAAOAAAAZHJzL2Uyb0RvYy54bWysU01v2zAMvQ/YfxB0X+zkkKRGnGJrkWFA&#13;&#10;9wG0+wGyLNvCZFETldjZrx8lx+nW3ob5IFAU+cj3SO9ux96wk/KowZZ8ucg5U1ZCrW1b8u9Ph3db&#13;&#10;zjAIWwsDVpX8rJDf7t++2Q2uUCvowNTKMwKxWAyu5F0IrsgylJ3qBS7AKUuPDfheBLr6Nqu9GAi9&#13;&#10;N9kqz9fZAL52HqRCJO/99Mj3Cb9plAxfmwZVYKbk1FtIp09nFc9svxNF64XrtLy0If6hi15oS0Wv&#13;&#10;UPciCHb0+hVUr6UHhCYsJPQZNI2WKnEgNsv8BZvHTjiVuJA46K4y4f+DlV9Oj+6bZ2H8ACMNMJFA&#13;&#10;9wDyB5I22eCwuMRETbHAGF0Nn6GmaYpjgJQxNr6P9IkQIxhS+nxVV42BSXKubjbLbU5Pkt42N+v1&#13;&#10;Zpn0z0QxpzuP4aOCnkWj5J7Gl+DF6QFDbEcUc0ishmB0fdDGpItvqzvj2UnQqA/pm3KN68Tkncvh&#13;&#10;FJrw/sIwNiJZiJhTuehJIkTekwJhrEamaxIr38b9iapUUJ9JFw/TgtEPQUYH/hdnAy1XyfHnUXjF&#13;&#10;mflkaXpxE2fDz0Y1G8JKSi154Gwy78K0sUfnddsR8jQmC+9J/0YnZZ67uDRMC5MIXpY7buSf9xT1&#13;&#10;/AvufwMAAP//AwBQSwMEFAAGAAgAAAAhACU4RN3lAAAAEgEAAA8AAABkcnMvZG93bnJldi54bWxM&#13;&#10;T0tPwzAMviPxHyIjcWNp96i2rumEhtCQOK0gjWPWeG2hcUqTreXf453gYtn+7O+RbUbbigv2vnGk&#13;&#10;IJ5EIJBKZxqqFLy/PT8sQfigyejWESr4QQ+b/PYm06lxA+3xUoRKMAn5VCuoQ+hSKX1Zo9V+4jok&#13;&#10;xk6utzrw2FfS9HpgctvKaRQl0uqGWKHWHW5rLL+Ks1VQdLuXyH6ewmI7vJb7j342+94dlLq/G5/W&#13;&#10;XB7XIAKO4e8DrhnYP+Rs7OjOZLxoFSSLmP0HBlZTTna9iOMVr47czedJAjLP5P8o+S8AAAD//wMA&#13;&#10;UEsBAi0AFAAGAAgAAAAhALaDOJL+AAAA4QEAABMAAAAAAAAAAAAAAAAAAAAAAFtDb250ZW50X1R5&#13;&#10;cGVzXS54bWxQSwECLQAUAAYACAAAACEAOP0h/9YAAACUAQAACwAAAAAAAAAAAAAAAAAvAQAAX3Jl&#13;&#10;bHMvLnJlbHNQSwECLQAUAAYACAAAACEAWSYxH+wBAADKAwAADgAAAAAAAAAAAAAAAAAuAgAAZHJz&#13;&#10;L2Uyb0RvYy54bWxQSwECLQAUAAYACAAAACEAJThE3eUAAAASAQAADwAAAAAAAAAAAAAAAABGBAAA&#13;&#10;ZHJzL2Rvd25yZXYueG1sUEsFBgAAAAAEAAQA8wAAAFgFAAAAAA==&#13;&#10;" o:allowincell="f" stroked="f">
                <v:fill opacity="0"/>
                <v:path arrowok="t"/>
                <v:textbox inset="0,0,0,0">
                  <w:txbxContent>
                    <w:p w14:paraId="6E03DD61" w14:textId="77777777" w:rsidR="00000000" w:rsidRDefault="00000000">
                      <w:pPr>
                        <w:kinsoku w:val="0"/>
                        <w:overflowPunct w:val="0"/>
                        <w:autoSpaceDE/>
                        <w:autoSpaceDN/>
                        <w:adjustRightInd/>
                        <w:spacing w:before="52" w:line="240" w:lineRule="exact"/>
                        <w:ind w:right="144"/>
                        <w:jc w:val="both"/>
                        <w:textAlignment w:val="baseline"/>
                        <w:rPr>
                          <w:spacing w:val="-3"/>
                          <w:sz w:val="19"/>
                        </w:rPr>
                      </w:pPr>
                      <w:r>
                        <w:rPr>
                          <w:spacing w:val="-3"/>
                          <w:sz w:val="19"/>
                        </w:rPr>
                        <w:t>points in time, the distributions of the index values are cal</w:t>
                      </w:r>
                      <w:r>
                        <w:rPr>
                          <w:spacing w:val="-3"/>
                          <w:sz w:val="19"/>
                        </w:rPr>
                        <w:softHyphen/>
                        <w:t>culated for all participating countries (Figure 2). The latest values are significantly to the right of the older values. Thus, attitudes toward gender roles have become more egalitarian worldwide between 1995 and 2020. The mean went from 0.53 to 0.62. For Germany, the mean rose from 0.74 to 0.85.</w:t>
                      </w:r>
                    </w:p>
                    <w:p w14:paraId="2550C70E" w14:textId="77777777" w:rsidR="00000000" w:rsidRDefault="00000000">
                      <w:pPr>
                        <w:kinsoku w:val="0"/>
                        <w:overflowPunct w:val="0"/>
                        <w:autoSpaceDE/>
                        <w:autoSpaceDN/>
                        <w:adjustRightInd/>
                        <w:spacing w:before="240" w:line="240" w:lineRule="exact"/>
                        <w:ind w:right="144"/>
                        <w:jc w:val="both"/>
                        <w:textAlignment w:val="baseline"/>
                        <w:rPr>
                          <w:sz w:val="19"/>
                        </w:rPr>
                      </w:pPr>
                      <w:r>
                        <w:rPr>
                          <w:sz w:val="19"/>
                        </w:rPr>
                        <w:t>To rule out the influence of a different composition of countries, only those countries for which information on the equality index is available at least twice are considered (Figure 2). Both distributions roughly correspond to those for all available countries.</w:t>
                      </w:r>
                    </w:p>
                    <w:p w14:paraId="26F11E75" w14:textId="77777777" w:rsidR="00000000" w:rsidRDefault="00000000">
                      <w:pPr>
                        <w:kinsoku w:val="0"/>
                        <w:overflowPunct w:val="0"/>
                        <w:autoSpaceDE/>
                        <w:autoSpaceDN/>
                        <w:adjustRightInd/>
                        <w:spacing w:before="237" w:line="240" w:lineRule="exact"/>
                        <w:ind w:right="144"/>
                        <w:jc w:val="both"/>
                        <w:textAlignment w:val="baseline"/>
                        <w:rPr>
                          <w:sz w:val="11"/>
                        </w:rPr>
                      </w:pPr>
                      <w:r>
                        <w:rPr>
                          <w:sz w:val="19"/>
                        </w:rPr>
                        <w:t>In addition to the increase in mean values, the increase in dispersion in the comparison of the two distributions is striking. The values of the equality index show greater dis</w:t>
                      </w:r>
                      <w:r>
                        <w:rPr>
                          <w:sz w:val="19"/>
                        </w:rPr>
                        <w:softHyphen/>
                        <w:t>persion in the seventh wave than in the third, indicating that attitudes toward gender roles are more diverse world</w:t>
                      </w:r>
                      <w:r>
                        <w:rPr>
                          <w:sz w:val="19"/>
                        </w:rPr>
                        <w:softHyphen/>
                        <w:t>wide today than 25 years ago.</w:t>
                      </w:r>
                      <w:r>
                        <w:rPr>
                          <w:sz w:val="19"/>
                          <w:vertAlign w:val="superscript"/>
                        </w:rPr>
                        <w:t>5</w:t>
                      </w:r>
                      <w:r>
                        <w:rPr>
                          <w:sz w:val="19"/>
                        </w:rPr>
                        <w:t xml:space="preserve"> However, this does not nec</w:t>
                      </w:r>
                      <w:r>
                        <w:rPr>
                          <w:sz w:val="19"/>
                        </w:rPr>
                        <w:softHyphen/>
                        <w:t>essarily apply to all countries.</w:t>
                      </w:r>
                      <w:r>
                        <w:rPr>
                          <w:sz w:val="19"/>
                          <w:vertAlign w:val="superscript"/>
                        </w:rPr>
                        <w:t>6</w:t>
                      </w:r>
                    </w:p>
                    <w:p w14:paraId="0B2A3517" w14:textId="77777777" w:rsidR="00000000" w:rsidRDefault="00000000">
                      <w:pPr>
                        <w:kinsoku w:val="0"/>
                        <w:overflowPunct w:val="0"/>
                        <w:autoSpaceDE/>
                        <w:autoSpaceDN/>
                        <w:adjustRightInd/>
                        <w:spacing w:before="243" w:line="240" w:lineRule="exact"/>
                        <w:ind w:right="144"/>
                        <w:jc w:val="both"/>
                        <w:textAlignment w:val="baseline"/>
                        <w:rPr>
                          <w:spacing w:val="-4"/>
                          <w:sz w:val="19"/>
                        </w:rPr>
                      </w:pPr>
                      <w:r>
                        <w:rPr>
                          <w:spacing w:val="-4"/>
                          <w:sz w:val="19"/>
                        </w:rPr>
                        <w:t xml:space="preserve">Unfortunately, the World Values Survey does not go back far enough to track long-term changes over time. This means that, for the period prior to 1995, it is not possible to refer to entire waves; a different approach must be taken. Here, we make use of the fact that individual data is available, </w:t>
                      </w:r>
                      <w:proofErr w:type="gramStart"/>
                      <w:r>
                        <w:rPr>
                          <w:spacing w:val="-4"/>
                          <w:sz w:val="19"/>
                        </w:rPr>
                        <w:t>in particular,</w:t>
                      </w:r>
                      <w:proofErr w:type="gramEnd"/>
                      <w:r>
                        <w:rPr>
                          <w:spacing w:val="-4"/>
                          <w:sz w:val="19"/>
                        </w:rPr>
                        <w:t xml:space="preserve"> the birth year of each respondent. In Germany, the youngest responses in the 1995 wave were 18 years old, thus they were born around 1977. Other respondents may have been as old as 80, meaning they were born in 1915. The mean for each year of birth, calculated from the individ</w:t>
                      </w:r>
                      <w:r>
                        <w:rPr>
                          <w:spacing w:val="-4"/>
                          <w:sz w:val="19"/>
                        </w:rPr>
                        <w:softHyphen/>
                        <w:t>ual responses of around 1,000 people per survey wave in the 1995 and 2017 waves of the German Social Survey shows that younger age groups have a more egalitarian view of women than older age groups (Figure 3). In addition, attitudes are also becoming more egalitarian within most age groups.</w:t>
                      </w:r>
                    </w:p>
                    <w:p w14:paraId="6D436AE0" w14:textId="77777777" w:rsidR="00000000" w:rsidRDefault="00000000">
                      <w:pPr>
                        <w:kinsoku w:val="0"/>
                        <w:overflowPunct w:val="0"/>
                        <w:autoSpaceDE/>
                        <w:autoSpaceDN/>
                        <w:adjustRightInd/>
                        <w:spacing w:before="236" w:line="259" w:lineRule="exact"/>
                        <w:ind w:right="648"/>
                        <w:textAlignment w:val="baseline"/>
                        <w:rPr>
                          <w:rFonts w:ascii="Tahoma" w:hAnsi="Tahoma"/>
                          <w:b/>
                          <w:color w:val="008F88"/>
                          <w:sz w:val="17"/>
                        </w:rPr>
                      </w:pPr>
                      <w:r>
                        <w:rPr>
                          <w:rFonts w:ascii="Tahoma" w:hAnsi="Tahoma"/>
                          <w:b/>
                          <w:color w:val="008F88"/>
                          <w:sz w:val="17"/>
                        </w:rPr>
                        <w:t>“Retrospective calculation” of attitudes shows trend toward egalitarianism</w:t>
                      </w:r>
                    </w:p>
                    <w:p w14:paraId="4E680411" w14:textId="77777777" w:rsidR="00000000" w:rsidRDefault="00000000">
                      <w:pPr>
                        <w:kinsoku w:val="0"/>
                        <w:overflowPunct w:val="0"/>
                        <w:autoSpaceDE/>
                        <w:autoSpaceDN/>
                        <w:adjustRightInd/>
                        <w:spacing w:before="206" w:after="1205" w:line="240" w:lineRule="exact"/>
                        <w:ind w:right="144"/>
                        <w:jc w:val="both"/>
                        <w:textAlignment w:val="baseline"/>
                        <w:rPr>
                          <w:spacing w:val="-5"/>
                          <w:sz w:val="19"/>
                        </w:rPr>
                      </w:pPr>
                      <w:r>
                        <w:rPr>
                          <w:spacing w:val="-5"/>
                          <w:sz w:val="19"/>
                        </w:rPr>
                        <w:t>Based on the available responses from the oldest wave, com</w:t>
                      </w:r>
                      <w:r>
                        <w:rPr>
                          <w:spacing w:val="-5"/>
                          <w:sz w:val="19"/>
                        </w:rPr>
                        <w:softHyphen/>
                        <w:t>prising cohorts born between 1915 and 1977, retroactive cal</w:t>
                      </w:r>
                      <w:r>
                        <w:rPr>
                          <w:spacing w:val="-5"/>
                          <w:sz w:val="19"/>
                        </w:rPr>
                        <w:softHyphen/>
                        <w:t xml:space="preserve">culations can be made </w:t>
                      </w:r>
                      <w:proofErr w:type="gramStart"/>
                      <w:r>
                        <w:rPr>
                          <w:spacing w:val="-5"/>
                          <w:sz w:val="19"/>
                        </w:rPr>
                        <w:t>on the basis of</w:t>
                      </w:r>
                      <w:proofErr w:type="gramEnd"/>
                      <w:r>
                        <w:rPr>
                          <w:spacing w:val="-5"/>
                          <w:sz w:val="19"/>
                        </w:rPr>
                        <w:t xml:space="preserve"> certain assumptions. Specifically, it is assumed that the cohorts born from 1915 onwards would always respond as they did in the 1995 survey. For those born prior to 1915, it is assumed that they would respond in the 1995 survey in the same way as those born</w:t>
                      </w:r>
                    </w:p>
                  </w:txbxContent>
                </v:textbox>
                <w10:wrap type="square" anchorx="page" anchory="page"/>
              </v:shape>
            </w:pict>
          </mc:Fallback>
        </mc:AlternateContent>
      </w:r>
      <w:r>
        <w:rPr>
          <w:noProof/>
        </w:rPr>
        <mc:AlternateContent>
          <mc:Choice Requires="wps">
            <w:drawing>
              <wp:anchor distT="0" distB="0" distL="0" distR="0" simplePos="0" relativeHeight="251773952" behindDoc="0" locked="0" layoutInCell="0" allowOverlap="1" wp14:anchorId="5F9ECAFB" wp14:editId="69DDDA38">
                <wp:simplePos x="0" y="0"/>
                <wp:positionH relativeFrom="page">
                  <wp:posOffset>4138930</wp:posOffset>
                </wp:positionH>
                <wp:positionV relativeFrom="page">
                  <wp:posOffset>9185910</wp:posOffset>
                </wp:positionV>
                <wp:extent cx="2971800" cy="1247140"/>
                <wp:effectExtent l="0" t="0" r="0" b="0"/>
                <wp:wrapSquare wrapText="bothSides"/>
                <wp:docPr id="476577560" name="Text 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71800" cy="12471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7C90B7" w14:textId="77777777" w:rsidR="00000000" w:rsidRDefault="00000000">
                            <w:pPr>
                              <w:tabs>
                                <w:tab w:val="left" w:pos="216"/>
                              </w:tabs>
                              <w:kinsoku w:val="0"/>
                              <w:overflowPunct w:val="0"/>
                              <w:autoSpaceDE/>
                              <w:autoSpaceDN/>
                              <w:adjustRightInd/>
                              <w:spacing w:before="124" w:line="180" w:lineRule="exact"/>
                              <w:ind w:right="144"/>
                              <w:textAlignment w:val="baseline"/>
                              <w:rPr>
                                <w:rFonts w:ascii="Arial Narrow" w:hAnsi="Arial Narrow"/>
                                <w:spacing w:val="-3"/>
                                <w:sz w:val="13"/>
                              </w:rPr>
                            </w:pPr>
                            <w:r>
                              <w:rPr>
                                <w:rFonts w:ascii="Arial Narrow" w:hAnsi="Arial Narrow"/>
                                <w:spacing w:val="-3"/>
                                <w:sz w:val="13"/>
                              </w:rPr>
                              <w:t>5</w:t>
                            </w:r>
                            <w:r>
                              <w:rPr>
                                <w:rFonts w:ascii="Arial Narrow" w:hAnsi="Arial Narrow"/>
                                <w:spacing w:val="-3"/>
                                <w:sz w:val="13"/>
                              </w:rPr>
                              <w:tab/>
                              <w:t>See also Xiaoling Shu, Bowen Zhu, and Kelsey D. Meagher (2025): Classifying and Mapping Gender Ideologies Globally: Gender Attitudes in 47 Countries at the Turn of the 21st Century. Jour</w:t>
                            </w:r>
                            <w:r>
                              <w:rPr>
                                <w:rFonts w:ascii="Arial Narrow" w:hAnsi="Arial Narrow"/>
                                <w:spacing w:val="-3"/>
                                <w:sz w:val="13"/>
                              </w:rPr>
                              <w:softHyphen/>
                              <w:t>nal of Marriage and Family 87(2), 724–750; Carly R. Knight and Mary C. Brinton (2017): One Egali</w:t>
                            </w:r>
                            <w:r>
                              <w:rPr>
                                <w:rFonts w:ascii="Arial Narrow" w:hAnsi="Arial Narrow"/>
                                <w:spacing w:val="-3"/>
                                <w:sz w:val="13"/>
                              </w:rPr>
                              <w:softHyphen/>
                              <w:t>tarianism or Several? Two Decades of Gender-Role Attitude Change in Europe. American Journal of Sociology 122(5), 1485–1532.</w:t>
                            </w:r>
                          </w:p>
                          <w:p w14:paraId="15C86385" w14:textId="77777777" w:rsidR="00000000" w:rsidRDefault="00000000">
                            <w:pPr>
                              <w:tabs>
                                <w:tab w:val="left" w:pos="216"/>
                              </w:tabs>
                              <w:kinsoku w:val="0"/>
                              <w:overflowPunct w:val="0"/>
                              <w:autoSpaceDE/>
                              <w:autoSpaceDN/>
                              <w:adjustRightInd/>
                              <w:spacing w:before="84" w:after="302" w:line="180" w:lineRule="exact"/>
                              <w:ind w:right="144"/>
                              <w:textAlignment w:val="baseline"/>
                              <w:rPr>
                                <w:rFonts w:ascii="Arial Narrow" w:hAnsi="Arial Narrow"/>
                                <w:sz w:val="13"/>
                              </w:rPr>
                            </w:pPr>
                            <w:r>
                              <w:rPr>
                                <w:rFonts w:ascii="Arial Narrow" w:hAnsi="Arial Narrow"/>
                                <w:sz w:val="13"/>
                              </w:rPr>
                              <w:t>6</w:t>
                            </w:r>
                            <w:r>
                              <w:rPr>
                                <w:rFonts w:ascii="Arial Narrow" w:hAnsi="Arial Narrow"/>
                                <w:sz w:val="13"/>
                              </w:rPr>
                              <w:tab/>
                              <w:t>For Germany, see Christian Ebner, Michael Kühhirt, and Philipp M. Lersch (2020): Cohort Changes in the Level and Dispersion of Gender Ideology after German Reunification: Results from a Natural Experiment. European Sociological Review 36(5), 814–828.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9ECAFB" id="Text Box 115" o:spid="_x0000_s1135" type="#_x0000_t202" style="position:absolute;margin-left:325.9pt;margin-top:723.3pt;width:234pt;height:98.2pt;z-index:251773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5r/7AEAAMoDAAAOAAAAZHJzL2Uyb0RvYy54bWysU9tu2zAMfR+wfxD0vtgJirU14hRbiwwD&#13;&#10;ugvQ7QMUWY6FyaJGKrGzrx8lx+kub8P8IFAUechzSK/vxt6Jo0Gy4Gu5XJRSGK+hsX5fy69ftq9u&#13;&#10;pKCofKMceFPLkyF5t3n5Yj2EyqygA9cYFAziqRpCLbsYQ1UUpDvTK1pAMJ4fW8BeRb7ivmhQDYze&#13;&#10;u2JVlq+LAbAJCNoQsfdhepSbjN+2RsdPbUsmCldL7i3mE/O5S2exWatqjyp0Vp/bUP/QRa+s56IX&#13;&#10;qAcVlTig/QuqtxqBoI0LDX0BbWu1yRyYzbL8g81Tp4LJXFgcCheZ6P/B6o/Hp/AZRRzfwsgDzCQo&#13;&#10;PIL+RqxNMQSqzjFJU6ooRe+GD9DwNNUhQs4YW+wTfSYkGIaVPl3UNWMUmp2r2+vlTclPmt+Wq6vr&#13;&#10;5VXWv1DVnB6Q4jsDvUhGLZHHl+HV8ZFiakdVc0iqRuBss7XO5Qvud/cOxVHxqLf5m3Jd6NTkncvR&#13;&#10;FJrxfsNwPiF5SJhTueTJIiTekwJx3I3CNsyhvE37k1TZQXNiXRCmBeMfgo0O8IcUAy9XLen7QaGR&#13;&#10;wr33PL20ibOBs7GbDeU1p9YySjGZ93Ha2ENAu+8YeRqThzesf2uzMs9dnBvmhckEz8udNvLXe456&#13;&#10;/gU3PwEAAP//AwBQSwMEFAAGAAgAAAAhALBTq6/lAAAAEwEAAA8AAABkcnMvZG93bnJldi54bWxM&#13;&#10;T01PwzAMvSPxHyIjcWNJaRdB13RCQ2hInFaQ4Jg1XltoktJka/n3eCe4WLaf/T6K9Wx7dsIxdN4p&#13;&#10;SBYCGLram841Ct5en27ugIWondG9d6jgBwOsy8uLQufGT26Hpyo2jEhcyLWCNsYh5zzULVodFn5A&#13;&#10;R9jBj1ZHGseGm1FPRG57fiuE5FZ3jhRaPeCmxfqrOloF1bB9FvbzEJeb6aXefYxp+r19V+r6an5c&#13;&#10;UXlYAYs4x78POGcg/1CSsb0/OhNYr0AuE/IfCcgyKYGdT5LknnZ76mSWCuBlwf9nKX8BAAD//wMA&#13;&#10;UEsBAi0AFAAGAAgAAAAhALaDOJL+AAAA4QEAABMAAAAAAAAAAAAAAAAAAAAAAFtDb250ZW50X1R5&#13;&#10;cGVzXS54bWxQSwECLQAUAAYACAAAACEAOP0h/9YAAACUAQAACwAAAAAAAAAAAAAAAAAvAQAAX3Jl&#13;&#10;bHMvLnJlbHNQSwECLQAUAAYACAAAACEAzFea/+wBAADKAwAADgAAAAAAAAAAAAAAAAAuAgAAZHJz&#13;&#10;L2Uyb0RvYy54bWxQSwECLQAUAAYACAAAACEAsFOrr+UAAAATAQAADwAAAAAAAAAAAAAAAABGBAAA&#13;&#10;ZHJzL2Rvd25yZXYueG1sUEsFBgAAAAAEAAQA8wAAAFgFAAAAAA==&#13;&#10;" o:allowincell="f" stroked="f">
                <v:fill opacity="0"/>
                <v:path arrowok="t"/>
                <v:textbox inset="0,0,0,0">
                  <w:txbxContent>
                    <w:p w14:paraId="107C90B7" w14:textId="77777777" w:rsidR="00000000" w:rsidRDefault="00000000">
                      <w:pPr>
                        <w:tabs>
                          <w:tab w:val="left" w:pos="216"/>
                        </w:tabs>
                        <w:kinsoku w:val="0"/>
                        <w:overflowPunct w:val="0"/>
                        <w:autoSpaceDE/>
                        <w:autoSpaceDN/>
                        <w:adjustRightInd/>
                        <w:spacing w:before="124" w:line="180" w:lineRule="exact"/>
                        <w:ind w:right="144"/>
                        <w:textAlignment w:val="baseline"/>
                        <w:rPr>
                          <w:rFonts w:ascii="Arial Narrow" w:hAnsi="Arial Narrow"/>
                          <w:spacing w:val="-3"/>
                          <w:sz w:val="13"/>
                        </w:rPr>
                      </w:pPr>
                      <w:r>
                        <w:rPr>
                          <w:rFonts w:ascii="Arial Narrow" w:hAnsi="Arial Narrow"/>
                          <w:spacing w:val="-3"/>
                          <w:sz w:val="13"/>
                        </w:rPr>
                        <w:t>5</w:t>
                      </w:r>
                      <w:r>
                        <w:rPr>
                          <w:rFonts w:ascii="Arial Narrow" w:hAnsi="Arial Narrow"/>
                          <w:spacing w:val="-3"/>
                          <w:sz w:val="13"/>
                        </w:rPr>
                        <w:tab/>
                        <w:t>See also Xiaoling Shu, Bowen Zhu, and Kelsey D. Meagher (2025): Classifying and Mapping Gender Ideologies Globally: Gender Attitudes in 47 Countries at the Turn of the 21st Century. Jour</w:t>
                      </w:r>
                      <w:r>
                        <w:rPr>
                          <w:rFonts w:ascii="Arial Narrow" w:hAnsi="Arial Narrow"/>
                          <w:spacing w:val="-3"/>
                          <w:sz w:val="13"/>
                        </w:rPr>
                        <w:softHyphen/>
                        <w:t>nal of Marriage and Family 87(2), 724–750; Carly R. Knight and Mary C. Brinton (2017): One Egali</w:t>
                      </w:r>
                      <w:r>
                        <w:rPr>
                          <w:rFonts w:ascii="Arial Narrow" w:hAnsi="Arial Narrow"/>
                          <w:spacing w:val="-3"/>
                          <w:sz w:val="13"/>
                        </w:rPr>
                        <w:softHyphen/>
                        <w:t>tarianism or Several? Two Decades of Gender-Role Attitude Change in Europe. American Journal of Sociology 122(5), 1485–1532.</w:t>
                      </w:r>
                    </w:p>
                    <w:p w14:paraId="15C86385" w14:textId="77777777" w:rsidR="00000000" w:rsidRDefault="00000000">
                      <w:pPr>
                        <w:tabs>
                          <w:tab w:val="left" w:pos="216"/>
                        </w:tabs>
                        <w:kinsoku w:val="0"/>
                        <w:overflowPunct w:val="0"/>
                        <w:autoSpaceDE/>
                        <w:autoSpaceDN/>
                        <w:adjustRightInd/>
                        <w:spacing w:before="84" w:after="302" w:line="180" w:lineRule="exact"/>
                        <w:ind w:right="144"/>
                        <w:textAlignment w:val="baseline"/>
                        <w:rPr>
                          <w:rFonts w:ascii="Arial Narrow" w:hAnsi="Arial Narrow"/>
                          <w:sz w:val="13"/>
                        </w:rPr>
                      </w:pPr>
                      <w:r>
                        <w:rPr>
                          <w:rFonts w:ascii="Arial Narrow" w:hAnsi="Arial Narrow"/>
                          <w:sz w:val="13"/>
                        </w:rPr>
                        <w:t>6</w:t>
                      </w:r>
                      <w:r>
                        <w:rPr>
                          <w:rFonts w:ascii="Arial Narrow" w:hAnsi="Arial Narrow"/>
                          <w:sz w:val="13"/>
                        </w:rPr>
                        <w:tab/>
                        <w:t>For Germany, see Christian Ebner, Michael Kühhirt, and Philipp M. Lersch (2020): Cohort Changes in the Level and Dispersion of Gender Ideology after German Reunification: Results from a Natural Experiment. European Sociological Review 36(5), 814–828.</w:t>
                      </w:r>
                    </w:p>
                  </w:txbxContent>
                </v:textbox>
                <w10:wrap type="square" anchorx="page" anchory="page"/>
              </v:shape>
            </w:pict>
          </mc:Fallback>
        </mc:AlternateContent>
      </w:r>
      <w:r>
        <w:rPr>
          <w:noProof/>
        </w:rPr>
        <mc:AlternateContent>
          <mc:Choice Requires="wps">
            <w:drawing>
              <wp:anchor distT="0" distB="0" distL="0" distR="0" simplePos="0" relativeHeight="251774976" behindDoc="0" locked="0" layoutInCell="0" allowOverlap="1" wp14:anchorId="7F098AC7" wp14:editId="2C1DFED6">
                <wp:simplePos x="0" y="0"/>
                <wp:positionH relativeFrom="page">
                  <wp:posOffset>7190105</wp:posOffset>
                </wp:positionH>
                <wp:positionV relativeFrom="page">
                  <wp:posOffset>1536065</wp:posOffset>
                </wp:positionV>
                <wp:extent cx="372110" cy="621665"/>
                <wp:effectExtent l="0" t="0" r="0" b="0"/>
                <wp:wrapSquare wrapText="bothSides"/>
                <wp:docPr id="950227679" name="Text 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2110" cy="621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FEAB63"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044BBBF3" wp14:editId="68761452">
                                  <wp:extent cx="375920" cy="619760"/>
                                  <wp:effectExtent l="0" t="0" r="0" b="0"/>
                                  <wp:docPr id="18"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920" cy="61976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98AC7" id="Text Box 116" o:spid="_x0000_s1136" type="#_x0000_t202" style="position:absolute;margin-left:566.15pt;margin-top:120.95pt;width:29.3pt;height:48.95pt;z-index:251774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DK5M6gEAAMgDAAAOAAAAZHJzL2Uyb0RvYy54bWysU12v0zAMfUfiP0R5Z92GGKhadwX3agjp&#13;&#10;Ale68APSNF0j0jjY2drx63HSdZePN0QfIsexj32O3e3N2DtxMkgWfCVXi6UUxmtorD9U8uuX/Ys3&#13;&#10;UlBUvlEOvKnk2ZC82T1/th1CadbQgWsMCgbxVA6hkl2MoSwK0p3pFS0gGM+PLWCvIl/xUDSoBkbv&#13;&#10;XbFeLjfFANgEBG2I2Hs3Pcpdxm9bo+PntiUThask9xbzifms01nstqo8oAqd1Zc21D900SvruegV&#13;&#10;6k5FJY5o/4LqrUYgaONCQ19A21ptMgdms1r+weaxU8FkLiwOhatM9P9g9afTY3hAEcd3MPIAMwkK&#13;&#10;96C/EWtTDIHKS0zSlEpK0fXwERqepjpGyBlji32iz4QEw7DS56u6ZoxCs/Pl6/VqxS+anzbr1Wbz&#13;&#10;KqlfqHJODkjxvYFeJKOSyMPL4Op0T3EKnUNSLQJnm711Ll/wUN86FCfFg97nb8p1oVOTNw+by9EU&#13;&#10;mkv/huF8QvKQMKdyyZMlSKwn/nGsR2Ebloq5cFTSpIbmzKogTOvFvwMbHeAPKQZerUrS96NCI4X7&#13;&#10;4Hl2aQ9nA2ejng3lNadWMkoxmbdx2tdjQHvoGHkakoe3rH5rszJPXVwa5nXJBC+rnfbx13uOevoB&#13;&#10;dz8BAAD//wMAUEsDBBQABgAIAAAAIQBcElUY5AAAABIBAAAPAAAAZHJzL2Rvd25yZXYueG1sTE9N&#13;&#10;T8MwDL0j8R8iI3FjaRtAa9d0QkNoSJxWkOCYNV5baJKSZGv593gnuFh+8vP7KNezGdgJfeidlZAu&#13;&#10;EmBoG6d720p4e326WQILUVmtBmdRwg8GWFeXF6UqtJvsDk91bBmJ2FAoCV2MY8F5aDo0KizciJZu&#13;&#10;B+eNigR9y7VXE4mbgWdJcs+N6i05dGrETYfNV300Eupx+5yYz0O820wvze7DC/G9fZfy+mp+XNF4&#13;&#10;WAGLOMe/Dzh3oPxQUbC9O1od2EA4FZkgroTsNs2BnSlpntC2lyBEvgRelfx/leoXAAD//wMAUEsB&#13;&#10;Ai0AFAAGAAgAAAAhALaDOJL+AAAA4QEAABMAAAAAAAAAAAAAAAAAAAAAAFtDb250ZW50X1R5cGVz&#13;&#10;XS54bWxQSwECLQAUAAYACAAAACEAOP0h/9YAAACUAQAACwAAAAAAAAAAAAAAAAAvAQAAX3JlbHMv&#13;&#10;LnJlbHNQSwECLQAUAAYACAAAACEA3AyuTOoBAADIAwAADgAAAAAAAAAAAAAAAAAuAgAAZHJzL2Uy&#13;&#10;b0RvYy54bWxQSwECLQAUAAYACAAAACEAXBJVGOQAAAASAQAADwAAAAAAAAAAAAAAAABEBAAAZHJz&#13;&#10;L2Rvd25yZXYueG1sUEsFBgAAAAAEAAQA8wAAAFUFAAAAAA==&#13;&#10;" o:allowincell="f" stroked="f">
                <v:fill opacity="0"/>
                <v:path arrowok="t"/>
                <v:textbox inset="0,0,0,0">
                  <w:txbxContent>
                    <w:p w14:paraId="39FEAB63"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044BBBF3" wp14:editId="68761452">
                            <wp:extent cx="375920" cy="619760"/>
                            <wp:effectExtent l="0" t="0" r="0" b="0"/>
                            <wp:docPr id="18"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920" cy="61976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776000" behindDoc="0" locked="0" layoutInCell="0" allowOverlap="1" wp14:anchorId="15C62C0A" wp14:editId="6E943C5E">
                <wp:simplePos x="0" y="0"/>
                <wp:positionH relativeFrom="page">
                  <wp:posOffset>3328670</wp:posOffset>
                </wp:positionH>
                <wp:positionV relativeFrom="page">
                  <wp:posOffset>847090</wp:posOffset>
                </wp:positionV>
                <wp:extent cx="902335" cy="0"/>
                <wp:effectExtent l="0" t="0" r="0" b="0"/>
                <wp:wrapSquare wrapText="bothSides"/>
                <wp:docPr id="2459566"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02335" cy="0"/>
                        </a:xfrm>
                        <a:prstGeom prst="line">
                          <a:avLst/>
                        </a:prstGeom>
                        <a:noFill/>
                        <a:ln w="6350">
                          <a:solidFill>
                            <a:srgbClr val="008F8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F0C459" id="Line 117" o:spid="_x0000_s1026" style="position:absolute;z-index:251776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62.1pt,66.7pt" to="333.15pt,6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q3zipAEAADEDAAAOAAAAZHJzL2Uyb0RvYy54bWysUk1v2zAMvQ/YfxB0X+wmaJEZcXpol126&#13;&#10;LUC3H8BIcixMFgVSiZ1/P0lN0n3chl4IfumJj4+r+2lw4miILfpW3sxqKYxXqK3ft/LH982HpRQc&#13;&#10;wWtw6E0rT4bl/fr9u9UYGjPHHp02JBKI52YMrexjDE1VserNADzDYHwqdkgDxBTSvtIEY0IfXDWv&#13;&#10;67tqRNKBUBnmlH18Kcp1we86o+K3rmMThWtlmi0WS8Xusq3WK2j2BKG36jwG/McUA1ifPr1CPUIE&#13;&#10;cSD7D9RgFSFjF2cKhwq7zipTOCQ2N/VfbJ57CKZwScvhcF0Tvx2s+np88FvKo6vJP4cnVD85LaUa&#13;&#10;AzfXYg44bEnsxi+ok4xwiFj4Th0N+XFiIqay1tN1rWaKQqXkx3q+WNxKoS6lCprLu0AcPxscRHZa&#13;&#10;6azPhKGB4xPHPAc0l5ac9rixzhXRnBdjK+8Wt3V5wOiszsXcxrTfPTgSR8iy18vNcpmVTmB/tBEe&#13;&#10;vC5gvQH96exHsO7FT/3On3eR6eer4maH+rSlDJejpEsBPt9QFv73uHS9Xvr6FwAAAP//AwBQSwME&#13;&#10;FAAGAAgAAAAhACRnK/LhAAAAEAEAAA8AAABkcnMvZG93bnJldi54bWxMT01Lw0AQvQv+h2UEb3Zj&#13;&#10;UmNJsyniFwg91LS9b7PTJDQ7G7KbNv57RxD0MjDz3ryPfDXZTpxx8K0jBfezCARS5UxLtYLd9u1u&#13;&#10;AcIHTUZ3jlDBF3pYFddXuc6Mu9AnnstQCxYhn2kFTQh9JqWvGrTaz1yPxNjRDVYHXodamkFfWNx2&#13;&#10;Mo6iVFrdEjs0usfnBqtTOVoF7+tyvzCn1824/3ic+k017mI2V7c308uSx9MSRMAp/H3ATwfODwUH&#13;&#10;O7iRjBedgod4HjOVgSSZg2BGmqYJiMPvRRa5/F+k+AYAAP//AwBQSwECLQAUAAYACAAAACEAtoM4&#13;&#10;kv4AAADhAQAAEwAAAAAAAAAAAAAAAAAAAAAAW0NvbnRlbnRfVHlwZXNdLnhtbFBLAQItABQABgAI&#13;&#10;AAAAIQA4/SH/1gAAAJQBAAALAAAAAAAAAAAAAAAAAC8BAABfcmVscy8ucmVsc1BLAQItABQABgAI&#13;&#10;AAAAIQCCq3zipAEAADEDAAAOAAAAAAAAAAAAAAAAAC4CAABkcnMvZTJvRG9jLnhtbFBLAQItABQA&#13;&#10;BgAIAAAAIQAkZyvy4QAAABABAAAPAAAAAAAAAAAAAAAAAP4DAABkcnMvZG93bnJldi54bWxQSwUG&#13;&#10;AAAAAAQABADzAAAADAUAAAAA&#13;&#10;" o:allowincell="f" strokecolor="#008f88" strokeweight=".5pt">
                <o:lock v:ext="edit" shapetype="f"/>
                <w10:wrap type="square" anchorx="page" anchory="page"/>
              </v:line>
            </w:pict>
          </mc:Fallback>
        </mc:AlternateContent>
      </w:r>
      <w:r>
        <w:rPr>
          <w:noProof/>
        </w:rPr>
        <mc:AlternateContent>
          <mc:Choice Requires="wps">
            <w:drawing>
              <wp:anchor distT="0" distB="0" distL="0" distR="0" simplePos="0" relativeHeight="251777024" behindDoc="0" locked="0" layoutInCell="0" allowOverlap="1" wp14:anchorId="47DCDFF4" wp14:editId="7F886C94">
                <wp:simplePos x="0" y="0"/>
                <wp:positionH relativeFrom="page">
                  <wp:posOffset>4138930</wp:posOffset>
                </wp:positionH>
                <wp:positionV relativeFrom="page">
                  <wp:posOffset>9189720</wp:posOffset>
                </wp:positionV>
                <wp:extent cx="1802130" cy="0"/>
                <wp:effectExtent l="0" t="0" r="1270" b="0"/>
                <wp:wrapSquare wrapText="bothSides"/>
                <wp:docPr id="78491684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21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B6F4B" id="Line 118" o:spid="_x0000_s1026" style="position:absolute;z-index:251777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325.9pt,723.6pt" to="467.8pt,723.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Lf6oQEAADIDAAAOAAAAZHJzL2Uyb0RvYy54bWysUk1v2zAMvQ/YfxB0X+ykWFEIcXpo1126&#13;&#10;LUC3H8BIcixMFgVSiZ1/P0lNsq/bMB8I8euZ75Hr+3n04miJHYZOLhetFDZoNC7sO/nt69O7Oyk4&#13;&#10;QTDgMdhOnizL+83bN+spKrvCAb2xJDJIYDXFTg4pRdU0rAc7Ai8w2pCTPdIIKbu0bwzBlNFH36za&#13;&#10;9raZkEwk1JY5Rx9fk3JT8fve6vSl79km4TuZZ0vVUrW7YpvNGtSeIA5On8eAf5hiBBfyT69Qj5BA&#13;&#10;HMj9BTU6TcjYp4XGscG+d9pWDpnNsv2DzcsA0VYuWRyOV5n4/8Hqz8eHsKUyup7DS3xG/Z2zKM0U&#13;&#10;WV2TxeG4JbGbPqHJa4RDwsp37mkszZmJmKusp6usdk5C5+Dyrl0tb7L6+pJrQF0aI3H6aHEU5dFJ&#13;&#10;70JhDAqOz5zKIKAuJSUc8Ml5X7fmg5g6eXvzvq0NjN6ZkixlTPvdgydxhLL3+pVVZ7DfyggPwVSw&#13;&#10;wYL5cH4ncP71net9OItR+JezYrVDc9pSgSteXkwFPh9R2fyvfq36eeqbHwAAAP//AwBQSwMEFAAG&#13;&#10;AAgAAAAhAM4b7uPiAAAAEgEAAA8AAABkcnMvZG93bnJldi54bWxMj0FPwzAMhe9I/IfISNxY2rEW&#13;&#10;6JpOCFTEhQMDcc6a0FYkTpVkTeHXYw4ILpbsZz9/r94t1rBZ+zA6FJCvMmAaO6dG7AW8vrQX18BC&#13;&#10;lKikcagFfOoAu+b0pJaVcgmf9byPPSMTDJUUMMQ4VZyHbtBWhpWbNJL27ryVkVrfc+VlInNr+DrL&#13;&#10;Sm7liPRhkJO+G3T3sT9aAZjHN5NSTLP/Kh6KvGgfs6dWiPOz5X5L5XYLLOol/l3ATwbih4bADu6I&#13;&#10;KjAjoCxy4o8kbDZXa2C0cnNZlMAOvyPe1Px/lOYbAAD//wMAUEsBAi0AFAAGAAgAAAAhALaDOJL+&#13;&#10;AAAA4QEAABMAAAAAAAAAAAAAAAAAAAAAAFtDb250ZW50X1R5cGVzXS54bWxQSwECLQAUAAYACAAA&#13;&#10;ACEAOP0h/9YAAACUAQAACwAAAAAAAAAAAAAAAAAvAQAAX3JlbHMvLnJlbHNQSwECLQAUAAYACAAA&#13;&#10;ACEA0VS3+qEBAAAyAwAADgAAAAAAAAAAAAAAAAAuAgAAZHJzL2Uyb0RvYy54bWxQSwECLQAUAAYA&#13;&#10;CAAAACEAzhvu4+IAAAASAQAADwAAAAAAAAAAAAAAAAD7AwAAZHJzL2Rvd25yZXYueG1sUEsFBgAA&#13;&#10;AAAEAAQA8wAAAAoFAAAAAA==&#13;&#10;" o:allowincell="f" strokeweight=".5pt">
                <o:lock v:ext="edit" shapetype="f"/>
                <w10:wrap type="square" anchorx="page" anchory="page"/>
              </v:line>
            </w:pict>
          </mc:Fallback>
        </mc:AlternateContent>
      </w:r>
    </w:p>
    <w:p w14:paraId="38340257" w14:textId="77777777" w:rsidR="00000000" w:rsidRDefault="00000000">
      <w:pPr>
        <w:widowControl/>
        <w:rPr>
          <w:sz w:val="24"/>
        </w:rPr>
        <w:sectPr w:rsidR="00000000">
          <w:headerReference w:type="even" r:id="rId24"/>
          <w:headerReference w:type="default" r:id="rId25"/>
          <w:footerReference w:type="even" r:id="rId26"/>
          <w:footerReference w:type="default" r:id="rId27"/>
          <w:headerReference w:type="first" r:id="rId28"/>
          <w:footerReference w:type="first" r:id="rId29"/>
          <w:pgSz w:w="11909" w:h="16838"/>
          <w:pgMar w:top="1081" w:right="0" w:bottom="89" w:left="0" w:header="1060" w:footer="239" w:gutter="0"/>
          <w:cols w:space="720"/>
          <w:noEndnote/>
          <w:titlePg/>
        </w:sectPr>
      </w:pPr>
    </w:p>
    <w:p w14:paraId="3E4A8C23" w14:textId="77777777" w:rsidR="00000000" w:rsidRDefault="00E53585">
      <w:pPr>
        <w:kinsoku w:val="0"/>
        <w:overflowPunct w:val="0"/>
        <w:autoSpaceDE/>
        <w:autoSpaceDN/>
        <w:adjustRightInd/>
        <w:textAlignment w:val="baseline"/>
        <w:rPr>
          <w:sz w:val="24"/>
        </w:rPr>
      </w:pPr>
      <w:r>
        <w:rPr>
          <w:noProof/>
        </w:rPr>
        <w:lastRenderedPageBreak/>
        <mc:AlternateContent>
          <mc:Choice Requires="wps">
            <w:drawing>
              <wp:anchor distT="0" distB="0" distL="0" distR="0" simplePos="0" relativeHeight="251778048" behindDoc="0" locked="0" layoutInCell="0" allowOverlap="1" wp14:anchorId="2FBA5AE9" wp14:editId="1B3E5AC3">
                <wp:simplePos x="0" y="0"/>
                <wp:positionH relativeFrom="page">
                  <wp:posOffset>3599815</wp:posOffset>
                </wp:positionH>
                <wp:positionV relativeFrom="page">
                  <wp:posOffset>1219200</wp:posOffset>
                </wp:positionV>
                <wp:extent cx="3962400" cy="4117975"/>
                <wp:effectExtent l="0" t="0" r="0" b="0"/>
                <wp:wrapSquare wrapText="bothSides"/>
                <wp:docPr id="919126511" name="Text 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62400" cy="41179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D7A177"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14F66CBA" wp14:editId="4CB5D45E">
                                  <wp:extent cx="3962400" cy="4114800"/>
                                  <wp:effectExtent l="0" t="0" r="0" b="0"/>
                                  <wp:docPr id="2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62400" cy="411480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BA5AE9" id="Text Box 119" o:spid="_x0000_s1137" type="#_x0000_t202" style="position:absolute;margin-left:283.45pt;margin-top:96pt;width:312pt;height:324.25pt;z-index:251778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Yob57gEAAMoDAAAOAAAAZHJzL2Uyb0RvYy54bWysU9tu2zAMfR+wfxD0vjjOunY14hRbiwwD&#13;&#10;ugvQ7QNkWY6FyaJGKrG7rx8lJ+kub8P8IFAUechzSK9vpsGJg0Gy4GtZLpZSGK+htX5Xy69fti9e&#13;&#10;S0FR+VY58KaWj4bkzeb5s/UYKrOCHlxrUDCIp2oMtexjDFVRkO7NoGgBwXh+7AAHFfmKu6JFNTL6&#13;&#10;4IrVcnlZjIBtQNCGiL1386PcZPyuMzp+6joyUbhacm8xn5jPJp3FZq2qHarQW31sQ/1DF4Oynoue&#13;&#10;oe5UVGKP9i+owWoEgi4uNAwFdJ3VJnNgNuXyDzYPvQomc2FxKJxlov8Hqz8eHsJnFHF6CxMPMJOg&#13;&#10;cA/6G7E2xRioOsYkTamiFN2MH6Dlaap9hJwxdTgk+kxIMAwr/XhW10xRaHa+vL5cXSz5SfPbRVle&#13;&#10;XV+9SvoXqjqlB6T4zsAgklFL5PFleHW4pziHnkJSNQJn2611Ll9w19w6FAfFo97mb851oVezN4+b&#13;&#10;y9Ecmkv/huF8QvKQMOdyyZNFSLxnBeLUTMK2LFZZpv6TKg20j6wLwrxg/EOw0QP+kGLk5aolfd8r&#13;&#10;NFK4956nlzbxZODJaE6G8ppTaxmlmM3bOG/sPqDd9Yw8j8nDG9a/s1mZpy6ODfPCZILH5U4b+es9&#13;&#10;Rz39gpufAAAA//8DAFBLAwQUAAYACAAAACEAwKOS3OQAAAARAQAADwAAAGRycy9kb3ducmV2Lnht&#13;&#10;bExPTU/DMAy9I/EfIiNxY8k2Wq1d0wkNoSFxWkGCY9ZkbaFxSpKt5d/jneBiyX7P76PYTLZnZ+ND&#13;&#10;51DCfCaAGayd7rCR8Pb6dLcCFqJCrXqHRsKPCbApr68KlWs34t6cq9gwEsGQKwltjEPOeahbY1WY&#13;&#10;ucEgYUfnrYq0+oZrr0YStz1fCJFyqzokh1YNZtua+qs6WQnVsHsW9vMYk+34Uu8//HL5vXuX8vZm&#13;&#10;elzTeFgDi2aKfx9w6UD5oaRgB3dCHVgvIUnTjKgEZAtqdmHMM0Gng4TVvUiAlwX/36T8BQAA//8D&#13;&#10;AFBLAQItABQABgAIAAAAIQC2gziS/gAAAOEBAAATAAAAAAAAAAAAAAAAAAAAAABbQ29udGVudF9U&#13;&#10;eXBlc10ueG1sUEsBAi0AFAAGAAgAAAAhADj9If/WAAAAlAEAAAsAAAAAAAAAAAAAAAAALwEAAF9y&#13;&#10;ZWxzLy5yZWxzUEsBAi0AFAAGAAgAAAAhAMpihvnuAQAAygMAAA4AAAAAAAAAAAAAAAAALgIAAGRy&#13;&#10;cy9lMm9Eb2MueG1sUEsBAi0AFAAGAAgAAAAhAMCjktzkAAAAEQEAAA8AAAAAAAAAAAAAAAAASAQA&#13;&#10;AGRycy9kb3ducmV2LnhtbFBLBQYAAAAABAAEAPMAAABZBQAAAAA=&#13;&#10;" o:allowincell="f" stroked="f">
                <v:fill opacity="0"/>
                <v:path arrowok="t"/>
                <v:textbox inset="0,0,0,0">
                  <w:txbxContent>
                    <w:p w14:paraId="32D7A177"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14F66CBA" wp14:editId="4CB5D45E">
                            <wp:extent cx="3962400" cy="4114800"/>
                            <wp:effectExtent l="0" t="0" r="0" b="0"/>
                            <wp:docPr id="2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62400" cy="411480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779072" behindDoc="0" locked="0" layoutInCell="0" allowOverlap="1" wp14:anchorId="422CB492" wp14:editId="481814B0">
                <wp:simplePos x="0" y="0"/>
                <wp:positionH relativeFrom="page">
                  <wp:posOffset>3634105</wp:posOffset>
                </wp:positionH>
                <wp:positionV relativeFrom="page">
                  <wp:posOffset>2366010</wp:posOffset>
                </wp:positionV>
                <wp:extent cx="272415" cy="92710"/>
                <wp:effectExtent l="0" t="0" r="0" b="0"/>
                <wp:wrapSquare wrapText="bothSides"/>
                <wp:docPr id="150413492" name="Text 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2415" cy="927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344D67" w14:textId="77777777" w:rsidR="00000000" w:rsidRDefault="00000000">
                            <w:pPr>
                              <w:kinsoku w:val="0"/>
                              <w:overflowPunct w:val="0"/>
                              <w:autoSpaceDE/>
                              <w:autoSpaceDN/>
                              <w:adjustRightInd/>
                              <w:spacing w:line="133" w:lineRule="exact"/>
                              <w:jc w:val="center"/>
                              <w:textAlignment w:val="baseline"/>
                              <w:rPr>
                                <w:rFonts w:ascii="Arial" w:hAnsi="Arial"/>
                                <w:color w:val="000000"/>
                                <w:spacing w:val="17"/>
                                <w:sz w:val="12"/>
                              </w:rPr>
                            </w:pPr>
                            <w:r>
                              <w:rPr>
                                <w:rFonts w:ascii="Arial" w:hAnsi="Arial"/>
                                <w:color w:val="000000"/>
                                <w:spacing w:val="17"/>
                                <w:sz w:val="12"/>
                              </w:rPr>
                              <w:t>0.75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2CB492" id="Text Box 120" o:spid="_x0000_s1138" type="#_x0000_t202" style="position:absolute;margin-left:286.15pt;margin-top:186.3pt;width:21.45pt;height:7.3pt;z-index:251779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kmXi6QEAAMcDAAAOAAAAZHJzL2Uyb0RvYy54bWysU9uO1DAMfUfiH6K8M52pgIVqOivY1SCk&#13;&#10;5SItfECaptOINA52Ztrl63HS6SyXN0QfIsexj32O3e31NDhxMkgWfC03q7UUxmtorT/U8uuX/bNX&#13;&#10;UlBUvlUOvKnlgyF5vXv6ZDuGypTQg2sNCgbxVI2hln2MoSoK0r0ZFK0gGM+PHeCgIl/xULSoRkYf&#13;&#10;XFGu1y+LEbANCNoQsfd2fpS7jN91RsdPXUcmCldL7i3mE/PZpLPYbVV1QBV6q89tqH/oYlDWc9EL&#13;&#10;1K2KShzR/gU1WI1A0MWVhqGArrPaZA7MZrP+g819r4LJXFgcCheZ6P/B6o+n+/AZRZzewsQDzCQo&#13;&#10;3IH+RqxNMQaqzjFJU6ooRTfjB2h5muoYIWdMHQ6JPhMSDMNKP1zUNVMUmp3lVfl880IKzU+vy6tN&#13;&#10;Fr9Q1ZIbkOI7A4NIRi2RZ5ex1emOYupFVUtIKkXgbLu3zuULHpobh+KkeM77/M25LvRq9i7laA7N&#13;&#10;eL9hOJ+QPCTMuVzyZAUS6Zl+nJpJ2JaV2pRpeZIkDbQPLArCvF38N7DRA/6QYuTNqiV9Pyo0Urj3&#13;&#10;nkeX1nAxcDGaxVBec2otoxSzeRPndT0GtIeekecZeXjD4nc2K/PYxblh3pZM8LzZaR1/veeox/9v&#13;&#10;9xMAAP//AwBQSwMEFAAGAAgAAAAhAI5YQYPlAAAAEAEAAA8AAABkcnMvZG93bnJldi54bWxMT01P&#13;&#10;wzAMvSPxHyIjcWPpWrWduqYTGkJD4rSCBMes8dpuTVKSbC3/HnOCiyX7Pb+PcjPrgV3R+d4aActF&#13;&#10;BAxNY1VvWgHvb88PK2A+SKPkYA0K+EYPm+r2ppSFspPZ47UOLSMR4wspoAthLDj3TYda+oUd0RB2&#13;&#10;tE7LQKtruXJyInE98DiKMq5lb8ihkyNuO2zO9UULqMfdS6RPx5Bup9dm/+mS5Gv3IcT93fy0pvG4&#13;&#10;BhZwDn8f8NuB8kNFwQ72YpRng4A0jxOiCkjyOANGjGyZxsAOdFnlMfCq5P+LVD8AAAD//wMAUEsB&#13;&#10;Ai0AFAAGAAgAAAAhALaDOJL+AAAA4QEAABMAAAAAAAAAAAAAAAAAAAAAAFtDb250ZW50X1R5cGVz&#13;&#10;XS54bWxQSwECLQAUAAYACAAAACEAOP0h/9YAAACUAQAACwAAAAAAAAAAAAAAAAAvAQAAX3JlbHMv&#13;&#10;LnJlbHNQSwECLQAUAAYACAAAACEA3ZJl4ukBAADHAwAADgAAAAAAAAAAAAAAAAAuAgAAZHJzL2Uy&#13;&#10;b0RvYy54bWxQSwECLQAUAAYACAAAACEAjlhBg+UAAAAQAQAADwAAAAAAAAAAAAAAAABDBAAAZHJz&#13;&#10;L2Rvd25yZXYueG1sUEsFBgAAAAAEAAQA8wAAAFUFAAAAAA==&#13;&#10;" o:allowincell="f" stroked="f">
                <v:fill opacity="0"/>
                <v:path arrowok="t"/>
                <v:textbox inset="0,0,0,0">
                  <w:txbxContent>
                    <w:p w14:paraId="3E344D67" w14:textId="77777777" w:rsidR="00000000" w:rsidRDefault="00000000">
                      <w:pPr>
                        <w:kinsoku w:val="0"/>
                        <w:overflowPunct w:val="0"/>
                        <w:autoSpaceDE/>
                        <w:autoSpaceDN/>
                        <w:adjustRightInd/>
                        <w:spacing w:line="133" w:lineRule="exact"/>
                        <w:jc w:val="center"/>
                        <w:textAlignment w:val="baseline"/>
                        <w:rPr>
                          <w:rFonts w:ascii="Arial" w:hAnsi="Arial"/>
                          <w:color w:val="000000"/>
                          <w:spacing w:val="17"/>
                          <w:sz w:val="12"/>
                        </w:rPr>
                      </w:pPr>
                      <w:r>
                        <w:rPr>
                          <w:rFonts w:ascii="Arial" w:hAnsi="Arial"/>
                          <w:color w:val="000000"/>
                          <w:spacing w:val="17"/>
                          <w:sz w:val="12"/>
                        </w:rPr>
                        <w:t>0.75</w:t>
                      </w:r>
                    </w:p>
                  </w:txbxContent>
                </v:textbox>
                <w10:wrap type="square" anchorx="page" anchory="page"/>
              </v:shape>
            </w:pict>
          </mc:Fallback>
        </mc:AlternateContent>
      </w:r>
      <w:r>
        <w:rPr>
          <w:noProof/>
        </w:rPr>
        <mc:AlternateContent>
          <mc:Choice Requires="wps">
            <w:drawing>
              <wp:anchor distT="0" distB="0" distL="0" distR="0" simplePos="0" relativeHeight="251780096" behindDoc="0" locked="0" layoutInCell="0" allowOverlap="1" wp14:anchorId="5EDE80FF" wp14:editId="1907A768">
                <wp:simplePos x="0" y="0"/>
                <wp:positionH relativeFrom="page">
                  <wp:posOffset>3628390</wp:posOffset>
                </wp:positionH>
                <wp:positionV relativeFrom="page">
                  <wp:posOffset>2768600</wp:posOffset>
                </wp:positionV>
                <wp:extent cx="281305" cy="92710"/>
                <wp:effectExtent l="0" t="0" r="0" b="0"/>
                <wp:wrapSquare wrapText="bothSides"/>
                <wp:docPr id="1024553784" name="Text 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1305" cy="927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CC3346" w14:textId="77777777" w:rsidR="00000000" w:rsidRDefault="00000000">
                            <w:pPr>
                              <w:kinsoku w:val="0"/>
                              <w:overflowPunct w:val="0"/>
                              <w:autoSpaceDE/>
                              <w:autoSpaceDN/>
                              <w:adjustRightInd/>
                              <w:spacing w:line="132" w:lineRule="exact"/>
                              <w:jc w:val="center"/>
                              <w:textAlignment w:val="baseline"/>
                              <w:rPr>
                                <w:rFonts w:ascii="Arial" w:hAnsi="Arial"/>
                                <w:color w:val="000000"/>
                                <w:spacing w:val="20"/>
                                <w:sz w:val="12"/>
                              </w:rPr>
                            </w:pPr>
                            <w:r>
                              <w:rPr>
                                <w:rFonts w:ascii="Arial" w:hAnsi="Arial"/>
                                <w:color w:val="000000"/>
                                <w:spacing w:val="20"/>
                                <w:sz w:val="12"/>
                              </w:rPr>
                              <w:t>0.50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DE80FF" id="Text Box 121" o:spid="_x0000_s1139" type="#_x0000_t202" style="position:absolute;margin-left:285.7pt;margin-top:218pt;width:22.15pt;height:7.3pt;z-index:251780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nKzr6gEAAMcDAAAOAAAAZHJzL2Uyb0RvYy54bWysU22P0zAM/o7Ef4jynXXbCTiqdSe40xDS&#13;&#10;wSEd/IA0TdeINA52tnb8epx03fHyDdEPkePYj/08djc3Y+/E0SBZ8JVcLZZSGK+hsX5fya9fdi+u&#13;&#10;paCofKMceFPJkyF5s33+bDOE0qyhA9cYFAziqRxCJbsYQ1kUpDvTK1pAMJ4fW8BeRb7ivmhQDYze&#13;&#10;u2K9XL4qBsAmIGhDxN676VFuM37bGh0f2pZMFK6S3FvMJ+azTmex3ahyjyp0Vp/bUP/QRa+s56IX&#13;&#10;qDsVlTig/QuqtxqBoI0LDX0BbWu1yRyYzWr5B5vHTgWTubA4FC4y0f+D1Z+Oj+Eziji+g5EHmElQ&#13;&#10;uAf9jVibYghUnmOSplRSiq6Hj9DwNNUhQs4YW+wTfSYkGIaVPl3UNWMUmp3r69XV8qUUmp/erF+v&#13;&#10;sviFKufcgBTfG+hFMiqJPLuMrY73FFMvqpxDUikCZ5uddS5fcF/fOhRHxXPe5W/KdaFTk3cuR1No&#13;&#10;xvsNw/mE5CFhTuWSJyuQSE/041iPwjas1OoqLU+SpIbmxKIgTNvFfwMbHeAPKQberErS94NCI4X7&#13;&#10;4Hl0aQ1nA2ejng3lNadWMkoxmbdxWtdDQLvvGHmakYe3LH5rszJPXZwb5m3JBM+bndbx13uOevr/&#13;&#10;tj8BAAD//wMAUEsDBBQABgAIAAAAIQCry5uq5QAAABABAAAPAAAAZHJzL2Rvd25yZXYueG1sTI9B&#13;&#10;T8MwDIXvSPyHyEjcWFK6dqhrOqEhNCROK0hwzJqsLTROSbK1/HvMCS6WbD8/v6/czHZgZ+ND71BC&#13;&#10;shDADDZO99hKeH15vLkDFqJCrQaHRsK3CbCpLi9KVWg34d6c69gyMsFQKAldjGPBeWg6Y1VYuNEg&#13;&#10;7Y7OWxWp9S3XXk1kbgd+K0TOreqRPnRqNNvONJ/1yUqox92TsB/HmG2n52b/7tP0a/cm5fXV/LCm&#13;&#10;cr8GFs0c/y7gl4HyQ0XBDu6EOrBBQrZKliSVsExzIiNFnmQrYAeaZCIHXpX8P0j1AwAA//8DAFBL&#13;&#10;AQItABQABgAIAAAAIQC2gziS/gAAAOEBAAATAAAAAAAAAAAAAAAAAAAAAABbQ29udGVudF9UeXBl&#13;&#10;c10ueG1sUEsBAi0AFAAGAAgAAAAhADj9If/WAAAAlAEAAAsAAAAAAAAAAAAAAAAALwEAAF9yZWxz&#13;&#10;Ly5yZWxzUEsBAi0AFAAGAAgAAAAhAEmcrOvqAQAAxwMAAA4AAAAAAAAAAAAAAAAALgIAAGRycy9l&#13;&#10;Mm9Eb2MueG1sUEsBAi0AFAAGAAgAAAAhAKvLm6rlAAAAEAEAAA8AAAAAAAAAAAAAAAAARAQAAGRy&#13;&#10;cy9kb3ducmV2LnhtbFBLBQYAAAAABAAEAPMAAABWBQAAAAA=&#13;&#10;" o:allowincell="f" stroked="f">
                <v:fill opacity="0"/>
                <v:path arrowok="t"/>
                <v:textbox inset="0,0,0,0">
                  <w:txbxContent>
                    <w:p w14:paraId="0DCC3346" w14:textId="77777777" w:rsidR="00000000" w:rsidRDefault="00000000">
                      <w:pPr>
                        <w:kinsoku w:val="0"/>
                        <w:overflowPunct w:val="0"/>
                        <w:autoSpaceDE/>
                        <w:autoSpaceDN/>
                        <w:adjustRightInd/>
                        <w:spacing w:line="132" w:lineRule="exact"/>
                        <w:jc w:val="center"/>
                        <w:textAlignment w:val="baseline"/>
                        <w:rPr>
                          <w:rFonts w:ascii="Arial" w:hAnsi="Arial"/>
                          <w:color w:val="000000"/>
                          <w:spacing w:val="20"/>
                          <w:sz w:val="12"/>
                        </w:rPr>
                      </w:pPr>
                      <w:r>
                        <w:rPr>
                          <w:rFonts w:ascii="Arial" w:hAnsi="Arial"/>
                          <w:color w:val="000000"/>
                          <w:spacing w:val="20"/>
                          <w:sz w:val="12"/>
                        </w:rPr>
                        <w:t>0.50</w:t>
                      </w:r>
                    </w:p>
                  </w:txbxContent>
                </v:textbox>
                <w10:wrap type="square" anchorx="page" anchory="page"/>
              </v:shape>
            </w:pict>
          </mc:Fallback>
        </mc:AlternateContent>
      </w:r>
      <w:r>
        <w:rPr>
          <w:noProof/>
        </w:rPr>
        <mc:AlternateContent>
          <mc:Choice Requires="wps">
            <w:drawing>
              <wp:anchor distT="0" distB="0" distL="0" distR="0" simplePos="0" relativeHeight="251781120" behindDoc="0" locked="0" layoutInCell="0" allowOverlap="1" wp14:anchorId="55AE026B" wp14:editId="0F9FA136">
                <wp:simplePos x="0" y="0"/>
                <wp:positionH relativeFrom="page">
                  <wp:posOffset>3696970</wp:posOffset>
                </wp:positionH>
                <wp:positionV relativeFrom="page">
                  <wp:posOffset>1280795</wp:posOffset>
                </wp:positionV>
                <wp:extent cx="3218815" cy="492125"/>
                <wp:effectExtent l="0" t="0" r="0" b="0"/>
                <wp:wrapSquare wrapText="bothSides"/>
                <wp:docPr id="1114128125" name="Text 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218815" cy="4921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B15137" w14:textId="77777777" w:rsidR="00000000" w:rsidRDefault="00000000">
                            <w:pPr>
                              <w:kinsoku w:val="0"/>
                              <w:overflowPunct w:val="0"/>
                              <w:autoSpaceDE/>
                              <w:autoSpaceDN/>
                              <w:adjustRightInd/>
                              <w:spacing w:line="148" w:lineRule="exact"/>
                              <w:textAlignment w:val="baseline"/>
                              <w:rPr>
                                <w:rFonts w:ascii="Tahoma" w:hAnsi="Tahoma"/>
                                <w:b/>
                                <w:color w:val="008F88"/>
                                <w:spacing w:val="3"/>
                                <w:sz w:val="11"/>
                              </w:rPr>
                            </w:pPr>
                            <w:r>
                              <w:rPr>
                                <w:rFonts w:ascii="Tahoma" w:hAnsi="Tahoma"/>
                                <w:b/>
                                <w:color w:val="008F88"/>
                                <w:spacing w:val="3"/>
                                <w:sz w:val="11"/>
                              </w:rPr>
                              <w:t>Figure 4</w:t>
                            </w:r>
                          </w:p>
                          <w:p w14:paraId="38856640" w14:textId="77777777" w:rsidR="00000000" w:rsidRDefault="00000000">
                            <w:pPr>
                              <w:kinsoku w:val="0"/>
                              <w:overflowPunct w:val="0"/>
                              <w:autoSpaceDE/>
                              <w:autoSpaceDN/>
                              <w:adjustRightInd/>
                              <w:spacing w:before="147" w:line="233" w:lineRule="exact"/>
                              <w:jc w:val="both"/>
                              <w:textAlignment w:val="baseline"/>
                              <w:rPr>
                                <w:rFonts w:ascii="Tahoma" w:hAnsi="Tahoma"/>
                                <w:color w:val="000000"/>
                                <w:sz w:val="18"/>
                              </w:rPr>
                            </w:pPr>
                            <w:r>
                              <w:rPr>
                                <w:rFonts w:ascii="Tahoma" w:hAnsi="Tahoma"/>
                                <w:b/>
                                <w:color w:val="000000"/>
                                <w:sz w:val="17"/>
                              </w:rPr>
                              <w:t xml:space="preserve">Projection of the equality index for Germany and the world </w:t>
                            </w:r>
                            <w:r>
                              <w:rPr>
                                <w:rFonts w:ascii="Tahoma" w:hAnsi="Tahoma"/>
                                <w:color w:val="000000"/>
                                <w:sz w:val="18"/>
                              </w:rPr>
                              <w:t>Index values (0–1)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AE026B" id="Text Box 122" o:spid="_x0000_s1140" type="#_x0000_t202" style="position:absolute;margin-left:291.1pt;margin-top:100.85pt;width:253.45pt;height:38.75pt;z-index:251781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JuB97QEAAMkDAAAOAAAAZHJzL2Uyb0RvYy54bWysU9tu2zAMfR+wfxD0vjjO2qEz4hRbiwwD&#13;&#10;ugvQ7QNkWY6FyaJGKrGzrx8lJ+kub8P8IFAUechzSK9vp8GJg0Gy4GtZLpZSGK+htX5Xy69fti9u&#13;&#10;pKCofKsceFPLoyF5u3n+bD2GyqygB9caFAziqRpDLfsYQ1UUpHszKFpAMJ4fO8BBRb7irmhRjYw+&#13;&#10;uGK1XL4qRsA2IGhDxN77+VFuMn7XGR0/dR2ZKFwtubeYT8xnk85is1bVDlXorT61of6hi0FZz0Uv&#13;&#10;UPcqKrFH+xfUYDUCQRcXGoYCus5qkzkwm3L5B5vHXgWTubA4FC4y0f+D1R8Pj+Eziji9hYkHmElQ&#13;&#10;eAD9jVibYgxUnWKSplRRim7GD9DyNNU+Qs6YOhwSfSYkGIaVPl7UNVMUmp0vV+XNTXkthea3q9er&#13;&#10;cnWd5C9Udc4OSPGdgUEko5bI08vo6vBAcQ49h6RiBM62W+tcvuCuuXMoDoonvc3fnOtCr2ZvnjaX&#13;&#10;ozk0l/4Nw/mE5CFhzuWSJ2uQaM8CxKmZhG1Zq/Iq9Z9EaaA9siwI837x/8BGD/hDipF3q5b0fa/Q&#13;&#10;SOHeex5eWsSzgWejORvKa06tZZRiNu/ivLD7gHbXM/I8JQ9vWP7OZmWeujg1zPuSCZ52Oy3kr/cc&#13;&#10;9fQHbn4CAAD//wMAUEsDBBQABgAIAAAAIQDlaOAH5QAAABEBAAAPAAAAZHJzL2Rvd25yZXYueG1s&#13;&#10;TE9NT8MwDL0j8R8iI3FjSTONdV3TCQ2hIXFaQYJj1mRtoXFKk63l3+Od4GLJfs/vI99MrmNnO4TW&#13;&#10;o4JkJoBZrLxpsVbw9vp0lwILUaPRnUer4McG2BTXV7nOjB9xb89lrBmJYMi0gibGPuM8VI11Osx8&#13;&#10;b5Gwox+cjrQONTeDHkncdVwKcc+dbpEcGt3bbWOrr/LkFJT97lm4z2NcbMeXav8xzOffu3elbm+m&#13;&#10;xzWNhzWwaKf49wGXDpQfCgp28Cc0gXUKFqmURFUgRbIEdmGIdJUAO9BpuZLAi5z/b1L8AgAA//8D&#13;&#10;AFBLAQItABQABgAIAAAAIQC2gziS/gAAAOEBAAATAAAAAAAAAAAAAAAAAAAAAABbQ29udGVudF9U&#13;&#10;eXBlc10ueG1sUEsBAi0AFAAGAAgAAAAhADj9If/WAAAAlAEAAAsAAAAAAAAAAAAAAAAALwEAAF9y&#13;&#10;ZWxzLy5yZWxzUEsBAi0AFAAGAAgAAAAhAIYm4H3tAQAAyQMAAA4AAAAAAAAAAAAAAAAALgIAAGRy&#13;&#10;cy9lMm9Eb2MueG1sUEsBAi0AFAAGAAgAAAAhAOVo4AflAAAAEQEAAA8AAAAAAAAAAAAAAAAARwQA&#13;&#10;AGRycy9kb3ducmV2LnhtbFBLBQYAAAAABAAEAPMAAABZBQAAAAA=&#13;&#10;" o:allowincell="f" stroked="f">
                <v:fill opacity="0"/>
                <v:path arrowok="t"/>
                <v:textbox inset="0,0,0,0">
                  <w:txbxContent>
                    <w:p w14:paraId="07B15137" w14:textId="77777777" w:rsidR="00000000" w:rsidRDefault="00000000">
                      <w:pPr>
                        <w:kinsoku w:val="0"/>
                        <w:overflowPunct w:val="0"/>
                        <w:autoSpaceDE/>
                        <w:autoSpaceDN/>
                        <w:adjustRightInd/>
                        <w:spacing w:line="148" w:lineRule="exact"/>
                        <w:textAlignment w:val="baseline"/>
                        <w:rPr>
                          <w:rFonts w:ascii="Tahoma" w:hAnsi="Tahoma"/>
                          <w:b/>
                          <w:color w:val="008F88"/>
                          <w:spacing w:val="3"/>
                          <w:sz w:val="11"/>
                        </w:rPr>
                      </w:pPr>
                      <w:r>
                        <w:rPr>
                          <w:rFonts w:ascii="Tahoma" w:hAnsi="Tahoma"/>
                          <w:b/>
                          <w:color w:val="008F88"/>
                          <w:spacing w:val="3"/>
                          <w:sz w:val="11"/>
                        </w:rPr>
                        <w:t>Figure 4</w:t>
                      </w:r>
                    </w:p>
                    <w:p w14:paraId="38856640" w14:textId="77777777" w:rsidR="00000000" w:rsidRDefault="00000000">
                      <w:pPr>
                        <w:kinsoku w:val="0"/>
                        <w:overflowPunct w:val="0"/>
                        <w:autoSpaceDE/>
                        <w:autoSpaceDN/>
                        <w:adjustRightInd/>
                        <w:spacing w:before="147" w:line="233" w:lineRule="exact"/>
                        <w:jc w:val="both"/>
                        <w:textAlignment w:val="baseline"/>
                        <w:rPr>
                          <w:rFonts w:ascii="Tahoma" w:hAnsi="Tahoma"/>
                          <w:color w:val="000000"/>
                          <w:sz w:val="18"/>
                        </w:rPr>
                      </w:pPr>
                      <w:r>
                        <w:rPr>
                          <w:rFonts w:ascii="Tahoma" w:hAnsi="Tahoma"/>
                          <w:b/>
                          <w:color w:val="000000"/>
                          <w:sz w:val="17"/>
                        </w:rPr>
                        <w:t xml:space="preserve">Projection of the equality index for Germany and the world </w:t>
                      </w:r>
                      <w:r>
                        <w:rPr>
                          <w:rFonts w:ascii="Tahoma" w:hAnsi="Tahoma"/>
                          <w:color w:val="000000"/>
                          <w:sz w:val="18"/>
                        </w:rPr>
                        <w:t>Index values (0–1)</w:t>
                      </w:r>
                    </w:p>
                  </w:txbxContent>
                </v:textbox>
                <w10:wrap type="square" anchorx="page" anchory="page"/>
              </v:shape>
            </w:pict>
          </mc:Fallback>
        </mc:AlternateContent>
      </w:r>
      <w:r>
        <w:rPr>
          <w:noProof/>
        </w:rPr>
        <mc:AlternateContent>
          <mc:Choice Requires="wps">
            <w:drawing>
              <wp:anchor distT="0" distB="0" distL="0" distR="0" simplePos="0" relativeHeight="251782144" behindDoc="0" locked="0" layoutInCell="0" allowOverlap="1" wp14:anchorId="79F83C07" wp14:editId="4323C736">
                <wp:simplePos x="0" y="0"/>
                <wp:positionH relativeFrom="page">
                  <wp:posOffset>3698240</wp:posOffset>
                </wp:positionH>
                <wp:positionV relativeFrom="page">
                  <wp:posOffset>1964055</wp:posOffset>
                </wp:positionV>
                <wp:extent cx="211455" cy="92710"/>
                <wp:effectExtent l="0" t="0" r="0" b="0"/>
                <wp:wrapSquare wrapText="bothSides"/>
                <wp:docPr id="1863414250" name="Text 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1455" cy="927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2E1C5E" w14:textId="77777777" w:rsidR="00000000" w:rsidRDefault="00000000">
                            <w:pPr>
                              <w:kinsoku w:val="0"/>
                              <w:overflowPunct w:val="0"/>
                              <w:autoSpaceDE/>
                              <w:autoSpaceDN/>
                              <w:adjustRightInd/>
                              <w:spacing w:line="132" w:lineRule="exact"/>
                              <w:jc w:val="center"/>
                              <w:textAlignment w:val="baseline"/>
                              <w:rPr>
                                <w:rFonts w:ascii="Arial" w:hAnsi="Arial"/>
                                <w:color w:val="000000"/>
                                <w:spacing w:val="13"/>
                                <w:sz w:val="12"/>
                              </w:rPr>
                            </w:pPr>
                            <w:r>
                              <w:rPr>
                                <w:rFonts w:ascii="Arial" w:hAnsi="Arial"/>
                                <w:color w:val="000000"/>
                                <w:spacing w:val="13"/>
                                <w:sz w:val="12"/>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F83C07" id="Text Box 123" o:spid="_x0000_s1141" type="#_x0000_t202" style="position:absolute;margin-left:291.2pt;margin-top:154.65pt;width:16.65pt;height:7.3pt;z-index:251782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UHDV6gEAAMcDAAAOAAAAZHJzL2Uyb0RvYy54bWysU8mO2zAMvRfoPwi6N46DposRZ9DOIEWB&#13;&#10;6QJM+wGyLMdCZVElldjp15eSk0yXW1EfBIoiH/ke6c3NNDhxNEgWfC3LxVIK4zW01u9r+fXL7tkr&#13;&#10;KSgq3yoH3tTyZEjebJ8+2YyhMivowbUGBYN4qsZQyz7GUBUF6d4MihYQjOfHDnBQka+4L1pUI6MP&#13;&#10;rlgtly+KEbANCNoQsfdufpTbjN91RsdPXUcmCldL7i3mE/PZpLPYblS1RxV6q89tqH/oYlDWc9Er&#13;&#10;1J2KShzQ/gU1WI1A0MWFhqGArrPaZA7Mplz+weahV8FkLiwOhatM9P9g9cfjQ/iMIk5vYeIBZhIU&#13;&#10;7kF/I9amGANV55ikKVWUopvxA7Q8TXWIkDOmDodEnwkJhmGlT1d1zRSFZueqLJ+v11Jofnq9ellm&#13;&#10;8QtVXXIDUnxnYBDJqCXy7DK2Ot5TTL2o6hKSShE42+6sc/mC++bWoTgqnvMuf3OuC72avZdyNIdm&#13;&#10;vN8wnE9IHhLmXC55sgKJ9Ew/Ts0kbMtKleu0PEmSBtoTi4Iwbxf/DWz0gD+kGHmzaknfDwqNFO69&#13;&#10;59GlNbwYeDGai6G85tRaRilm8zbO63oIaPc9I88z8vCGxe9sVuaxi3PDvC2Z4Hmz0zr+es9Rj//f&#13;&#10;9icAAAD//wMAUEsDBBQABgAIAAAAIQDbhA2l5QAAABABAAAPAAAAZHJzL2Rvd25yZXYueG1sTE9N&#13;&#10;T8MwDL0j8R8iI3FjyVo6tq7phIbQkDitIMExa7K20Dglydby7zEnuFiy3/P7KDaT7dnZ+NA5lDCf&#13;&#10;CWAGa6c7bCS8vjzeLIGFqFCr3qGR8G0CbMrLi0Ll2o24N+cqNoxEMORKQhvjkHMe6tZYFWZuMEjY&#13;&#10;0XmrIq2+4dqrkcRtzxMhFtyqDsmhVYPZtqb+rE5WQjXsnoT9OMZsOz7X+3efpl+7Nymvr6aHNY37&#13;&#10;NbBopvj3Ab8dKD+UFOzgTqgD6yVky+SWqBJSsUqBEWMxz+6AHeiSpCvgZcH/Fyl/AAAA//8DAFBL&#13;&#10;AQItABQABgAIAAAAIQC2gziS/gAAAOEBAAATAAAAAAAAAAAAAAAAAAAAAABbQ29udGVudF9UeXBl&#13;&#10;c10ueG1sUEsBAi0AFAAGAAgAAAAhADj9If/WAAAAlAEAAAsAAAAAAAAAAAAAAAAALwEAAF9yZWxz&#13;&#10;Ly5yZWxzUEsBAi0AFAAGAAgAAAAhAIdQcNXqAQAAxwMAAA4AAAAAAAAAAAAAAAAALgIAAGRycy9l&#13;&#10;Mm9Eb2MueG1sUEsBAi0AFAAGAAgAAAAhANuEDaXlAAAAEAEAAA8AAAAAAAAAAAAAAAAARAQAAGRy&#13;&#10;cy9kb3ducmV2LnhtbFBLBQYAAAAABAAEAPMAAABWBQAAAAA=&#13;&#10;" o:allowincell="f" stroked="f">
                <v:fill opacity="0"/>
                <v:path arrowok="t"/>
                <v:textbox inset="0,0,0,0">
                  <w:txbxContent>
                    <w:p w14:paraId="3C2E1C5E" w14:textId="77777777" w:rsidR="00000000" w:rsidRDefault="00000000">
                      <w:pPr>
                        <w:kinsoku w:val="0"/>
                        <w:overflowPunct w:val="0"/>
                        <w:autoSpaceDE/>
                        <w:autoSpaceDN/>
                        <w:adjustRightInd/>
                        <w:spacing w:line="132" w:lineRule="exact"/>
                        <w:jc w:val="center"/>
                        <w:textAlignment w:val="baseline"/>
                        <w:rPr>
                          <w:rFonts w:ascii="Arial" w:hAnsi="Arial"/>
                          <w:color w:val="000000"/>
                          <w:spacing w:val="13"/>
                          <w:sz w:val="12"/>
                        </w:rPr>
                      </w:pPr>
                      <w:r>
                        <w:rPr>
                          <w:rFonts w:ascii="Arial" w:hAnsi="Arial"/>
                          <w:color w:val="000000"/>
                          <w:spacing w:val="13"/>
                          <w:sz w:val="12"/>
                        </w:rPr>
                        <w:t>1.0</w:t>
                      </w:r>
                    </w:p>
                  </w:txbxContent>
                </v:textbox>
                <w10:wrap type="square" anchorx="page" anchory="page"/>
              </v:shape>
            </w:pict>
          </mc:Fallback>
        </mc:AlternateContent>
      </w:r>
      <w:r>
        <w:rPr>
          <w:noProof/>
        </w:rPr>
        <mc:AlternateContent>
          <mc:Choice Requires="wps">
            <w:drawing>
              <wp:anchor distT="0" distB="0" distL="0" distR="0" simplePos="0" relativeHeight="251783168" behindDoc="0" locked="0" layoutInCell="0" allowOverlap="1" wp14:anchorId="4E9E4765" wp14:editId="2925D34C">
                <wp:simplePos x="0" y="0"/>
                <wp:positionH relativeFrom="page">
                  <wp:posOffset>3634105</wp:posOffset>
                </wp:positionH>
                <wp:positionV relativeFrom="page">
                  <wp:posOffset>3170555</wp:posOffset>
                </wp:positionV>
                <wp:extent cx="272415" cy="92710"/>
                <wp:effectExtent l="0" t="0" r="0" b="0"/>
                <wp:wrapSquare wrapText="bothSides"/>
                <wp:docPr id="63121224" name="Text 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2415" cy="927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B1DD77" w14:textId="77777777" w:rsidR="00000000" w:rsidRDefault="00000000">
                            <w:pPr>
                              <w:kinsoku w:val="0"/>
                              <w:overflowPunct w:val="0"/>
                              <w:autoSpaceDE/>
                              <w:autoSpaceDN/>
                              <w:adjustRightInd/>
                              <w:spacing w:line="133" w:lineRule="exact"/>
                              <w:jc w:val="center"/>
                              <w:textAlignment w:val="baseline"/>
                              <w:rPr>
                                <w:rFonts w:ascii="Arial" w:hAnsi="Arial"/>
                                <w:color w:val="000000"/>
                                <w:spacing w:val="17"/>
                                <w:sz w:val="12"/>
                              </w:rPr>
                            </w:pPr>
                            <w:r>
                              <w:rPr>
                                <w:rFonts w:ascii="Arial" w:hAnsi="Arial"/>
                                <w:color w:val="000000"/>
                                <w:spacing w:val="17"/>
                                <w:sz w:val="12"/>
                              </w:rPr>
                              <w:t>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9E4765" id="Text Box 124" o:spid="_x0000_s1142" type="#_x0000_t202" style="position:absolute;margin-left:286.15pt;margin-top:249.65pt;width:21.45pt;height:7.3pt;z-index:251783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Xr9v6gEAAMcDAAAOAAAAZHJzL2Uyb0RvYy54bWysU22P0zAM/o7Ef4jynXWb4A6qdSe40xDS&#13;&#10;wSEd/IA0TdeINA52tnb8epx03fHyDdEPkePYj/08djc3Y+/E0SBZ8JVcLZZSGK+hsX5fya9fdi9e&#13;&#10;S0FR+UY58KaSJ0PyZvv82WYIpVlDB64xKBjEUzmESnYxhrIoSHemV7SAYDw/toC9inzFfdGgGhi9&#13;&#10;d8V6ubwqBsAmIGhDxN676VFuM37bGh0f2pZMFK6S3FvMJ+azTmex3ahyjyp0Vp/bUP/QRa+s56IX&#13;&#10;qDsVlTig/QuqtxqBoI0LDX0BbWu1yRyYzWr5B5vHTgWTubA4FC4y0f+D1Z+Oj+Eziji+g5EHmElQ&#13;&#10;uAf9jVibYghUnmOSplRSiq6Hj9DwNNUhQs4YW+wTfSYkGIaVPl3UNWMUmp3r6/XL1SspND+9WV+v&#13;&#10;sviFKufcgBTfG+hFMiqJPLuMrY73FFMvqpxDUikCZ5uddS5fcF/fOhRHxXPe5W/KdaFTk3cuR1No&#13;&#10;xvsNw/mE5CFhTuWSJyuQSE/041iPwjas1OoqLU+SpIbmxKIgTNvFfwMbHeAPKQberErS94NCI4X7&#13;&#10;4Hl0aQ1nA2ejng3lNadWMkoxmbdxWtdDQLvvGHmakYe3LH5rszJPXZwb5m3JBM+bndbx13uOevr/&#13;&#10;tj8BAAD//wMAUEsDBBQABgAIAAAAIQCp2Akk5AAAABABAAAPAAAAZHJzL2Rvd25yZXYueG1sTE/L&#13;&#10;TsMwELwj8Q/WInGjzoMUksapUBEqUk8NSHB0YzcJxOtgu034e5YTXFa7mtl5lOvZDOysne8tCogX&#13;&#10;ETCNjVU9tgJeX55u7oH5IFHJwaIW8K09rKvLi1IWyk641+c6tIxE0BdSQBfCWHDum04b6Rd21EjY&#13;&#10;0TojA52u5crJicTNwJMoWnIjeySHTo560+nmsz4ZAfW4fY7MxzFkm2nX7N9dmn5t34S4vpofVzQe&#13;&#10;VsCCnsPfB/x2oPxQUbCDPaHybBCQ3SUpUQXc5jktxFjGWQLsQFCc5sCrkv8vUv0AAAD//wMAUEsB&#13;&#10;Ai0AFAAGAAgAAAAhALaDOJL+AAAA4QEAABMAAAAAAAAAAAAAAAAAAAAAAFtDb250ZW50X1R5cGVz&#13;&#10;XS54bWxQSwECLQAUAAYACAAAACEAOP0h/9YAAACUAQAACwAAAAAAAAAAAAAAAAAvAQAAX3JlbHMv&#13;&#10;LnJlbHNQSwECLQAUAAYACAAAACEAUF6/b+oBAADHAwAADgAAAAAAAAAAAAAAAAAuAgAAZHJzL2Uy&#13;&#10;b0RvYy54bWxQSwECLQAUAAYACAAAACEAqdgJJOQAAAAQAQAADwAAAAAAAAAAAAAAAABEBAAAZHJz&#13;&#10;L2Rvd25yZXYueG1sUEsFBgAAAAAEAAQA8wAAAFUFAAAAAA==&#13;&#10;" o:allowincell="f" stroked="f">
                <v:fill opacity="0"/>
                <v:path arrowok="t"/>
                <v:textbox inset="0,0,0,0">
                  <w:txbxContent>
                    <w:p w14:paraId="20B1DD77" w14:textId="77777777" w:rsidR="00000000" w:rsidRDefault="00000000">
                      <w:pPr>
                        <w:kinsoku w:val="0"/>
                        <w:overflowPunct w:val="0"/>
                        <w:autoSpaceDE/>
                        <w:autoSpaceDN/>
                        <w:adjustRightInd/>
                        <w:spacing w:line="133" w:lineRule="exact"/>
                        <w:jc w:val="center"/>
                        <w:textAlignment w:val="baseline"/>
                        <w:rPr>
                          <w:rFonts w:ascii="Arial" w:hAnsi="Arial"/>
                          <w:color w:val="000000"/>
                          <w:spacing w:val="17"/>
                          <w:sz w:val="12"/>
                        </w:rPr>
                      </w:pPr>
                      <w:r>
                        <w:rPr>
                          <w:rFonts w:ascii="Arial" w:hAnsi="Arial"/>
                          <w:color w:val="000000"/>
                          <w:spacing w:val="17"/>
                          <w:sz w:val="12"/>
                        </w:rPr>
                        <w:t>0.25</w:t>
                      </w:r>
                    </w:p>
                  </w:txbxContent>
                </v:textbox>
                <w10:wrap type="square" anchorx="page" anchory="page"/>
              </v:shape>
            </w:pict>
          </mc:Fallback>
        </mc:AlternateContent>
      </w:r>
      <w:r>
        <w:rPr>
          <w:noProof/>
        </w:rPr>
        <mc:AlternateContent>
          <mc:Choice Requires="wps">
            <w:drawing>
              <wp:anchor distT="0" distB="0" distL="0" distR="0" simplePos="0" relativeHeight="251784192" behindDoc="0" locked="0" layoutInCell="0" allowOverlap="1" wp14:anchorId="2B27C9C7" wp14:editId="30748F7E">
                <wp:simplePos x="0" y="0"/>
                <wp:positionH relativeFrom="page">
                  <wp:posOffset>3769360</wp:posOffset>
                </wp:positionH>
                <wp:positionV relativeFrom="page">
                  <wp:posOffset>3573145</wp:posOffset>
                </wp:positionV>
                <wp:extent cx="111760" cy="92710"/>
                <wp:effectExtent l="0" t="0" r="0" b="0"/>
                <wp:wrapSquare wrapText="bothSides"/>
                <wp:docPr id="1825301984"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1760" cy="927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1BB1F0" w14:textId="77777777" w:rsidR="00000000" w:rsidRDefault="00000000">
                            <w:pPr>
                              <w:kinsoku w:val="0"/>
                              <w:overflowPunct w:val="0"/>
                              <w:autoSpaceDE/>
                              <w:autoSpaceDN/>
                              <w:adjustRightInd/>
                              <w:spacing w:line="133" w:lineRule="exact"/>
                              <w:jc w:val="center"/>
                              <w:textAlignment w:val="baseline"/>
                              <w:rPr>
                                <w:rFonts w:ascii="Arial" w:hAnsi="Arial"/>
                                <w:color w:val="000000"/>
                                <w:sz w:val="12"/>
                              </w:rPr>
                            </w:pPr>
                            <w:r>
                              <w:rPr>
                                <w:rFonts w:ascii="Arial" w:hAnsi="Arial"/>
                                <w:color w:val="000000"/>
                                <w:sz w:val="12"/>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7C9C7" id="Text Box 125" o:spid="_x0000_s1143" type="#_x0000_t202" style="position:absolute;margin-left:296.8pt;margin-top:281.35pt;width:8.8pt;height:7.3pt;z-index:251784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vA+s5wEAAMcDAAAOAAAAZHJzL2Uyb0RvYy54bWysU8uO2zAMvBfoPwi6N05y2LRGnEW7ixQF&#13;&#10;tg9gtx8gy3IsVBZVUomdfn0pOc72cSvqg0CJ5JAzpLe3Y+/EySBZ8JVcLZZSGK+hsf5Qya9P+1ev&#13;&#10;paCofKMceFPJsyF5u3v5YjuE0qyhA9cYFAziqRxCJbsYQ1kUpDvTK1pAMJ6dLWCvIl/xUDSoBkbv&#13;&#10;XbFeLm+KAbAJCNoQ8ev95JS7jN+2RsfPbUsmCldJ7i3mE/NZp7PYbVV5QBU6qy9tqH/oolfWc9Er&#13;&#10;1L2KShzR/gXVW41A0MaFhr6AtrXaZA7MZrX8g81jp4LJXFgcCleZ6P/B6k+nx/AFRRzfwcgDzCQo&#13;&#10;PID+RqxNMQQqLzFJUyopRdfDR2h4muoYIWeMLfaJPhMSDMNKn6/qmjEKnbBXq80NezS73qw3qyx+&#13;&#10;oco5NyDF9wZ6kYxKIs8uY6vTA8XUiyrnkFSKwNlmb53LFzzUdw7FSfGc9/mbcl3o1PQ6l6MpNOP9&#13;&#10;huF8QvKQMKdy6SUrkEhP9ONYj8I2ic0mLU+SpIbmzKIgTNvFfwMbHeAPKQberErS96NCI4X74Hl0&#13;&#10;aQ1nA2ejng3lNadWMkoxmXdxWtdjQHvoGHmakYe3LH5rszLPXVwa5m3JBC+bndbx13uOev7/dj8B&#13;&#10;AAD//wMAUEsDBBQABgAIAAAAIQCd4JQv5AAAABABAAAPAAAAZHJzL2Rvd25yZXYueG1sTE/JTsMw&#13;&#10;EL0j8Q/WIHGjzqImkMapUBEqEqcGpPboxm4SiMfBdpvw9wwnuIxmefOWcj2bgV20871FAfEiAqax&#13;&#10;sarHVsD72/PdPTAfJCo5WNQCvrWHdXV9VcpC2Ql3+lKHlhEJ+kIK6EIYC85902kj/cKOGul2ss7I&#13;&#10;QKNruXJyInIz8CSKMm5kj6TQyVFvOt181mcjoB63L5H5OIXlZnptdgeXpl/bvRC3N/PTisrjCljQ&#13;&#10;c/j7gN8M5B8qMna0Z1SeDQKWD2lGUGqyJAdGiCyOE2BH2uR5Crwq+f8g1Q8AAAD//wMAUEsBAi0A&#13;&#10;FAAGAAgAAAAhALaDOJL+AAAA4QEAABMAAAAAAAAAAAAAAAAAAAAAAFtDb250ZW50X1R5cGVzXS54&#13;&#10;bWxQSwECLQAUAAYACAAAACEAOP0h/9YAAACUAQAACwAAAAAAAAAAAAAAAAAvAQAAX3JlbHMvLnJl&#13;&#10;bHNQSwECLQAUAAYACAAAACEAarwPrOcBAADHAwAADgAAAAAAAAAAAAAAAAAuAgAAZHJzL2Uyb0Rv&#13;&#10;Yy54bWxQSwECLQAUAAYACAAAACEAneCUL+QAAAAQAQAADwAAAAAAAAAAAAAAAABBBAAAZHJzL2Rv&#13;&#10;d25yZXYueG1sUEsFBgAAAAAEAAQA8wAAAFIFAAAAAA==&#13;&#10;" o:allowincell="f" stroked="f">
                <v:fill opacity="0"/>
                <v:path arrowok="t"/>
                <v:textbox inset="0,0,0,0">
                  <w:txbxContent>
                    <w:p w14:paraId="601BB1F0" w14:textId="77777777" w:rsidR="00000000" w:rsidRDefault="00000000">
                      <w:pPr>
                        <w:kinsoku w:val="0"/>
                        <w:overflowPunct w:val="0"/>
                        <w:autoSpaceDE/>
                        <w:autoSpaceDN/>
                        <w:adjustRightInd/>
                        <w:spacing w:line="133" w:lineRule="exact"/>
                        <w:jc w:val="center"/>
                        <w:textAlignment w:val="baseline"/>
                        <w:rPr>
                          <w:rFonts w:ascii="Arial" w:hAnsi="Arial"/>
                          <w:color w:val="000000"/>
                          <w:sz w:val="12"/>
                        </w:rPr>
                      </w:pPr>
                      <w:r>
                        <w:rPr>
                          <w:rFonts w:ascii="Arial" w:hAnsi="Arial"/>
                          <w:color w:val="000000"/>
                          <w:sz w:val="12"/>
                        </w:rPr>
                        <w:t>0</w:t>
                      </w:r>
                    </w:p>
                  </w:txbxContent>
                </v:textbox>
                <w10:wrap type="square" anchorx="page" anchory="page"/>
              </v:shape>
            </w:pict>
          </mc:Fallback>
        </mc:AlternateContent>
      </w:r>
      <w:r>
        <w:rPr>
          <w:noProof/>
        </w:rPr>
        <mc:AlternateContent>
          <mc:Choice Requires="wps">
            <w:drawing>
              <wp:anchor distT="0" distB="0" distL="0" distR="0" simplePos="0" relativeHeight="251785216" behindDoc="0" locked="0" layoutInCell="0" allowOverlap="1" wp14:anchorId="02B19118" wp14:editId="711801A9">
                <wp:simplePos x="0" y="0"/>
                <wp:positionH relativeFrom="page">
                  <wp:posOffset>3956050</wp:posOffset>
                </wp:positionH>
                <wp:positionV relativeFrom="page">
                  <wp:posOffset>3707130</wp:posOffset>
                </wp:positionV>
                <wp:extent cx="3014980" cy="193675"/>
                <wp:effectExtent l="0" t="0" r="0" b="0"/>
                <wp:wrapSquare wrapText="bothSides"/>
                <wp:docPr id="1556771103"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14980" cy="193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6E81E3" w14:textId="77777777" w:rsidR="00000000" w:rsidRDefault="00000000">
                            <w:pPr>
                              <w:tabs>
                                <w:tab w:val="left" w:pos="720"/>
                                <w:tab w:val="left" w:pos="1512"/>
                                <w:tab w:val="left" w:pos="2232"/>
                                <w:tab w:val="left" w:pos="3024"/>
                                <w:tab w:val="left" w:pos="3744"/>
                                <w:tab w:val="right" w:pos="4752"/>
                              </w:tabs>
                              <w:kinsoku w:val="0"/>
                              <w:overflowPunct w:val="0"/>
                              <w:autoSpaceDE/>
                              <w:autoSpaceDN/>
                              <w:adjustRightInd/>
                              <w:spacing w:line="146" w:lineRule="exact"/>
                              <w:textAlignment w:val="baseline"/>
                              <w:rPr>
                                <w:rFonts w:ascii="Arial" w:hAnsi="Arial"/>
                                <w:color w:val="000000"/>
                                <w:sz w:val="12"/>
                              </w:rPr>
                            </w:pPr>
                            <w:r>
                              <w:rPr>
                                <w:rFonts w:ascii="Arial" w:hAnsi="Arial"/>
                                <w:color w:val="000000"/>
                                <w:sz w:val="12"/>
                              </w:rPr>
                              <w:t>1955</w:t>
                            </w:r>
                            <w:r>
                              <w:rPr>
                                <w:rFonts w:ascii="Arial" w:hAnsi="Arial"/>
                                <w:color w:val="000000"/>
                                <w:sz w:val="12"/>
                              </w:rPr>
                              <w:tab/>
                              <w:t>1965</w:t>
                            </w:r>
                            <w:r>
                              <w:rPr>
                                <w:rFonts w:ascii="Arial" w:hAnsi="Arial"/>
                                <w:color w:val="000000"/>
                                <w:sz w:val="12"/>
                              </w:rPr>
                              <w:tab/>
                              <w:t>1975</w:t>
                            </w:r>
                            <w:r>
                              <w:rPr>
                                <w:rFonts w:ascii="Arial" w:hAnsi="Arial"/>
                                <w:color w:val="000000"/>
                                <w:sz w:val="12"/>
                              </w:rPr>
                              <w:tab/>
                              <w:t>1985</w:t>
                            </w:r>
                            <w:r>
                              <w:rPr>
                                <w:rFonts w:ascii="Arial" w:hAnsi="Arial"/>
                                <w:color w:val="000000"/>
                                <w:sz w:val="12"/>
                              </w:rPr>
                              <w:tab/>
                              <w:t>1995</w:t>
                            </w:r>
                            <w:r>
                              <w:rPr>
                                <w:rFonts w:ascii="Arial" w:hAnsi="Arial"/>
                                <w:color w:val="000000"/>
                                <w:sz w:val="12"/>
                              </w:rPr>
                              <w:tab/>
                              <w:t>2005</w:t>
                            </w:r>
                            <w:r>
                              <w:rPr>
                                <w:rFonts w:ascii="Arial" w:hAnsi="Arial"/>
                                <w:color w:val="000000"/>
                                <w:sz w:val="12"/>
                              </w:rPr>
                              <w:tab/>
                              <w:t>2015</w:t>
                            </w:r>
                          </w:p>
                          <w:p w14:paraId="7779BD66" w14:textId="77777777" w:rsidR="00000000" w:rsidRDefault="00000000">
                            <w:pPr>
                              <w:kinsoku w:val="0"/>
                              <w:overflowPunct w:val="0"/>
                              <w:autoSpaceDE/>
                              <w:autoSpaceDN/>
                              <w:adjustRightInd/>
                              <w:spacing w:before="9" w:line="141" w:lineRule="exact"/>
                              <w:jc w:val="center"/>
                              <w:textAlignment w:val="baseline"/>
                              <w:rPr>
                                <w:rFonts w:ascii="Arial" w:hAnsi="Arial"/>
                                <w:color w:val="000000"/>
                                <w:spacing w:val="1"/>
                                <w:sz w:val="12"/>
                              </w:rPr>
                            </w:pPr>
                            <w:r>
                              <w:rPr>
                                <w:rFonts w:ascii="Arial" w:hAnsi="Arial"/>
                                <w:color w:val="000000"/>
                                <w:spacing w:val="1"/>
                                <w:sz w:val="12"/>
                              </w:rPr>
                              <w:t>Year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B19118" id="Text Box 126" o:spid="_x0000_s1144" type="#_x0000_t202" style="position:absolute;margin-left:311.5pt;margin-top:291.9pt;width:237.4pt;height:15.25pt;z-index:251785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iQfI7QEAAMkDAAAOAAAAZHJzL2Uyb0RvYy54bWysU9tu2zAMfR+wfxD0vjhpty414hRbiwwD&#13;&#10;ugvQ9QNkWY6FyaJGKrGzrx8lJ+m2vg3zg0BR5CHPIb26GXsn9gbJgq/kYjaXwngNjfXbSj5+27xa&#13;&#10;SkFR+UY58KaSB0PyZv3yxWoIpbmADlxjUDCIp3IIlexiDGVRkO5Mr2gGwXh+bAF7FfmK26JBNTB6&#13;&#10;74qL+fyqGACbgKANEXvvpke5zvhta3T80rZkonCV5N5iPjGfdTqL9UqVW1Shs/rYhvqHLnplPRc9&#13;&#10;Q92pqMQO7TOo3moEgjbONPQFtK3VJnNgNov5X2weOhVM5sLiUDjLRP8PVn/eP4SvKOL4HkYeYCZB&#13;&#10;4R70d2JtiiFQeYxJmlJJKboePkHD01S7CDljbLFP9JmQYBhW+nBW14xRaHZezhevr5f8pPltcX15&#13;&#10;9fZNkr9Q5Sk7IMUPBnqRjEoiTy+jq/09xSn0FJKKETjbbKxz+YLb+tah2Cue9CZ/U64LnZq8edpc&#13;&#10;jqbQXPoPDOcTkoeEOZVLnqxBoj0JEMd6FLZhCotl6j+JUkNzYFkQpv3i/4GNDvCnFAPvViXpx06h&#13;&#10;kcJ99Dy8tIgnA09GfTKU15xaySjFZN7GaWF3Ae22Y+RpSh7esfytzco8dXFsmPclEzzudlrI3+85&#13;&#10;6ukPXP8CAAD//wMAUEsDBBQABgAIAAAAIQCeEOKs5QAAABEBAAAPAAAAZHJzL2Rvd25yZXYueG1s&#13;&#10;TI9BT8MwDIXvSPyHyEjcWLKFjdE1ndAQGhKnFSQ4Zk3WFhqnJNla/j3eCS6WrWc/vy9fj65jJxti&#13;&#10;61HBdCKAWay8abFW8Pb6dLMEFpNGozuPVsGPjbAuLi9ynRk/4M6eylQzMsGYaQVNSn3Geawa63Sc&#13;&#10;+N4iaQcfnE40hpqboAcydx2fCbHgTrdIHxrd201jq6/y6BSU/fZZuM9Dmm+Gl2r3EaT83r4rdX01&#13;&#10;Pq6oPKyAJTumvws4M1B+KCjY3h/RRNYpWMwkASUF86UkkPOGuL+jbk/a9FYCL3L+n6T4BQAA//8D&#13;&#10;AFBLAQItABQABgAIAAAAIQC2gziS/gAAAOEBAAATAAAAAAAAAAAAAAAAAAAAAABbQ29udGVudF9U&#13;&#10;eXBlc10ueG1sUEsBAi0AFAAGAAgAAAAhADj9If/WAAAAlAEAAAsAAAAAAAAAAAAAAAAALwEAAF9y&#13;&#10;ZWxzLy5yZWxzUEsBAi0AFAAGAAgAAAAhAPCJB8jtAQAAyQMAAA4AAAAAAAAAAAAAAAAALgIAAGRy&#13;&#10;cy9lMm9Eb2MueG1sUEsBAi0AFAAGAAgAAAAhAJ4Q4qzlAAAAEQEAAA8AAAAAAAAAAAAAAAAARwQA&#13;&#10;AGRycy9kb3ducmV2LnhtbFBLBQYAAAAABAAEAPMAAABZBQAAAAA=&#13;&#10;" o:allowincell="f" stroked="f">
                <v:fill opacity="0"/>
                <v:path arrowok="t"/>
                <v:textbox inset="0,0,0,0">
                  <w:txbxContent>
                    <w:p w14:paraId="316E81E3" w14:textId="77777777" w:rsidR="00000000" w:rsidRDefault="00000000">
                      <w:pPr>
                        <w:tabs>
                          <w:tab w:val="left" w:pos="720"/>
                          <w:tab w:val="left" w:pos="1512"/>
                          <w:tab w:val="left" w:pos="2232"/>
                          <w:tab w:val="left" w:pos="3024"/>
                          <w:tab w:val="left" w:pos="3744"/>
                          <w:tab w:val="right" w:pos="4752"/>
                        </w:tabs>
                        <w:kinsoku w:val="0"/>
                        <w:overflowPunct w:val="0"/>
                        <w:autoSpaceDE/>
                        <w:autoSpaceDN/>
                        <w:adjustRightInd/>
                        <w:spacing w:line="146" w:lineRule="exact"/>
                        <w:textAlignment w:val="baseline"/>
                        <w:rPr>
                          <w:rFonts w:ascii="Arial" w:hAnsi="Arial"/>
                          <w:color w:val="000000"/>
                          <w:sz w:val="12"/>
                        </w:rPr>
                      </w:pPr>
                      <w:r>
                        <w:rPr>
                          <w:rFonts w:ascii="Arial" w:hAnsi="Arial"/>
                          <w:color w:val="000000"/>
                          <w:sz w:val="12"/>
                        </w:rPr>
                        <w:t>1955</w:t>
                      </w:r>
                      <w:r>
                        <w:rPr>
                          <w:rFonts w:ascii="Arial" w:hAnsi="Arial"/>
                          <w:color w:val="000000"/>
                          <w:sz w:val="12"/>
                        </w:rPr>
                        <w:tab/>
                        <w:t>1965</w:t>
                      </w:r>
                      <w:r>
                        <w:rPr>
                          <w:rFonts w:ascii="Arial" w:hAnsi="Arial"/>
                          <w:color w:val="000000"/>
                          <w:sz w:val="12"/>
                        </w:rPr>
                        <w:tab/>
                        <w:t>1975</w:t>
                      </w:r>
                      <w:r>
                        <w:rPr>
                          <w:rFonts w:ascii="Arial" w:hAnsi="Arial"/>
                          <w:color w:val="000000"/>
                          <w:sz w:val="12"/>
                        </w:rPr>
                        <w:tab/>
                        <w:t>1985</w:t>
                      </w:r>
                      <w:r>
                        <w:rPr>
                          <w:rFonts w:ascii="Arial" w:hAnsi="Arial"/>
                          <w:color w:val="000000"/>
                          <w:sz w:val="12"/>
                        </w:rPr>
                        <w:tab/>
                        <w:t>1995</w:t>
                      </w:r>
                      <w:r>
                        <w:rPr>
                          <w:rFonts w:ascii="Arial" w:hAnsi="Arial"/>
                          <w:color w:val="000000"/>
                          <w:sz w:val="12"/>
                        </w:rPr>
                        <w:tab/>
                        <w:t>2005</w:t>
                      </w:r>
                      <w:r>
                        <w:rPr>
                          <w:rFonts w:ascii="Arial" w:hAnsi="Arial"/>
                          <w:color w:val="000000"/>
                          <w:sz w:val="12"/>
                        </w:rPr>
                        <w:tab/>
                        <w:t>2015</w:t>
                      </w:r>
                    </w:p>
                    <w:p w14:paraId="7779BD66" w14:textId="77777777" w:rsidR="00000000" w:rsidRDefault="00000000">
                      <w:pPr>
                        <w:kinsoku w:val="0"/>
                        <w:overflowPunct w:val="0"/>
                        <w:autoSpaceDE/>
                        <w:autoSpaceDN/>
                        <w:adjustRightInd/>
                        <w:spacing w:before="9" w:line="141" w:lineRule="exact"/>
                        <w:jc w:val="center"/>
                        <w:textAlignment w:val="baseline"/>
                        <w:rPr>
                          <w:rFonts w:ascii="Arial" w:hAnsi="Arial"/>
                          <w:color w:val="000000"/>
                          <w:spacing w:val="1"/>
                          <w:sz w:val="12"/>
                        </w:rPr>
                      </w:pPr>
                      <w:r>
                        <w:rPr>
                          <w:rFonts w:ascii="Arial" w:hAnsi="Arial"/>
                          <w:color w:val="000000"/>
                          <w:spacing w:val="1"/>
                          <w:sz w:val="12"/>
                        </w:rPr>
                        <w:t>Year</w:t>
                      </w:r>
                    </w:p>
                  </w:txbxContent>
                </v:textbox>
                <w10:wrap type="square" anchorx="page" anchory="page"/>
              </v:shape>
            </w:pict>
          </mc:Fallback>
        </mc:AlternateContent>
      </w:r>
      <w:r>
        <w:rPr>
          <w:noProof/>
        </w:rPr>
        <mc:AlternateContent>
          <mc:Choice Requires="wps">
            <w:drawing>
              <wp:anchor distT="0" distB="0" distL="0" distR="0" simplePos="0" relativeHeight="251786240" behindDoc="0" locked="0" layoutInCell="0" allowOverlap="1" wp14:anchorId="4104963A" wp14:editId="6803F3C7">
                <wp:simplePos x="0" y="0"/>
                <wp:positionH relativeFrom="page">
                  <wp:posOffset>3691255</wp:posOffset>
                </wp:positionH>
                <wp:positionV relativeFrom="page">
                  <wp:posOffset>4017010</wp:posOffset>
                </wp:positionV>
                <wp:extent cx="3493135" cy="439420"/>
                <wp:effectExtent l="0" t="0" r="0" b="0"/>
                <wp:wrapSquare wrapText="bothSides"/>
                <wp:docPr id="820354144"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93135" cy="4394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96C80E" w14:textId="77777777" w:rsidR="00000000" w:rsidRDefault="00000000">
                            <w:pPr>
                              <w:kinsoku w:val="0"/>
                              <w:overflowPunct w:val="0"/>
                              <w:autoSpaceDE/>
                              <w:autoSpaceDN/>
                              <w:adjustRightInd/>
                              <w:spacing w:before="11" w:line="168" w:lineRule="exact"/>
                              <w:textAlignment w:val="baseline"/>
                              <w:rPr>
                                <w:rFonts w:ascii="Arial Narrow" w:hAnsi="Arial Narrow"/>
                                <w:color w:val="828386"/>
                                <w:sz w:val="13"/>
                              </w:rPr>
                            </w:pPr>
                            <w:r>
                              <w:rPr>
                                <w:rFonts w:ascii="Arial Narrow" w:hAnsi="Arial Narrow"/>
                                <w:color w:val="828386"/>
                                <w:sz w:val="13"/>
                              </w:rPr>
                              <w:t>Note: The equality index is based on attitudes toward gender roles in education, politics, and the labor market. Value range: 0 (traditional role model) to 1 (equality-oriented role model). The chart shows the average index value for Germany and the world in the respective waves collected or projected. Wave 3 (1997) represents the first available observation with complete data, wave 7 (2017) the most recent available information.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04963A" id="Text Box 127" o:spid="_x0000_s1145" type="#_x0000_t202" style="position:absolute;margin-left:290.65pt;margin-top:316.3pt;width:275.05pt;height:34.6pt;z-index:251786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f9Mb7AEAAMkDAAAOAAAAZHJzL2Uyb0RvYy54bWysU9uO0zAQfUfiHyy/0/QGolHTFeyqCGm5&#13;&#10;SAsf4DpOY+F4zIzbZPl6xk7T5fKGyIM1Hs+cmXNmsr0ZOifOBsmCr+RiNpfCeA219cdKfv2yf/Fa&#13;&#10;CorK18qBN5V8NCRvds+fbftQmiW04GqDgkE8lX2oZBtjKIuCdGs6RTMIxvNjA9ipyFc8FjWqntE7&#13;&#10;Vyzn81dFD1gHBG2I2Hs3Pspdxm8ao+OnpiEThask9xbzifk8pLPYbVV5RBVaqy9tqH/oolPWc9Er&#13;&#10;1J2KSpzQ/gXVWY1A0MSZhq6AprHaZA7MZjH/g81Dq4LJXFgcCleZ6P/B6o/nh/AZRRzewsADzCQo&#13;&#10;3IP+RqxN0QcqLzFJUyopRR/6D1DzNNUpQs4YGuwSfSYkGIaVfryqa4YoNDtX681qsXophea39Wqz&#13;&#10;Xmb5C1VO2QEpvjPQiWRUEnl6GV2d7ymmblQ5haRiBM7We+tcvuDxcOtQnBVPep+/MdeFVo3eqRyN&#13;&#10;oRnvNwznE5KHhDmWS56sQaI9ChCHwyBszVotNml9kigHqB9ZFoRxv/h/YKMF/CFFz7tVSfp+Umik&#13;&#10;cO89Dy8t4mTgZBwmQ3nNqZWMUozmbRwX9hTQHltGHqfk4Q3L39iszFMXl4Z5XzLBy26nhfz1nqOe&#13;&#10;/sDdTwAAAP//AwBQSwMEFAAGAAgAAAAhAC7qdlPkAAAAEQEAAA8AAABkcnMvZG93bnJldi54bWxM&#13;&#10;T89LwzAUvgv+D+EJ3lySxdXSNR0ykQmeVoXtmDVZW21eapOt9b83O83Lg4/3/cxXk+3I2Qy+dSiB&#13;&#10;zxgQg5XTLdYSPj9eH1IgPijUqnNoJPwaD6vi9iZXmXYjbs25DDWJJugzJaEJoc8o9VVjrPIz1xuM&#13;&#10;v6MbrAoRDjXVgxqjue3onLGEWtViTGhUb9aNqb7Lk5VQ9ps3Zr+OYbEe36vtfhDiZ7OT8v5uelnG&#13;&#10;87wEEswUrgq4bIj9oYjFDu6E2pNOwiLlIlIlJGKeALkwuOCPQA4SnhhPgRY5/b+k+AMAAP//AwBQ&#13;&#10;SwECLQAUAAYACAAAACEAtoM4kv4AAADhAQAAEwAAAAAAAAAAAAAAAAAAAAAAW0NvbnRlbnRfVHlw&#13;&#10;ZXNdLnhtbFBLAQItABQABgAIAAAAIQA4/SH/1gAAAJQBAAALAAAAAAAAAAAAAAAAAC8BAABfcmVs&#13;&#10;cy8ucmVsc1BLAQItABQABgAIAAAAIQD1f9Mb7AEAAMkDAAAOAAAAAAAAAAAAAAAAAC4CAABkcnMv&#13;&#10;ZTJvRG9jLnhtbFBLAQItABQABgAIAAAAIQAu6nZT5AAAABEBAAAPAAAAAAAAAAAAAAAAAEYEAABk&#13;&#10;cnMvZG93bnJldi54bWxQSwUGAAAAAAQABADzAAAAVwUAAAAA&#13;&#10;" o:allowincell="f" stroked="f">
                <v:fill opacity="0"/>
                <v:path arrowok="t"/>
                <v:textbox inset="0,0,0,0">
                  <w:txbxContent>
                    <w:p w14:paraId="5896C80E" w14:textId="77777777" w:rsidR="00000000" w:rsidRDefault="00000000">
                      <w:pPr>
                        <w:kinsoku w:val="0"/>
                        <w:overflowPunct w:val="0"/>
                        <w:autoSpaceDE/>
                        <w:autoSpaceDN/>
                        <w:adjustRightInd/>
                        <w:spacing w:before="11" w:line="168" w:lineRule="exact"/>
                        <w:textAlignment w:val="baseline"/>
                        <w:rPr>
                          <w:rFonts w:ascii="Arial Narrow" w:hAnsi="Arial Narrow"/>
                          <w:color w:val="828386"/>
                          <w:sz w:val="13"/>
                        </w:rPr>
                      </w:pPr>
                      <w:r>
                        <w:rPr>
                          <w:rFonts w:ascii="Arial Narrow" w:hAnsi="Arial Narrow"/>
                          <w:color w:val="828386"/>
                          <w:sz w:val="13"/>
                        </w:rPr>
                        <w:t>Note: The equality index is based on attitudes toward gender roles in education, politics, and the labor market. Value range: 0 (traditional role model) to 1 (equality-oriented role model). The chart shows the average index value for Germany and the world in the respective waves collected or projected. Wave 3 (1997) represents the first available observation with complete data, wave 7 (2017) the most recent available information.</w:t>
                      </w:r>
                    </w:p>
                  </w:txbxContent>
                </v:textbox>
                <w10:wrap type="square" anchorx="page" anchory="page"/>
              </v:shape>
            </w:pict>
          </mc:Fallback>
        </mc:AlternateContent>
      </w:r>
      <w:r>
        <w:rPr>
          <w:noProof/>
        </w:rPr>
        <mc:AlternateContent>
          <mc:Choice Requires="wps">
            <w:drawing>
              <wp:anchor distT="0" distB="0" distL="0" distR="0" simplePos="0" relativeHeight="251787264" behindDoc="0" locked="0" layoutInCell="0" allowOverlap="1" wp14:anchorId="7AAC08C8" wp14:editId="34D9EBA6">
                <wp:simplePos x="0" y="0"/>
                <wp:positionH relativeFrom="page">
                  <wp:posOffset>3694430</wp:posOffset>
                </wp:positionH>
                <wp:positionV relativeFrom="page">
                  <wp:posOffset>4535170</wp:posOffset>
                </wp:positionV>
                <wp:extent cx="1800860" cy="100965"/>
                <wp:effectExtent l="0" t="0" r="0" b="0"/>
                <wp:wrapSquare wrapText="bothSides"/>
                <wp:docPr id="1578950080"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00860" cy="1009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6A29B6" w14:textId="77777777" w:rsidR="00000000" w:rsidRDefault="00000000">
                            <w:pPr>
                              <w:kinsoku w:val="0"/>
                              <w:overflowPunct w:val="0"/>
                              <w:autoSpaceDE/>
                              <w:autoSpaceDN/>
                              <w:adjustRightInd/>
                              <w:spacing w:before="3" w:after="4" w:line="151" w:lineRule="exact"/>
                              <w:textAlignment w:val="baseline"/>
                              <w:rPr>
                                <w:rFonts w:ascii="Arial Narrow" w:hAnsi="Arial Narrow"/>
                                <w:color w:val="828386"/>
                                <w:spacing w:val="-3"/>
                                <w:sz w:val="13"/>
                              </w:rPr>
                            </w:pPr>
                            <w:r>
                              <w:rPr>
                                <w:rFonts w:ascii="Arial Narrow" w:hAnsi="Arial Narrow"/>
                                <w:color w:val="828386"/>
                                <w:spacing w:val="-3"/>
                                <w:sz w:val="13"/>
                              </w:rPr>
                              <w:t>Source: Integrated Values Survey; authors’ own calculations.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AC08C8" id="Text Box 128" o:spid="_x0000_s1146" type="#_x0000_t202" style="position:absolute;margin-left:290.9pt;margin-top:357.1pt;width:141.8pt;height:7.95pt;z-index:251787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qno6QEAAMkDAAAOAAAAZHJzL2Uyb0RvYy54bWysU9tu2zAMfR+wfxD0vtgJsCAz4hRbiwwD&#13;&#10;ugvQ7gNkWY6FyaJGKrG7rx8lJ+kub8P8IFAiechzSG9vpsGJk0Gy4Gu5XJRSGK+htf5Qy6+P+1cb&#13;&#10;KSgq3yoH3tTyyZC82b18sR1DZVbQg2sNCgbxVI2hln2MoSoK0r0ZFC0gGM/ODnBQka94KFpUI6MP&#13;&#10;rliV5boYAduAoA0Rv97NTrnL+F1ndPzcdWSicLXk3mI+MZ9NOovdVlUHVKG3+tyG+ocuBmU9F71C&#13;&#10;3amoxBHtX1CD1QgEXVxoGAroOqtN5sBsluUfbB56FUzmwuJQuMpE/w9Wfzo9hC8o4vQOJh5gJkHh&#13;&#10;HvQ3Ym2KMVB1jkmaUkUpuhk/QsvTVMcIOWPqcEj0mZBgGFb66aqumaLQCXtTlps1uzT7lmX5Zv06&#13;&#10;yV+o6pIdkOJ7A4NIRi2Rp5fR1eme4hx6CUnFCJxt99a5fMFDc+tQnBRPep+/OdeFXs2vedpcjubQ&#13;&#10;XPo3DOcTkoeEOZdLL1mDRHsWIE7NJGzLFFYZMInSQPvEsiDM+8X/Axs94A8pRt6tWtL3o0Ijhfvg&#13;&#10;eXhpES8GXozmYiivObWWUYrZvI3zwh4D2kPPyPOUPLxl+TublXnu4tww70smeN7ttJC/3nPU8x+4&#13;&#10;+wkAAP//AwBQSwMEFAAGAAgAAAAhAJVePo7mAAAAEAEAAA8AAABkcnMvZG93bnJldi54bWxMj81O&#13;&#10;wzAQhO9IvIO1SNyonaZpozROhYpQkTg1IJWjG2+TQGyH2G3C27M9wWWl/Zv5Jt9MpmMXHHzrrIRo&#13;&#10;JoChrZxubS3h/e35IQXmg7Jadc6ihB/0sClub3KVaTfaPV7KUDMSsT5TEpoQ+oxzXzVolJ+5Hi3t&#13;&#10;Tm4wKlA71FwPaiRx0/G5EEtuVGvJoVE9bhusvsqzkVD2uxdhPk8h2Y6v1f5jiOPv3UHK+7vpaU3l&#13;&#10;cQ0s4BT+PuCagfihILCjO1vtWSchSSPiDxJW0WIOjC7SZbIAdqRJLCLgRc7/Byl+AQAA//8DAFBL&#13;&#10;AQItABQABgAIAAAAIQC2gziS/gAAAOEBAAATAAAAAAAAAAAAAAAAAAAAAABbQ29udGVudF9UeXBl&#13;&#10;c10ueG1sUEsBAi0AFAAGAAgAAAAhADj9If/WAAAAlAEAAAsAAAAAAAAAAAAAAAAALwEAAF9yZWxz&#13;&#10;Ly5yZWxzUEsBAi0AFAAGAAgAAAAhAL7KqejpAQAAyQMAAA4AAAAAAAAAAAAAAAAALgIAAGRycy9l&#13;&#10;Mm9Eb2MueG1sUEsBAi0AFAAGAAgAAAAhAJVePo7mAAAAEAEAAA8AAAAAAAAAAAAAAAAAQwQAAGRy&#13;&#10;cy9kb3ducmV2LnhtbFBLBQYAAAAABAAEAPMAAABWBQAAAAA=&#13;&#10;" o:allowincell="f" stroked="f">
                <v:fill opacity="0"/>
                <v:path arrowok="t"/>
                <v:textbox inset="0,0,0,0">
                  <w:txbxContent>
                    <w:p w14:paraId="3F6A29B6" w14:textId="77777777" w:rsidR="00000000" w:rsidRDefault="00000000">
                      <w:pPr>
                        <w:kinsoku w:val="0"/>
                        <w:overflowPunct w:val="0"/>
                        <w:autoSpaceDE/>
                        <w:autoSpaceDN/>
                        <w:adjustRightInd/>
                        <w:spacing w:before="3" w:after="4" w:line="151" w:lineRule="exact"/>
                        <w:textAlignment w:val="baseline"/>
                        <w:rPr>
                          <w:rFonts w:ascii="Arial Narrow" w:hAnsi="Arial Narrow"/>
                          <w:color w:val="828386"/>
                          <w:spacing w:val="-3"/>
                          <w:sz w:val="13"/>
                        </w:rPr>
                      </w:pPr>
                      <w:r>
                        <w:rPr>
                          <w:rFonts w:ascii="Arial Narrow" w:hAnsi="Arial Narrow"/>
                          <w:color w:val="828386"/>
                          <w:spacing w:val="-3"/>
                          <w:sz w:val="13"/>
                        </w:rPr>
                        <w:t>Source: Integrated Values Survey; authors’ own calculations.</w:t>
                      </w:r>
                    </w:p>
                  </w:txbxContent>
                </v:textbox>
                <w10:wrap type="square" anchorx="page" anchory="page"/>
              </v:shape>
            </w:pict>
          </mc:Fallback>
        </mc:AlternateContent>
      </w:r>
      <w:r>
        <w:rPr>
          <w:noProof/>
        </w:rPr>
        <mc:AlternateContent>
          <mc:Choice Requires="wps">
            <w:drawing>
              <wp:anchor distT="0" distB="0" distL="0" distR="0" simplePos="0" relativeHeight="251788288" behindDoc="0" locked="0" layoutInCell="0" allowOverlap="1" wp14:anchorId="2732170C" wp14:editId="47AAF5BC">
                <wp:simplePos x="0" y="0"/>
                <wp:positionH relativeFrom="page">
                  <wp:posOffset>6623050</wp:posOffset>
                </wp:positionH>
                <wp:positionV relativeFrom="page">
                  <wp:posOffset>4764405</wp:posOffset>
                </wp:positionV>
                <wp:extent cx="594360" cy="84455"/>
                <wp:effectExtent l="0" t="0" r="0" b="0"/>
                <wp:wrapSquare wrapText="bothSides"/>
                <wp:docPr id="808451287"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4360" cy="844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B0B730" w14:textId="77777777" w:rsidR="00000000" w:rsidRDefault="00000000">
                            <w:pPr>
                              <w:kinsoku w:val="0"/>
                              <w:overflowPunct w:val="0"/>
                              <w:autoSpaceDE/>
                              <w:autoSpaceDN/>
                              <w:adjustRightInd/>
                              <w:spacing w:before="8" w:line="121" w:lineRule="exact"/>
                              <w:textAlignment w:val="baseline"/>
                              <w:rPr>
                                <w:rFonts w:ascii="Tahoma" w:hAnsi="Tahoma"/>
                                <w:color w:val="008F88"/>
                                <w:spacing w:val="-6"/>
                                <w:sz w:val="11"/>
                              </w:rPr>
                            </w:pPr>
                            <w:r>
                              <w:rPr>
                                <w:rFonts w:ascii="Tahoma" w:hAnsi="Tahoma"/>
                                <w:color w:val="008F88"/>
                                <w:spacing w:val="-6"/>
                                <w:sz w:val="11"/>
                              </w:rPr>
                              <w:t>© DIW Berlin 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32170C" id="Text Box 129" o:spid="_x0000_s1147" type="#_x0000_t202" style="position:absolute;margin-left:521.5pt;margin-top:375.15pt;width:46.8pt;height:6.65pt;z-index:251788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u9ED6wEAAMcDAAAOAAAAZHJzL2Uyb0RvYy54bWysU9tu2zAMfR+wfxD0vjjJkqIz4hRbiwwD&#13;&#10;unVAtw+QZTkWJosaqcTuvn6UnKS7vA3zg0BR5CHPIb25GXsnjgbJgq/kYjaXwngNjfX7Sn79snt1&#13;&#10;LQVF5RvlwJtKPhmSN9uXLzZDKM0SOnCNQcEgnsohVLKLMZRFQbozvaIZBOP5sQXsVeQr7osG1cDo&#13;&#10;vSuW8/lVMQA2AUEbIvbeTY9ym/Hb1uj40LZkonCV5N5iPjGfdTqL7UaVe1Shs/rUhvqHLnplPRe9&#13;&#10;QN2pqMQB7V9QvdUIBG2caegLaFurTebAbBbzP9g8diqYzIXFoXCRif4frP50fAyfUcTxHYw8wEyC&#13;&#10;wj3ob8TaFEOg8hSTNKWSUnQ9fISGp6kOEXLG2GKf6DMhwTCs9NNFXTNGodm5frN6fcUvmp+uV6v1&#13;&#10;OolfqPKcG5DiewO9SEYlkWeXsdXxnuIUeg5JpQicbXbWuXzBfX3rUBwVz3mXvynXhU5N3jxrLkdT&#13;&#10;aC79G4bzCclDwpzKJU9WIJGe6MexHoVtWKnlIvWfJKmheWJREKbt4r+BjQ7whxQDb1Yl6ftBoZHC&#13;&#10;ffA8urSGZwPPRn02lNecWskoxWTexmldDwHtvmPkaUYe3rL4rc3KPHdxapi3JRM8bXZax1/vOer5&#13;&#10;/9v+BAAA//8DAFBLAwQUAAYACAAAACEAwcrJouUAAAASAQAADwAAAGRycy9kb3ducmV2LnhtbEyP&#13;&#10;zU7DMBCE70i8g7VI3KhdTA1K41SoCBWJUwMSHN3YTQLxOsRuE96e7alcVpr9mZ0vX02+Y0c3xDag&#13;&#10;hvlMAHNYBdtireH97fnmAVhMBq3pAjoNvy7Cqri8yE1mw4hbdyxTzcgEY2Y0NCn1Geexapw3cRZ6&#13;&#10;hzTbh8GbRHKouR3MSOa+47dCKO5Ni/ShMb1bN676Lg9eQ9lvXoT/2qfFenyttp+DlD+bD62vr6an&#13;&#10;JZXHJbDkpnS+gBMD5YeCgu3CAW1kHWlxJ4koabhfCAnstDKXSgHbUUtJBbzI+X+U4g8AAP//AwBQ&#13;&#10;SwECLQAUAAYACAAAACEAtoM4kv4AAADhAQAAEwAAAAAAAAAAAAAAAAAAAAAAW0NvbnRlbnRfVHlw&#13;&#10;ZXNdLnhtbFBLAQItABQABgAIAAAAIQA4/SH/1gAAAJQBAAALAAAAAAAAAAAAAAAAAC8BAABfcmVs&#13;&#10;cy8ucmVsc1BLAQItABQABgAIAAAAIQDmu9ED6wEAAMcDAAAOAAAAAAAAAAAAAAAAAC4CAABkcnMv&#13;&#10;ZTJvRG9jLnhtbFBLAQItABQABgAIAAAAIQDBysmi5QAAABIBAAAPAAAAAAAAAAAAAAAAAEUEAABk&#13;&#10;cnMvZG93bnJldi54bWxQSwUGAAAAAAQABADzAAAAVwUAAAAA&#13;&#10;" o:allowincell="f" stroked="f">
                <v:fill opacity="0"/>
                <v:path arrowok="t"/>
                <v:textbox inset="0,0,0,0">
                  <w:txbxContent>
                    <w:p w14:paraId="2CB0B730" w14:textId="77777777" w:rsidR="00000000" w:rsidRDefault="00000000">
                      <w:pPr>
                        <w:kinsoku w:val="0"/>
                        <w:overflowPunct w:val="0"/>
                        <w:autoSpaceDE/>
                        <w:autoSpaceDN/>
                        <w:adjustRightInd/>
                        <w:spacing w:before="8" w:line="121" w:lineRule="exact"/>
                        <w:textAlignment w:val="baseline"/>
                        <w:rPr>
                          <w:rFonts w:ascii="Tahoma" w:hAnsi="Tahoma"/>
                          <w:color w:val="008F88"/>
                          <w:spacing w:val="-6"/>
                          <w:sz w:val="11"/>
                        </w:rPr>
                      </w:pPr>
                      <w:r>
                        <w:rPr>
                          <w:rFonts w:ascii="Tahoma" w:hAnsi="Tahoma"/>
                          <w:color w:val="008F88"/>
                          <w:spacing w:val="-6"/>
                          <w:sz w:val="11"/>
                        </w:rPr>
                        <w:t>© DIW Berlin 2025</w:t>
                      </w:r>
                    </w:p>
                  </w:txbxContent>
                </v:textbox>
                <w10:wrap type="square" anchorx="page" anchory="page"/>
              </v:shape>
            </w:pict>
          </mc:Fallback>
        </mc:AlternateContent>
      </w:r>
      <w:r>
        <w:rPr>
          <w:noProof/>
        </w:rPr>
        <mc:AlternateContent>
          <mc:Choice Requires="wps">
            <w:drawing>
              <wp:anchor distT="0" distB="0" distL="0" distR="0" simplePos="0" relativeHeight="251789312" behindDoc="0" locked="0" layoutInCell="0" allowOverlap="1" wp14:anchorId="04A206FD" wp14:editId="56F2DBA5">
                <wp:simplePos x="0" y="0"/>
                <wp:positionH relativeFrom="page">
                  <wp:posOffset>3691255</wp:posOffset>
                </wp:positionH>
                <wp:positionV relativeFrom="page">
                  <wp:posOffset>4961255</wp:posOffset>
                </wp:positionV>
                <wp:extent cx="3425825" cy="234315"/>
                <wp:effectExtent l="0" t="0" r="0" b="0"/>
                <wp:wrapSquare wrapText="bothSides"/>
                <wp:docPr id="1621948914" name="Text 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25825" cy="2343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EA82D3" w14:textId="77777777" w:rsidR="00000000" w:rsidRDefault="00000000">
                            <w:pPr>
                              <w:kinsoku w:val="0"/>
                              <w:overflowPunct w:val="0"/>
                              <w:autoSpaceDE/>
                              <w:autoSpaceDN/>
                              <w:adjustRightInd/>
                              <w:spacing w:before="3" w:line="181" w:lineRule="exact"/>
                              <w:jc w:val="both"/>
                              <w:textAlignment w:val="baseline"/>
                              <w:rPr>
                                <w:rFonts w:ascii="Tahoma" w:hAnsi="Tahoma"/>
                                <w:color w:val="008F88"/>
                                <w:sz w:val="15"/>
                              </w:rPr>
                            </w:pPr>
                            <w:r>
                              <w:rPr>
                                <w:rFonts w:ascii="Tahoma" w:hAnsi="Tahoma"/>
                                <w:color w:val="008F88"/>
                                <w:sz w:val="15"/>
                              </w:rPr>
                              <w:t>The equality index has risen over time; in Germany, the index is consistently higher than worldwide.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206FD" id="Text Box 130" o:spid="_x0000_s1148" type="#_x0000_t202" style="position:absolute;margin-left:290.65pt;margin-top:390.65pt;width:269.75pt;height:18.45pt;z-index:251789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JS+/7QEAAMkDAAAOAAAAZHJzL2Uyb0RvYy54bWysU9tu2zAMfR+wfxD0vjhxmqEw4hRbiwwD&#13;&#10;ugvQ7QNkWY6FyaImKrGzrx8lxekub8P8IFAUechzSG/vpsGwk/KowdZ8tVhypqyEVttDzb9+2b+6&#13;&#10;5QyDsK0wYFXNzwr53e7li+3oKlVCD6ZVnhGIxWp0Ne9DcFVRoOzVIHABTll67MAPItDVH4rWi5HQ&#13;&#10;B1OUy+XrYgTfOg9SIZL3IT/yXcLvOiXDp65DFZipOfUW0unT2cSz2G1FdfDC9Vpe2hD/0MUgtKWi&#13;&#10;V6gHEQQ7ev0X1KClB4QuLCQMBXSdlipxIDar5R9snnrhVOJC4qC7yoT/D1Z+PD25z56F6S1MNMBE&#13;&#10;At0jyG9I2hSjw+oSEzXFCmN0M36AlqYpjgFSxtT5IdInQoxgSOnzVV01BSbJub4pN7flhjNJb+X6&#13;&#10;Zr3aRPkLUc3ZzmN4p2Bg0ai5p+kldHF6xJBD55BYDMHodq+NSRd/aO6NZydBk96nL+ca14vsTdOm&#13;&#10;cphDU+nfMIyNSBYiZi4XPUmDSDsLEKZmYrolrcoy9h9FaaA9kywe8n7R/0BGD/4HZyPtVs3x+1F4&#13;&#10;xZl5b2l4cRFnw89GMxvCSkqteeAsm/chL+zReX3oCTlPycIbkr/TSZnnLi4N074kgpfdjgv56z1F&#13;&#10;Pf+Bu58AAAD//wMAUEsDBBQABgAIAAAAIQBEHPt85QAAABEBAAAPAAAAZHJzL2Rvd25yZXYueG1s&#13;&#10;TI9BT8MwDIXvSPyHyEjcWNJWg6qrO6EhNCROK0hwzJqsLTRJSbK1/Hs8LnCxbPn5+X3lejYDO2kf&#13;&#10;emcRkoUApm3jVG9bhNeXx5scWIjSKjk4qxG+dYB1dXlRykK5ye70qY4tIxMbConQxTgWnIem00aG&#13;&#10;hRu1pd3BeSMjjb7lysuJzM3AUyFuuZG9pQ+dHPWm081nfTQI9bh9EubjEJeb6bnZvfss+9q+IV5f&#13;&#10;zQ8rKvcrYFHP8e8CzgyUHyoKtndHqwIbEJZ5kpEU4e63OSuSVBDSHiFP8hR4VfL/JNUPAAAA//8D&#13;&#10;AFBLAQItABQABgAIAAAAIQC2gziS/gAAAOEBAAATAAAAAAAAAAAAAAAAAAAAAABbQ29udGVudF9U&#13;&#10;eXBlc10ueG1sUEsBAi0AFAAGAAgAAAAhADj9If/WAAAAlAEAAAsAAAAAAAAAAAAAAAAALwEAAF9y&#13;&#10;ZWxzLy5yZWxzUEsBAi0AFAAGAAgAAAAhAHklL7/tAQAAyQMAAA4AAAAAAAAAAAAAAAAALgIAAGRy&#13;&#10;cy9lMm9Eb2MueG1sUEsBAi0AFAAGAAgAAAAhAEQc+3zlAAAAEQEAAA8AAAAAAAAAAAAAAAAARwQA&#13;&#10;AGRycy9kb3ducmV2LnhtbFBLBQYAAAAABAAEAPMAAABZBQAAAAA=&#13;&#10;" o:allowincell="f" stroked="f">
                <v:fill opacity="0"/>
                <v:path arrowok="t"/>
                <v:textbox inset="0,0,0,0">
                  <w:txbxContent>
                    <w:p w14:paraId="01EA82D3" w14:textId="77777777" w:rsidR="00000000" w:rsidRDefault="00000000">
                      <w:pPr>
                        <w:kinsoku w:val="0"/>
                        <w:overflowPunct w:val="0"/>
                        <w:autoSpaceDE/>
                        <w:autoSpaceDN/>
                        <w:adjustRightInd/>
                        <w:spacing w:before="3" w:line="181" w:lineRule="exact"/>
                        <w:jc w:val="both"/>
                        <w:textAlignment w:val="baseline"/>
                        <w:rPr>
                          <w:rFonts w:ascii="Tahoma" w:hAnsi="Tahoma"/>
                          <w:color w:val="008F88"/>
                          <w:sz w:val="15"/>
                        </w:rPr>
                      </w:pPr>
                      <w:r>
                        <w:rPr>
                          <w:rFonts w:ascii="Tahoma" w:hAnsi="Tahoma"/>
                          <w:color w:val="008F88"/>
                          <w:sz w:val="15"/>
                        </w:rPr>
                        <w:t>The equality index has risen over time; in Germany, the index is consistently higher than worldwide.</w:t>
                      </w:r>
                    </w:p>
                  </w:txbxContent>
                </v:textbox>
                <w10:wrap type="square" anchorx="page" anchory="page"/>
              </v:shape>
            </w:pict>
          </mc:Fallback>
        </mc:AlternateContent>
      </w:r>
      <w:r>
        <w:rPr>
          <w:noProof/>
        </w:rPr>
        <mc:AlternateContent>
          <mc:Choice Requires="wps">
            <w:drawing>
              <wp:anchor distT="0" distB="0" distL="0" distR="0" simplePos="0" relativeHeight="251790336" behindDoc="0" locked="0" layoutInCell="0" allowOverlap="1" wp14:anchorId="3DE12A93" wp14:editId="022B16E2">
                <wp:simplePos x="0" y="0"/>
                <wp:positionH relativeFrom="page">
                  <wp:posOffset>5373370</wp:posOffset>
                </wp:positionH>
                <wp:positionV relativeFrom="page">
                  <wp:posOffset>3305175</wp:posOffset>
                </wp:positionV>
                <wp:extent cx="722630" cy="206375"/>
                <wp:effectExtent l="0" t="0" r="0" b="0"/>
                <wp:wrapSquare wrapText="bothSides"/>
                <wp:docPr id="403391145" name="Text 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22630" cy="2063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49E401" w14:textId="77777777" w:rsidR="00000000" w:rsidRDefault="00000000">
                            <w:pPr>
                              <w:kinsoku w:val="0"/>
                              <w:overflowPunct w:val="0"/>
                              <w:autoSpaceDE/>
                              <w:autoSpaceDN/>
                              <w:adjustRightInd/>
                              <w:spacing w:after="1" w:line="161" w:lineRule="exact"/>
                              <w:textAlignment w:val="baseline"/>
                              <w:rPr>
                                <w:rFonts w:ascii="Arial" w:hAnsi="Arial"/>
                                <w:color w:val="000000"/>
                                <w:sz w:val="12"/>
                              </w:rPr>
                            </w:pPr>
                            <w:r>
                              <w:rPr>
                                <w:rFonts w:ascii="Arial" w:hAnsi="Arial"/>
                                <w:color w:val="000000"/>
                                <w:sz w:val="12"/>
                              </w:rPr>
                              <w:t>Germany (real) Germany (projected)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E12A93" id="Text Box 131" o:spid="_x0000_s1149" type="#_x0000_t202" style="position:absolute;margin-left:423.1pt;margin-top:260.25pt;width:56.9pt;height:16.25pt;z-index:251790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3Be16wEAAMgDAAAOAAAAZHJzL2Uyb0RvYy54bWysU9tu2zAMfR+wfxD0vjh1sHQw4hRbiwwD&#13;&#10;uq1Atw+QZTkWJosaqcTuvn6UnKS7vA3zg0BR5CHPIb25mQYnjgbJgq/l1WIphfEaWuv3tfz6Zffq&#13;&#10;jRQUlW+VA29q+WRI3mxfvtiMoTIl9OBag4JBPFVjqGUfY6iKgnRvBkULCMbzYwc4qMhX3BctqpHR&#13;&#10;B1eUy+W6GAHbgKANEXvv5ke5zfhdZ3T83HVkonC15N5iPjGfTTqL7UZVe1Sht/rUhvqHLgZlPRe9&#13;&#10;QN2pqMQB7V9Qg9UIBF1caBgK6DqrTebAbK6Wf7B57FUwmQuLQ+EiE/0/WP3p+BgeUMTpHUw8wEyC&#13;&#10;wj3ob8TaFGOg6hSTNKWKUnQzfoSWp6kOEXLG1OGQ6DMhwTCs9NNFXTNFodl5XZbrFb9ofiqX69X1&#13;&#10;66R+oapzckCK7w0MIhm1RB5eBlfHe4pz6Dkk1SJwtt1Z5/IF982tQ3FUPOhd/uZcF3o1e/OwuRzN&#13;&#10;obn0bxjOJyQPCXMulzxZgsR65h+nZhK2ZanKVeo/adJA+8SqIMzrxb8DGz3gDylGXq1a0veDQiOF&#13;&#10;++B5dmkPzwaejeZsKK85tZZRitm8jfO+HgLafc/I85A8vGX1O5uVee7i1DCvSyZ4Wu20j7/ec9Tz&#13;&#10;D7j9CQAA//8DAFBLAwQUAAYACAAAACEApKT25+UAAAAQAQAADwAAAGRycy9kb3ducmV2LnhtbEyP&#13;&#10;QU/DMAyF70j8h8hI3FhCS6vRNZ3QEBoSpxUkOGZN1hYapyTZWv493gkulmw/P7+vXM92YCfjQ+9Q&#13;&#10;wu1CADPYON1jK+Ht9elmCSxEhVoNDo2EHxNgXV1elKrQbsKdOdWxZWSCoVASuhjHgvPQdMaqsHCj&#13;&#10;QdodnLcqUutbrr2ayNwOPBEi51b1SB86NZpNZ5qv+mgl1OP2WdjPQ8w200uz+/Bp+r19l/L6an5c&#13;&#10;UXlYAYtmjn8XcGag/FBRsL07og5skLC8yxOSSsgSkQEjxX0uCHFPkywVwKuS/wepfgEAAP//AwBQ&#13;&#10;SwECLQAUAAYACAAAACEAtoM4kv4AAADhAQAAEwAAAAAAAAAAAAAAAAAAAAAAW0NvbnRlbnRfVHlw&#13;&#10;ZXNdLnhtbFBLAQItABQABgAIAAAAIQA4/SH/1gAAAJQBAAALAAAAAAAAAAAAAAAAAC8BAABfcmVs&#13;&#10;cy8ucmVsc1BLAQItABQABgAIAAAAIQCE3Be16wEAAMgDAAAOAAAAAAAAAAAAAAAAAC4CAABkcnMv&#13;&#10;ZTJvRG9jLnhtbFBLAQItABQABgAIAAAAIQCkpPbn5QAAABABAAAPAAAAAAAAAAAAAAAAAEUEAABk&#13;&#10;cnMvZG93bnJldi54bWxQSwUGAAAAAAQABADzAAAAVwUAAAAA&#13;&#10;" o:allowincell="f" stroked="f">
                <v:fill opacity="0"/>
                <v:path arrowok="t"/>
                <v:textbox inset="0,0,0,0">
                  <w:txbxContent>
                    <w:p w14:paraId="2C49E401" w14:textId="77777777" w:rsidR="00000000" w:rsidRDefault="00000000">
                      <w:pPr>
                        <w:kinsoku w:val="0"/>
                        <w:overflowPunct w:val="0"/>
                        <w:autoSpaceDE/>
                        <w:autoSpaceDN/>
                        <w:adjustRightInd/>
                        <w:spacing w:after="1" w:line="161" w:lineRule="exact"/>
                        <w:textAlignment w:val="baseline"/>
                        <w:rPr>
                          <w:rFonts w:ascii="Arial" w:hAnsi="Arial"/>
                          <w:color w:val="000000"/>
                          <w:sz w:val="12"/>
                        </w:rPr>
                      </w:pPr>
                      <w:r>
                        <w:rPr>
                          <w:rFonts w:ascii="Arial" w:hAnsi="Arial"/>
                          <w:color w:val="000000"/>
                          <w:sz w:val="12"/>
                        </w:rPr>
                        <w:t>Germany (real) Germany (projected)</w:t>
                      </w:r>
                    </w:p>
                  </w:txbxContent>
                </v:textbox>
                <w10:wrap type="square" anchorx="page" anchory="page"/>
              </v:shape>
            </w:pict>
          </mc:Fallback>
        </mc:AlternateContent>
      </w:r>
      <w:r>
        <w:rPr>
          <w:noProof/>
        </w:rPr>
        <mc:AlternateContent>
          <mc:Choice Requires="wps">
            <w:drawing>
              <wp:anchor distT="0" distB="0" distL="0" distR="0" simplePos="0" relativeHeight="251791360" behindDoc="0" locked="0" layoutInCell="0" allowOverlap="1" wp14:anchorId="4A198889" wp14:editId="5097BE99">
                <wp:simplePos x="0" y="0"/>
                <wp:positionH relativeFrom="page">
                  <wp:posOffset>6556375</wp:posOffset>
                </wp:positionH>
                <wp:positionV relativeFrom="page">
                  <wp:posOffset>3305175</wp:posOffset>
                </wp:positionV>
                <wp:extent cx="603250" cy="206375"/>
                <wp:effectExtent l="0" t="0" r="0" b="0"/>
                <wp:wrapSquare wrapText="bothSides"/>
                <wp:docPr id="213298997"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03250" cy="2063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D82F90" w14:textId="77777777" w:rsidR="00000000" w:rsidRDefault="00000000">
                            <w:pPr>
                              <w:kinsoku w:val="0"/>
                              <w:overflowPunct w:val="0"/>
                              <w:autoSpaceDE/>
                              <w:autoSpaceDN/>
                              <w:adjustRightInd/>
                              <w:spacing w:after="1" w:line="161" w:lineRule="exact"/>
                              <w:textAlignment w:val="baseline"/>
                              <w:rPr>
                                <w:rFonts w:ascii="Arial" w:hAnsi="Arial"/>
                                <w:color w:val="000000"/>
                                <w:sz w:val="12"/>
                              </w:rPr>
                            </w:pPr>
                            <w:r>
                              <w:rPr>
                                <w:rFonts w:ascii="Arial" w:hAnsi="Arial"/>
                                <w:color w:val="000000"/>
                                <w:sz w:val="12"/>
                              </w:rPr>
                              <w:t>World (real) World (projected)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198889" id="Text Box 132" o:spid="_x0000_s1150" type="#_x0000_t202" style="position:absolute;margin-left:516.25pt;margin-top:260.25pt;width:47.5pt;height:16.25pt;z-index:251791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NRdM6wEAAMgDAAAOAAAAZHJzL2Uyb0RvYy54bWysU9tu2zAMfR+wfxD0vthN12ww4hRbiwwD&#13;&#10;ugvQ7QNkWY6FyaJGKrGzrx8lJ+kub8P8IFAUechzSK9vp8GJg0Gy4Gt5tSilMF5Da/2ull+/bF+8&#13;&#10;loKi8q1y4E0tj4bk7eb5s/UYKrOEHlxrUDCIp2oMtexjDFVRkO7NoGgBwXh+7AAHFfmKu6JFNTL6&#13;&#10;4IplWa6KEbANCNoQsfd+fpSbjN91RsdPXUcmCldL7i3mE/PZpLPYrFW1QxV6q09tqH/oYlDWc9EL&#13;&#10;1L2KSuzR/gU1WI1A0MWFhqGArrPaZA7M5qr8g81jr4LJXFgcCheZ6P/B6o+Hx/AZRZzewsQDzCQo&#13;&#10;PID+RqxNMQaqTjFJU6ooRTfjB2h5mmofIWdMHQ6JPhMSDMNKHy/qmikKzc5Veb284RfNT8tydf3q&#13;&#10;JqlfqOqcHJDiOwODSEYtkYeXwdXhgeIceg5JtQicbbfWuXzBXXPnUBwUD3qbvznXhV7N3jxsLkdz&#13;&#10;aC79G4bzCclDwpzLJU+WILGe+cepmYRtWarly9R/0qSB9siqIMzrxb8DGz3gDylGXq1a0ve9QiOF&#13;&#10;e+95dmkPzwaejeZsKK85tZZRitm8i/O+7gPaXc/I85A8vGH1O5uVeeri1DCvSyZ4Wu20j7/ec9TT&#13;&#10;D7j5CQAA//8DAFBLAwQUAAYACAAAACEAt25mbeMAAAASAQAADwAAAGRycy9kb3ducmV2LnhtbExP&#13;&#10;wU7DMAy9I/EPkZG4sWStCqhrOqEhNCROK0hwzBqvLTROabK1/D3eCS7We/bz83Oxnl0vTjiGzpOG&#13;&#10;5UKBQKq97ajR8Pb6dHMPIkRD1vSeUMMPBliXlxeFya2faIenKjaCTSjkRkMb45BLGeoWnQkLPyDx&#13;&#10;7OBHZyLTsZF2NBObu14mSt1KZzriC60ZcNNi/VUdnYZq2D4r93mI2WZ6qXcfY5p+b9+1vr6aH1dc&#13;&#10;HlYgIs7xbwPOP3B+KDnY3h/JBtEzV2mSsVZDligGZ8kyuWO051aWKpBlIf+/Uv4CAAD//wMAUEsB&#13;&#10;Ai0AFAAGAAgAAAAhALaDOJL+AAAA4QEAABMAAAAAAAAAAAAAAAAAAAAAAFtDb250ZW50X1R5cGVz&#13;&#10;XS54bWxQSwECLQAUAAYACAAAACEAOP0h/9YAAACUAQAACwAAAAAAAAAAAAAAAAAvAQAAX3JlbHMv&#13;&#10;LnJlbHNQSwECLQAUAAYACAAAACEANjUXTOsBAADIAwAADgAAAAAAAAAAAAAAAAAuAgAAZHJzL2Uy&#13;&#10;b0RvYy54bWxQSwECLQAUAAYACAAAACEAt25mbeMAAAASAQAADwAAAAAAAAAAAAAAAABFBAAAZHJz&#13;&#10;L2Rvd25yZXYueG1sUEsFBgAAAAAEAAQA8wAAAFUFAAAAAA==&#13;&#10;" o:allowincell="f" stroked="f">
                <v:fill opacity="0"/>
                <v:path arrowok="t"/>
                <v:textbox inset="0,0,0,0">
                  <w:txbxContent>
                    <w:p w14:paraId="4AD82F90" w14:textId="77777777" w:rsidR="00000000" w:rsidRDefault="00000000">
                      <w:pPr>
                        <w:kinsoku w:val="0"/>
                        <w:overflowPunct w:val="0"/>
                        <w:autoSpaceDE/>
                        <w:autoSpaceDN/>
                        <w:adjustRightInd/>
                        <w:spacing w:after="1" w:line="161" w:lineRule="exact"/>
                        <w:textAlignment w:val="baseline"/>
                        <w:rPr>
                          <w:rFonts w:ascii="Arial" w:hAnsi="Arial"/>
                          <w:color w:val="000000"/>
                          <w:sz w:val="12"/>
                        </w:rPr>
                      </w:pPr>
                      <w:r>
                        <w:rPr>
                          <w:rFonts w:ascii="Arial" w:hAnsi="Arial"/>
                          <w:color w:val="000000"/>
                          <w:sz w:val="12"/>
                        </w:rPr>
                        <w:t>World (real) World (projected)</w:t>
                      </w:r>
                    </w:p>
                  </w:txbxContent>
                </v:textbox>
                <w10:wrap type="square" anchorx="page" anchory="page"/>
              </v:shape>
            </w:pict>
          </mc:Fallback>
        </mc:AlternateContent>
      </w:r>
      <w:r>
        <w:rPr>
          <w:noProof/>
        </w:rPr>
        <mc:AlternateContent>
          <mc:Choice Requires="wps">
            <w:drawing>
              <wp:anchor distT="0" distB="0" distL="0" distR="0" simplePos="0" relativeHeight="251792384" behindDoc="0" locked="0" layoutInCell="0" allowOverlap="1" wp14:anchorId="6877C15B" wp14:editId="5541AEBA">
                <wp:simplePos x="0" y="0"/>
                <wp:positionH relativeFrom="page">
                  <wp:posOffset>539750</wp:posOffset>
                </wp:positionH>
                <wp:positionV relativeFrom="page">
                  <wp:posOffset>1219200</wp:posOffset>
                </wp:positionV>
                <wp:extent cx="2971800" cy="4302760"/>
                <wp:effectExtent l="0" t="0" r="0" b="0"/>
                <wp:wrapSquare wrapText="bothSides"/>
                <wp:docPr id="1178612737" name="Text 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71800" cy="43027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EDA919" w14:textId="77777777" w:rsidR="00000000" w:rsidRDefault="00000000">
                            <w:pPr>
                              <w:kinsoku w:val="0"/>
                              <w:overflowPunct w:val="0"/>
                              <w:autoSpaceDE/>
                              <w:autoSpaceDN/>
                              <w:adjustRightInd/>
                              <w:spacing w:before="52" w:line="240" w:lineRule="exact"/>
                              <w:ind w:right="144"/>
                              <w:jc w:val="both"/>
                              <w:textAlignment w:val="baseline"/>
                              <w:rPr>
                                <w:spacing w:val="-5"/>
                                <w:sz w:val="12"/>
                              </w:rPr>
                            </w:pPr>
                            <w:r>
                              <w:rPr>
                                <w:spacing w:val="-5"/>
                                <w:sz w:val="19"/>
                              </w:rPr>
                              <w:t>between 1915 and 1924.</w:t>
                            </w:r>
                            <w:r>
                              <w:rPr>
                                <w:spacing w:val="-5"/>
                                <w:sz w:val="19"/>
                                <w:vertAlign w:val="superscript"/>
                              </w:rPr>
                              <w:t>7</w:t>
                            </w:r>
                            <w:r>
                              <w:rPr>
                                <w:spacing w:val="-5"/>
                                <w:sz w:val="19"/>
                              </w:rPr>
                              <w:t xml:space="preserve"> Given the clear trend over time, these seem to be reasonable, even conservative, assumptions.</w:t>
                            </w:r>
                            <w:r>
                              <w:rPr>
                                <w:spacing w:val="-5"/>
                                <w:sz w:val="19"/>
                                <w:vertAlign w:val="superscript"/>
                              </w:rPr>
                              <w:t>8</w:t>
                            </w:r>
                          </w:p>
                          <w:p w14:paraId="2C7CE259" w14:textId="77777777" w:rsidR="00000000" w:rsidRDefault="00000000">
                            <w:pPr>
                              <w:kinsoku w:val="0"/>
                              <w:overflowPunct w:val="0"/>
                              <w:autoSpaceDE/>
                              <w:autoSpaceDN/>
                              <w:adjustRightInd/>
                              <w:spacing w:before="242" w:line="240" w:lineRule="exact"/>
                              <w:ind w:right="144"/>
                              <w:jc w:val="both"/>
                              <w:textAlignment w:val="baseline"/>
                              <w:rPr>
                                <w:spacing w:val="-4"/>
                                <w:sz w:val="19"/>
                              </w:rPr>
                            </w:pPr>
                            <w:r>
                              <w:rPr>
                                <w:spacing w:val="-4"/>
                                <w:sz w:val="19"/>
                              </w:rPr>
                              <w:t>This process can be extended to 60 cohorts and a require</w:t>
                            </w:r>
                            <w:r>
                              <w:rPr>
                                <w:spacing w:val="-4"/>
                                <w:sz w:val="19"/>
                              </w:rPr>
                              <w:softHyphen/>
                              <w:t>ment for “real” responses for, say, 20 cohorts by 40 years com</w:t>
                            </w:r>
                            <w:r>
                              <w:rPr>
                                <w:spacing w:val="-4"/>
                                <w:sz w:val="19"/>
                              </w:rPr>
                              <w:softHyphen/>
                              <w:t>pared to the last decade recorded. Thus, the estimated wave of 1955 is based on the actual responses of 60–80-year-olds from 1995 and the assumption that the 40 cohorts before that, i.e., the cohorts from 1875 to 1914, would have responded in the same way as the cohorts from 1915–24 in 1995.</w:t>
                            </w:r>
                          </w:p>
                          <w:p w14:paraId="4E0447FF" w14:textId="77777777" w:rsidR="00000000" w:rsidRDefault="00000000">
                            <w:pPr>
                              <w:kinsoku w:val="0"/>
                              <w:overflowPunct w:val="0"/>
                              <w:autoSpaceDE/>
                              <w:autoSpaceDN/>
                              <w:adjustRightInd/>
                              <w:spacing w:before="240" w:line="240" w:lineRule="exact"/>
                              <w:ind w:right="144"/>
                              <w:jc w:val="both"/>
                              <w:textAlignment w:val="baseline"/>
                              <w:rPr>
                                <w:sz w:val="19"/>
                              </w:rPr>
                            </w:pPr>
                            <w:r>
                              <w:rPr>
                                <w:sz w:val="19"/>
                              </w:rPr>
                              <w:t>Based on this approach, values for fictitious surveys prior to 1995 can be calculated (Figure 4). Both the average values across all countries and the values for Germany increase over time.</w:t>
                            </w:r>
                          </w:p>
                          <w:p w14:paraId="154AEF69" w14:textId="77777777" w:rsidR="00000000" w:rsidRDefault="00000000">
                            <w:pPr>
                              <w:kinsoku w:val="0"/>
                              <w:overflowPunct w:val="0"/>
                              <w:autoSpaceDE/>
                              <w:autoSpaceDN/>
                              <w:adjustRightInd/>
                              <w:spacing w:before="252" w:line="262" w:lineRule="exact"/>
                              <w:ind w:right="504"/>
                              <w:textAlignment w:val="baseline"/>
                              <w:rPr>
                                <w:rFonts w:ascii="Tahoma" w:hAnsi="Tahoma"/>
                                <w:b/>
                                <w:color w:val="008F88"/>
                                <w:sz w:val="18"/>
                              </w:rPr>
                            </w:pPr>
                            <w:r>
                              <w:rPr>
                                <w:rFonts w:ascii="Tahoma" w:hAnsi="Tahoma"/>
                                <w:b/>
                                <w:color w:val="008F88"/>
                                <w:sz w:val="18"/>
                              </w:rPr>
                              <w:t>Convergence of attitudes toward gender roles across countries is unclear</w:t>
                            </w:r>
                          </w:p>
                          <w:p w14:paraId="76CF4697" w14:textId="77777777" w:rsidR="00000000" w:rsidRDefault="00000000">
                            <w:pPr>
                              <w:kinsoku w:val="0"/>
                              <w:overflowPunct w:val="0"/>
                              <w:autoSpaceDE/>
                              <w:autoSpaceDN/>
                              <w:adjustRightInd/>
                              <w:spacing w:before="184" w:line="240" w:lineRule="exact"/>
                              <w:ind w:right="144"/>
                              <w:jc w:val="both"/>
                              <w:textAlignment w:val="baseline"/>
                              <w:rPr>
                                <w:spacing w:val="-3"/>
                                <w:sz w:val="19"/>
                              </w:rPr>
                            </w:pPr>
                            <w:r>
                              <w:rPr>
                                <w:spacing w:val="-3"/>
                                <w:sz w:val="19"/>
                              </w:rPr>
                              <w:t xml:space="preserve">Looking at the world </w:t>
                            </w:r>
                            <w:proofErr w:type="gramStart"/>
                            <w:r>
                              <w:rPr>
                                <w:spacing w:val="-3"/>
                                <w:sz w:val="19"/>
                              </w:rPr>
                              <w:t>as a whole over</w:t>
                            </w:r>
                            <w:proofErr w:type="gramEnd"/>
                            <w:r>
                              <w:rPr>
                                <w:spacing w:val="-3"/>
                                <w:sz w:val="19"/>
                              </w:rPr>
                              <w:t xml:space="preserve"> the longer term, there is a clear process of shifting attitudes toward gender roles in society. This is derived from the responses at the respective points in time of a survey wave and an estimate of earlier waves based on the responses of older age groups. However, this development cannot be projected into the future.</w:t>
                            </w:r>
                          </w:p>
                          <w:p w14:paraId="08D3F895" w14:textId="77777777" w:rsidR="00000000" w:rsidRDefault="00000000">
                            <w:pPr>
                              <w:kinsoku w:val="0"/>
                              <w:overflowPunct w:val="0"/>
                              <w:autoSpaceDE/>
                              <w:autoSpaceDN/>
                              <w:adjustRightInd/>
                              <w:spacing w:before="268" w:after="216" w:line="225" w:lineRule="exact"/>
                              <w:textAlignment w:val="baseline"/>
                              <w:rPr>
                                <w:rFonts w:ascii="Tahoma" w:hAnsi="Tahoma"/>
                                <w:b/>
                                <w:color w:val="008F88"/>
                                <w:spacing w:val="-3"/>
                                <w:sz w:val="18"/>
                              </w:rPr>
                            </w:pPr>
                            <w:r>
                              <w:rPr>
                                <w:rFonts w:ascii="Tahoma" w:hAnsi="Tahoma"/>
                                <w:b/>
                                <w:color w:val="008F88"/>
                                <w:spacing w:val="-3"/>
                                <w:sz w:val="18"/>
                              </w:rPr>
                              <w:t>Indications of changes in attitudes toward equality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77C15B" id="Text Box 133" o:spid="_x0000_s1151" type="#_x0000_t202" style="position:absolute;margin-left:42.5pt;margin-top:96pt;width:234pt;height:338.8pt;z-index:2517923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hfLN7QEAAMoDAAAOAAAAZHJzL2Uyb0RvYy54bWysU22P0zAM/o7Ef4jynbUbcHdU605wpyGk&#13;&#10;40A6+AFZmq4RaRzsbO3x63HSdcfLN0Q/RI5jP/bz2F1fj70TR4NkwddyuSilMF5DY/2+ll+/bF9c&#13;&#10;SUFR+UY58KaWj4bk9eb5s/UQKrOCDlxjUDCIp2oItexiDFVRkO5Mr2gBwXh+bAF7FfmK+6JBNTB6&#13;&#10;74pVWV4UA2ATELQhYu/t9Cg3Gb9tjY6f2pZMFK6W3FvMJ+Zzl85is1bVHlXorD61of6hi15Zz0XP&#13;&#10;ULcqKnFA+xdUbzUCQRsXGvoC2tZqkzkwm2X5B5uHTgWTubA4FM4y0f+D1ffHh/AZRRzfwcgDzCQo&#13;&#10;3IH+RqxNMQSqTjFJU6ooRe+Gj9DwNNUhQs4YW+wTfSYkGIaVfjyra8YoNDtXby6XVyU/aX579bJc&#13;&#10;XV5k/QtVzekBKb430Itk1BJ5fBleHe8opnZUNYekagTONlvrXL7gfnfjUBwVj3qbvynXhU5N3rkc&#13;&#10;TaEZ7zcM5xOSh4Q5lUueLELiPSkQx90obMNirV6n/Umq7KB5ZF0QpgXjH4KNDvCHFAMvVy3p+0Gh&#13;&#10;kcJ98Dy9tImzgbOxmw3lNafWMkoxmTdx2thDQLvvGHkak4e3rH9rszJPXZwa5oXJBE/LnTby13uO&#13;&#10;evoFNz8BAAD//wMAUEsDBBQABgAIAAAAIQAIjUgK4gAAAA8BAAAPAAAAZHJzL2Rvd25yZXYueG1s&#13;&#10;TE/BTsMwDL0j8Q+RkbixlFWttq7phIbQkDitILFj1nhtR+OUJlvL32NO42I9+9nP7+XryXbigoNv&#13;&#10;HSl4nEUgkCpnWqoVfLy/PCxA+KDJ6M4RKvhBD+vi9ibXmXEj7fBShlqwCPlMK2hC6DMpfdWg1X7m&#13;&#10;eiTmjm6wOnA71NIMemRx28l5FKXS6pb4Q6N73DRYfZVnq6Dst6+RPR1Dshnfqt1+iOPv7adS93fT&#13;&#10;84rL0wpEwClcL+AvA/uHgo0d3JmMF52CRcJ5As+Xcwa8kCQxgwMz6TIFWeTyf47iFwAA//8DAFBL&#13;&#10;AQItABQABgAIAAAAIQC2gziS/gAAAOEBAAATAAAAAAAAAAAAAAAAAAAAAABbQ29udGVudF9UeXBl&#13;&#10;c10ueG1sUEsBAi0AFAAGAAgAAAAhADj9If/WAAAAlAEAAAsAAAAAAAAAAAAAAAAALwEAAF9yZWxz&#13;&#10;Ly5yZWxzUEsBAi0AFAAGAAgAAAAhAOeF8s3tAQAAygMAAA4AAAAAAAAAAAAAAAAALgIAAGRycy9l&#13;&#10;Mm9Eb2MueG1sUEsBAi0AFAAGAAgAAAAhAAiNSAriAAAADwEAAA8AAAAAAAAAAAAAAAAARwQAAGRy&#13;&#10;cy9kb3ducmV2LnhtbFBLBQYAAAAABAAEAPMAAABWBQAAAAA=&#13;&#10;" o:allowincell="f" stroked="f">
                <v:fill opacity="0"/>
                <v:path arrowok="t"/>
                <v:textbox inset="0,0,0,0">
                  <w:txbxContent>
                    <w:p w14:paraId="04EDA919" w14:textId="77777777" w:rsidR="00000000" w:rsidRDefault="00000000">
                      <w:pPr>
                        <w:kinsoku w:val="0"/>
                        <w:overflowPunct w:val="0"/>
                        <w:autoSpaceDE/>
                        <w:autoSpaceDN/>
                        <w:adjustRightInd/>
                        <w:spacing w:before="52" w:line="240" w:lineRule="exact"/>
                        <w:ind w:right="144"/>
                        <w:jc w:val="both"/>
                        <w:textAlignment w:val="baseline"/>
                        <w:rPr>
                          <w:spacing w:val="-5"/>
                          <w:sz w:val="12"/>
                        </w:rPr>
                      </w:pPr>
                      <w:r>
                        <w:rPr>
                          <w:spacing w:val="-5"/>
                          <w:sz w:val="19"/>
                        </w:rPr>
                        <w:t>between 1915 and 1924.</w:t>
                      </w:r>
                      <w:r>
                        <w:rPr>
                          <w:spacing w:val="-5"/>
                          <w:sz w:val="19"/>
                          <w:vertAlign w:val="superscript"/>
                        </w:rPr>
                        <w:t>7</w:t>
                      </w:r>
                      <w:r>
                        <w:rPr>
                          <w:spacing w:val="-5"/>
                          <w:sz w:val="19"/>
                        </w:rPr>
                        <w:t xml:space="preserve"> Given the clear trend over time, these seem to be reasonable, even conservative, assumptions.</w:t>
                      </w:r>
                      <w:r>
                        <w:rPr>
                          <w:spacing w:val="-5"/>
                          <w:sz w:val="19"/>
                          <w:vertAlign w:val="superscript"/>
                        </w:rPr>
                        <w:t>8</w:t>
                      </w:r>
                    </w:p>
                    <w:p w14:paraId="2C7CE259" w14:textId="77777777" w:rsidR="00000000" w:rsidRDefault="00000000">
                      <w:pPr>
                        <w:kinsoku w:val="0"/>
                        <w:overflowPunct w:val="0"/>
                        <w:autoSpaceDE/>
                        <w:autoSpaceDN/>
                        <w:adjustRightInd/>
                        <w:spacing w:before="242" w:line="240" w:lineRule="exact"/>
                        <w:ind w:right="144"/>
                        <w:jc w:val="both"/>
                        <w:textAlignment w:val="baseline"/>
                        <w:rPr>
                          <w:spacing w:val="-4"/>
                          <w:sz w:val="19"/>
                        </w:rPr>
                      </w:pPr>
                      <w:r>
                        <w:rPr>
                          <w:spacing w:val="-4"/>
                          <w:sz w:val="19"/>
                        </w:rPr>
                        <w:t>This process can be extended to 60 cohorts and a require</w:t>
                      </w:r>
                      <w:r>
                        <w:rPr>
                          <w:spacing w:val="-4"/>
                          <w:sz w:val="19"/>
                        </w:rPr>
                        <w:softHyphen/>
                        <w:t>ment for “real” responses for, say, 20 cohorts by 40 years com</w:t>
                      </w:r>
                      <w:r>
                        <w:rPr>
                          <w:spacing w:val="-4"/>
                          <w:sz w:val="19"/>
                        </w:rPr>
                        <w:softHyphen/>
                        <w:t>pared to the last decade recorded. Thus, the estimated wave of 1955 is based on the actual responses of 60–80-year-olds from 1995 and the assumption that the 40 cohorts before that, i.e., the cohorts from 1875 to 1914, would have responded in the same way as the cohorts from 1915–24 in 1995.</w:t>
                      </w:r>
                    </w:p>
                    <w:p w14:paraId="4E0447FF" w14:textId="77777777" w:rsidR="00000000" w:rsidRDefault="00000000">
                      <w:pPr>
                        <w:kinsoku w:val="0"/>
                        <w:overflowPunct w:val="0"/>
                        <w:autoSpaceDE/>
                        <w:autoSpaceDN/>
                        <w:adjustRightInd/>
                        <w:spacing w:before="240" w:line="240" w:lineRule="exact"/>
                        <w:ind w:right="144"/>
                        <w:jc w:val="both"/>
                        <w:textAlignment w:val="baseline"/>
                        <w:rPr>
                          <w:sz w:val="19"/>
                        </w:rPr>
                      </w:pPr>
                      <w:r>
                        <w:rPr>
                          <w:sz w:val="19"/>
                        </w:rPr>
                        <w:t>Based on this approach, values for fictitious surveys prior to 1995 can be calculated (Figure 4). Both the average values across all countries and the values for Germany increase over time.</w:t>
                      </w:r>
                    </w:p>
                    <w:p w14:paraId="154AEF69" w14:textId="77777777" w:rsidR="00000000" w:rsidRDefault="00000000">
                      <w:pPr>
                        <w:kinsoku w:val="0"/>
                        <w:overflowPunct w:val="0"/>
                        <w:autoSpaceDE/>
                        <w:autoSpaceDN/>
                        <w:adjustRightInd/>
                        <w:spacing w:before="252" w:line="262" w:lineRule="exact"/>
                        <w:ind w:right="504"/>
                        <w:textAlignment w:val="baseline"/>
                        <w:rPr>
                          <w:rFonts w:ascii="Tahoma" w:hAnsi="Tahoma"/>
                          <w:b/>
                          <w:color w:val="008F88"/>
                          <w:sz w:val="18"/>
                        </w:rPr>
                      </w:pPr>
                      <w:r>
                        <w:rPr>
                          <w:rFonts w:ascii="Tahoma" w:hAnsi="Tahoma"/>
                          <w:b/>
                          <w:color w:val="008F88"/>
                          <w:sz w:val="18"/>
                        </w:rPr>
                        <w:t>Convergence of attitudes toward gender roles across countries is unclear</w:t>
                      </w:r>
                    </w:p>
                    <w:p w14:paraId="76CF4697" w14:textId="77777777" w:rsidR="00000000" w:rsidRDefault="00000000">
                      <w:pPr>
                        <w:kinsoku w:val="0"/>
                        <w:overflowPunct w:val="0"/>
                        <w:autoSpaceDE/>
                        <w:autoSpaceDN/>
                        <w:adjustRightInd/>
                        <w:spacing w:before="184" w:line="240" w:lineRule="exact"/>
                        <w:ind w:right="144"/>
                        <w:jc w:val="both"/>
                        <w:textAlignment w:val="baseline"/>
                        <w:rPr>
                          <w:spacing w:val="-3"/>
                          <w:sz w:val="19"/>
                        </w:rPr>
                      </w:pPr>
                      <w:r>
                        <w:rPr>
                          <w:spacing w:val="-3"/>
                          <w:sz w:val="19"/>
                        </w:rPr>
                        <w:t xml:space="preserve">Looking at the world </w:t>
                      </w:r>
                      <w:proofErr w:type="gramStart"/>
                      <w:r>
                        <w:rPr>
                          <w:spacing w:val="-3"/>
                          <w:sz w:val="19"/>
                        </w:rPr>
                        <w:t>as a whole over</w:t>
                      </w:r>
                      <w:proofErr w:type="gramEnd"/>
                      <w:r>
                        <w:rPr>
                          <w:spacing w:val="-3"/>
                          <w:sz w:val="19"/>
                        </w:rPr>
                        <w:t xml:space="preserve"> the longer term, there is a clear process of shifting attitudes toward gender roles in society. This is derived from the responses at the respective points in time of a survey wave and an estimate of earlier waves based on the responses of older age groups. However, this development cannot be projected into the future.</w:t>
                      </w:r>
                    </w:p>
                    <w:p w14:paraId="08D3F895" w14:textId="77777777" w:rsidR="00000000" w:rsidRDefault="00000000">
                      <w:pPr>
                        <w:kinsoku w:val="0"/>
                        <w:overflowPunct w:val="0"/>
                        <w:autoSpaceDE/>
                        <w:autoSpaceDN/>
                        <w:adjustRightInd/>
                        <w:spacing w:before="268" w:after="216" w:line="225" w:lineRule="exact"/>
                        <w:textAlignment w:val="baseline"/>
                        <w:rPr>
                          <w:rFonts w:ascii="Tahoma" w:hAnsi="Tahoma"/>
                          <w:b/>
                          <w:color w:val="008F88"/>
                          <w:spacing w:val="-3"/>
                          <w:sz w:val="18"/>
                        </w:rPr>
                      </w:pPr>
                      <w:r>
                        <w:rPr>
                          <w:rFonts w:ascii="Tahoma" w:hAnsi="Tahoma"/>
                          <w:b/>
                          <w:color w:val="008F88"/>
                          <w:spacing w:val="-3"/>
                          <w:sz w:val="18"/>
                        </w:rPr>
                        <w:t>Indications of changes in attitudes toward equality</w:t>
                      </w:r>
                    </w:p>
                  </w:txbxContent>
                </v:textbox>
                <w10:wrap type="square" anchorx="page" anchory="page"/>
              </v:shape>
            </w:pict>
          </mc:Fallback>
        </mc:AlternateContent>
      </w:r>
      <w:r>
        <w:rPr>
          <w:noProof/>
        </w:rPr>
        <mc:AlternateContent>
          <mc:Choice Requires="wps">
            <w:drawing>
              <wp:anchor distT="0" distB="0" distL="0" distR="0" simplePos="0" relativeHeight="251793408" behindDoc="0" locked="0" layoutInCell="0" allowOverlap="1" wp14:anchorId="53D8FA46" wp14:editId="46062E10">
                <wp:simplePos x="0" y="0"/>
                <wp:positionH relativeFrom="page">
                  <wp:posOffset>0</wp:posOffset>
                </wp:positionH>
                <wp:positionV relativeFrom="page">
                  <wp:posOffset>1536065</wp:posOffset>
                </wp:positionV>
                <wp:extent cx="368935" cy="621665"/>
                <wp:effectExtent l="0" t="0" r="0" b="0"/>
                <wp:wrapSquare wrapText="bothSides"/>
                <wp:docPr id="395177436" name="Text 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8935" cy="621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223B53"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76A0E7D9" wp14:editId="15EB5789">
                                  <wp:extent cx="365760" cy="619760"/>
                                  <wp:effectExtent l="0" t="0" r="0" b="0"/>
                                  <wp:docPr id="22"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760" cy="61976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8FA46" id="Text Box 134" o:spid="_x0000_s1152" type="#_x0000_t202" style="position:absolute;margin-left:0;margin-top:120.95pt;width:29.05pt;height:48.95pt;z-index:2517934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9Lr/7AEAAMgDAAAOAAAAZHJzL2Uyb0RvYy54bWysU9tu2zAMfR+wfxD0vjhJUaMz4hRbiwwD&#13;&#10;ugvQ7QNkWY6FyaJGKrG7rx8lJ+kub8P8IFAUechzSG9up8GJo0Gy4Gu5WiylMF5Da/2+ll+/7F7d&#13;&#10;SEFR+VY58KaWT4bk7fbli80YKrOGHlxrUDCIp2oMtexjDFVRkO7NoGgBwXh+7AAHFfmK+6JFNTL6&#13;&#10;4Ir1clkWI2AbELQhYu/9/Ci3Gb/rjI6fuo5MFK6W3FvMJ+azSWex3ahqjyr0Vp/aUP/QxaCs56IX&#13;&#10;qHsVlTig/QtqsBqBoIsLDUMBXWe1yRyYzWr5B5vHXgWTubA4FC4y0f+D1R+Pj+Eziji9hYkHmElQ&#13;&#10;eAD9jVibYgxUnWKSplRRim7GD9DyNNUhQs6YOhwSfSYkGIaVfrqoa6YoNDuvypvXV9dSaH4q16uy&#13;&#10;vE7qF6o6Jwek+M7AIJJRS+ThZXB1fKA4h55DUi0CZ9uddS5fcN/cORRHxYPe5W/OdaFXszcPm8vR&#13;&#10;HJpL/4bhfELykDDncsmTJUisZ/5xaiZhW5ZqXab+kyYNtE+sCsK8Xvw7sNED/pBi5NWqJX0/KDRS&#13;&#10;uPeeZ5f28Gzg2WjOhvKaU2sZpZjNuzjv6yGg3feMPA/JwxtWv7NZmecuTg3zumSCp9VO+/jrPUc9&#13;&#10;/4DbnwAAAP//AwBQSwMEFAAGAAgAAAAhAN+9gK7jAAAADAEAAA8AAABkcnMvZG93bnJldi54bWxM&#13;&#10;j0FLw0AQhe+C/2EZwZvdpLGSppkUqUgFT42CPW6z0yQ1Oxuz2yb+e9eTXh4Mj3nvffl6Mp240OBa&#13;&#10;ywjxLAJBXFndco3w/vZ8l4JwXrFWnWVC+CYH6+L6KleZtiPv6FL6WoQQdplCaLzvMyld1ZBRbmZ7&#13;&#10;4uAd7WCUD+dQSz2oMYSbTs6j6EEa1XJoaFRPm4aqz/JsEMp++xKZ09EvNuNrtdsPSfK1/UC8vZme&#13;&#10;VkEeVyA8Tf7vA34Zwn4owrCDPbN2okMINB5hfh8vQQR7kcYgDghJskxBFrn8D1H8AAAA//8DAFBL&#13;&#10;AQItABQABgAIAAAAIQC2gziS/gAAAOEBAAATAAAAAAAAAAAAAAAAAAAAAABbQ29udGVudF9UeXBl&#13;&#10;c10ueG1sUEsBAi0AFAAGAAgAAAAhADj9If/WAAAAlAEAAAsAAAAAAAAAAAAAAAAALwEAAF9yZWxz&#13;&#10;Ly5yZWxzUEsBAi0AFAAGAAgAAAAhAHf0uv/sAQAAyAMAAA4AAAAAAAAAAAAAAAAALgIAAGRycy9l&#13;&#10;Mm9Eb2MueG1sUEsBAi0AFAAGAAgAAAAhAN+9gK7jAAAADAEAAA8AAAAAAAAAAAAAAAAARgQAAGRy&#13;&#10;cy9kb3ducmV2LnhtbFBLBQYAAAAABAAEAPMAAABWBQAAAAA=&#13;&#10;" o:allowincell="f" stroked="f">
                <v:fill opacity="0"/>
                <v:path arrowok="t"/>
                <v:textbox inset="0,0,0,0">
                  <w:txbxContent>
                    <w:p w14:paraId="20223B53"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76A0E7D9" wp14:editId="15EB5789">
                            <wp:extent cx="365760" cy="619760"/>
                            <wp:effectExtent l="0" t="0" r="0" b="0"/>
                            <wp:docPr id="22"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760" cy="61976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794432" behindDoc="0" locked="0" layoutInCell="0" allowOverlap="1" wp14:anchorId="76220575" wp14:editId="12385E0E">
                <wp:simplePos x="0" y="0"/>
                <wp:positionH relativeFrom="page">
                  <wp:posOffset>539750</wp:posOffset>
                </wp:positionH>
                <wp:positionV relativeFrom="page">
                  <wp:posOffset>5521960</wp:posOffset>
                </wp:positionV>
                <wp:extent cx="2886075" cy="2466340"/>
                <wp:effectExtent l="0" t="0" r="0" b="0"/>
                <wp:wrapSquare wrapText="bothSides"/>
                <wp:docPr id="602935114" name="Text 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6075" cy="24663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B39073" w14:textId="77777777" w:rsidR="00000000" w:rsidRDefault="00000000">
                            <w:pPr>
                              <w:kinsoku w:val="0"/>
                              <w:overflowPunct w:val="0"/>
                              <w:autoSpaceDE/>
                              <w:autoSpaceDN/>
                              <w:adjustRightInd/>
                              <w:spacing w:after="757" w:line="239" w:lineRule="exact"/>
                              <w:ind w:right="72"/>
                              <w:jc w:val="both"/>
                              <w:textAlignment w:val="baseline"/>
                              <w:rPr>
                                <w:spacing w:val="-5"/>
                                <w:sz w:val="19"/>
                              </w:rPr>
                            </w:pPr>
                            <w:r>
                              <w:rPr>
                                <w:spacing w:val="-5"/>
                                <w:sz w:val="19"/>
                              </w:rPr>
                              <w:t>Previous analyses provide three indications that global atti</w:t>
                            </w:r>
                            <w:r>
                              <w:rPr>
                                <w:spacing w:val="-5"/>
                                <w:sz w:val="19"/>
                              </w:rPr>
                              <w:softHyphen/>
                              <w:t>tudes toward egalitarianism may not continue along the same path.</w:t>
                            </w:r>
                            <w:r>
                              <w:rPr>
                                <w:spacing w:val="-5"/>
                                <w:sz w:val="19"/>
                                <w:vertAlign w:val="superscript"/>
                              </w:rPr>
                              <w:t>9</w:t>
                            </w:r>
                            <w:r>
                              <w:rPr>
                                <w:spacing w:val="-5"/>
                                <w:sz w:val="19"/>
                              </w:rPr>
                              <w:t xml:space="preserve"> First, countries with the most egalitarian attitudes, such as Sweden, are already quite close to the theoretical maximum of egalitarian attitudes (Figure 1). Second, even in Germany, which still lags significantly behind Sweden in this respect, the cohort effect has recently become less clear-cut than before. The value of the equality index for the younger wave has remained almost unchanged from the 1965 cohort to the most recent cohorts up to 1995 (Figure 3). Third, the greater dispersion of the index values for individual coun</w:t>
                            </w:r>
                            <w:r>
                              <w:rPr>
                                <w:spacing w:val="-5"/>
                                <w:sz w:val="19"/>
                              </w:rPr>
                              <w:softHyphen/>
                              <w:t>tries in the most recent wave suggests that the global trend is no longer as standardized as it may once have been.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220575" id="Text Box 135" o:spid="_x0000_s1153" type="#_x0000_t202" style="position:absolute;margin-left:42.5pt;margin-top:434.8pt;width:227.25pt;height:194.2pt;z-index:2517944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QCjC7gEAAMoDAAAOAAAAZHJzL2Uyb0RvYy54bWysU9tu2zAMfR+wfxD0vjjNujQw4hRbiwwD&#13;&#10;unVAtw9QZDkWJosaqcTOvn6UHKe7vA3zg0BR5CHPIb2+HTonjgbJgq/k1WwuhfEaauv3lfz6Zftq&#13;&#10;JQVF5WvlwJtKngzJ283LF+s+lGYBLbjaoGAQT2UfKtnGGMqiIN2aTtEMgvH82AB2KvIV90WNqmf0&#13;&#10;zhWL+XxZ9IB1QNCGiL3346PcZPymMTo+Ng2ZKFwlubeYT8znLp3FZq3KParQWn1uQ/1DF52ynote&#13;&#10;oO5VVOKA9i+ozmoEgibONHQFNI3VJnNgNlfzP9g8tSqYzIXFoXCRif4frP50fAqfUcThHQw8wEyC&#13;&#10;wgPob8TaFH2g8hyTNKWSUvSu/wg1T1MdIuSMocEu0WdCgmFY6dNFXTNEodm5WK2W85s3Umh+W1wv&#13;&#10;l6+vs/6FKqf0gBTfG+hEMiqJPL4Mr44PFFM7qpxCUjUCZ+utdS5fcL+7cyiOike9zd+Y60KrRu9U&#13;&#10;jsbQjPcbhvMJyUPCHMslTxYh8R4ViMNuELZmsRY3aX+SKjuoT6wLwrhg/EOw0QL+kKLn5aokfT8o&#13;&#10;NFK4D56nlzZxMnAydpOhvObUSkYpRvMujht7CGj3LSOPY/LwlvVvbFbmuYtzw7wwmeB5udNG/nrP&#13;&#10;Uc+/4OYnAAAA//8DAFBLAwQUAAYACAAAACEA3GopueUAAAAQAQAADwAAAGRycy9kb3ducmV2Lnht&#13;&#10;bEyPQU/DMAyF70j8h8hI3FjCqlRd13RCQ2hInFaQ4Jg1WVtonNJka/n3mNO42LL8/Py+YjO7np3t&#13;&#10;GDqPCu4XApjF2psOGwVvr093GbAQNRrde7QKfmyATXl9Vejc+An39lzFhpEJhlwraGMccs5D3Vqn&#13;&#10;w8IPFml39KPTkcax4WbUE5m7ni+FSLnTHdKHVg9229r6qzo5BdWwexbu8xjldnqp9x9jknzv3pW6&#13;&#10;vZkf11Qe1sCinePlAv4YKD+UFOzgT2gC6xVkkngi9XSVAiOBTFYS2IGUS5kJ4GXB/4OUvwAAAP//&#13;&#10;AwBQSwECLQAUAAYACAAAACEAtoM4kv4AAADhAQAAEwAAAAAAAAAAAAAAAAAAAAAAW0NvbnRlbnRf&#13;&#10;VHlwZXNdLnhtbFBLAQItABQABgAIAAAAIQA4/SH/1gAAAJQBAAALAAAAAAAAAAAAAAAAAC8BAABf&#13;&#10;cmVscy8ucmVsc1BLAQItABQABgAIAAAAIQAqQCjC7gEAAMoDAAAOAAAAAAAAAAAAAAAAAC4CAABk&#13;&#10;cnMvZTJvRG9jLnhtbFBLAQItABQABgAIAAAAIQDcaim55QAAABABAAAPAAAAAAAAAAAAAAAAAEgE&#13;&#10;AABkcnMvZG93bnJldi54bWxQSwUGAAAAAAQABADzAAAAWgUAAAAA&#13;&#10;" o:allowincell="f" stroked="f">
                <v:fill opacity="0"/>
                <v:path arrowok="t"/>
                <v:textbox inset="0,0,0,0">
                  <w:txbxContent>
                    <w:p w14:paraId="37B39073" w14:textId="77777777" w:rsidR="00000000" w:rsidRDefault="00000000">
                      <w:pPr>
                        <w:kinsoku w:val="0"/>
                        <w:overflowPunct w:val="0"/>
                        <w:autoSpaceDE/>
                        <w:autoSpaceDN/>
                        <w:adjustRightInd/>
                        <w:spacing w:after="757" w:line="239" w:lineRule="exact"/>
                        <w:ind w:right="72"/>
                        <w:jc w:val="both"/>
                        <w:textAlignment w:val="baseline"/>
                        <w:rPr>
                          <w:spacing w:val="-5"/>
                          <w:sz w:val="19"/>
                        </w:rPr>
                      </w:pPr>
                      <w:r>
                        <w:rPr>
                          <w:spacing w:val="-5"/>
                          <w:sz w:val="19"/>
                        </w:rPr>
                        <w:t>Previous analyses provide three indications that global atti</w:t>
                      </w:r>
                      <w:r>
                        <w:rPr>
                          <w:spacing w:val="-5"/>
                          <w:sz w:val="19"/>
                        </w:rPr>
                        <w:softHyphen/>
                        <w:t>tudes toward egalitarianism may not continue along the same path.</w:t>
                      </w:r>
                      <w:r>
                        <w:rPr>
                          <w:spacing w:val="-5"/>
                          <w:sz w:val="19"/>
                          <w:vertAlign w:val="superscript"/>
                        </w:rPr>
                        <w:t>9</w:t>
                      </w:r>
                      <w:r>
                        <w:rPr>
                          <w:spacing w:val="-5"/>
                          <w:sz w:val="19"/>
                        </w:rPr>
                        <w:t xml:space="preserve"> First, countries with the most egalitarian attitudes, such as Sweden, are already quite close to the theoretical maximum of egalitarian attitudes (Figure 1). Second, even in Germany, which still lags significantly behind Sweden in this respect, the cohort effect has recently become less clear-cut than before. The value of the equality index for the younger wave has remained almost unchanged from the 1965 cohort to the most recent cohorts up to 1995 (Figure 3). Third, the greater dispersion of the index values for individual coun</w:t>
                      </w:r>
                      <w:r>
                        <w:rPr>
                          <w:spacing w:val="-5"/>
                          <w:sz w:val="19"/>
                        </w:rPr>
                        <w:softHyphen/>
                        <w:t>tries in the most recent wave suggests that the global trend is no longer as standardized as it may once have been.</w:t>
                      </w:r>
                    </w:p>
                  </w:txbxContent>
                </v:textbox>
                <w10:wrap type="square" anchorx="page" anchory="page"/>
              </v:shape>
            </w:pict>
          </mc:Fallback>
        </mc:AlternateContent>
      </w:r>
      <w:r>
        <w:rPr>
          <w:noProof/>
        </w:rPr>
        <mc:AlternateContent>
          <mc:Choice Requires="wps">
            <w:drawing>
              <wp:anchor distT="0" distB="0" distL="0" distR="0" simplePos="0" relativeHeight="251795456" behindDoc="0" locked="0" layoutInCell="0" allowOverlap="1" wp14:anchorId="177CFF01" wp14:editId="314F7A84">
                <wp:simplePos x="0" y="0"/>
                <wp:positionH relativeFrom="page">
                  <wp:posOffset>539750</wp:posOffset>
                </wp:positionH>
                <wp:positionV relativeFrom="page">
                  <wp:posOffset>7988300</wp:posOffset>
                </wp:positionV>
                <wp:extent cx="2886075" cy="2265045"/>
                <wp:effectExtent l="0" t="0" r="0" b="0"/>
                <wp:wrapSquare wrapText="bothSides"/>
                <wp:docPr id="2053132533" name="Text 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6075" cy="22650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A4C548" w14:textId="77777777" w:rsidR="00000000" w:rsidRDefault="00000000">
                            <w:pPr>
                              <w:tabs>
                                <w:tab w:val="left" w:pos="216"/>
                              </w:tabs>
                              <w:kinsoku w:val="0"/>
                              <w:overflowPunct w:val="0"/>
                              <w:autoSpaceDE/>
                              <w:autoSpaceDN/>
                              <w:adjustRightInd/>
                              <w:spacing w:before="126" w:line="180" w:lineRule="exact"/>
                              <w:ind w:right="72"/>
                              <w:jc w:val="both"/>
                              <w:textAlignment w:val="baseline"/>
                              <w:rPr>
                                <w:rFonts w:ascii="Arial Narrow" w:hAnsi="Arial Narrow"/>
                                <w:spacing w:val="-4"/>
                                <w:sz w:val="13"/>
                              </w:rPr>
                            </w:pPr>
                            <w:r>
                              <w:rPr>
                                <w:rFonts w:ascii="Arial Narrow" w:hAnsi="Arial Narrow"/>
                                <w:b/>
                                <w:spacing w:val="-4"/>
                                <w:sz w:val="15"/>
                              </w:rPr>
                              <w:t>7</w:t>
                            </w:r>
                            <w:r>
                              <w:rPr>
                                <w:rFonts w:ascii="Arial Narrow" w:hAnsi="Arial Narrow"/>
                                <w:b/>
                                <w:spacing w:val="-4"/>
                                <w:sz w:val="15"/>
                              </w:rPr>
                              <w:tab/>
                            </w:r>
                            <w:r>
                              <w:rPr>
                                <w:rFonts w:ascii="Arial Narrow" w:hAnsi="Arial Narrow"/>
                                <w:spacing w:val="-4"/>
                                <w:sz w:val="13"/>
                              </w:rPr>
                              <w:t>The reality is more complicated. On the one hand, the chosen modus operandi does not al</w:t>
                            </w:r>
                            <w:r>
                              <w:rPr>
                                <w:rFonts w:ascii="Arial Narrow" w:hAnsi="Arial Narrow"/>
                                <w:spacing w:val="-4"/>
                                <w:sz w:val="13"/>
                              </w:rPr>
                              <w:softHyphen/>
                              <w:t xml:space="preserve">low for non-linear influences, such as possible shocks caused by World War I. On the other hand, age effects may differ across cohorts, cf. Francisco Perales, Philipp M. Lersch, and Janeen Baxter (2019): Birth Cohort, Ageing, and Gender Ideology: Lessons from British Panel Data. Social Science Research 79 (March), 85–100. The retroactive calculation only </w:t>
                            </w:r>
                            <w:proofErr w:type="gramStart"/>
                            <w:r>
                              <w:rPr>
                                <w:rFonts w:ascii="Arial Narrow" w:hAnsi="Arial Narrow"/>
                                <w:spacing w:val="-4"/>
                                <w:sz w:val="13"/>
                              </w:rPr>
                              <w:t>takes into account</w:t>
                            </w:r>
                            <w:proofErr w:type="gramEnd"/>
                            <w:r>
                              <w:rPr>
                                <w:rFonts w:ascii="Arial Narrow" w:hAnsi="Arial Narrow"/>
                                <w:spacing w:val="-4"/>
                                <w:sz w:val="13"/>
                              </w:rPr>
                              <w:t xml:space="preserve"> a conservatively estimated cohort effect and neither an age effect nor time-dependent influences (period effects).</w:t>
                            </w:r>
                          </w:p>
                          <w:p w14:paraId="773125DB" w14:textId="77777777" w:rsidR="00000000" w:rsidRDefault="00000000">
                            <w:pPr>
                              <w:tabs>
                                <w:tab w:val="left" w:pos="216"/>
                              </w:tabs>
                              <w:kinsoku w:val="0"/>
                              <w:overflowPunct w:val="0"/>
                              <w:autoSpaceDE/>
                              <w:autoSpaceDN/>
                              <w:adjustRightInd/>
                              <w:spacing w:before="84" w:line="180" w:lineRule="exact"/>
                              <w:ind w:right="72"/>
                              <w:textAlignment w:val="baseline"/>
                              <w:rPr>
                                <w:rFonts w:ascii="Arial Narrow" w:hAnsi="Arial Narrow"/>
                                <w:spacing w:val="-2"/>
                                <w:sz w:val="13"/>
                              </w:rPr>
                            </w:pPr>
                            <w:r>
                              <w:rPr>
                                <w:rFonts w:ascii="Arial Narrow" w:hAnsi="Arial Narrow"/>
                                <w:b/>
                                <w:spacing w:val="-2"/>
                                <w:sz w:val="15"/>
                              </w:rPr>
                              <w:t>8</w:t>
                            </w:r>
                            <w:r>
                              <w:rPr>
                                <w:rFonts w:ascii="Arial Narrow" w:hAnsi="Arial Narrow"/>
                                <w:b/>
                                <w:spacing w:val="-2"/>
                                <w:sz w:val="15"/>
                              </w:rPr>
                              <w:tab/>
                            </w:r>
                            <w:r>
                              <w:rPr>
                                <w:rFonts w:ascii="Arial Narrow" w:hAnsi="Arial Narrow"/>
                                <w:spacing w:val="-2"/>
                                <w:sz w:val="13"/>
                              </w:rPr>
                              <w:t>In fact, there are indications of two further influences, meaning that the earlier responses may have been even more traditional than assumed here: On the one hand, it can be observed for Ger</w:t>
                            </w:r>
                            <w:r>
                              <w:rPr>
                                <w:rFonts w:ascii="Arial Narrow" w:hAnsi="Arial Narrow"/>
                                <w:spacing w:val="-2"/>
                                <w:sz w:val="13"/>
                              </w:rPr>
                              <w:softHyphen/>
                              <w:t>many that attitudes toward gender roles have become increasingly egalitarian across all available waves; on the other hand, it is evident that the same age groups provide a more egalitarian re</w:t>
                            </w:r>
                            <w:r>
                              <w:rPr>
                                <w:rFonts w:ascii="Arial Narrow" w:hAnsi="Arial Narrow"/>
                                <w:spacing w:val="-2"/>
                                <w:sz w:val="13"/>
                              </w:rPr>
                              <w:softHyphen/>
                              <w:t xml:space="preserve">sponse over time (cf. </w:t>
                            </w:r>
                            <w:proofErr w:type="spellStart"/>
                            <w:r>
                              <w:rPr>
                                <w:rFonts w:ascii="Arial Narrow" w:hAnsi="Arial Narrow"/>
                                <w:spacing w:val="-2"/>
                                <w:sz w:val="13"/>
                              </w:rPr>
                              <w:t>Menkhoff</w:t>
                            </w:r>
                            <w:proofErr w:type="spellEnd"/>
                            <w:r>
                              <w:rPr>
                                <w:rFonts w:ascii="Arial Narrow" w:hAnsi="Arial Narrow"/>
                                <w:spacing w:val="-2"/>
                                <w:sz w:val="13"/>
                              </w:rPr>
                              <w:t xml:space="preserve"> and </w:t>
                            </w:r>
                            <w:proofErr w:type="spellStart"/>
                            <w:r>
                              <w:rPr>
                                <w:rFonts w:ascii="Arial Narrow" w:hAnsi="Arial Narrow"/>
                                <w:spacing w:val="-2"/>
                                <w:sz w:val="13"/>
                              </w:rPr>
                              <w:t>Wrohlich</w:t>
                            </w:r>
                            <w:proofErr w:type="spellEnd"/>
                            <w:r>
                              <w:rPr>
                                <w:rFonts w:ascii="Arial Narrow" w:hAnsi="Arial Narrow"/>
                                <w:spacing w:val="-2"/>
                                <w:sz w:val="13"/>
                              </w:rPr>
                              <w:t xml:space="preserve"> (2024), ibid).</w:t>
                            </w:r>
                          </w:p>
                          <w:p w14:paraId="3386466F" w14:textId="77777777" w:rsidR="00000000" w:rsidRDefault="00000000">
                            <w:pPr>
                              <w:tabs>
                                <w:tab w:val="left" w:pos="216"/>
                              </w:tabs>
                              <w:kinsoku w:val="0"/>
                              <w:overflowPunct w:val="0"/>
                              <w:autoSpaceDE/>
                              <w:autoSpaceDN/>
                              <w:adjustRightInd/>
                              <w:spacing w:before="84" w:after="28" w:line="180" w:lineRule="exact"/>
                              <w:ind w:right="72"/>
                              <w:textAlignment w:val="baseline"/>
                              <w:rPr>
                                <w:rFonts w:ascii="Arial Narrow" w:hAnsi="Arial Narrow"/>
                                <w:spacing w:val="-4"/>
                                <w:sz w:val="13"/>
                              </w:rPr>
                            </w:pPr>
                            <w:r>
                              <w:rPr>
                                <w:rFonts w:ascii="Arial Narrow" w:hAnsi="Arial Narrow"/>
                                <w:b/>
                                <w:spacing w:val="-4"/>
                                <w:sz w:val="15"/>
                              </w:rPr>
                              <w:t>9</w:t>
                            </w:r>
                            <w:r>
                              <w:rPr>
                                <w:rFonts w:ascii="Arial Narrow" w:hAnsi="Arial Narrow"/>
                                <w:b/>
                                <w:spacing w:val="-4"/>
                                <w:sz w:val="15"/>
                              </w:rPr>
                              <w:tab/>
                            </w:r>
                            <w:r>
                              <w:rPr>
                                <w:rFonts w:ascii="Arial Narrow" w:hAnsi="Arial Narrow"/>
                                <w:spacing w:val="-4"/>
                                <w:sz w:val="13"/>
                              </w:rPr>
                              <w:t>For evidence of this from the US, see, for example, David Cotter, Joan M. Hermsen, and Reeve Vannemann (2011): The End of the Gender Revolution? Gender Role Attitudes from 1977 to 2008. American Journal of Sociology 117(1), 259–289; Jaoling Shu and Kelsey D. Meagher (2018): Beyond the Stalled Gender Revolution: Historical and Cohort Dynamics in Gender Attitudes from 1977 to 2016. Social Forces 96(3), 1243–1274. For evidence on European countries, see, for example, Katia Begall, Daniela Grunow, and Sandra Buchler (2023): Multidimensional Gender Ideologies across Europe: Evidence from 36 Countries. Gender &amp; Society 37(2), 177–207.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CFF01" id="Text Box 136" o:spid="_x0000_s1154" type="#_x0000_t202" style="position:absolute;margin-left:42.5pt;margin-top:629pt;width:227.25pt;height:178.35pt;z-index:251795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Kxi37gEAAMoDAAAOAAAAZHJzL2Uyb0RvYy54bWysU9uO0zAQfUfiHyy/02QjWqqo6Qp2VYS0&#13;&#10;wEoLH+A4TmPheMzYbVK+nrHddrm8IfJgjcczZ+acmWxu59Gwo0KvwTb8ZlFypqyETtt9w79+2b1a&#13;&#10;c+aDsJ0wYFXDT8rz2+3LF5vJ1aqCAUynkBGI9fXkGj6E4Oqi8HJQo/ALcMrSYw84ikBX3BcdionQ&#13;&#10;R1NUZbkqJsDOIUjlPXnv8yPfJvy+VzJ87nuvAjMNp95COjGdbTyL7UbUexRu0PLchviHLkahLRW9&#13;&#10;Qt2LINgB9V9Qo5YIHvqwkDAW0PdaqsSB2NyUf7B5GoRTiQuJ491VJv//YOWn45N7RBbmdzDTABMJ&#13;&#10;7x5AfvOkTTE5X59joqa+9jG6nT5CR9MUhwApY+5xjPSJECMYUvp0VVfNgUlyVuv1qnyz5EzSW1Wt&#13;&#10;luXrZdS/EPUl3aEP7xWMLBoNRxpfghfHBx9y6CUkVvNgdLfTxqQL7ts7g+woaNS79OVc4waRvWnc&#13;&#10;VM7n0FT6NwxjI5KFiJnLRU8SIfLOCoS5nZnuSKxqHfuPqrTQnUgXhLxg9EOQMQD+4Gyi5Wq4/34Q&#13;&#10;qDgzHyxNL27ixcCL0V4MYSWlNjxwls27kDf24FDvB0LOY7LwlvTvdVLmuYtzw7QwieB5ueNG/npP&#13;&#10;Uc+/4PYnAAAA//8DAFBLAwQUAAYACAAAACEAbQ9XVuQAAAARAQAADwAAAGRycy9kb3ducmV2Lnht&#13;&#10;bExPTU/DMAy9I/EfIiNxY+lWMkrXdEJDaEg7rSDBMWu8ttAkJcnW8u8xJ7hY9rP9Por1ZHp2Rh86&#13;&#10;ZyXMZwkwtLXTnW0kvL483WTAQlRWq95ZlPCNAdbl5UWhcu1Gu8dzFRtGJDbkSkIb45BzHuoWjQoz&#13;&#10;N6Cl3dF5oyKNvuHaq5HITc8XSbLkRnWWFFo14KbF+rM6GQnVsH1OzMcxis24q/fvPk2/tm9SXl9N&#13;&#10;jysqDytgEaf49wG/Gcg/lGTs4E5WB9ZLyATliYQvREYdXYj0XgA7ELSc394BLwv+P0n5AwAA//8D&#13;&#10;AFBLAQItABQABgAIAAAAIQC2gziS/gAAAOEBAAATAAAAAAAAAAAAAAAAAAAAAABbQ29udGVudF9U&#13;&#10;eXBlc10ueG1sUEsBAi0AFAAGAAgAAAAhADj9If/WAAAAlAEAAAsAAAAAAAAAAAAAAAAALwEAAF9y&#13;&#10;ZWxzLy5yZWxzUEsBAi0AFAAGAAgAAAAhAKgrGLfuAQAAygMAAA4AAAAAAAAAAAAAAAAALgIAAGRy&#13;&#10;cy9lMm9Eb2MueG1sUEsBAi0AFAAGAAgAAAAhAG0PV1bkAAAAEQEAAA8AAAAAAAAAAAAAAAAASAQA&#13;&#10;AGRycy9kb3ducmV2LnhtbFBLBQYAAAAABAAEAPMAAABZBQAAAAA=&#13;&#10;" o:allowincell="f" stroked="f">
                <v:fill opacity="0"/>
                <v:path arrowok="t"/>
                <v:textbox inset="0,0,0,0">
                  <w:txbxContent>
                    <w:p w14:paraId="27A4C548" w14:textId="77777777" w:rsidR="00000000" w:rsidRDefault="00000000">
                      <w:pPr>
                        <w:tabs>
                          <w:tab w:val="left" w:pos="216"/>
                        </w:tabs>
                        <w:kinsoku w:val="0"/>
                        <w:overflowPunct w:val="0"/>
                        <w:autoSpaceDE/>
                        <w:autoSpaceDN/>
                        <w:adjustRightInd/>
                        <w:spacing w:before="126" w:line="180" w:lineRule="exact"/>
                        <w:ind w:right="72"/>
                        <w:jc w:val="both"/>
                        <w:textAlignment w:val="baseline"/>
                        <w:rPr>
                          <w:rFonts w:ascii="Arial Narrow" w:hAnsi="Arial Narrow"/>
                          <w:spacing w:val="-4"/>
                          <w:sz w:val="13"/>
                        </w:rPr>
                      </w:pPr>
                      <w:r>
                        <w:rPr>
                          <w:rFonts w:ascii="Arial Narrow" w:hAnsi="Arial Narrow"/>
                          <w:b/>
                          <w:spacing w:val="-4"/>
                          <w:sz w:val="15"/>
                        </w:rPr>
                        <w:t>7</w:t>
                      </w:r>
                      <w:r>
                        <w:rPr>
                          <w:rFonts w:ascii="Arial Narrow" w:hAnsi="Arial Narrow"/>
                          <w:b/>
                          <w:spacing w:val="-4"/>
                          <w:sz w:val="15"/>
                        </w:rPr>
                        <w:tab/>
                      </w:r>
                      <w:r>
                        <w:rPr>
                          <w:rFonts w:ascii="Arial Narrow" w:hAnsi="Arial Narrow"/>
                          <w:spacing w:val="-4"/>
                          <w:sz w:val="13"/>
                        </w:rPr>
                        <w:t>The reality is more complicated. On the one hand, the chosen modus operandi does not al</w:t>
                      </w:r>
                      <w:r>
                        <w:rPr>
                          <w:rFonts w:ascii="Arial Narrow" w:hAnsi="Arial Narrow"/>
                          <w:spacing w:val="-4"/>
                          <w:sz w:val="13"/>
                        </w:rPr>
                        <w:softHyphen/>
                        <w:t xml:space="preserve">low for non-linear influences, such as possible shocks caused by World War I. On the other hand, age effects may differ across cohorts, cf. Francisco Perales, Philipp M. Lersch, and Janeen Baxter (2019): Birth Cohort, Ageing, and Gender Ideology: Lessons from British Panel Data. Social Science Research 79 (March), 85–100. The retroactive calculation only </w:t>
                      </w:r>
                      <w:proofErr w:type="gramStart"/>
                      <w:r>
                        <w:rPr>
                          <w:rFonts w:ascii="Arial Narrow" w:hAnsi="Arial Narrow"/>
                          <w:spacing w:val="-4"/>
                          <w:sz w:val="13"/>
                        </w:rPr>
                        <w:t>takes into account</w:t>
                      </w:r>
                      <w:proofErr w:type="gramEnd"/>
                      <w:r>
                        <w:rPr>
                          <w:rFonts w:ascii="Arial Narrow" w:hAnsi="Arial Narrow"/>
                          <w:spacing w:val="-4"/>
                          <w:sz w:val="13"/>
                        </w:rPr>
                        <w:t xml:space="preserve"> a conservatively estimated cohort effect and neither an age effect nor time-dependent influences (period effects).</w:t>
                      </w:r>
                    </w:p>
                    <w:p w14:paraId="773125DB" w14:textId="77777777" w:rsidR="00000000" w:rsidRDefault="00000000">
                      <w:pPr>
                        <w:tabs>
                          <w:tab w:val="left" w:pos="216"/>
                        </w:tabs>
                        <w:kinsoku w:val="0"/>
                        <w:overflowPunct w:val="0"/>
                        <w:autoSpaceDE/>
                        <w:autoSpaceDN/>
                        <w:adjustRightInd/>
                        <w:spacing w:before="84" w:line="180" w:lineRule="exact"/>
                        <w:ind w:right="72"/>
                        <w:textAlignment w:val="baseline"/>
                        <w:rPr>
                          <w:rFonts w:ascii="Arial Narrow" w:hAnsi="Arial Narrow"/>
                          <w:spacing w:val="-2"/>
                          <w:sz w:val="13"/>
                        </w:rPr>
                      </w:pPr>
                      <w:r>
                        <w:rPr>
                          <w:rFonts w:ascii="Arial Narrow" w:hAnsi="Arial Narrow"/>
                          <w:b/>
                          <w:spacing w:val="-2"/>
                          <w:sz w:val="15"/>
                        </w:rPr>
                        <w:t>8</w:t>
                      </w:r>
                      <w:r>
                        <w:rPr>
                          <w:rFonts w:ascii="Arial Narrow" w:hAnsi="Arial Narrow"/>
                          <w:b/>
                          <w:spacing w:val="-2"/>
                          <w:sz w:val="15"/>
                        </w:rPr>
                        <w:tab/>
                      </w:r>
                      <w:r>
                        <w:rPr>
                          <w:rFonts w:ascii="Arial Narrow" w:hAnsi="Arial Narrow"/>
                          <w:spacing w:val="-2"/>
                          <w:sz w:val="13"/>
                        </w:rPr>
                        <w:t>In fact, there are indications of two further influences, meaning that the earlier responses may have been even more traditional than assumed here: On the one hand, it can be observed for Ger</w:t>
                      </w:r>
                      <w:r>
                        <w:rPr>
                          <w:rFonts w:ascii="Arial Narrow" w:hAnsi="Arial Narrow"/>
                          <w:spacing w:val="-2"/>
                          <w:sz w:val="13"/>
                        </w:rPr>
                        <w:softHyphen/>
                        <w:t>many that attitudes toward gender roles have become increasingly egalitarian across all available waves; on the other hand, it is evident that the same age groups provide a more egalitarian re</w:t>
                      </w:r>
                      <w:r>
                        <w:rPr>
                          <w:rFonts w:ascii="Arial Narrow" w:hAnsi="Arial Narrow"/>
                          <w:spacing w:val="-2"/>
                          <w:sz w:val="13"/>
                        </w:rPr>
                        <w:softHyphen/>
                        <w:t xml:space="preserve">sponse over time (cf. </w:t>
                      </w:r>
                      <w:proofErr w:type="spellStart"/>
                      <w:r>
                        <w:rPr>
                          <w:rFonts w:ascii="Arial Narrow" w:hAnsi="Arial Narrow"/>
                          <w:spacing w:val="-2"/>
                          <w:sz w:val="13"/>
                        </w:rPr>
                        <w:t>Menkhoff</w:t>
                      </w:r>
                      <w:proofErr w:type="spellEnd"/>
                      <w:r>
                        <w:rPr>
                          <w:rFonts w:ascii="Arial Narrow" w:hAnsi="Arial Narrow"/>
                          <w:spacing w:val="-2"/>
                          <w:sz w:val="13"/>
                        </w:rPr>
                        <w:t xml:space="preserve"> and </w:t>
                      </w:r>
                      <w:proofErr w:type="spellStart"/>
                      <w:r>
                        <w:rPr>
                          <w:rFonts w:ascii="Arial Narrow" w:hAnsi="Arial Narrow"/>
                          <w:spacing w:val="-2"/>
                          <w:sz w:val="13"/>
                        </w:rPr>
                        <w:t>Wrohlich</w:t>
                      </w:r>
                      <w:proofErr w:type="spellEnd"/>
                      <w:r>
                        <w:rPr>
                          <w:rFonts w:ascii="Arial Narrow" w:hAnsi="Arial Narrow"/>
                          <w:spacing w:val="-2"/>
                          <w:sz w:val="13"/>
                        </w:rPr>
                        <w:t xml:space="preserve"> (2024), ibid).</w:t>
                      </w:r>
                    </w:p>
                    <w:p w14:paraId="3386466F" w14:textId="77777777" w:rsidR="00000000" w:rsidRDefault="00000000">
                      <w:pPr>
                        <w:tabs>
                          <w:tab w:val="left" w:pos="216"/>
                        </w:tabs>
                        <w:kinsoku w:val="0"/>
                        <w:overflowPunct w:val="0"/>
                        <w:autoSpaceDE/>
                        <w:autoSpaceDN/>
                        <w:adjustRightInd/>
                        <w:spacing w:before="84" w:after="28" w:line="180" w:lineRule="exact"/>
                        <w:ind w:right="72"/>
                        <w:textAlignment w:val="baseline"/>
                        <w:rPr>
                          <w:rFonts w:ascii="Arial Narrow" w:hAnsi="Arial Narrow"/>
                          <w:spacing w:val="-4"/>
                          <w:sz w:val="13"/>
                        </w:rPr>
                      </w:pPr>
                      <w:r>
                        <w:rPr>
                          <w:rFonts w:ascii="Arial Narrow" w:hAnsi="Arial Narrow"/>
                          <w:b/>
                          <w:spacing w:val="-4"/>
                          <w:sz w:val="15"/>
                        </w:rPr>
                        <w:t>9</w:t>
                      </w:r>
                      <w:r>
                        <w:rPr>
                          <w:rFonts w:ascii="Arial Narrow" w:hAnsi="Arial Narrow"/>
                          <w:b/>
                          <w:spacing w:val="-4"/>
                          <w:sz w:val="15"/>
                        </w:rPr>
                        <w:tab/>
                      </w:r>
                      <w:r>
                        <w:rPr>
                          <w:rFonts w:ascii="Arial Narrow" w:hAnsi="Arial Narrow"/>
                          <w:spacing w:val="-4"/>
                          <w:sz w:val="13"/>
                        </w:rPr>
                        <w:t>For evidence of this from the US, see, for example, David Cotter, Joan M. Hermsen, and Reeve Vannemann (2011): The End of the Gender Revolution? Gender Role Attitudes from 1977 to 2008. American Journal of Sociology 117(1), 259–289; Jaoling Shu and Kelsey D. Meagher (2018): Beyond the Stalled Gender Revolution: Historical and Cohort Dynamics in Gender Attitudes from 1977 to 2016. Social Forces 96(3), 1243–1274. For evidence on European countries, see, for example, Katia Begall, Daniela Grunow, and Sandra Buchler (2023): Multidimensional Gender Ideologies across Europe: Evidence from 36 Countries. Gender &amp; Society 37(2), 177–207.</w:t>
                      </w:r>
                    </w:p>
                  </w:txbxContent>
                </v:textbox>
                <w10:wrap type="square" anchorx="page" anchory="page"/>
              </v:shape>
            </w:pict>
          </mc:Fallback>
        </mc:AlternateContent>
      </w:r>
      <w:r>
        <w:rPr>
          <w:noProof/>
        </w:rPr>
        <mc:AlternateContent>
          <mc:Choice Requires="wps">
            <w:drawing>
              <wp:anchor distT="0" distB="0" distL="0" distR="0" simplePos="0" relativeHeight="251796480" behindDoc="0" locked="0" layoutInCell="0" allowOverlap="1" wp14:anchorId="511BF9C9" wp14:editId="394A7A13">
                <wp:simplePos x="0" y="0"/>
                <wp:positionH relativeFrom="page">
                  <wp:posOffset>3599815</wp:posOffset>
                </wp:positionH>
                <wp:positionV relativeFrom="page">
                  <wp:posOffset>5521960</wp:posOffset>
                </wp:positionV>
                <wp:extent cx="2886075" cy="4349750"/>
                <wp:effectExtent l="0" t="0" r="0" b="0"/>
                <wp:wrapSquare wrapText="bothSides"/>
                <wp:docPr id="283908683" name="Text 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6075" cy="43497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8033A0" w14:textId="77777777" w:rsidR="00000000" w:rsidRDefault="00000000">
                            <w:pPr>
                              <w:kinsoku w:val="0"/>
                              <w:overflowPunct w:val="0"/>
                              <w:autoSpaceDE/>
                              <w:autoSpaceDN/>
                              <w:adjustRightInd/>
                              <w:spacing w:before="238" w:line="240" w:lineRule="exact"/>
                              <w:jc w:val="both"/>
                              <w:textAlignment w:val="baseline"/>
                              <w:rPr>
                                <w:spacing w:val="-3"/>
                                <w:sz w:val="19"/>
                              </w:rPr>
                            </w:pPr>
                            <w:r>
                              <w:rPr>
                                <w:spacing w:val="-3"/>
                                <w:sz w:val="19"/>
                              </w:rPr>
                              <w:t>To say more precisely how things are developing at the end of the time series, the attitudes of younger people are com</w:t>
                            </w:r>
                            <w:r>
                              <w:rPr>
                                <w:spacing w:val="-3"/>
                                <w:sz w:val="19"/>
                              </w:rPr>
                              <w:softHyphen/>
                              <w:t>pared with those of other respondents. For this purpose, the responses are evaluated by age group for the most recent wave of the survey, which is usually wave seven or wave six.</w:t>
                            </w:r>
                          </w:p>
                          <w:p w14:paraId="08493B59" w14:textId="77777777" w:rsidR="00000000" w:rsidRDefault="00000000">
                            <w:pPr>
                              <w:kinsoku w:val="0"/>
                              <w:overflowPunct w:val="0"/>
                              <w:autoSpaceDE/>
                              <w:autoSpaceDN/>
                              <w:adjustRightInd/>
                              <w:spacing w:before="230" w:line="262" w:lineRule="exact"/>
                              <w:ind w:right="576"/>
                              <w:textAlignment w:val="baseline"/>
                              <w:rPr>
                                <w:rFonts w:ascii="Tahoma" w:hAnsi="Tahoma"/>
                                <w:b/>
                                <w:color w:val="008F88"/>
                                <w:sz w:val="18"/>
                              </w:rPr>
                            </w:pPr>
                            <w:r>
                              <w:rPr>
                                <w:rFonts w:ascii="Tahoma" w:hAnsi="Tahoma"/>
                                <w:b/>
                                <w:color w:val="008F88"/>
                                <w:sz w:val="18"/>
                              </w:rPr>
                              <w:t>The youngest 10 age groups are no more egalitarian in their attitudes than the 10-year cohort before them.</w:t>
                            </w:r>
                          </w:p>
                          <w:p w14:paraId="7C767DF9" w14:textId="77777777" w:rsidR="00000000" w:rsidRDefault="00000000">
                            <w:pPr>
                              <w:kinsoku w:val="0"/>
                              <w:overflowPunct w:val="0"/>
                              <w:autoSpaceDE/>
                              <w:autoSpaceDN/>
                              <w:adjustRightInd/>
                              <w:spacing w:before="179" w:after="608" w:line="240" w:lineRule="exact"/>
                              <w:jc w:val="both"/>
                              <w:textAlignment w:val="baseline"/>
                              <w:rPr>
                                <w:spacing w:val="-4"/>
                                <w:sz w:val="12"/>
                              </w:rPr>
                            </w:pPr>
                            <w:r>
                              <w:rPr>
                                <w:spacing w:val="-4"/>
                                <w:sz w:val="19"/>
                              </w:rPr>
                              <w:t>The starting point is the finding from Germany that no major changes in attitudes toward gender roles can be observed among the youngest age groups. The study examines whether this is also the case in other countries and whether the young</w:t>
                            </w:r>
                            <w:r>
                              <w:rPr>
                                <w:spacing w:val="-4"/>
                                <w:sz w:val="19"/>
                              </w:rPr>
                              <w:softHyphen/>
                              <w:t>est age groups still show clearly more egalitarian attitudes than the slightly older ones, thus indicating that respondents in the 18 to 27 age group are more egalitarian in their attitudes than those in the 28 to 37 age group.</w:t>
                            </w:r>
                            <w:r>
                              <w:rPr>
                                <w:spacing w:val="-4"/>
                                <w:sz w:val="19"/>
                                <w:vertAlign w:val="superscript"/>
                              </w:rPr>
                              <w:t>10</w:t>
                            </w:r>
                            <w:r>
                              <w:rPr>
                                <w:spacing w:val="-4"/>
                                <w:sz w:val="19"/>
                              </w:rPr>
                              <w:t xml:space="preserve"> The comparison shows that younger people are clearly more egalitarian in their atti</w:t>
                            </w:r>
                            <w:r>
                              <w:rPr>
                                <w:spacing w:val="-4"/>
                                <w:sz w:val="19"/>
                              </w:rPr>
                              <w:softHyphen/>
                              <w:t>tudes in only a few countries (Figure 5). Globally, attitudes toward egalitarianism are comparatively unchanged between 18- to 27-year-olds versus 28- to 37-year-olds: in many coun</w:t>
                            </w:r>
                            <w:r>
                              <w:rPr>
                                <w:spacing w:val="-4"/>
                                <w:sz w:val="19"/>
                              </w:rPr>
                              <w:softHyphen/>
                              <w:t>tries, the attitudes toward gender roles among 18- to 27-year-olds correspond to those of 28- to 37-year-olds. Thus, German developments are not atypical.</w:t>
                            </w:r>
                            <w:r>
                              <w:rPr>
                                <w:spacing w:val="-4"/>
                                <w:sz w:val="19"/>
                                <w:vertAlign w:val="superscript"/>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BF9C9" id="Text Box 137" o:spid="_x0000_s1155" type="#_x0000_t202" style="position:absolute;margin-left:283.45pt;margin-top:434.8pt;width:227.25pt;height:342.5pt;z-index:2517964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HWo97gEAAMoDAAAOAAAAZHJzL2Uyb0RvYy54bWysU9tu2zAMfR+wfxD0vjjNekmNOMXWIsOA&#13;&#10;7gJ0+wBFlmNhsqiRSuzs60fJcbrL2zA/CBRFHvIc0qu7oXPiYJAs+EpezOZSGK+htn5Xya9fNq+W&#13;&#10;UlBUvlYOvKnk0ZC8W798sepDaRbQgqsNCgbxVPahkm2MoSwK0q3pFM0gGM+PDWCnIl9xV9Soekbv&#13;&#10;XLGYz6+LHrAOCNoQsfdhfJTrjN80RsdPTUMmCldJ7i3mE/O5TWexXqlyhyq0Vp/aUP/QRaes56Jn&#13;&#10;qAcVldij/QuqsxqBoIkzDV0BTWO1yRyYzcX8DzZPrQomc2FxKJxlov8Hqz8ensJnFHF4CwMPMJOg&#13;&#10;8Aj6G7E2RR+oPMUkTamkFL3tP0DN01T7CDljaLBL9JmQYBhW+nhW1wxRaHYulsvr+c2VFJrfLl9f&#13;&#10;3t5cZf0LVU7pASm+M9CJZFQSeXwZXh0eKaZ2VDmFpGoEztYb61y+4G5771AcFI96k78x14VWjd6p&#13;&#10;HI2hGe83DOcTkoeEOZZLnixC4j0qEIftIGzNYi1u0/4kVbZQH1kXhHHB+IdgowX8IUXPy1VJ+r5X&#13;&#10;aKRw7z1PL23iZOBkbCdDec2plYxSjOZ9HDd2H9DuWkYex+ThDevf2KzMcxenhnlhMsHTcqeN/PWe&#13;&#10;o55/wfVPAAAA//8DAFBLAwQUAAYACAAAACEA7OQiFeYAAAASAQAADwAAAGRycy9kb3ducmV2Lnht&#13;&#10;bExPy07DMBC8I/EP1iJxo3Yfsdo0ToWKUJE4NSDB0Y3dJBCvQ+w24e/ZnspltauZnUe2GV3LzrYP&#13;&#10;jUcF04kAZrH0psFKwfvb88MSWIgajW49WgW/NsAmv73JdGr8gHt7LmLFSARDqhXUMXYp56GsrdNh&#13;&#10;4juLhB1973Sks6+46fVA4q7lMyEkd7pBcqh1Z7e1Lb+Lk1NQdLsX4b6OMdkOr+X+s5/Pf3YfSt3f&#13;&#10;jU9rGo9rYNGO8foBlw6UH3IKdvAnNIG1ChIpV0RVsJQrCezCELPpAtiBtiRZSOB5xv9Xyf8AAAD/&#13;&#10;/wMAUEsBAi0AFAAGAAgAAAAhALaDOJL+AAAA4QEAABMAAAAAAAAAAAAAAAAAAAAAAFtDb250ZW50&#13;&#10;X1R5cGVzXS54bWxQSwECLQAUAAYACAAAACEAOP0h/9YAAACUAQAACwAAAAAAAAAAAAAAAAAvAQAA&#13;&#10;X3JlbHMvLnJlbHNQSwECLQAUAAYACAAAACEAzx1qPe4BAADKAwAADgAAAAAAAAAAAAAAAAAuAgAA&#13;&#10;ZHJzL2Uyb0RvYy54bWxQSwECLQAUAAYACAAAACEA7OQiFeYAAAASAQAADwAAAAAAAAAAAAAAAABI&#13;&#10;BAAAZHJzL2Rvd25yZXYueG1sUEsFBgAAAAAEAAQA8wAAAFsFAAAAAA==&#13;&#10;" o:allowincell="f" stroked="f">
                <v:fill opacity="0"/>
                <v:path arrowok="t"/>
                <v:textbox inset="0,0,0,0">
                  <w:txbxContent>
                    <w:p w14:paraId="238033A0" w14:textId="77777777" w:rsidR="00000000" w:rsidRDefault="00000000">
                      <w:pPr>
                        <w:kinsoku w:val="0"/>
                        <w:overflowPunct w:val="0"/>
                        <w:autoSpaceDE/>
                        <w:autoSpaceDN/>
                        <w:adjustRightInd/>
                        <w:spacing w:before="238" w:line="240" w:lineRule="exact"/>
                        <w:jc w:val="both"/>
                        <w:textAlignment w:val="baseline"/>
                        <w:rPr>
                          <w:spacing w:val="-3"/>
                          <w:sz w:val="19"/>
                        </w:rPr>
                      </w:pPr>
                      <w:r>
                        <w:rPr>
                          <w:spacing w:val="-3"/>
                          <w:sz w:val="19"/>
                        </w:rPr>
                        <w:t>To say more precisely how things are developing at the end of the time series, the attitudes of younger people are com</w:t>
                      </w:r>
                      <w:r>
                        <w:rPr>
                          <w:spacing w:val="-3"/>
                          <w:sz w:val="19"/>
                        </w:rPr>
                        <w:softHyphen/>
                        <w:t>pared with those of other respondents. For this purpose, the responses are evaluated by age group for the most recent wave of the survey, which is usually wave seven or wave six.</w:t>
                      </w:r>
                    </w:p>
                    <w:p w14:paraId="08493B59" w14:textId="77777777" w:rsidR="00000000" w:rsidRDefault="00000000">
                      <w:pPr>
                        <w:kinsoku w:val="0"/>
                        <w:overflowPunct w:val="0"/>
                        <w:autoSpaceDE/>
                        <w:autoSpaceDN/>
                        <w:adjustRightInd/>
                        <w:spacing w:before="230" w:line="262" w:lineRule="exact"/>
                        <w:ind w:right="576"/>
                        <w:textAlignment w:val="baseline"/>
                        <w:rPr>
                          <w:rFonts w:ascii="Tahoma" w:hAnsi="Tahoma"/>
                          <w:b/>
                          <w:color w:val="008F88"/>
                          <w:sz w:val="18"/>
                        </w:rPr>
                      </w:pPr>
                      <w:r>
                        <w:rPr>
                          <w:rFonts w:ascii="Tahoma" w:hAnsi="Tahoma"/>
                          <w:b/>
                          <w:color w:val="008F88"/>
                          <w:sz w:val="18"/>
                        </w:rPr>
                        <w:t>The youngest 10 age groups are no more egalitarian in their attitudes than the 10-year cohort before them.</w:t>
                      </w:r>
                    </w:p>
                    <w:p w14:paraId="7C767DF9" w14:textId="77777777" w:rsidR="00000000" w:rsidRDefault="00000000">
                      <w:pPr>
                        <w:kinsoku w:val="0"/>
                        <w:overflowPunct w:val="0"/>
                        <w:autoSpaceDE/>
                        <w:autoSpaceDN/>
                        <w:adjustRightInd/>
                        <w:spacing w:before="179" w:after="608" w:line="240" w:lineRule="exact"/>
                        <w:jc w:val="both"/>
                        <w:textAlignment w:val="baseline"/>
                        <w:rPr>
                          <w:spacing w:val="-4"/>
                          <w:sz w:val="12"/>
                        </w:rPr>
                      </w:pPr>
                      <w:r>
                        <w:rPr>
                          <w:spacing w:val="-4"/>
                          <w:sz w:val="19"/>
                        </w:rPr>
                        <w:t>The starting point is the finding from Germany that no major changes in attitudes toward gender roles can be observed among the youngest age groups. The study examines whether this is also the case in other countries and whether the young</w:t>
                      </w:r>
                      <w:r>
                        <w:rPr>
                          <w:spacing w:val="-4"/>
                          <w:sz w:val="19"/>
                        </w:rPr>
                        <w:softHyphen/>
                        <w:t>est age groups still show clearly more egalitarian attitudes than the slightly older ones, thus indicating that respondents in the 18 to 27 age group are more egalitarian in their attitudes than those in the 28 to 37 age group.</w:t>
                      </w:r>
                      <w:r>
                        <w:rPr>
                          <w:spacing w:val="-4"/>
                          <w:sz w:val="19"/>
                          <w:vertAlign w:val="superscript"/>
                        </w:rPr>
                        <w:t>10</w:t>
                      </w:r>
                      <w:r>
                        <w:rPr>
                          <w:spacing w:val="-4"/>
                          <w:sz w:val="19"/>
                        </w:rPr>
                        <w:t xml:space="preserve"> The comparison shows that younger people are clearly more egalitarian in their atti</w:t>
                      </w:r>
                      <w:r>
                        <w:rPr>
                          <w:spacing w:val="-4"/>
                          <w:sz w:val="19"/>
                        </w:rPr>
                        <w:softHyphen/>
                        <w:t>tudes in only a few countries (Figure 5). Globally, attitudes toward egalitarianism are comparatively unchanged between 18- to 27-year-olds versus 28- to 37-year-olds: in many coun</w:t>
                      </w:r>
                      <w:r>
                        <w:rPr>
                          <w:spacing w:val="-4"/>
                          <w:sz w:val="19"/>
                        </w:rPr>
                        <w:softHyphen/>
                        <w:t>tries, the attitudes toward gender roles among 18- to 27-year-olds correspond to those of 28- to 37-year-olds. Thus, German developments are not atypical.</w:t>
                      </w:r>
                      <w:r>
                        <w:rPr>
                          <w:spacing w:val="-4"/>
                          <w:sz w:val="19"/>
                          <w:vertAlign w:val="superscript"/>
                        </w:rPr>
                        <w:t>11</w:t>
                      </w:r>
                    </w:p>
                  </w:txbxContent>
                </v:textbox>
                <w10:wrap type="square" anchorx="page" anchory="page"/>
              </v:shape>
            </w:pict>
          </mc:Fallback>
        </mc:AlternateContent>
      </w:r>
      <w:r>
        <w:rPr>
          <w:noProof/>
        </w:rPr>
        <mc:AlternateContent>
          <mc:Choice Requires="wps">
            <w:drawing>
              <wp:anchor distT="0" distB="0" distL="0" distR="0" simplePos="0" relativeHeight="251797504" behindDoc="0" locked="0" layoutInCell="0" allowOverlap="1" wp14:anchorId="7939ED83" wp14:editId="3E59A6C9">
                <wp:simplePos x="0" y="0"/>
                <wp:positionH relativeFrom="page">
                  <wp:posOffset>3599815</wp:posOffset>
                </wp:positionH>
                <wp:positionV relativeFrom="page">
                  <wp:posOffset>9871710</wp:posOffset>
                </wp:positionV>
                <wp:extent cx="2886075" cy="381635"/>
                <wp:effectExtent l="0" t="0" r="0" b="0"/>
                <wp:wrapSquare wrapText="bothSides"/>
                <wp:docPr id="1316231672" name="Text 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86075" cy="3816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75C4EE" w14:textId="77777777" w:rsidR="00000000" w:rsidRDefault="00000000">
                            <w:pPr>
                              <w:kinsoku w:val="0"/>
                              <w:overflowPunct w:val="0"/>
                              <w:autoSpaceDE/>
                              <w:autoSpaceDN/>
                              <w:adjustRightInd/>
                              <w:spacing w:before="150" w:line="154" w:lineRule="exact"/>
                              <w:textAlignment w:val="baseline"/>
                              <w:rPr>
                                <w:rFonts w:ascii="Arial Narrow" w:hAnsi="Arial Narrow"/>
                                <w:sz w:val="13"/>
                              </w:rPr>
                            </w:pPr>
                            <w:r>
                              <w:rPr>
                                <w:rFonts w:ascii="Arial Narrow" w:hAnsi="Arial Narrow"/>
                                <w:b/>
                                <w:sz w:val="15"/>
                              </w:rPr>
                              <w:t xml:space="preserve">10 </w:t>
                            </w:r>
                            <w:r>
                              <w:rPr>
                                <w:rFonts w:ascii="Arial Narrow" w:hAnsi="Arial Narrow"/>
                                <w:sz w:val="13"/>
                              </w:rPr>
                              <w:t>This again ignores age effects, so the estimate is probably conservative.</w:t>
                            </w:r>
                          </w:p>
                          <w:p w14:paraId="7D10CD80" w14:textId="77777777" w:rsidR="00000000" w:rsidRDefault="00000000">
                            <w:pPr>
                              <w:kinsoku w:val="0"/>
                              <w:overflowPunct w:val="0"/>
                              <w:autoSpaceDE/>
                              <w:autoSpaceDN/>
                              <w:adjustRightInd/>
                              <w:spacing w:before="110" w:after="28" w:line="154" w:lineRule="exact"/>
                              <w:textAlignment w:val="baseline"/>
                              <w:rPr>
                                <w:rFonts w:ascii="Arial Narrow" w:hAnsi="Arial Narrow"/>
                                <w:spacing w:val="-2"/>
                                <w:sz w:val="13"/>
                              </w:rPr>
                            </w:pPr>
                            <w:r>
                              <w:rPr>
                                <w:rFonts w:ascii="Arial Narrow" w:hAnsi="Arial Narrow"/>
                                <w:b/>
                                <w:spacing w:val="-2"/>
                                <w:sz w:val="15"/>
                              </w:rPr>
                              <w:t xml:space="preserve">11 </w:t>
                            </w:r>
                            <w:r>
                              <w:rPr>
                                <w:rFonts w:ascii="Arial Narrow" w:hAnsi="Arial Narrow"/>
                                <w:spacing w:val="-2"/>
                                <w:sz w:val="13"/>
                              </w:rPr>
                              <w:t xml:space="preserve">See, among others, Cotter et al. (2011), ibid, and </w:t>
                            </w:r>
                            <w:proofErr w:type="spellStart"/>
                            <w:r>
                              <w:rPr>
                                <w:rFonts w:ascii="Arial Narrow" w:hAnsi="Arial Narrow"/>
                                <w:spacing w:val="-2"/>
                                <w:sz w:val="13"/>
                              </w:rPr>
                              <w:t>Begall</w:t>
                            </w:r>
                            <w:proofErr w:type="spellEnd"/>
                            <w:r>
                              <w:rPr>
                                <w:rFonts w:ascii="Arial Narrow" w:hAnsi="Arial Narrow"/>
                                <w:spacing w:val="-2"/>
                                <w:sz w:val="13"/>
                              </w:rPr>
                              <w:t xml:space="preserve"> et al. (2023), ibid.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39ED83" id="Text Box 138" o:spid="_x0000_s1156" type="#_x0000_t202" style="position:absolute;margin-left:283.45pt;margin-top:777.3pt;width:227.25pt;height:30.05pt;z-index:2517975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6Hyq7AEAAMkDAAAOAAAAZHJzL2Uyb0RvYy54bWysU9tu2zAMfR+wfxD0vjgXNAuMOsXWIsOA&#13;&#10;7gJ0+wBZlmNhsqiRSuzs60fJSbrL2zA/CBRFHvIc0rd3Y+/E0SBZ8JVczOZSGK+hsX5fya9fdq82&#13;&#10;UlBUvlEOvKnkyZC82758cTuE0iyhA9cYFAziqRxCJbsYQ1kUpDvTK5pBMJ4fW8BeRb7ivmhQDYze&#13;&#10;u2I5n6+LAbAJCNoQsfdhepTbjN+2RsdPbUsmCldJ7i3mE/NZp7PY3qpyjyp0Vp/bUP/QRa+s56JX&#13;&#10;qAcVlTig/QuqtxqBoI0zDX0BbWu1yRyYzWL+B5unTgWTubA4FK4y0f+D1R+PT+Eziji+hZEHmElQ&#13;&#10;eAT9jVibYghUnmOSplRSiq6HD9DwNNUhQs4YW+wTfSYkGIaVPl3VNWMUmp3LzWY9f30jhea31Wax&#13;&#10;Xt0k+QtVXrIDUnxnoBfJqCTy9DK6Oj5SnEIvIakYgbPNzjqXL7iv7x2Ko+JJ7/I35brQqcmbp83l&#13;&#10;aArNpX/DcD4heUiYU7nkyRok2pMAcaxHYRvWapUBkyg1NCeWBWHaL/4f2OgAf0gx8G5Vkr4fFBop&#13;&#10;3HvPw0uLeDHwYtQXQ3nNqZWMUkzmfZwW9hDQ7jtGnqbk4Q3L39qszHMX54Z5XzLB826nhfz1nqOe&#13;&#10;/8DtTwAAAP//AwBQSwMEFAAGAAgAAAAhAMMyWPzmAAAAEwEAAA8AAABkcnMvZG93bnJldi54bWxM&#13;&#10;T8tOwzAQvCPxD9YicaN22sSFNE6FilCRODVUgqMbu0kgtoPtNuHv2Z7gstrVzM6jWE+mJ2ftQ+es&#13;&#10;gGTGgGhbO9XZRsD+7fnuHkiI0irZO6sF/OgA6/L6qpC5cqPd6XMVG4IiNuRSQBvjkFMa6lYbGWZu&#13;&#10;0Baxo/NGRjx9Q5WXI4qbns4Z49TIzqJDKwe9aXX9VZ2MgGrYvjDzeYzZZnytdx9+sfjevgtxezM9&#13;&#10;rXA8roBEPcW/D7h0wPxQYrCDO1kVSC8g4/wBqQhkWcqBXChsnqRADrjxJF0CLQv6v0v5CwAA//8D&#13;&#10;AFBLAQItABQABgAIAAAAIQC2gziS/gAAAOEBAAATAAAAAAAAAAAAAAAAAAAAAABbQ29udGVudF9U&#13;&#10;eXBlc10ueG1sUEsBAi0AFAAGAAgAAAAhADj9If/WAAAAlAEAAAsAAAAAAAAAAAAAAAAALwEAAF9y&#13;&#10;ZWxzLy5yZWxzUEsBAi0AFAAGAAgAAAAhACrofKrsAQAAyQMAAA4AAAAAAAAAAAAAAAAALgIAAGRy&#13;&#10;cy9lMm9Eb2MueG1sUEsBAi0AFAAGAAgAAAAhAMMyWPzmAAAAEwEAAA8AAAAAAAAAAAAAAAAARgQA&#13;&#10;AGRycy9kb3ducmV2LnhtbFBLBQYAAAAABAAEAPMAAABZBQAAAAA=&#13;&#10;" o:allowincell="f" stroked="f">
                <v:fill opacity="0"/>
                <v:path arrowok="t"/>
                <v:textbox inset="0,0,0,0">
                  <w:txbxContent>
                    <w:p w14:paraId="6C75C4EE" w14:textId="77777777" w:rsidR="00000000" w:rsidRDefault="00000000">
                      <w:pPr>
                        <w:kinsoku w:val="0"/>
                        <w:overflowPunct w:val="0"/>
                        <w:autoSpaceDE/>
                        <w:autoSpaceDN/>
                        <w:adjustRightInd/>
                        <w:spacing w:before="150" w:line="154" w:lineRule="exact"/>
                        <w:textAlignment w:val="baseline"/>
                        <w:rPr>
                          <w:rFonts w:ascii="Arial Narrow" w:hAnsi="Arial Narrow"/>
                          <w:sz w:val="13"/>
                        </w:rPr>
                      </w:pPr>
                      <w:r>
                        <w:rPr>
                          <w:rFonts w:ascii="Arial Narrow" w:hAnsi="Arial Narrow"/>
                          <w:b/>
                          <w:sz w:val="15"/>
                        </w:rPr>
                        <w:t xml:space="preserve">10 </w:t>
                      </w:r>
                      <w:r>
                        <w:rPr>
                          <w:rFonts w:ascii="Arial Narrow" w:hAnsi="Arial Narrow"/>
                          <w:sz w:val="13"/>
                        </w:rPr>
                        <w:t>This again ignores age effects, so the estimate is probably conservative.</w:t>
                      </w:r>
                    </w:p>
                    <w:p w14:paraId="7D10CD80" w14:textId="77777777" w:rsidR="00000000" w:rsidRDefault="00000000">
                      <w:pPr>
                        <w:kinsoku w:val="0"/>
                        <w:overflowPunct w:val="0"/>
                        <w:autoSpaceDE/>
                        <w:autoSpaceDN/>
                        <w:adjustRightInd/>
                        <w:spacing w:before="110" w:after="28" w:line="154" w:lineRule="exact"/>
                        <w:textAlignment w:val="baseline"/>
                        <w:rPr>
                          <w:rFonts w:ascii="Arial Narrow" w:hAnsi="Arial Narrow"/>
                          <w:spacing w:val="-2"/>
                          <w:sz w:val="13"/>
                        </w:rPr>
                      </w:pPr>
                      <w:r>
                        <w:rPr>
                          <w:rFonts w:ascii="Arial Narrow" w:hAnsi="Arial Narrow"/>
                          <w:b/>
                          <w:spacing w:val="-2"/>
                          <w:sz w:val="15"/>
                        </w:rPr>
                        <w:t xml:space="preserve">11 </w:t>
                      </w:r>
                      <w:r>
                        <w:rPr>
                          <w:rFonts w:ascii="Arial Narrow" w:hAnsi="Arial Narrow"/>
                          <w:spacing w:val="-2"/>
                          <w:sz w:val="13"/>
                        </w:rPr>
                        <w:t xml:space="preserve">See, among others, Cotter et al. (2011), ibid, and </w:t>
                      </w:r>
                      <w:proofErr w:type="spellStart"/>
                      <w:r>
                        <w:rPr>
                          <w:rFonts w:ascii="Arial Narrow" w:hAnsi="Arial Narrow"/>
                          <w:spacing w:val="-2"/>
                          <w:sz w:val="13"/>
                        </w:rPr>
                        <w:t>Begall</w:t>
                      </w:r>
                      <w:proofErr w:type="spellEnd"/>
                      <w:r>
                        <w:rPr>
                          <w:rFonts w:ascii="Arial Narrow" w:hAnsi="Arial Narrow"/>
                          <w:spacing w:val="-2"/>
                          <w:sz w:val="13"/>
                        </w:rPr>
                        <w:t xml:space="preserve"> et al. (2023), ibid.</w:t>
                      </w:r>
                    </w:p>
                  </w:txbxContent>
                </v:textbox>
                <w10:wrap type="square" anchorx="page" anchory="page"/>
              </v:shape>
            </w:pict>
          </mc:Fallback>
        </mc:AlternateContent>
      </w:r>
      <w:r>
        <w:rPr>
          <w:noProof/>
        </w:rPr>
        <mc:AlternateContent>
          <mc:Choice Requires="wps">
            <w:drawing>
              <wp:anchor distT="0" distB="0" distL="0" distR="0" simplePos="0" relativeHeight="251798528" behindDoc="0" locked="0" layoutInCell="0" allowOverlap="1" wp14:anchorId="106051F3" wp14:editId="5A34A474">
                <wp:simplePos x="0" y="0"/>
                <wp:positionH relativeFrom="page">
                  <wp:posOffset>3328670</wp:posOffset>
                </wp:positionH>
                <wp:positionV relativeFrom="page">
                  <wp:posOffset>847090</wp:posOffset>
                </wp:positionV>
                <wp:extent cx="902335" cy="0"/>
                <wp:effectExtent l="0" t="0" r="0" b="0"/>
                <wp:wrapSquare wrapText="bothSides"/>
                <wp:docPr id="236642100" name="Line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02335" cy="0"/>
                        </a:xfrm>
                        <a:prstGeom prst="line">
                          <a:avLst/>
                        </a:prstGeom>
                        <a:noFill/>
                        <a:ln w="6350">
                          <a:solidFill>
                            <a:srgbClr val="008F8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EC3AD9" id="Line 139" o:spid="_x0000_s1026" style="position:absolute;z-index:2517985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62.1pt,66.7pt" to="333.15pt,6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q3zipAEAADEDAAAOAAAAZHJzL2Uyb0RvYy54bWysUk1v2zAMvQ/YfxB0X+wmaJEZcXpol126&#13;&#10;LUC3H8BIcixMFgVSiZ1/P0lN0n3chl4IfumJj4+r+2lw4miILfpW3sxqKYxXqK3ft/LH982HpRQc&#13;&#10;wWtw6E0rT4bl/fr9u9UYGjPHHp02JBKI52YMrexjDE1VserNADzDYHwqdkgDxBTSvtIEY0IfXDWv&#13;&#10;67tqRNKBUBnmlH18Kcp1we86o+K3rmMThWtlmi0WS8Xusq3WK2j2BKG36jwG/McUA1ifPr1CPUIE&#13;&#10;cSD7D9RgFSFjF2cKhwq7zipTOCQ2N/VfbJ57CKZwScvhcF0Tvx2s+np88FvKo6vJP4cnVD85LaUa&#13;&#10;AzfXYg44bEnsxi+ok4xwiFj4Th0N+XFiIqay1tN1rWaKQqXkx3q+WNxKoS6lCprLu0AcPxscRHZa&#13;&#10;6azPhKGB4xPHPAc0l5ac9rixzhXRnBdjK+8Wt3V5wOiszsXcxrTfPTgSR8iy18vNcpmVTmB/tBEe&#13;&#10;vC5gvQH96exHsO7FT/3On3eR6eer4maH+rSlDJejpEsBPt9QFv73uHS9Xvr6FwAAAP//AwBQSwME&#13;&#10;FAAGAAgAAAAhACRnK/LhAAAAEAEAAA8AAABkcnMvZG93bnJldi54bWxMT01Lw0AQvQv+h2UEb3Zj&#13;&#10;UmNJsyniFwg91LS9b7PTJDQ7G7KbNv57RxD0MjDz3ryPfDXZTpxx8K0jBfezCARS5UxLtYLd9u1u&#13;&#10;AcIHTUZ3jlDBF3pYFddXuc6Mu9AnnstQCxYhn2kFTQh9JqWvGrTaz1yPxNjRDVYHXodamkFfWNx2&#13;&#10;Mo6iVFrdEjs0usfnBqtTOVoF7+tyvzCn1824/3ic+k017mI2V7c308uSx9MSRMAp/H3ATwfODwUH&#13;&#10;O7iRjBedgod4HjOVgSSZg2BGmqYJiMPvRRa5/F+k+AYAAP//AwBQSwECLQAUAAYACAAAACEAtoM4&#13;&#10;kv4AAADhAQAAEwAAAAAAAAAAAAAAAAAAAAAAW0NvbnRlbnRfVHlwZXNdLnhtbFBLAQItABQABgAI&#13;&#10;AAAAIQA4/SH/1gAAAJQBAAALAAAAAAAAAAAAAAAAAC8BAABfcmVscy8ucmVsc1BLAQItABQABgAI&#13;&#10;AAAAIQCCq3zipAEAADEDAAAOAAAAAAAAAAAAAAAAAC4CAABkcnMvZTJvRG9jLnhtbFBLAQItABQA&#13;&#10;BgAIAAAAIQAkZyvy4QAAABABAAAPAAAAAAAAAAAAAAAAAP4DAABkcnMvZG93bnJldi54bWxQSwUG&#13;&#10;AAAAAAQABADzAAAADAUAAAAA&#13;&#10;" o:allowincell="f" strokecolor="#008f88" strokeweight=".5pt">
                <o:lock v:ext="edit" shapetype="f"/>
                <w10:wrap type="square" anchorx="page" anchory="page"/>
              </v:line>
            </w:pict>
          </mc:Fallback>
        </mc:AlternateContent>
      </w:r>
      <w:r>
        <w:rPr>
          <w:noProof/>
        </w:rPr>
        <mc:AlternateContent>
          <mc:Choice Requires="wps">
            <w:drawing>
              <wp:anchor distT="0" distB="0" distL="0" distR="0" simplePos="0" relativeHeight="251799552" behindDoc="0" locked="0" layoutInCell="0" allowOverlap="1" wp14:anchorId="3095D36D" wp14:editId="7EDCDBE7">
                <wp:simplePos x="0" y="0"/>
                <wp:positionH relativeFrom="page">
                  <wp:posOffset>539750</wp:posOffset>
                </wp:positionH>
                <wp:positionV relativeFrom="page">
                  <wp:posOffset>7992110</wp:posOffset>
                </wp:positionV>
                <wp:extent cx="1801495" cy="0"/>
                <wp:effectExtent l="0" t="0" r="1905" b="0"/>
                <wp:wrapSquare wrapText="bothSides"/>
                <wp:docPr id="1148596876" name="Line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14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6DC287" id="Line 140" o:spid="_x0000_s1026" style="position:absolute;z-index:2517995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42.5pt,629.3pt" to="184.35pt,62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LwPzogEAADIDAAAOAAAAZHJzL2Uyb0RvYy54bWysUk1v2zAMvQ/YfxB0X+x0a9EZcXpo1126&#13;&#10;LUC3H8BIcixMEgVSiZ1/P0lNsq/bMB8I8euZ75Gru9k7cTDEFkMvl4tWChMUaht2vfz29fHNrRSc&#13;&#10;IGhwGEwvj4bl3fr1q9UUO3OFIzptSGSQwN0UezmmFLumYTUaD7zAaEJODkgeUnZp12iCKaN711y1&#13;&#10;7U0zIelIqAxzjj68JOW64g+DUenLMLBJwvUyz5aqpWq3xTbrFXQ7gjhadRoD/mEKDzbkn16gHiCB&#13;&#10;2JP9C8pbRcg4pIVC3+AwWGUqh8xm2f7B5nmEaCqXLA7Hi0z8/2DV58N92FAZXc3hOT6h+s5ZlGaK&#13;&#10;3F2SxeG4IbGdPqHOa4R9wsp3HsiX5sxEzFXW40VWMyehcnB52y7fvb+WQp1zDXTnxkicPhr0ojx6&#13;&#10;6WwojKGDwxOnMgh055ISDvhonatbc0FMvbx5e93WBkZndUmWMqbd9t6ROEDZe/3KqjPYb2WE+6Ar&#13;&#10;2GhAfzi9E1j38s71LpzEKPzLWXG3RX3cUIErXl5MBT4dUdn8r36t+nnq6x8AAAD//wMAUEsDBBQA&#13;&#10;BgAIAAAAIQBz3bmD4QAAABEBAAAPAAAAZHJzL2Rvd25yZXYueG1sTI9BS8QwEIXvgv8hjODNTbvS&#13;&#10;WrpNF1EqXjy4iudsE9tiMilJtqn+eseD6GVg3sy8eV+zX61hi/Zhcigg32TANPZOTTgIeH3pripg&#13;&#10;IUpU0jjUAj51gH17ftbIWrmEz3o5xIGRCYZaChhjnGvOQz9qK8PGzRpp9u68lZFaP3DlZSJza/g2&#13;&#10;y0pu5YT0YZSzvht1/3E4WQGYxzeTUkyL/yoeirzoHrOnTojLi/V+R+V2ByzqNf5dwA8D5YeWgh3d&#13;&#10;CVVgRkBVEE8kfVtUJTDauC6rG2DHX4m3Df9P0n4DAAD//wMAUEsBAi0AFAAGAAgAAAAhALaDOJL+&#13;&#10;AAAA4QEAABMAAAAAAAAAAAAAAAAAAAAAAFtDb250ZW50X1R5cGVzXS54bWxQSwECLQAUAAYACAAA&#13;&#10;ACEAOP0h/9YAAACUAQAACwAAAAAAAAAAAAAAAAAvAQAAX3JlbHMvLnJlbHNQSwECLQAUAAYACAAA&#13;&#10;ACEAhS8D86IBAAAyAwAADgAAAAAAAAAAAAAAAAAuAgAAZHJzL2Uyb0RvYy54bWxQSwECLQAUAAYA&#13;&#10;CAAAACEAc925g+EAAAARAQAADwAAAAAAAAAAAAAAAAD8AwAAZHJzL2Rvd25yZXYueG1sUEsFBgAA&#13;&#10;AAAEAAQA8wAAAAoFAAAAAA==&#13;&#10;" o:allowincell="f" strokeweight=".5pt">
                <o:lock v:ext="edit" shapetype="f"/>
                <w10:wrap type="square" anchorx="page" anchory="page"/>
              </v:line>
            </w:pict>
          </mc:Fallback>
        </mc:AlternateContent>
      </w:r>
      <w:r>
        <w:rPr>
          <w:noProof/>
        </w:rPr>
        <mc:AlternateContent>
          <mc:Choice Requires="wps">
            <w:drawing>
              <wp:anchor distT="0" distB="0" distL="0" distR="0" simplePos="0" relativeHeight="251800576" behindDoc="0" locked="0" layoutInCell="0" allowOverlap="1" wp14:anchorId="79ED2EEA" wp14:editId="1B2DCCE8">
                <wp:simplePos x="0" y="0"/>
                <wp:positionH relativeFrom="page">
                  <wp:posOffset>3599815</wp:posOffset>
                </wp:positionH>
                <wp:positionV relativeFrom="page">
                  <wp:posOffset>9875520</wp:posOffset>
                </wp:positionV>
                <wp:extent cx="1802130" cy="0"/>
                <wp:effectExtent l="0" t="0" r="1270" b="0"/>
                <wp:wrapSquare wrapText="bothSides"/>
                <wp:docPr id="121722630"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21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BD88EA" id="Line 141" o:spid="_x0000_s1026" style="position:absolute;z-index:2518005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83.45pt,777.6pt" to="425.35pt,77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Lf6oQEAADIDAAAOAAAAZHJzL2Uyb0RvYy54bWysUk1v2zAMvQ/YfxB0X+ykWFEIcXpo1126&#13;&#10;LUC3H8BIcixMFgVSiZ1/P0lNsq/bMB8I8euZ75Hr+3n04miJHYZOLhetFDZoNC7sO/nt69O7Oyk4&#13;&#10;QTDgMdhOnizL+83bN+spKrvCAb2xJDJIYDXFTg4pRdU0rAc7Ai8w2pCTPdIIKbu0bwzBlNFH36za&#13;&#10;9raZkEwk1JY5Rx9fk3JT8fve6vSl79km4TuZZ0vVUrW7YpvNGtSeIA5On8eAf5hiBBfyT69Qj5BA&#13;&#10;HMj9BTU6TcjYp4XGscG+d9pWDpnNsv2DzcsA0VYuWRyOV5n4/8Hqz8eHsKUyup7DS3xG/Z2zKM0U&#13;&#10;WV2TxeG4JbGbPqHJa4RDwsp37mkszZmJmKusp6usdk5C5+Dyrl0tb7L6+pJrQF0aI3H6aHEU5dFJ&#13;&#10;70JhDAqOz5zKIKAuJSUc8Ml5X7fmg5g6eXvzvq0NjN6ZkixlTPvdgydxhLL3+pVVZ7DfyggPwVSw&#13;&#10;wYL5cH4ncP71net9OItR+JezYrVDc9pSgSteXkwFPh9R2fyvfq36eeqbHwAAAP//AwBQSwMEFAAG&#13;&#10;AAgAAAAhAGlNNvfhAAAAEgEAAA8AAABkcnMvZG93bnJldi54bWxMTz1PwzAQ3ZH4D9YhsVE7lRza&#13;&#10;NE6FQEEsDBTE7CZuEmGfo9iNA7+eY0CwnHT33r2Pcr84y2YzhcGjgmwlgBlsfDtgp+Dttb7ZAAtR&#13;&#10;Y6utR6Pg0wTYV5cXpS5an/DFzIfYMRLBUGgFfYxjwXloeuN0WPnRIGEnPzkdaZ063k46kbizfC1E&#13;&#10;zp0ekBx6PZr73jQfh7NTgFl8tynFNE9f8lFmsn4Sz7VS11fLw47G3Q5YNEv8+4CfDpQfKgp29Gds&#13;&#10;A7MKZJ5viUqAlHINjCgbKW6BHX9PvCr5/yrVNwAAAP//AwBQSwECLQAUAAYACAAAACEAtoM4kv4A&#13;&#10;AADhAQAAEwAAAAAAAAAAAAAAAAAAAAAAW0NvbnRlbnRfVHlwZXNdLnhtbFBLAQItABQABgAIAAAA&#13;&#10;IQA4/SH/1gAAAJQBAAALAAAAAAAAAAAAAAAAAC8BAABfcmVscy8ucmVsc1BLAQItABQABgAIAAAA&#13;&#10;IQDRVLf6oQEAADIDAAAOAAAAAAAAAAAAAAAAAC4CAABkcnMvZTJvRG9jLnhtbFBLAQItABQABgAI&#13;&#10;AAAAIQBpTTb34QAAABIBAAAPAAAAAAAAAAAAAAAAAPsDAABkcnMvZG93bnJldi54bWxQSwUGAAAA&#13;&#10;AAQABADzAAAACQUAAAAA&#13;&#10;" o:allowincell="f" strokeweight=".5pt">
                <o:lock v:ext="edit" shapetype="f"/>
                <w10:wrap type="square" anchorx="page" anchory="page"/>
              </v:line>
            </w:pict>
          </mc:Fallback>
        </mc:AlternateContent>
      </w:r>
    </w:p>
    <w:p w14:paraId="4CEEEDF6" w14:textId="77777777" w:rsidR="00000000" w:rsidRDefault="00000000">
      <w:pPr>
        <w:widowControl/>
        <w:rPr>
          <w:sz w:val="24"/>
        </w:rPr>
        <w:sectPr w:rsidR="00000000">
          <w:pgSz w:w="11909" w:h="16838"/>
          <w:pgMar w:top="1081" w:right="0" w:bottom="89" w:left="0" w:header="1060" w:footer="239" w:gutter="0"/>
          <w:cols w:space="720"/>
          <w:noEndnote/>
        </w:sectPr>
      </w:pPr>
    </w:p>
    <w:p w14:paraId="052BC8A4" w14:textId="77777777" w:rsidR="00000000" w:rsidRDefault="00E53585">
      <w:pPr>
        <w:kinsoku w:val="0"/>
        <w:overflowPunct w:val="0"/>
        <w:autoSpaceDE/>
        <w:autoSpaceDN/>
        <w:adjustRightInd/>
        <w:textAlignment w:val="baseline"/>
        <w:rPr>
          <w:sz w:val="24"/>
        </w:rPr>
      </w:pPr>
      <w:r>
        <w:rPr>
          <w:noProof/>
        </w:rPr>
        <w:lastRenderedPageBreak/>
        <mc:AlternateContent>
          <mc:Choice Requires="wps">
            <w:drawing>
              <wp:anchor distT="0" distB="0" distL="0" distR="0" simplePos="0" relativeHeight="251801600" behindDoc="1" locked="0" layoutInCell="0" allowOverlap="1" wp14:anchorId="471AAA89" wp14:editId="650D23D5">
                <wp:simplePos x="0" y="0"/>
                <wp:positionH relativeFrom="page">
                  <wp:posOffset>0</wp:posOffset>
                </wp:positionH>
                <wp:positionV relativeFrom="page">
                  <wp:posOffset>1219200</wp:posOffset>
                </wp:positionV>
                <wp:extent cx="3980815" cy="4549775"/>
                <wp:effectExtent l="0" t="0" r="0" b="0"/>
                <wp:wrapSquare wrapText="bothSides"/>
                <wp:docPr id="917256592" name="Text 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80815" cy="45497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502977" w14:textId="77777777" w:rsidR="00000000" w:rsidRDefault="00000000">
                            <w:pPr>
                              <w:kinsoku w:val="0"/>
                              <w:overflowPunct w:val="0"/>
                              <w:autoSpaceDE/>
                              <w:autoSpaceDN/>
                              <w:adjustRightInd/>
                              <w:textAlignment w:val="baseline"/>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1AAA89" id="Text Box 142" o:spid="_x0000_s1157" type="#_x0000_t202" style="position:absolute;margin-left:0;margin-top:96pt;width:313.45pt;height:358.25pt;z-index:-251514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tTdX7wEAAMoDAAAOAAAAZHJzL2Uyb0RvYy54bWysU9tu2zAMfR+wfxD0vjhpmzU14hRbiwwD&#13;&#10;ugvQ7QNkWY6FyaJGKrG7rx8lJ+kub8P8IFAUechzSK9vx96Jg0Gy4Cu5mM2lMF5DY/2ukl+/bF+t&#13;&#10;pKCofKMceFPJJ0PydvPyxXoIpbmADlxjUDCIp3IIlexiDGVRkO5Mr2gGwXh+bAF7FfmKu6JBNTB6&#13;&#10;74qL+fx1MQA2AUEbIvbeT49yk/Hb1uj4qW3JROEqyb3FfGI+63QWm7Uqd6hCZ/WxDfUPXfTKei56&#13;&#10;hrpXUYk92r+geqsRCNo409AX0LZWm8yB2Szmf7B57FQwmQuLQ+EsE/0/WP3x8Bg+o4jjWxh5gJkE&#13;&#10;hQfQ34i1KYZA5TEmaUolpeh6+AANT1PtI+SMscU+0WdCgmFY6aezumaMQrPz8mY1Xy2WUmh+u1pe&#13;&#10;3VxfL5P+hSpP6QEpvjPQi2RUEnl8GV4dHihOoaeQVI3A2WZrncsX3NV3DsVB8ai3+ZtyXejU5M3j&#13;&#10;5nI0hebSv2E4n5A8JMypXPJkERLvSYE41qOwDYt1uUj9J1VqaJ5YF4RpwfiHYKMD/CHFwMtVSfq+&#13;&#10;V2ikcO89Ty9t4snAk1GfDOU1p1YySjGZd3Ha2H1Au+sYeRqThzesf2uzMs9dHBvmhckEj8udNvLX&#13;&#10;e456/gU3PwEAAP//AwBQSwMEFAAGAAgAAAAhAAssaC7jAAAADQEAAA8AAABkcnMvZG93bnJldi54&#13;&#10;bWxMj0FPwzAMhe9I/IfISNxYQqdVa9d0QkNoSJxWkNgxa7K2o3FKkq3l32NO42LZfvLz+4r1ZHt2&#13;&#10;MT50DiU8zgQwg7XTHTYSPt5fHpbAQlSoVe/QSPgxAdbl7U2hcu1G3JlLFRtGJhhyJaGNccg5D3Vr&#13;&#10;rAozNxgk7ei8VZFG33Dt1UjmtueJECm3qkP60KrBbFpTf1VnK6Eatq/Cno5xsRnf6t3ez+ff208p&#13;&#10;7++m5xWVpxWwaKZ4vYA/BsoPJQU7uDPqwHoJRBNpmyXUkJwmaQbsICETywXwsuD/KcpfAAAA//8D&#13;&#10;AFBLAQItABQABgAIAAAAIQC2gziS/gAAAOEBAAATAAAAAAAAAAAAAAAAAAAAAABbQ29udGVudF9U&#13;&#10;eXBlc10ueG1sUEsBAi0AFAAGAAgAAAAhADj9If/WAAAAlAEAAAsAAAAAAAAAAAAAAAAALwEAAF9y&#13;&#10;ZWxzLy5yZWxzUEsBAi0AFAAGAAgAAAAhAGW1N1fvAQAAygMAAA4AAAAAAAAAAAAAAAAALgIAAGRy&#13;&#10;cy9lMm9Eb2MueG1sUEsBAi0AFAAGAAgAAAAhAAssaC7jAAAADQEAAA8AAAAAAAAAAAAAAAAASQQA&#13;&#10;AGRycy9kb3ducmV2LnhtbFBLBQYAAAAABAAEAPMAAABZBQAAAAA=&#13;&#10;" o:allowincell="f" stroked="f">
                <v:fill opacity="0"/>
                <v:path arrowok="t"/>
                <v:textbox inset="0,0,0,0">
                  <w:txbxContent>
                    <w:p w14:paraId="4A502977" w14:textId="77777777" w:rsidR="00000000" w:rsidRDefault="00000000">
                      <w:pPr>
                        <w:kinsoku w:val="0"/>
                        <w:overflowPunct w:val="0"/>
                        <w:autoSpaceDE/>
                        <w:autoSpaceDN/>
                        <w:adjustRightInd/>
                        <w:textAlignment w:val="baseline"/>
                        <w:rPr>
                          <w:sz w:val="24"/>
                        </w:rPr>
                      </w:pPr>
                    </w:p>
                  </w:txbxContent>
                </v:textbox>
                <w10:wrap type="square" anchorx="page" anchory="page"/>
              </v:shape>
            </w:pict>
          </mc:Fallback>
        </mc:AlternateContent>
      </w:r>
      <w:r>
        <w:rPr>
          <w:noProof/>
        </w:rPr>
        <mc:AlternateContent>
          <mc:Choice Requires="wps">
            <w:drawing>
              <wp:anchor distT="0" distB="0" distL="0" distR="0" simplePos="0" relativeHeight="251802624" behindDoc="0" locked="0" layoutInCell="0" allowOverlap="1" wp14:anchorId="442488F5" wp14:editId="48A6EC08">
                <wp:simplePos x="0" y="0"/>
                <wp:positionH relativeFrom="page">
                  <wp:posOffset>0</wp:posOffset>
                </wp:positionH>
                <wp:positionV relativeFrom="page">
                  <wp:posOffset>1219200</wp:posOffset>
                </wp:positionV>
                <wp:extent cx="3962400" cy="4538345"/>
                <wp:effectExtent l="0" t="0" r="0" b="0"/>
                <wp:wrapSquare wrapText="bothSides"/>
                <wp:docPr id="860234573"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62400" cy="45383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563FE1"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0089E53C" wp14:editId="452BE6B2">
                                  <wp:extent cx="3962400" cy="4541520"/>
                                  <wp:effectExtent l="0" t="0" r="0" b="0"/>
                                  <wp:docPr id="2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2400" cy="454152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2488F5" id="Text Box 143" o:spid="_x0000_s1158" type="#_x0000_t202" style="position:absolute;margin-left:0;margin-top:96pt;width:312pt;height:357.35pt;z-index:2518026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fB5H7gEAAMoDAAAOAAAAZHJzL2Uyb0RvYy54bWysU9tu2zAMfR+wfxD0vjhN0qIz4hRbiwwD&#13;&#10;ugvQ7QNkWY6FyaJGKrGzrx8lJ+kub8P8IFAUechzSK/vxt6Jg0Gy4Ct5NZtLYbyGxvpdJb9+2b66&#13;&#10;lYKi8o1y4E0lj4bk3ebli/UQSrOADlxjUDCIp3IIlexiDGVRkO5Mr2gGwXh+bAF7FfmKu6JBNTB6&#13;&#10;74rFfH5TDIBNQNCGiL0P06PcZPy2NTp+alsyUbhKcm8xn5jPOp3FZq3KHarQWX1qQ/1DF72ynote&#13;&#10;oB5UVGKP9i+o3moEgjbONPQFtK3VJnNgNlfzP9g8dSqYzIXFoXCRif4frP54eAqfUcTxLYw8wEyC&#13;&#10;wiPob8TaFEOg8hSTNKWSUnQ9fICGp6n2EXLG2GKf6DMhwTCs9PGirhmj0Oxcvr5ZrOb8pPltdb28&#13;&#10;Xa6uk/6FKs/pASm+M9CLZFQSeXwZXh0eKU6h55BUjcDZZmudyxfc1fcOxUHxqLf5m3Jd6NTkzePm&#13;&#10;cjSF5tK/YTifkDwkzKlc8mQREu9JgTjWo7ANi7VcpP6TKjU0R9YFYVow/iHY6AB/SDHwclWSvu8V&#13;&#10;Gince8/TS5t4NvBs1GdDec2plYxSTOZ9nDZ2H9DuOkaexuThDevf2qzMcxenhnlhMsHTcqeN/PWe&#13;&#10;o55/wc1PAAAA//8DAFBLAwQUAAYACAAAACEAIMYxieAAAAANAQAADwAAAGRycy9kb3ducmV2Lnht&#13;&#10;bExPTU/DMAy9I/EfIiNxYwkdFNY1ndAQGtJOK0hwzFqvLTROSbK1/HvMCS7Ws5/8PvLVZHtxQh86&#13;&#10;RxquZwoEUuXqjhoNry9PV/cgQjRUm94RavjGAKvi/Cw3We1G2uGpjI1gEQqZ0dDGOGRShqpFa8LM&#13;&#10;DUjMHZy3JvLqG1l7M7K47WWiVCqt6YgdWjPgusXqszxaDeWweVb24xBv1+O22r37+fxr86b15cX0&#13;&#10;uOTxsAQRcYp/H/DbgfNDwcH27kh1EL0GbhP5ukgYMJ0mNwz2GhYqvQNZ5PJ/i+IHAAD//wMAUEsB&#13;&#10;Ai0AFAAGAAgAAAAhALaDOJL+AAAA4QEAABMAAAAAAAAAAAAAAAAAAAAAAFtDb250ZW50X1R5cGVz&#13;&#10;XS54bWxQSwECLQAUAAYACAAAACEAOP0h/9YAAACUAQAACwAAAAAAAAAAAAAAAAAvAQAAX3JlbHMv&#13;&#10;LnJlbHNQSwECLQAUAAYACAAAACEAzHweR+4BAADKAwAADgAAAAAAAAAAAAAAAAAuAgAAZHJzL2Uy&#13;&#10;b0RvYy54bWxQSwECLQAUAAYACAAAACEAIMYxieAAAAANAQAADwAAAAAAAAAAAAAAAABIBAAAZHJz&#13;&#10;L2Rvd25yZXYueG1sUEsFBgAAAAAEAAQA8wAAAFUFAAAAAA==&#13;&#10;" o:allowincell="f" stroked="f">
                <v:fill opacity="0"/>
                <v:path arrowok="t"/>
                <v:textbox inset="0,0,0,0">
                  <w:txbxContent>
                    <w:p w14:paraId="1F563FE1"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0089E53C" wp14:editId="452BE6B2">
                            <wp:extent cx="3962400" cy="4541520"/>
                            <wp:effectExtent l="0" t="0" r="0" b="0"/>
                            <wp:docPr id="2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4"/>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2400" cy="454152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803648" behindDoc="0" locked="0" layoutInCell="0" allowOverlap="1" wp14:anchorId="46B9BE41" wp14:editId="5EC4AB2A">
                <wp:simplePos x="0" y="0"/>
                <wp:positionH relativeFrom="page">
                  <wp:posOffset>341630</wp:posOffset>
                </wp:positionH>
                <wp:positionV relativeFrom="page">
                  <wp:posOffset>1280795</wp:posOffset>
                </wp:positionV>
                <wp:extent cx="3474720" cy="654685"/>
                <wp:effectExtent l="0" t="0" r="0" b="0"/>
                <wp:wrapSquare wrapText="bothSides"/>
                <wp:docPr id="1439064808" name="Text 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74720" cy="65468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C5E93C" w14:textId="77777777" w:rsidR="00000000" w:rsidRDefault="00000000">
                            <w:pPr>
                              <w:kinsoku w:val="0"/>
                              <w:overflowPunct w:val="0"/>
                              <w:autoSpaceDE/>
                              <w:autoSpaceDN/>
                              <w:adjustRightInd/>
                              <w:spacing w:line="148" w:lineRule="exact"/>
                              <w:textAlignment w:val="baseline"/>
                              <w:rPr>
                                <w:rFonts w:ascii="Tahoma" w:hAnsi="Tahoma"/>
                                <w:b/>
                                <w:color w:val="008F88"/>
                                <w:spacing w:val="3"/>
                                <w:sz w:val="11"/>
                              </w:rPr>
                            </w:pPr>
                            <w:r>
                              <w:rPr>
                                <w:rFonts w:ascii="Tahoma" w:hAnsi="Tahoma"/>
                                <w:b/>
                                <w:color w:val="008F88"/>
                                <w:spacing w:val="3"/>
                                <w:sz w:val="11"/>
                              </w:rPr>
                              <w:t>Figure 5</w:t>
                            </w:r>
                          </w:p>
                          <w:p w14:paraId="0591620A" w14:textId="77777777" w:rsidR="00000000" w:rsidRDefault="00000000">
                            <w:pPr>
                              <w:kinsoku w:val="0"/>
                              <w:overflowPunct w:val="0"/>
                              <w:autoSpaceDE/>
                              <w:autoSpaceDN/>
                              <w:adjustRightInd/>
                              <w:spacing w:before="158" w:line="238" w:lineRule="exact"/>
                              <w:textAlignment w:val="baseline"/>
                              <w:rPr>
                                <w:rFonts w:ascii="Tahoma" w:hAnsi="Tahoma"/>
                                <w:color w:val="000000"/>
                                <w:sz w:val="18"/>
                              </w:rPr>
                            </w:pPr>
                            <w:r>
                              <w:rPr>
                                <w:rFonts w:ascii="Tahoma" w:hAnsi="Tahoma"/>
                                <w:b/>
                                <w:color w:val="000000"/>
                                <w:sz w:val="17"/>
                              </w:rPr>
                              <w:t xml:space="preserve">Correlation between global equality indices across two cohorts </w:t>
                            </w:r>
                            <w:r>
                              <w:rPr>
                                <w:rFonts w:ascii="Tahoma" w:hAnsi="Tahoma"/>
                                <w:color w:val="000000"/>
                                <w:sz w:val="18"/>
                              </w:rPr>
                              <w:t>Average index value (age group 18–27) and average index value (age group 28–37)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9BE41" id="Text Box 144" o:spid="_x0000_s1159" type="#_x0000_t202" style="position:absolute;margin-left:26.9pt;margin-top:100.85pt;width:273.6pt;height:51.55pt;z-index:2518036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5Zjv7QEAAMkDAAAOAAAAZHJzL2Uyb0RvYy54bWysU9tu2zAMfR+wfxD0vjhN0rQw4hRbiwwD&#13;&#10;unVAtw+QZTkWJosapcTOvn6UFKe7vA3zg0BR5CHPIb25G3vDjgq9Blvxq9mcM2UlNNruK/71y+7N&#13;&#10;LWc+CNsIA1ZV/KQ8v9u+frUZXKkW0IFpFDICsb4cXMW7EFxZFF52qhd+Bk5ZemwBexHoivuiQTEQ&#13;&#10;em+KxXy+LgbAxiFI5T15H/Ij3yb8tlUyPLWtV4GZilNvIZ2YzjqexXYjyj0K12l5bkP8Qxe90JaK&#13;&#10;XqAeRBDsgPovqF5LBA9tmEnoC2hbLVXiQGyu5n+wee6EU4kLiePdRSb//2Dlp+Oz+4wsjO9gpAEm&#13;&#10;Et49gvzmSZticL48x0RNfeljdD18hIamKQ4BUsbYYh/pEyFGMKT06aKuGgOT5FyublY3C3qS9La+&#13;&#10;Xq1vr6P8hSinbIc+vFfQs2hUHGl6CV0cH33IoVNILObB6GanjUkX3Nf3BtlR0KR36cu5xnUie9O0&#13;&#10;qZzPoan0bxjGRiQLETOXi56kQaSdBQhjPTLdkFbLZew/ilJDcyJZEPJ+0f9ARgf4g7OBdqvi/vtB&#13;&#10;oOLMfLA0vLiIk4GTUU+GsJJSKx44y+Z9yAt7cKj3HSHnKVl4S/K3Oinz0sW5YdqXRPC823Ehf72n&#13;&#10;qJc/cPsTAAD//wMAUEsDBBQABgAIAAAAIQC8oNNb5AAAAA8BAAAPAAAAZHJzL2Rvd25yZXYueG1s&#13;&#10;TI/BTsMwDIbvSLxDZCRuLOnKxtTVndAQGhKnFSQ4Zo3XFpqkNNla3h5zgosly/bv78s3k+3EmYbQ&#13;&#10;eoeQzBQIcpU3rasRXl8eb1YgQtTO6M47QvimAJvi8iLXmfGj29O5jLXgEBcyjdDE2GdShqohq8PM&#13;&#10;9+R4dvSD1ZHboZZm0COH207OlVpKq1vHHxrd07ah6rM8WYSy3z0p+3GMi+34XO3fhzT92r0hXl9N&#13;&#10;D2su92sQkab4dwG/DswPBYMd/MmZIDqERcr4EWGukjsQvLBUCRseEFJ1uwJZ5PK/R/EDAAD//wMA&#13;&#10;UEsBAi0AFAAGAAgAAAAhALaDOJL+AAAA4QEAABMAAAAAAAAAAAAAAAAAAAAAAFtDb250ZW50X1R5&#13;&#10;cGVzXS54bWxQSwECLQAUAAYACAAAACEAOP0h/9YAAACUAQAACwAAAAAAAAAAAAAAAAAvAQAAX3Jl&#13;&#10;bHMvLnJlbHNQSwECLQAUAAYACAAAACEAEOWY7+0BAADJAwAADgAAAAAAAAAAAAAAAAAuAgAAZHJz&#13;&#10;L2Uyb0RvYy54bWxQSwECLQAUAAYACAAAACEAvKDTW+QAAAAPAQAADwAAAAAAAAAAAAAAAABHBAAA&#13;&#10;ZHJzL2Rvd25yZXYueG1sUEsFBgAAAAAEAAQA8wAAAFgFAAAAAA==&#13;&#10;" o:allowincell="f" stroked="f">
                <v:fill opacity="0"/>
                <v:path arrowok="t"/>
                <v:textbox inset="0,0,0,0">
                  <w:txbxContent>
                    <w:p w14:paraId="2AC5E93C" w14:textId="77777777" w:rsidR="00000000" w:rsidRDefault="00000000">
                      <w:pPr>
                        <w:kinsoku w:val="0"/>
                        <w:overflowPunct w:val="0"/>
                        <w:autoSpaceDE/>
                        <w:autoSpaceDN/>
                        <w:adjustRightInd/>
                        <w:spacing w:line="148" w:lineRule="exact"/>
                        <w:textAlignment w:val="baseline"/>
                        <w:rPr>
                          <w:rFonts w:ascii="Tahoma" w:hAnsi="Tahoma"/>
                          <w:b/>
                          <w:color w:val="008F88"/>
                          <w:spacing w:val="3"/>
                          <w:sz w:val="11"/>
                        </w:rPr>
                      </w:pPr>
                      <w:r>
                        <w:rPr>
                          <w:rFonts w:ascii="Tahoma" w:hAnsi="Tahoma"/>
                          <w:b/>
                          <w:color w:val="008F88"/>
                          <w:spacing w:val="3"/>
                          <w:sz w:val="11"/>
                        </w:rPr>
                        <w:t>Figure 5</w:t>
                      </w:r>
                    </w:p>
                    <w:p w14:paraId="0591620A" w14:textId="77777777" w:rsidR="00000000" w:rsidRDefault="00000000">
                      <w:pPr>
                        <w:kinsoku w:val="0"/>
                        <w:overflowPunct w:val="0"/>
                        <w:autoSpaceDE/>
                        <w:autoSpaceDN/>
                        <w:adjustRightInd/>
                        <w:spacing w:before="158" w:line="238" w:lineRule="exact"/>
                        <w:textAlignment w:val="baseline"/>
                        <w:rPr>
                          <w:rFonts w:ascii="Tahoma" w:hAnsi="Tahoma"/>
                          <w:color w:val="000000"/>
                          <w:sz w:val="18"/>
                        </w:rPr>
                      </w:pPr>
                      <w:r>
                        <w:rPr>
                          <w:rFonts w:ascii="Tahoma" w:hAnsi="Tahoma"/>
                          <w:b/>
                          <w:color w:val="000000"/>
                          <w:sz w:val="17"/>
                        </w:rPr>
                        <w:t xml:space="preserve">Correlation between global equality indices across two cohorts </w:t>
                      </w:r>
                      <w:r>
                        <w:rPr>
                          <w:rFonts w:ascii="Tahoma" w:hAnsi="Tahoma"/>
                          <w:color w:val="000000"/>
                          <w:sz w:val="18"/>
                        </w:rPr>
                        <w:t>Average index value (age group 18–27) and average index value (age group 28–37)</w:t>
                      </w:r>
                    </w:p>
                  </w:txbxContent>
                </v:textbox>
                <w10:wrap type="square" anchorx="page" anchory="page"/>
              </v:shape>
            </w:pict>
          </mc:Fallback>
        </mc:AlternateContent>
      </w:r>
      <w:r>
        <w:rPr>
          <w:noProof/>
        </w:rPr>
        <mc:AlternateContent>
          <mc:Choice Requires="wps">
            <w:drawing>
              <wp:anchor distT="0" distB="0" distL="0" distR="0" simplePos="0" relativeHeight="251804672" behindDoc="0" locked="0" layoutInCell="0" allowOverlap="1" wp14:anchorId="39E74526" wp14:editId="785482F1">
                <wp:simplePos x="0" y="0"/>
                <wp:positionH relativeFrom="page">
                  <wp:posOffset>658495</wp:posOffset>
                </wp:positionH>
                <wp:positionV relativeFrom="page">
                  <wp:posOffset>4067175</wp:posOffset>
                </wp:positionV>
                <wp:extent cx="3163570" cy="198120"/>
                <wp:effectExtent l="0" t="0" r="0" b="0"/>
                <wp:wrapSquare wrapText="bothSides"/>
                <wp:docPr id="1397467452" name="Text 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63570" cy="1981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0BE8AB" w14:textId="77777777" w:rsidR="00000000" w:rsidRDefault="00000000">
                            <w:pPr>
                              <w:tabs>
                                <w:tab w:val="left" w:pos="1584"/>
                                <w:tab w:val="left" w:pos="3168"/>
                                <w:tab w:val="right" w:pos="5040"/>
                              </w:tabs>
                              <w:kinsoku w:val="0"/>
                              <w:overflowPunct w:val="0"/>
                              <w:autoSpaceDE/>
                              <w:autoSpaceDN/>
                              <w:adjustRightInd/>
                              <w:spacing w:before="3" w:line="150" w:lineRule="exact"/>
                              <w:textAlignment w:val="baseline"/>
                              <w:rPr>
                                <w:rFonts w:ascii="Arial" w:hAnsi="Arial"/>
                                <w:color w:val="000000"/>
                                <w:sz w:val="13"/>
                              </w:rPr>
                            </w:pPr>
                            <w:r>
                              <w:rPr>
                                <w:rFonts w:ascii="Arial" w:hAnsi="Arial"/>
                                <w:color w:val="000000"/>
                                <w:sz w:val="13"/>
                              </w:rPr>
                              <w:t>0.25</w:t>
                            </w:r>
                            <w:r>
                              <w:rPr>
                                <w:rFonts w:ascii="Arial" w:hAnsi="Arial"/>
                                <w:color w:val="000000"/>
                                <w:sz w:val="13"/>
                              </w:rPr>
                              <w:tab/>
                              <w:t>0.5</w:t>
                            </w:r>
                            <w:r>
                              <w:rPr>
                                <w:rFonts w:ascii="Arial" w:hAnsi="Arial"/>
                                <w:color w:val="000000"/>
                                <w:sz w:val="13"/>
                              </w:rPr>
                              <w:tab/>
                              <w:t>0.75</w:t>
                            </w:r>
                            <w:r>
                              <w:rPr>
                                <w:rFonts w:ascii="Arial" w:hAnsi="Arial"/>
                                <w:color w:val="000000"/>
                                <w:sz w:val="13"/>
                              </w:rPr>
                              <w:tab/>
                              <w:t>1.0</w:t>
                            </w:r>
                          </w:p>
                          <w:p w14:paraId="66E9CACD" w14:textId="77777777" w:rsidR="00000000" w:rsidRDefault="00000000">
                            <w:pPr>
                              <w:kinsoku w:val="0"/>
                              <w:overflowPunct w:val="0"/>
                              <w:autoSpaceDE/>
                              <w:autoSpaceDN/>
                              <w:adjustRightInd/>
                              <w:spacing w:before="9" w:line="143" w:lineRule="exact"/>
                              <w:jc w:val="center"/>
                              <w:textAlignment w:val="baseline"/>
                              <w:rPr>
                                <w:rFonts w:ascii="Arial" w:hAnsi="Arial"/>
                                <w:color w:val="000000"/>
                                <w:sz w:val="13"/>
                              </w:rPr>
                            </w:pPr>
                            <w:r>
                              <w:rPr>
                                <w:rFonts w:ascii="Arial" w:hAnsi="Arial"/>
                                <w:color w:val="000000"/>
                                <w:sz w:val="13"/>
                              </w:rPr>
                              <w:t>Average index value (age group 28–37)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E74526" id="Text Box 145" o:spid="_x0000_s1160" type="#_x0000_t202" style="position:absolute;margin-left:51.85pt;margin-top:320.25pt;width:249.1pt;height:15.6pt;z-index:2518046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r94m7AEAAMkDAAAOAAAAZHJzL2Uyb0RvYy54bWysU9uO0zAQfUfiHyy/0/QCyxI1XcGuipCW&#13;&#10;BWnhA1zHaSwcj5lxm5SvZ+w0XS5viDxY4/HMmTlnJuuboXPiaJAs+EouZnMpjNdQW7+v5Ncv2xfX&#13;&#10;UlBUvlYOvKnkyZC82Tx/tu5DaZbQgqsNCgbxVPahkm2MoSwK0q3pFM0gGM+PDWCnIl9xX9Soekbv&#13;&#10;XLGcz6+KHrAOCNoQsfdufJSbjN80RsdPTUMmCldJ7i3mE/O5S2exWatyjyq0Vp/bUP/QRaes56IX&#13;&#10;qDsVlTig/QuqsxqBoIkzDV0BTWO1yRyYzWL+B5vHVgWTubA4FC4y0f+D1Q/Hx/AZRRzewcADzCQo&#13;&#10;3IP+RqxN0QcqzzFJUyopRe/6j1DzNNUhQs4YGuwSfSYkGIaVPl3UNUMUmp2rxdXq1Wt+0vy2eHO9&#13;&#10;WGb5C1VO2QEpvjfQiWRUEnl6GV0d7ymmblQ5haRiBM7WW+tcvuB+d+tQHBVPepu/MdeFVo3eqRyN&#13;&#10;oRnvNwznE5KHhDmWS56sQaI9ChCH3SBszRRWL9P6JFF2UJ9YFoRxv/h/YKMF/CFFz7tVSfp+UGik&#13;&#10;cB88Dy8t4mTgZOwmQ3nNqZWMUozmbRwX9hDQ7ltGHqfk4S3L39iszFMX54Z5XzLB826nhfz1nqOe&#13;&#10;/sDNTwAAAP//AwBQSwMEFAAGAAgAAAAhAGwCnMHjAAAAEAEAAA8AAABkcnMvZG93bnJldi54bWxM&#13;&#10;T01PwzAMvSPxHyIjcWNJKWuhazqhITQkTitIcMwary00SUmytfx7zAkulp/8/D7K9WwGdkIfemcl&#13;&#10;JAsBDG3jdG9bCa8vj1e3wEJUVqvBWZTwjQHW1flZqQrtJrvDUx1bRiI2FEpCF+NYcB6aDo0KCzei&#13;&#10;pdvBeaMiQd9y7dVE4mbg10Jk3KjekkOnRtx02HzWRyOhHrdPwnwc4nIzPTe7d5+mX9s3KS8v5ocV&#13;&#10;jfsVsIhz/PuA3w6UHyoKtndHqwMbCIs0J6qE7EYsgREjE8kdsD0teZIDr0r+v0j1AwAA//8DAFBL&#13;&#10;AQItABQABgAIAAAAIQC2gziS/gAAAOEBAAATAAAAAAAAAAAAAAAAAAAAAABbQ29udGVudF9UeXBl&#13;&#10;c10ueG1sUEsBAi0AFAAGAAgAAAAhADj9If/WAAAAlAEAAAsAAAAAAAAAAAAAAAAALwEAAF9yZWxz&#13;&#10;Ly5yZWxzUEsBAi0AFAAGAAgAAAAhAPiv3ibsAQAAyQMAAA4AAAAAAAAAAAAAAAAALgIAAGRycy9l&#13;&#10;Mm9Eb2MueG1sUEsBAi0AFAAGAAgAAAAhAGwCnMHjAAAAEAEAAA8AAAAAAAAAAAAAAAAARgQAAGRy&#13;&#10;cy9kb3ducmV2LnhtbFBLBQYAAAAABAAEAPMAAABWBQAAAAA=&#13;&#10;" o:allowincell="f" stroked="f">
                <v:fill opacity="0"/>
                <v:path arrowok="t"/>
                <v:textbox inset="0,0,0,0">
                  <w:txbxContent>
                    <w:p w14:paraId="5F0BE8AB" w14:textId="77777777" w:rsidR="00000000" w:rsidRDefault="00000000">
                      <w:pPr>
                        <w:tabs>
                          <w:tab w:val="left" w:pos="1584"/>
                          <w:tab w:val="left" w:pos="3168"/>
                          <w:tab w:val="right" w:pos="5040"/>
                        </w:tabs>
                        <w:kinsoku w:val="0"/>
                        <w:overflowPunct w:val="0"/>
                        <w:autoSpaceDE/>
                        <w:autoSpaceDN/>
                        <w:adjustRightInd/>
                        <w:spacing w:before="3" w:line="150" w:lineRule="exact"/>
                        <w:textAlignment w:val="baseline"/>
                        <w:rPr>
                          <w:rFonts w:ascii="Arial" w:hAnsi="Arial"/>
                          <w:color w:val="000000"/>
                          <w:sz w:val="13"/>
                        </w:rPr>
                      </w:pPr>
                      <w:r>
                        <w:rPr>
                          <w:rFonts w:ascii="Arial" w:hAnsi="Arial"/>
                          <w:color w:val="000000"/>
                          <w:sz w:val="13"/>
                        </w:rPr>
                        <w:t>0.25</w:t>
                      </w:r>
                      <w:r>
                        <w:rPr>
                          <w:rFonts w:ascii="Arial" w:hAnsi="Arial"/>
                          <w:color w:val="000000"/>
                          <w:sz w:val="13"/>
                        </w:rPr>
                        <w:tab/>
                        <w:t>0.5</w:t>
                      </w:r>
                      <w:r>
                        <w:rPr>
                          <w:rFonts w:ascii="Arial" w:hAnsi="Arial"/>
                          <w:color w:val="000000"/>
                          <w:sz w:val="13"/>
                        </w:rPr>
                        <w:tab/>
                        <w:t>0.75</w:t>
                      </w:r>
                      <w:r>
                        <w:rPr>
                          <w:rFonts w:ascii="Arial" w:hAnsi="Arial"/>
                          <w:color w:val="000000"/>
                          <w:sz w:val="13"/>
                        </w:rPr>
                        <w:tab/>
                        <w:t>1.0</w:t>
                      </w:r>
                    </w:p>
                    <w:p w14:paraId="66E9CACD" w14:textId="77777777" w:rsidR="00000000" w:rsidRDefault="00000000">
                      <w:pPr>
                        <w:kinsoku w:val="0"/>
                        <w:overflowPunct w:val="0"/>
                        <w:autoSpaceDE/>
                        <w:autoSpaceDN/>
                        <w:adjustRightInd/>
                        <w:spacing w:before="9" w:line="143" w:lineRule="exact"/>
                        <w:jc w:val="center"/>
                        <w:textAlignment w:val="baseline"/>
                        <w:rPr>
                          <w:rFonts w:ascii="Arial" w:hAnsi="Arial"/>
                          <w:color w:val="000000"/>
                          <w:sz w:val="13"/>
                        </w:rPr>
                      </w:pPr>
                      <w:r>
                        <w:rPr>
                          <w:rFonts w:ascii="Arial" w:hAnsi="Arial"/>
                          <w:color w:val="000000"/>
                          <w:sz w:val="13"/>
                        </w:rPr>
                        <w:t>Average index value (age group 28–37)</w:t>
                      </w:r>
                    </w:p>
                  </w:txbxContent>
                </v:textbox>
                <w10:wrap type="square" anchorx="page" anchory="page"/>
              </v:shape>
            </w:pict>
          </mc:Fallback>
        </mc:AlternateContent>
      </w:r>
      <w:r>
        <w:rPr>
          <w:noProof/>
        </w:rPr>
        <mc:AlternateContent>
          <mc:Choice Requires="wps">
            <w:drawing>
              <wp:anchor distT="0" distB="0" distL="0" distR="0" simplePos="0" relativeHeight="251805696" behindDoc="0" locked="0" layoutInCell="0" allowOverlap="1" wp14:anchorId="5D3043F8" wp14:editId="1FAC7B01">
                <wp:simplePos x="0" y="0"/>
                <wp:positionH relativeFrom="page">
                  <wp:posOffset>341630</wp:posOffset>
                </wp:positionH>
                <wp:positionV relativeFrom="page">
                  <wp:posOffset>4401185</wp:posOffset>
                </wp:positionV>
                <wp:extent cx="3492500" cy="497205"/>
                <wp:effectExtent l="0" t="0" r="0" b="0"/>
                <wp:wrapSquare wrapText="bothSides"/>
                <wp:docPr id="92851842" name="Text 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492500" cy="4972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F4420" w14:textId="77777777" w:rsidR="00000000" w:rsidRDefault="00000000">
                            <w:pPr>
                              <w:kinsoku w:val="0"/>
                              <w:overflowPunct w:val="0"/>
                              <w:autoSpaceDE/>
                              <w:autoSpaceDN/>
                              <w:adjustRightInd/>
                              <w:spacing w:line="161" w:lineRule="exact"/>
                              <w:jc w:val="both"/>
                              <w:textAlignment w:val="baseline"/>
                              <w:rPr>
                                <w:rFonts w:ascii="Arial Narrow" w:hAnsi="Arial Narrow"/>
                                <w:color w:val="828386"/>
                                <w:sz w:val="13"/>
                              </w:rPr>
                            </w:pPr>
                            <w:r>
                              <w:rPr>
                                <w:rFonts w:ascii="Arial Narrow" w:hAnsi="Arial Narrow"/>
                                <w:color w:val="828386"/>
                                <w:sz w:val="13"/>
                              </w:rPr>
                              <w:t>Note: For each country with available data in wave 7, the equality indices were calculated for two young cohorts (age groups 18–27 and 28–37). The straight line in the figure applies to identical index values in both age groups.</w:t>
                            </w:r>
                          </w:p>
                          <w:p w14:paraId="63352D54" w14:textId="77777777" w:rsidR="00000000" w:rsidRDefault="00000000">
                            <w:pPr>
                              <w:kinsoku w:val="0"/>
                              <w:overflowPunct w:val="0"/>
                              <w:autoSpaceDE/>
                              <w:autoSpaceDN/>
                              <w:adjustRightInd/>
                              <w:spacing w:before="110" w:line="170" w:lineRule="exact"/>
                              <w:ind w:right="144"/>
                              <w:jc w:val="both"/>
                              <w:textAlignment w:val="baseline"/>
                              <w:rPr>
                                <w:rFonts w:ascii="Arial Narrow" w:hAnsi="Arial Narrow"/>
                                <w:color w:val="828386"/>
                                <w:sz w:val="13"/>
                              </w:rPr>
                            </w:pPr>
                            <w:r>
                              <w:rPr>
                                <w:rFonts w:ascii="Arial Narrow" w:hAnsi="Arial Narrow"/>
                                <w:color w:val="828386"/>
                                <w:sz w:val="13"/>
                              </w:rPr>
                              <w:t>Reading aid: For values below the diagonal, older people between the ages of 28 and 37 are more egalitarian than younger people between the ages of 18 and 27.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043F8" id="Text Box 146" o:spid="_x0000_s1161" type="#_x0000_t202" style="position:absolute;margin-left:26.9pt;margin-top:346.55pt;width:275pt;height:39.15pt;z-index:2518056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lKY77AEAAMkDAAAOAAAAZHJzL2Uyb0RvYy54bWysU9tu2zAMfR+wfxD0vthN22014hRbiwwD&#13;&#10;ugvQ7QNkWY6FyaJGKrGzrx8lJ+kub8P8IFAUechzSK9up8GJvUGy4Gt5sSilMF5Da/22ll+/bF68&#13;&#10;loKi8q1y4E0tD4bk7fr5s9UYKrOEHlxrUDCIp2oMtexjDFVRkO7NoGgBwXh+7AAHFfmK26JFNTL6&#13;&#10;4IplWb4sRsA2IGhDxN77+VGuM37XGR0/dR2ZKFwtubeYT8xnk85ivVLVFlXorT62of6hi0FZz0XP&#13;&#10;UPcqKrFD+xfUYDUCQRcXGoYCus5qkzkwm4vyDzaPvQomc2FxKJxlov8Hqz/uH8NnFHF6CxMPMJOg&#13;&#10;8AD6G7E2xRioOsYkTamiFN2MH6DlaapdhJwxdTgk+kxIMAwrfTira6YoNDsvr26W1yU/aX67unm1&#13;&#10;LK+T/IWqTtkBKb4zMIhk1BJ5ehld7R8ozqGnkFSMwNl2Y53LF9w2dw7FXvGkN/mbc13o1ezN0+Zy&#13;&#10;NIfm0r9hOJ+QPCTMuVzyZA0S7VmAODWTsC1rdZn7T6I00B5YFoR5v/h/YKMH/CHFyLtVS/q+U2ik&#13;&#10;cO89Dy8t4snAk9GcDOU1p9YySjGbd3Fe2F1Au+0ZeZ6Shzcsf2ezMk9dHBvmfckEj7udFvLXe456&#13;&#10;+gPXPwEAAP//AwBQSwMEFAAGAAgAAAAhAISzB53kAAAADwEAAA8AAABkcnMvZG93bnJldi54bWxM&#13;&#10;j81OwzAQhO9IvIO1SNyoHUJTSONUqAgVqacGJDi6sZsE4nWw3Sa8PdsTXFbav5lvitVke3YyPnQO&#13;&#10;JSQzAcxg7XSHjYS31+ebe2AhKtSqd2gk/JgAq/LyolC5diPuzKmKDSMRDLmS0MY45JyHujVWhZkb&#13;&#10;DNLu4LxVkVrfcO3VSOK257dCZNyqDsmhVYNZt6b+qo5WQjVsXoT9PMT5etzWuw+fpt+bdymvr6an&#13;&#10;JZXHJbBopvj3AecMxA8lge3dEXVgvYR5SvhRQvaQJsDoIBPnyV7CYpHcAS8L/j9H+QsAAP//AwBQ&#13;&#10;SwECLQAUAAYACAAAACEAtoM4kv4AAADhAQAAEwAAAAAAAAAAAAAAAAAAAAAAW0NvbnRlbnRfVHlw&#13;&#10;ZXNdLnhtbFBLAQItABQABgAIAAAAIQA4/SH/1gAAAJQBAAALAAAAAAAAAAAAAAAAAC8BAABfcmVs&#13;&#10;cy8ucmVsc1BLAQItABQABgAIAAAAIQDllKY77AEAAMkDAAAOAAAAAAAAAAAAAAAAAC4CAABkcnMv&#13;&#10;ZTJvRG9jLnhtbFBLAQItABQABgAIAAAAIQCEswed5AAAAA8BAAAPAAAAAAAAAAAAAAAAAEYEAABk&#13;&#10;cnMvZG93bnJldi54bWxQSwUGAAAAAAQABADzAAAAVwUAAAAA&#13;&#10;" o:allowincell="f" stroked="f">
                <v:fill opacity="0"/>
                <v:path arrowok="t"/>
                <v:textbox inset="0,0,0,0">
                  <w:txbxContent>
                    <w:p w14:paraId="108F4420" w14:textId="77777777" w:rsidR="00000000" w:rsidRDefault="00000000">
                      <w:pPr>
                        <w:kinsoku w:val="0"/>
                        <w:overflowPunct w:val="0"/>
                        <w:autoSpaceDE/>
                        <w:autoSpaceDN/>
                        <w:adjustRightInd/>
                        <w:spacing w:line="161" w:lineRule="exact"/>
                        <w:jc w:val="both"/>
                        <w:textAlignment w:val="baseline"/>
                        <w:rPr>
                          <w:rFonts w:ascii="Arial Narrow" w:hAnsi="Arial Narrow"/>
                          <w:color w:val="828386"/>
                          <w:sz w:val="13"/>
                        </w:rPr>
                      </w:pPr>
                      <w:r>
                        <w:rPr>
                          <w:rFonts w:ascii="Arial Narrow" w:hAnsi="Arial Narrow"/>
                          <w:color w:val="828386"/>
                          <w:sz w:val="13"/>
                        </w:rPr>
                        <w:t>Note: For each country with available data in wave 7, the equality indices were calculated for two young cohorts (age groups 18–27 and 28–37). The straight line in the figure applies to identical index values in both age groups.</w:t>
                      </w:r>
                    </w:p>
                    <w:p w14:paraId="63352D54" w14:textId="77777777" w:rsidR="00000000" w:rsidRDefault="00000000">
                      <w:pPr>
                        <w:kinsoku w:val="0"/>
                        <w:overflowPunct w:val="0"/>
                        <w:autoSpaceDE/>
                        <w:autoSpaceDN/>
                        <w:adjustRightInd/>
                        <w:spacing w:before="110" w:line="170" w:lineRule="exact"/>
                        <w:ind w:right="144"/>
                        <w:jc w:val="both"/>
                        <w:textAlignment w:val="baseline"/>
                        <w:rPr>
                          <w:rFonts w:ascii="Arial Narrow" w:hAnsi="Arial Narrow"/>
                          <w:color w:val="828386"/>
                          <w:sz w:val="13"/>
                        </w:rPr>
                      </w:pPr>
                      <w:r>
                        <w:rPr>
                          <w:rFonts w:ascii="Arial Narrow" w:hAnsi="Arial Narrow"/>
                          <w:color w:val="828386"/>
                          <w:sz w:val="13"/>
                        </w:rPr>
                        <w:t>Reading aid: For values below the diagonal, older people between the ages of 28 and 37 are more egalitarian than younger people between the ages of 18 and 27.</w:t>
                      </w:r>
                    </w:p>
                  </w:txbxContent>
                </v:textbox>
                <w10:wrap type="square" anchorx="page" anchory="page"/>
              </v:shape>
            </w:pict>
          </mc:Fallback>
        </mc:AlternateContent>
      </w:r>
      <w:r>
        <w:rPr>
          <w:noProof/>
        </w:rPr>
        <mc:AlternateContent>
          <mc:Choice Requires="wps">
            <w:drawing>
              <wp:anchor distT="0" distB="0" distL="0" distR="0" simplePos="0" relativeHeight="251806720" behindDoc="0" locked="0" layoutInCell="0" allowOverlap="1" wp14:anchorId="36F79D25" wp14:editId="54546EBB">
                <wp:simplePos x="0" y="0"/>
                <wp:positionH relativeFrom="page">
                  <wp:posOffset>344170</wp:posOffset>
                </wp:positionH>
                <wp:positionV relativeFrom="page">
                  <wp:posOffset>4977130</wp:posOffset>
                </wp:positionV>
                <wp:extent cx="2207260" cy="100965"/>
                <wp:effectExtent l="0" t="0" r="0" b="0"/>
                <wp:wrapSquare wrapText="bothSides"/>
                <wp:docPr id="333632303" name="Text 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07260" cy="1009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8C04B4" w14:textId="77777777" w:rsidR="00000000" w:rsidRDefault="00000000">
                            <w:pPr>
                              <w:kinsoku w:val="0"/>
                              <w:overflowPunct w:val="0"/>
                              <w:autoSpaceDE/>
                              <w:autoSpaceDN/>
                              <w:adjustRightInd/>
                              <w:spacing w:before="3" w:line="151" w:lineRule="exact"/>
                              <w:textAlignment w:val="baseline"/>
                              <w:rPr>
                                <w:rFonts w:ascii="Arial Narrow" w:hAnsi="Arial Narrow"/>
                                <w:color w:val="828386"/>
                                <w:spacing w:val="-2"/>
                                <w:sz w:val="13"/>
                              </w:rPr>
                            </w:pPr>
                            <w:r>
                              <w:rPr>
                                <w:rFonts w:ascii="Arial Narrow" w:hAnsi="Arial Narrow"/>
                                <w:color w:val="828386"/>
                                <w:spacing w:val="-2"/>
                                <w:sz w:val="13"/>
                              </w:rPr>
                              <w:t>Source: Integrated Values Survey (wave 7 or 6); authors’ own calculations.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F79D25" id="Text Box 147" o:spid="_x0000_s1162" type="#_x0000_t202" style="position:absolute;margin-left:27.1pt;margin-top:391.9pt;width:173.8pt;height:7.95pt;z-index:251806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C4u6wEAAMkDAAAOAAAAZHJzL2Uyb0RvYy54bWysU12v0zAMfUfiP0R5Z+2GGFCtu4J7NYR0&#13;&#10;+ZAu/IA0TdeINA52tnb8epx02+XjDdGHyHHsY59jd3MzDU4cDZIFX8vlopTCeA2t9ftafv2ye/ZK&#13;&#10;CorKt8qBN7U8GZI326dPNmOozAp6cK1BwSCeqjHUso8xVEVBujeDogUE4/mxAxxU5CvuixbVyOiD&#13;&#10;K1ZluS5GwDYgaEPE3rv5UW4zftcZHT91HZkoXC25t5hPzGeTzmK7UdUeVeitPreh/qGLQVnPRa9Q&#13;&#10;dyoqcUD7F9RgNQJBFxcahgK6zmqTOTCbZfkHm4deBZO5sDgUrjLR/4PVH48P4TOKOL2FiQeYSVC4&#13;&#10;B/2NWJtiDFSdY5KmVFGKbsYP0PI01SFCzpg6HBJ9JiQYhpU+XdU1UxSanatV+XK15ifNb8uyfL1+&#13;&#10;keQvVHXJDkjxnYFBJKOWyNPL6Op4T3EOvYSkYgTOtjvrXL7gvrl1KI6KJ73L35zrQq9mb542l6M5&#13;&#10;NJf+DcP5hOQhYc7lkidrkGjPAsSpmYRtmcLzdeo/idJAe2JZEOb94v+BjR7whxQj71Yt6ftBoZHC&#13;&#10;vfc8vLSIFwMvRnMxlNecWssoxWzexnlhDwHtvmfkeUoe3rD8nc3KPHZxbpj3JRM873ZayF/vOerx&#13;&#10;D9z+BAAA//8DAFBLAwQUAAYACAAAACEADH49ZOMAAAAPAQAADwAAAGRycy9kb3ducmV2LnhtbExP&#13;&#10;S0/CQBC+m/gfNmPiTXahIFC6JQZjMOFEJcHj0l3aane27i60/nvHk14m8/jme2TrwbbsanxoHEoY&#13;&#10;jwQwg6XTDVYSDm8vDwtgISrUqnVoJHybAOv89iZTqXY97s21iBUjEgypklDH2KWch7I2VoWR6wzS&#13;&#10;7ey8VZFGX3HtVU/ktuUTIR65VQ2SQq06s6lN+VlcrISi274K+3GOs02/K/fvPkm+tkcp7++G5xWV&#13;&#10;pxWwaIb49wG/Gcg/5GTs5C6oA2slzKYTQkqYLxLKQYCpGFNzos1yOQeeZ/x/jvwHAAD//wMAUEsB&#13;&#10;Ai0AFAAGAAgAAAAhALaDOJL+AAAA4QEAABMAAAAAAAAAAAAAAAAAAAAAAFtDb250ZW50X1R5cGVz&#13;&#10;XS54bWxQSwECLQAUAAYACAAAACEAOP0h/9YAAACUAQAACwAAAAAAAAAAAAAAAAAvAQAAX3JlbHMv&#13;&#10;LnJlbHNQSwECLQAUAAYACAAAACEA2fwuLusBAADJAwAADgAAAAAAAAAAAAAAAAAuAgAAZHJzL2Uy&#13;&#10;b0RvYy54bWxQSwECLQAUAAYACAAAACEADH49ZOMAAAAPAQAADwAAAAAAAAAAAAAAAABFBAAAZHJz&#13;&#10;L2Rvd25yZXYueG1sUEsFBgAAAAAEAAQA8wAAAFUFAAAAAA==&#13;&#10;" o:allowincell="f" stroked="f">
                <v:fill opacity="0"/>
                <v:path arrowok="t"/>
                <v:textbox inset="0,0,0,0">
                  <w:txbxContent>
                    <w:p w14:paraId="788C04B4" w14:textId="77777777" w:rsidR="00000000" w:rsidRDefault="00000000">
                      <w:pPr>
                        <w:kinsoku w:val="0"/>
                        <w:overflowPunct w:val="0"/>
                        <w:autoSpaceDE/>
                        <w:autoSpaceDN/>
                        <w:adjustRightInd/>
                        <w:spacing w:before="3" w:line="151" w:lineRule="exact"/>
                        <w:textAlignment w:val="baseline"/>
                        <w:rPr>
                          <w:rFonts w:ascii="Arial Narrow" w:hAnsi="Arial Narrow"/>
                          <w:color w:val="828386"/>
                          <w:spacing w:val="-2"/>
                          <w:sz w:val="13"/>
                        </w:rPr>
                      </w:pPr>
                      <w:r>
                        <w:rPr>
                          <w:rFonts w:ascii="Arial Narrow" w:hAnsi="Arial Narrow"/>
                          <w:color w:val="828386"/>
                          <w:spacing w:val="-2"/>
                          <w:sz w:val="13"/>
                        </w:rPr>
                        <w:t>Source: Integrated Values Survey (wave 7 or 6); authors’ own calculations.</w:t>
                      </w:r>
                    </w:p>
                  </w:txbxContent>
                </v:textbox>
                <w10:wrap type="square" anchorx="page" anchory="page"/>
              </v:shape>
            </w:pict>
          </mc:Fallback>
        </mc:AlternateContent>
      </w:r>
      <w:r>
        <w:rPr>
          <w:noProof/>
        </w:rPr>
        <mc:AlternateContent>
          <mc:Choice Requires="wps">
            <w:drawing>
              <wp:anchor distT="0" distB="0" distL="0" distR="0" simplePos="0" relativeHeight="251807744" behindDoc="0" locked="0" layoutInCell="0" allowOverlap="1" wp14:anchorId="4628D10D" wp14:editId="26E8C6C0">
                <wp:simplePos x="0" y="0"/>
                <wp:positionH relativeFrom="page">
                  <wp:posOffset>3276600</wp:posOffset>
                </wp:positionH>
                <wp:positionV relativeFrom="page">
                  <wp:posOffset>5206365</wp:posOffset>
                </wp:positionV>
                <wp:extent cx="591185" cy="84455"/>
                <wp:effectExtent l="0" t="0" r="0" b="0"/>
                <wp:wrapSquare wrapText="bothSides"/>
                <wp:docPr id="161212881"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91185" cy="844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31B596" w14:textId="77777777" w:rsidR="00000000" w:rsidRDefault="00000000">
                            <w:pPr>
                              <w:kinsoku w:val="0"/>
                              <w:overflowPunct w:val="0"/>
                              <w:autoSpaceDE/>
                              <w:autoSpaceDN/>
                              <w:adjustRightInd/>
                              <w:spacing w:before="8" w:line="116" w:lineRule="exact"/>
                              <w:textAlignment w:val="baseline"/>
                              <w:rPr>
                                <w:rFonts w:ascii="Tahoma" w:hAnsi="Tahoma"/>
                                <w:color w:val="008F88"/>
                                <w:spacing w:val="-6"/>
                                <w:sz w:val="11"/>
                              </w:rPr>
                            </w:pPr>
                            <w:r>
                              <w:rPr>
                                <w:rFonts w:ascii="Tahoma" w:hAnsi="Tahoma"/>
                                <w:color w:val="008F88"/>
                                <w:spacing w:val="-6"/>
                                <w:sz w:val="11"/>
                              </w:rPr>
                              <w:t>© DIW Berlin 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28D10D" id="Text Box 148" o:spid="_x0000_s1163" type="#_x0000_t202" style="position:absolute;margin-left:258pt;margin-top:409.95pt;width:46.55pt;height:6.65pt;z-index:2518077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OV17AEAAMcDAAAOAAAAZHJzL2Uyb0RvYy54bWysU22P0zAM/o7Ef4jynXU7bjCqdSe40xDS&#13;&#10;cSAd/IA0TdeINA52tnb8epx02/HyDdEPkePYj/08dtc3Y+/EwSBZ8JVczOZSGK+hsX5Xya9fti9W&#13;&#10;UlBUvlEOvKnk0ZC82Tx/th5Caa6gA9cYFAziqRxCJbsYQ1kUpDvTK5pBMJ4fW8BeRb7irmhQDYze&#13;&#10;u+JqPn9VDIBNQNCGiL1306PcZPy2NTp+alsyUbhKcm8xn5jPOp3FZq3KHarQWX1qQ/1DF72ynote&#13;&#10;oO5UVGKP9i+o3moEgjbONPQFtK3VJnNgNov5H2weOxVM5sLiULjIRP8PVj8cHsNnFHF8ByMPMJOg&#13;&#10;cA/6G7E2xRCoPMUkTamkFF0PH6Hhaap9hJwxttgn+kxIMAwrfbyoa8YoNDuXbxaL1VIKzU+r6+vl&#13;&#10;MolfqPKcG5DiewO9SEYlkWeXsdXhnuIUeg5JpQicbbbWuXzBXX3rUBwUz3mbvynXhU5N3jxrLkdT&#13;&#10;aC79G4bzCclDwpzKJU9WIJGe6MexHoVtWKmXr1P/SZIamiOLgjBtF/8NbHSAP6QYeLMqSd/3Co0U&#13;&#10;7oPn0aU1PBt4Nuqzobzm1EpGKSbzNk7rug9odx0jTzPy8JbFb21W5qmLU8O8LZngabPTOv56z1FP&#13;&#10;/9/mJwAAAP//AwBQSwMEFAAGAAgAAAAhAGYtiZnlAAAAEAEAAA8AAABkcnMvZG93bnJldi54bWxM&#13;&#10;j81OwzAQhO9IvIO1SNyonUaNmjROhYpQkTg1IMHRjbdJILaD7Tbh7VlOcFlp/2bmK7ezGdgFfeid&#13;&#10;lZAsBDC0jdO9bSW8vjzerYGFqKxWg7Mo4RsDbKvrq1IV2k32gJc6toxEbCiUhC7GseA8NB0aFRZu&#13;&#10;REu7k/NGRWp9y7VXE4mbgS+FyLhRvSWHTo2467D5rM9GQj3un4T5OMXVbnpuDu8+Tb/2b1Le3swP&#13;&#10;Gyr3G2AR5/j3Ab8MlB8qCnZ0Z6sDGySskoyAooR1kufA6CITeQLsSJM0XQKvSv4fpPoBAAD//wMA&#13;&#10;UEsBAi0AFAAGAAgAAAAhALaDOJL+AAAA4QEAABMAAAAAAAAAAAAAAAAAAAAAAFtDb250ZW50X1R5&#13;&#10;cGVzXS54bWxQSwECLQAUAAYACAAAACEAOP0h/9YAAACUAQAACwAAAAAAAAAAAAAAAAAvAQAAX3Jl&#13;&#10;bHMvLnJlbHNQSwECLQAUAAYACAAAACEAV7zldewBAADHAwAADgAAAAAAAAAAAAAAAAAuAgAAZHJz&#13;&#10;L2Uyb0RvYy54bWxQSwECLQAUAAYACAAAACEAZi2JmeUAAAAQAQAADwAAAAAAAAAAAAAAAABGBAAA&#13;&#10;ZHJzL2Rvd25yZXYueG1sUEsFBgAAAAAEAAQA8wAAAFgFAAAAAA==&#13;&#10;" o:allowincell="f" stroked="f">
                <v:fill opacity="0"/>
                <v:path arrowok="t"/>
                <v:textbox inset="0,0,0,0">
                  <w:txbxContent>
                    <w:p w14:paraId="6831B596" w14:textId="77777777" w:rsidR="00000000" w:rsidRDefault="00000000">
                      <w:pPr>
                        <w:kinsoku w:val="0"/>
                        <w:overflowPunct w:val="0"/>
                        <w:autoSpaceDE/>
                        <w:autoSpaceDN/>
                        <w:adjustRightInd/>
                        <w:spacing w:before="8" w:line="116" w:lineRule="exact"/>
                        <w:textAlignment w:val="baseline"/>
                        <w:rPr>
                          <w:rFonts w:ascii="Tahoma" w:hAnsi="Tahoma"/>
                          <w:color w:val="008F88"/>
                          <w:spacing w:val="-6"/>
                          <w:sz w:val="11"/>
                        </w:rPr>
                      </w:pPr>
                      <w:r>
                        <w:rPr>
                          <w:rFonts w:ascii="Tahoma" w:hAnsi="Tahoma"/>
                          <w:color w:val="008F88"/>
                          <w:spacing w:val="-6"/>
                          <w:sz w:val="11"/>
                        </w:rPr>
                        <w:t>© DIW Berlin 2025</w:t>
                      </w:r>
                    </w:p>
                  </w:txbxContent>
                </v:textbox>
                <w10:wrap type="square" anchorx="page" anchory="page"/>
              </v:shape>
            </w:pict>
          </mc:Fallback>
        </mc:AlternateContent>
      </w:r>
      <w:r>
        <w:rPr>
          <w:noProof/>
        </w:rPr>
        <mc:AlternateContent>
          <mc:Choice Requires="wps">
            <w:drawing>
              <wp:anchor distT="0" distB="0" distL="0" distR="0" simplePos="0" relativeHeight="251808768" behindDoc="0" locked="0" layoutInCell="0" allowOverlap="1" wp14:anchorId="4B1D8439" wp14:editId="46665BB1">
                <wp:simplePos x="0" y="0"/>
                <wp:positionH relativeFrom="page">
                  <wp:posOffset>344170</wp:posOffset>
                </wp:positionH>
                <wp:positionV relativeFrom="page">
                  <wp:posOffset>5409565</wp:posOffset>
                </wp:positionV>
                <wp:extent cx="3185160" cy="229235"/>
                <wp:effectExtent l="0" t="0" r="0" b="0"/>
                <wp:wrapSquare wrapText="bothSides"/>
                <wp:docPr id="388226177"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5160" cy="2292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14C3C8" w14:textId="77777777" w:rsidR="00000000" w:rsidRDefault="00000000">
                            <w:pPr>
                              <w:kinsoku w:val="0"/>
                              <w:overflowPunct w:val="0"/>
                              <w:autoSpaceDE/>
                              <w:autoSpaceDN/>
                              <w:adjustRightInd/>
                              <w:spacing w:line="175" w:lineRule="exact"/>
                              <w:jc w:val="both"/>
                              <w:textAlignment w:val="baseline"/>
                              <w:rPr>
                                <w:rFonts w:ascii="Tahoma" w:hAnsi="Tahoma"/>
                                <w:color w:val="008F88"/>
                                <w:sz w:val="14"/>
                              </w:rPr>
                            </w:pPr>
                            <w:r>
                              <w:rPr>
                                <w:rFonts w:ascii="Tahoma" w:hAnsi="Tahoma"/>
                                <w:color w:val="008F88"/>
                                <w:sz w:val="14"/>
                              </w:rPr>
                              <w:t xml:space="preserve">Only in a </w:t>
                            </w:r>
                            <w:r>
                              <w:rPr>
                                <w:rFonts w:ascii="Arial" w:hAnsi="Arial"/>
                                <w:color w:val="008F88"/>
                                <w:sz w:val="14"/>
                              </w:rPr>
                              <w:t>F</w:t>
                            </w:r>
                            <w:r>
                              <w:rPr>
                                <w:rFonts w:ascii="Tahoma" w:hAnsi="Tahoma"/>
                                <w:color w:val="008F88"/>
                                <w:sz w:val="14"/>
                              </w:rPr>
                              <w:t xml:space="preserve">ew countries do younger people have </w:t>
                            </w:r>
                            <w:proofErr w:type="spellStart"/>
                            <w:r>
                              <w:rPr>
                                <w:rFonts w:ascii="Tahoma" w:hAnsi="Tahoma"/>
                                <w:color w:val="008F88"/>
                                <w:sz w:val="14"/>
                              </w:rPr>
                              <w:t>signi</w:t>
                            </w:r>
                            <w:r>
                              <w:rPr>
                                <w:rFonts w:ascii="Arial" w:hAnsi="Arial"/>
                                <w:color w:val="008F88"/>
                                <w:sz w:val="14"/>
                              </w:rPr>
                              <w:t>F</w:t>
                            </w:r>
                            <w:r>
                              <w:rPr>
                                <w:rFonts w:ascii="Tahoma" w:hAnsi="Tahoma"/>
                                <w:color w:val="008F88"/>
                                <w:sz w:val="14"/>
                              </w:rPr>
                              <w:t>icantly</w:t>
                            </w:r>
                            <w:proofErr w:type="spellEnd"/>
                            <w:r>
                              <w:rPr>
                                <w:rFonts w:ascii="Tahoma" w:hAnsi="Tahoma"/>
                                <w:color w:val="008F88"/>
                                <w:sz w:val="14"/>
                              </w:rPr>
                              <w:t xml:space="preserve"> more egalitarian attitudes toward gender roles than older people.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1D8439" id="Text Box 149" o:spid="_x0000_s1164" type="#_x0000_t202" style="position:absolute;margin-left:27.1pt;margin-top:425.95pt;width:250.8pt;height:18.05pt;z-index:2518087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WHwN7AEAAMkDAAAOAAAAZHJzL2Uyb0RvYy54bWysU9tu2zAMfR+wfxD0vjgXtMiMOMXWIsOA&#13;&#10;7gJ0+wBZlmNhsqiRSuzs60fJSbrL2zA/CBRFHvIc0pu7sXfiaJAs+EouZnMpjNfQWL+v5Ncvu1dr&#13;&#10;KSgq3ygH3lTyZEjebV++2AyhNEvowDUGBYN4KodQyS7GUBYF6c70imYQjOfHFrBXka+4LxpUA6P3&#13;&#10;rljO57fFANgEBG2I2PswPcptxm9bo+OntiUThask9xbzifms01lsN6rcowqd1ec21D900SvruegV&#13;&#10;6kFFJQ5o/4LqrUYgaONMQ19A21ptMgdms5j/weapU8FkLiwOhatM9P9g9cfjU/iMIo5vYeQBZhIU&#13;&#10;HkF/I9amGAKV55ikKZWUouvhAzQ8TXWIkDPGFvtEnwkJhmGlT1d1zRiFZudqsb5Z3PKT5rfl8vVy&#13;&#10;dZPkL1R5yQ5I8Z2BXiSjksjTy+jq+EhxCr2EpGIEzjY761y+4L6+dyiOiie9y9+U60KnJm+eNpej&#13;&#10;KTSX/g3D+YTkIWFO5ZIna5BoTwLEsR6FbVir1Tr1n0SpoTmxLAjTfvH/wEYH+EOKgXerkvT9oNBI&#13;&#10;4d57Hl5axIuBF6O+GMprTq1klGIy7+O0sIeAdt8x8jQlD29Y/tZmZZ67ODfM+5IJnnc7LeSv9xz1&#13;&#10;/AdufwIAAP//AwBQSwMEFAAGAAgAAAAhAAJcl+rkAAAADwEAAA8AAABkcnMvZG93bnJldi54bWxM&#13;&#10;j0FPwzAMhe9I/IfISNxYso2g0jWd0BAaEqcVJDhmTdYWGqck2Vr+Pd4JLpZsPz+/r1hPrmcnG2Ln&#13;&#10;UcF8JoBZrL3psFHw9vp0kwGLSaPRvUer4MdGWJeXF4XOjR9xZ09VahiZYMy1gjalIec81q11Os78&#13;&#10;YJF2Bx+cTtSGhpugRzJ3PV8Icced7pA+tHqwm9bWX9XRKaiG7bNwn4ckN+NLvfsIy+X39l2p66vp&#13;&#10;cUXlYQUs2Sn9XcCZgfJDScH2/ogmsl6BvF2QUkEm5/fASCClJKA9TbJMAC8L/p+j/AUAAP//AwBQ&#13;&#10;SwECLQAUAAYACAAAACEAtoM4kv4AAADhAQAAEwAAAAAAAAAAAAAAAAAAAAAAW0NvbnRlbnRfVHlw&#13;&#10;ZXNdLnhtbFBLAQItABQABgAIAAAAIQA4/SH/1gAAAJQBAAALAAAAAAAAAAAAAAAAAC8BAABfcmVs&#13;&#10;cy8ucmVsc1BLAQItABQABgAIAAAAIQDOWHwN7AEAAMkDAAAOAAAAAAAAAAAAAAAAAC4CAABkcnMv&#13;&#10;ZTJvRG9jLnhtbFBLAQItABQABgAIAAAAIQACXJfq5AAAAA8BAAAPAAAAAAAAAAAAAAAAAEYEAABk&#13;&#10;cnMvZG93bnJldi54bWxQSwUGAAAAAAQABADzAAAAVwUAAAAA&#13;&#10;" o:allowincell="f" stroked="f">
                <v:fill opacity="0"/>
                <v:path arrowok="t"/>
                <v:textbox inset="0,0,0,0">
                  <w:txbxContent>
                    <w:p w14:paraId="4314C3C8" w14:textId="77777777" w:rsidR="00000000" w:rsidRDefault="00000000">
                      <w:pPr>
                        <w:kinsoku w:val="0"/>
                        <w:overflowPunct w:val="0"/>
                        <w:autoSpaceDE/>
                        <w:autoSpaceDN/>
                        <w:adjustRightInd/>
                        <w:spacing w:line="175" w:lineRule="exact"/>
                        <w:jc w:val="both"/>
                        <w:textAlignment w:val="baseline"/>
                        <w:rPr>
                          <w:rFonts w:ascii="Tahoma" w:hAnsi="Tahoma"/>
                          <w:color w:val="008F88"/>
                          <w:sz w:val="14"/>
                        </w:rPr>
                      </w:pPr>
                      <w:r>
                        <w:rPr>
                          <w:rFonts w:ascii="Tahoma" w:hAnsi="Tahoma"/>
                          <w:color w:val="008F88"/>
                          <w:sz w:val="14"/>
                        </w:rPr>
                        <w:t xml:space="preserve">Only in a </w:t>
                      </w:r>
                      <w:r>
                        <w:rPr>
                          <w:rFonts w:ascii="Arial" w:hAnsi="Arial"/>
                          <w:color w:val="008F88"/>
                          <w:sz w:val="14"/>
                        </w:rPr>
                        <w:t>F</w:t>
                      </w:r>
                      <w:r>
                        <w:rPr>
                          <w:rFonts w:ascii="Tahoma" w:hAnsi="Tahoma"/>
                          <w:color w:val="008F88"/>
                          <w:sz w:val="14"/>
                        </w:rPr>
                        <w:t xml:space="preserve">ew countries do younger people have </w:t>
                      </w:r>
                      <w:proofErr w:type="spellStart"/>
                      <w:r>
                        <w:rPr>
                          <w:rFonts w:ascii="Tahoma" w:hAnsi="Tahoma"/>
                          <w:color w:val="008F88"/>
                          <w:sz w:val="14"/>
                        </w:rPr>
                        <w:t>signi</w:t>
                      </w:r>
                      <w:r>
                        <w:rPr>
                          <w:rFonts w:ascii="Arial" w:hAnsi="Arial"/>
                          <w:color w:val="008F88"/>
                          <w:sz w:val="14"/>
                        </w:rPr>
                        <w:t>F</w:t>
                      </w:r>
                      <w:r>
                        <w:rPr>
                          <w:rFonts w:ascii="Tahoma" w:hAnsi="Tahoma"/>
                          <w:color w:val="008F88"/>
                          <w:sz w:val="14"/>
                        </w:rPr>
                        <w:t>icantly</w:t>
                      </w:r>
                      <w:proofErr w:type="spellEnd"/>
                      <w:r>
                        <w:rPr>
                          <w:rFonts w:ascii="Tahoma" w:hAnsi="Tahoma"/>
                          <w:color w:val="008F88"/>
                          <w:sz w:val="14"/>
                        </w:rPr>
                        <w:t xml:space="preserve"> more egalitarian attitudes toward gender roles than older people.</w:t>
                      </w:r>
                    </w:p>
                  </w:txbxContent>
                </v:textbox>
                <w10:wrap type="square" anchorx="page" anchory="page"/>
              </v:shape>
            </w:pict>
          </mc:Fallback>
        </mc:AlternateContent>
      </w:r>
      <w:r>
        <w:rPr>
          <w:noProof/>
        </w:rPr>
        <mc:AlternateContent>
          <mc:Choice Requires="wps">
            <w:drawing>
              <wp:anchor distT="0" distB="0" distL="0" distR="0" simplePos="0" relativeHeight="251809792" behindDoc="0" locked="0" layoutInCell="0" allowOverlap="1" wp14:anchorId="5FD87F19" wp14:editId="0F90CE35">
                <wp:simplePos x="0" y="0"/>
                <wp:positionH relativeFrom="page">
                  <wp:posOffset>725170</wp:posOffset>
                </wp:positionH>
                <wp:positionV relativeFrom="page">
                  <wp:posOffset>2154555</wp:posOffset>
                </wp:positionV>
                <wp:extent cx="3051175" cy="1844675"/>
                <wp:effectExtent l="0" t="0" r="0" b="0"/>
                <wp:wrapSquare wrapText="bothSides"/>
                <wp:docPr id="1477535985" name="Text 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51175" cy="1844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8" w:type="dxa"/>
                              <w:tblLayout w:type="fixed"/>
                              <w:tblCellMar>
                                <w:left w:w="0" w:type="dxa"/>
                                <w:right w:w="0" w:type="dxa"/>
                              </w:tblCellMar>
                              <w:tblLook w:val="0000" w:firstRow="0" w:lastRow="0" w:firstColumn="0" w:lastColumn="0" w:noHBand="0" w:noVBand="0"/>
                            </w:tblPr>
                            <w:tblGrid>
                              <w:gridCol w:w="1594"/>
                              <w:gridCol w:w="456"/>
                              <w:gridCol w:w="681"/>
                              <w:gridCol w:w="461"/>
                              <w:gridCol w:w="1603"/>
                            </w:tblGrid>
                            <w:tr w:rsidR="00000000" w14:paraId="572BE671" w14:textId="77777777">
                              <w:tblPrEx>
                                <w:tblCellMar>
                                  <w:top w:w="0" w:type="dxa"/>
                                  <w:left w:w="0" w:type="dxa"/>
                                  <w:bottom w:w="0" w:type="dxa"/>
                                  <w:right w:w="0" w:type="dxa"/>
                                </w:tblCellMar>
                              </w:tblPrEx>
                              <w:trPr>
                                <w:trHeight w:hRule="exact" w:val="720"/>
                              </w:trPr>
                              <w:tc>
                                <w:tcPr>
                                  <w:tcW w:w="1594" w:type="dxa"/>
                                  <w:tcBorders>
                                    <w:top w:val="single" w:sz="2" w:space="0" w:color="auto"/>
                                    <w:left w:val="single" w:sz="2" w:space="0" w:color="auto"/>
                                    <w:bottom w:val="single" w:sz="2" w:space="0" w:color="auto"/>
                                    <w:right w:val="single" w:sz="2" w:space="0" w:color="auto"/>
                                  </w:tcBorders>
                                  <w:shd w:val="solid" w:color="EBF2F2" w:fill="auto"/>
                                </w:tcPr>
                                <w:p w14:paraId="525790B6" w14:textId="77777777" w:rsidR="00000000" w:rsidRDefault="00000000">
                                  <w:pPr>
                                    <w:kinsoku w:val="0"/>
                                    <w:overflowPunct w:val="0"/>
                                    <w:autoSpaceDE/>
                                    <w:autoSpaceDN/>
                                    <w:adjustRightInd/>
                                    <w:textAlignment w:val="baseline"/>
                                    <w:rPr>
                                      <w:rFonts w:ascii="Arial" w:hAnsi="Arial"/>
                                      <w:sz w:val="24"/>
                                    </w:rPr>
                                  </w:pPr>
                                </w:p>
                              </w:tc>
                              <w:tc>
                                <w:tcPr>
                                  <w:tcW w:w="456" w:type="dxa"/>
                                  <w:tcBorders>
                                    <w:top w:val="single" w:sz="2" w:space="0" w:color="auto"/>
                                    <w:left w:val="single" w:sz="2" w:space="0" w:color="auto"/>
                                    <w:bottom w:val="single" w:sz="2" w:space="0" w:color="auto"/>
                                    <w:right w:val="nil"/>
                                  </w:tcBorders>
                                  <w:shd w:val="solid" w:color="EBF2F2" w:fill="auto"/>
                                </w:tcPr>
                                <w:p w14:paraId="04577AAD" w14:textId="77777777" w:rsidR="00000000" w:rsidRDefault="00000000">
                                  <w:pPr>
                                    <w:kinsoku w:val="0"/>
                                    <w:overflowPunct w:val="0"/>
                                    <w:autoSpaceDE/>
                                    <w:autoSpaceDN/>
                                    <w:adjustRightInd/>
                                    <w:textAlignment w:val="baseline"/>
                                    <w:rPr>
                                      <w:rFonts w:ascii="Arial" w:hAnsi="Arial"/>
                                      <w:sz w:val="24"/>
                                    </w:rPr>
                                  </w:pPr>
                                </w:p>
                              </w:tc>
                              <w:tc>
                                <w:tcPr>
                                  <w:tcW w:w="681" w:type="dxa"/>
                                  <w:tcBorders>
                                    <w:top w:val="single" w:sz="2" w:space="0" w:color="auto"/>
                                    <w:left w:val="nil"/>
                                    <w:bottom w:val="single" w:sz="2" w:space="0" w:color="auto"/>
                                    <w:right w:val="nil"/>
                                  </w:tcBorders>
                                  <w:shd w:val="solid" w:color="EBF2F2" w:fill="auto"/>
                                </w:tcPr>
                                <w:p w14:paraId="2B09E92F" w14:textId="77777777" w:rsidR="00000000" w:rsidRDefault="00000000">
                                  <w:pPr>
                                    <w:kinsoku w:val="0"/>
                                    <w:overflowPunct w:val="0"/>
                                    <w:autoSpaceDE/>
                                    <w:autoSpaceDN/>
                                    <w:adjustRightInd/>
                                    <w:textAlignment w:val="baseline"/>
                                    <w:rPr>
                                      <w:rFonts w:ascii="Arial" w:hAnsi="Arial"/>
                                      <w:sz w:val="24"/>
                                    </w:rPr>
                                  </w:pPr>
                                </w:p>
                              </w:tc>
                              <w:tc>
                                <w:tcPr>
                                  <w:tcW w:w="461" w:type="dxa"/>
                                  <w:tcBorders>
                                    <w:top w:val="single" w:sz="2" w:space="0" w:color="auto"/>
                                    <w:left w:val="nil"/>
                                    <w:bottom w:val="single" w:sz="2" w:space="0" w:color="auto"/>
                                    <w:right w:val="single" w:sz="2" w:space="0" w:color="auto"/>
                                  </w:tcBorders>
                                  <w:shd w:val="solid" w:color="EBF2F2" w:fill="auto"/>
                                </w:tcPr>
                                <w:p w14:paraId="36437B9A" w14:textId="77777777" w:rsidR="00000000" w:rsidRDefault="00000000">
                                  <w:pPr>
                                    <w:kinsoku w:val="0"/>
                                    <w:overflowPunct w:val="0"/>
                                    <w:autoSpaceDE/>
                                    <w:autoSpaceDN/>
                                    <w:adjustRightInd/>
                                    <w:textAlignment w:val="baseline"/>
                                    <w:rPr>
                                      <w:rFonts w:ascii="Arial" w:hAnsi="Arial"/>
                                      <w:sz w:val="24"/>
                                    </w:rPr>
                                  </w:pPr>
                                </w:p>
                              </w:tc>
                              <w:tc>
                                <w:tcPr>
                                  <w:tcW w:w="1603" w:type="dxa"/>
                                  <w:tcBorders>
                                    <w:top w:val="single" w:sz="2" w:space="0" w:color="auto"/>
                                    <w:left w:val="single" w:sz="2" w:space="0" w:color="auto"/>
                                    <w:bottom w:val="single" w:sz="2" w:space="0" w:color="auto"/>
                                    <w:right w:val="single" w:sz="2" w:space="0" w:color="auto"/>
                                  </w:tcBorders>
                                  <w:shd w:val="solid" w:color="EBF2F2" w:fill="auto"/>
                                </w:tcPr>
                                <w:p w14:paraId="55E9A061" w14:textId="77777777" w:rsidR="00000000" w:rsidRDefault="00000000">
                                  <w:pPr>
                                    <w:kinsoku w:val="0"/>
                                    <w:overflowPunct w:val="0"/>
                                    <w:autoSpaceDE/>
                                    <w:autoSpaceDN/>
                                    <w:adjustRightInd/>
                                    <w:spacing w:before="130" w:line="150" w:lineRule="exact"/>
                                    <w:ind w:right="100"/>
                                    <w:jc w:val="right"/>
                                    <w:textAlignment w:val="baseline"/>
                                    <w:rPr>
                                      <w:rFonts w:ascii="Arial" w:hAnsi="Arial"/>
                                      <w:color w:val="000000"/>
                                      <w:sz w:val="13"/>
                                    </w:rPr>
                                  </w:pPr>
                                  <w:r>
                                    <w:rPr>
                                      <w:rFonts w:ascii="Arial" w:hAnsi="Arial"/>
                                      <w:color w:val="000000"/>
                                      <w:sz w:val="13"/>
                                    </w:rPr>
                                    <w:t>SE</w:t>
                                  </w:r>
                                </w:p>
                                <w:p w14:paraId="7EBA967B" w14:textId="77777777" w:rsidR="00000000" w:rsidRDefault="00000000">
                                  <w:pPr>
                                    <w:tabs>
                                      <w:tab w:val="left" w:pos="792"/>
                                    </w:tabs>
                                    <w:kinsoku w:val="0"/>
                                    <w:overflowPunct w:val="0"/>
                                    <w:autoSpaceDE/>
                                    <w:autoSpaceDN/>
                                    <w:adjustRightInd/>
                                    <w:spacing w:before="12" w:line="207" w:lineRule="exact"/>
                                    <w:ind w:left="360" w:right="288" w:hanging="216"/>
                                    <w:textAlignment w:val="baseline"/>
                                    <w:rPr>
                                      <w:rFonts w:ascii="Arial" w:hAnsi="Arial"/>
                                      <w:color w:val="000000"/>
                                      <w:sz w:val="13"/>
                                    </w:rPr>
                                  </w:pPr>
                                  <w:r>
                                    <w:rPr>
                                      <w:rFonts w:ascii="Arial" w:hAnsi="Arial"/>
                                      <w:color w:val="000000"/>
                                      <w:sz w:val="13"/>
                                    </w:rPr>
                                    <w:t>IT</w:t>
                                  </w:r>
                                  <w:r>
                                    <w:rPr>
                                      <w:rFonts w:ascii="Arial" w:hAnsi="Arial"/>
                                      <w:color w:val="000000"/>
                                      <w:sz w:val="13"/>
                                    </w:rPr>
                                    <w:tab/>
                                    <w:t>Germany US</w:t>
                                  </w:r>
                                </w:p>
                              </w:tc>
                            </w:tr>
                            <w:tr w:rsidR="00000000" w14:paraId="44F25009" w14:textId="77777777">
                              <w:tblPrEx>
                                <w:tblCellMar>
                                  <w:top w:w="0" w:type="dxa"/>
                                  <w:left w:w="0" w:type="dxa"/>
                                  <w:bottom w:w="0" w:type="dxa"/>
                                  <w:right w:w="0" w:type="dxa"/>
                                </w:tblCellMar>
                              </w:tblPrEx>
                              <w:trPr>
                                <w:trHeight w:hRule="exact" w:val="720"/>
                              </w:trPr>
                              <w:tc>
                                <w:tcPr>
                                  <w:tcW w:w="1594" w:type="dxa"/>
                                  <w:tcBorders>
                                    <w:top w:val="single" w:sz="2" w:space="0" w:color="auto"/>
                                    <w:left w:val="single" w:sz="2" w:space="0" w:color="auto"/>
                                    <w:bottom w:val="single" w:sz="2" w:space="0" w:color="auto"/>
                                    <w:right w:val="single" w:sz="2" w:space="0" w:color="auto"/>
                                  </w:tcBorders>
                                  <w:shd w:val="solid" w:color="EBF2F2" w:fill="auto"/>
                                </w:tcPr>
                                <w:p w14:paraId="4A345D55" w14:textId="77777777" w:rsidR="00000000" w:rsidRDefault="00000000">
                                  <w:pPr>
                                    <w:kinsoku w:val="0"/>
                                    <w:overflowPunct w:val="0"/>
                                    <w:autoSpaceDE/>
                                    <w:autoSpaceDN/>
                                    <w:adjustRightInd/>
                                    <w:textAlignment w:val="baseline"/>
                                    <w:rPr>
                                      <w:rFonts w:ascii="Arial" w:hAnsi="Arial"/>
                                      <w:sz w:val="24"/>
                                    </w:rPr>
                                  </w:pPr>
                                </w:p>
                              </w:tc>
                              <w:tc>
                                <w:tcPr>
                                  <w:tcW w:w="456" w:type="dxa"/>
                                  <w:tcBorders>
                                    <w:top w:val="single" w:sz="2" w:space="0" w:color="auto"/>
                                    <w:left w:val="single" w:sz="2" w:space="0" w:color="auto"/>
                                    <w:bottom w:val="single" w:sz="2" w:space="0" w:color="auto"/>
                                    <w:right w:val="nil"/>
                                  </w:tcBorders>
                                  <w:shd w:val="solid" w:color="EBF2F2" w:fill="auto"/>
                                </w:tcPr>
                                <w:p w14:paraId="55ED6F60" w14:textId="77777777" w:rsidR="00000000" w:rsidRDefault="00000000">
                                  <w:pPr>
                                    <w:kinsoku w:val="0"/>
                                    <w:overflowPunct w:val="0"/>
                                    <w:autoSpaceDE/>
                                    <w:autoSpaceDN/>
                                    <w:adjustRightInd/>
                                    <w:textAlignment w:val="baseline"/>
                                    <w:rPr>
                                      <w:rFonts w:ascii="Arial" w:hAnsi="Arial"/>
                                      <w:sz w:val="24"/>
                                    </w:rPr>
                                  </w:pPr>
                                </w:p>
                              </w:tc>
                              <w:tc>
                                <w:tcPr>
                                  <w:tcW w:w="681" w:type="dxa"/>
                                  <w:tcBorders>
                                    <w:top w:val="single" w:sz="2" w:space="0" w:color="auto"/>
                                    <w:left w:val="nil"/>
                                    <w:bottom w:val="single" w:sz="2" w:space="0" w:color="auto"/>
                                    <w:right w:val="nil"/>
                                  </w:tcBorders>
                                  <w:shd w:val="solid" w:color="EBF2F2" w:fill="auto"/>
                                </w:tcPr>
                                <w:p w14:paraId="10D6AC7D" w14:textId="77777777" w:rsidR="00000000" w:rsidRDefault="00000000">
                                  <w:pPr>
                                    <w:kinsoku w:val="0"/>
                                    <w:overflowPunct w:val="0"/>
                                    <w:autoSpaceDE/>
                                    <w:autoSpaceDN/>
                                    <w:adjustRightInd/>
                                    <w:spacing w:after="531" w:line="150" w:lineRule="exact"/>
                                    <w:jc w:val="center"/>
                                    <w:textAlignment w:val="baseline"/>
                                    <w:rPr>
                                      <w:rFonts w:ascii="Arial" w:hAnsi="Arial"/>
                                      <w:color w:val="000000"/>
                                      <w:sz w:val="13"/>
                                    </w:rPr>
                                  </w:pPr>
                                  <w:r>
                                    <w:rPr>
                                      <w:rFonts w:ascii="Arial" w:hAnsi="Arial"/>
                                      <w:color w:val="000000"/>
                                      <w:sz w:val="13"/>
                                    </w:rPr>
                                    <w:t>CN</w:t>
                                  </w:r>
                                </w:p>
                              </w:tc>
                              <w:tc>
                                <w:tcPr>
                                  <w:tcW w:w="461" w:type="dxa"/>
                                  <w:tcBorders>
                                    <w:top w:val="single" w:sz="2" w:space="0" w:color="auto"/>
                                    <w:left w:val="nil"/>
                                    <w:bottom w:val="single" w:sz="2" w:space="0" w:color="auto"/>
                                    <w:right w:val="single" w:sz="2" w:space="0" w:color="auto"/>
                                  </w:tcBorders>
                                  <w:shd w:val="solid" w:color="EBF2F2" w:fill="auto"/>
                                </w:tcPr>
                                <w:p w14:paraId="16A3FF7E" w14:textId="77777777" w:rsidR="00000000" w:rsidRDefault="00000000">
                                  <w:pPr>
                                    <w:kinsoku w:val="0"/>
                                    <w:overflowPunct w:val="0"/>
                                    <w:autoSpaceDE/>
                                    <w:autoSpaceDN/>
                                    <w:adjustRightInd/>
                                    <w:spacing w:before="92" w:after="464" w:line="150" w:lineRule="exact"/>
                                    <w:jc w:val="right"/>
                                    <w:textAlignment w:val="baseline"/>
                                    <w:rPr>
                                      <w:rFonts w:ascii="Arial" w:hAnsi="Arial"/>
                                      <w:color w:val="000000"/>
                                      <w:sz w:val="13"/>
                                    </w:rPr>
                                  </w:pPr>
                                  <w:r>
                                    <w:rPr>
                                      <w:rFonts w:ascii="Arial" w:hAnsi="Arial"/>
                                      <w:color w:val="000000"/>
                                      <w:sz w:val="13"/>
                                    </w:rPr>
                                    <w:t>PL</w:t>
                                  </w:r>
                                </w:p>
                              </w:tc>
                              <w:tc>
                                <w:tcPr>
                                  <w:tcW w:w="1603" w:type="dxa"/>
                                  <w:tcBorders>
                                    <w:top w:val="single" w:sz="2" w:space="0" w:color="auto"/>
                                    <w:left w:val="single" w:sz="2" w:space="0" w:color="auto"/>
                                    <w:bottom w:val="single" w:sz="2" w:space="0" w:color="auto"/>
                                    <w:right w:val="single" w:sz="2" w:space="0" w:color="auto"/>
                                  </w:tcBorders>
                                  <w:shd w:val="solid" w:color="EBF2F2" w:fill="auto"/>
                                </w:tcPr>
                                <w:p w14:paraId="2C8D5493" w14:textId="77777777" w:rsidR="00000000" w:rsidRDefault="00000000">
                                  <w:pPr>
                                    <w:kinsoku w:val="0"/>
                                    <w:overflowPunct w:val="0"/>
                                    <w:autoSpaceDE/>
                                    <w:autoSpaceDN/>
                                    <w:adjustRightInd/>
                                    <w:textAlignment w:val="baseline"/>
                                    <w:rPr>
                                      <w:rFonts w:ascii="Arial" w:hAnsi="Arial"/>
                                      <w:sz w:val="24"/>
                                    </w:rPr>
                                  </w:pPr>
                                </w:p>
                              </w:tc>
                            </w:tr>
                            <w:tr w:rsidR="00000000" w14:paraId="4B06DF97" w14:textId="77777777">
                              <w:tblPrEx>
                                <w:tblCellMar>
                                  <w:top w:w="0" w:type="dxa"/>
                                  <w:left w:w="0" w:type="dxa"/>
                                  <w:bottom w:w="0" w:type="dxa"/>
                                  <w:right w:w="0" w:type="dxa"/>
                                </w:tblCellMar>
                              </w:tblPrEx>
                              <w:trPr>
                                <w:trHeight w:hRule="exact" w:val="725"/>
                              </w:trPr>
                              <w:tc>
                                <w:tcPr>
                                  <w:tcW w:w="1594" w:type="dxa"/>
                                  <w:tcBorders>
                                    <w:top w:val="single" w:sz="2" w:space="0" w:color="auto"/>
                                    <w:left w:val="single" w:sz="2" w:space="0" w:color="auto"/>
                                    <w:bottom w:val="single" w:sz="2" w:space="0" w:color="auto"/>
                                    <w:right w:val="single" w:sz="2" w:space="0" w:color="auto"/>
                                  </w:tcBorders>
                                  <w:shd w:val="solid" w:color="EBF2F2" w:fill="auto"/>
                                </w:tcPr>
                                <w:p w14:paraId="1EF551CC" w14:textId="77777777" w:rsidR="00000000" w:rsidRDefault="00000000">
                                  <w:pPr>
                                    <w:kinsoku w:val="0"/>
                                    <w:overflowPunct w:val="0"/>
                                    <w:autoSpaceDE/>
                                    <w:autoSpaceDN/>
                                    <w:adjustRightInd/>
                                    <w:textAlignment w:val="baseline"/>
                                    <w:rPr>
                                      <w:rFonts w:ascii="Arial" w:hAnsi="Arial"/>
                                      <w:sz w:val="24"/>
                                    </w:rPr>
                                  </w:pPr>
                                </w:p>
                              </w:tc>
                              <w:tc>
                                <w:tcPr>
                                  <w:tcW w:w="456" w:type="dxa"/>
                                  <w:tcBorders>
                                    <w:top w:val="single" w:sz="2" w:space="0" w:color="auto"/>
                                    <w:left w:val="single" w:sz="2" w:space="0" w:color="auto"/>
                                    <w:bottom w:val="single" w:sz="2" w:space="0" w:color="auto"/>
                                    <w:right w:val="nil"/>
                                  </w:tcBorders>
                                  <w:shd w:val="solid" w:color="EBF2F2" w:fill="auto"/>
                                </w:tcPr>
                                <w:p w14:paraId="444FC17F" w14:textId="77777777" w:rsidR="00000000" w:rsidRDefault="00000000">
                                  <w:pPr>
                                    <w:kinsoku w:val="0"/>
                                    <w:overflowPunct w:val="0"/>
                                    <w:autoSpaceDE/>
                                    <w:autoSpaceDN/>
                                    <w:adjustRightInd/>
                                    <w:spacing w:before="58" w:after="512" w:line="150" w:lineRule="exact"/>
                                    <w:jc w:val="center"/>
                                    <w:textAlignment w:val="baseline"/>
                                    <w:rPr>
                                      <w:rFonts w:ascii="Arial" w:hAnsi="Arial"/>
                                      <w:color w:val="000000"/>
                                      <w:sz w:val="13"/>
                                    </w:rPr>
                                  </w:pPr>
                                  <w:r>
                                    <w:rPr>
                                      <w:rFonts w:ascii="Arial" w:hAnsi="Arial"/>
                                      <w:color w:val="000000"/>
                                      <w:sz w:val="13"/>
                                    </w:rPr>
                                    <w:t>TR</w:t>
                                  </w:r>
                                </w:p>
                              </w:tc>
                              <w:tc>
                                <w:tcPr>
                                  <w:tcW w:w="681" w:type="dxa"/>
                                  <w:tcBorders>
                                    <w:top w:val="single" w:sz="2" w:space="0" w:color="auto"/>
                                    <w:left w:val="nil"/>
                                    <w:bottom w:val="single" w:sz="2" w:space="0" w:color="auto"/>
                                    <w:right w:val="nil"/>
                                  </w:tcBorders>
                                  <w:shd w:val="solid" w:color="EBF2F2" w:fill="auto"/>
                                </w:tcPr>
                                <w:p w14:paraId="42BEFC6E" w14:textId="77777777" w:rsidR="00000000" w:rsidRDefault="00000000">
                                  <w:pPr>
                                    <w:kinsoku w:val="0"/>
                                    <w:overflowPunct w:val="0"/>
                                    <w:autoSpaceDE/>
                                    <w:autoSpaceDN/>
                                    <w:adjustRightInd/>
                                    <w:textAlignment w:val="baseline"/>
                                    <w:rPr>
                                      <w:rFonts w:ascii="Arial" w:hAnsi="Arial"/>
                                      <w:sz w:val="24"/>
                                    </w:rPr>
                                  </w:pPr>
                                </w:p>
                              </w:tc>
                              <w:tc>
                                <w:tcPr>
                                  <w:tcW w:w="461" w:type="dxa"/>
                                  <w:tcBorders>
                                    <w:top w:val="single" w:sz="2" w:space="0" w:color="auto"/>
                                    <w:left w:val="nil"/>
                                    <w:bottom w:val="single" w:sz="2" w:space="0" w:color="auto"/>
                                    <w:right w:val="single" w:sz="2" w:space="0" w:color="auto"/>
                                  </w:tcBorders>
                                  <w:shd w:val="solid" w:color="EBF2F2" w:fill="auto"/>
                                </w:tcPr>
                                <w:p w14:paraId="33E6D2E4" w14:textId="77777777" w:rsidR="00000000" w:rsidRDefault="00000000">
                                  <w:pPr>
                                    <w:kinsoku w:val="0"/>
                                    <w:overflowPunct w:val="0"/>
                                    <w:autoSpaceDE/>
                                    <w:autoSpaceDN/>
                                    <w:adjustRightInd/>
                                    <w:textAlignment w:val="baseline"/>
                                    <w:rPr>
                                      <w:rFonts w:ascii="Arial" w:hAnsi="Arial"/>
                                      <w:sz w:val="24"/>
                                    </w:rPr>
                                  </w:pPr>
                                </w:p>
                              </w:tc>
                              <w:tc>
                                <w:tcPr>
                                  <w:tcW w:w="1603" w:type="dxa"/>
                                  <w:tcBorders>
                                    <w:top w:val="single" w:sz="2" w:space="0" w:color="auto"/>
                                    <w:left w:val="single" w:sz="2" w:space="0" w:color="auto"/>
                                    <w:bottom w:val="single" w:sz="2" w:space="0" w:color="auto"/>
                                    <w:right w:val="single" w:sz="2" w:space="0" w:color="auto"/>
                                  </w:tcBorders>
                                  <w:shd w:val="solid" w:color="EBF2F2" w:fill="auto"/>
                                </w:tcPr>
                                <w:p w14:paraId="393540E2" w14:textId="77777777" w:rsidR="00000000" w:rsidRDefault="00000000">
                                  <w:pPr>
                                    <w:kinsoku w:val="0"/>
                                    <w:overflowPunct w:val="0"/>
                                    <w:autoSpaceDE/>
                                    <w:autoSpaceDN/>
                                    <w:adjustRightInd/>
                                    <w:textAlignment w:val="baseline"/>
                                    <w:rPr>
                                      <w:rFonts w:ascii="Arial" w:hAnsi="Arial"/>
                                      <w:sz w:val="24"/>
                                    </w:rPr>
                                  </w:pPr>
                                </w:p>
                              </w:tc>
                            </w:tr>
                            <w:tr w:rsidR="00000000" w14:paraId="43D21C95" w14:textId="77777777">
                              <w:tblPrEx>
                                <w:tblCellMar>
                                  <w:top w:w="0" w:type="dxa"/>
                                  <w:left w:w="0" w:type="dxa"/>
                                  <w:bottom w:w="0" w:type="dxa"/>
                                  <w:right w:w="0" w:type="dxa"/>
                                </w:tblCellMar>
                              </w:tblPrEx>
                              <w:trPr>
                                <w:trHeight w:hRule="exact" w:val="730"/>
                              </w:trPr>
                              <w:tc>
                                <w:tcPr>
                                  <w:tcW w:w="1594" w:type="dxa"/>
                                  <w:tcBorders>
                                    <w:top w:val="single" w:sz="2" w:space="0" w:color="auto"/>
                                    <w:left w:val="single" w:sz="2" w:space="0" w:color="auto"/>
                                    <w:bottom w:val="single" w:sz="2" w:space="0" w:color="auto"/>
                                    <w:right w:val="single" w:sz="2" w:space="0" w:color="auto"/>
                                  </w:tcBorders>
                                  <w:shd w:val="solid" w:color="EBF2F2" w:fill="auto"/>
                                </w:tcPr>
                                <w:p w14:paraId="61BC7440" w14:textId="77777777" w:rsidR="00000000" w:rsidRDefault="00000000">
                                  <w:pPr>
                                    <w:kinsoku w:val="0"/>
                                    <w:overflowPunct w:val="0"/>
                                    <w:autoSpaceDE/>
                                    <w:autoSpaceDN/>
                                    <w:adjustRightInd/>
                                    <w:textAlignment w:val="baseline"/>
                                    <w:rPr>
                                      <w:rFonts w:ascii="Arial" w:hAnsi="Arial"/>
                                      <w:sz w:val="24"/>
                                    </w:rPr>
                                  </w:pPr>
                                </w:p>
                              </w:tc>
                              <w:tc>
                                <w:tcPr>
                                  <w:tcW w:w="456" w:type="dxa"/>
                                  <w:tcBorders>
                                    <w:top w:val="single" w:sz="2" w:space="0" w:color="auto"/>
                                    <w:left w:val="single" w:sz="2" w:space="0" w:color="auto"/>
                                    <w:bottom w:val="single" w:sz="2" w:space="0" w:color="auto"/>
                                    <w:right w:val="nil"/>
                                  </w:tcBorders>
                                  <w:shd w:val="solid" w:color="EBF2F2" w:fill="auto"/>
                                </w:tcPr>
                                <w:p w14:paraId="15C4B7A2" w14:textId="77777777" w:rsidR="00000000" w:rsidRDefault="00000000">
                                  <w:pPr>
                                    <w:kinsoku w:val="0"/>
                                    <w:overflowPunct w:val="0"/>
                                    <w:autoSpaceDE/>
                                    <w:autoSpaceDN/>
                                    <w:adjustRightInd/>
                                    <w:textAlignment w:val="baseline"/>
                                    <w:rPr>
                                      <w:rFonts w:ascii="Arial" w:hAnsi="Arial"/>
                                      <w:sz w:val="24"/>
                                    </w:rPr>
                                  </w:pPr>
                                </w:p>
                              </w:tc>
                              <w:tc>
                                <w:tcPr>
                                  <w:tcW w:w="681" w:type="dxa"/>
                                  <w:tcBorders>
                                    <w:top w:val="single" w:sz="2" w:space="0" w:color="auto"/>
                                    <w:left w:val="nil"/>
                                    <w:bottom w:val="single" w:sz="2" w:space="0" w:color="auto"/>
                                    <w:right w:val="nil"/>
                                  </w:tcBorders>
                                  <w:shd w:val="solid" w:color="EBF2F2" w:fill="auto"/>
                                </w:tcPr>
                                <w:p w14:paraId="36C58969" w14:textId="77777777" w:rsidR="00000000" w:rsidRDefault="00000000">
                                  <w:pPr>
                                    <w:kinsoku w:val="0"/>
                                    <w:overflowPunct w:val="0"/>
                                    <w:autoSpaceDE/>
                                    <w:autoSpaceDN/>
                                    <w:adjustRightInd/>
                                    <w:textAlignment w:val="baseline"/>
                                    <w:rPr>
                                      <w:rFonts w:ascii="Arial" w:hAnsi="Arial"/>
                                      <w:sz w:val="24"/>
                                    </w:rPr>
                                  </w:pPr>
                                </w:p>
                              </w:tc>
                              <w:tc>
                                <w:tcPr>
                                  <w:tcW w:w="461" w:type="dxa"/>
                                  <w:tcBorders>
                                    <w:top w:val="single" w:sz="2" w:space="0" w:color="auto"/>
                                    <w:left w:val="nil"/>
                                    <w:bottom w:val="single" w:sz="2" w:space="0" w:color="auto"/>
                                    <w:right w:val="single" w:sz="2" w:space="0" w:color="auto"/>
                                  </w:tcBorders>
                                  <w:shd w:val="solid" w:color="EBF2F2" w:fill="auto"/>
                                </w:tcPr>
                                <w:p w14:paraId="53354687" w14:textId="77777777" w:rsidR="00000000" w:rsidRDefault="00000000">
                                  <w:pPr>
                                    <w:kinsoku w:val="0"/>
                                    <w:overflowPunct w:val="0"/>
                                    <w:autoSpaceDE/>
                                    <w:autoSpaceDN/>
                                    <w:adjustRightInd/>
                                    <w:textAlignment w:val="baseline"/>
                                    <w:rPr>
                                      <w:rFonts w:ascii="Arial" w:hAnsi="Arial"/>
                                      <w:sz w:val="24"/>
                                    </w:rPr>
                                  </w:pPr>
                                </w:p>
                              </w:tc>
                              <w:tc>
                                <w:tcPr>
                                  <w:tcW w:w="1603" w:type="dxa"/>
                                  <w:tcBorders>
                                    <w:top w:val="single" w:sz="2" w:space="0" w:color="auto"/>
                                    <w:left w:val="single" w:sz="2" w:space="0" w:color="auto"/>
                                    <w:bottom w:val="single" w:sz="2" w:space="0" w:color="auto"/>
                                    <w:right w:val="single" w:sz="2" w:space="0" w:color="auto"/>
                                  </w:tcBorders>
                                  <w:shd w:val="solid" w:color="EBF2F2" w:fill="auto"/>
                                </w:tcPr>
                                <w:p w14:paraId="3DDF8A86" w14:textId="77777777" w:rsidR="00000000" w:rsidRDefault="00000000">
                                  <w:pPr>
                                    <w:kinsoku w:val="0"/>
                                    <w:overflowPunct w:val="0"/>
                                    <w:autoSpaceDE/>
                                    <w:autoSpaceDN/>
                                    <w:adjustRightInd/>
                                    <w:textAlignment w:val="baseline"/>
                                    <w:rPr>
                                      <w:rFonts w:ascii="Arial" w:hAnsi="Arial"/>
                                      <w:sz w:val="24"/>
                                    </w:rPr>
                                  </w:pPr>
                                </w:p>
                              </w:tc>
                            </w:tr>
                          </w:tbl>
                          <w:p w14:paraId="6E9F5B2A" w14:textId="77777777" w:rsidR="00000000" w:rsidRDefault="00000000">
                            <w:pPr>
                              <w:kinsoku w:val="0"/>
                              <w:overflowPunct w:val="0"/>
                              <w:autoSpaceDE/>
                              <w:autoSpaceDN/>
                              <w:adjustRightInd/>
                              <w:textAlignment w:val="baseline"/>
                              <w:rPr>
                                <w:rFonts w:ascii="Arial" w:hAnsi="Arial"/>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87F19" id="Text Box 150" o:spid="_x0000_s1165" type="#_x0000_t202" style="position:absolute;margin-left:57.1pt;margin-top:169.65pt;width:240.25pt;height:145.25pt;z-index:2518097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plwJ7QEAAMoDAAAOAAAAZHJzL2Uyb0RvYy54bWysU9tu2zAMfR+wfxD0vjjpbZ0Rp9haZBjQ&#13;&#10;dQO6foAsy7EwWdRIJXb29aPkJN3Wt2F+EEiJPOQ5pJc3Y+/EziBZ8JVczOZSGK+hsX5Tyadv6zfX&#13;&#10;UlBUvlEOvKnk3pC8Wb1+tRxCac6gA9cYFAziqRxCJbsYQ1kUpDvTK5pBMJ4fW8BeRXZxUzSoBkbv&#13;&#10;XXE2n18VA2ATELQh4tu76VGuMn7bGh2/tC2ZKFwlubeYT8xnnc5itVTlBlXorD60of6hi15Zz0VP&#13;&#10;UHcqKrFF+wKqtxqBoI0zDX0BbWu1yRyYzWL+F5vHTgWTubA4FE4y0f+D1Q+7x/AVRRw/wMgDzCQo&#13;&#10;3IP+TqxNMQQqDzFJUyopRdfDZ2h4mmobIWeMLfaJPhMSDMNK70/qmjEKzZfn88vF4u2lFJrfFtcX&#13;&#10;F1fspBqqPKYHpPjRQC+SUUnk8WV4tbunOIUeQ1I1AmebtXUuO7ipbx2KneJRr/M35brQqek2j5vL&#13;&#10;0RSaS/+B4XxC8pAwp3LpJouQeE8KxLEehW2Yw/m71H9SpYZmz7ogTAvGPwQbHeBPKQZerkrSj61C&#13;&#10;I4X75Hl6aROPBh6N+mgorzm1klGKybyN08ZuA9pNx8jTmDy8Z/1bm5V57uLQMC9MJnhY7rSRv/s5&#13;&#10;6vkXXP0CAAD//wMAUEsDBBQABgAIAAAAIQAW6a7Z5AAAABABAAAPAAAAZHJzL2Rvd25yZXYueG1s&#13;&#10;TE/JTsMwEL0j8Q/WIHGjTuNuSeNUqAgVqaeGSnB042kSiO0Qu034e4YTXEZ6mrdmm9G07Iq9b5yV&#13;&#10;MJ1EwNCWTje2knB8fX5YAfNBWa1aZ1HCN3rY5Lc3mUq1G+wBr0WoGJlYnyoJdQhdyrkvazTKT1yH&#13;&#10;ln5n1xsVCPYV170ayNy0PI6iBTeqsZRQqw63NZafxcVIKLrdS2Q+zmG+Hfbl4b0X4mv3JuX93fi0&#13;&#10;pvO4BhZwDH8K+N1A/SGnYid3sdqzlvB0FhNVghCJAEaMeTJbAjtJWMTJCnie8f9D8h8AAAD//wMA&#13;&#10;UEsBAi0AFAAGAAgAAAAhALaDOJL+AAAA4QEAABMAAAAAAAAAAAAAAAAAAAAAAFtDb250ZW50X1R5&#13;&#10;cGVzXS54bWxQSwECLQAUAAYACAAAACEAOP0h/9YAAACUAQAACwAAAAAAAAAAAAAAAAAvAQAAX3Jl&#13;&#10;bHMvLnJlbHNQSwECLQAUAAYACAAAACEA0KZcCe0BAADKAwAADgAAAAAAAAAAAAAAAAAuAgAAZHJz&#13;&#10;L2Uyb0RvYy54bWxQSwECLQAUAAYACAAAACEAFumu2eQAAAAQAQAADwAAAAAAAAAAAAAAAABHBAAA&#13;&#10;ZHJzL2Rvd25yZXYueG1sUEsFBgAAAAAEAAQA8wAAAFgFAAAAAA==&#13;&#10;" o:allowincell="f" stroked="f">
                <v:fill opacity="0"/>
                <v:path arrowok="t"/>
                <v:textbox inset="0,0,0,0">
                  <w:txbxContent>
                    <w:tbl>
                      <w:tblPr>
                        <w:tblW w:w="0" w:type="auto"/>
                        <w:tblInd w:w="8" w:type="dxa"/>
                        <w:tblLayout w:type="fixed"/>
                        <w:tblCellMar>
                          <w:left w:w="0" w:type="dxa"/>
                          <w:right w:w="0" w:type="dxa"/>
                        </w:tblCellMar>
                        <w:tblLook w:val="0000" w:firstRow="0" w:lastRow="0" w:firstColumn="0" w:lastColumn="0" w:noHBand="0" w:noVBand="0"/>
                      </w:tblPr>
                      <w:tblGrid>
                        <w:gridCol w:w="1594"/>
                        <w:gridCol w:w="456"/>
                        <w:gridCol w:w="681"/>
                        <w:gridCol w:w="461"/>
                        <w:gridCol w:w="1603"/>
                      </w:tblGrid>
                      <w:tr w:rsidR="00000000" w14:paraId="572BE671" w14:textId="77777777">
                        <w:tblPrEx>
                          <w:tblCellMar>
                            <w:top w:w="0" w:type="dxa"/>
                            <w:left w:w="0" w:type="dxa"/>
                            <w:bottom w:w="0" w:type="dxa"/>
                            <w:right w:w="0" w:type="dxa"/>
                          </w:tblCellMar>
                        </w:tblPrEx>
                        <w:trPr>
                          <w:trHeight w:hRule="exact" w:val="720"/>
                        </w:trPr>
                        <w:tc>
                          <w:tcPr>
                            <w:tcW w:w="1594" w:type="dxa"/>
                            <w:tcBorders>
                              <w:top w:val="single" w:sz="2" w:space="0" w:color="auto"/>
                              <w:left w:val="single" w:sz="2" w:space="0" w:color="auto"/>
                              <w:bottom w:val="single" w:sz="2" w:space="0" w:color="auto"/>
                              <w:right w:val="single" w:sz="2" w:space="0" w:color="auto"/>
                            </w:tcBorders>
                            <w:shd w:val="solid" w:color="EBF2F2" w:fill="auto"/>
                          </w:tcPr>
                          <w:p w14:paraId="525790B6" w14:textId="77777777" w:rsidR="00000000" w:rsidRDefault="00000000">
                            <w:pPr>
                              <w:kinsoku w:val="0"/>
                              <w:overflowPunct w:val="0"/>
                              <w:autoSpaceDE/>
                              <w:autoSpaceDN/>
                              <w:adjustRightInd/>
                              <w:textAlignment w:val="baseline"/>
                              <w:rPr>
                                <w:rFonts w:ascii="Arial" w:hAnsi="Arial"/>
                                <w:sz w:val="24"/>
                              </w:rPr>
                            </w:pPr>
                          </w:p>
                        </w:tc>
                        <w:tc>
                          <w:tcPr>
                            <w:tcW w:w="456" w:type="dxa"/>
                            <w:tcBorders>
                              <w:top w:val="single" w:sz="2" w:space="0" w:color="auto"/>
                              <w:left w:val="single" w:sz="2" w:space="0" w:color="auto"/>
                              <w:bottom w:val="single" w:sz="2" w:space="0" w:color="auto"/>
                              <w:right w:val="nil"/>
                            </w:tcBorders>
                            <w:shd w:val="solid" w:color="EBF2F2" w:fill="auto"/>
                          </w:tcPr>
                          <w:p w14:paraId="04577AAD" w14:textId="77777777" w:rsidR="00000000" w:rsidRDefault="00000000">
                            <w:pPr>
                              <w:kinsoku w:val="0"/>
                              <w:overflowPunct w:val="0"/>
                              <w:autoSpaceDE/>
                              <w:autoSpaceDN/>
                              <w:adjustRightInd/>
                              <w:textAlignment w:val="baseline"/>
                              <w:rPr>
                                <w:rFonts w:ascii="Arial" w:hAnsi="Arial"/>
                                <w:sz w:val="24"/>
                              </w:rPr>
                            </w:pPr>
                          </w:p>
                        </w:tc>
                        <w:tc>
                          <w:tcPr>
                            <w:tcW w:w="681" w:type="dxa"/>
                            <w:tcBorders>
                              <w:top w:val="single" w:sz="2" w:space="0" w:color="auto"/>
                              <w:left w:val="nil"/>
                              <w:bottom w:val="single" w:sz="2" w:space="0" w:color="auto"/>
                              <w:right w:val="nil"/>
                            </w:tcBorders>
                            <w:shd w:val="solid" w:color="EBF2F2" w:fill="auto"/>
                          </w:tcPr>
                          <w:p w14:paraId="2B09E92F" w14:textId="77777777" w:rsidR="00000000" w:rsidRDefault="00000000">
                            <w:pPr>
                              <w:kinsoku w:val="0"/>
                              <w:overflowPunct w:val="0"/>
                              <w:autoSpaceDE/>
                              <w:autoSpaceDN/>
                              <w:adjustRightInd/>
                              <w:textAlignment w:val="baseline"/>
                              <w:rPr>
                                <w:rFonts w:ascii="Arial" w:hAnsi="Arial"/>
                                <w:sz w:val="24"/>
                              </w:rPr>
                            </w:pPr>
                          </w:p>
                        </w:tc>
                        <w:tc>
                          <w:tcPr>
                            <w:tcW w:w="461" w:type="dxa"/>
                            <w:tcBorders>
                              <w:top w:val="single" w:sz="2" w:space="0" w:color="auto"/>
                              <w:left w:val="nil"/>
                              <w:bottom w:val="single" w:sz="2" w:space="0" w:color="auto"/>
                              <w:right w:val="single" w:sz="2" w:space="0" w:color="auto"/>
                            </w:tcBorders>
                            <w:shd w:val="solid" w:color="EBF2F2" w:fill="auto"/>
                          </w:tcPr>
                          <w:p w14:paraId="36437B9A" w14:textId="77777777" w:rsidR="00000000" w:rsidRDefault="00000000">
                            <w:pPr>
                              <w:kinsoku w:val="0"/>
                              <w:overflowPunct w:val="0"/>
                              <w:autoSpaceDE/>
                              <w:autoSpaceDN/>
                              <w:adjustRightInd/>
                              <w:textAlignment w:val="baseline"/>
                              <w:rPr>
                                <w:rFonts w:ascii="Arial" w:hAnsi="Arial"/>
                                <w:sz w:val="24"/>
                              </w:rPr>
                            </w:pPr>
                          </w:p>
                        </w:tc>
                        <w:tc>
                          <w:tcPr>
                            <w:tcW w:w="1603" w:type="dxa"/>
                            <w:tcBorders>
                              <w:top w:val="single" w:sz="2" w:space="0" w:color="auto"/>
                              <w:left w:val="single" w:sz="2" w:space="0" w:color="auto"/>
                              <w:bottom w:val="single" w:sz="2" w:space="0" w:color="auto"/>
                              <w:right w:val="single" w:sz="2" w:space="0" w:color="auto"/>
                            </w:tcBorders>
                            <w:shd w:val="solid" w:color="EBF2F2" w:fill="auto"/>
                          </w:tcPr>
                          <w:p w14:paraId="55E9A061" w14:textId="77777777" w:rsidR="00000000" w:rsidRDefault="00000000">
                            <w:pPr>
                              <w:kinsoku w:val="0"/>
                              <w:overflowPunct w:val="0"/>
                              <w:autoSpaceDE/>
                              <w:autoSpaceDN/>
                              <w:adjustRightInd/>
                              <w:spacing w:before="130" w:line="150" w:lineRule="exact"/>
                              <w:ind w:right="100"/>
                              <w:jc w:val="right"/>
                              <w:textAlignment w:val="baseline"/>
                              <w:rPr>
                                <w:rFonts w:ascii="Arial" w:hAnsi="Arial"/>
                                <w:color w:val="000000"/>
                                <w:sz w:val="13"/>
                              </w:rPr>
                            </w:pPr>
                            <w:r>
                              <w:rPr>
                                <w:rFonts w:ascii="Arial" w:hAnsi="Arial"/>
                                <w:color w:val="000000"/>
                                <w:sz w:val="13"/>
                              </w:rPr>
                              <w:t>SE</w:t>
                            </w:r>
                          </w:p>
                          <w:p w14:paraId="7EBA967B" w14:textId="77777777" w:rsidR="00000000" w:rsidRDefault="00000000">
                            <w:pPr>
                              <w:tabs>
                                <w:tab w:val="left" w:pos="792"/>
                              </w:tabs>
                              <w:kinsoku w:val="0"/>
                              <w:overflowPunct w:val="0"/>
                              <w:autoSpaceDE/>
                              <w:autoSpaceDN/>
                              <w:adjustRightInd/>
                              <w:spacing w:before="12" w:line="207" w:lineRule="exact"/>
                              <w:ind w:left="360" w:right="288" w:hanging="216"/>
                              <w:textAlignment w:val="baseline"/>
                              <w:rPr>
                                <w:rFonts w:ascii="Arial" w:hAnsi="Arial"/>
                                <w:color w:val="000000"/>
                                <w:sz w:val="13"/>
                              </w:rPr>
                            </w:pPr>
                            <w:r>
                              <w:rPr>
                                <w:rFonts w:ascii="Arial" w:hAnsi="Arial"/>
                                <w:color w:val="000000"/>
                                <w:sz w:val="13"/>
                              </w:rPr>
                              <w:t>IT</w:t>
                            </w:r>
                            <w:r>
                              <w:rPr>
                                <w:rFonts w:ascii="Arial" w:hAnsi="Arial"/>
                                <w:color w:val="000000"/>
                                <w:sz w:val="13"/>
                              </w:rPr>
                              <w:tab/>
                              <w:t>Germany US</w:t>
                            </w:r>
                          </w:p>
                        </w:tc>
                      </w:tr>
                      <w:tr w:rsidR="00000000" w14:paraId="44F25009" w14:textId="77777777">
                        <w:tblPrEx>
                          <w:tblCellMar>
                            <w:top w:w="0" w:type="dxa"/>
                            <w:left w:w="0" w:type="dxa"/>
                            <w:bottom w:w="0" w:type="dxa"/>
                            <w:right w:w="0" w:type="dxa"/>
                          </w:tblCellMar>
                        </w:tblPrEx>
                        <w:trPr>
                          <w:trHeight w:hRule="exact" w:val="720"/>
                        </w:trPr>
                        <w:tc>
                          <w:tcPr>
                            <w:tcW w:w="1594" w:type="dxa"/>
                            <w:tcBorders>
                              <w:top w:val="single" w:sz="2" w:space="0" w:color="auto"/>
                              <w:left w:val="single" w:sz="2" w:space="0" w:color="auto"/>
                              <w:bottom w:val="single" w:sz="2" w:space="0" w:color="auto"/>
                              <w:right w:val="single" w:sz="2" w:space="0" w:color="auto"/>
                            </w:tcBorders>
                            <w:shd w:val="solid" w:color="EBF2F2" w:fill="auto"/>
                          </w:tcPr>
                          <w:p w14:paraId="4A345D55" w14:textId="77777777" w:rsidR="00000000" w:rsidRDefault="00000000">
                            <w:pPr>
                              <w:kinsoku w:val="0"/>
                              <w:overflowPunct w:val="0"/>
                              <w:autoSpaceDE/>
                              <w:autoSpaceDN/>
                              <w:adjustRightInd/>
                              <w:textAlignment w:val="baseline"/>
                              <w:rPr>
                                <w:rFonts w:ascii="Arial" w:hAnsi="Arial"/>
                                <w:sz w:val="24"/>
                              </w:rPr>
                            </w:pPr>
                          </w:p>
                        </w:tc>
                        <w:tc>
                          <w:tcPr>
                            <w:tcW w:w="456" w:type="dxa"/>
                            <w:tcBorders>
                              <w:top w:val="single" w:sz="2" w:space="0" w:color="auto"/>
                              <w:left w:val="single" w:sz="2" w:space="0" w:color="auto"/>
                              <w:bottom w:val="single" w:sz="2" w:space="0" w:color="auto"/>
                              <w:right w:val="nil"/>
                            </w:tcBorders>
                            <w:shd w:val="solid" w:color="EBF2F2" w:fill="auto"/>
                          </w:tcPr>
                          <w:p w14:paraId="55ED6F60" w14:textId="77777777" w:rsidR="00000000" w:rsidRDefault="00000000">
                            <w:pPr>
                              <w:kinsoku w:val="0"/>
                              <w:overflowPunct w:val="0"/>
                              <w:autoSpaceDE/>
                              <w:autoSpaceDN/>
                              <w:adjustRightInd/>
                              <w:textAlignment w:val="baseline"/>
                              <w:rPr>
                                <w:rFonts w:ascii="Arial" w:hAnsi="Arial"/>
                                <w:sz w:val="24"/>
                              </w:rPr>
                            </w:pPr>
                          </w:p>
                        </w:tc>
                        <w:tc>
                          <w:tcPr>
                            <w:tcW w:w="681" w:type="dxa"/>
                            <w:tcBorders>
                              <w:top w:val="single" w:sz="2" w:space="0" w:color="auto"/>
                              <w:left w:val="nil"/>
                              <w:bottom w:val="single" w:sz="2" w:space="0" w:color="auto"/>
                              <w:right w:val="nil"/>
                            </w:tcBorders>
                            <w:shd w:val="solid" w:color="EBF2F2" w:fill="auto"/>
                          </w:tcPr>
                          <w:p w14:paraId="10D6AC7D" w14:textId="77777777" w:rsidR="00000000" w:rsidRDefault="00000000">
                            <w:pPr>
                              <w:kinsoku w:val="0"/>
                              <w:overflowPunct w:val="0"/>
                              <w:autoSpaceDE/>
                              <w:autoSpaceDN/>
                              <w:adjustRightInd/>
                              <w:spacing w:after="531" w:line="150" w:lineRule="exact"/>
                              <w:jc w:val="center"/>
                              <w:textAlignment w:val="baseline"/>
                              <w:rPr>
                                <w:rFonts w:ascii="Arial" w:hAnsi="Arial"/>
                                <w:color w:val="000000"/>
                                <w:sz w:val="13"/>
                              </w:rPr>
                            </w:pPr>
                            <w:r>
                              <w:rPr>
                                <w:rFonts w:ascii="Arial" w:hAnsi="Arial"/>
                                <w:color w:val="000000"/>
                                <w:sz w:val="13"/>
                              </w:rPr>
                              <w:t>CN</w:t>
                            </w:r>
                          </w:p>
                        </w:tc>
                        <w:tc>
                          <w:tcPr>
                            <w:tcW w:w="461" w:type="dxa"/>
                            <w:tcBorders>
                              <w:top w:val="single" w:sz="2" w:space="0" w:color="auto"/>
                              <w:left w:val="nil"/>
                              <w:bottom w:val="single" w:sz="2" w:space="0" w:color="auto"/>
                              <w:right w:val="single" w:sz="2" w:space="0" w:color="auto"/>
                            </w:tcBorders>
                            <w:shd w:val="solid" w:color="EBF2F2" w:fill="auto"/>
                          </w:tcPr>
                          <w:p w14:paraId="16A3FF7E" w14:textId="77777777" w:rsidR="00000000" w:rsidRDefault="00000000">
                            <w:pPr>
                              <w:kinsoku w:val="0"/>
                              <w:overflowPunct w:val="0"/>
                              <w:autoSpaceDE/>
                              <w:autoSpaceDN/>
                              <w:adjustRightInd/>
                              <w:spacing w:before="92" w:after="464" w:line="150" w:lineRule="exact"/>
                              <w:jc w:val="right"/>
                              <w:textAlignment w:val="baseline"/>
                              <w:rPr>
                                <w:rFonts w:ascii="Arial" w:hAnsi="Arial"/>
                                <w:color w:val="000000"/>
                                <w:sz w:val="13"/>
                              </w:rPr>
                            </w:pPr>
                            <w:r>
                              <w:rPr>
                                <w:rFonts w:ascii="Arial" w:hAnsi="Arial"/>
                                <w:color w:val="000000"/>
                                <w:sz w:val="13"/>
                              </w:rPr>
                              <w:t>PL</w:t>
                            </w:r>
                          </w:p>
                        </w:tc>
                        <w:tc>
                          <w:tcPr>
                            <w:tcW w:w="1603" w:type="dxa"/>
                            <w:tcBorders>
                              <w:top w:val="single" w:sz="2" w:space="0" w:color="auto"/>
                              <w:left w:val="single" w:sz="2" w:space="0" w:color="auto"/>
                              <w:bottom w:val="single" w:sz="2" w:space="0" w:color="auto"/>
                              <w:right w:val="single" w:sz="2" w:space="0" w:color="auto"/>
                            </w:tcBorders>
                            <w:shd w:val="solid" w:color="EBF2F2" w:fill="auto"/>
                          </w:tcPr>
                          <w:p w14:paraId="2C8D5493" w14:textId="77777777" w:rsidR="00000000" w:rsidRDefault="00000000">
                            <w:pPr>
                              <w:kinsoku w:val="0"/>
                              <w:overflowPunct w:val="0"/>
                              <w:autoSpaceDE/>
                              <w:autoSpaceDN/>
                              <w:adjustRightInd/>
                              <w:textAlignment w:val="baseline"/>
                              <w:rPr>
                                <w:rFonts w:ascii="Arial" w:hAnsi="Arial"/>
                                <w:sz w:val="24"/>
                              </w:rPr>
                            </w:pPr>
                          </w:p>
                        </w:tc>
                      </w:tr>
                      <w:tr w:rsidR="00000000" w14:paraId="4B06DF97" w14:textId="77777777">
                        <w:tblPrEx>
                          <w:tblCellMar>
                            <w:top w:w="0" w:type="dxa"/>
                            <w:left w:w="0" w:type="dxa"/>
                            <w:bottom w:w="0" w:type="dxa"/>
                            <w:right w:w="0" w:type="dxa"/>
                          </w:tblCellMar>
                        </w:tblPrEx>
                        <w:trPr>
                          <w:trHeight w:hRule="exact" w:val="725"/>
                        </w:trPr>
                        <w:tc>
                          <w:tcPr>
                            <w:tcW w:w="1594" w:type="dxa"/>
                            <w:tcBorders>
                              <w:top w:val="single" w:sz="2" w:space="0" w:color="auto"/>
                              <w:left w:val="single" w:sz="2" w:space="0" w:color="auto"/>
                              <w:bottom w:val="single" w:sz="2" w:space="0" w:color="auto"/>
                              <w:right w:val="single" w:sz="2" w:space="0" w:color="auto"/>
                            </w:tcBorders>
                            <w:shd w:val="solid" w:color="EBF2F2" w:fill="auto"/>
                          </w:tcPr>
                          <w:p w14:paraId="1EF551CC" w14:textId="77777777" w:rsidR="00000000" w:rsidRDefault="00000000">
                            <w:pPr>
                              <w:kinsoku w:val="0"/>
                              <w:overflowPunct w:val="0"/>
                              <w:autoSpaceDE/>
                              <w:autoSpaceDN/>
                              <w:adjustRightInd/>
                              <w:textAlignment w:val="baseline"/>
                              <w:rPr>
                                <w:rFonts w:ascii="Arial" w:hAnsi="Arial"/>
                                <w:sz w:val="24"/>
                              </w:rPr>
                            </w:pPr>
                          </w:p>
                        </w:tc>
                        <w:tc>
                          <w:tcPr>
                            <w:tcW w:w="456" w:type="dxa"/>
                            <w:tcBorders>
                              <w:top w:val="single" w:sz="2" w:space="0" w:color="auto"/>
                              <w:left w:val="single" w:sz="2" w:space="0" w:color="auto"/>
                              <w:bottom w:val="single" w:sz="2" w:space="0" w:color="auto"/>
                              <w:right w:val="nil"/>
                            </w:tcBorders>
                            <w:shd w:val="solid" w:color="EBF2F2" w:fill="auto"/>
                          </w:tcPr>
                          <w:p w14:paraId="444FC17F" w14:textId="77777777" w:rsidR="00000000" w:rsidRDefault="00000000">
                            <w:pPr>
                              <w:kinsoku w:val="0"/>
                              <w:overflowPunct w:val="0"/>
                              <w:autoSpaceDE/>
                              <w:autoSpaceDN/>
                              <w:adjustRightInd/>
                              <w:spacing w:before="58" w:after="512" w:line="150" w:lineRule="exact"/>
                              <w:jc w:val="center"/>
                              <w:textAlignment w:val="baseline"/>
                              <w:rPr>
                                <w:rFonts w:ascii="Arial" w:hAnsi="Arial"/>
                                <w:color w:val="000000"/>
                                <w:sz w:val="13"/>
                              </w:rPr>
                            </w:pPr>
                            <w:r>
                              <w:rPr>
                                <w:rFonts w:ascii="Arial" w:hAnsi="Arial"/>
                                <w:color w:val="000000"/>
                                <w:sz w:val="13"/>
                              </w:rPr>
                              <w:t>TR</w:t>
                            </w:r>
                          </w:p>
                        </w:tc>
                        <w:tc>
                          <w:tcPr>
                            <w:tcW w:w="681" w:type="dxa"/>
                            <w:tcBorders>
                              <w:top w:val="single" w:sz="2" w:space="0" w:color="auto"/>
                              <w:left w:val="nil"/>
                              <w:bottom w:val="single" w:sz="2" w:space="0" w:color="auto"/>
                              <w:right w:val="nil"/>
                            </w:tcBorders>
                            <w:shd w:val="solid" w:color="EBF2F2" w:fill="auto"/>
                          </w:tcPr>
                          <w:p w14:paraId="42BEFC6E" w14:textId="77777777" w:rsidR="00000000" w:rsidRDefault="00000000">
                            <w:pPr>
                              <w:kinsoku w:val="0"/>
                              <w:overflowPunct w:val="0"/>
                              <w:autoSpaceDE/>
                              <w:autoSpaceDN/>
                              <w:adjustRightInd/>
                              <w:textAlignment w:val="baseline"/>
                              <w:rPr>
                                <w:rFonts w:ascii="Arial" w:hAnsi="Arial"/>
                                <w:sz w:val="24"/>
                              </w:rPr>
                            </w:pPr>
                          </w:p>
                        </w:tc>
                        <w:tc>
                          <w:tcPr>
                            <w:tcW w:w="461" w:type="dxa"/>
                            <w:tcBorders>
                              <w:top w:val="single" w:sz="2" w:space="0" w:color="auto"/>
                              <w:left w:val="nil"/>
                              <w:bottom w:val="single" w:sz="2" w:space="0" w:color="auto"/>
                              <w:right w:val="single" w:sz="2" w:space="0" w:color="auto"/>
                            </w:tcBorders>
                            <w:shd w:val="solid" w:color="EBF2F2" w:fill="auto"/>
                          </w:tcPr>
                          <w:p w14:paraId="33E6D2E4" w14:textId="77777777" w:rsidR="00000000" w:rsidRDefault="00000000">
                            <w:pPr>
                              <w:kinsoku w:val="0"/>
                              <w:overflowPunct w:val="0"/>
                              <w:autoSpaceDE/>
                              <w:autoSpaceDN/>
                              <w:adjustRightInd/>
                              <w:textAlignment w:val="baseline"/>
                              <w:rPr>
                                <w:rFonts w:ascii="Arial" w:hAnsi="Arial"/>
                                <w:sz w:val="24"/>
                              </w:rPr>
                            </w:pPr>
                          </w:p>
                        </w:tc>
                        <w:tc>
                          <w:tcPr>
                            <w:tcW w:w="1603" w:type="dxa"/>
                            <w:tcBorders>
                              <w:top w:val="single" w:sz="2" w:space="0" w:color="auto"/>
                              <w:left w:val="single" w:sz="2" w:space="0" w:color="auto"/>
                              <w:bottom w:val="single" w:sz="2" w:space="0" w:color="auto"/>
                              <w:right w:val="single" w:sz="2" w:space="0" w:color="auto"/>
                            </w:tcBorders>
                            <w:shd w:val="solid" w:color="EBF2F2" w:fill="auto"/>
                          </w:tcPr>
                          <w:p w14:paraId="393540E2" w14:textId="77777777" w:rsidR="00000000" w:rsidRDefault="00000000">
                            <w:pPr>
                              <w:kinsoku w:val="0"/>
                              <w:overflowPunct w:val="0"/>
                              <w:autoSpaceDE/>
                              <w:autoSpaceDN/>
                              <w:adjustRightInd/>
                              <w:textAlignment w:val="baseline"/>
                              <w:rPr>
                                <w:rFonts w:ascii="Arial" w:hAnsi="Arial"/>
                                <w:sz w:val="24"/>
                              </w:rPr>
                            </w:pPr>
                          </w:p>
                        </w:tc>
                      </w:tr>
                      <w:tr w:rsidR="00000000" w14:paraId="43D21C95" w14:textId="77777777">
                        <w:tblPrEx>
                          <w:tblCellMar>
                            <w:top w:w="0" w:type="dxa"/>
                            <w:left w:w="0" w:type="dxa"/>
                            <w:bottom w:w="0" w:type="dxa"/>
                            <w:right w:w="0" w:type="dxa"/>
                          </w:tblCellMar>
                        </w:tblPrEx>
                        <w:trPr>
                          <w:trHeight w:hRule="exact" w:val="730"/>
                        </w:trPr>
                        <w:tc>
                          <w:tcPr>
                            <w:tcW w:w="1594" w:type="dxa"/>
                            <w:tcBorders>
                              <w:top w:val="single" w:sz="2" w:space="0" w:color="auto"/>
                              <w:left w:val="single" w:sz="2" w:space="0" w:color="auto"/>
                              <w:bottom w:val="single" w:sz="2" w:space="0" w:color="auto"/>
                              <w:right w:val="single" w:sz="2" w:space="0" w:color="auto"/>
                            </w:tcBorders>
                            <w:shd w:val="solid" w:color="EBF2F2" w:fill="auto"/>
                          </w:tcPr>
                          <w:p w14:paraId="61BC7440" w14:textId="77777777" w:rsidR="00000000" w:rsidRDefault="00000000">
                            <w:pPr>
                              <w:kinsoku w:val="0"/>
                              <w:overflowPunct w:val="0"/>
                              <w:autoSpaceDE/>
                              <w:autoSpaceDN/>
                              <w:adjustRightInd/>
                              <w:textAlignment w:val="baseline"/>
                              <w:rPr>
                                <w:rFonts w:ascii="Arial" w:hAnsi="Arial"/>
                                <w:sz w:val="24"/>
                              </w:rPr>
                            </w:pPr>
                          </w:p>
                        </w:tc>
                        <w:tc>
                          <w:tcPr>
                            <w:tcW w:w="456" w:type="dxa"/>
                            <w:tcBorders>
                              <w:top w:val="single" w:sz="2" w:space="0" w:color="auto"/>
                              <w:left w:val="single" w:sz="2" w:space="0" w:color="auto"/>
                              <w:bottom w:val="single" w:sz="2" w:space="0" w:color="auto"/>
                              <w:right w:val="nil"/>
                            </w:tcBorders>
                            <w:shd w:val="solid" w:color="EBF2F2" w:fill="auto"/>
                          </w:tcPr>
                          <w:p w14:paraId="15C4B7A2" w14:textId="77777777" w:rsidR="00000000" w:rsidRDefault="00000000">
                            <w:pPr>
                              <w:kinsoku w:val="0"/>
                              <w:overflowPunct w:val="0"/>
                              <w:autoSpaceDE/>
                              <w:autoSpaceDN/>
                              <w:adjustRightInd/>
                              <w:textAlignment w:val="baseline"/>
                              <w:rPr>
                                <w:rFonts w:ascii="Arial" w:hAnsi="Arial"/>
                                <w:sz w:val="24"/>
                              </w:rPr>
                            </w:pPr>
                          </w:p>
                        </w:tc>
                        <w:tc>
                          <w:tcPr>
                            <w:tcW w:w="681" w:type="dxa"/>
                            <w:tcBorders>
                              <w:top w:val="single" w:sz="2" w:space="0" w:color="auto"/>
                              <w:left w:val="nil"/>
                              <w:bottom w:val="single" w:sz="2" w:space="0" w:color="auto"/>
                              <w:right w:val="nil"/>
                            </w:tcBorders>
                            <w:shd w:val="solid" w:color="EBF2F2" w:fill="auto"/>
                          </w:tcPr>
                          <w:p w14:paraId="36C58969" w14:textId="77777777" w:rsidR="00000000" w:rsidRDefault="00000000">
                            <w:pPr>
                              <w:kinsoku w:val="0"/>
                              <w:overflowPunct w:val="0"/>
                              <w:autoSpaceDE/>
                              <w:autoSpaceDN/>
                              <w:adjustRightInd/>
                              <w:textAlignment w:val="baseline"/>
                              <w:rPr>
                                <w:rFonts w:ascii="Arial" w:hAnsi="Arial"/>
                                <w:sz w:val="24"/>
                              </w:rPr>
                            </w:pPr>
                          </w:p>
                        </w:tc>
                        <w:tc>
                          <w:tcPr>
                            <w:tcW w:w="461" w:type="dxa"/>
                            <w:tcBorders>
                              <w:top w:val="single" w:sz="2" w:space="0" w:color="auto"/>
                              <w:left w:val="nil"/>
                              <w:bottom w:val="single" w:sz="2" w:space="0" w:color="auto"/>
                              <w:right w:val="single" w:sz="2" w:space="0" w:color="auto"/>
                            </w:tcBorders>
                            <w:shd w:val="solid" w:color="EBF2F2" w:fill="auto"/>
                          </w:tcPr>
                          <w:p w14:paraId="53354687" w14:textId="77777777" w:rsidR="00000000" w:rsidRDefault="00000000">
                            <w:pPr>
                              <w:kinsoku w:val="0"/>
                              <w:overflowPunct w:val="0"/>
                              <w:autoSpaceDE/>
                              <w:autoSpaceDN/>
                              <w:adjustRightInd/>
                              <w:textAlignment w:val="baseline"/>
                              <w:rPr>
                                <w:rFonts w:ascii="Arial" w:hAnsi="Arial"/>
                                <w:sz w:val="24"/>
                              </w:rPr>
                            </w:pPr>
                          </w:p>
                        </w:tc>
                        <w:tc>
                          <w:tcPr>
                            <w:tcW w:w="1603" w:type="dxa"/>
                            <w:tcBorders>
                              <w:top w:val="single" w:sz="2" w:space="0" w:color="auto"/>
                              <w:left w:val="single" w:sz="2" w:space="0" w:color="auto"/>
                              <w:bottom w:val="single" w:sz="2" w:space="0" w:color="auto"/>
                              <w:right w:val="single" w:sz="2" w:space="0" w:color="auto"/>
                            </w:tcBorders>
                            <w:shd w:val="solid" w:color="EBF2F2" w:fill="auto"/>
                          </w:tcPr>
                          <w:p w14:paraId="3DDF8A86" w14:textId="77777777" w:rsidR="00000000" w:rsidRDefault="00000000">
                            <w:pPr>
                              <w:kinsoku w:val="0"/>
                              <w:overflowPunct w:val="0"/>
                              <w:autoSpaceDE/>
                              <w:autoSpaceDN/>
                              <w:adjustRightInd/>
                              <w:textAlignment w:val="baseline"/>
                              <w:rPr>
                                <w:rFonts w:ascii="Arial" w:hAnsi="Arial"/>
                                <w:sz w:val="24"/>
                              </w:rPr>
                            </w:pPr>
                          </w:p>
                        </w:tc>
                      </w:tr>
                    </w:tbl>
                    <w:p w14:paraId="6E9F5B2A" w14:textId="77777777" w:rsidR="00000000" w:rsidRDefault="00000000">
                      <w:pPr>
                        <w:kinsoku w:val="0"/>
                        <w:overflowPunct w:val="0"/>
                        <w:autoSpaceDE/>
                        <w:autoSpaceDN/>
                        <w:adjustRightInd/>
                        <w:textAlignment w:val="baseline"/>
                        <w:rPr>
                          <w:rFonts w:ascii="Arial" w:hAnsi="Arial"/>
                          <w:sz w:val="24"/>
                        </w:rPr>
                      </w:pPr>
                    </w:p>
                  </w:txbxContent>
                </v:textbox>
                <w10:wrap type="square" anchorx="page" anchory="page"/>
              </v:shape>
            </w:pict>
          </mc:Fallback>
        </mc:AlternateContent>
      </w:r>
      <w:r>
        <w:rPr>
          <w:noProof/>
        </w:rPr>
        <mc:AlternateContent>
          <mc:Choice Requires="wps">
            <w:drawing>
              <wp:anchor distT="0" distB="0" distL="0" distR="0" simplePos="0" relativeHeight="251810816" behindDoc="0" locked="0" layoutInCell="0" allowOverlap="1" wp14:anchorId="41437EDA" wp14:editId="5566427E">
                <wp:simplePos x="0" y="0"/>
                <wp:positionH relativeFrom="page">
                  <wp:posOffset>488950</wp:posOffset>
                </wp:positionH>
                <wp:positionV relativeFrom="page">
                  <wp:posOffset>2119630</wp:posOffset>
                </wp:positionV>
                <wp:extent cx="210820" cy="97155"/>
                <wp:effectExtent l="0" t="0" r="0" b="0"/>
                <wp:wrapSquare wrapText="bothSides"/>
                <wp:docPr id="373945895" name="Text 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0820" cy="971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CCE6D8" w14:textId="77777777" w:rsidR="00000000" w:rsidRDefault="00000000">
                            <w:pPr>
                              <w:kinsoku w:val="0"/>
                              <w:overflowPunct w:val="0"/>
                              <w:autoSpaceDE/>
                              <w:autoSpaceDN/>
                              <w:adjustRightInd/>
                              <w:spacing w:before="3" w:line="143" w:lineRule="exact"/>
                              <w:textAlignment w:val="baseline"/>
                              <w:rPr>
                                <w:rFonts w:ascii="Arial" w:hAnsi="Arial"/>
                                <w:color w:val="000000"/>
                                <w:spacing w:val="8"/>
                                <w:sz w:val="13"/>
                              </w:rPr>
                            </w:pPr>
                            <w:r>
                              <w:rPr>
                                <w:rFonts w:ascii="Arial" w:hAnsi="Arial"/>
                                <w:color w:val="000000"/>
                                <w:spacing w:val="8"/>
                                <w:sz w:val="13"/>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437EDA" id="Text Box 151" o:spid="_x0000_s1166" type="#_x0000_t202" style="position:absolute;margin-left:38.5pt;margin-top:166.9pt;width:16.6pt;height:7.65pt;z-index:2518108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Nw3a6QEAAMcDAAAOAAAAZHJzL2Uyb0RvYy54bWysU22P0zAM/o7Ef4jynXWbODiqdSe40xDS&#13;&#10;wSEd/IA0TdeINA52tnb8epx03fHyDdEPkePYj/08djc3Y+/E0SBZ8JVcLZZSGK+hsX5fya9fdi+u&#13;&#10;paCofKMceFPJkyF5s33+bDOE0qyhA9cYFAziqRxCJbsYQ1kUpDvTK1pAMJ4fW8BeRb7ivmhQDYze&#13;&#10;u2K9XL4qBsAmIGhDxN676VFuM37bGh0f2pZMFK6S3FvMJ+azTmex3ahyjyp0Vp/bUP/QRa+s56IX&#13;&#10;qDsVlTig/QuqtxqBoI0LDX0BbWu1yRyYzWr5B5vHTgWTubA4FC4y0f+D1Z+Oj+Eziji+g5EHmElQ&#13;&#10;uAf9jVibYghUnmOSplRSiq6Hj9DwNNUhQs4YW+wTfSYkGIaVPl3UNWMUmp3r1fJ6zS+an968Xl1d&#13;&#10;JfELVc65ASm+N9CLZFQSeXYZWx3vKU6hc0gqReBss7PO5Qvu61uH4qh4zrv8TbkudGry5llzOZpC&#13;&#10;c+nfMJxPSB4S5lQuebICifREP471KGzDSr3MgEmSGpoTi4IwbRf/DWx0gD+kGHizKknfDwqNFO6D&#13;&#10;59GlNZwNnI16NpTXnFrJKMVk3sZpXQ8B7b5j5GlGHt6y+K3Nyjx1cW6YtyUTPG92Wsdf7znq6f/b&#13;&#10;/gQAAP//AwBQSwMEFAAGAAgAAAAhALnw8EzjAAAADwEAAA8AAABkcnMvZG93bnJldi54bWxMj81O&#13;&#10;wzAQhO9IvIO1SNyonRoopHEqVISKxKkBCY5uvE0CsR1stwlvz/YEl5X2b2a+YjXZnh0xxM47BdlM&#13;&#10;AENXe9O5RsHb69PVHbCYtDO69w4V/GCEVXl+Vujc+NFt8VilhpGIi7lW0KY05JzHukWr48wP6Gi3&#13;&#10;98HqRG1ouAl6JHHb87kQt9zqzpFDqwdct1h/VQeroBo2z8J+7tPNenyptx9Byu/Nu1KXF9PjksrD&#13;&#10;EljCKf19wImB8kNJwXb+4ExkvYLFgniSAiklcZwOMjEHtqPJ9X0GvCz4f47yFwAA//8DAFBLAQIt&#13;&#10;ABQABgAIAAAAIQC2gziS/gAAAOEBAAATAAAAAAAAAAAAAAAAAAAAAABbQ29udGVudF9UeXBlc10u&#13;&#10;eG1sUEsBAi0AFAAGAAgAAAAhADj9If/WAAAAlAEAAAsAAAAAAAAAAAAAAAAALwEAAF9yZWxzLy5y&#13;&#10;ZWxzUEsBAi0AFAAGAAgAAAAhAO83DdrpAQAAxwMAAA4AAAAAAAAAAAAAAAAALgIAAGRycy9lMm9E&#13;&#10;b2MueG1sUEsBAi0AFAAGAAgAAAAhALnw8EzjAAAADwEAAA8AAAAAAAAAAAAAAAAAQwQAAGRycy9k&#13;&#10;b3ducmV2LnhtbFBLBQYAAAAABAAEAPMAAABTBQAAAAA=&#13;&#10;" o:allowincell="f" stroked="f">
                <v:fill opacity="0"/>
                <v:path arrowok="t"/>
                <v:textbox inset="0,0,0,0">
                  <w:txbxContent>
                    <w:p w14:paraId="32CCE6D8" w14:textId="77777777" w:rsidR="00000000" w:rsidRDefault="00000000">
                      <w:pPr>
                        <w:kinsoku w:val="0"/>
                        <w:overflowPunct w:val="0"/>
                        <w:autoSpaceDE/>
                        <w:autoSpaceDN/>
                        <w:adjustRightInd/>
                        <w:spacing w:before="3" w:line="143" w:lineRule="exact"/>
                        <w:textAlignment w:val="baseline"/>
                        <w:rPr>
                          <w:rFonts w:ascii="Arial" w:hAnsi="Arial"/>
                          <w:color w:val="000000"/>
                          <w:spacing w:val="8"/>
                          <w:sz w:val="13"/>
                        </w:rPr>
                      </w:pPr>
                      <w:r>
                        <w:rPr>
                          <w:rFonts w:ascii="Arial" w:hAnsi="Arial"/>
                          <w:color w:val="000000"/>
                          <w:spacing w:val="8"/>
                          <w:sz w:val="13"/>
                        </w:rPr>
                        <w:t>1.0</w:t>
                      </w:r>
                    </w:p>
                  </w:txbxContent>
                </v:textbox>
                <w10:wrap type="square" anchorx="page" anchory="page"/>
              </v:shape>
            </w:pict>
          </mc:Fallback>
        </mc:AlternateContent>
      </w:r>
      <w:r>
        <w:rPr>
          <w:noProof/>
        </w:rPr>
        <mc:AlternateContent>
          <mc:Choice Requires="wps">
            <w:drawing>
              <wp:anchor distT="0" distB="0" distL="0" distR="0" simplePos="0" relativeHeight="251811840" behindDoc="0" locked="0" layoutInCell="0" allowOverlap="1" wp14:anchorId="4F11B8AF" wp14:editId="75E6F467">
                <wp:simplePos x="0" y="0"/>
                <wp:positionH relativeFrom="page">
                  <wp:posOffset>358140</wp:posOffset>
                </wp:positionH>
                <wp:positionV relativeFrom="page">
                  <wp:posOffset>2365375</wp:posOffset>
                </wp:positionV>
                <wp:extent cx="98425" cy="1410970"/>
                <wp:effectExtent l="0" t="0" r="0" b="0"/>
                <wp:wrapSquare wrapText="bothSides"/>
                <wp:docPr id="62729107"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8425" cy="14109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AFDFF0" w14:textId="77777777" w:rsidR="00000000" w:rsidRDefault="00000000">
                            <w:pPr>
                              <w:kinsoku w:val="0"/>
                              <w:overflowPunct w:val="0"/>
                              <w:autoSpaceDE/>
                              <w:autoSpaceDN/>
                              <w:adjustRightInd/>
                              <w:spacing w:before="17" w:line="124" w:lineRule="exact"/>
                              <w:textAlignment w:val="baseline"/>
                              <w:rPr>
                                <w:rFonts w:ascii="Arial" w:hAnsi="Arial"/>
                                <w:color w:val="000000"/>
                                <w:spacing w:val="-7"/>
                                <w:sz w:val="13"/>
                              </w:rPr>
                            </w:pPr>
                            <w:r>
                              <w:rPr>
                                <w:rFonts w:ascii="Arial" w:hAnsi="Arial"/>
                                <w:color w:val="000000"/>
                                <w:spacing w:val="-7"/>
                                <w:sz w:val="13"/>
                              </w:rPr>
                              <w:t>Average index value (age group 18–27)</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11B8AF" id="Text Box 152" o:spid="_x0000_s1167" type="#_x0000_t202" style="position:absolute;margin-left:28.2pt;margin-top:186.25pt;width:7.75pt;height:111.1pt;z-index:2518118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8/+f6gEAAMsDAAAOAAAAZHJzL2Uyb0RvYy54bWysU9uO0zAQfUfiHyy/07TVArtR0xXsqghp&#13;&#10;YZEWPsBxnMbC8ZgZt0n/nrHTdLm8IfIwGtvj4zlnTja3Y+/E0SBZ8JVcLZZSGK+hsX5fyW9fd6+u&#13;&#10;paCofKMceFPJkyF5u335YjOE0qyhA9cYFAziqRxCJbsYQ1kUpDvTK1pAMJ4PW8BeRV7ivmhQDYze&#13;&#10;u2K9XL4pBsAmIGhDxLv306HcZvy2NTo+ti2ZKFwlubeYI+ZYp1hsN6rcowqd1ec21D900Svr+dEL&#13;&#10;1L2KShzQ/gXVW41A0MaFhr6AtrXaZA7MZrX8g81Tp4LJXFgcCheZ6P/B6s/Hp/AFRRzfw8gDzCQo&#13;&#10;PID+TqxNMQQqzzVJUyopVdfDJ2h4muoQId8YW+wTfSYkGIaVPl3UNWMUmjdvrq/Wr6XQfLK6Wi1v&#13;&#10;3mb1C1XOlwNS/GCgFympJPLwMrg6PlBMzahyLklvETjb7KxzeYH7+s6hOCoe9C5/010XOjXtzs/R&#13;&#10;VJrxfsNwPiF5SJjTc2knS5BYT/zjWI/CNplDck/SpIbmxKogTPbi34GTFNfMUQzsrkrSj4NCI4X7&#13;&#10;6Hl8yYpzgnNSz4nyugM2aZRiSu/iZNlDQLvvGHyak4d3PIDWZnGeGzn3zI7JHM/uTpb8dZ2rnv/B&#13;&#10;7U8AAAD//wMAUEsDBBQABgAIAAAAIQDfB5sA5AAAAA4BAAAPAAAAZHJzL2Rvd25yZXYueG1sTE/L&#13;&#10;TsMwELwj8Q/WInFB1OkzNI1ToRQOPSBEQOLq2tskwo8QO23g61lOcBlpNbPzyLejNeyEfWi9EzCd&#13;&#10;JMDQKa9bVwt4e328vQMWonRaGu9QwBcG2BaXF7nMtD+7FzxVsWZk4kImBTQxdhnnQTVoZZj4Dh1x&#13;&#10;R99bGensa657eSZza/gsSVbcytZRQiM7LBtUH9VgBfCqvDHvx0o97R7Sfam+h8/58yDE9dW42xDc&#13;&#10;b4BFHOPfB/xuoP5QULGDH5wOzAhYrhakFDBPZ0tgJEina2AHItaLFHiR8/8zih8AAAD//wMAUEsB&#13;&#10;Ai0AFAAGAAgAAAAhALaDOJL+AAAA4QEAABMAAAAAAAAAAAAAAAAAAAAAAFtDb250ZW50X1R5cGVz&#13;&#10;XS54bWxQSwECLQAUAAYACAAAACEAOP0h/9YAAACUAQAACwAAAAAAAAAAAAAAAAAvAQAAX3JlbHMv&#13;&#10;LnJlbHNQSwECLQAUAAYACAAAACEAmPP/n+oBAADLAwAADgAAAAAAAAAAAAAAAAAuAgAAZHJzL2Uy&#13;&#10;b0RvYy54bWxQSwECLQAUAAYACAAAACEA3webAOQAAAAOAQAADwAAAAAAAAAAAAAAAABEBAAAZHJz&#13;&#10;L2Rvd25yZXYueG1sUEsFBgAAAAAEAAQA8wAAAFUFAAAAAA==&#13;&#10;" o:allowincell="f" stroked="f">
                <v:fill opacity="0"/>
                <v:path arrowok="t"/>
                <v:textbox style="layout-flow:vertical;mso-layout-flow-alt:bottom-to-top" inset="0,0,0,0">
                  <w:txbxContent>
                    <w:p w14:paraId="72AFDFF0" w14:textId="77777777" w:rsidR="00000000" w:rsidRDefault="00000000">
                      <w:pPr>
                        <w:kinsoku w:val="0"/>
                        <w:overflowPunct w:val="0"/>
                        <w:autoSpaceDE/>
                        <w:autoSpaceDN/>
                        <w:adjustRightInd/>
                        <w:spacing w:before="17" w:line="124" w:lineRule="exact"/>
                        <w:textAlignment w:val="baseline"/>
                        <w:rPr>
                          <w:rFonts w:ascii="Arial" w:hAnsi="Arial"/>
                          <w:color w:val="000000"/>
                          <w:spacing w:val="-7"/>
                          <w:sz w:val="13"/>
                        </w:rPr>
                      </w:pPr>
                      <w:r>
                        <w:rPr>
                          <w:rFonts w:ascii="Arial" w:hAnsi="Arial"/>
                          <w:color w:val="000000"/>
                          <w:spacing w:val="-7"/>
                          <w:sz w:val="13"/>
                        </w:rPr>
                        <w:t>Average index value (age group 18–27)</w:t>
                      </w:r>
                    </w:p>
                  </w:txbxContent>
                </v:textbox>
                <w10:wrap type="square" anchorx="page" anchory="page"/>
              </v:shape>
            </w:pict>
          </mc:Fallback>
        </mc:AlternateContent>
      </w:r>
      <w:r>
        <w:rPr>
          <w:noProof/>
        </w:rPr>
        <mc:AlternateContent>
          <mc:Choice Requires="wps">
            <w:drawing>
              <wp:anchor distT="0" distB="0" distL="0" distR="0" simplePos="0" relativeHeight="251812864" behindDoc="0" locked="0" layoutInCell="0" allowOverlap="1" wp14:anchorId="383B03A9" wp14:editId="4B0847FB">
                <wp:simplePos x="0" y="0"/>
                <wp:positionH relativeFrom="page">
                  <wp:posOffset>456565</wp:posOffset>
                </wp:positionH>
                <wp:positionV relativeFrom="page">
                  <wp:posOffset>2558415</wp:posOffset>
                </wp:positionV>
                <wp:extent cx="240030" cy="97155"/>
                <wp:effectExtent l="0" t="0" r="0" b="0"/>
                <wp:wrapSquare wrapText="bothSides"/>
                <wp:docPr id="2136719522"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0030" cy="971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ECA438" w14:textId="77777777" w:rsidR="00000000" w:rsidRDefault="00000000">
                            <w:pPr>
                              <w:kinsoku w:val="0"/>
                              <w:overflowPunct w:val="0"/>
                              <w:autoSpaceDE/>
                              <w:autoSpaceDN/>
                              <w:adjustRightInd/>
                              <w:spacing w:before="3" w:line="144" w:lineRule="exact"/>
                              <w:textAlignment w:val="baseline"/>
                              <w:rPr>
                                <w:rFonts w:ascii="Arial" w:hAnsi="Arial"/>
                                <w:color w:val="000000"/>
                                <w:spacing w:val="3"/>
                                <w:sz w:val="13"/>
                              </w:rPr>
                            </w:pPr>
                            <w:r>
                              <w:rPr>
                                <w:rFonts w:ascii="Arial" w:hAnsi="Arial"/>
                                <w:color w:val="000000"/>
                                <w:spacing w:val="3"/>
                                <w:sz w:val="13"/>
                              </w:rPr>
                              <w:t>0.75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3B03A9" id="Text Box 153" o:spid="_x0000_s1168" type="#_x0000_t202" style="position:absolute;margin-left:35.95pt;margin-top:201.45pt;width:18.9pt;height:7.65pt;z-index:2518128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klU6gEAAMcDAAAOAAAAZHJzL2Uyb0RvYy54bWysU9tu2zAMfR+wfxD0vtjJ2l2MOMXWIsOA&#13;&#10;7gJ0+wBZlmNhsqiRSuzs60fJSbrL2zA/CBRFHvIc0uubaXDiYJAs+FouF6UUxmtord/V8uuX7bNX&#13;&#10;UlBUvlUOvKnl0ZC82Tx9sh5DZVbQg2sNCgbxVI2hln2MoSoK0r0ZFC0gGM+PHeCgIl9xV7SoRkYf&#13;&#10;XLEqyxfFCNgGBG2I2Hs3P8pNxu86o+OnriMThasl9xbzifls0lls1qraoQq91ac21D90MSjruegF&#13;&#10;6k5FJfZo/4IarEYg6OJCw1BA11ltMgdmsyz/YPPQq2AyFxaHwkUm+n+w+uPhIXxGEae3MPEAMwkK&#13;&#10;96C/EWtTjIGqU0zSlCpK0c34AVqeptpHyBlTh0Oiz4QEw7DSx4u6ZopCs3N1VZbP+UXz0+uXy+vr&#13;&#10;JH6hqnNuQIrvDAwiGbVEnl3GVod7inPoOSSVInC23Vrn8gV3za1DcVA8523+5lwXejV786y5HM2h&#13;&#10;ufRvGM4nJA8Jcy6XPFmBRHqmH6dmErZlpa5Wqf8kSQPtkUVBmLeL/wY2esAfUoy8WbWk73uFRgr3&#13;&#10;3vPo0hqeDTwbzdlQXnNqLaMUs3kb53XdB7S7npHnGXl4w+J3Nivz2MWpYd6WTPC02Wkdf73nqMf/&#13;&#10;b/MTAAD//wMAUEsDBBQABgAIAAAAIQATcTwr4wAAAA8BAAAPAAAAZHJzL2Rvd25yZXYueG1sTE/J&#13;&#10;TsMwEL0j8Q/WIHGjdlKgbRqnQkWoSJyaVoKjG7tJIB4H223C3zM9wWU0y5u35KvRduxsfGgdSkgm&#13;&#10;ApjByukWawn73cvdHFiICrXqHBoJPybAqri+ylWm3YBbcy5jzYgEQ6YkNDH2GeehaoxVYeJ6g3Q7&#13;&#10;Om9VpNHXXHs1ELnteCrEI7eqRVJoVG/Wjam+ypOVUPabV2E/j/FhPbxV2w8/nX5v3qW8vRmfl1Se&#13;&#10;lsCiGePfB1wykH8oyNjBnVAH1kmYJQtCSrgXKTUXgFjMgB1ok8xT4EXO/+cofgEAAP//AwBQSwEC&#13;&#10;LQAUAAYACAAAACEAtoM4kv4AAADhAQAAEwAAAAAAAAAAAAAAAAAAAAAAW0NvbnRlbnRfVHlwZXNd&#13;&#10;LnhtbFBLAQItABQABgAIAAAAIQA4/SH/1gAAAJQBAAALAAAAAAAAAAAAAAAAAC8BAABfcmVscy8u&#13;&#10;cmVsc1BLAQItABQABgAIAAAAIQAFeklU6gEAAMcDAAAOAAAAAAAAAAAAAAAAAC4CAABkcnMvZTJv&#13;&#10;RG9jLnhtbFBLAQItABQABgAIAAAAIQATcTwr4wAAAA8BAAAPAAAAAAAAAAAAAAAAAEQEAABkcnMv&#13;&#10;ZG93bnJldi54bWxQSwUGAAAAAAQABADzAAAAVAUAAAAA&#13;&#10;" o:allowincell="f" stroked="f">
                <v:fill opacity="0"/>
                <v:path arrowok="t"/>
                <v:textbox inset="0,0,0,0">
                  <w:txbxContent>
                    <w:p w14:paraId="04ECA438" w14:textId="77777777" w:rsidR="00000000" w:rsidRDefault="00000000">
                      <w:pPr>
                        <w:kinsoku w:val="0"/>
                        <w:overflowPunct w:val="0"/>
                        <w:autoSpaceDE/>
                        <w:autoSpaceDN/>
                        <w:adjustRightInd/>
                        <w:spacing w:before="3" w:line="144" w:lineRule="exact"/>
                        <w:textAlignment w:val="baseline"/>
                        <w:rPr>
                          <w:rFonts w:ascii="Arial" w:hAnsi="Arial"/>
                          <w:color w:val="000000"/>
                          <w:spacing w:val="3"/>
                          <w:sz w:val="13"/>
                        </w:rPr>
                      </w:pPr>
                      <w:r>
                        <w:rPr>
                          <w:rFonts w:ascii="Arial" w:hAnsi="Arial"/>
                          <w:color w:val="000000"/>
                          <w:spacing w:val="3"/>
                          <w:sz w:val="13"/>
                        </w:rPr>
                        <w:t>0.75</w:t>
                      </w:r>
                    </w:p>
                  </w:txbxContent>
                </v:textbox>
                <w10:wrap type="square" anchorx="page" anchory="page"/>
              </v:shape>
            </w:pict>
          </mc:Fallback>
        </mc:AlternateContent>
      </w:r>
      <w:r>
        <w:rPr>
          <w:noProof/>
        </w:rPr>
        <mc:AlternateContent>
          <mc:Choice Requires="wps">
            <w:drawing>
              <wp:anchor distT="0" distB="0" distL="0" distR="0" simplePos="0" relativeHeight="251813888" behindDoc="0" locked="0" layoutInCell="0" allowOverlap="1" wp14:anchorId="17BE3D01" wp14:editId="78371A83">
                <wp:simplePos x="0" y="0"/>
                <wp:positionH relativeFrom="page">
                  <wp:posOffset>467360</wp:posOffset>
                </wp:positionH>
                <wp:positionV relativeFrom="page">
                  <wp:posOffset>3030855</wp:posOffset>
                </wp:positionV>
                <wp:extent cx="229235" cy="97155"/>
                <wp:effectExtent l="0" t="0" r="0" b="0"/>
                <wp:wrapSquare wrapText="bothSides"/>
                <wp:docPr id="959777403"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9235" cy="971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DEA2F4" w14:textId="77777777" w:rsidR="00000000" w:rsidRDefault="00000000">
                            <w:pPr>
                              <w:kinsoku w:val="0"/>
                              <w:overflowPunct w:val="0"/>
                              <w:autoSpaceDE/>
                              <w:autoSpaceDN/>
                              <w:adjustRightInd/>
                              <w:spacing w:before="3" w:line="148" w:lineRule="exact"/>
                              <w:textAlignment w:val="baseline"/>
                              <w:rPr>
                                <w:rFonts w:ascii="Arial" w:hAnsi="Arial"/>
                                <w:color w:val="000000"/>
                                <w:spacing w:val="17"/>
                                <w:sz w:val="13"/>
                              </w:rPr>
                            </w:pPr>
                            <w:r>
                              <w:rPr>
                                <w:rFonts w:ascii="Arial" w:hAnsi="Arial"/>
                                <w:color w:val="000000"/>
                                <w:spacing w:val="17"/>
                                <w:sz w:val="13"/>
                              </w:rPr>
                              <w:t>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BE3D01" id="Text Box 154" o:spid="_x0000_s1169" type="#_x0000_t202" style="position:absolute;margin-left:36.8pt;margin-top:238.65pt;width:18.05pt;height:7.65pt;z-index:2518138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XL07AEAAMcDAAAOAAAAZHJzL2Uyb0RvYy54bWysU22P0zAM/o7Ef4jynXXbMeCqdSe40xDS&#13;&#10;cSAd/IA0TdeINA52tnb8epx02/HyDdEPkePYj/08dtc3Y+/EwSBZ8JVczOZSGK+hsX5Xya9fti/e&#13;&#10;SEFR+UY58KaSR0PyZvP82XoIpVlCB64xKBjEUzmESnYxhrIoSHemVzSDYDw/toC9inzFXdGgGhi9&#13;&#10;d8VyPn9VDIBNQNCGiL1306PcZPy2NTp+alsyUbhKcm8xn5jPOp3FZq3KHarQWX1qQ/1DF72ynote&#13;&#10;oO5UVGKP9i+o3moEgjbONPQFtK3VJnNgNov5H2weOxVM5sLiULjIRP8PVj8cHsNnFHF8ByMPMJOg&#13;&#10;cA/6G7E2xRCoPMUkTamkFF0PH6Hhaap9hJwxttgn+kxIMAwrfbyoa8YoNDuXy+vl1UoKzU/Xrxer&#13;&#10;VRK/UOU5NyDF9wZ6kYxKIs8uY6vDPcUp9BySShE422ytc/mCu/rWoTgonvM2f1OuC52avHnWXI6m&#13;&#10;0Fz6NwznE5KHhDmVS56sQCI90Y9jPQrbsFIvr1L/SZIamiOLgjBtF/8NbHSAP6QYeLMqSd/3Co0U&#13;&#10;7oPn0aU1PBt4Nuqzobzm1EpGKSbzNk7rug9odx0jTzPy8JbFb21W5qmLU8O8LZngabPTOv56z1FP&#13;&#10;/9/mJwAAAP//AwBQSwMEFAAGAAgAAAAhAGdmI2zkAAAADwEAAA8AAABkcnMvZG93bnJldi54bWxM&#13;&#10;T01PwzAMvSPxHyIjcWMJK7SsazqhITSknVaQ4Jg1WVtonJJka/n3eCe4WLLf8/soVpPt2cn40DmU&#13;&#10;cDsTwAzWTnfYSHh7fb55ABaiQq16h0bCjwmwKi8vCpVrN+LOnKrYMBLBkCsJbYxDznmoW2NVmLnB&#13;&#10;IGEH562KtPqGa69GErc9nwuRcqs6JIdWDWbdmvqrOloJ1bB5EfbzEO/X47beffgk+d68S3l9NT0t&#13;&#10;aTwugUUzxb8POHeg/FBSsL07og6sl5AlKTEl3GVZAuxMEIsM2J4ui3kKvCz4/x7lLwAAAP//AwBQ&#13;&#10;SwECLQAUAAYACAAAACEAtoM4kv4AAADhAQAAEwAAAAAAAAAAAAAAAAAAAAAAW0NvbnRlbnRfVHlw&#13;&#10;ZXNdLnhtbFBLAQItABQABgAIAAAAIQA4/SH/1gAAAJQBAAALAAAAAAAAAAAAAAAAAC8BAABfcmVs&#13;&#10;cy8ucmVsc1BLAQItABQABgAIAAAAIQDoOXL07AEAAMcDAAAOAAAAAAAAAAAAAAAAAC4CAABkcnMv&#13;&#10;ZTJvRG9jLnhtbFBLAQItABQABgAIAAAAIQBnZiNs5AAAAA8BAAAPAAAAAAAAAAAAAAAAAEYEAABk&#13;&#10;cnMvZG93bnJldi54bWxQSwUGAAAAAAQABADzAAAAVwUAAAAA&#13;&#10;" o:allowincell="f" stroked="f">
                <v:fill opacity="0"/>
                <v:path arrowok="t"/>
                <v:textbox inset="0,0,0,0">
                  <w:txbxContent>
                    <w:p w14:paraId="7FDEA2F4" w14:textId="77777777" w:rsidR="00000000" w:rsidRDefault="00000000">
                      <w:pPr>
                        <w:kinsoku w:val="0"/>
                        <w:overflowPunct w:val="0"/>
                        <w:autoSpaceDE/>
                        <w:autoSpaceDN/>
                        <w:adjustRightInd/>
                        <w:spacing w:before="3" w:line="148" w:lineRule="exact"/>
                        <w:textAlignment w:val="baseline"/>
                        <w:rPr>
                          <w:rFonts w:ascii="Arial" w:hAnsi="Arial"/>
                          <w:color w:val="000000"/>
                          <w:spacing w:val="17"/>
                          <w:sz w:val="13"/>
                        </w:rPr>
                      </w:pPr>
                      <w:r>
                        <w:rPr>
                          <w:rFonts w:ascii="Arial" w:hAnsi="Arial"/>
                          <w:color w:val="000000"/>
                          <w:spacing w:val="17"/>
                          <w:sz w:val="13"/>
                        </w:rPr>
                        <w:t>0.5</w:t>
                      </w:r>
                    </w:p>
                  </w:txbxContent>
                </v:textbox>
                <w10:wrap type="square" anchorx="page" anchory="page"/>
              </v:shape>
            </w:pict>
          </mc:Fallback>
        </mc:AlternateContent>
      </w:r>
      <w:r>
        <w:rPr>
          <w:noProof/>
        </w:rPr>
        <mc:AlternateContent>
          <mc:Choice Requires="wps">
            <w:drawing>
              <wp:anchor distT="0" distB="0" distL="0" distR="0" simplePos="0" relativeHeight="251814912" behindDoc="0" locked="0" layoutInCell="0" allowOverlap="1" wp14:anchorId="75011AE8" wp14:editId="46723822">
                <wp:simplePos x="0" y="0"/>
                <wp:positionH relativeFrom="page">
                  <wp:posOffset>456565</wp:posOffset>
                </wp:positionH>
                <wp:positionV relativeFrom="page">
                  <wp:posOffset>3484880</wp:posOffset>
                </wp:positionV>
                <wp:extent cx="240030" cy="97155"/>
                <wp:effectExtent l="0" t="0" r="0" b="0"/>
                <wp:wrapSquare wrapText="bothSides"/>
                <wp:docPr id="1330743190" name="Text 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0030" cy="971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8BADF1" w14:textId="77777777" w:rsidR="00000000" w:rsidRDefault="00000000">
                            <w:pPr>
                              <w:kinsoku w:val="0"/>
                              <w:overflowPunct w:val="0"/>
                              <w:autoSpaceDE/>
                              <w:autoSpaceDN/>
                              <w:adjustRightInd/>
                              <w:spacing w:before="3" w:line="139" w:lineRule="exact"/>
                              <w:textAlignment w:val="baseline"/>
                              <w:rPr>
                                <w:rFonts w:ascii="Arial" w:hAnsi="Arial"/>
                                <w:color w:val="000000"/>
                                <w:spacing w:val="3"/>
                                <w:sz w:val="13"/>
                              </w:rPr>
                            </w:pPr>
                            <w:r>
                              <w:rPr>
                                <w:rFonts w:ascii="Arial" w:hAnsi="Arial"/>
                                <w:color w:val="000000"/>
                                <w:spacing w:val="3"/>
                                <w:sz w:val="13"/>
                              </w:rPr>
                              <w:t>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011AE8" id="Text Box 155" o:spid="_x0000_s1170" type="#_x0000_t202" style="position:absolute;margin-left:35.95pt;margin-top:274.4pt;width:18.9pt;height:7.65pt;z-index:2518149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U8Zy6wEAAMcDAAAOAAAAZHJzL2Uyb0RvYy54bWysU9tu2zAMfR+wfxD0vtjJ0l2MOMXWIsOA&#13;&#10;7gJ0+wBZlmNhsqiRSuzu60fJSbrL2zA/CBRFHvIc0pvraXDiaJAs+FouF6UUxmtord/X8uuX3bNX&#13;&#10;UlBUvlUOvKnlgyF5vX36ZDOGyqygB9caFAziqRpDLfsYQ1UUpHszKFpAMJ4fO8BBRb7ivmhRjYw+&#13;&#10;uGJVli+KEbANCNoQsfd2fpTbjN91RsdPXUcmCldL7i3mE/PZpLPYblS1RxV6q09tqH/oYlDWc9EL&#13;&#10;1K2KShzQ/gU1WI1A0MWFhqGArrPaZA7MZln+wea+V8FkLiwOhYtM9P9g9cfjffiMIk5vYeIBZhIU&#13;&#10;7kB/I9amGANVp5ikKVWUopvxA7Q8TXWIkDOmDodEnwkJhmGlHy7qmikKzc7Vuiyf84vmp9cvl1dX&#13;&#10;SfxCVefcgBTfGRhEMmqJPLuMrY53FOfQc0gqReBsu7PO5QvumxuH4qh4zrv8zbku9Gr25llzOZpD&#13;&#10;c+nfMJxPSB4S5lwuebICifRMP07NJGzLSq3Xqf8kSQPtA4uCMG8X/w1s9IA/pBh5s2pJ3w8KjRTu&#13;&#10;vefRpTU8G3g2mrOhvObUWkYpZvMmzut6CGj3PSPPM/LwhsXvbFbmsYtTw7wtmeBps9M6/nrPUY//&#13;&#10;3/YnAAAA//8DAFBLAwQUAAYACAAAACEAZ4JznOQAAAAPAQAADwAAAGRycy9kb3ducmV2LnhtbEyP&#13;&#10;T0/DMAzF70h8h8hI3FhS9r9rOqEhtEmcVpDgmDVZW2ickmRr9+3xTnCxZPv5+f2y9WBbdjY+NA4l&#13;&#10;JCMBzGDpdIOVhPe3l4cFsBAVatU6NBIuJsA6v73JVKpdj3tzLmLFyARDqiTUMXYp56GsjVVh5DqD&#13;&#10;tDs6b1Wk1ldce9WTuW35oxAzblWD9KFWndnUpvwuTlZC0W13wn4d43TTv5b7Tz8e/2w/pLy/G55X&#13;&#10;VJ5WwKIZ4t8FXBkoP+QU7OBOqANrJcyTJSklTCcL4rgKxHIO7ECT2SQBnmf8P0f+CwAA//8DAFBL&#13;&#10;AQItABQABgAIAAAAIQC2gziS/gAAAOEBAAATAAAAAAAAAAAAAAAAAAAAAABbQ29udGVudF9UeXBl&#13;&#10;c10ueG1sUEsBAi0AFAAGAAgAAAAhADj9If/WAAAAlAEAAAsAAAAAAAAAAAAAAAAALwEAAF9yZWxz&#13;&#10;Ly5yZWxzUEsBAi0AFAAGAAgAAAAhAO5TxnLrAQAAxwMAAA4AAAAAAAAAAAAAAAAALgIAAGRycy9l&#13;&#10;Mm9Eb2MueG1sUEsBAi0AFAAGAAgAAAAhAGeCc5zkAAAADwEAAA8AAAAAAAAAAAAAAAAARQQAAGRy&#13;&#10;cy9kb3ducmV2LnhtbFBLBQYAAAAABAAEAPMAAABWBQAAAAA=&#13;&#10;" o:allowincell="f" stroked="f">
                <v:fill opacity="0"/>
                <v:path arrowok="t"/>
                <v:textbox inset="0,0,0,0">
                  <w:txbxContent>
                    <w:p w14:paraId="768BADF1" w14:textId="77777777" w:rsidR="00000000" w:rsidRDefault="00000000">
                      <w:pPr>
                        <w:kinsoku w:val="0"/>
                        <w:overflowPunct w:val="0"/>
                        <w:autoSpaceDE/>
                        <w:autoSpaceDN/>
                        <w:adjustRightInd/>
                        <w:spacing w:before="3" w:line="139" w:lineRule="exact"/>
                        <w:textAlignment w:val="baseline"/>
                        <w:rPr>
                          <w:rFonts w:ascii="Arial" w:hAnsi="Arial"/>
                          <w:color w:val="000000"/>
                          <w:spacing w:val="3"/>
                          <w:sz w:val="13"/>
                        </w:rPr>
                      </w:pPr>
                      <w:r>
                        <w:rPr>
                          <w:rFonts w:ascii="Arial" w:hAnsi="Arial"/>
                          <w:color w:val="000000"/>
                          <w:spacing w:val="3"/>
                          <w:sz w:val="13"/>
                        </w:rPr>
                        <w:t>0.25</w:t>
                      </w:r>
                    </w:p>
                  </w:txbxContent>
                </v:textbox>
                <w10:wrap type="square" anchorx="page" anchory="page"/>
              </v:shape>
            </w:pict>
          </mc:Fallback>
        </mc:AlternateContent>
      </w:r>
      <w:r>
        <w:rPr>
          <w:noProof/>
        </w:rPr>
        <mc:AlternateContent>
          <mc:Choice Requires="wps">
            <w:drawing>
              <wp:anchor distT="0" distB="0" distL="0" distR="0" simplePos="0" relativeHeight="251815936" behindDoc="0" locked="0" layoutInCell="0" allowOverlap="1" wp14:anchorId="26E041F3" wp14:editId="044ED9B4">
                <wp:simplePos x="0" y="0"/>
                <wp:positionH relativeFrom="page">
                  <wp:posOffset>560070</wp:posOffset>
                </wp:positionH>
                <wp:positionV relativeFrom="page">
                  <wp:posOffset>3930015</wp:posOffset>
                </wp:positionV>
                <wp:extent cx="111125" cy="97155"/>
                <wp:effectExtent l="0" t="0" r="0" b="0"/>
                <wp:wrapSquare wrapText="bothSides"/>
                <wp:docPr id="652721992"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1125" cy="971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2EB63A" w14:textId="77777777" w:rsidR="00000000" w:rsidRDefault="00000000">
                            <w:pPr>
                              <w:kinsoku w:val="0"/>
                              <w:overflowPunct w:val="0"/>
                              <w:autoSpaceDE/>
                              <w:autoSpaceDN/>
                              <w:adjustRightInd/>
                              <w:spacing w:before="3" w:line="144" w:lineRule="exact"/>
                              <w:textAlignment w:val="baseline"/>
                              <w:rPr>
                                <w:rFonts w:ascii="Arial" w:hAnsi="Arial"/>
                                <w:color w:val="000000"/>
                                <w:sz w:val="13"/>
                              </w:rPr>
                            </w:pPr>
                            <w:r>
                              <w:rPr>
                                <w:rFonts w:ascii="Arial" w:hAnsi="Arial"/>
                                <w:color w:val="000000"/>
                                <w:sz w:val="13"/>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E041F3" id="Text Box 156" o:spid="_x0000_s1171" type="#_x0000_t202" style="position:absolute;margin-left:44.1pt;margin-top:309.45pt;width:8.75pt;height:7.65pt;z-index:2518159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ATJ/5wEAAMcDAAAOAAAAZHJzL2Uyb0RvYy54bWysU9uO0zAQfUfiHyy/07QV5RI1XcGuipCW&#13;&#10;i7TwAY7jJBaOx8y4TcrXM3baLpc3hB+ssT1zZs6Z8fZmGpw4GiQLvpKrxVIK4zU01neV/Ppl/+yV&#13;&#10;FBSVb5QDbyp5MiRvdk+fbMdQmjX04BqDgkE8lWOoZB9jKIuCdG8GRQsIxvNjCzioyEfsigbVyOiD&#13;&#10;K9bL5YtiBGwCgjZEfHs3P8pdxm9bo+OntiUThask1xbzjnmv017stqrsUIXe6nMZ6h+qGJT1nPQK&#13;&#10;daeiEge0f0ENViMQtHGhYSigba02mQOzWS3/YPPQq2AyFxaHwlUm+n+w+uPxIXxGEae3MHEDMwkK&#13;&#10;96C/EWtTjIHKs0/SlEpK3vX4ARrupjpEyBFTi0Oiz4QEw7DSp6u6ZopCJ2xe640Ump9ev1xtNkn8&#13;&#10;QpWX2IAU3xkYRDIqidy7jK2O9xRn14tLSkXgbLO3zuUDdvWtQ3FU3Od9XnOsC72ab3OvOR3Nrjn1&#13;&#10;bxjOJyQPCXNOl26yAon0TD9O9SRsw2ye5/qTJDU0JxYFYZ4u/g1s9IA/pBh5sipJ3w8KjRTuvefW&#13;&#10;pTG8GHgx6ouhvObQSkYpZvM2zuN6CGi7npHnHnl4w+K3NivzWMW5YJ6WTPA82Wkcfz1nr8f/t/sJ&#13;&#10;AAD//wMAUEsDBBQABgAIAAAAIQDWyxCt5AAAAA8BAAAPAAAAZHJzL2Rvd25yZXYueG1sTE9NT8Mw&#13;&#10;DL0j8R8iI3FjyVo2Std0QkNoSJxWkOCYNVlbaJySZGv593gnuFiy3/P7KNaT7dnJ+NA5lDCfCWAG&#13;&#10;a6c7bCS8vT7dZMBCVKhV79BI+DEB1uXlRaFy7UbcmVMVG0YiGHIloY1xyDkPdWusCjM3GCTs4LxV&#13;&#10;kVbfcO3VSOK254kQS25Vh+TQqsFsWlN/VUcroRq2z8J+HuJiM77Uuw+fpt/bdymvr6bHFY2HFbBo&#13;&#10;pvj3AecOlB9KCrZ3R9SB9RKyLCGmhOU8uwd2JojFHbA9XdLbBHhZ8P89yl8AAAD//wMAUEsBAi0A&#13;&#10;FAAGAAgAAAAhALaDOJL+AAAA4QEAABMAAAAAAAAAAAAAAAAAAAAAAFtDb250ZW50X1R5cGVzXS54&#13;&#10;bWxQSwECLQAUAAYACAAAACEAOP0h/9YAAACUAQAACwAAAAAAAAAAAAAAAAAvAQAAX3JlbHMvLnJl&#13;&#10;bHNQSwECLQAUAAYACAAAACEAzAEyf+cBAADHAwAADgAAAAAAAAAAAAAAAAAuAgAAZHJzL2Uyb0Rv&#13;&#10;Yy54bWxQSwECLQAUAAYACAAAACEA1ssQreQAAAAPAQAADwAAAAAAAAAAAAAAAABBBAAAZHJzL2Rv&#13;&#10;d25yZXYueG1sUEsFBgAAAAAEAAQA8wAAAFIFAAAAAA==&#13;&#10;" o:allowincell="f" stroked="f">
                <v:fill opacity="0"/>
                <v:path arrowok="t"/>
                <v:textbox inset="0,0,0,0">
                  <w:txbxContent>
                    <w:p w14:paraId="0C2EB63A" w14:textId="77777777" w:rsidR="00000000" w:rsidRDefault="00000000">
                      <w:pPr>
                        <w:kinsoku w:val="0"/>
                        <w:overflowPunct w:val="0"/>
                        <w:autoSpaceDE/>
                        <w:autoSpaceDN/>
                        <w:adjustRightInd/>
                        <w:spacing w:before="3" w:line="144" w:lineRule="exact"/>
                        <w:textAlignment w:val="baseline"/>
                        <w:rPr>
                          <w:rFonts w:ascii="Arial" w:hAnsi="Arial"/>
                          <w:color w:val="000000"/>
                          <w:sz w:val="13"/>
                        </w:rPr>
                      </w:pPr>
                      <w:r>
                        <w:rPr>
                          <w:rFonts w:ascii="Arial" w:hAnsi="Arial"/>
                          <w:color w:val="000000"/>
                          <w:sz w:val="13"/>
                        </w:rPr>
                        <w:t>0</w:t>
                      </w:r>
                    </w:p>
                  </w:txbxContent>
                </v:textbox>
                <w10:wrap type="square" anchorx="page" anchory="page"/>
              </v:shape>
            </w:pict>
          </mc:Fallback>
        </mc:AlternateContent>
      </w:r>
      <w:r>
        <w:rPr>
          <w:noProof/>
        </w:rPr>
        <mc:AlternateContent>
          <mc:Choice Requires="wps">
            <w:drawing>
              <wp:anchor distT="0" distB="0" distL="0" distR="0" simplePos="0" relativeHeight="251816960" behindDoc="0" locked="0" layoutInCell="0" allowOverlap="1" wp14:anchorId="60027A5F" wp14:editId="5A1D8040">
                <wp:simplePos x="0" y="0"/>
                <wp:positionH relativeFrom="page">
                  <wp:posOffset>1078865</wp:posOffset>
                </wp:positionH>
                <wp:positionV relativeFrom="page">
                  <wp:posOffset>5757545</wp:posOffset>
                </wp:positionV>
                <wp:extent cx="2901950" cy="4487545"/>
                <wp:effectExtent l="0" t="0" r="0" b="0"/>
                <wp:wrapSquare wrapText="bothSides"/>
                <wp:docPr id="758368585" name="Text 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1950" cy="44875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E94E16" w14:textId="77777777" w:rsidR="00000000" w:rsidRDefault="00000000">
                            <w:pPr>
                              <w:kinsoku w:val="0"/>
                              <w:overflowPunct w:val="0"/>
                              <w:autoSpaceDE/>
                              <w:autoSpaceDN/>
                              <w:adjustRightInd/>
                              <w:spacing w:before="587" w:line="240" w:lineRule="exact"/>
                              <w:jc w:val="both"/>
                              <w:textAlignment w:val="baseline"/>
                              <w:rPr>
                                <w:spacing w:val="-4"/>
                                <w:sz w:val="19"/>
                              </w:rPr>
                            </w:pPr>
                            <w:r>
                              <w:rPr>
                                <w:spacing w:val="-4"/>
                                <w:sz w:val="19"/>
                              </w:rPr>
                              <w:t xml:space="preserve">A further analysis looks not at the </w:t>
                            </w:r>
                            <w:r>
                              <w:rPr>
                                <w:i/>
                                <w:spacing w:val="-4"/>
                                <w:sz w:val="18"/>
                              </w:rPr>
                              <w:t>levels</w:t>
                            </w:r>
                            <w:r>
                              <w:rPr>
                                <w:spacing w:val="-4"/>
                                <w:sz w:val="19"/>
                              </w:rPr>
                              <w:t xml:space="preserve">, but at the </w:t>
                            </w:r>
                            <w:r>
                              <w:rPr>
                                <w:i/>
                                <w:spacing w:val="-4"/>
                                <w:sz w:val="18"/>
                              </w:rPr>
                              <w:t xml:space="preserve">changes </w:t>
                            </w:r>
                            <w:r>
                              <w:rPr>
                                <w:spacing w:val="-4"/>
                                <w:sz w:val="19"/>
                              </w:rPr>
                              <w:t>among young people and the overall population. To this end, linear regressions are used to determine separately for each country how attitudes differ systematically by age. The coefficient, which measures the slope of the regression line and thus the strength of the age effect, indicates the degree of shifts in attitudes toward egalitarianism in each respec</w:t>
                            </w:r>
                            <w:r>
                              <w:rPr>
                                <w:spacing w:val="-4"/>
                                <w:sz w:val="19"/>
                              </w:rPr>
                              <w:softHyphen/>
                              <w:t>tive country: positive values indicate that the younger the respondents, the more egalitarian their attitudes; negative values mean that the younger the respondents, the more tra</w:t>
                            </w:r>
                            <w:r>
                              <w:rPr>
                                <w:spacing w:val="-4"/>
                                <w:sz w:val="19"/>
                              </w:rPr>
                              <w:softHyphen/>
                              <w:t xml:space="preserve">ditional their attitudes. </w:t>
                            </w:r>
                            <w:proofErr w:type="gramStart"/>
                            <w:r>
                              <w:rPr>
                                <w:spacing w:val="-4"/>
                                <w:sz w:val="19"/>
                              </w:rPr>
                              <w:t>In order to</w:t>
                            </w:r>
                            <w:proofErr w:type="gramEnd"/>
                            <w:r>
                              <w:rPr>
                                <w:spacing w:val="-4"/>
                                <w:sz w:val="19"/>
                              </w:rPr>
                              <w:t xml:space="preserve"> compare the influence of age among younger people with that of the overall population, the data from the most recent wave is studied separately for the overall population and for the youngest 20 age groups. Thus, it is not simply a question of whether younger people’s responses are more egalitarian than those of older people, but whether this trend toward egalitarian attitudes among younger people is still as strong as in the overall population.</w:t>
                            </w:r>
                          </w:p>
                          <w:p w14:paraId="4C659635" w14:textId="77777777" w:rsidR="00000000" w:rsidRDefault="00000000">
                            <w:pPr>
                              <w:kinsoku w:val="0"/>
                              <w:overflowPunct w:val="0"/>
                              <w:autoSpaceDE/>
                              <w:autoSpaceDN/>
                              <w:adjustRightInd/>
                              <w:spacing w:before="240" w:line="239" w:lineRule="exact"/>
                              <w:jc w:val="both"/>
                              <w:textAlignment w:val="baseline"/>
                              <w:rPr>
                                <w:spacing w:val="-3"/>
                                <w:sz w:val="19"/>
                              </w:rPr>
                            </w:pPr>
                            <w:r>
                              <w:rPr>
                                <w:spacing w:val="-3"/>
                                <w:sz w:val="19"/>
                              </w:rPr>
                              <w:t xml:space="preserve">A total of 83 countries (plus the world) </w:t>
                            </w:r>
                            <w:proofErr w:type="gramStart"/>
                            <w:r>
                              <w:rPr>
                                <w:spacing w:val="-3"/>
                                <w:sz w:val="19"/>
                              </w:rPr>
                              <w:t>are</w:t>
                            </w:r>
                            <w:proofErr w:type="gramEnd"/>
                            <w:r>
                              <w:rPr>
                                <w:spacing w:val="-3"/>
                                <w:sz w:val="19"/>
                              </w:rPr>
                              <w:t xml:space="preserve"> included in this analysis (Figure 6). Countries to the right of the vertical axis show a positive long-term trend toward egalitarianism for the overall population. Countries to the left of the axis tend to have increasingly traditional attitudes toward gender roles (in almost all cases with a weak tendency). The situation is different when only the youngest 20 age groups in the survey are </w:t>
                            </w:r>
                            <w:proofErr w:type="gramStart"/>
                            <w:r>
                              <w:rPr>
                                <w:spacing w:val="-3"/>
                                <w:sz w:val="19"/>
                              </w:rPr>
                              <w:t>taken into account</w:t>
                            </w:r>
                            <w:proofErr w:type="gramEnd"/>
                            <w:r>
                              <w:rPr>
                                <w:spacing w:val="-3"/>
                                <w:sz w:val="19"/>
                              </w:rPr>
                              <w:t xml:space="preserve">. Countries above the horizontal line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027A5F" id="Text Box 157" o:spid="_x0000_s1172" type="#_x0000_t202" style="position:absolute;margin-left:84.95pt;margin-top:453.35pt;width:228.5pt;height:353.35pt;z-index:2518169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oW2D7gEAAMoDAAAOAAAAZHJzL2Uyb0RvYy54bWysU9tu2zAMfR+wfxD0vjgJkq414hRbiwwD&#13;&#10;ugvQ7QNkWY6FyaJGKrG7rx8lJ+kub8P8IFAUechzSG9ux96Jo0Gy4Cu5mM2lMF5DY/2+kl+/7F5d&#13;&#10;S0FR+UY58KaST4bk7fbli80QSrOEDlxjUDCIp3IIlexiDGVRkO5Mr2gGwXh+bAF7FfmK+6JBNTB6&#13;&#10;74rlfH5VDIBNQNCGiL3306PcZvy2NTp+alsyUbhKcm8xn5jPOp3FdqPKParQWX1qQ/1DF72ynote&#13;&#10;oO5VVOKA9i+o3moEgjbONPQFtK3VJnNgNov5H2weOxVM5sLiULjIRP8PVn88PobPKOL4FkYeYCZB&#13;&#10;4QH0N2JtiiFQeYpJmlJJKboePkDD01SHCDljbLFP9JmQYBhW+umirhmj0Oxc3swXN2t+0vy2Wl2/&#13;&#10;Xq/WSf9Clef0gBTfGehFMiqJPL4Mr44PFKfQc0iqRuBss7PO5Qvu6zuH4qh41Lv8TbkudGry5nFz&#13;&#10;OZpCc+nfMJxPSB4S5lQuebIIifekQBzrUdiGxVpdpf6TKjU0T6wLwrRg/EOw0QH+kGLg5aokfT8o&#13;&#10;NFK4956nlzbxbODZqM+G8ppTKxmlmMy7OG3sIaDdd4w8jcnDG9a/tVmZ5y5ODfPCZIKn5U4b+es9&#13;&#10;Rz3/gtufAAAA//8DAFBLAwQUAAYACAAAACEAvfiqD+QAAAARAQAADwAAAGRycy9kb3ducmV2Lnht&#13;&#10;bExPQU7DMBC8I/EHa5G4UbsNGJLGqVARKlJPDUhwdGM3CcTrELtN+D3bE1xWmp3Z2Zl8NbmOnewQ&#13;&#10;Wo8K5jMBzGLlTYu1grfX55sHYCFqNLrzaBX82ACr4vIi15nxI+7sqYw1IxMMmVbQxNhnnIeqsU6H&#13;&#10;me8tEnfwg9OR4FBzM+iRzF3HF0JI7nSL9KHRvV03tvoqj05B2W9ehPs8xLv1uK12H0OSfG/elbq+&#13;&#10;mp6WNB6XwKKd4t8FnDtQfigo2N4f0QTWEZZpSlIFqZD3wEghF5I2+zM1T26BFzn/36T4BQAA//8D&#13;&#10;AFBLAQItABQABgAIAAAAIQC2gziS/gAAAOEBAAATAAAAAAAAAAAAAAAAAAAAAABbQ29udGVudF9U&#13;&#10;eXBlc10ueG1sUEsBAi0AFAAGAAgAAAAhADj9If/WAAAAlAEAAAsAAAAAAAAAAAAAAAAALwEAAF9y&#13;&#10;ZWxzLy5yZWxzUEsBAi0AFAAGAAgAAAAhAGWhbYPuAQAAygMAAA4AAAAAAAAAAAAAAAAALgIAAGRy&#13;&#10;cy9lMm9Eb2MueG1sUEsBAi0AFAAGAAgAAAAhAL34qg/kAAAAEQEAAA8AAAAAAAAAAAAAAAAASAQA&#13;&#10;AGRycy9kb3ducmV2LnhtbFBLBQYAAAAABAAEAPMAAABZBQAAAAA=&#13;&#10;" o:allowincell="f" stroked="f">
                <v:fill opacity="0"/>
                <v:path arrowok="t"/>
                <v:textbox inset="0,0,0,0">
                  <w:txbxContent>
                    <w:p w14:paraId="77E94E16" w14:textId="77777777" w:rsidR="00000000" w:rsidRDefault="00000000">
                      <w:pPr>
                        <w:kinsoku w:val="0"/>
                        <w:overflowPunct w:val="0"/>
                        <w:autoSpaceDE/>
                        <w:autoSpaceDN/>
                        <w:adjustRightInd/>
                        <w:spacing w:before="587" w:line="240" w:lineRule="exact"/>
                        <w:jc w:val="both"/>
                        <w:textAlignment w:val="baseline"/>
                        <w:rPr>
                          <w:spacing w:val="-4"/>
                          <w:sz w:val="19"/>
                        </w:rPr>
                      </w:pPr>
                      <w:r>
                        <w:rPr>
                          <w:spacing w:val="-4"/>
                          <w:sz w:val="19"/>
                        </w:rPr>
                        <w:t xml:space="preserve">A further analysis looks not at the </w:t>
                      </w:r>
                      <w:r>
                        <w:rPr>
                          <w:i/>
                          <w:spacing w:val="-4"/>
                          <w:sz w:val="18"/>
                        </w:rPr>
                        <w:t>levels</w:t>
                      </w:r>
                      <w:r>
                        <w:rPr>
                          <w:spacing w:val="-4"/>
                          <w:sz w:val="19"/>
                        </w:rPr>
                        <w:t xml:space="preserve">, but at the </w:t>
                      </w:r>
                      <w:r>
                        <w:rPr>
                          <w:i/>
                          <w:spacing w:val="-4"/>
                          <w:sz w:val="18"/>
                        </w:rPr>
                        <w:t xml:space="preserve">changes </w:t>
                      </w:r>
                      <w:r>
                        <w:rPr>
                          <w:spacing w:val="-4"/>
                          <w:sz w:val="19"/>
                        </w:rPr>
                        <w:t>among young people and the overall population. To this end, linear regressions are used to determine separately for each country how attitudes differ systematically by age. The coefficient, which measures the slope of the regression line and thus the strength of the age effect, indicates the degree of shifts in attitudes toward egalitarianism in each respec</w:t>
                      </w:r>
                      <w:r>
                        <w:rPr>
                          <w:spacing w:val="-4"/>
                          <w:sz w:val="19"/>
                        </w:rPr>
                        <w:softHyphen/>
                        <w:t>tive country: positive values indicate that the younger the respondents, the more egalitarian their attitudes; negative values mean that the younger the respondents, the more tra</w:t>
                      </w:r>
                      <w:r>
                        <w:rPr>
                          <w:spacing w:val="-4"/>
                          <w:sz w:val="19"/>
                        </w:rPr>
                        <w:softHyphen/>
                        <w:t xml:space="preserve">ditional their attitudes. </w:t>
                      </w:r>
                      <w:proofErr w:type="gramStart"/>
                      <w:r>
                        <w:rPr>
                          <w:spacing w:val="-4"/>
                          <w:sz w:val="19"/>
                        </w:rPr>
                        <w:t>In order to</w:t>
                      </w:r>
                      <w:proofErr w:type="gramEnd"/>
                      <w:r>
                        <w:rPr>
                          <w:spacing w:val="-4"/>
                          <w:sz w:val="19"/>
                        </w:rPr>
                        <w:t xml:space="preserve"> compare the influence of age among younger people with that of the overall population, the data from the most recent wave is studied separately for the overall population and for the youngest 20 age groups. Thus, it is not simply a question of whether younger people’s responses are more egalitarian than those of older people, but whether this trend toward egalitarian attitudes among younger people is still as strong as in the overall population.</w:t>
                      </w:r>
                    </w:p>
                    <w:p w14:paraId="4C659635" w14:textId="77777777" w:rsidR="00000000" w:rsidRDefault="00000000">
                      <w:pPr>
                        <w:kinsoku w:val="0"/>
                        <w:overflowPunct w:val="0"/>
                        <w:autoSpaceDE/>
                        <w:autoSpaceDN/>
                        <w:adjustRightInd/>
                        <w:spacing w:before="240" w:line="239" w:lineRule="exact"/>
                        <w:jc w:val="both"/>
                        <w:textAlignment w:val="baseline"/>
                        <w:rPr>
                          <w:spacing w:val="-3"/>
                          <w:sz w:val="19"/>
                        </w:rPr>
                      </w:pPr>
                      <w:r>
                        <w:rPr>
                          <w:spacing w:val="-3"/>
                          <w:sz w:val="19"/>
                        </w:rPr>
                        <w:t xml:space="preserve">A total of 83 countries (plus the world) </w:t>
                      </w:r>
                      <w:proofErr w:type="gramStart"/>
                      <w:r>
                        <w:rPr>
                          <w:spacing w:val="-3"/>
                          <w:sz w:val="19"/>
                        </w:rPr>
                        <w:t>are</w:t>
                      </w:r>
                      <w:proofErr w:type="gramEnd"/>
                      <w:r>
                        <w:rPr>
                          <w:spacing w:val="-3"/>
                          <w:sz w:val="19"/>
                        </w:rPr>
                        <w:t xml:space="preserve"> included in this analysis (Figure 6). Countries to the right of the vertical axis show a positive long-term trend toward egalitarianism for the overall population. Countries to the left of the axis tend to have increasingly traditional attitudes toward gender roles (in almost all cases with a weak tendency). The situation is different when only the youngest 20 age groups in the survey are </w:t>
                      </w:r>
                      <w:proofErr w:type="gramStart"/>
                      <w:r>
                        <w:rPr>
                          <w:spacing w:val="-3"/>
                          <w:sz w:val="19"/>
                        </w:rPr>
                        <w:t>taken into account</w:t>
                      </w:r>
                      <w:proofErr w:type="gramEnd"/>
                      <w:r>
                        <w:rPr>
                          <w:spacing w:val="-3"/>
                          <w:sz w:val="19"/>
                        </w:rPr>
                        <w:t xml:space="preserve">. Countries above the horizontal line </w:t>
                      </w:r>
                    </w:p>
                  </w:txbxContent>
                </v:textbox>
                <w10:wrap type="square" anchorx="page" anchory="page"/>
              </v:shape>
            </w:pict>
          </mc:Fallback>
        </mc:AlternateContent>
      </w:r>
      <w:r>
        <w:rPr>
          <w:noProof/>
        </w:rPr>
        <mc:AlternateContent>
          <mc:Choice Requires="wps">
            <w:drawing>
              <wp:anchor distT="0" distB="0" distL="0" distR="0" simplePos="0" relativeHeight="251817984" behindDoc="0" locked="0" layoutInCell="0" allowOverlap="1" wp14:anchorId="38CE0D1D" wp14:editId="53D9E0A9">
                <wp:simplePos x="0" y="0"/>
                <wp:positionH relativeFrom="page">
                  <wp:posOffset>4138930</wp:posOffset>
                </wp:positionH>
                <wp:positionV relativeFrom="page">
                  <wp:posOffset>1254760</wp:posOffset>
                </wp:positionV>
                <wp:extent cx="2901950" cy="8555990"/>
                <wp:effectExtent l="0" t="0" r="0" b="0"/>
                <wp:wrapSquare wrapText="bothSides"/>
                <wp:docPr id="1455678588" name="Text 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1950" cy="85559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AE817E" w14:textId="77777777" w:rsidR="00000000" w:rsidRDefault="00000000">
                            <w:pPr>
                              <w:kinsoku w:val="0"/>
                              <w:overflowPunct w:val="0"/>
                              <w:autoSpaceDE/>
                              <w:autoSpaceDN/>
                              <w:adjustRightInd/>
                              <w:spacing w:line="239" w:lineRule="exact"/>
                              <w:jc w:val="both"/>
                              <w:textAlignment w:val="baseline"/>
                              <w:rPr>
                                <w:sz w:val="19"/>
                              </w:rPr>
                            </w:pPr>
                            <w:r>
                              <w:rPr>
                                <w:sz w:val="19"/>
                              </w:rPr>
                              <w:t>show a positive trend among the youngest 20 age groups, while countries below show a negative trend. It is striking that around 40 percent of countries show a negative trend among the youngest 20 age groups. This means that, in these countries, the youngest 20 age groups surveyed are more traditional the younger they are. If this continues, the trend toward egalitarianism could one day reverse. In some countries, this reversal can already be observed, such as in Bulgaria (–0.125), Switzerland (–0.135), and Italy (–0.136), as well as South Africa (–0.077), the US (–0.206), Brazil (–0.110), and Uruguay (–0.192).</w:t>
                            </w:r>
                          </w:p>
                          <w:p w14:paraId="20AAC007" w14:textId="77777777" w:rsidR="00000000" w:rsidRDefault="00000000">
                            <w:pPr>
                              <w:kinsoku w:val="0"/>
                              <w:overflowPunct w:val="0"/>
                              <w:autoSpaceDE/>
                              <w:autoSpaceDN/>
                              <w:adjustRightInd/>
                              <w:spacing w:before="235" w:line="240" w:lineRule="exact"/>
                              <w:jc w:val="both"/>
                              <w:textAlignment w:val="baseline"/>
                              <w:rPr>
                                <w:spacing w:val="-1"/>
                                <w:sz w:val="11"/>
                              </w:rPr>
                            </w:pPr>
                            <w:r>
                              <w:rPr>
                                <w:spacing w:val="-1"/>
                                <w:sz w:val="19"/>
                              </w:rPr>
                              <w:t xml:space="preserve">This slowdown in attitudes shifting toward egalitarianism with respect to gender roles is shown in further analysis. The diagonal line from the bottom left to the top right in Figure 6 represents all situations in which young people show the same trend in shifting attitudes as the overall population. </w:t>
                            </w:r>
                            <w:proofErr w:type="gramStart"/>
                            <w:r>
                              <w:rPr>
                                <w:spacing w:val="-1"/>
                                <w:sz w:val="19"/>
                              </w:rPr>
                              <w:t>The vast majority of</w:t>
                            </w:r>
                            <w:proofErr w:type="gramEnd"/>
                            <w:r>
                              <w:rPr>
                                <w:spacing w:val="-1"/>
                                <w:sz w:val="19"/>
                              </w:rPr>
                              <w:t xml:space="preserve"> countries lie below this diagonal line. Young people are becoming more egalitarian more slowly than the overall population.</w:t>
                            </w:r>
                            <w:r>
                              <w:rPr>
                                <w:spacing w:val="-1"/>
                                <w:sz w:val="19"/>
                                <w:vertAlign w:val="superscript"/>
                              </w:rPr>
                              <w:t>12</w:t>
                            </w:r>
                          </w:p>
                          <w:p w14:paraId="51958CC1" w14:textId="77777777" w:rsidR="00000000" w:rsidRDefault="00000000">
                            <w:pPr>
                              <w:kinsoku w:val="0"/>
                              <w:overflowPunct w:val="0"/>
                              <w:autoSpaceDE/>
                              <w:autoSpaceDN/>
                              <w:adjustRightInd/>
                              <w:spacing w:before="235" w:line="262" w:lineRule="exact"/>
                              <w:ind w:right="432"/>
                              <w:textAlignment w:val="baseline"/>
                              <w:rPr>
                                <w:rFonts w:ascii="Tahoma" w:hAnsi="Tahoma"/>
                                <w:b/>
                                <w:color w:val="008F88"/>
                                <w:spacing w:val="-4"/>
                                <w:sz w:val="18"/>
                              </w:rPr>
                            </w:pPr>
                            <w:r>
                              <w:rPr>
                                <w:rFonts w:ascii="Tahoma" w:hAnsi="Tahoma"/>
                                <w:b/>
                                <w:color w:val="008F88"/>
                                <w:spacing w:val="-4"/>
                                <w:sz w:val="18"/>
                              </w:rPr>
                              <w:t>Projections may change, but a break in the increasing appreciation of egalitarian attitudes is likely</w:t>
                            </w:r>
                          </w:p>
                          <w:p w14:paraId="7145BB80" w14:textId="77777777" w:rsidR="00000000" w:rsidRDefault="00000000">
                            <w:pPr>
                              <w:kinsoku w:val="0"/>
                              <w:overflowPunct w:val="0"/>
                              <w:autoSpaceDE/>
                              <w:autoSpaceDN/>
                              <w:adjustRightInd/>
                              <w:spacing w:before="184" w:line="240" w:lineRule="exact"/>
                              <w:jc w:val="both"/>
                              <w:textAlignment w:val="baseline"/>
                              <w:rPr>
                                <w:spacing w:val="-1"/>
                                <w:sz w:val="19"/>
                              </w:rPr>
                            </w:pPr>
                            <w:r>
                              <w:rPr>
                                <w:spacing w:val="-1"/>
                                <w:sz w:val="19"/>
                              </w:rPr>
                              <w:t>In the older waves of the World Values Survey, younger age groups were typically more egalitarian in their attitudes toward gender roles than older age groups. Based on this finding, it is possible to make well-estimated projections of the database into the past. Of course, the back-calculations depend on assumptions: these are chosen cautiously, because older people were not only more traditional than younger people at a given point in time, but they also became more egalitarian over time. In this respect, the assumption that the cohorts that are not included in the dataset would have responded as traditionally as the oldest recorded cohorts is rather conservative.</w:t>
                            </w:r>
                          </w:p>
                          <w:p w14:paraId="1B371337" w14:textId="77777777" w:rsidR="00000000" w:rsidRDefault="00000000">
                            <w:pPr>
                              <w:kinsoku w:val="0"/>
                              <w:overflowPunct w:val="0"/>
                              <w:autoSpaceDE/>
                              <w:autoSpaceDN/>
                              <w:adjustRightInd/>
                              <w:spacing w:before="240" w:line="240" w:lineRule="exact"/>
                              <w:jc w:val="both"/>
                              <w:textAlignment w:val="baseline"/>
                              <w:rPr>
                                <w:sz w:val="19"/>
                              </w:rPr>
                            </w:pPr>
                            <w:r>
                              <w:rPr>
                                <w:sz w:val="19"/>
                              </w:rPr>
                              <w:t>In the other direction, statements about the projection for the future are much more difficult to make for the afore</w:t>
                            </w:r>
                            <w:r>
                              <w:rPr>
                                <w:sz w:val="19"/>
                              </w:rPr>
                              <w:softHyphen/>
                              <w:t>mentioned reasons. In particular, the youngest generation is not necessarily more egalitarian in their attitudes than those immediately prior to them. However, if no clear trend can be identified, projections for the future become quite uncer</w:t>
                            </w:r>
                            <w:r>
                              <w:rPr>
                                <w:sz w:val="19"/>
                              </w:rPr>
                              <w:softHyphen/>
                              <w:t>tain. The mere fact that this is the case already indicates a break with past trends.</w:t>
                            </w:r>
                          </w:p>
                          <w:p w14:paraId="2AE8E63F" w14:textId="77777777" w:rsidR="00000000" w:rsidRDefault="00000000">
                            <w:pPr>
                              <w:kinsoku w:val="0"/>
                              <w:overflowPunct w:val="0"/>
                              <w:autoSpaceDE/>
                              <w:autoSpaceDN/>
                              <w:adjustRightInd/>
                              <w:spacing w:before="252" w:line="262" w:lineRule="exact"/>
                              <w:ind w:right="288"/>
                              <w:textAlignment w:val="baseline"/>
                              <w:rPr>
                                <w:rFonts w:ascii="Tahoma" w:hAnsi="Tahoma"/>
                                <w:b/>
                                <w:color w:val="008F88"/>
                                <w:sz w:val="18"/>
                              </w:rPr>
                            </w:pPr>
                            <w:r>
                              <w:rPr>
                                <w:rFonts w:ascii="Tahoma" w:hAnsi="Tahoma"/>
                                <w:b/>
                                <w:color w:val="008F88"/>
                                <w:sz w:val="18"/>
                              </w:rPr>
                              <w:t>Conclusion: The trend toward more egalitarian attitudes toward gender roles is stalling</w:t>
                            </w:r>
                          </w:p>
                          <w:p w14:paraId="43D5BA61" w14:textId="77777777" w:rsidR="00000000" w:rsidRDefault="00000000">
                            <w:pPr>
                              <w:kinsoku w:val="0"/>
                              <w:overflowPunct w:val="0"/>
                              <w:autoSpaceDE/>
                              <w:autoSpaceDN/>
                              <w:adjustRightInd/>
                              <w:spacing w:before="184" w:after="262" w:line="240" w:lineRule="exact"/>
                              <w:jc w:val="both"/>
                              <w:textAlignment w:val="baseline"/>
                              <w:rPr>
                                <w:spacing w:val="-1"/>
                                <w:sz w:val="19"/>
                              </w:rPr>
                            </w:pPr>
                            <w:r>
                              <w:rPr>
                                <w:spacing w:val="-1"/>
                                <w:sz w:val="19"/>
                              </w:rPr>
                              <w:t>Once, it seemed like the issue of gender roles would ulti</w:t>
                            </w:r>
                            <w:r>
                              <w:rPr>
                                <w:spacing w:val="-1"/>
                                <w:sz w:val="19"/>
                              </w:rPr>
                              <w:softHyphen/>
                              <w:t>mately resolve itself over time: not only were young people “always” more egalitarian in their attitudes than older peo</w:t>
                            </w:r>
                            <w:r>
                              <w:rPr>
                                <w:spacing w:val="-1"/>
                                <w:sz w:val="19"/>
                              </w:rPr>
                              <w:softHyphen/>
                              <w:t>ple, but the older people themselves became more egalitar</w:t>
                            </w:r>
                            <w:r>
                              <w:rPr>
                                <w:spacing w:val="-1"/>
                                <w:sz w:val="19"/>
                              </w:rPr>
                              <w:softHyphen/>
                              <w:t>ian over time. These effects are well supported by evidence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E0D1D" id="Text Box 158" o:spid="_x0000_s1173" type="#_x0000_t202" style="position:absolute;margin-left:325.9pt;margin-top:98.8pt;width:228.5pt;height:673.7pt;z-index:2518179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jkF7AEAAMoDAAAOAAAAZHJzL2Uyb0RvYy54bWysU9uO0zAQfUfiHyy/07QVhW3UdAW7KkJa&#13;&#10;LtLCB7iO01g4HjPjNilfz9hpulzeEHmwxuOZM3POTDa3Q+fEySBZ8JVczOZSGK+htv5Qya9fdi9u&#13;&#10;pKCofK0ceFPJsyF5u33+bNOH0iyhBVcbFAziqexDJdsYQ1kUpFvTKZpBMJ4fG8BORb7ioahR9Yze&#13;&#10;uWI5n78qesA6IGhDxN778VFuM37TGB0/NQ2ZKFwlubeYT8znPp3FdqPKA6rQWn1pQ/1DF52ynote&#13;&#10;oe5VVOKI9i+ozmoEgibONHQFNI3VJnNgNov5H2weWxVM5sLiULjKRP8PVn88PYbPKOLwFgYeYCZB&#13;&#10;4QH0N2Jtij5QeYlJmlJJKXrff4Cap6mOEXLG0GCX6DMhwTCs9Pmqrhmi0OxcrueL9YqfNL/drFar&#13;&#10;9TrrX6hySg9I8Z2BTiSjksjjy/Dq9EAxtaPKKSRVI3C23lnn8gUP+zuH4qR41Lv8jbkutGr0TuVo&#13;&#10;DM14v2E4n5A8JMyxXPJkERLvUYE47Adhaxbr5eu0P0mVPdRn1gVhXDD+IdhoAX9I0fNyVZK+HxUa&#13;&#10;Kdx7z9NLmzgZOBn7yVBec2oloxSjeRfHjT0GtIeWkccxeXjD+jc2K/PUxaVhXphM8LLcaSN/veeo&#13;&#10;p19w+xMAAP//AwBQSwMEFAAGAAgAAAAhAMr/HMnkAAAAEgEAAA8AAABkcnMvZG93bnJldi54bWxM&#13;&#10;T01PwzAMvSPxHyIjcWNJGS2jazqhITSknVaQ4Jg1WVtonJJka/n3eCe4WLaf/T6K1WR7djI+dA4l&#13;&#10;JDMBzGDtdIeNhLfX55sFsBAVatU7NBJ+TIBVeXlRqFy7EXfmVMWGEQmGXEloYxxyzkPdGqvCzA0G&#13;&#10;CTs4b1Wk0TdcezUSue35rRAZt6pDUmjVYNatqb+qo5VQDZsXYT8PMV2P23r34efz7827lNdX09OS&#13;&#10;yuMSWDRT/PuAcwbyDyUZ27sj6sB6CVmakP9IwMN9Bux8kYgFrfbUpXepAF4W/H+U8hcAAP//AwBQ&#13;&#10;SwECLQAUAAYACAAAACEAtoM4kv4AAADhAQAAEwAAAAAAAAAAAAAAAAAAAAAAW0NvbnRlbnRfVHlw&#13;&#10;ZXNdLnhtbFBLAQItABQABgAIAAAAIQA4/SH/1gAAAJQBAAALAAAAAAAAAAAAAAAAAC8BAABfcmVs&#13;&#10;cy8ucmVsc1BLAQItABQABgAIAAAAIQAkhjkF7AEAAMoDAAAOAAAAAAAAAAAAAAAAAC4CAABkcnMv&#13;&#10;ZTJvRG9jLnhtbFBLAQItABQABgAIAAAAIQDK/xzJ5AAAABIBAAAPAAAAAAAAAAAAAAAAAEYEAABk&#13;&#10;cnMvZG93bnJldi54bWxQSwUGAAAAAAQABADzAAAAVwUAAAAA&#13;&#10;" o:allowincell="f" stroked="f">
                <v:fill opacity="0"/>
                <v:path arrowok="t"/>
                <v:textbox inset="0,0,0,0">
                  <w:txbxContent>
                    <w:p w14:paraId="6BAE817E" w14:textId="77777777" w:rsidR="00000000" w:rsidRDefault="00000000">
                      <w:pPr>
                        <w:kinsoku w:val="0"/>
                        <w:overflowPunct w:val="0"/>
                        <w:autoSpaceDE/>
                        <w:autoSpaceDN/>
                        <w:adjustRightInd/>
                        <w:spacing w:line="239" w:lineRule="exact"/>
                        <w:jc w:val="both"/>
                        <w:textAlignment w:val="baseline"/>
                        <w:rPr>
                          <w:sz w:val="19"/>
                        </w:rPr>
                      </w:pPr>
                      <w:r>
                        <w:rPr>
                          <w:sz w:val="19"/>
                        </w:rPr>
                        <w:t>show a positive trend among the youngest 20 age groups, while countries below show a negative trend. It is striking that around 40 percent of countries show a negative trend among the youngest 20 age groups. This means that, in these countries, the youngest 20 age groups surveyed are more traditional the younger they are. If this continues, the trend toward egalitarianism could one day reverse. In some countries, this reversal can already be observed, such as in Bulgaria (–0.125), Switzerland (–0.135), and Italy (–0.136), as well as South Africa (–0.077), the US (–0.206), Brazil (–0.110), and Uruguay (–0.192).</w:t>
                      </w:r>
                    </w:p>
                    <w:p w14:paraId="20AAC007" w14:textId="77777777" w:rsidR="00000000" w:rsidRDefault="00000000">
                      <w:pPr>
                        <w:kinsoku w:val="0"/>
                        <w:overflowPunct w:val="0"/>
                        <w:autoSpaceDE/>
                        <w:autoSpaceDN/>
                        <w:adjustRightInd/>
                        <w:spacing w:before="235" w:line="240" w:lineRule="exact"/>
                        <w:jc w:val="both"/>
                        <w:textAlignment w:val="baseline"/>
                        <w:rPr>
                          <w:spacing w:val="-1"/>
                          <w:sz w:val="11"/>
                        </w:rPr>
                      </w:pPr>
                      <w:r>
                        <w:rPr>
                          <w:spacing w:val="-1"/>
                          <w:sz w:val="19"/>
                        </w:rPr>
                        <w:t xml:space="preserve">This slowdown in attitudes shifting toward egalitarianism with respect to gender roles is shown in further analysis. The diagonal line from the bottom left to the top right in Figure 6 represents all situations in which young people show the same trend in shifting attitudes as the overall population. </w:t>
                      </w:r>
                      <w:proofErr w:type="gramStart"/>
                      <w:r>
                        <w:rPr>
                          <w:spacing w:val="-1"/>
                          <w:sz w:val="19"/>
                        </w:rPr>
                        <w:t>The vast majority of</w:t>
                      </w:r>
                      <w:proofErr w:type="gramEnd"/>
                      <w:r>
                        <w:rPr>
                          <w:spacing w:val="-1"/>
                          <w:sz w:val="19"/>
                        </w:rPr>
                        <w:t xml:space="preserve"> countries lie below this diagonal line. Young people are becoming more egalitarian more slowly than the overall population.</w:t>
                      </w:r>
                      <w:r>
                        <w:rPr>
                          <w:spacing w:val="-1"/>
                          <w:sz w:val="19"/>
                          <w:vertAlign w:val="superscript"/>
                        </w:rPr>
                        <w:t>12</w:t>
                      </w:r>
                    </w:p>
                    <w:p w14:paraId="51958CC1" w14:textId="77777777" w:rsidR="00000000" w:rsidRDefault="00000000">
                      <w:pPr>
                        <w:kinsoku w:val="0"/>
                        <w:overflowPunct w:val="0"/>
                        <w:autoSpaceDE/>
                        <w:autoSpaceDN/>
                        <w:adjustRightInd/>
                        <w:spacing w:before="235" w:line="262" w:lineRule="exact"/>
                        <w:ind w:right="432"/>
                        <w:textAlignment w:val="baseline"/>
                        <w:rPr>
                          <w:rFonts w:ascii="Tahoma" w:hAnsi="Tahoma"/>
                          <w:b/>
                          <w:color w:val="008F88"/>
                          <w:spacing w:val="-4"/>
                          <w:sz w:val="18"/>
                        </w:rPr>
                      </w:pPr>
                      <w:r>
                        <w:rPr>
                          <w:rFonts w:ascii="Tahoma" w:hAnsi="Tahoma"/>
                          <w:b/>
                          <w:color w:val="008F88"/>
                          <w:spacing w:val="-4"/>
                          <w:sz w:val="18"/>
                        </w:rPr>
                        <w:t>Projections may change, but a break in the increasing appreciation of egalitarian attitudes is likely</w:t>
                      </w:r>
                    </w:p>
                    <w:p w14:paraId="7145BB80" w14:textId="77777777" w:rsidR="00000000" w:rsidRDefault="00000000">
                      <w:pPr>
                        <w:kinsoku w:val="0"/>
                        <w:overflowPunct w:val="0"/>
                        <w:autoSpaceDE/>
                        <w:autoSpaceDN/>
                        <w:adjustRightInd/>
                        <w:spacing w:before="184" w:line="240" w:lineRule="exact"/>
                        <w:jc w:val="both"/>
                        <w:textAlignment w:val="baseline"/>
                        <w:rPr>
                          <w:spacing w:val="-1"/>
                          <w:sz w:val="19"/>
                        </w:rPr>
                      </w:pPr>
                      <w:r>
                        <w:rPr>
                          <w:spacing w:val="-1"/>
                          <w:sz w:val="19"/>
                        </w:rPr>
                        <w:t>In the older waves of the World Values Survey, younger age groups were typically more egalitarian in their attitudes toward gender roles than older age groups. Based on this finding, it is possible to make well-estimated projections of the database into the past. Of course, the back-calculations depend on assumptions: these are chosen cautiously, because older people were not only more traditional than younger people at a given point in time, but they also became more egalitarian over time. In this respect, the assumption that the cohorts that are not included in the dataset would have responded as traditionally as the oldest recorded cohorts is rather conservative.</w:t>
                      </w:r>
                    </w:p>
                    <w:p w14:paraId="1B371337" w14:textId="77777777" w:rsidR="00000000" w:rsidRDefault="00000000">
                      <w:pPr>
                        <w:kinsoku w:val="0"/>
                        <w:overflowPunct w:val="0"/>
                        <w:autoSpaceDE/>
                        <w:autoSpaceDN/>
                        <w:adjustRightInd/>
                        <w:spacing w:before="240" w:line="240" w:lineRule="exact"/>
                        <w:jc w:val="both"/>
                        <w:textAlignment w:val="baseline"/>
                        <w:rPr>
                          <w:sz w:val="19"/>
                        </w:rPr>
                      </w:pPr>
                      <w:r>
                        <w:rPr>
                          <w:sz w:val="19"/>
                        </w:rPr>
                        <w:t>In the other direction, statements about the projection for the future are much more difficult to make for the afore</w:t>
                      </w:r>
                      <w:r>
                        <w:rPr>
                          <w:sz w:val="19"/>
                        </w:rPr>
                        <w:softHyphen/>
                        <w:t>mentioned reasons. In particular, the youngest generation is not necessarily more egalitarian in their attitudes than those immediately prior to them. However, if no clear trend can be identified, projections for the future become quite uncer</w:t>
                      </w:r>
                      <w:r>
                        <w:rPr>
                          <w:sz w:val="19"/>
                        </w:rPr>
                        <w:softHyphen/>
                        <w:t>tain. The mere fact that this is the case already indicates a break with past trends.</w:t>
                      </w:r>
                    </w:p>
                    <w:p w14:paraId="2AE8E63F" w14:textId="77777777" w:rsidR="00000000" w:rsidRDefault="00000000">
                      <w:pPr>
                        <w:kinsoku w:val="0"/>
                        <w:overflowPunct w:val="0"/>
                        <w:autoSpaceDE/>
                        <w:autoSpaceDN/>
                        <w:adjustRightInd/>
                        <w:spacing w:before="252" w:line="262" w:lineRule="exact"/>
                        <w:ind w:right="288"/>
                        <w:textAlignment w:val="baseline"/>
                        <w:rPr>
                          <w:rFonts w:ascii="Tahoma" w:hAnsi="Tahoma"/>
                          <w:b/>
                          <w:color w:val="008F88"/>
                          <w:sz w:val="18"/>
                        </w:rPr>
                      </w:pPr>
                      <w:r>
                        <w:rPr>
                          <w:rFonts w:ascii="Tahoma" w:hAnsi="Tahoma"/>
                          <w:b/>
                          <w:color w:val="008F88"/>
                          <w:sz w:val="18"/>
                        </w:rPr>
                        <w:t>Conclusion: The trend toward more egalitarian attitudes toward gender roles is stalling</w:t>
                      </w:r>
                    </w:p>
                    <w:p w14:paraId="43D5BA61" w14:textId="77777777" w:rsidR="00000000" w:rsidRDefault="00000000">
                      <w:pPr>
                        <w:kinsoku w:val="0"/>
                        <w:overflowPunct w:val="0"/>
                        <w:autoSpaceDE/>
                        <w:autoSpaceDN/>
                        <w:adjustRightInd/>
                        <w:spacing w:before="184" w:after="262" w:line="240" w:lineRule="exact"/>
                        <w:jc w:val="both"/>
                        <w:textAlignment w:val="baseline"/>
                        <w:rPr>
                          <w:spacing w:val="-1"/>
                          <w:sz w:val="19"/>
                        </w:rPr>
                      </w:pPr>
                      <w:r>
                        <w:rPr>
                          <w:spacing w:val="-1"/>
                          <w:sz w:val="19"/>
                        </w:rPr>
                        <w:t>Once, it seemed like the issue of gender roles would ulti</w:t>
                      </w:r>
                      <w:r>
                        <w:rPr>
                          <w:spacing w:val="-1"/>
                          <w:sz w:val="19"/>
                        </w:rPr>
                        <w:softHyphen/>
                        <w:t>mately resolve itself over time: not only were young people “always” more egalitarian in their attitudes than older peo</w:t>
                      </w:r>
                      <w:r>
                        <w:rPr>
                          <w:spacing w:val="-1"/>
                          <w:sz w:val="19"/>
                        </w:rPr>
                        <w:softHyphen/>
                        <w:t>ple, but the older people themselves became more egalitar</w:t>
                      </w:r>
                      <w:r>
                        <w:rPr>
                          <w:spacing w:val="-1"/>
                          <w:sz w:val="19"/>
                        </w:rPr>
                        <w:softHyphen/>
                        <w:t>ian over time. These effects are well supported by evidence</w:t>
                      </w:r>
                    </w:p>
                  </w:txbxContent>
                </v:textbox>
                <w10:wrap type="square" anchorx="page" anchory="page"/>
              </v:shape>
            </w:pict>
          </mc:Fallback>
        </mc:AlternateContent>
      </w:r>
      <w:r>
        <w:rPr>
          <w:noProof/>
        </w:rPr>
        <mc:AlternateContent>
          <mc:Choice Requires="wps">
            <w:drawing>
              <wp:anchor distT="0" distB="0" distL="0" distR="0" simplePos="0" relativeHeight="251819008" behindDoc="0" locked="0" layoutInCell="0" allowOverlap="1" wp14:anchorId="688C860A" wp14:editId="71FF14E2">
                <wp:simplePos x="0" y="0"/>
                <wp:positionH relativeFrom="page">
                  <wp:posOffset>4138930</wp:posOffset>
                </wp:positionH>
                <wp:positionV relativeFrom="page">
                  <wp:posOffset>9810750</wp:posOffset>
                </wp:positionV>
                <wp:extent cx="2901950" cy="434340"/>
                <wp:effectExtent l="0" t="0" r="0" b="0"/>
                <wp:wrapSquare wrapText="bothSides"/>
                <wp:docPr id="501671818" name="Text 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01950" cy="4343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1D8331" w14:textId="77777777" w:rsidR="00000000" w:rsidRDefault="00000000">
                            <w:pPr>
                              <w:kinsoku w:val="0"/>
                              <w:overflowPunct w:val="0"/>
                              <w:autoSpaceDE/>
                              <w:autoSpaceDN/>
                              <w:adjustRightInd/>
                              <w:spacing w:before="124" w:after="14" w:line="180" w:lineRule="exact"/>
                              <w:ind w:right="72"/>
                              <w:textAlignment w:val="baseline"/>
                              <w:rPr>
                                <w:rFonts w:ascii="Arial Narrow" w:hAnsi="Arial Narrow"/>
                                <w:sz w:val="13"/>
                              </w:rPr>
                            </w:pPr>
                            <w:r>
                              <w:rPr>
                                <w:rFonts w:ascii="Arial Narrow" w:hAnsi="Arial Narrow"/>
                                <w:b/>
                                <w:sz w:val="14"/>
                              </w:rPr>
                              <w:t xml:space="preserve">12 </w:t>
                            </w:r>
                            <w:r>
                              <w:rPr>
                                <w:rFonts w:ascii="Arial Narrow" w:hAnsi="Arial Narrow"/>
                                <w:sz w:val="13"/>
                              </w:rPr>
                              <w:t>This result was also found in earlier studies for the US, see Joanna R. Pepin and David A. Cotter (2018): Separating Spheres? Diverging Trends in Youth’s Gender Attitudes about Work and Family. Journal of Marriage and Family 80(1), 7–24.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8C860A" id="Text Box 159" o:spid="_x0000_s1174" type="#_x0000_t202" style="position:absolute;margin-left:325.9pt;margin-top:772.5pt;width:228.5pt;height:34.2pt;z-index:2518190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xuXO6gEAAMkDAAAOAAAAZHJzL2Uyb0RvYy54bWysU9tu2zAMfR+wfxD0vjjJuqE14hRbiwwD&#13;&#10;ugvQ7QNkWY6FyaJGKrGzrx8lx+kub8NsQKBI6ojnkNrcjr0TR4NkwVdytVhKYbyGxvp9Jb9+2b24&#13;&#10;loKi8o1y4E0lT4bk7fb5s80QSrOGDlxjUDCIp3IIlexiDGVRkO5Mr2gBwXgOtoC9irzFfdGgGhi9&#13;&#10;d8V6uXxdDIBNQNCGiL33U1BuM37bGh0/tS2ZKFwlubaYV8xrndZiu1HlHlXorD6Xof6hil5Zz5de&#13;&#10;oO5VVOKA9i+o3moEgjYuNPQFtK3VJnNgNqvlH2weOxVM5sLiULjIRP8PVn88PobPKOL4FkZuYCZB&#13;&#10;4QH0N2JtiiFQec5JmlJJKbsePkDD3VSHCPnE2GKf6DMhwTCs9Omirhmj0Oxc3yxXN684pDl29ZL/&#13;&#10;LH+hyvl0QIrvDPQiGZVE7l5GV8cHiqkaVc4p6TICZ5uddS5vcF/fORRHxZ3e5W8660KnJu98HU2p&#13;&#10;Ge83DOcTkoeEOV2XPFmDRHsSII71KGzDWl1dp/FJotTQnFgWhGm++D2w0QH+kGLg2aokfT8oNFK4&#13;&#10;956blwZxNnA26tlQXvPRSkYpJvMuTgN7CGj3HSNPXfLwhuVvbVbmqYpzwTwvmeB5ttNA/rrPWU8v&#13;&#10;cPsTAAD//wMAUEsDBBQABgAIAAAAIQB/2aUO5QAAABMBAAAPAAAAZHJzL2Rvd25yZXYueG1sTE9N&#13;&#10;T8MwDL0j8R8iI3FjSelaTV3TCQ2hIXFaQYJj1mRtoXFKkq3l3+Od4GLZfvb7KDezHdjZ+NA7lJAs&#13;&#10;BDCDjdM9thLeXp/uVsBCVKjV4NBI+DEBNtX1VakK7Sbcm3MdW0YkGAoloYtxLDgPTWesCgs3GiTs&#13;&#10;6LxVkUbfcu3VROR24PdC5NyqHkmhU6PZdqb5qk9WQj3unoX9PMZsO700+w+fpt+7dylvb+bHNZWH&#13;&#10;NbBo5vj3AZcM5B8qMnZwJ9SBDRLyLCH/kYBsmVG0y0kiVrQ7UJcn6RJ4VfL/WapfAAAA//8DAFBL&#13;&#10;AQItABQABgAIAAAAIQC2gziS/gAAAOEBAAATAAAAAAAAAAAAAAAAAAAAAABbQ29udGVudF9UeXBl&#13;&#10;c10ueG1sUEsBAi0AFAAGAAgAAAAhADj9If/WAAAAlAEAAAsAAAAAAAAAAAAAAAAALwEAAF9yZWxz&#13;&#10;Ly5yZWxzUEsBAi0AFAAGAAgAAAAhAEXG5c7qAQAAyQMAAA4AAAAAAAAAAAAAAAAALgIAAGRycy9l&#13;&#10;Mm9Eb2MueG1sUEsBAi0AFAAGAAgAAAAhAH/ZpQ7lAAAAEwEAAA8AAAAAAAAAAAAAAAAARAQAAGRy&#13;&#10;cy9kb3ducmV2LnhtbFBLBQYAAAAABAAEAPMAAABWBQAAAAA=&#13;&#10;" o:allowincell="f" stroked="f">
                <v:fill opacity="0"/>
                <v:path arrowok="t"/>
                <v:textbox inset="0,0,0,0">
                  <w:txbxContent>
                    <w:p w14:paraId="591D8331" w14:textId="77777777" w:rsidR="00000000" w:rsidRDefault="00000000">
                      <w:pPr>
                        <w:kinsoku w:val="0"/>
                        <w:overflowPunct w:val="0"/>
                        <w:autoSpaceDE/>
                        <w:autoSpaceDN/>
                        <w:adjustRightInd/>
                        <w:spacing w:before="124" w:after="14" w:line="180" w:lineRule="exact"/>
                        <w:ind w:right="72"/>
                        <w:textAlignment w:val="baseline"/>
                        <w:rPr>
                          <w:rFonts w:ascii="Arial Narrow" w:hAnsi="Arial Narrow"/>
                          <w:sz w:val="13"/>
                        </w:rPr>
                      </w:pPr>
                      <w:r>
                        <w:rPr>
                          <w:rFonts w:ascii="Arial Narrow" w:hAnsi="Arial Narrow"/>
                          <w:b/>
                          <w:sz w:val="14"/>
                        </w:rPr>
                        <w:t xml:space="preserve">12 </w:t>
                      </w:r>
                      <w:r>
                        <w:rPr>
                          <w:rFonts w:ascii="Arial Narrow" w:hAnsi="Arial Narrow"/>
                          <w:sz w:val="13"/>
                        </w:rPr>
                        <w:t>This result was also found in earlier studies for the US, see Joanna R. Pepin and David A. Cotter (2018): Separating Spheres? Diverging Trends in Youth’s Gender Attitudes about Work and Family. Journal of Marriage and Family 80(1), 7–24.</w:t>
                      </w:r>
                    </w:p>
                  </w:txbxContent>
                </v:textbox>
                <w10:wrap type="square" anchorx="page" anchory="page"/>
              </v:shape>
            </w:pict>
          </mc:Fallback>
        </mc:AlternateContent>
      </w:r>
      <w:r>
        <w:rPr>
          <w:noProof/>
        </w:rPr>
        <mc:AlternateContent>
          <mc:Choice Requires="wps">
            <w:drawing>
              <wp:anchor distT="0" distB="0" distL="0" distR="0" simplePos="0" relativeHeight="251820032" behindDoc="0" locked="0" layoutInCell="0" allowOverlap="1" wp14:anchorId="61D1077A" wp14:editId="2B18CA62">
                <wp:simplePos x="0" y="0"/>
                <wp:positionH relativeFrom="page">
                  <wp:posOffset>7190105</wp:posOffset>
                </wp:positionH>
                <wp:positionV relativeFrom="page">
                  <wp:posOffset>1536065</wp:posOffset>
                </wp:positionV>
                <wp:extent cx="372110" cy="621665"/>
                <wp:effectExtent l="0" t="0" r="0" b="0"/>
                <wp:wrapSquare wrapText="bothSides"/>
                <wp:docPr id="869600178" name="Text 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2110" cy="621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E85C1A"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403E0179" wp14:editId="25CB56DA">
                                  <wp:extent cx="375920" cy="619760"/>
                                  <wp:effectExtent l="0" t="0" r="0" b="0"/>
                                  <wp:docPr id="2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920" cy="61976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1077A" id="Text Box 160" o:spid="_x0000_s1175" type="#_x0000_t202" style="position:absolute;margin-left:566.15pt;margin-top:120.95pt;width:29.3pt;height:48.95pt;z-index:2518200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DHkY6wEAAMgDAAAOAAAAZHJzL2Uyb0RvYy54bWysU1GP0zAMfkfiP0R5Z90GDKjWneBOQ0jH&#13;&#10;gXTHD0jTdI1I42Bna8evx0m3HXBviD5EjmN/9vfZXV+NvRMHg2TBV3Ixm0thvIbG+l0lvz1sX7yV&#13;&#10;gqLyjXLgTSWPhuTV5vmz9RBKs4QOXGNQMIincgiV7GIMZVGQ7kyvaAbBeH5sAXsV+Yq7okE1MHrv&#13;&#10;iuV8vioGwCYgaEPE3pvpUW4yftsaHb+0LZkoXCW5t5hPzGedzmKzVuUOVeisPrWh/qGLXlnPRS9Q&#13;&#10;NyoqsUf7BKq3GoGgjTMNfQFta7XJHJjNYv4Xm/tOBZO5sDgULjLR/4PVd4f78BVFHD/AyAPMJCjc&#13;&#10;gv5OrE0xBCpPMUlTKilF18NnaHiaah8hZ4wt9ok+ExIMw0ofL+qaMQrNzpdvlosFv2h+Wi0Xq9Xr&#13;&#10;pH6hynNyQIofDfQiGZVEHl4GV4dbilPoOSTVInC22Vrn8gV39bVDcVA86G3+plwXOjV587C5HE2h&#13;&#10;ufQfGM4nJA8JcyqXPFmCxHriH8d6FLZhqV69S/0nTWpojqwKwrRe/Duw0QH+lGLg1aok/dgrNFK4&#13;&#10;T55nl/bwbODZqM+G8ppTKxmlmMzrOO3rPqDddYw8DcnDe1a/tVmZxy5ODfO6ZIKn1U77+Ps9Rz3+&#13;&#10;gJtfAAAA//8DAFBLAwQUAAYACAAAACEAXBJVGOQAAAASAQAADwAAAGRycy9kb3ducmV2LnhtbExP&#13;&#10;TU/DMAy9I/EfIiNxY2kbQGvXdEJDaEicVpDgmDVeW2iSkmRr+fd4J7hYfvLz+yjXsxnYCX3onZWQ&#13;&#10;LhJgaBune9tKeHt9ulkCC1FZrQZnUcIPBlhXlxelKrSb7A5PdWwZidhQKAldjGPBeWg6NCos3IiW&#13;&#10;bgfnjYoEfcu1VxOJm4FnSXLPjeotOXRqxE2HzVd9NBLqcfucmM9DvNtML83uwwvxvX2X8vpqflzR&#13;&#10;eFgBizjHvw84d6D8UFGwvTtaHdhAOBWZIK6E7DbNgZ0paZ7QtpcgRL4EXpX8f5XqFwAA//8DAFBL&#13;&#10;AQItABQABgAIAAAAIQC2gziS/gAAAOEBAAATAAAAAAAAAAAAAAAAAAAAAABbQ29udGVudF9UeXBl&#13;&#10;c10ueG1sUEsBAi0AFAAGAAgAAAAhADj9If/WAAAAlAEAAAsAAAAAAAAAAAAAAAAALwEAAF9yZWxz&#13;&#10;Ly5yZWxzUEsBAi0AFAAGAAgAAAAhAKEMeRjrAQAAyAMAAA4AAAAAAAAAAAAAAAAALgIAAGRycy9l&#13;&#10;Mm9Eb2MueG1sUEsBAi0AFAAGAAgAAAAhAFwSVRjkAAAAEgEAAA8AAAAAAAAAAAAAAAAARQQAAGRy&#13;&#10;cy9kb3ducmV2LnhtbFBLBQYAAAAABAAEAPMAAABWBQAAAAA=&#13;&#10;" o:allowincell="f" stroked="f">
                <v:fill opacity="0"/>
                <v:path arrowok="t"/>
                <v:textbox inset="0,0,0,0">
                  <w:txbxContent>
                    <w:p w14:paraId="73E85C1A"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403E0179" wp14:editId="25CB56DA">
                            <wp:extent cx="375920" cy="619760"/>
                            <wp:effectExtent l="0" t="0" r="0" b="0"/>
                            <wp:docPr id="26"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5920" cy="61976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821056" behindDoc="0" locked="0" layoutInCell="0" allowOverlap="1" wp14:anchorId="7118DD20" wp14:editId="61E8186C">
                <wp:simplePos x="0" y="0"/>
                <wp:positionH relativeFrom="page">
                  <wp:posOffset>3328670</wp:posOffset>
                </wp:positionH>
                <wp:positionV relativeFrom="page">
                  <wp:posOffset>847090</wp:posOffset>
                </wp:positionV>
                <wp:extent cx="902335" cy="0"/>
                <wp:effectExtent l="0" t="0" r="0" b="0"/>
                <wp:wrapSquare wrapText="bothSides"/>
                <wp:docPr id="553115182"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02335" cy="0"/>
                        </a:xfrm>
                        <a:prstGeom prst="line">
                          <a:avLst/>
                        </a:prstGeom>
                        <a:noFill/>
                        <a:ln w="6350">
                          <a:solidFill>
                            <a:srgbClr val="008F8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09071B" id="Line 161" o:spid="_x0000_s1026" style="position:absolute;z-index:2518210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62.1pt,66.7pt" to="333.15pt,6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q3zipAEAADEDAAAOAAAAZHJzL2Uyb0RvYy54bWysUk1v2zAMvQ/YfxB0X+wmaJEZcXpol126&#13;&#10;LUC3H8BIcixMFgVSiZ1/P0lN0n3chl4IfumJj4+r+2lw4miILfpW3sxqKYxXqK3ft/LH982HpRQc&#13;&#10;wWtw6E0rT4bl/fr9u9UYGjPHHp02JBKI52YMrexjDE1VserNADzDYHwqdkgDxBTSvtIEY0IfXDWv&#13;&#10;67tqRNKBUBnmlH18Kcp1we86o+K3rmMThWtlmi0WS8Xusq3WK2j2BKG36jwG/McUA1ifPr1CPUIE&#13;&#10;cSD7D9RgFSFjF2cKhwq7zipTOCQ2N/VfbJ57CKZwScvhcF0Tvx2s+np88FvKo6vJP4cnVD85LaUa&#13;&#10;AzfXYg44bEnsxi+ok4xwiFj4Th0N+XFiIqay1tN1rWaKQqXkx3q+WNxKoS6lCprLu0AcPxscRHZa&#13;&#10;6azPhKGB4xPHPAc0l5ac9rixzhXRnBdjK+8Wt3V5wOiszsXcxrTfPTgSR8iy18vNcpmVTmB/tBEe&#13;&#10;vC5gvQH96exHsO7FT/3On3eR6eer4maH+rSlDJejpEsBPt9QFv73uHS9Xvr6FwAAAP//AwBQSwME&#13;&#10;FAAGAAgAAAAhACRnK/LhAAAAEAEAAA8AAABkcnMvZG93bnJldi54bWxMT01Lw0AQvQv+h2UEb3Zj&#13;&#10;UmNJsyniFwg91LS9b7PTJDQ7G7KbNv57RxD0MjDz3ryPfDXZTpxx8K0jBfezCARS5UxLtYLd9u1u&#13;&#10;AcIHTUZ3jlDBF3pYFddXuc6Mu9AnnstQCxYhn2kFTQh9JqWvGrTaz1yPxNjRDVYHXodamkFfWNx2&#13;&#10;Mo6iVFrdEjs0usfnBqtTOVoF7+tyvzCn1824/3ic+k017mI2V7c308uSx9MSRMAp/H3ATwfODwUH&#13;&#10;O7iRjBedgod4HjOVgSSZg2BGmqYJiMPvRRa5/F+k+AYAAP//AwBQSwECLQAUAAYACAAAACEAtoM4&#13;&#10;kv4AAADhAQAAEwAAAAAAAAAAAAAAAAAAAAAAW0NvbnRlbnRfVHlwZXNdLnhtbFBLAQItABQABgAI&#13;&#10;AAAAIQA4/SH/1gAAAJQBAAALAAAAAAAAAAAAAAAAAC8BAABfcmVscy8ucmVsc1BLAQItABQABgAI&#13;&#10;AAAAIQCCq3zipAEAADEDAAAOAAAAAAAAAAAAAAAAAC4CAABkcnMvZTJvRG9jLnhtbFBLAQItABQA&#13;&#10;BgAIAAAAIQAkZyvy4QAAABABAAAPAAAAAAAAAAAAAAAAAP4DAABkcnMvZG93bnJldi54bWxQSwUG&#13;&#10;AAAAAAQABADzAAAADAUAAAAA&#13;&#10;" o:allowincell="f" strokecolor="#008f88" strokeweight=".5pt">
                <o:lock v:ext="edit" shapetype="f"/>
                <w10:wrap type="square" anchorx="page" anchory="page"/>
              </v:line>
            </w:pict>
          </mc:Fallback>
        </mc:AlternateContent>
      </w:r>
      <w:r>
        <w:rPr>
          <w:noProof/>
        </w:rPr>
        <mc:AlternateContent>
          <mc:Choice Requires="wps">
            <w:drawing>
              <wp:anchor distT="0" distB="0" distL="0" distR="0" simplePos="0" relativeHeight="251822080" behindDoc="0" locked="0" layoutInCell="0" allowOverlap="1" wp14:anchorId="1FFDD48F" wp14:editId="67D025F3">
                <wp:simplePos x="0" y="0"/>
                <wp:positionH relativeFrom="page">
                  <wp:posOffset>4138930</wp:posOffset>
                </wp:positionH>
                <wp:positionV relativeFrom="page">
                  <wp:posOffset>9814560</wp:posOffset>
                </wp:positionV>
                <wp:extent cx="1802130" cy="0"/>
                <wp:effectExtent l="0" t="0" r="1270" b="0"/>
                <wp:wrapSquare wrapText="bothSides"/>
                <wp:docPr id="762286392"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213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D53DDB" id="Line 162" o:spid="_x0000_s1026" style="position:absolute;z-index:2518220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325.9pt,772.8pt" to="467.8pt,772.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VLf6oQEAADIDAAAOAAAAZHJzL2Uyb0RvYy54bWysUk1v2zAMvQ/YfxB0X+ykWFEIcXpo1126&#13;&#10;LUC3H8BIcixMFgVSiZ1/P0lNsq/bMB8I8euZ75Hr+3n04miJHYZOLhetFDZoNC7sO/nt69O7Oyk4&#13;&#10;QTDgMdhOnizL+83bN+spKrvCAb2xJDJIYDXFTg4pRdU0rAc7Ai8w2pCTPdIIKbu0bwzBlNFH36za&#13;&#10;9raZkEwk1JY5Rx9fk3JT8fve6vSl79km4TuZZ0vVUrW7YpvNGtSeIA5On8eAf5hiBBfyT69Qj5BA&#13;&#10;HMj9BTU6TcjYp4XGscG+d9pWDpnNsv2DzcsA0VYuWRyOV5n4/8Hqz8eHsKUyup7DS3xG/Z2zKM0U&#13;&#10;WV2TxeG4JbGbPqHJa4RDwsp37mkszZmJmKusp6usdk5C5+Dyrl0tb7L6+pJrQF0aI3H6aHEU5dFJ&#13;&#10;70JhDAqOz5zKIKAuJSUc8Ml5X7fmg5g6eXvzvq0NjN6ZkixlTPvdgydxhLL3+pVVZ7DfyggPwVSw&#13;&#10;wYL5cH4ncP71net9OItR+JezYrVDc9pSgSteXkwFPh9R2fyvfq36eeqbHwAAAP//AwBQSwMEFAAG&#13;&#10;AAgAAAAhANh+1fngAAAAEgEAAA8AAABkcnMvZG93bnJldi54bWxMT01PwzAMvSPxHyIjcWNpgVSj&#13;&#10;azohUBEXDgy0c9aEtqJxqiRrCr8e74DgYtl+9vuotosd2Wx8GBxKyFcZMIOt0wN2Et7fmqs1sBAV&#13;&#10;ajU6NBK+TIBtfX5WqVK7hK9m3sWOEQmGUknoY5xKzkPbG6vCyk0GCftw3qpIo++49ioRuR35dZYV&#13;&#10;3KoBSaFXk3noTfu5O1oJmMf9mFJMs/8WTyIXzXP20kh5ebE8bqjcb4BFs8S/DzhlIP9Qk7GDO6IO&#13;&#10;bJRQiJz8RwLErSiA0cndzak5/K54XfH/UeofAAAA//8DAFBLAQItABQABgAIAAAAIQC2gziS/gAA&#13;&#10;AOEBAAATAAAAAAAAAAAAAAAAAAAAAABbQ29udGVudF9UeXBlc10ueG1sUEsBAi0AFAAGAAgAAAAh&#13;&#10;ADj9If/WAAAAlAEAAAsAAAAAAAAAAAAAAAAALwEAAF9yZWxzLy5yZWxzUEsBAi0AFAAGAAgAAAAh&#13;&#10;ANFUt/qhAQAAMgMAAA4AAAAAAAAAAAAAAAAALgIAAGRycy9lMm9Eb2MueG1sUEsBAi0AFAAGAAgA&#13;&#10;AAAhANh+1fngAAAAEgEAAA8AAAAAAAAAAAAAAAAA+wMAAGRycy9kb3ducmV2LnhtbFBLBQYAAAAA&#13;&#10;BAAEAPMAAAAIBQAAAAA=&#13;&#10;" o:allowincell="f" strokeweight=".5pt">
                <o:lock v:ext="edit" shapetype="f"/>
                <w10:wrap type="square" anchorx="page" anchory="page"/>
              </v:line>
            </w:pict>
          </mc:Fallback>
        </mc:AlternateContent>
      </w:r>
    </w:p>
    <w:p w14:paraId="7BBCFFFC" w14:textId="77777777" w:rsidR="00000000" w:rsidRDefault="00000000">
      <w:pPr>
        <w:widowControl/>
        <w:rPr>
          <w:sz w:val="24"/>
        </w:rPr>
        <w:sectPr w:rsidR="00000000">
          <w:pgSz w:w="11909" w:h="16838"/>
          <w:pgMar w:top="1081" w:right="0" w:bottom="89" w:left="0" w:header="1060" w:footer="239" w:gutter="0"/>
          <w:cols w:space="720"/>
          <w:noEndnote/>
        </w:sectPr>
      </w:pPr>
    </w:p>
    <w:p w14:paraId="1CB56088" w14:textId="77777777" w:rsidR="00000000" w:rsidRDefault="00E53585">
      <w:pPr>
        <w:kinsoku w:val="0"/>
        <w:overflowPunct w:val="0"/>
        <w:autoSpaceDE/>
        <w:autoSpaceDN/>
        <w:adjustRightInd/>
        <w:textAlignment w:val="baseline"/>
        <w:rPr>
          <w:sz w:val="24"/>
        </w:rPr>
      </w:pPr>
      <w:r>
        <w:rPr>
          <w:noProof/>
        </w:rPr>
        <w:lastRenderedPageBreak/>
        <mc:AlternateContent>
          <mc:Choice Requires="wps">
            <w:drawing>
              <wp:anchor distT="0" distB="0" distL="0" distR="0" simplePos="0" relativeHeight="251823104" behindDoc="1" locked="0" layoutInCell="0" allowOverlap="1" wp14:anchorId="374CB75D" wp14:editId="15234DB2">
                <wp:simplePos x="0" y="0"/>
                <wp:positionH relativeFrom="page">
                  <wp:posOffset>3599815</wp:posOffset>
                </wp:positionH>
                <wp:positionV relativeFrom="page">
                  <wp:posOffset>1219200</wp:posOffset>
                </wp:positionV>
                <wp:extent cx="3962400" cy="4873625"/>
                <wp:effectExtent l="0" t="0" r="0" b="0"/>
                <wp:wrapSquare wrapText="bothSides"/>
                <wp:docPr id="254702140"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962400" cy="48736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9A53EE" w14:textId="77777777" w:rsidR="00000000" w:rsidRDefault="00000000">
                            <w:pPr>
                              <w:kinsoku w:val="0"/>
                              <w:overflowPunct w:val="0"/>
                              <w:autoSpaceDE/>
                              <w:autoSpaceDN/>
                              <w:adjustRightInd/>
                              <w:textAlignment w:val="baseline"/>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4CB75D" id="Text Box 163" o:spid="_x0000_s1176" type="#_x0000_t202" style="position:absolute;margin-left:283.45pt;margin-top:96pt;width:312pt;height:383.75pt;z-index:-2514933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NVLY7QEAAMoDAAAOAAAAZHJzL2Uyb0RvYy54bWysU9tu2zAMfR+wfxD0vjhN26wz4hRbiwwD&#13;&#10;um5Atw+QZTkWJosaqcTOvn6UnKS7vA3zg0BR5CHPIb26HXsn9gbJgq/kxWwuhfEaGuu3lfz6ZfPq&#13;&#10;RgqKyjfKgTeVPBiSt+uXL1ZDKM0COnCNQcEgnsohVLKLMZRFQbozvaIZBOP5sQXsVeQrbosG1cDo&#13;&#10;vSsW8/myGACbgKANEXvvp0e5zvhta3T81LZkonCV5N5iPjGfdTqL9UqVW1Shs/rYhvqHLnplPRc9&#13;&#10;Q92rqMQO7V9QvdUIBG2caegLaFurTebAbC7mf7B56lQwmQuLQ+EsE/0/WP24fwqfUcTxHYw8wEyC&#13;&#10;wgPob8TaFEOg8hiTNKWSUnQ9fISGp6l2EXLG2GKf6DMhwTCs9OGsrhmj0Oy8fLNcXM35SfPb1c3r&#13;&#10;y+XiOulfqPKUHpDiewO9SEYlkceX4dX+geIUegpJ1QicbTbWuXzBbX3nUOwVj3qTvynXhU5N3jxu&#13;&#10;LkdTaC79G4bzCclDwpzKJU8WIfGeFIhjPQrbsFjXGTCpUkNzYF0QpgXjH4KNDvCHFAMvVyXp+06h&#13;&#10;kcJ98Dy9tIknA09GfTKU15xaySjFZN7FaWN3Ae22Y+RpTB7esv6tzco8d3FsmBcmEzwud9rIX+85&#13;&#10;6vkXXP8EAAD//wMAUEsDBBQABgAIAAAAIQBqqdys5AAAABEBAAAPAAAAZHJzL2Rvd25yZXYueG1s&#13;&#10;TE9NT8MwDL0j8R8iI3Fj6Ta1Il3TCQ2hIXFaQYJj1nhttyYpSbaWf493gosl+z2/j2I9mZ5d0IfO&#13;&#10;WQnzWQIMbe10ZxsJH+8vD4/AQlRWq95ZlPCDAdbl7U2hcu1Gu8NLFRtGIjbkSkIb45BzHuoWjQoz&#13;&#10;N6Al7OC8UZFW33Dt1UjipueLJMm4UZ0lh1YNuGmxPlVnI6Eatq+JOR5iuhnf6t2XXy6/t59S3t9N&#13;&#10;zysaTytgEaf49wHXDpQfSgq2d2erA+slpFkmiEqAWFCzK2MuEjrtJYhUpMDLgv9vUv4CAAD//wMA&#13;&#10;UEsBAi0AFAAGAAgAAAAhALaDOJL+AAAA4QEAABMAAAAAAAAAAAAAAAAAAAAAAFtDb250ZW50X1R5&#13;&#10;cGVzXS54bWxQSwECLQAUAAYACAAAACEAOP0h/9YAAACUAQAACwAAAAAAAAAAAAAAAAAvAQAAX3Jl&#13;&#10;bHMvLnJlbHNQSwECLQAUAAYACAAAACEA7TVS2O0BAADKAwAADgAAAAAAAAAAAAAAAAAuAgAAZHJz&#13;&#10;L2Uyb0RvYy54bWxQSwECLQAUAAYACAAAACEAaqncrOQAAAARAQAADwAAAAAAAAAAAAAAAABHBAAA&#13;&#10;ZHJzL2Rvd25yZXYueG1sUEsFBgAAAAAEAAQA8wAAAFgFAAAAAA==&#13;&#10;" o:allowincell="f" stroked="f">
                <v:fill opacity="0"/>
                <v:path arrowok="t"/>
                <v:textbox inset="0,0,0,0">
                  <w:txbxContent>
                    <w:p w14:paraId="249A53EE" w14:textId="77777777" w:rsidR="00000000" w:rsidRDefault="00000000">
                      <w:pPr>
                        <w:kinsoku w:val="0"/>
                        <w:overflowPunct w:val="0"/>
                        <w:autoSpaceDE/>
                        <w:autoSpaceDN/>
                        <w:adjustRightInd/>
                        <w:textAlignment w:val="baseline"/>
                        <w:rPr>
                          <w:sz w:val="24"/>
                        </w:rPr>
                      </w:pPr>
                    </w:p>
                  </w:txbxContent>
                </v:textbox>
                <w10:wrap type="square" anchorx="page" anchory="page"/>
              </v:shape>
            </w:pict>
          </mc:Fallback>
        </mc:AlternateContent>
      </w:r>
      <w:r>
        <w:rPr>
          <w:noProof/>
        </w:rPr>
        <mc:AlternateContent>
          <mc:Choice Requires="wps">
            <w:drawing>
              <wp:anchor distT="0" distB="0" distL="0" distR="0" simplePos="0" relativeHeight="251824128" behindDoc="1" locked="0" layoutInCell="0" allowOverlap="1" wp14:anchorId="06685027" wp14:editId="6AD79B44">
                <wp:simplePos x="0" y="0"/>
                <wp:positionH relativeFrom="page">
                  <wp:posOffset>3599815</wp:posOffset>
                </wp:positionH>
                <wp:positionV relativeFrom="page">
                  <wp:posOffset>1219200</wp:posOffset>
                </wp:positionV>
                <wp:extent cx="3709035" cy="4885055"/>
                <wp:effectExtent l="0" t="0" r="0" b="0"/>
                <wp:wrapSquare wrapText="bothSides"/>
                <wp:docPr id="696638030" name="Text 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09035" cy="4885055"/>
                        </a:xfrm>
                        <a:prstGeom prst="rect">
                          <a:avLst/>
                        </a:prstGeom>
                        <a:solidFill>
                          <a:srgbClr val="EBF2F2"/>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5DDF2C" w14:textId="77777777" w:rsidR="00000000" w:rsidRDefault="00000000">
                            <w:pPr>
                              <w:kinsoku w:val="0"/>
                              <w:overflowPunct w:val="0"/>
                              <w:autoSpaceDE/>
                              <w:autoSpaceDN/>
                              <w:adjustRightInd/>
                              <w:textAlignment w:val="baseline"/>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85027" id="Text Box 164" o:spid="_x0000_s1177" type="#_x0000_t202" style="position:absolute;margin-left:283.45pt;margin-top:96pt;width:292.05pt;height:384.65pt;z-index:-251492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8alX5AEAAK0DAAAOAAAAZHJzL2Uyb0RvYy54bWysU9uO0zAQfUfiHyy/06RdCiVqumJ3KUJa&#13;&#10;LtLCBziO01g4HjN2m5Sv37GTdLm8IV6ssT1zPOfM8fZ66Aw7KfQabMmXi5wzZSXU2h5K/u3r/sWG&#13;&#10;Mx+ErYUBq0p+Vp5f754/2/auUCtowdQKGYFYX/Su5G0IrsgyL1vVCb8ApyxdNoCdCLTFQ1aj6Am9&#13;&#10;M9kqz19lPWDtEKTynk7vxku+S/hNo2T43DReBWZKTr2FtGJaq7hmu60oDihcq+XUhviHLjqhLT16&#13;&#10;gboTQbAj6r+gOi0RPDRhIaHLoGm0VIkDsVnmf7B5aIVTiQuJ491FJv//YOWn04P7giwMNzDQABMJ&#13;&#10;7+5BfvekTdY7X0w5UVNf+Jhd9R+hpmmKY4BUMTTYRfpEiBEMKX2+qKuGwCQdXr3O3+RXa84k3b3c&#13;&#10;bNb5eh31z0Qxlzv04b2CjsWg5EjjS/DidO/DmDqnxNc8GF3vtTFpg4fq1iA7CRr1u5v9ar+a0H9L&#13;&#10;MzYmW4hlI2I8STwjtZFkGKqB6Zr0WC8jSCReQX0m6gijh8jzFLSAPznryT8l9z+OAhVn5oOlAUWz&#13;&#10;zQHOQTUHwkoqLXngbAxvw2jKo0N9aAl5nISFtyRxoxP5py6mhskTSb7Jv9F0v+5T1tMv2z0CAAD/&#13;&#10;/wMAUEsDBBQABgAIAAAAIQD8/GOY5AAAABEBAAAPAAAAZHJzL2Rvd25yZXYueG1sTE89T8MwEN2R&#13;&#10;+A/WIbFRx0W1SBqnQgUWJCRa6JDNja9JILaj2G1Dfj3XCZbTnd6795GvRtuxEw6h9U6BmCXA0FXe&#13;&#10;tK5W8PnxcvcALETtjO68QwU/GGBVXF/lOjP+7DZ42saakYgLmVbQxNhnnIeqQavDzPfoCDv4wepI&#13;&#10;51BzM+gziduOz5NEcqtbRw6N7nHdYPW9PVoFU1mWrZyEnfhbslu/P9vXL2mVur0Zn5Y0HpfAIo7x&#13;&#10;7wMuHSg/FBRs74/OBNYpWEiZEpWAdE7NLgyxELTtFaRS3AMvcv6/SfELAAD//wMAUEsBAi0AFAAG&#13;&#10;AAgAAAAhALaDOJL+AAAA4QEAABMAAAAAAAAAAAAAAAAAAAAAAFtDb250ZW50X1R5cGVzXS54bWxQ&#13;&#10;SwECLQAUAAYACAAAACEAOP0h/9YAAACUAQAACwAAAAAAAAAAAAAAAAAvAQAAX3JlbHMvLnJlbHNQ&#13;&#10;SwECLQAUAAYACAAAACEAlvGpV+QBAACtAwAADgAAAAAAAAAAAAAAAAAuAgAAZHJzL2Uyb0RvYy54&#13;&#10;bWxQSwECLQAUAAYACAAAACEA/PxjmOQAAAARAQAADwAAAAAAAAAAAAAAAAA+BAAAZHJzL2Rvd25y&#13;&#10;ZXYueG1sUEsFBgAAAAAEAAQA8wAAAE8FAAAAAA==&#13;&#10;" o:allowincell="f" fillcolor="#ebf2f2" stroked="f">
                <v:path arrowok="t"/>
                <v:textbox inset="0,0,0,0">
                  <w:txbxContent>
                    <w:p w14:paraId="485DDF2C" w14:textId="77777777" w:rsidR="00000000" w:rsidRDefault="00000000">
                      <w:pPr>
                        <w:kinsoku w:val="0"/>
                        <w:overflowPunct w:val="0"/>
                        <w:autoSpaceDE/>
                        <w:autoSpaceDN/>
                        <w:adjustRightInd/>
                        <w:textAlignment w:val="baseline"/>
                        <w:rPr>
                          <w:sz w:val="24"/>
                        </w:rPr>
                      </w:pPr>
                    </w:p>
                  </w:txbxContent>
                </v:textbox>
                <w10:wrap type="square" anchorx="page" anchory="page"/>
              </v:shape>
            </w:pict>
          </mc:Fallback>
        </mc:AlternateContent>
      </w:r>
      <w:r>
        <w:rPr>
          <w:noProof/>
        </w:rPr>
        <mc:AlternateContent>
          <mc:Choice Requires="wps">
            <w:drawing>
              <wp:anchor distT="0" distB="0" distL="0" distR="0" simplePos="0" relativeHeight="251825152" behindDoc="0" locked="0" layoutInCell="0" allowOverlap="1" wp14:anchorId="6C6C7B42" wp14:editId="18C1810D">
                <wp:simplePos x="0" y="0"/>
                <wp:positionH relativeFrom="page">
                  <wp:posOffset>3599815</wp:posOffset>
                </wp:positionH>
                <wp:positionV relativeFrom="page">
                  <wp:posOffset>1219200</wp:posOffset>
                </wp:positionV>
                <wp:extent cx="3709035" cy="895985"/>
                <wp:effectExtent l="0" t="0" r="0" b="0"/>
                <wp:wrapSquare wrapText="bothSides"/>
                <wp:docPr id="719504750" name="Text 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09035" cy="89598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6C502" w14:textId="77777777" w:rsidR="00000000" w:rsidRDefault="00000000">
                            <w:pPr>
                              <w:kinsoku w:val="0"/>
                              <w:overflowPunct w:val="0"/>
                              <w:autoSpaceDE/>
                              <w:autoSpaceDN/>
                              <w:adjustRightInd/>
                              <w:spacing w:before="89" w:line="156" w:lineRule="exact"/>
                              <w:ind w:left="144"/>
                              <w:textAlignment w:val="baseline"/>
                              <w:rPr>
                                <w:rFonts w:ascii="Tahoma" w:hAnsi="Tahoma"/>
                                <w:color w:val="008F88"/>
                                <w:spacing w:val="2"/>
                                <w:sz w:val="13"/>
                              </w:rPr>
                            </w:pPr>
                            <w:r>
                              <w:rPr>
                                <w:rFonts w:ascii="Tahoma" w:hAnsi="Tahoma"/>
                                <w:color w:val="008F88"/>
                                <w:spacing w:val="2"/>
                                <w:sz w:val="13"/>
                              </w:rPr>
                              <w:t>Figure 6</w:t>
                            </w:r>
                          </w:p>
                          <w:p w14:paraId="7A20B1A5" w14:textId="77777777" w:rsidR="00000000" w:rsidRDefault="00000000">
                            <w:pPr>
                              <w:kinsoku w:val="0"/>
                              <w:overflowPunct w:val="0"/>
                              <w:autoSpaceDE/>
                              <w:autoSpaceDN/>
                              <w:adjustRightInd/>
                              <w:spacing w:before="158" w:after="283" w:line="240" w:lineRule="exact"/>
                              <w:ind w:left="144" w:right="936"/>
                              <w:textAlignment w:val="baseline"/>
                              <w:rPr>
                                <w:rFonts w:ascii="Tahoma" w:hAnsi="Tahoma"/>
                                <w:color w:val="000000"/>
                                <w:sz w:val="17"/>
                              </w:rPr>
                            </w:pPr>
                            <w:r>
                              <w:rPr>
                                <w:rFonts w:ascii="Tahoma" w:hAnsi="Tahoma"/>
                                <w:b/>
                                <w:color w:val="000000"/>
                                <w:sz w:val="17"/>
                              </w:rPr>
                              <w:t xml:space="preserve">Influence of age on attitudes toward equality among all respondents and among the 20 youngest age groups. </w:t>
                            </w:r>
                            <w:r>
                              <w:rPr>
                                <w:rFonts w:ascii="Tahoma" w:hAnsi="Tahoma"/>
                                <w:color w:val="000000"/>
                                <w:sz w:val="17"/>
                              </w:rPr>
                              <w:t>Regression coefficients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6C7B42" id="Text Box 165" o:spid="_x0000_s1178" type="#_x0000_t202" style="position:absolute;margin-left:283.45pt;margin-top:96pt;width:292.05pt;height:70.55pt;z-index:2518251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47gN7QEAAMkDAAAOAAAAZHJzL2Uyb0RvYy54bWysU1Fv0zAQfkfiP1h+p8k6Fdqo6QSbipAG&#13;&#10;Qxr8AMdxGgvHZ85uk/LrOdttB+xtIg/W+Xz33X3fXdY302DYQaHXYGt+NSs5U1ZCq+2u5t+/bd8s&#13;&#10;OfNB2FYYsKrmR+X5zeb1q/XoKjWHHkyrkBGI9dXoat6H4Kqi8LJXg/AzcMrSYwc4iEBX3BUtipHQ&#13;&#10;B1PMy/JtMQK2DkEq78l7lx/5JuF3nZLhoeu8CszUnHoL6cR0NvEsNmtR7VC4XstTG+IFXQxCWyp6&#13;&#10;gboTQbA96mdQg5YIHrowkzAU0HVaqsSB2FyV/7B57IVTiQuJ491FJv//YOWXw6P7iixMH2CiASYS&#13;&#10;3t2D/OFJm2J0vjrFRE195WN0M36GlqYp9gFSxtThEOkTIUYwpPTxoq6aApPkvH5XrsrrBWeS3par&#13;&#10;xWq5iPIXojpnO/Tho4KBRaPmSNNL6OJw70MOPYfEYh6MbrfamHTBXXNrkB0ETXqbvpxrXC+yN02b&#13;&#10;yvkcmkr/hWFsRLIQMXO56EkaRNpZgDA1E9MtabWYx/6jKA20R5IFIe8X/Q9k9IC/OBtpt2ruf+4F&#13;&#10;Ks7MJ0vDi4t4NvBsNGdDWEmpNQ+cZfM25IXdO9S7npDzlCy8J/k7nZR56uLUMO1LInja7biQf95T&#13;&#10;1NMfuPkNAAD//wMAUEsDBBQABgAIAAAAIQAAsGfV5AAAABEBAAAPAAAAZHJzL2Rvd25yZXYueG1s&#13;&#10;TE9NT8MwDL0j8R8iI3FjaRe1Yl3TCQ2hIXFaQYJj1nhtoUlKkq3l3+Od4GLZes/vo9zMZmBn9KF3&#13;&#10;VkK6SIChbZzubSvh7fXp7h5YiMpqNTiLEn4wwKa6vipVod1k93iuY8tIxIZCSehiHAvOQ9OhUWHh&#13;&#10;RrSEHZ03KtLpW669mkjcDHyZJDk3qrfk0KkRtx02X/XJSKjH3XNiPo8x204vzf7DC/G9e5fy9mZ+&#13;&#10;XNN4WAOLOMe/D7h0oPxQUbCDO1kd2CAhy/MVUQlYLanZhZFmKW0HCUKIFHhV8v9Nql8AAAD//wMA&#13;&#10;UEsBAi0AFAAGAAgAAAAhALaDOJL+AAAA4QEAABMAAAAAAAAAAAAAAAAAAAAAAFtDb250ZW50X1R5&#13;&#10;cGVzXS54bWxQSwECLQAUAAYACAAAACEAOP0h/9YAAACUAQAACwAAAAAAAAAAAAAAAAAvAQAAX3Jl&#13;&#10;bHMvLnJlbHNQSwECLQAUAAYACAAAACEAkuO4De0BAADJAwAADgAAAAAAAAAAAAAAAAAuAgAAZHJz&#13;&#10;L2Uyb0RvYy54bWxQSwECLQAUAAYACAAAACEAALBn1eQAAAARAQAADwAAAAAAAAAAAAAAAABHBAAA&#13;&#10;ZHJzL2Rvd25yZXYueG1sUEsFBgAAAAAEAAQA8wAAAFgFAAAAAA==&#13;&#10;" o:allowincell="f" stroked="f">
                <v:fill opacity="0"/>
                <v:path arrowok="t"/>
                <v:textbox inset="0,0,0,0">
                  <w:txbxContent>
                    <w:p w14:paraId="52E6C502" w14:textId="77777777" w:rsidR="00000000" w:rsidRDefault="00000000">
                      <w:pPr>
                        <w:kinsoku w:val="0"/>
                        <w:overflowPunct w:val="0"/>
                        <w:autoSpaceDE/>
                        <w:autoSpaceDN/>
                        <w:adjustRightInd/>
                        <w:spacing w:before="89" w:line="156" w:lineRule="exact"/>
                        <w:ind w:left="144"/>
                        <w:textAlignment w:val="baseline"/>
                        <w:rPr>
                          <w:rFonts w:ascii="Tahoma" w:hAnsi="Tahoma"/>
                          <w:color w:val="008F88"/>
                          <w:spacing w:val="2"/>
                          <w:sz w:val="13"/>
                        </w:rPr>
                      </w:pPr>
                      <w:r>
                        <w:rPr>
                          <w:rFonts w:ascii="Tahoma" w:hAnsi="Tahoma"/>
                          <w:color w:val="008F88"/>
                          <w:spacing w:val="2"/>
                          <w:sz w:val="13"/>
                        </w:rPr>
                        <w:t>Figure 6</w:t>
                      </w:r>
                    </w:p>
                    <w:p w14:paraId="7A20B1A5" w14:textId="77777777" w:rsidR="00000000" w:rsidRDefault="00000000">
                      <w:pPr>
                        <w:kinsoku w:val="0"/>
                        <w:overflowPunct w:val="0"/>
                        <w:autoSpaceDE/>
                        <w:autoSpaceDN/>
                        <w:adjustRightInd/>
                        <w:spacing w:before="158" w:after="283" w:line="240" w:lineRule="exact"/>
                        <w:ind w:left="144" w:right="936"/>
                        <w:textAlignment w:val="baseline"/>
                        <w:rPr>
                          <w:rFonts w:ascii="Tahoma" w:hAnsi="Tahoma"/>
                          <w:color w:val="000000"/>
                          <w:sz w:val="17"/>
                        </w:rPr>
                      </w:pPr>
                      <w:r>
                        <w:rPr>
                          <w:rFonts w:ascii="Tahoma" w:hAnsi="Tahoma"/>
                          <w:b/>
                          <w:color w:val="000000"/>
                          <w:sz w:val="17"/>
                        </w:rPr>
                        <w:t xml:space="preserve">Influence of age on attitudes toward equality among all respondents and among the 20 youngest age groups. </w:t>
                      </w:r>
                      <w:r>
                        <w:rPr>
                          <w:rFonts w:ascii="Tahoma" w:hAnsi="Tahoma"/>
                          <w:color w:val="000000"/>
                          <w:sz w:val="17"/>
                        </w:rPr>
                        <w:t>Regression coefficients</w:t>
                      </w:r>
                    </w:p>
                  </w:txbxContent>
                </v:textbox>
                <w10:wrap type="square" anchorx="page" anchory="page"/>
              </v:shape>
            </w:pict>
          </mc:Fallback>
        </mc:AlternateContent>
      </w:r>
      <w:r>
        <w:rPr>
          <w:noProof/>
        </w:rPr>
        <mc:AlternateContent>
          <mc:Choice Requires="wps">
            <w:drawing>
              <wp:anchor distT="0" distB="0" distL="0" distR="0" simplePos="0" relativeHeight="251826176" behindDoc="0" locked="0" layoutInCell="0" allowOverlap="1" wp14:anchorId="52807CC1" wp14:editId="263ED853">
                <wp:simplePos x="0" y="0"/>
                <wp:positionH relativeFrom="page">
                  <wp:posOffset>4065905</wp:posOffset>
                </wp:positionH>
                <wp:positionV relativeFrom="page">
                  <wp:posOffset>4194175</wp:posOffset>
                </wp:positionV>
                <wp:extent cx="3133725" cy="176530"/>
                <wp:effectExtent l="0" t="0" r="0" b="0"/>
                <wp:wrapSquare wrapText="bothSides"/>
                <wp:docPr id="1257147259"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33725" cy="1765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7F0D70" w14:textId="77777777" w:rsidR="00000000" w:rsidRDefault="00000000">
                            <w:pPr>
                              <w:tabs>
                                <w:tab w:val="left" w:pos="936"/>
                                <w:tab w:val="left" w:pos="2016"/>
                                <w:tab w:val="left" w:pos="2880"/>
                                <w:tab w:val="left" w:pos="3888"/>
                                <w:tab w:val="right" w:pos="4968"/>
                              </w:tabs>
                              <w:kinsoku w:val="0"/>
                              <w:overflowPunct w:val="0"/>
                              <w:autoSpaceDE/>
                              <w:autoSpaceDN/>
                              <w:adjustRightInd/>
                              <w:spacing w:line="139" w:lineRule="exact"/>
                              <w:textAlignment w:val="baseline"/>
                              <w:rPr>
                                <w:rFonts w:ascii="Tahoma" w:hAnsi="Tahoma"/>
                                <w:color w:val="000000"/>
                                <w:sz w:val="12"/>
                              </w:rPr>
                            </w:pPr>
                            <w:r>
                              <w:rPr>
                                <w:rFonts w:ascii="Tahoma" w:hAnsi="Tahoma"/>
                                <w:color w:val="000000"/>
                                <w:sz w:val="12"/>
                              </w:rPr>
                              <w:t>–0.4</w:t>
                            </w:r>
                            <w:r>
                              <w:rPr>
                                <w:rFonts w:ascii="Tahoma" w:hAnsi="Tahoma"/>
                                <w:color w:val="000000"/>
                                <w:sz w:val="12"/>
                              </w:rPr>
                              <w:tab/>
                              <w:t>–0.2</w:t>
                            </w:r>
                            <w:r>
                              <w:rPr>
                                <w:rFonts w:ascii="Tahoma" w:hAnsi="Tahoma"/>
                                <w:color w:val="000000"/>
                                <w:sz w:val="12"/>
                              </w:rPr>
                              <w:tab/>
                              <w:t>0</w:t>
                            </w:r>
                            <w:r>
                              <w:rPr>
                                <w:rFonts w:ascii="Tahoma" w:hAnsi="Tahoma"/>
                                <w:color w:val="000000"/>
                                <w:sz w:val="12"/>
                              </w:rPr>
                              <w:tab/>
                              <w:t>0.2</w:t>
                            </w:r>
                            <w:r>
                              <w:rPr>
                                <w:rFonts w:ascii="Tahoma" w:hAnsi="Tahoma"/>
                                <w:color w:val="000000"/>
                                <w:sz w:val="12"/>
                              </w:rPr>
                              <w:tab/>
                              <w:t>0.4</w:t>
                            </w:r>
                            <w:r>
                              <w:rPr>
                                <w:rFonts w:ascii="Tahoma" w:hAnsi="Tahoma"/>
                                <w:color w:val="000000"/>
                                <w:sz w:val="12"/>
                              </w:rPr>
                              <w:tab/>
                              <w:t>0.6</w:t>
                            </w:r>
                          </w:p>
                          <w:p w14:paraId="5C333948" w14:textId="77777777" w:rsidR="00000000" w:rsidRDefault="00000000">
                            <w:pPr>
                              <w:kinsoku w:val="0"/>
                              <w:overflowPunct w:val="0"/>
                              <w:autoSpaceDE/>
                              <w:autoSpaceDN/>
                              <w:adjustRightInd/>
                              <w:spacing w:line="124" w:lineRule="exact"/>
                              <w:jc w:val="center"/>
                              <w:textAlignment w:val="baseline"/>
                              <w:rPr>
                                <w:rFonts w:ascii="Arial" w:hAnsi="Arial"/>
                                <w:color w:val="000000"/>
                                <w:sz w:val="13"/>
                              </w:rPr>
                            </w:pPr>
                            <w:r>
                              <w:rPr>
                                <w:rFonts w:ascii="Arial" w:hAnsi="Arial"/>
                                <w:color w:val="000000"/>
                                <w:sz w:val="13"/>
                              </w:rPr>
                              <w:t>Age on attitudes towards equality among all respondents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807CC1" id="Text Box 166" o:spid="_x0000_s1179" type="#_x0000_t202" style="position:absolute;margin-left:320.15pt;margin-top:330.25pt;width:246.75pt;height:13.9pt;z-index:2518261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7lqZ7AEAAMkDAAAOAAAAZHJzL2Uyb0RvYy54bWysU9tu2zAMfR+wfxD0vjgXpB2MOMXWIsOA&#13;&#10;7gJ0+wBFlmNhsqiRSuzs60fJcbrL2zA/CBRFHvIc0pu7oXPiZJAs+EouZnMpjNdQW3+o5Ncvu1ev&#13;&#10;paCofK0ceFPJsyF5t335YtOH0iyhBVcbFAziqexDJdsYQ1kUpFvTKZpBMJ4fG8BORb7ioahR9Yze&#13;&#10;uWI5n98UPWAdELQhYu/D+Ci3Gb9pjI6fmoZMFK6S3FvMJ+Zzn85iu1HlAVVorb60of6hi05Zz0Wv&#13;&#10;UA8qKnFE+xdUZzUCQRNnGroCmsZqkzkwm8X8DzZPrQomc2FxKFxlov8Hqz+ensJnFHF4CwMPMJOg&#13;&#10;8Aj6G7E2RR+ovMQkTamkFL3vP0DN01THCDljaLBL9JmQYBhW+nxV1wxRaHauFqvV7XIthea3xe3N&#13;&#10;epXlL1Q5ZQek+M5AJ5JRSeTpZXR1eqSYulHlFJKKEThb76xz+YKH/b1DcVI86V3+xlwXWjV6p3I0&#13;&#10;hma83zCcT0geEuZYLnmyBon2KEAc9oOwNVNYr9L6JFH2UJ9ZFoRxv/h/YKMF/CFFz7tVSfp+VGik&#13;&#10;cO89Dy8t4mTgZOwnQ3nNqZWMUozmfRwX9hjQHlpGHqfk4Q3L39iszHMXl4Z5XzLBy26nhfz1nqOe&#13;&#10;/8DtTwAAAP//AwBQSwMEFAAGAAgAAAAhACaCKMrjAAAAEQEAAA8AAABkcnMvZG93bnJldi54bWxM&#13;&#10;T8lOwzAQvSPxD9YgcaN2MY2iNE6FilCRODUg0aMbT5OU2A6x24S/Z3oql9Esb96SrybbsTMOofVO&#13;&#10;wXwmgKGrvGldreDz4/UhBRaidkZ33qGCXwywKm5vcp0ZP7otnstYMyJxIdMKmhj7jPNQNWh1mPke&#13;&#10;Hd0OfrA60jjU3Ax6JHLb8UchEm5160ih0T2uG6y+y5NVUPabN2GPh7hYj+/VdjdI+bP5Uur+bnpZ&#13;&#10;UnleAos4xesHXDKQfyjI2N6fnAmsU5A8CUlQahKxAHZBzKWkSHtapakEXuT8f5LiDwAA//8DAFBL&#13;&#10;AQItABQABgAIAAAAIQC2gziS/gAAAOEBAAATAAAAAAAAAAAAAAAAAAAAAABbQ29udGVudF9UeXBl&#13;&#10;c10ueG1sUEsBAi0AFAAGAAgAAAAhADj9If/WAAAAlAEAAAsAAAAAAAAAAAAAAAAALwEAAF9yZWxz&#13;&#10;Ly5yZWxzUEsBAi0AFAAGAAgAAAAhABDuWpnsAQAAyQMAAA4AAAAAAAAAAAAAAAAALgIAAGRycy9l&#13;&#10;Mm9Eb2MueG1sUEsBAi0AFAAGAAgAAAAhACaCKMrjAAAAEQEAAA8AAAAAAAAAAAAAAAAARgQAAGRy&#13;&#10;cy9kb3ducmV2LnhtbFBLBQYAAAAABAAEAPMAAABWBQAAAAA=&#13;&#10;" o:allowincell="f" stroked="f">
                <v:fill opacity="0"/>
                <v:path arrowok="t"/>
                <v:textbox inset="0,0,0,0">
                  <w:txbxContent>
                    <w:p w14:paraId="237F0D70" w14:textId="77777777" w:rsidR="00000000" w:rsidRDefault="00000000">
                      <w:pPr>
                        <w:tabs>
                          <w:tab w:val="left" w:pos="936"/>
                          <w:tab w:val="left" w:pos="2016"/>
                          <w:tab w:val="left" w:pos="2880"/>
                          <w:tab w:val="left" w:pos="3888"/>
                          <w:tab w:val="right" w:pos="4968"/>
                        </w:tabs>
                        <w:kinsoku w:val="0"/>
                        <w:overflowPunct w:val="0"/>
                        <w:autoSpaceDE/>
                        <w:autoSpaceDN/>
                        <w:adjustRightInd/>
                        <w:spacing w:line="139" w:lineRule="exact"/>
                        <w:textAlignment w:val="baseline"/>
                        <w:rPr>
                          <w:rFonts w:ascii="Tahoma" w:hAnsi="Tahoma"/>
                          <w:color w:val="000000"/>
                          <w:sz w:val="12"/>
                        </w:rPr>
                      </w:pPr>
                      <w:r>
                        <w:rPr>
                          <w:rFonts w:ascii="Tahoma" w:hAnsi="Tahoma"/>
                          <w:color w:val="000000"/>
                          <w:sz w:val="12"/>
                        </w:rPr>
                        <w:t>–0.4</w:t>
                      </w:r>
                      <w:r>
                        <w:rPr>
                          <w:rFonts w:ascii="Tahoma" w:hAnsi="Tahoma"/>
                          <w:color w:val="000000"/>
                          <w:sz w:val="12"/>
                        </w:rPr>
                        <w:tab/>
                        <w:t>–0.2</w:t>
                      </w:r>
                      <w:r>
                        <w:rPr>
                          <w:rFonts w:ascii="Tahoma" w:hAnsi="Tahoma"/>
                          <w:color w:val="000000"/>
                          <w:sz w:val="12"/>
                        </w:rPr>
                        <w:tab/>
                        <w:t>0</w:t>
                      </w:r>
                      <w:r>
                        <w:rPr>
                          <w:rFonts w:ascii="Tahoma" w:hAnsi="Tahoma"/>
                          <w:color w:val="000000"/>
                          <w:sz w:val="12"/>
                        </w:rPr>
                        <w:tab/>
                        <w:t>0.2</w:t>
                      </w:r>
                      <w:r>
                        <w:rPr>
                          <w:rFonts w:ascii="Tahoma" w:hAnsi="Tahoma"/>
                          <w:color w:val="000000"/>
                          <w:sz w:val="12"/>
                        </w:rPr>
                        <w:tab/>
                        <w:t>0.4</w:t>
                      </w:r>
                      <w:r>
                        <w:rPr>
                          <w:rFonts w:ascii="Tahoma" w:hAnsi="Tahoma"/>
                          <w:color w:val="000000"/>
                          <w:sz w:val="12"/>
                        </w:rPr>
                        <w:tab/>
                        <w:t>0.6</w:t>
                      </w:r>
                    </w:p>
                    <w:p w14:paraId="5C333948" w14:textId="77777777" w:rsidR="00000000" w:rsidRDefault="00000000">
                      <w:pPr>
                        <w:kinsoku w:val="0"/>
                        <w:overflowPunct w:val="0"/>
                        <w:autoSpaceDE/>
                        <w:autoSpaceDN/>
                        <w:adjustRightInd/>
                        <w:spacing w:line="124" w:lineRule="exact"/>
                        <w:jc w:val="center"/>
                        <w:textAlignment w:val="baseline"/>
                        <w:rPr>
                          <w:rFonts w:ascii="Arial" w:hAnsi="Arial"/>
                          <w:color w:val="000000"/>
                          <w:sz w:val="13"/>
                        </w:rPr>
                      </w:pPr>
                      <w:r>
                        <w:rPr>
                          <w:rFonts w:ascii="Arial" w:hAnsi="Arial"/>
                          <w:color w:val="000000"/>
                          <w:sz w:val="13"/>
                        </w:rPr>
                        <w:t>Age on attitudes towards equality among all respondents</w:t>
                      </w:r>
                    </w:p>
                  </w:txbxContent>
                </v:textbox>
                <w10:wrap type="square" anchorx="page" anchory="page"/>
              </v:shape>
            </w:pict>
          </mc:Fallback>
        </mc:AlternateContent>
      </w:r>
      <w:r>
        <w:rPr>
          <w:noProof/>
        </w:rPr>
        <mc:AlternateContent>
          <mc:Choice Requires="wps">
            <w:drawing>
              <wp:anchor distT="0" distB="0" distL="0" distR="0" simplePos="0" relativeHeight="251827200" behindDoc="0" locked="0" layoutInCell="0" allowOverlap="1" wp14:anchorId="53FDA452" wp14:editId="4495B229">
                <wp:simplePos x="0" y="0"/>
                <wp:positionH relativeFrom="page">
                  <wp:posOffset>3599815</wp:posOffset>
                </wp:positionH>
                <wp:positionV relativeFrom="page">
                  <wp:posOffset>2133600</wp:posOffset>
                </wp:positionV>
                <wp:extent cx="3617595" cy="2060575"/>
                <wp:effectExtent l="0" t="0" r="0" b="0"/>
                <wp:wrapSquare wrapText="bothSides"/>
                <wp:docPr id="134083961" name="Text 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17595" cy="20605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C00CD6" w14:textId="77777777" w:rsidR="00000000" w:rsidRDefault="00E53585">
                            <w:pPr>
                              <w:kinsoku w:val="0"/>
                              <w:overflowPunct w:val="0"/>
                              <w:autoSpaceDE/>
                              <w:autoSpaceDN/>
                              <w:adjustRightInd/>
                              <w:ind w:left="144"/>
                              <w:textAlignment w:val="baseline"/>
                              <w:rPr>
                                <w:sz w:val="24"/>
                              </w:rPr>
                            </w:pPr>
                            <w:r>
                              <w:rPr>
                                <w:noProof/>
                                <w:sz w:val="24"/>
                              </w:rPr>
                              <w:drawing>
                                <wp:inline distT="0" distB="0" distL="0" distR="0" wp14:anchorId="04CF9F26" wp14:editId="2C191FE4">
                                  <wp:extent cx="3525520" cy="2062480"/>
                                  <wp:effectExtent l="0" t="0" r="0" b="0"/>
                                  <wp:docPr id="2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25520" cy="206248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FDA452" id="Text Box 167" o:spid="_x0000_s1180" type="#_x0000_t202" style="position:absolute;margin-left:283.45pt;margin-top:168pt;width:284.85pt;height:162.25pt;z-index:2518272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V4pF7gEAAMoDAAAOAAAAZHJzL2Uyb0RvYy54bWysU1GP0zAMfkfiP0R5Z+0G20G17gR3GkI6&#13;&#10;DqQ7fkCapmtEGoc4Wzt+PU6y7YB7Q/Qhchz7s7/P7vp6Ggw7KI8abM3ns5IzZSW02u5q/u1x++ot&#13;&#10;ZxiEbYUBq2p+VMivNy9frEdXqQX0YFrlGYFYrEZX8z4EVxUFyl4NAmfglKXHDvwgAl39rmi9GAl9&#13;&#10;MMWiLFfFCL51HqRCJO9tfuSbhN91SoYvXYcqMFNz6i2k06eziWexWYtq54XrtTy1If6hi0FoS0Uv&#13;&#10;ULciCLb3+hnUoKUHhC7MJAwFdJ2WKnEgNvPyLzYPvXAqcSFx0F1kwv8HK+8PD+6rZ2H6ABMNMJFA&#13;&#10;dwfyO5I2xeiwOsVETbHCGN2Mn6GlaYp9gJQxdX6I9IkQIxhS+nhRV02BSXK+Xs2vlu+WnEl6W5Sr&#13;&#10;cnm1jPoXojqnO4/ho4KBRaPmnsaX4MXhDkMOPYfEaghGt1ttTLr4XXNjPDsIGvU2fTnXuF5kbxo3&#13;&#10;lcMcmkr/gWFsRLIQMXO56EkiRN5ZgTA1E9MtibV8E/uPqjTQHkkXD3nB6Icgowf/k7ORlqvm+GMv&#13;&#10;vOLMfLI0vbiJZ8OfjeZsCCspteaBs2zehLyxe+f1rifkPCYL70n/Tidlnro4NUwLkwieljtu5O/3&#13;&#10;FPX0C25+AQAA//8DAFBLAwQUAAYACAAAACEA2GEUPuUAAAARAQAADwAAAGRycy9kb3ducmV2Lnht&#13;&#10;bEyPwU7DMBBE70j8g7VI3KhdrFiQxqlQESoSpwYkOLrxNgnEdojdJvw92xNcVlrtzOy8Yj27np1w&#13;&#10;jF3wGpYLAQx9HWznGw1vr083d8BiMt6aPnjU8IMR1uXlRWFyGya/w1OVGkYhPuZGQ5vSkHMe6xad&#13;&#10;iYswoKfbIYzOJFrHhtvRTBTuen4rhOLOdJ4+tGbATYv1V3V0Gqph+yzc5yFlm+ml3n2MUn5v37W+&#13;&#10;vpofVzQeVsASzunPAWcG6g8lFduHo7eR9Roype5JqkFKRWRnxVIqBWyvQSmRAS8L/p+k/AUAAP//&#13;&#10;AwBQSwECLQAUAAYACAAAACEAtoM4kv4AAADhAQAAEwAAAAAAAAAAAAAAAAAAAAAAW0NvbnRlbnRf&#13;&#10;VHlwZXNdLnhtbFBLAQItABQABgAIAAAAIQA4/SH/1gAAAJQBAAALAAAAAAAAAAAAAAAAAC8BAABf&#13;&#10;cmVscy8ucmVsc1BLAQItABQABgAIAAAAIQBrV4pF7gEAAMoDAAAOAAAAAAAAAAAAAAAAAC4CAABk&#13;&#10;cnMvZTJvRG9jLnhtbFBLAQItABQABgAIAAAAIQDYYRQ+5QAAABEBAAAPAAAAAAAAAAAAAAAAAEgE&#13;&#10;AABkcnMvZG93bnJldi54bWxQSwUGAAAAAAQABADzAAAAWgUAAAAA&#13;&#10;" o:allowincell="f" stroked="f">
                <v:fill opacity="0"/>
                <v:path arrowok="t"/>
                <v:textbox inset="0,0,0,0">
                  <w:txbxContent>
                    <w:p w14:paraId="35C00CD6" w14:textId="77777777" w:rsidR="00000000" w:rsidRDefault="00E53585">
                      <w:pPr>
                        <w:kinsoku w:val="0"/>
                        <w:overflowPunct w:val="0"/>
                        <w:autoSpaceDE/>
                        <w:autoSpaceDN/>
                        <w:adjustRightInd/>
                        <w:ind w:left="144"/>
                        <w:textAlignment w:val="baseline"/>
                        <w:rPr>
                          <w:sz w:val="24"/>
                        </w:rPr>
                      </w:pPr>
                      <w:r>
                        <w:rPr>
                          <w:noProof/>
                          <w:sz w:val="24"/>
                        </w:rPr>
                        <w:drawing>
                          <wp:inline distT="0" distB="0" distL="0" distR="0" wp14:anchorId="04CF9F26" wp14:editId="2C191FE4">
                            <wp:extent cx="3525520" cy="2062480"/>
                            <wp:effectExtent l="0" t="0" r="0" b="0"/>
                            <wp:docPr id="28"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25520" cy="206248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828224" behindDoc="0" locked="0" layoutInCell="0" allowOverlap="1" wp14:anchorId="3DE0969A" wp14:editId="6BFE6543">
                <wp:simplePos x="0" y="0"/>
                <wp:positionH relativeFrom="page">
                  <wp:posOffset>3599815</wp:posOffset>
                </wp:positionH>
                <wp:positionV relativeFrom="page">
                  <wp:posOffset>2496185</wp:posOffset>
                </wp:positionV>
                <wp:extent cx="264795" cy="1280160"/>
                <wp:effectExtent l="0" t="0" r="0" b="0"/>
                <wp:wrapSquare wrapText="bothSides"/>
                <wp:docPr id="153286501" name="Text 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4795" cy="12801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54E149" w14:textId="77777777" w:rsidR="00000000" w:rsidRDefault="00000000">
                            <w:pPr>
                              <w:kinsoku w:val="0"/>
                              <w:overflowPunct w:val="0"/>
                              <w:autoSpaceDE/>
                              <w:autoSpaceDN/>
                              <w:adjustRightInd/>
                              <w:spacing w:before="139" w:line="134" w:lineRule="exact"/>
                              <w:textAlignment w:val="baseline"/>
                              <w:rPr>
                                <w:rFonts w:ascii="Arial" w:hAnsi="Arial"/>
                                <w:color w:val="000000"/>
                                <w:spacing w:val="-4"/>
                                <w:sz w:val="13"/>
                              </w:rPr>
                            </w:pPr>
                            <w:r>
                              <w:rPr>
                                <w:rFonts w:ascii="Arial" w:hAnsi="Arial"/>
                                <w:color w:val="000000"/>
                                <w:spacing w:val="-4"/>
                                <w:sz w:val="13"/>
                              </w:rPr>
                              <w:t>Age on attitudes towards equality among the 20 youngest age groups</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E0969A" id="Text Box 168" o:spid="_x0000_s1181" type="#_x0000_t202" style="position:absolute;margin-left:283.45pt;margin-top:196.55pt;width:20.85pt;height:100.8pt;z-index:2518282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8Olf7QEAAMwDAAAOAAAAZHJzL2Uyb0RvYy54bWysU9uO0zAQfUfiHyy/06QR7S5R0xXsqghp&#13;&#10;uUgLH+A4TmLheIzHbdK/Z+w0XS5viDyMxvb4eM6Zk93dNBh2Uh412IqvVzlnykpotO0q/u3r4dUt&#13;&#10;ZxiEbYQBqyp+Vsjv9i9f7EZXqgJ6MI3yjEAslqOreB+CK7MMZa8GgStwytJhC34QgZa+yxovRkIf&#13;&#10;TFbk+TYbwTfOg1SItPswH/J9wm9bJcPntkUVmKk49RZS9CnWMWb7nSg7L1yv5aUN8Q9dDEJbevQK&#13;&#10;9SCCYEev/4IatPSA0IaVhCGDttVSJQ7EZp3/weapF04lLiQOuqtM+P9g5afTk/viWZjewUQDTCTQ&#13;&#10;PYL8jqRNNjosLzVRUywxVtfjR2homuIYIN2YWj9E+kSIEQwpfb6qq6bAJG0W29c3bzacSTpaF7f5&#13;&#10;epvkz0S53HYew3sFA4tJxT1NL6GL0yOG2I0ol5L4GILRzUEbkxa+q++NZydBkz6kb75rXC/m3eU5&#13;&#10;nEsT3m8YxkYkCxFzfi7uJA0i7VmAMNUT0w1x2GyifaIoNTRnksXD7C/6HyiJsbghKUayV8Xxx1F4&#13;&#10;xZn5YGl+0YtL4pekXhJhZQ/k0sDZnN6H2bNH53XXE/g8KAtvaQKtTuI8N3LpmSyTOF7sHT356zpV&#13;&#10;Pf+E+58AAAD//wMAUEsDBBQABgAIAAAAIQBLHsDc5gAAABABAAAPAAAAZHJzL2Rvd25yZXYueG1s&#13;&#10;TE/LTsMwELwj8Q/WInFBrVMCbpPGqVAKhx4QIkXi6tpuEuFHiJ028PUsJ7iMtJrZeRSbyRpy0kPo&#13;&#10;vOOwmCdAtJNeda7h8LZ/mq2AhCicEsY7zeFLB9iUlxeFyJU/u1d9qmND0MSFXHBoY+xzSoNstRVh&#13;&#10;7nvtkDv6wYqI59BQNYgzmltDb5OEUSs6hwmt6HXVavlRj5YDrasb836s5fP2cbmr5Pf4mb6MnF9f&#13;&#10;Tds1wsMaSNRT/PuA3w3YH0osdvCjU4EYDveMZSjlkGbpAggqWLJiQA5IZXdLoGVB/w8pfwAAAP//&#13;&#10;AwBQSwECLQAUAAYACAAAACEAtoM4kv4AAADhAQAAEwAAAAAAAAAAAAAAAAAAAAAAW0NvbnRlbnRf&#13;&#10;VHlwZXNdLnhtbFBLAQItABQABgAIAAAAIQA4/SH/1gAAAJQBAAALAAAAAAAAAAAAAAAAAC8BAABf&#13;&#10;cmVscy8ucmVsc1BLAQItABQABgAIAAAAIQAK8Olf7QEAAMwDAAAOAAAAAAAAAAAAAAAAAC4CAABk&#13;&#10;cnMvZTJvRG9jLnhtbFBLAQItABQABgAIAAAAIQBLHsDc5gAAABABAAAPAAAAAAAAAAAAAAAAAEcE&#13;&#10;AABkcnMvZG93bnJldi54bWxQSwUGAAAAAAQABADzAAAAWgUAAAAA&#13;&#10;" o:allowincell="f" stroked="f">
                <v:fill opacity="0"/>
                <v:path arrowok="t"/>
                <v:textbox style="layout-flow:vertical;mso-layout-flow-alt:bottom-to-top" inset="0,0,0,0">
                  <w:txbxContent>
                    <w:p w14:paraId="1754E149" w14:textId="77777777" w:rsidR="00000000" w:rsidRDefault="00000000">
                      <w:pPr>
                        <w:kinsoku w:val="0"/>
                        <w:overflowPunct w:val="0"/>
                        <w:autoSpaceDE/>
                        <w:autoSpaceDN/>
                        <w:adjustRightInd/>
                        <w:spacing w:before="139" w:line="134" w:lineRule="exact"/>
                        <w:textAlignment w:val="baseline"/>
                        <w:rPr>
                          <w:rFonts w:ascii="Arial" w:hAnsi="Arial"/>
                          <w:color w:val="000000"/>
                          <w:spacing w:val="-4"/>
                          <w:sz w:val="13"/>
                        </w:rPr>
                      </w:pPr>
                      <w:r>
                        <w:rPr>
                          <w:rFonts w:ascii="Arial" w:hAnsi="Arial"/>
                          <w:color w:val="000000"/>
                          <w:spacing w:val="-4"/>
                          <w:sz w:val="13"/>
                        </w:rPr>
                        <w:t>Age on attitudes towards equality among the 20 youngest age groups</w:t>
                      </w:r>
                    </w:p>
                  </w:txbxContent>
                </v:textbox>
                <w10:wrap type="square" anchorx="page" anchory="page"/>
              </v:shape>
            </w:pict>
          </mc:Fallback>
        </mc:AlternateContent>
      </w:r>
      <w:r>
        <w:rPr>
          <w:noProof/>
        </w:rPr>
        <mc:AlternateContent>
          <mc:Choice Requires="wps">
            <w:drawing>
              <wp:anchor distT="0" distB="0" distL="0" distR="0" simplePos="0" relativeHeight="251829248" behindDoc="0" locked="0" layoutInCell="0" allowOverlap="1" wp14:anchorId="197FBAF2" wp14:editId="54339647">
                <wp:simplePos x="0" y="0"/>
                <wp:positionH relativeFrom="page">
                  <wp:posOffset>3862070</wp:posOffset>
                </wp:positionH>
                <wp:positionV relativeFrom="page">
                  <wp:posOffset>3681730</wp:posOffset>
                </wp:positionV>
                <wp:extent cx="207010" cy="64135"/>
                <wp:effectExtent l="0" t="0" r="0" b="0"/>
                <wp:wrapSquare wrapText="bothSides"/>
                <wp:docPr id="1158525595"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7010"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4CA1D7" w14:textId="77777777" w:rsidR="00000000" w:rsidRDefault="00000000">
                            <w:pPr>
                              <w:kinsoku w:val="0"/>
                              <w:overflowPunct w:val="0"/>
                              <w:autoSpaceDE/>
                              <w:autoSpaceDN/>
                              <w:adjustRightInd/>
                              <w:spacing w:line="91" w:lineRule="exact"/>
                              <w:textAlignment w:val="baseline"/>
                              <w:rPr>
                                <w:rFonts w:ascii="Tahoma" w:hAnsi="Tahoma"/>
                                <w:color w:val="000000"/>
                                <w:spacing w:val="-12"/>
                                <w:sz w:val="12"/>
                              </w:rPr>
                            </w:pPr>
                            <w:r>
                              <w:rPr>
                                <w:rFonts w:ascii="Tahoma" w:hAnsi="Tahoma"/>
                                <w:color w:val="000000"/>
                                <w:spacing w:val="-12"/>
                                <w:sz w:val="12"/>
                              </w:rPr>
                              <w:t>–0.25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7FBAF2" id="Text Box 169" o:spid="_x0000_s1182" type="#_x0000_t202" style="position:absolute;margin-left:304.1pt;margin-top:289.9pt;width:16.3pt;height:5.05pt;z-index:2518292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vPug6gEAAMcDAAAOAAAAZHJzL2Uyb0RvYy54bWysU1GP0zAMfkfiP0R5Z90GN1C17gR3GkI6&#13;&#10;OKTjfkCapmtEGgc7Wzt+PU667YB7Q/Qhchz7s7/P7vp67J04GCQLvpKL2VwK4zU01u8q+fht++qd&#13;&#10;FBSVb5QDbyp5NCSvNy9frIdQmiV04BqDgkE8lUOoZBdjKIuCdGd6RTMIxvNjC9iryFfcFQ2qgdF7&#13;&#10;Vyzn81UxADYBQRsi9t5Oj3KT8dvW6HjftmSicJXk3mI+MZ91OovNWpU7VKGz+tSG+ocuemU9F71A&#13;&#10;3aqoxB7tM6jeagSCNs409AW0rdUmc2A2i/lfbB46FUzmwuJQuMhE/w9Wfzk8hK8o4vgBRh5gJkHh&#13;&#10;DvR3Ym2KIVB5ikmaUkkpuh4+Q8PTVPsIOWNssU/0mZBgGFb6eFHXjFFodi7nb5miFJqfVm8Wr6+S&#13;&#10;+IUqz7kBKX400ItkVBJ5dhlbHe4oTqHnkFSKwNlma53LF9zVNw7FQfGct/mbcl3o1OTNs+ZyNIXm&#13;&#10;0n9gOJ+QPCTMqVzyZAUS6Yl+HOtR2IaVulql/pMkNTRHFgVh2i7+G9joAH9KMfBmVZJ+7BUaKdwn&#13;&#10;z6NLa3g28GzUZ0N5zamVjFJM5k2c1nUf0O46Rp5m5OE9i9/arMxTF6eGeVsywdNmp3X8/Z6jnv6/&#13;&#10;zS8AAAD//wMAUEsDBBQABgAIAAAAIQCGd/jY5AAAABABAAAPAAAAZHJzL2Rvd25yZXYueG1sTE/J&#13;&#10;TsMwEL0j8Q/WIHGjNi0NSRqnQkWoSD01IMHRjadJILaD7Tbh7xlOcBnN8uYtxXoyPTujD52zEm5n&#13;&#10;Ahja2unONhJeX55uUmAhKqtV7yxK+MYA6/LyolC5dqPd47mKDSMSG3IloY1xyDkPdYtGhZkb0NLt&#13;&#10;6LxRkUbfcO3VSOSm53MhEm5UZ0mhVQNuWqw/q5ORUA3bZ2E+jnG5GXf1/t0vFl/bNymvr6bHFZWH&#13;&#10;FbCIU/z7gN8M5B9KMnZwJ6sD6yUkIp0TVMLyPqMghEjuBDUH2qRZBrws+P8g5Q8AAAD//wMAUEsB&#13;&#10;Ai0AFAAGAAgAAAAhALaDOJL+AAAA4QEAABMAAAAAAAAAAAAAAAAAAAAAAFtDb250ZW50X1R5cGVz&#13;&#10;XS54bWxQSwECLQAUAAYACAAAACEAOP0h/9YAAACUAQAACwAAAAAAAAAAAAAAAAAvAQAAX3JlbHMv&#13;&#10;LnJlbHNQSwECLQAUAAYACAAAACEA87z7oOoBAADHAwAADgAAAAAAAAAAAAAAAAAuAgAAZHJzL2Uy&#13;&#10;b0RvYy54bWxQSwECLQAUAAYACAAAACEAhnf42OQAAAAQAQAADwAAAAAAAAAAAAAAAABEBAAAZHJz&#13;&#10;L2Rvd25yZXYueG1sUEsFBgAAAAAEAAQA8wAAAFUFAAAAAA==&#13;&#10;" o:allowincell="f" stroked="f">
                <v:fill opacity="0"/>
                <v:path arrowok="t"/>
                <v:textbox inset="0,0,0,0">
                  <w:txbxContent>
                    <w:p w14:paraId="504CA1D7" w14:textId="77777777" w:rsidR="00000000" w:rsidRDefault="00000000">
                      <w:pPr>
                        <w:kinsoku w:val="0"/>
                        <w:overflowPunct w:val="0"/>
                        <w:autoSpaceDE/>
                        <w:autoSpaceDN/>
                        <w:adjustRightInd/>
                        <w:spacing w:line="91" w:lineRule="exact"/>
                        <w:textAlignment w:val="baseline"/>
                        <w:rPr>
                          <w:rFonts w:ascii="Tahoma" w:hAnsi="Tahoma"/>
                          <w:color w:val="000000"/>
                          <w:spacing w:val="-12"/>
                          <w:sz w:val="12"/>
                        </w:rPr>
                      </w:pPr>
                      <w:r>
                        <w:rPr>
                          <w:rFonts w:ascii="Tahoma" w:hAnsi="Tahoma"/>
                          <w:color w:val="000000"/>
                          <w:spacing w:val="-12"/>
                          <w:sz w:val="12"/>
                        </w:rPr>
                        <w:t>–0.25</w:t>
                      </w:r>
                    </w:p>
                  </w:txbxContent>
                </v:textbox>
                <w10:wrap type="square" anchorx="page" anchory="page"/>
              </v:shape>
            </w:pict>
          </mc:Fallback>
        </mc:AlternateContent>
      </w:r>
      <w:r>
        <w:rPr>
          <w:noProof/>
        </w:rPr>
        <mc:AlternateContent>
          <mc:Choice Requires="wps">
            <w:drawing>
              <wp:anchor distT="0" distB="0" distL="0" distR="0" simplePos="0" relativeHeight="251830272" behindDoc="0" locked="0" layoutInCell="0" allowOverlap="1" wp14:anchorId="5A18FCC1" wp14:editId="0BA56596">
                <wp:simplePos x="0" y="0"/>
                <wp:positionH relativeFrom="page">
                  <wp:posOffset>3841750</wp:posOffset>
                </wp:positionH>
                <wp:positionV relativeFrom="page">
                  <wp:posOffset>4065905</wp:posOffset>
                </wp:positionV>
                <wp:extent cx="287020" cy="64135"/>
                <wp:effectExtent l="0" t="0" r="0" b="0"/>
                <wp:wrapSquare wrapText="bothSides"/>
                <wp:docPr id="1020478819" name="Text 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7020"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AA02B7" w14:textId="77777777" w:rsidR="00000000" w:rsidRDefault="00000000">
                            <w:pPr>
                              <w:kinsoku w:val="0"/>
                              <w:overflowPunct w:val="0"/>
                              <w:autoSpaceDE/>
                              <w:autoSpaceDN/>
                              <w:adjustRightInd/>
                              <w:spacing w:line="91" w:lineRule="exact"/>
                              <w:textAlignment w:val="baseline"/>
                              <w:rPr>
                                <w:rFonts w:ascii="Tahoma" w:hAnsi="Tahoma"/>
                                <w:color w:val="000000"/>
                                <w:spacing w:val="23"/>
                                <w:sz w:val="12"/>
                              </w:rPr>
                            </w:pPr>
                            <w:r>
                              <w:rPr>
                                <w:rFonts w:ascii="Tahoma" w:hAnsi="Tahoma"/>
                                <w:color w:val="000000"/>
                                <w:spacing w:val="23"/>
                                <w:sz w:val="12"/>
                              </w:rPr>
                              <w:t>–0.5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18FCC1" id="Text Box 170" o:spid="_x0000_s1183" type="#_x0000_t202" style="position:absolute;margin-left:302.5pt;margin-top:320.15pt;width:22.6pt;height:5.05pt;z-index:2518302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r9B86wEAAMcDAAAOAAAAZHJzL2Uyb0RvYy54bWysU22P0zAM/o7Ef4jynXUb3IuqdSe40xDS&#13;&#10;wSEd/IA0TdeINA52tnb8epx02wH37UQ/RI5jP/bz2F3djL0Te4NkwVdyMZtLYbyGxvptJb9/27y5&#13;&#10;loKi8o1y4E0lD4bkzfr1q9UQSrOEDlxjUDCIp3IIlexiDGVRkO5Mr2gGwXh+bAF7FfmK26JBNTB6&#13;&#10;74rlfH5ZDIBNQNCGiL1306NcZ/y2NTo+tC2ZKFwlubeYT8xnnc5ivVLlFlXorD62oV7QRa+s56Jn&#13;&#10;qDsVldihfQbVW41A0MaZhr6AtrXaZA7MZjH/h81jp4LJXFgcCmeZ6P/B6i/7x/AVRRw/wMgDzCQo&#13;&#10;3IP+QaxNMQQqjzFJUyopRdfDZ2h4mmoXIWeMLfaJPhMSDMNKH87qmjEKzc7l9dV8yS+any7fLd5e&#13;&#10;JPELVZ5yA1L8aKAXyagk8uwyttrfU5xCTyGpFIGzzcY6ly+4rW8dir3iOW/yN+W60KnJm2fN5WgK&#13;&#10;zaX/wnA+IXlImFO55MkKJNIT/TjWo7ANK3VxlfpPktTQHFgUhGm7+G9gowP8JcXAm1VJ+rlTaKRw&#13;&#10;nzyPLq3hycCTUZ8M5TWnVjJKMZm3cVrXXUC77Rh5mpGH9yx+a7MyT10cG+ZtyQSPm53W8c97jnr6&#13;&#10;/9a/AQAA//8DAFBLAwQUAAYACAAAACEAoaE+5OQAAAAQAQAADwAAAGRycy9kb3ducmV2LnhtbEyP&#13;&#10;QU/DMAyF70j8h8hI3FjCulZT13RCQ2hInFaQ2DFrsrbQOCXJ1vLvMbvAxXqW7ef3FevJ9uxsfOgc&#13;&#10;SrifCWAGa6c7bCS8vT7dLYGFqFCr3qGR8G0CrMvrq0Ll2o24M+cqNoxMMORKQhvjkHMe6tZYFWZu&#13;&#10;MEizo/NWRWp9w7VXI5nbns+FyLhVHdKHVg1m05r6szpZCdWwfRb24xjTzfhS7/Y+Sb6271Le3kyP&#13;&#10;KyoPK2DRTPHvAn4ZKD+UFOzgTqgD6yVkIiWgSGIhEmC0kaViDuxwEQvgZcH/g5Q/AAAA//8DAFBL&#13;&#10;AQItABQABgAIAAAAIQC2gziS/gAAAOEBAAATAAAAAAAAAAAAAAAAAAAAAABbQ29udGVudF9UeXBl&#13;&#10;c10ueG1sUEsBAi0AFAAGAAgAAAAhADj9If/WAAAAlAEAAAsAAAAAAAAAAAAAAAAALwEAAF9yZWxz&#13;&#10;Ly5yZWxzUEsBAi0AFAAGAAgAAAAhAFav0HzrAQAAxwMAAA4AAAAAAAAAAAAAAAAALgIAAGRycy9l&#13;&#10;Mm9Eb2MueG1sUEsBAi0AFAAGAAgAAAAhAKGhPuTkAAAAEAEAAA8AAAAAAAAAAAAAAAAARQQAAGRy&#13;&#10;cy9kb3ducmV2LnhtbFBLBQYAAAAABAAEAPMAAABWBQAAAAA=&#13;&#10;" o:allowincell="f" stroked="f">
                <v:fill opacity="0"/>
                <v:path arrowok="t"/>
                <v:textbox inset="0,0,0,0">
                  <w:txbxContent>
                    <w:p w14:paraId="6CAA02B7" w14:textId="77777777" w:rsidR="00000000" w:rsidRDefault="00000000">
                      <w:pPr>
                        <w:kinsoku w:val="0"/>
                        <w:overflowPunct w:val="0"/>
                        <w:autoSpaceDE/>
                        <w:autoSpaceDN/>
                        <w:adjustRightInd/>
                        <w:spacing w:line="91" w:lineRule="exact"/>
                        <w:textAlignment w:val="baseline"/>
                        <w:rPr>
                          <w:rFonts w:ascii="Tahoma" w:hAnsi="Tahoma"/>
                          <w:color w:val="000000"/>
                          <w:spacing w:val="23"/>
                          <w:sz w:val="12"/>
                        </w:rPr>
                      </w:pPr>
                      <w:r>
                        <w:rPr>
                          <w:rFonts w:ascii="Tahoma" w:hAnsi="Tahoma"/>
                          <w:color w:val="000000"/>
                          <w:spacing w:val="23"/>
                          <w:sz w:val="12"/>
                        </w:rPr>
                        <w:t>–0.5</w:t>
                      </w:r>
                    </w:p>
                  </w:txbxContent>
                </v:textbox>
                <w10:wrap type="square" anchorx="page" anchory="page"/>
              </v:shape>
            </w:pict>
          </mc:Fallback>
        </mc:AlternateContent>
      </w:r>
      <w:r>
        <w:rPr>
          <w:noProof/>
        </w:rPr>
        <mc:AlternateContent>
          <mc:Choice Requires="wps">
            <w:drawing>
              <wp:anchor distT="0" distB="0" distL="0" distR="0" simplePos="0" relativeHeight="251831296" behindDoc="0" locked="0" layoutInCell="0" allowOverlap="1" wp14:anchorId="6336ED6D" wp14:editId="4D3F68CE">
                <wp:simplePos x="0" y="0"/>
                <wp:positionH relativeFrom="page">
                  <wp:posOffset>3853815</wp:posOffset>
                </wp:positionH>
                <wp:positionV relativeFrom="page">
                  <wp:posOffset>2133600</wp:posOffset>
                </wp:positionV>
                <wp:extent cx="274955" cy="64135"/>
                <wp:effectExtent l="0" t="0" r="0" b="0"/>
                <wp:wrapSquare wrapText="bothSides"/>
                <wp:docPr id="255582577" name="Text 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74955"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13167A" w14:textId="77777777" w:rsidR="00000000" w:rsidRDefault="00000000">
                            <w:pPr>
                              <w:kinsoku w:val="0"/>
                              <w:overflowPunct w:val="0"/>
                              <w:autoSpaceDE/>
                              <w:autoSpaceDN/>
                              <w:adjustRightInd/>
                              <w:spacing w:line="96" w:lineRule="exact"/>
                              <w:textAlignment w:val="baseline"/>
                              <w:rPr>
                                <w:rFonts w:ascii="Tahoma" w:hAnsi="Tahoma"/>
                                <w:color w:val="000000"/>
                                <w:spacing w:val="18"/>
                                <w:sz w:val="12"/>
                              </w:rPr>
                            </w:pPr>
                            <w:r>
                              <w:rPr>
                                <w:rFonts w:ascii="Tahoma" w:hAnsi="Tahoma"/>
                                <w:color w:val="000000"/>
                                <w:spacing w:val="18"/>
                                <w:sz w:val="12"/>
                              </w:rPr>
                              <w:t>0.75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36ED6D" id="Text Box 171" o:spid="_x0000_s1184" type="#_x0000_t202" style="position:absolute;margin-left:303.45pt;margin-top:168pt;width:21.65pt;height:5.05pt;z-index:2518312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9Xpo7AEAAMcDAAAOAAAAZHJzL2Uyb0RvYy54bWysU9tu2zAMfR+wfxD0vjjJmq4z4hRbiwwD&#13;&#10;ugvQ7QNkWY6FyaJGKrGzrx8lJ+kub8P8IFAUechzSK9vx96Jg0Gy4Cu5mM2lMF5DY/2ukl+/bF/c&#13;&#10;SEFR+UY58KaSR0PydvP82XoIpVlCB64xKBjEUzmESnYxhrIoSHemVzSDYDw/toC9inzFXdGgGhi9&#13;&#10;d8VyPr8uBsAmIGhDxN776VFuMn7bGh0/tS2ZKFwlubeYT8xnnc5is1blDlXorD61of6hi15Zz0Uv&#13;&#10;UPcqKrFH+xdUbzUCQRtnGvoC2tZqkzkwm8X8DzaPnQomc2FxKFxkov8Hqz8eHsNnFHF8CyMPMJOg&#13;&#10;8AD6G7E2xRCoPMUkTamkFF0PH6Dhaap9hJwxttgn+kxIMAwrfbyoa8YoNDuXr65er1ZSaH66vlq8&#13;&#10;XCXxC1WecwNSfGegF8moJPLsMrY6PFCcQs8hqRSBs83WOpcvuKvvHIqD4jlv8zflutCpyZtnzeVo&#13;&#10;Cs2lf8NwPiF5SJhTueTJCiTSE/041qOwDSu1ukn9J0lqaI4sCsK0Xfw3sNEB/pBi4M2qJH3fKzRS&#13;&#10;uPeeR5fW8Gzg2ajPhvKaUysZpZjMuzit6z6g3XWMPM3IwxsWv7VZmacuTg3ztmSCp81O6/jrPUc9&#13;&#10;/X+bnwAAAP//AwBQSwMEFAAGAAgAAAAhAJ5JkorlAAAAEAEAAA8AAABkcnMvZG93bnJldi54bWxM&#13;&#10;j0FPwzAMhe9I/IfISNxYspVF0DWd0BAaEqcVJDhmjdcWmqQk2Vr+Pd4JLpZsPz+/r1hPtmcnDLHz&#13;&#10;TsF8JoChq73pXKPg7fXp5g5YTNoZ3XuHCn4wwrq8vCh0bvzodniqUsPIxMVcK2hTGnLOY92i1XHm&#13;&#10;B3S0O/hgdaI2NNwEPZK57flCCMmt7hx9aPWAmxbrr+poFVTD9lnYz0NabsaXevcRsux7+67U9dX0&#13;&#10;uKLysAKWcEp/F3BmoPxQUrC9PzoTWa9ACnlPUgVZJomMFHIpFsD2NLmVc+Blwf+DlL8AAAD//wMA&#13;&#10;UEsBAi0AFAAGAAgAAAAhALaDOJL+AAAA4QEAABMAAAAAAAAAAAAAAAAAAAAAAFtDb250ZW50X1R5&#13;&#10;cGVzXS54bWxQSwECLQAUAAYACAAAACEAOP0h/9YAAACUAQAACwAAAAAAAAAAAAAAAAAvAQAAX3Jl&#13;&#10;bHMvLnJlbHNQSwECLQAUAAYACAAAACEAgvV6aOwBAADHAwAADgAAAAAAAAAAAAAAAAAuAgAAZHJz&#13;&#10;L2Uyb0RvYy54bWxQSwECLQAUAAYACAAAACEAnkmSiuUAAAAQAQAADwAAAAAAAAAAAAAAAABGBAAA&#13;&#10;ZHJzL2Rvd25yZXYueG1sUEsFBgAAAAAEAAQA8wAAAFgFAAAAAA==&#13;&#10;" o:allowincell="f" stroked="f">
                <v:fill opacity="0"/>
                <v:path arrowok="t"/>
                <v:textbox inset="0,0,0,0">
                  <w:txbxContent>
                    <w:p w14:paraId="4C13167A" w14:textId="77777777" w:rsidR="00000000" w:rsidRDefault="00000000">
                      <w:pPr>
                        <w:kinsoku w:val="0"/>
                        <w:overflowPunct w:val="0"/>
                        <w:autoSpaceDE/>
                        <w:autoSpaceDN/>
                        <w:adjustRightInd/>
                        <w:spacing w:line="96" w:lineRule="exact"/>
                        <w:textAlignment w:val="baseline"/>
                        <w:rPr>
                          <w:rFonts w:ascii="Tahoma" w:hAnsi="Tahoma"/>
                          <w:color w:val="000000"/>
                          <w:spacing w:val="18"/>
                          <w:sz w:val="12"/>
                        </w:rPr>
                      </w:pPr>
                      <w:r>
                        <w:rPr>
                          <w:rFonts w:ascii="Tahoma" w:hAnsi="Tahoma"/>
                          <w:color w:val="000000"/>
                          <w:spacing w:val="18"/>
                          <w:sz w:val="12"/>
                        </w:rPr>
                        <w:t>0.75</w:t>
                      </w:r>
                    </w:p>
                  </w:txbxContent>
                </v:textbox>
                <w10:wrap type="square" anchorx="page" anchory="page"/>
              </v:shape>
            </w:pict>
          </mc:Fallback>
        </mc:AlternateContent>
      </w:r>
      <w:r>
        <w:rPr>
          <w:noProof/>
        </w:rPr>
        <mc:AlternateContent>
          <mc:Choice Requires="wps">
            <w:drawing>
              <wp:anchor distT="0" distB="0" distL="0" distR="0" simplePos="0" relativeHeight="251832320" behindDoc="0" locked="0" layoutInCell="0" allowOverlap="1" wp14:anchorId="14A48A7E" wp14:editId="0761CD95">
                <wp:simplePos x="0" y="0"/>
                <wp:positionH relativeFrom="page">
                  <wp:posOffset>3864610</wp:posOffset>
                </wp:positionH>
                <wp:positionV relativeFrom="page">
                  <wp:posOffset>2907665</wp:posOffset>
                </wp:positionV>
                <wp:extent cx="264160" cy="64135"/>
                <wp:effectExtent l="0" t="0" r="0" b="0"/>
                <wp:wrapSquare wrapText="bothSides"/>
                <wp:docPr id="1955798424"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64160"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8C035E" w14:textId="77777777" w:rsidR="00000000" w:rsidRDefault="00000000">
                            <w:pPr>
                              <w:kinsoku w:val="0"/>
                              <w:overflowPunct w:val="0"/>
                              <w:autoSpaceDE/>
                              <w:autoSpaceDN/>
                              <w:adjustRightInd/>
                              <w:spacing w:line="101" w:lineRule="exact"/>
                              <w:textAlignment w:val="baseline"/>
                              <w:rPr>
                                <w:rFonts w:ascii="Tahoma" w:hAnsi="Tahoma"/>
                                <w:color w:val="000000"/>
                                <w:spacing w:val="15"/>
                                <w:sz w:val="12"/>
                              </w:rPr>
                            </w:pPr>
                            <w:r>
                              <w:rPr>
                                <w:rFonts w:ascii="Tahoma" w:hAnsi="Tahoma"/>
                                <w:color w:val="000000"/>
                                <w:spacing w:val="15"/>
                                <w:sz w:val="12"/>
                              </w:rPr>
                              <w:t>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A48A7E" id="Text Box 172" o:spid="_x0000_s1185" type="#_x0000_t202" style="position:absolute;margin-left:304.3pt;margin-top:228.95pt;width:20.8pt;height:5.05pt;z-index:2518323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SuWU6QEAAMcDAAAOAAAAZHJzL2Uyb0RvYy54bWysU1GP0zAMfkfiP0R5Z90GN0G17gR3GkI6&#13;&#10;OKTjfkCapmtEGgc7Wzt+PU667YB7Q/Qhchz7s7/P7vp67J04GCQLvpKL2VwK4zU01u8q+fht++qt&#13;&#10;FBSVb5QDbyp5NCSvNy9frIdQmiV04BqDgkE8lUOoZBdjKIuCdGd6RTMIxvNjC9iryFfcFQ2qgdF7&#13;&#10;Vyzn81UxADYBQRsi9t5Oj3KT8dvW6HjftmSicJXk3mI+MZ91OovNWpU7VKGz+tSG+ocuemU9F71A&#13;&#10;3aqoxB7tM6jeagSCNs409AW0rdUmc2A2i/lfbB46FUzmwuJQuMhE/w9Wfzk8hK8o4vgBRh5gJkHh&#13;&#10;DvR3Ym2KIVB5ikmaUkkpuh4+Q8PTVPsIOWNssU/0mZBgGFb6eFHXjFFodi5XbxYrftH8xObrqyR+&#13;&#10;ocpzbkCKHw30IhmVRJ5dxlaHO4pT6DkklSJwttla5/IFd/WNQ3FQPOdt/qZcFzo1efOsuRxNobn0&#13;&#10;HxjOJyQPCXMqlzxZgUR6oh/HehS2YaWu3qX+kyQ1NEcWBWHaLv4b2OgAf0ox8GZVkn7sFRop3CfP&#13;&#10;o0treDbwbNRnQ3nNqZWMUkzmTZzWdR/Q7jpGnmbk4T2L39qszFMXp4Z5WzLB02andfz9nqOe/r/N&#13;&#10;LwAAAP//AwBQSwMEFAAGAAgAAAAhAOhI3y/kAAAAEAEAAA8AAABkcnMvZG93bnJldi54bWxMT01P&#13;&#10;wzAMvSPxHyIjcWMJGw2lazqhITQkTiuTxjFrvbbQJCXJ1vLvMSe4WLLf8/vIV5Pp2Rl96JxVcDsT&#13;&#10;wNBWru5so2D39nyTAgtR21r3zqKCbwywKi4vcp3VbrRbPJexYSRiQ6YVtDEOGeehatHoMHMDWsKO&#13;&#10;zhsdafUNr70eSdz0fC6E5EZ3lhxaPeC6xeqzPBkF5bB5EebjGJP1+Fpt3/1i8bXZK3V9NT0taTwu&#13;&#10;gUWc4t8H/Hag/FBQsIM72TqwXoEUqSSqgrvk/gEYMWQi5sAOdJGpAF7k/H+R4gcAAP//AwBQSwEC&#13;&#10;LQAUAAYACAAAACEAtoM4kv4AAADhAQAAEwAAAAAAAAAAAAAAAAAAAAAAW0NvbnRlbnRfVHlwZXNd&#13;&#10;LnhtbFBLAQItABQABgAIAAAAIQA4/SH/1gAAAJQBAAALAAAAAAAAAAAAAAAAAC8BAABfcmVscy8u&#13;&#10;cmVsc1BLAQItABQABgAIAAAAIQBxSuWU6QEAAMcDAAAOAAAAAAAAAAAAAAAAAC4CAABkcnMvZTJv&#13;&#10;RG9jLnhtbFBLAQItABQABgAIAAAAIQDoSN8v5AAAABABAAAPAAAAAAAAAAAAAAAAAEMEAABkcnMv&#13;&#10;ZG93bnJldi54bWxQSwUGAAAAAAQABADzAAAAVAUAAAAA&#13;&#10;" o:allowincell="f" stroked="f">
                <v:fill opacity="0"/>
                <v:path arrowok="t"/>
                <v:textbox inset="0,0,0,0">
                  <w:txbxContent>
                    <w:p w14:paraId="4F8C035E" w14:textId="77777777" w:rsidR="00000000" w:rsidRDefault="00000000">
                      <w:pPr>
                        <w:kinsoku w:val="0"/>
                        <w:overflowPunct w:val="0"/>
                        <w:autoSpaceDE/>
                        <w:autoSpaceDN/>
                        <w:adjustRightInd/>
                        <w:spacing w:line="101" w:lineRule="exact"/>
                        <w:textAlignment w:val="baseline"/>
                        <w:rPr>
                          <w:rFonts w:ascii="Tahoma" w:hAnsi="Tahoma"/>
                          <w:color w:val="000000"/>
                          <w:spacing w:val="15"/>
                          <w:sz w:val="12"/>
                        </w:rPr>
                      </w:pPr>
                      <w:r>
                        <w:rPr>
                          <w:rFonts w:ascii="Tahoma" w:hAnsi="Tahoma"/>
                          <w:color w:val="000000"/>
                          <w:spacing w:val="15"/>
                          <w:sz w:val="12"/>
                        </w:rPr>
                        <w:t>0.25</w:t>
                      </w:r>
                    </w:p>
                  </w:txbxContent>
                </v:textbox>
                <w10:wrap type="square" anchorx="page" anchory="page"/>
              </v:shape>
            </w:pict>
          </mc:Fallback>
        </mc:AlternateContent>
      </w:r>
      <w:r>
        <w:rPr>
          <w:noProof/>
        </w:rPr>
        <mc:AlternateContent>
          <mc:Choice Requires="wps">
            <w:drawing>
              <wp:anchor distT="0" distB="0" distL="0" distR="0" simplePos="0" relativeHeight="251833344" behindDoc="0" locked="0" layoutInCell="0" allowOverlap="1" wp14:anchorId="4E187D62" wp14:editId="1C8EF18B">
                <wp:simplePos x="0" y="0"/>
                <wp:positionH relativeFrom="page">
                  <wp:posOffset>3896360</wp:posOffset>
                </wp:positionH>
                <wp:positionV relativeFrom="page">
                  <wp:posOffset>2520950</wp:posOffset>
                </wp:positionV>
                <wp:extent cx="232410" cy="63500"/>
                <wp:effectExtent l="0" t="0" r="0" b="0"/>
                <wp:wrapSquare wrapText="bothSides"/>
                <wp:docPr id="1456832848"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2410" cy="635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2FE055" w14:textId="77777777" w:rsidR="00000000" w:rsidRDefault="00000000">
                            <w:pPr>
                              <w:kinsoku w:val="0"/>
                              <w:overflowPunct w:val="0"/>
                              <w:autoSpaceDE/>
                              <w:autoSpaceDN/>
                              <w:adjustRightInd/>
                              <w:spacing w:line="90" w:lineRule="exact"/>
                              <w:textAlignment w:val="baseline"/>
                              <w:rPr>
                                <w:rFonts w:ascii="Tahoma" w:hAnsi="Tahoma"/>
                                <w:color w:val="000000"/>
                                <w:spacing w:val="22"/>
                                <w:sz w:val="12"/>
                              </w:rPr>
                            </w:pPr>
                            <w:r>
                              <w:rPr>
                                <w:rFonts w:ascii="Tahoma" w:hAnsi="Tahoma"/>
                                <w:color w:val="000000"/>
                                <w:spacing w:val="22"/>
                                <w:sz w:val="12"/>
                              </w:rPr>
                              <w:t>0.5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187D62" id="Text Box 173" o:spid="_x0000_s1186" type="#_x0000_t202" style="position:absolute;margin-left:306.8pt;margin-top:198.5pt;width:18.3pt;height:5pt;z-index:2518333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1A+I6AEAAMcDAAAOAAAAZHJzL2Uyb0RvYy54bWysU9uO0zAQfUfiHyy/07RdqFDUdAW7KkJa&#13;&#10;LtLCBziO01g4HjPjNilfz9hpulzeEHmwxuOZM3POTLa3Y+/EySBZ8JVcLZZSGK+hsf5Qya9f9i9e&#13;&#10;S0FR+UY58KaSZ0Pydvf82XYIpVlDB64xKBjEUzmESnYxhrIoSHemV7SAYDw/toC9inzFQ9GgGhi9&#13;&#10;d8V6udwUA2ATELQhYu/99Ch3Gb9tjY6f2pZMFK6S3FvMJ+azTmex26rygCp0Vl/aUP/QRa+s56JX&#13;&#10;qHsVlTii/QuqtxqBoI0LDX0BbWu1yRyYzWr5B5vHTgWTubA4FK4y0f+D1R9Pj+Eziji+hZEHmElQ&#13;&#10;eAD9jVibYghUXmKSplRSiq6HD9DwNNUxQs4YW+wTfSYkGIaVPl/VNWMUmp3rm/XLFb9oftrcvFpm&#13;&#10;8QtVzrkBKb4z0ItkVBJ5dhlbnR4opl5UOYekUgTONnvrXL7gob5zKE6K57zP35TrQqcm71yOptCM&#13;&#10;9xuG8wnJQ8KcyiVPViCRnujHsR6FbVipTQZMktTQnFkUhGm7+G9gowP8IcXAm1VJ+n5UaKRw7z2P&#13;&#10;Lq3hbOBs1LOhvObUSkYpJvMuTut6DGgPHSNPM/LwhsVvbVbmqYtLw7wtmeBls9M6/nrPUU//3+4n&#13;&#10;AAAA//8DAFBLAwQUAAYACAAAACEAjq2IgOUAAAAQAQAADwAAAGRycy9kb3ducmV2LnhtbEyPQU/D&#13;&#10;MAyF70j8h8hI3FiylRXo6k5oCA2J0woSHLPWawtNUpJsLf8ec4KLJdvPz+/L15PpxYl86JxFmM8U&#13;&#10;CLKVqzvbILy+PF7dgghR21r3zhLCNwVYF+dnuc5qN9odncrYCDaxIdMIbYxDJmWoWjI6zNxAlncH&#13;&#10;542O3PpG1l6PbG56uVAqlUZ3lj+0eqBNS9VneTQI5bB9UubjEJeb8bnavfsk+dq+IV5eTA8rLvcr&#13;&#10;EJGm+HcBvwycHwoOtndHWwfRI6TzJGUpQnJ3w2SsSJdqAWKPcK14Iotc/gcpfgAAAP//AwBQSwEC&#13;&#10;LQAUAAYACAAAACEAtoM4kv4AAADhAQAAEwAAAAAAAAAAAAAAAAAAAAAAW0NvbnRlbnRfVHlwZXNd&#13;&#10;LnhtbFBLAQItABQABgAIAAAAIQA4/SH/1gAAAJQBAAALAAAAAAAAAAAAAAAAAC8BAABfcmVscy8u&#13;&#10;cmVsc1BLAQItABQABgAIAAAAIQCO1A+I6AEAAMcDAAAOAAAAAAAAAAAAAAAAAC4CAABkcnMvZTJv&#13;&#10;RG9jLnhtbFBLAQItABQABgAIAAAAIQCOrYiA5QAAABABAAAPAAAAAAAAAAAAAAAAAEIEAABkcnMv&#13;&#10;ZG93bnJldi54bWxQSwUGAAAAAAQABADzAAAAVAUAAAAA&#13;&#10;" o:allowincell="f" stroked="f">
                <v:fill opacity="0"/>
                <v:path arrowok="t"/>
                <v:textbox inset="0,0,0,0">
                  <w:txbxContent>
                    <w:p w14:paraId="072FE055" w14:textId="77777777" w:rsidR="00000000" w:rsidRDefault="00000000">
                      <w:pPr>
                        <w:kinsoku w:val="0"/>
                        <w:overflowPunct w:val="0"/>
                        <w:autoSpaceDE/>
                        <w:autoSpaceDN/>
                        <w:adjustRightInd/>
                        <w:spacing w:line="90" w:lineRule="exact"/>
                        <w:textAlignment w:val="baseline"/>
                        <w:rPr>
                          <w:rFonts w:ascii="Tahoma" w:hAnsi="Tahoma"/>
                          <w:color w:val="000000"/>
                          <w:spacing w:val="22"/>
                          <w:sz w:val="12"/>
                        </w:rPr>
                      </w:pPr>
                      <w:r>
                        <w:rPr>
                          <w:rFonts w:ascii="Tahoma" w:hAnsi="Tahoma"/>
                          <w:color w:val="000000"/>
                          <w:spacing w:val="22"/>
                          <w:sz w:val="12"/>
                        </w:rPr>
                        <w:t>0.5</w:t>
                      </w:r>
                    </w:p>
                  </w:txbxContent>
                </v:textbox>
                <w10:wrap type="square" anchorx="page" anchory="page"/>
              </v:shape>
            </w:pict>
          </mc:Fallback>
        </mc:AlternateContent>
      </w:r>
      <w:r>
        <w:rPr>
          <w:noProof/>
        </w:rPr>
        <mc:AlternateContent>
          <mc:Choice Requires="wps">
            <w:drawing>
              <wp:anchor distT="0" distB="0" distL="0" distR="0" simplePos="0" relativeHeight="251834368" behindDoc="0" locked="0" layoutInCell="0" allowOverlap="1" wp14:anchorId="32D52C47" wp14:editId="37105DE9">
                <wp:simplePos x="0" y="0"/>
                <wp:positionH relativeFrom="page">
                  <wp:posOffset>3989070</wp:posOffset>
                </wp:positionH>
                <wp:positionV relativeFrom="page">
                  <wp:posOffset>3295015</wp:posOffset>
                </wp:positionV>
                <wp:extent cx="111125" cy="64135"/>
                <wp:effectExtent l="0" t="0" r="0" b="0"/>
                <wp:wrapSquare wrapText="bothSides"/>
                <wp:docPr id="1968753811" name="Text 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1125"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53F739" w14:textId="77777777" w:rsidR="00000000" w:rsidRDefault="00000000">
                            <w:pPr>
                              <w:kinsoku w:val="0"/>
                              <w:overflowPunct w:val="0"/>
                              <w:autoSpaceDE/>
                              <w:autoSpaceDN/>
                              <w:adjustRightInd/>
                              <w:spacing w:line="95" w:lineRule="exact"/>
                              <w:textAlignment w:val="baseline"/>
                              <w:rPr>
                                <w:rFonts w:ascii="Tahoma" w:hAnsi="Tahoma"/>
                                <w:color w:val="000000"/>
                                <w:sz w:val="12"/>
                              </w:rPr>
                            </w:pPr>
                            <w:r>
                              <w:rPr>
                                <w:rFonts w:ascii="Tahoma" w:hAnsi="Tahoma"/>
                                <w:color w:val="000000"/>
                                <w:sz w:val="12"/>
                              </w:rPr>
                              <w:t>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D52C47" id="Text Box 174" o:spid="_x0000_s1187" type="#_x0000_t202" style="position:absolute;margin-left:314.1pt;margin-top:259.45pt;width:8.75pt;height:5.05pt;z-index:2518343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08Ui6AEAAMcDAAAOAAAAZHJzL2Uyb0RvYy54bWysU9uO0zAQfUfiHyy/07SFrVDUdAW7KkJa&#13;&#10;LtLCBziO01g4HjPjNilfz9hpulzeEH6wxvbMmTlnxtvbsXfiZJAs+EquFkspjNfQWH+o5Ncv+xev&#13;&#10;paCofKMceFPJsyF5u3v+bDuE0qyhA9cYFAziqRxCJbsYQ1kUpDvTK1pAMJ4fW8BeRT7ioWhQDYze&#13;&#10;u2K9XG6KAbAJCNoQ8e399Ch3Gb9tjY6f2pZMFK6SXFvMO+a9Tnux26rygCp0Vl/KUP9QRa+s56RX&#13;&#10;qHsVlTii/QuqtxqBoI0LDX0BbWu1yRyYzWr5B5vHTgWTubA4FK4y0f+D1R9Pj+Eziji+hZEbmElQ&#13;&#10;eAD9jVibYghUXnySplRS8q6HD9BwN9UxQo4YW+wTfSYkGIaVPl/VNWMUOmHzWt9Ioflp82r18iaJ&#13;&#10;X6hyjg1I8Z2BXiSjksi9y9jq9EBxcp1dUioCZ5u9dS4f8FDfORQnxX3e5zXFutCp6Tb3mtPR5JpT&#13;&#10;/4bhfELykDCndOkmK5BIT/TjWI/CNsxms0r1J0lqaM4sCsI0Xfwb2OgAf0gx8GRVkr4fFRop3HvP&#13;&#10;rUtjOBs4G/VsKK85tJJRism8i9O4HgPaQ8fIU488vGHxW5uVeariUjBPSyZ4mew0jr+es9fT/9v9&#13;&#10;BAAA//8DAFBLAwQUAAYACAAAACEA7E4e8OUAAAAQAQAADwAAAGRycy9kb3ducmV2LnhtbExPTU/D&#13;&#10;MAy9T+I/REbitiXraOm6phMaQkPitIIEx6zx2kKTlCZby7/HnOBiyX7P7yPfTqZjFxx866yE5UIA&#13;&#10;Q1s53dpawuvL4zwF5oOyWnXOooRv9LAtrma5yrQb7QEvZagZiVifKQlNCH3Gua8aNMovXI+WsJMb&#13;&#10;jAq0DjXXgxpJ3HQ8EiLhRrWWHBrV467B6rM8Gwllv38S5uMU4t34XB3eh9Xqa/8m5c319LChcb8B&#13;&#10;FnAKfx/w24HyQ0HBju5stWedhCRKI6JKiJfpGhgxktv4DtiRLtFaAC9y/r9I8QMAAP//AwBQSwEC&#13;&#10;LQAUAAYACAAAACEAtoM4kv4AAADhAQAAEwAAAAAAAAAAAAAAAAAAAAAAW0NvbnRlbnRfVHlwZXNd&#13;&#10;LnhtbFBLAQItABQABgAIAAAAIQA4/SH/1gAAAJQBAAALAAAAAAAAAAAAAAAAAC8BAABfcmVscy8u&#13;&#10;cmVsc1BLAQItABQABgAIAAAAIQCN08Ui6AEAAMcDAAAOAAAAAAAAAAAAAAAAAC4CAABkcnMvZTJv&#13;&#10;RG9jLnhtbFBLAQItABQABgAIAAAAIQDsTh7w5QAAABABAAAPAAAAAAAAAAAAAAAAAEIEAABkcnMv&#13;&#10;ZG93bnJldi54bWxQSwUGAAAAAAQABADzAAAAVAUAAAAA&#13;&#10;" o:allowincell="f" stroked="f">
                <v:fill opacity="0"/>
                <v:path arrowok="t"/>
                <v:textbox inset="0,0,0,0">
                  <w:txbxContent>
                    <w:p w14:paraId="5553F739" w14:textId="77777777" w:rsidR="00000000" w:rsidRDefault="00000000">
                      <w:pPr>
                        <w:kinsoku w:val="0"/>
                        <w:overflowPunct w:val="0"/>
                        <w:autoSpaceDE/>
                        <w:autoSpaceDN/>
                        <w:adjustRightInd/>
                        <w:spacing w:line="95" w:lineRule="exact"/>
                        <w:textAlignment w:val="baseline"/>
                        <w:rPr>
                          <w:rFonts w:ascii="Tahoma" w:hAnsi="Tahoma"/>
                          <w:color w:val="000000"/>
                          <w:sz w:val="12"/>
                        </w:rPr>
                      </w:pPr>
                      <w:r>
                        <w:rPr>
                          <w:rFonts w:ascii="Tahoma" w:hAnsi="Tahoma"/>
                          <w:color w:val="000000"/>
                          <w:sz w:val="12"/>
                        </w:rPr>
                        <w:t>0</w:t>
                      </w:r>
                    </w:p>
                  </w:txbxContent>
                </v:textbox>
                <w10:wrap type="square" anchorx="page" anchory="page"/>
              </v:shape>
            </w:pict>
          </mc:Fallback>
        </mc:AlternateContent>
      </w:r>
      <w:r>
        <w:rPr>
          <w:noProof/>
        </w:rPr>
        <mc:AlternateContent>
          <mc:Choice Requires="wps">
            <w:drawing>
              <wp:anchor distT="0" distB="0" distL="0" distR="0" simplePos="0" relativeHeight="251835392" behindDoc="0" locked="0" layoutInCell="0" allowOverlap="1" wp14:anchorId="09EF7D61" wp14:editId="43A99B86">
                <wp:simplePos x="0" y="0"/>
                <wp:positionH relativeFrom="page">
                  <wp:posOffset>4606925</wp:posOffset>
                </wp:positionH>
                <wp:positionV relativeFrom="page">
                  <wp:posOffset>2630170</wp:posOffset>
                </wp:positionV>
                <wp:extent cx="238125" cy="60960"/>
                <wp:effectExtent l="0" t="0" r="0" b="0"/>
                <wp:wrapSquare wrapText="bothSides"/>
                <wp:docPr id="1111660587"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812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099861" w14:textId="77777777" w:rsidR="00000000" w:rsidRDefault="00000000">
                            <w:pPr>
                              <w:kinsoku w:val="0"/>
                              <w:overflowPunct w:val="0"/>
                              <w:autoSpaceDE/>
                              <w:autoSpaceDN/>
                              <w:adjustRightInd/>
                              <w:spacing w:line="91" w:lineRule="exact"/>
                              <w:textAlignment w:val="baseline"/>
                              <w:rPr>
                                <w:rFonts w:ascii="Tahoma" w:hAnsi="Tahoma"/>
                                <w:color w:val="000000"/>
                                <w:spacing w:val="34"/>
                                <w:sz w:val="12"/>
                              </w:rPr>
                            </w:pPr>
                            <w:r>
                              <w:rPr>
                                <w:rFonts w:ascii="Tahoma" w:hAnsi="Tahoma"/>
                                <w:color w:val="000000"/>
                                <w:spacing w:val="34"/>
                                <w:sz w:val="12"/>
                              </w:rPr>
                              <w:t>MY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F7D61" id="Text Box 175" o:spid="_x0000_s1188" type="#_x0000_t202" style="position:absolute;margin-left:362.75pt;margin-top:207.1pt;width:18.75pt;height:4.8pt;z-index:2518353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YSi66gEAAMcDAAAOAAAAZHJzL2Uyb0RvYy54bWysU9uO0zAQfUfiHyy/07RFVEvUdAW7KkJa&#13;&#10;LtLCBziO01g4HjPjNilfz9hpulzeEHmwxuOZM3POTLa3Y+/EySBZ8JVcLZZSGK+hsf5Qya9f9i9u&#13;&#10;pKCofKMceFPJsyF5u3v+bDuE0qyhA9cYFAziqRxCJbsYQ1kUpDvTK1pAMJ4fW8BeRb7ioWhQDYze&#13;&#10;u2K9XG6KAbAJCNoQsfd+epS7jN+2RsdPbUsmCldJ7i3mE/NZp7PYbVV5QBU6qy9tqH/oolfWc9Er&#13;&#10;1L2KShzR/gXVW41A0MaFhr6AtrXaZA7MZrX8g81jp4LJXFgcCleZ6P/B6o+nx/AZRRzfwsgDzCQo&#13;&#10;PID+RqxNMQQqLzFJUyopRdfDB2h4muoYIWeMLfaJPhMSDMNKn6/qmjEKzc71y5vV+pUUmp82y9eb&#13;&#10;LH6hyjk3IMV3BnqRjEoizy5jq9MDxdSLKueQVIrA2WZvncsXPNR3DsVJ8Zz3+ZtyXejU5J3L0RSa&#13;&#10;8X7DcD4heUiYU7nkyQok0hP9ONajsA0rtVmn5UmS1NCcWRSEabv4b2CjA/whxcCbVUn6flRopHDv&#13;&#10;PY8ureFs4GzUs6G85tRKRikm8y5O63oMaA8dI08z8vCGxW9tVuapi0vDvC2Z4GWz0zr+es9RT//f&#13;&#10;7icAAAD//wMAUEsDBBQABgAIAAAAIQCpAQ1e5gAAABABAAAPAAAAZHJzL2Rvd25yZXYueG1sTI9B&#13;&#10;T8MwDIXvSPyHyEjcWLp23aau6YSG0JA4rSDBMWu8ttA4pcnW8u8xJ7hYsv38/L58O9lOXHDwrSMF&#13;&#10;81kEAqlypqVawevL490ahA+ajO4coYJv9LAtrq9ynRk30gEvZagFm5DPtIImhD6T0lcNWu1nrkfi&#13;&#10;3ckNVgduh1qaQY9sbjsZR9FSWt0Sf2h0j7sGq8/ybBWU/f4psh+nkO7G5+rwPiTJ1/5Nqdub6WHD&#13;&#10;5X4DIuAU/i7gl4HzQ8HBju5MxotOwSpOU5YqWMwXMQhWrJYJIx55EidrkEUu/4MUPwAAAP//AwBQ&#13;&#10;SwECLQAUAAYACAAAACEAtoM4kv4AAADhAQAAEwAAAAAAAAAAAAAAAAAAAAAAW0NvbnRlbnRfVHlw&#13;&#10;ZXNdLnhtbFBLAQItABQABgAIAAAAIQA4/SH/1gAAAJQBAAALAAAAAAAAAAAAAAAAAC8BAABfcmVs&#13;&#10;cy8ucmVsc1BLAQItABQABgAIAAAAIQCLYSi66gEAAMcDAAAOAAAAAAAAAAAAAAAAAC4CAABkcnMv&#13;&#10;ZTJvRG9jLnhtbFBLAQItABQABgAIAAAAIQCpAQ1e5gAAABABAAAPAAAAAAAAAAAAAAAAAEQEAABk&#13;&#10;cnMvZG93bnJldi54bWxQSwUGAAAAAAQABADzAAAAVwUAAAAA&#13;&#10;" o:allowincell="f" stroked="f">
                <v:fill opacity="0"/>
                <v:path arrowok="t"/>
                <v:textbox inset="0,0,0,0">
                  <w:txbxContent>
                    <w:p w14:paraId="66099861" w14:textId="77777777" w:rsidR="00000000" w:rsidRDefault="00000000">
                      <w:pPr>
                        <w:kinsoku w:val="0"/>
                        <w:overflowPunct w:val="0"/>
                        <w:autoSpaceDE/>
                        <w:autoSpaceDN/>
                        <w:adjustRightInd/>
                        <w:spacing w:line="91" w:lineRule="exact"/>
                        <w:textAlignment w:val="baseline"/>
                        <w:rPr>
                          <w:rFonts w:ascii="Tahoma" w:hAnsi="Tahoma"/>
                          <w:color w:val="000000"/>
                          <w:spacing w:val="34"/>
                          <w:sz w:val="12"/>
                        </w:rPr>
                      </w:pPr>
                      <w:r>
                        <w:rPr>
                          <w:rFonts w:ascii="Tahoma" w:hAnsi="Tahoma"/>
                          <w:color w:val="000000"/>
                          <w:spacing w:val="34"/>
                          <w:sz w:val="12"/>
                        </w:rPr>
                        <w:t>MY</w:t>
                      </w:r>
                    </w:p>
                  </w:txbxContent>
                </v:textbox>
                <w10:wrap type="square" anchorx="page" anchory="page"/>
              </v:shape>
            </w:pict>
          </mc:Fallback>
        </mc:AlternateContent>
      </w:r>
      <w:r>
        <w:rPr>
          <w:noProof/>
        </w:rPr>
        <mc:AlternateContent>
          <mc:Choice Requires="wps">
            <w:drawing>
              <wp:anchor distT="0" distB="0" distL="0" distR="0" simplePos="0" relativeHeight="251836416" behindDoc="0" locked="0" layoutInCell="0" allowOverlap="1" wp14:anchorId="5CC040BD" wp14:editId="5680836D">
                <wp:simplePos x="0" y="0"/>
                <wp:positionH relativeFrom="page">
                  <wp:posOffset>4643120</wp:posOffset>
                </wp:positionH>
                <wp:positionV relativeFrom="page">
                  <wp:posOffset>2709545</wp:posOffset>
                </wp:positionV>
                <wp:extent cx="220345" cy="60960"/>
                <wp:effectExtent l="0" t="0" r="0" b="0"/>
                <wp:wrapSquare wrapText="bothSides"/>
                <wp:docPr id="1749660888"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034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D34DA2" w14:textId="77777777" w:rsidR="00000000" w:rsidRDefault="00000000">
                            <w:pPr>
                              <w:kinsoku w:val="0"/>
                              <w:overflowPunct w:val="0"/>
                              <w:autoSpaceDE/>
                              <w:autoSpaceDN/>
                              <w:adjustRightInd/>
                              <w:spacing w:line="81" w:lineRule="exact"/>
                              <w:textAlignment w:val="baseline"/>
                              <w:rPr>
                                <w:rFonts w:ascii="Tahoma" w:hAnsi="Tahoma"/>
                                <w:color w:val="000000"/>
                                <w:spacing w:val="35"/>
                                <w:sz w:val="12"/>
                              </w:rPr>
                            </w:pPr>
                            <w:r>
                              <w:rPr>
                                <w:rFonts w:ascii="Tahoma" w:hAnsi="Tahoma"/>
                                <w:color w:val="000000"/>
                                <w:spacing w:val="35"/>
                                <w:sz w:val="12"/>
                              </w:rPr>
                              <w:t>AZ</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040BD" id="Text Box 176" o:spid="_x0000_s1189" type="#_x0000_t202" style="position:absolute;margin-left:365.6pt;margin-top:213.35pt;width:17.35pt;height:4.8pt;z-index:2518364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ZYSg6gEAAMcDAAAOAAAAZHJzL2Uyb0RvYy54bWysU22P0zAM/o7Ef4jynXW3gwmqdSe40xDS&#13;&#10;wSEd/IA0TdeINA52tnb8epx03fHyDdEPkePYj/08djc3Y+/E0SBZ8JW8WiylMF5DY/2+kl+/7F68&#13;&#10;loKi8o1y4E0lT4bkzfb5s80QSrOCDlxjUDCIp3IIlexiDGVRkO5Mr2gBwXh+bAF7FfmK+6JBNTB6&#13;&#10;74rVcrkuBsAmIGhDxN676VFuM37bGh0f2pZMFK6S3FvMJ+azTmex3ahyjyp0Vp/bUP/QRa+s56IX&#13;&#10;qDsVlTig/QuqtxqBoI0LDX0BbWu1yRyYzdXyDzaPnQomc2FxKFxkov8Hqz8dH8NnFHF8ByMPMJOg&#13;&#10;cA/6G7E2xRCoPMckTamkFF0PH6HhaapDhJwxttgn+kxIMAwrfbqoa8YoNDtXq+X1y1dSaH5aL9+s&#13;&#10;s/iFKufcgBTfG+hFMiqJPLuMrY73FFMvqpxDUikCZ5uddS5fcF/fOhRHxXPe5W/KdaFTk3cuR1No&#13;&#10;xvsNw/mE5CFhTuWSJyuQSE/041iPwjas1Po6LU+SpIbmxKIgTNvFfwMbHeAPKQberErS94NCI4X7&#13;&#10;4Hl0aQ1nA2ejng3lNadWMkoxmbdxWtdDQLvvGHmakYe3LH5rszJPXZwb5m3JBM+bndbx13uOevr/&#13;&#10;tj8BAAD//wMAUEsDBBQABgAIAAAAIQAHr6DH5QAAABABAAAPAAAAZHJzL2Rvd25yZXYueG1sTE9N&#13;&#10;T8MwDL0j8R8iI3Fj6RrWQtd0QkNoSDutTBrHrPHaQpOUJlvLv8ec4GLJfs/vI19NpmMXHHzrrIT5&#13;&#10;LAKGtnK6tbWE/dvL3QMwH5TVqnMWJXyjh1VxfZWrTLvR7vBShpqRiPWZktCE0Gec+6pBo/zM9WgJ&#13;&#10;O7nBqEDrUHM9qJHETcfjKEq4Ua0lh0b1uG6w+izPRkLZb14j83EKi/W4rXbvgxBfm4OUtzfT85LG&#13;&#10;0xJYwCn8fcBvB8oPBQU7urPVnnUSUjGPiSrhPk5SYMRIk8UjsCNdRCKAFzn/X6T4AQAA//8DAFBL&#13;&#10;AQItABQABgAIAAAAIQC2gziS/gAAAOEBAAATAAAAAAAAAAAAAAAAAAAAAABbQ29udGVudF9UeXBl&#13;&#10;c10ueG1sUEsBAi0AFAAGAAgAAAAhADj9If/WAAAAlAEAAAsAAAAAAAAAAAAAAAAALwEAAF9yZWxz&#13;&#10;Ly5yZWxzUEsBAi0AFAAGAAgAAAAhADtlhKDqAQAAxwMAAA4AAAAAAAAAAAAAAAAALgIAAGRycy9l&#13;&#10;Mm9Eb2MueG1sUEsBAi0AFAAGAAgAAAAhAAevoMflAAAAEAEAAA8AAAAAAAAAAAAAAAAARAQAAGRy&#13;&#10;cy9kb3ducmV2LnhtbFBLBQYAAAAABAAEAPMAAABWBQAAAAA=&#13;&#10;" o:allowincell="f" stroked="f">
                <v:fill opacity="0"/>
                <v:path arrowok="t"/>
                <v:textbox inset="0,0,0,0">
                  <w:txbxContent>
                    <w:p w14:paraId="23D34DA2" w14:textId="77777777" w:rsidR="00000000" w:rsidRDefault="00000000">
                      <w:pPr>
                        <w:kinsoku w:val="0"/>
                        <w:overflowPunct w:val="0"/>
                        <w:autoSpaceDE/>
                        <w:autoSpaceDN/>
                        <w:adjustRightInd/>
                        <w:spacing w:line="81" w:lineRule="exact"/>
                        <w:textAlignment w:val="baseline"/>
                        <w:rPr>
                          <w:rFonts w:ascii="Tahoma" w:hAnsi="Tahoma"/>
                          <w:color w:val="000000"/>
                          <w:spacing w:val="35"/>
                          <w:sz w:val="12"/>
                        </w:rPr>
                      </w:pPr>
                      <w:r>
                        <w:rPr>
                          <w:rFonts w:ascii="Tahoma" w:hAnsi="Tahoma"/>
                          <w:color w:val="000000"/>
                          <w:spacing w:val="35"/>
                          <w:sz w:val="12"/>
                        </w:rPr>
                        <w:t>AZ</w:t>
                      </w:r>
                    </w:p>
                  </w:txbxContent>
                </v:textbox>
                <w10:wrap type="square" anchorx="page" anchory="page"/>
              </v:shape>
            </w:pict>
          </mc:Fallback>
        </mc:AlternateContent>
      </w:r>
      <w:r>
        <w:rPr>
          <w:noProof/>
        </w:rPr>
        <mc:AlternateContent>
          <mc:Choice Requires="wps">
            <w:drawing>
              <wp:anchor distT="0" distB="0" distL="0" distR="0" simplePos="0" relativeHeight="251837440" behindDoc="0" locked="0" layoutInCell="0" allowOverlap="1" wp14:anchorId="1B3ED49A" wp14:editId="546ECFEA">
                <wp:simplePos x="0" y="0"/>
                <wp:positionH relativeFrom="page">
                  <wp:posOffset>4792345</wp:posOffset>
                </wp:positionH>
                <wp:positionV relativeFrom="page">
                  <wp:posOffset>3346450</wp:posOffset>
                </wp:positionV>
                <wp:extent cx="226695" cy="60960"/>
                <wp:effectExtent l="0" t="0" r="0" b="0"/>
                <wp:wrapSquare wrapText="bothSides"/>
                <wp:docPr id="1721420637"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69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8CC1DF" w14:textId="77777777" w:rsidR="00000000" w:rsidRDefault="00000000">
                            <w:pPr>
                              <w:kinsoku w:val="0"/>
                              <w:overflowPunct w:val="0"/>
                              <w:autoSpaceDE/>
                              <w:autoSpaceDN/>
                              <w:adjustRightInd/>
                              <w:spacing w:line="86" w:lineRule="exact"/>
                              <w:textAlignment w:val="baseline"/>
                              <w:rPr>
                                <w:rFonts w:ascii="Tahoma" w:hAnsi="Tahoma"/>
                                <w:color w:val="000000"/>
                                <w:spacing w:val="37"/>
                                <w:sz w:val="12"/>
                              </w:rPr>
                            </w:pPr>
                            <w:r>
                              <w:rPr>
                                <w:rFonts w:ascii="Tahoma" w:hAnsi="Tahoma"/>
                                <w:color w:val="000000"/>
                                <w:spacing w:val="37"/>
                                <w:sz w:val="12"/>
                              </w:rPr>
                              <w:t>ZA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3ED49A" id="Text Box 177" o:spid="_x0000_s1190" type="#_x0000_t202" style="position:absolute;margin-left:377.35pt;margin-top:263.5pt;width:17.85pt;height:4.8pt;z-index:251837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s5nV6gEAAMcDAAAOAAAAZHJzL2Uyb0RvYy54bWysU9tu2zAMfR+wfxD0vjgNNmM14hRbiwwD&#13;&#10;ugvQ7QNkWY6FyaJGKrG7rx8lx+kub8P8IFAUechzSG9vpsGJk0Gy4Gt5tVpLYbyG1vpDLb9+2b94&#13;&#10;LQVF5VvlwJtaPhqSN7vnz7ZjqMwGenCtQcEgnqox1LKPMVRFQbo3g6IVBOP5sQMcVOQrHooW1cjo&#13;&#10;gys263VZjIBtQNCGiL1386PcZfyuMzp+6joyUbhacm8xn5jPJp3FbquqA6rQW31uQ/1DF4Oynote&#13;&#10;oO5UVOKI9i+owWoEgi6uNAwFdJ3VJnNgNlfrP9g89CqYzIXFoXCRif4frP54egifUcTpLUw8wEyC&#13;&#10;wj3ob8TaFGOg6hyTNKWKUnQzfoCWp6mOEXLG1OGQ6DMhwTCs9ONFXTNFodm52ZTl9SspND+V6+sy&#13;&#10;i1+oaskNSPGdgUEko5bIs8vY6nRPMfWiqiUklSJwtt1b5/IFD82tQ3FSPOd9/uZcF3o1e5dyNIdm&#13;&#10;vN8wnE9IHhLmXC55sgKJ9Ew/Ts0kbMtKlS/T8iRJGmgfWRSEebv4b2CjB/whxcibVUv6flRopHDv&#13;&#10;PY8ureFi4GI0i6G85tRaRilm8zbO63oMaA89I88z8vCGxe9sVuapi3PDvC2Z4Hmz0zr+es9RT//f&#13;&#10;7icAAAD//wMAUEsDBBQABgAIAAAAIQCsFNqK5gAAABABAAAPAAAAZHJzL2Rvd25yZXYueG1sTI9B&#13;&#10;T8MwDIXvSPyHyEjcWMK6ttA1ndAQGtJOK5PGMWu8ttAkpcnW8u8xJ7hYsv38/L58NZmOXXDwrbMS&#13;&#10;7mcCGNrK6dbWEvZvL3cPwHxQVqvOWZTwjR5WxfVVrjLtRrvDSxlqRibWZ0pCE0Kfce6rBo3yM9ej&#13;&#10;pd3JDUYFaoea60GNZG46Phci4Ua1lj40qsd1g9VneTYSyn7zKszHKcTrcVvt3oco+tocpLy9mZ6X&#13;&#10;VJ6WwAJO4e8CfhkoPxQU7OjOVnvWSUjjRUpSCfE8JTJSpI9iAexIkyhJgBc5/w9S/AAAAP//AwBQ&#13;&#10;SwECLQAUAAYACAAAACEAtoM4kv4AAADhAQAAEwAAAAAAAAAAAAAAAAAAAAAAW0NvbnRlbnRfVHlw&#13;&#10;ZXNdLnhtbFBLAQItABQABgAIAAAAIQA4/SH/1gAAAJQBAAALAAAAAAAAAAAAAAAAAC8BAABfcmVs&#13;&#10;cy8ucmVsc1BLAQItABQABgAIAAAAIQAhs5nV6gEAAMcDAAAOAAAAAAAAAAAAAAAAAC4CAABkcnMv&#13;&#10;ZTJvRG9jLnhtbFBLAQItABQABgAIAAAAIQCsFNqK5gAAABABAAAPAAAAAAAAAAAAAAAAAEQEAABk&#13;&#10;cnMvZG93bnJldi54bWxQSwUGAAAAAAQABADzAAAAVwUAAAAA&#13;&#10;" o:allowincell="f" stroked="f">
                <v:fill opacity="0"/>
                <v:path arrowok="t"/>
                <v:textbox inset="0,0,0,0">
                  <w:txbxContent>
                    <w:p w14:paraId="098CC1DF" w14:textId="77777777" w:rsidR="00000000" w:rsidRDefault="00000000">
                      <w:pPr>
                        <w:kinsoku w:val="0"/>
                        <w:overflowPunct w:val="0"/>
                        <w:autoSpaceDE/>
                        <w:autoSpaceDN/>
                        <w:adjustRightInd/>
                        <w:spacing w:line="86" w:lineRule="exact"/>
                        <w:textAlignment w:val="baseline"/>
                        <w:rPr>
                          <w:rFonts w:ascii="Tahoma" w:hAnsi="Tahoma"/>
                          <w:color w:val="000000"/>
                          <w:spacing w:val="37"/>
                          <w:sz w:val="12"/>
                        </w:rPr>
                      </w:pPr>
                      <w:r>
                        <w:rPr>
                          <w:rFonts w:ascii="Tahoma" w:hAnsi="Tahoma"/>
                          <w:color w:val="000000"/>
                          <w:spacing w:val="37"/>
                          <w:sz w:val="12"/>
                        </w:rPr>
                        <w:t>ZA</w:t>
                      </w:r>
                    </w:p>
                  </w:txbxContent>
                </v:textbox>
                <w10:wrap type="square" anchorx="page" anchory="page"/>
              </v:shape>
            </w:pict>
          </mc:Fallback>
        </mc:AlternateContent>
      </w:r>
      <w:r>
        <w:rPr>
          <w:noProof/>
        </w:rPr>
        <mc:AlternateContent>
          <mc:Choice Requires="wps">
            <w:drawing>
              <wp:anchor distT="0" distB="0" distL="0" distR="0" simplePos="0" relativeHeight="251838464" behindDoc="0" locked="0" layoutInCell="0" allowOverlap="1" wp14:anchorId="3A2B3826" wp14:editId="2715D21D">
                <wp:simplePos x="0" y="0"/>
                <wp:positionH relativeFrom="page">
                  <wp:posOffset>4944745</wp:posOffset>
                </wp:positionH>
                <wp:positionV relativeFrom="page">
                  <wp:posOffset>3066415</wp:posOffset>
                </wp:positionV>
                <wp:extent cx="223520" cy="66675"/>
                <wp:effectExtent l="0" t="0" r="0" b="0"/>
                <wp:wrapSquare wrapText="bothSides"/>
                <wp:docPr id="1898841819"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3520" cy="66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E7C0FF" w14:textId="77777777" w:rsidR="00000000" w:rsidRDefault="00000000">
                            <w:pPr>
                              <w:kinsoku w:val="0"/>
                              <w:overflowPunct w:val="0"/>
                              <w:autoSpaceDE/>
                              <w:autoSpaceDN/>
                              <w:adjustRightInd/>
                              <w:spacing w:line="95" w:lineRule="exact"/>
                              <w:textAlignment w:val="baseline"/>
                              <w:rPr>
                                <w:rFonts w:ascii="Tahoma" w:hAnsi="Tahoma"/>
                                <w:color w:val="000000"/>
                                <w:spacing w:val="30"/>
                                <w:sz w:val="12"/>
                              </w:rPr>
                            </w:pPr>
                            <w:r>
                              <w:rPr>
                                <w:rFonts w:ascii="Tahoma" w:hAnsi="Tahoma"/>
                                <w:color w:val="000000"/>
                                <w:spacing w:val="30"/>
                                <w:sz w:val="12"/>
                              </w:rPr>
                              <w:t>KG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2B3826" id="Text Box 178" o:spid="_x0000_s1191" type="#_x0000_t202" style="position:absolute;margin-left:389.35pt;margin-top:241.45pt;width:17.6pt;height:5.25pt;z-index:2518384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IzKX6QEAAMcDAAAOAAAAZHJzL2Uyb0RvYy54bWysU9tu2zAMfR+wfxD0vjrN0Gww4hRbiwwD&#13;&#10;ugvQ7QNkWY6FyaJGKrGzrx8lJekub8P8IFAUechzSK9v59GJg0Gy4Bt5fbWQwngNnfW7Rn79sn3x&#13;&#10;WgqKynfKgTeNPBqSt5vnz9ZTqM0SBnCdQcEgnuopNHKIMdRVRXowo6IrCMbzYw84qshX3FUdqonR&#13;&#10;R1ctF4tVNQF2AUEbIvbel0e5yfh9b3T81PdkonCN5N5iPjGfbTqrzVrVO1RhsPrUhvqHLkZlPRe9&#13;&#10;QN2rqMQe7V9Qo9UIBH280jBW0PdWm8yB2Vwv/mDzOKhgMhcWh8JFJvp/sPrj4TF8RhHntzDzADMJ&#13;&#10;Cg+gvxFrU02B6lNM0pRqStHt9AE6nqbaR8gZc49jos+EBMOw0seLumaOQrNzuXx5s+QXzU+r1erV&#13;&#10;TRK/UvU5NyDFdwZGkYxGIs8uY6vDA8USeg5JpQic7bbWuXzBXXvnUBwUz3mbv5LrwqCKN8+ay1EJ&#13;&#10;zaV/w3A+IXlImKVc8mQFEulCP87tLGzHSq1y/0mSFroji4JQtov/BjYGwB9STLxZjaTve4VGCvfe&#13;&#10;8+jSGp4NPBvt2VBec2ojoxTFvItlXfcB7W5g5DIjD29Y/N5mZZ66ODXM25IJnjY7reOv9xz19P9t&#13;&#10;fgIAAP//AwBQSwMEFAAGAAgAAAAhAEsr/pLkAAAAEAEAAA8AAABkcnMvZG93bnJldi54bWxMT0tP&#13;&#10;g0AQvpv4HzZj4s0uLVUoZWlMjamJp6KJHrfsFFB2FtltwX/veNLLZB7ffI98M9lOnHHwrSMF81kE&#13;&#10;AqlypqVawevL400KwgdNRneOUME3etgUlxe5zowbaY/nMtSCSchnWkETQp9J6asGrfYz1yPx7egG&#13;&#10;qwOPQy3NoEcmt51cRNGdtLolVmh0j9sGq8/yZBWU/e4psh/HcLsdn6v9+xDHX7s3pa6vpoc1l/s1&#13;&#10;iIBT+PuA3wzsHwo2dnAnMl50CpIkTRiqYJkuViAYkc5jbg68WcVLkEUu/wcpfgAAAP//AwBQSwEC&#13;&#10;LQAUAAYACAAAACEAtoM4kv4AAADhAQAAEwAAAAAAAAAAAAAAAAAAAAAAW0NvbnRlbnRfVHlwZXNd&#13;&#10;LnhtbFBLAQItABQABgAIAAAAIQA4/SH/1gAAAJQBAAALAAAAAAAAAAAAAAAAAC8BAABfcmVscy8u&#13;&#10;cmVsc1BLAQItABQABgAIAAAAIQArIzKX6QEAAMcDAAAOAAAAAAAAAAAAAAAAAC4CAABkcnMvZTJv&#13;&#10;RG9jLnhtbFBLAQItABQABgAIAAAAIQBLK/6S5AAAABABAAAPAAAAAAAAAAAAAAAAAEMEAABkcnMv&#13;&#10;ZG93bnJldi54bWxQSwUGAAAAAAQABADzAAAAVAUAAAAA&#13;&#10;" o:allowincell="f" stroked="f">
                <v:fill opacity="0"/>
                <v:path arrowok="t"/>
                <v:textbox inset="0,0,0,0">
                  <w:txbxContent>
                    <w:p w14:paraId="3BE7C0FF" w14:textId="77777777" w:rsidR="00000000" w:rsidRDefault="00000000">
                      <w:pPr>
                        <w:kinsoku w:val="0"/>
                        <w:overflowPunct w:val="0"/>
                        <w:autoSpaceDE/>
                        <w:autoSpaceDN/>
                        <w:adjustRightInd/>
                        <w:spacing w:line="95" w:lineRule="exact"/>
                        <w:textAlignment w:val="baseline"/>
                        <w:rPr>
                          <w:rFonts w:ascii="Tahoma" w:hAnsi="Tahoma"/>
                          <w:color w:val="000000"/>
                          <w:spacing w:val="30"/>
                          <w:sz w:val="12"/>
                        </w:rPr>
                      </w:pPr>
                      <w:r>
                        <w:rPr>
                          <w:rFonts w:ascii="Tahoma" w:hAnsi="Tahoma"/>
                          <w:color w:val="000000"/>
                          <w:spacing w:val="30"/>
                          <w:sz w:val="12"/>
                        </w:rPr>
                        <w:t>KG</w:t>
                      </w:r>
                    </w:p>
                  </w:txbxContent>
                </v:textbox>
                <w10:wrap type="square" anchorx="page" anchory="page"/>
              </v:shape>
            </w:pict>
          </mc:Fallback>
        </mc:AlternateContent>
      </w:r>
      <w:r>
        <w:rPr>
          <w:noProof/>
        </w:rPr>
        <mc:AlternateContent>
          <mc:Choice Requires="wps">
            <w:drawing>
              <wp:anchor distT="0" distB="0" distL="0" distR="0" simplePos="0" relativeHeight="251839488" behindDoc="0" locked="0" layoutInCell="0" allowOverlap="1" wp14:anchorId="0B2A60E1" wp14:editId="73D35002">
                <wp:simplePos x="0" y="0"/>
                <wp:positionH relativeFrom="page">
                  <wp:posOffset>4954270</wp:posOffset>
                </wp:positionH>
                <wp:positionV relativeFrom="page">
                  <wp:posOffset>3862070</wp:posOffset>
                </wp:positionV>
                <wp:extent cx="220345" cy="66675"/>
                <wp:effectExtent l="0" t="0" r="0" b="0"/>
                <wp:wrapSquare wrapText="bothSides"/>
                <wp:docPr id="1575394031"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0345" cy="66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292555" w14:textId="77777777" w:rsidR="00000000" w:rsidRDefault="00000000">
                            <w:pPr>
                              <w:kinsoku w:val="0"/>
                              <w:overflowPunct w:val="0"/>
                              <w:autoSpaceDE/>
                              <w:autoSpaceDN/>
                              <w:adjustRightInd/>
                              <w:spacing w:line="95" w:lineRule="exact"/>
                              <w:textAlignment w:val="baseline"/>
                              <w:rPr>
                                <w:rFonts w:ascii="Tahoma" w:hAnsi="Tahoma"/>
                                <w:color w:val="000000"/>
                                <w:spacing w:val="36"/>
                                <w:sz w:val="12"/>
                              </w:rPr>
                            </w:pPr>
                            <w:r>
                              <w:rPr>
                                <w:rFonts w:ascii="Tahoma" w:hAnsi="Tahoma"/>
                                <w:color w:val="000000"/>
                                <w:spacing w:val="36"/>
                                <w:sz w:val="12"/>
                              </w:rPr>
                              <w:t>JO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2A60E1" id="Text Box 179" o:spid="_x0000_s1192" type="#_x0000_t202" style="position:absolute;margin-left:390.1pt;margin-top:304.1pt;width:17.35pt;height:5.25pt;z-index:2518394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iGT06wEAAMcDAAAOAAAAZHJzL2Uyb0RvYy54bWysU22P0zAM/o7Ef4jynXU3uIKqdSe40xDS&#13;&#10;wSEd/IA0TdeINA52tnb8epx02/HyDdEPkePYj/08dtc30+DEwSBZ8LW8WiylMF5Da/2ull+/bF+8&#13;&#10;kYKi8q1y4E0tj4bkzeb5s/UYKrOCHlxrUDCIp2oMtexjDFVRkO7NoGgBwXh+7AAHFfmKu6JFNTL6&#13;&#10;4IrVclkWI2AbELQhYu/d/Cg3Gb/rjI4PXUcmCldL7i3mE/PZpLPYrFW1QxV6q09tqH/oYlDWc9EL&#13;&#10;1J2KSuzR/gU1WI1A0MWFhqGArrPaZA7M5mr5B5vHXgWTubA4FC4y0f+D1Z8Oj+Eziji9g4kHmElQ&#13;&#10;uAf9jVibYgxUnWKSplRRim7Gj9DyNNU+Qs6YOhwSfSYkGIaVPl7UNVMUmp2r1fLlq2spND+VZfn6&#13;&#10;OolfqOqcG5DiewODSEYtkWeXsdXhnuIceg5JpQicbbfWuXzBXXPrUBwUz3mbvznXhV7N3jxrLkdz&#13;&#10;aC79G4bzCclDwpzLJU9WIJGe6cepmYRtWamyTP0nSRpojywKwrxd/Dew0QP+kGLkzaolfd8rNFK4&#13;&#10;D55Hl9bwbODZaM6G8ppTaxmlmM3bOK/rPqDd9Yw8z8jDWxa/s1mZpy5ODfO2ZIKnzU7r+Os9Rz39&#13;&#10;f5ufAAAA//8DAFBLAwQUAAYACAAAACEAGV2kt+QAAAAQAQAADwAAAGRycy9kb3ducmV2LnhtbExP&#13;&#10;yU7DMBC9I/EP1iBxo3ZaaE0ap0JFqEg9NVQqRzeeJoHYDrHbhL9nOMFlNMubt2Sr0bbsgn1ovFOQ&#13;&#10;TAQwdKU3jasU7N9e7iSwELUzuvUOFXxjgFV+fZXp1PjB7fBSxIoRiQupVlDH2KWch7JGq8PEd+jo&#13;&#10;dvK91ZHGvuKm1wOR25ZPhZhzqxtHCrXucF1j+VmcrYKi27wK+3GKD+thW+7e+9nsa3NQ6vZmfF5S&#13;&#10;eVoCizjGvw/4zUD+ISdjR392JrBWwUKKKUEVzIWkhhAyuX8EdqRNIhfA84z/D5L/AAAA//8DAFBL&#13;&#10;AQItABQABgAIAAAAIQC2gziS/gAAAOEBAAATAAAAAAAAAAAAAAAAAAAAAABbQ29udGVudF9UeXBl&#13;&#10;c10ueG1sUEsBAi0AFAAGAAgAAAAhADj9If/WAAAAlAEAAAsAAAAAAAAAAAAAAAAALwEAAF9yZWxz&#13;&#10;Ly5yZWxzUEsBAi0AFAAGAAgAAAAhAC+IZPTrAQAAxwMAAA4AAAAAAAAAAAAAAAAALgIAAGRycy9l&#13;&#10;Mm9Eb2MueG1sUEsBAi0AFAAGAAgAAAAhABldpLfkAAAAEAEAAA8AAAAAAAAAAAAAAAAARQQAAGRy&#13;&#10;cy9kb3ducmV2LnhtbFBLBQYAAAAABAAEAPMAAABWBQAAAAA=&#13;&#10;" o:allowincell="f" stroked="f">
                <v:fill opacity="0"/>
                <v:path arrowok="t"/>
                <v:textbox inset="0,0,0,0">
                  <w:txbxContent>
                    <w:p w14:paraId="73292555" w14:textId="77777777" w:rsidR="00000000" w:rsidRDefault="00000000">
                      <w:pPr>
                        <w:kinsoku w:val="0"/>
                        <w:overflowPunct w:val="0"/>
                        <w:autoSpaceDE/>
                        <w:autoSpaceDN/>
                        <w:adjustRightInd/>
                        <w:spacing w:line="95" w:lineRule="exact"/>
                        <w:textAlignment w:val="baseline"/>
                        <w:rPr>
                          <w:rFonts w:ascii="Tahoma" w:hAnsi="Tahoma"/>
                          <w:color w:val="000000"/>
                          <w:spacing w:val="36"/>
                          <w:sz w:val="12"/>
                        </w:rPr>
                      </w:pPr>
                      <w:r>
                        <w:rPr>
                          <w:rFonts w:ascii="Tahoma" w:hAnsi="Tahoma"/>
                          <w:color w:val="000000"/>
                          <w:spacing w:val="36"/>
                          <w:sz w:val="12"/>
                        </w:rPr>
                        <w:t>JO</w:t>
                      </w:r>
                    </w:p>
                  </w:txbxContent>
                </v:textbox>
                <w10:wrap type="square" anchorx="page" anchory="page"/>
              </v:shape>
            </w:pict>
          </mc:Fallback>
        </mc:AlternateContent>
      </w:r>
      <w:r>
        <w:rPr>
          <w:noProof/>
        </w:rPr>
        <mc:AlternateContent>
          <mc:Choice Requires="wps">
            <w:drawing>
              <wp:anchor distT="0" distB="0" distL="0" distR="0" simplePos="0" relativeHeight="251840512" behindDoc="0" locked="0" layoutInCell="0" allowOverlap="1" wp14:anchorId="0CB14661" wp14:editId="07E5AF10">
                <wp:simplePos x="0" y="0"/>
                <wp:positionH relativeFrom="page">
                  <wp:posOffset>5091430</wp:posOffset>
                </wp:positionH>
                <wp:positionV relativeFrom="page">
                  <wp:posOffset>2871470</wp:posOffset>
                </wp:positionV>
                <wp:extent cx="213995" cy="60960"/>
                <wp:effectExtent l="0" t="0" r="0" b="0"/>
                <wp:wrapSquare wrapText="bothSides"/>
                <wp:docPr id="1475972197"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99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C8E55C" w14:textId="77777777" w:rsidR="00000000" w:rsidRDefault="00000000">
                            <w:pPr>
                              <w:kinsoku w:val="0"/>
                              <w:overflowPunct w:val="0"/>
                              <w:autoSpaceDE/>
                              <w:autoSpaceDN/>
                              <w:adjustRightInd/>
                              <w:spacing w:line="86" w:lineRule="exact"/>
                              <w:textAlignment w:val="baseline"/>
                              <w:rPr>
                                <w:rFonts w:ascii="Tahoma" w:hAnsi="Tahoma"/>
                                <w:color w:val="000000"/>
                                <w:spacing w:val="29"/>
                                <w:sz w:val="12"/>
                              </w:rPr>
                            </w:pPr>
                            <w:r>
                              <w:rPr>
                                <w:rFonts w:ascii="Tahoma" w:hAnsi="Tahoma"/>
                                <w:color w:val="000000"/>
                                <w:spacing w:val="29"/>
                                <w:sz w:val="12"/>
                              </w:rPr>
                              <w:t>ET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B14661" id="Text Box 180" o:spid="_x0000_s1193" type="#_x0000_t202" style="position:absolute;margin-left:400.9pt;margin-top:226.1pt;width:16.85pt;height:4.8pt;z-index:2518405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rkl6gEAAMcDAAAOAAAAZHJzL2Uyb0RvYy54bWysU12v0zAMfUfiP0R5Z92GGKxadwX3agjp&#13;&#10;wkW68APSNF0j0jjY2drx63HSbZePN0QfIsexj32O3c3N2DtxNEgWfCUXs7kUxmtorN9X8uuX3Ys3&#13;&#10;UlBUvlEOvKnkyZC82T5/thlCaZbQgWsMCgbxVA6hkl2MoSwK0p3pFc0gGM+PLWCvIl9xXzSoBkbv&#13;&#10;XbGcz1fFANgEBG2I2Hs3Pcptxm9bo+ND25KJwlWSe4v5xHzW6Sy2G1XuUYXO6nMb6h+66JX1XPQK&#13;&#10;daeiEge0f0H1ViMQtHGmoS+gba02mQOzWcz/YPPYqWAyFxaHwlUm+n+w+tPxMXxGEcd3MPIAMwkK&#13;&#10;96C/EWtTDIHKc0zSlEpK0fXwERqepjpEyBlji32iz4QEw7DSp6u6ZoxCs3O5eLlev5JC89Nqvl5l&#13;&#10;8QtVXnIDUnxvoBfJqCTy7DK2Ot5TTL2o8hKSShE42+ysc/mC+/rWoTgqnvMuf1OuC52avJdyNIVm&#13;&#10;vN8wnE9IHhLmVC55sgKJ9EQ/jvUobMNKrV6n5UmS1NCcWBSEabv4b2CjA/whxcCbVUn6flBopHAf&#13;&#10;PI8ureHFwItRXwzlNadWMkoxmbdxWtdDQLvvGHmakYe3LH5rszJPXZwb5m3JBM+bndbx13uOevr/&#13;&#10;tj8BAAD//wMAUEsDBBQABgAIAAAAIQDeTJxV5QAAABABAAAPAAAAZHJzL2Rvd25yZXYueG1sTI9B&#13;&#10;T8MwDIXvSPyHyEjcWLKWTlXXdEJDaEicVpDgmDVeW2iSkmRr+feY07hYsp/9/L1yM5uBndGH3lkJ&#13;&#10;y4UAhrZxurethLfXp7scWIjKajU4ixJ+MMCmur4qVaHdZPd4rmPLyMSGQknoYhwLzkPToVFh4Ua0&#13;&#10;pB2dNypS61uuvZrI3Aw8EWLFjeotfejUiNsOm6/6ZCTU4+5ZmM9jzLbTS7P/8Gn6vXuX8vZmflxT&#13;&#10;eVgDizjHywX8ZSB+qAjs4E5WBzZIyMWS+KOE+yxJgNFGnmYZsANNViTxquT/g1S/AAAA//8DAFBL&#13;&#10;AQItABQABgAIAAAAIQC2gziS/gAAAOEBAAATAAAAAAAAAAAAAAAAAAAAAABbQ29udGVudF9UeXBl&#13;&#10;c10ueG1sUEsBAi0AFAAGAAgAAAAhADj9If/WAAAAlAEAAAsAAAAAAAAAAAAAAAAALwEAAF9yZWxz&#13;&#10;Ly5yZWxzUEsBAi0AFAAGAAgAAAAhACZmuSXqAQAAxwMAAA4AAAAAAAAAAAAAAAAALgIAAGRycy9l&#13;&#10;Mm9Eb2MueG1sUEsBAi0AFAAGAAgAAAAhAN5MnFXlAAAAEAEAAA8AAAAAAAAAAAAAAAAARAQAAGRy&#13;&#10;cy9kb3ducmV2LnhtbFBLBQYAAAAABAAEAPMAAABWBQAAAAA=&#13;&#10;" o:allowincell="f" stroked="f">
                <v:fill opacity="0"/>
                <v:path arrowok="t"/>
                <v:textbox inset="0,0,0,0">
                  <w:txbxContent>
                    <w:p w14:paraId="2CC8E55C" w14:textId="77777777" w:rsidR="00000000" w:rsidRDefault="00000000">
                      <w:pPr>
                        <w:kinsoku w:val="0"/>
                        <w:overflowPunct w:val="0"/>
                        <w:autoSpaceDE/>
                        <w:autoSpaceDN/>
                        <w:adjustRightInd/>
                        <w:spacing w:line="86" w:lineRule="exact"/>
                        <w:textAlignment w:val="baseline"/>
                        <w:rPr>
                          <w:rFonts w:ascii="Tahoma" w:hAnsi="Tahoma"/>
                          <w:color w:val="000000"/>
                          <w:spacing w:val="29"/>
                          <w:sz w:val="12"/>
                        </w:rPr>
                      </w:pPr>
                      <w:r>
                        <w:rPr>
                          <w:rFonts w:ascii="Tahoma" w:hAnsi="Tahoma"/>
                          <w:color w:val="000000"/>
                          <w:spacing w:val="29"/>
                          <w:sz w:val="12"/>
                        </w:rPr>
                        <w:t>ET</w:t>
                      </w:r>
                    </w:p>
                  </w:txbxContent>
                </v:textbox>
                <w10:wrap type="square" anchorx="page" anchory="page"/>
              </v:shape>
            </w:pict>
          </mc:Fallback>
        </mc:AlternateContent>
      </w:r>
      <w:r>
        <w:rPr>
          <w:noProof/>
        </w:rPr>
        <mc:AlternateContent>
          <mc:Choice Requires="wps">
            <w:drawing>
              <wp:anchor distT="0" distB="0" distL="0" distR="0" simplePos="0" relativeHeight="251841536" behindDoc="0" locked="0" layoutInCell="0" allowOverlap="1" wp14:anchorId="1179B8A8" wp14:editId="05ADAF38">
                <wp:simplePos x="0" y="0"/>
                <wp:positionH relativeFrom="page">
                  <wp:posOffset>5168265</wp:posOffset>
                </wp:positionH>
                <wp:positionV relativeFrom="page">
                  <wp:posOffset>3005455</wp:posOffset>
                </wp:positionV>
                <wp:extent cx="223520" cy="66675"/>
                <wp:effectExtent l="0" t="0" r="0" b="0"/>
                <wp:wrapSquare wrapText="bothSides"/>
                <wp:docPr id="1680092918"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3520" cy="66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F16079" w14:textId="77777777" w:rsidR="00000000" w:rsidRDefault="00000000">
                            <w:pPr>
                              <w:kinsoku w:val="0"/>
                              <w:overflowPunct w:val="0"/>
                              <w:autoSpaceDE/>
                              <w:autoSpaceDN/>
                              <w:adjustRightInd/>
                              <w:spacing w:line="91" w:lineRule="exact"/>
                              <w:textAlignment w:val="baseline"/>
                              <w:rPr>
                                <w:rFonts w:ascii="Tahoma" w:hAnsi="Tahoma"/>
                                <w:color w:val="000000"/>
                                <w:spacing w:val="33"/>
                                <w:sz w:val="12"/>
                              </w:rPr>
                            </w:pPr>
                            <w:r>
                              <w:rPr>
                                <w:rFonts w:ascii="Tahoma" w:hAnsi="Tahoma"/>
                                <w:color w:val="000000"/>
                                <w:spacing w:val="33"/>
                                <w:sz w:val="12"/>
                              </w:rPr>
                              <w:t>CA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9B8A8" id="Text Box 181" o:spid="_x0000_s1194" type="#_x0000_t202" style="position:absolute;margin-left:406.95pt;margin-top:236.65pt;width:17.6pt;height:5.25pt;z-index:2518415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oaP6gEAAMcDAAAOAAAAZHJzL2Uyb0RvYy54bWysU9tu2zAMfR+wfxD0vjjNUK8w4hRbiwwD&#13;&#10;uq1Atw+QZTkWJosaqcTOvn6UnKS7vA3zg0BR5CHPIb2+nQYnDgbJgq/l1WIphfEaWut3tfz6Zfvq&#13;&#10;RgqKyrfKgTe1PBqSt5uXL9ZjqMwKenCtQcEgnqox1LKPMVRFQbo3g6IFBOP5sQMcVOQr7ooW1cjo&#13;&#10;gytWy2VZjIBtQNCGiL3386PcZPyuMzp+7joyUbhacm8xn5jPJp3FZq2qHarQW31qQ/1DF4Oynote&#13;&#10;oO5VVGKP9i+owWoEgi4uNAwFdJ3VJnNgNlfLP9g89SqYzIXFoXCRif4frP50eAqPKOL0DiYeYCZB&#13;&#10;4QH0N2JtijFQdYpJmlJFKboZP0LL01T7CDlj6nBI9JmQYBhW+nhR10xRaHauVq+vV/yi+aksyzfX&#13;&#10;SfxCVefcgBTfGxhEMmqJPLuMrQ4PFOfQc0gqReBsu7XO5QvumjuH4qB4ztv8zbku9Gr25llzOZpD&#13;&#10;c+nfMJxPSB4S5lwuebICifRMP07NJGzLSpU3qf8kSQPtkUVBmLeL/wY2esAfUoy8WbWk73uFRgr3&#13;&#10;wfPo0hqeDTwbzdlQXnNqLaMUs3kX53XdB7S7npHnGXl4y+J3Nivz3MWpYd6WTPC02Wkdf73nqOf/&#13;&#10;b/MTAAD//wMAUEsDBBQABgAIAAAAIQD3UDoG5QAAABABAAAPAAAAZHJzL2Rvd25yZXYueG1sTE9N&#13;&#10;T8MwDL0j8R8iI3FjacmArms6oSE0JE4rk8Yxa7K20Dglydby7zEnuFiy3/P7KFaT7dnZ+NA5lJDO&#13;&#10;EmAGa6c7bCTs3p5vMmAhKtSqd2gkfJsAq/LyolC5diNuzbmKDSMRDLmS0MY45JyHujVWhZkbDBJ2&#13;&#10;dN6qSKtvuPZqJHHb89skuedWdUgOrRrMujX1Z3WyEqph85LYj2O8W4+v9fbdC/G12Ut5fTU9LWk8&#13;&#10;LoFFM8W/D/jtQPmhpGAHd0IdWC8hS8WCqBLmD0IAI0Y2X6TADnTJRAa8LPj/IuUPAAAA//8DAFBL&#13;&#10;AQItABQABgAIAAAAIQC2gziS/gAAAOEBAAATAAAAAAAAAAAAAAAAAAAAAABbQ29udGVudF9UeXBl&#13;&#10;c10ueG1sUEsBAi0AFAAGAAgAAAAhADj9If/WAAAAlAEAAAsAAAAAAAAAAAAAAAAALwEAAF9yZWxz&#13;&#10;Ly5yZWxzUEsBAi0AFAAGAAgAAAAhAE6Cho/qAQAAxwMAAA4AAAAAAAAAAAAAAAAALgIAAGRycy9l&#13;&#10;Mm9Eb2MueG1sUEsBAi0AFAAGAAgAAAAhAPdQOgblAAAAEAEAAA8AAAAAAAAAAAAAAAAARAQAAGRy&#13;&#10;cy9kb3ducmV2LnhtbFBLBQYAAAAABAAEAPMAAABWBQAAAAA=&#13;&#10;" o:allowincell="f" stroked="f">
                <v:fill opacity="0"/>
                <v:path arrowok="t"/>
                <v:textbox inset="0,0,0,0">
                  <w:txbxContent>
                    <w:p w14:paraId="3AF16079" w14:textId="77777777" w:rsidR="00000000" w:rsidRDefault="00000000">
                      <w:pPr>
                        <w:kinsoku w:val="0"/>
                        <w:overflowPunct w:val="0"/>
                        <w:autoSpaceDE/>
                        <w:autoSpaceDN/>
                        <w:adjustRightInd/>
                        <w:spacing w:line="91" w:lineRule="exact"/>
                        <w:textAlignment w:val="baseline"/>
                        <w:rPr>
                          <w:rFonts w:ascii="Tahoma" w:hAnsi="Tahoma"/>
                          <w:color w:val="000000"/>
                          <w:spacing w:val="33"/>
                          <w:sz w:val="12"/>
                        </w:rPr>
                      </w:pPr>
                      <w:r>
                        <w:rPr>
                          <w:rFonts w:ascii="Tahoma" w:hAnsi="Tahoma"/>
                          <w:color w:val="000000"/>
                          <w:spacing w:val="33"/>
                          <w:sz w:val="12"/>
                        </w:rPr>
                        <w:t>CA</w:t>
                      </w:r>
                    </w:p>
                  </w:txbxContent>
                </v:textbox>
                <w10:wrap type="square" anchorx="page" anchory="page"/>
              </v:shape>
            </w:pict>
          </mc:Fallback>
        </mc:AlternateContent>
      </w:r>
      <w:r>
        <w:rPr>
          <w:noProof/>
        </w:rPr>
        <mc:AlternateContent>
          <mc:Choice Requires="wps">
            <w:drawing>
              <wp:anchor distT="0" distB="0" distL="0" distR="0" simplePos="0" relativeHeight="251842560" behindDoc="0" locked="0" layoutInCell="0" allowOverlap="1" wp14:anchorId="7327B4EF" wp14:editId="55551A80">
                <wp:simplePos x="0" y="0"/>
                <wp:positionH relativeFrom="page">
                  <wp:posOffset>5170805</wp:posOffset>
                </wp:positionH>
                <wp:positionV relativeFrom="page">
                  <wp:posOffset>3145790</wp:posOffset>
                </wp:positionV>
                <wp:extent cx="226060" cy="63500"/>
                <wp:effectExtent l="0" t="0" r="0" b="0"/>
                <wp:wrapSquare wrapText="bothSides"/>
                <wp:docPr id="1235718401"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060" cy="635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CB1604" w14:textId="77777777" w:rsidR="00000000" w:rsidRDefault="00000000">
                            <w:pPr>
                              <w:kinsoku w:val="0"/>
                              <w:overflowPunct w:val="0"/>
                              <w:autoSpaceDE/>
                              <w:autoSpaceDN/>
                              <w:adjustRightInd/>
                              <w:spacing w:line="86" w:lineRule="exact"/>
                              <w:textAlignment w:val="baseline"/>
                              <w:rPr>
                                <w:rFonts w:ascii="Tahoma" w:hAnsi="Tahoma"/>
                                <w:color w:val="000000"/>
                                <w:spacing w:val="30"/>
                                <w:sz w:val="12"/>
                              </w:rPr>
                            </w:pPr>
                            <w:r>
                              <w:rPr>
                                <w:rFonts w:ascii="Tahoma" w:hAnsi="Tahoma"/>
                                <w:color w:val="000000"/>
                                <w:spacing w:val="30"/>
                                <w:sz w:val="12"/>
                              </w:rPr>
                              <w:t>RU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27B4EF" id="Text Box 182" o:spid="_x0000_s1195" type="#_x0000_t202" style="position:absolute;margin-left:407.15pt;margin-top:247.7pt;width:17.8pt;height:5pt;z-index:2518425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c9/X6QEAAMcDAAAOAAAAZHJzL2Uyb0RvYy54bWysU9uO1DAMfUfiH6K8M+0OYgTVdFawq0FI&#13;&#10;C6y08AFpmk4j0jjYmWmXr8dJp7Nc3hB9iBzHPvY5drfX0+DEySBZ8LW8WpVSGK+htf5Qy69f9i9e&#13;&#10;S0FR+VY58KaWj4bk9e75s+0YKrOGHlxrUDCIp2oMtexjDFVRkO7NoGgFwXh+7AAHFfmKh6JFNTL6&#13;&#10;4Ip1WW6KEbANCNoQsfd2fpS7jN91RsfPXUcmCldL7i3mE/PZpLPYbVV1QBV6q89tqH/oYlDWc9EL&#13;&#10;1K2KShzR/gU1WI1A0MWVhqGArrPaZA7M5qr8g81Dr4LJXFgcCheZ6P/B6k+nh3CPIk7vYOIBZhIU&#13;&#10;7kB/I9amGANV55ikKVWUopvxI7Q8TXWMkDOmDodEnwkJhmGlHy/qmikKzc71elNu+EXz0+blqzKL&#13;&#10;X6hqyQ1I8b2BQSSjlsizy9jqdEcx9aKqJSSVInC23Vvn8gUPzY1DcVI8533+5lwXejV7l3I0h2a8&#13;&#10;3zCcT0geEuZcLnmyAon0TD9OzSRsy0pt3qTlSZI00D6yKAjzdvHfwEYP+EOKkTerlvT9qNBI4T54&#13;&#10;Hl1aw8XAxWgWQ3nNqbWMUszmTZzX9RjQHnpGnmfk4S2L39mszFMX54Z5WzLB82andfz1nqOe/r/d&#13;&#10;TwAAAP//AwBQSwMEFAAGAAgAAAAhAHCI+OXlAAAAEAEAAA8AAABkcnMvZG93bnJldi54bWxMT01P&#13;&#10;wzAMvSPxHyIjcWPpaIvarumEhtCQOK0gsWPWZG1H45QkW8u/x5zgYsl+z++jXM9mYBftfG9RwHIR&#13;&#10;AdPYWNVjK+D97fkuA+aDRCUHi1rAt/awrq6vSlkoO+FOX+rQMhJBX0gBXQhjwblvOm2kX9hRI2FH&#13;&#10;64wMtLqWKycnEjcDv4+iB25kj+TQyVFvOt181mcjoB63L5E5HUO6mV6b3d7F8df2Q4jbm/lpReNx&#13;&#10;BSzoOfx9wG8Hyg8VBTvYMyrPBgHZMomJKiDJ0wQYMbIkz4EdBKQRXXhV8v9Fqh8AAAD//wMAUEsB&#13;&#10;Ai0AFAAGAAgAAAAhALaDOJL+AAAA4QEAABMAAAAAAAAAAAAAAAAAAAAAAFtDb250ZW50X1R5cGVz&#13;&#10;XS54bWxQSwECLQAUAAYACAAAACEAOP0h/9YAAACUAQAACwAAAAAAAAAAAAAAAAAvAQAAX3JlbHMv&#13;&#10;LnJlbHNQSwECLQAUAAYACAAAACEAaXPf1+kBAADHAwAADgAAAAAAAAAAAAAAAAAuAgAAZHJzL2Uy&#13;&#10;b0RvYy54bWxQSwECLQAUAAYACAAAACEAcIj45eUAAAAQAQAADwAAAAAAAAAAAAAAAABDBAAAZHJz&#13;&#10;L2Rvd25yZXYueG1sUEsFBgAAAAAEAAQA8wAAAFUFAAAAAA==&#13;&#10;" o:allowincell="f" stroked="f">
                <v:fill opacity="0"/>
                <v:path arrowok="t"/>
                <v:textbox inset="0,0,0,0">
                  <w:txbxContent>
                    <w:p w14:paraId="29CB1604" w14:textId="77777777" w:rsidR="00000000" w:rsidRDefault="00000000">
                      <w:pPr>
                        <w:kinsoku w:val="0"/>
                        <w:overflowPunct w:val="0"/>
                        <w:autoSpaceDE/>
                        <w:autoSpaceDN/>
                        <w:adjustRightInd/>
                        <w:spacing w:line="86" w:lineRule="exact"/>
                        <w:textAlignment w:val="baseline"/>
                        <w:rPr>
                          <w:rFonts w:ascii="Tahoma" w:hAnsi="Tahoma"/>
                          <w:color w:val="000000"/>
                          <w:spacing w:val="30"/>
                          <w:sz w:val="12"/>
                        </w:rPr>
                      </w:pPr>
                      <w:r>
                        <w:rPr>
                          <w:rFonts w:ascii="Tahoma" w:hAnsi="Tahoma"/>
                          <w:color w:val="000000"/>
                          <w:spacing w:val="30"/>
                          <w:sz w:val="12"/>
                        </w:rPr>
                        <w:t>RU</w:t>
                      </w:r>
                    </w:p>
                  </w:txbxContent>
                </v:textbox>
                <w10:wrap type="square" anchorx="page" anchory="page"/>
              </v:shape>
            </w:pict>
          </mc:Fallback>
        </mc:AlternateContent>
      </w:r>
      <w:r>
        <w:rPr>
          <w:noProof/>
        </w:rPr>
        <mc:AlternateContent>
          <mc:Choice Requires="wps">
            <w:drawing>
              <wp:anchor distT="0" distB="0" distL="0" distR="0" simplePos="0" relativeHeight="251843584" behindDoc="0" locked="0" layoutInCell="0" allowOverlap="1" wp14:anchorId="3CE68D12" wp14:editId="73BECCF1">
                <wp:simplePos x="0" y="0"/>
                <wp:positionH relativeFrom="page">
                  <wp:posOffset>5170805</wp:posOffset>
                </wp:positionH>
                <wp:positionV relativeFrom="page">
                  <wp:posOffset>3407410</wp:posOffset>
                </wp:positionV>
                <wp:extent cx="226060" cy="67310"/>
                <wp:effectExtent l="0" t="0" r="0" b="0"/>
                <wp:wrapSquare wrapText="bothSides"/>
                <wp:docPr id="1425049086"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060"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DF1185" w14:textId="77777777" w:rsidR="00000000" w:rsidRDefault="00000000">
                            <w:pPr>
                              <w:kinsoku w:val="0"/>
                              <w:overflowPunct w:val="0"/>
                              <w:autoSpaceDE/>
                              <w:autoSpaceDN/>
                              <w:adjustRightInd/>
                              <w:spacing w:line="106" w:lineRule="exact"/>
                              <w:textAlignment w:val="baseline"/>
                              <w:rPr>
                                <w:rFonts w:ascii="Tahoma" w:hAnsi="Tahoma"/>
                                <w:color w:val="000000"/>
                                <w:spacing w:val="33"/>
                                <w:sz w:val="12"/>
                              </w:rPr>
                            </w:pPr>
                            <w:r>
                              <w:rPr>
                                <w:rFonts w:ascii="Tahoma" w:hAnsi="Tahoma"/>
                                <w:color w:val="000000"/>
                                <w:spacing w:val="33"/>
                                <w:sz w:val="12"/>
                              </w:rPr>
                              <w:t>GT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E68D12" id="Text Box 183" o:spid="_x0000_s1196" type="#_x0000_t202" style="position:absolute;margin-left:407.15pt;margin-top:268.3pt;width:17.8pt;height:5.3pt;z-index:2518435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1Lb5wEAAMcDAAAOAAAAZHJzL2Uyb0RvYy54bWysU9tu2zAMfR+wfxD0vjjJgHQw4hRbiwwD&#13;&#10;ugvQ7gNkWY6FyaJGKrGzrx8lx+kub8P8IFAUechzSG9vx96Jk0Gy4Cu5WiylMF5DY/2hkl+f9q/e&#13;&#10;SEFR+UY58KaSZ0PydvfyxXYIpVlDB64xKBjEUzmESnYxhrIoSHemV7SAYDw/toC9inzFQ9GgGhi9&#13;&#10;d8V6udwUA2ATELQhYu/99Ch3Gb9tjY6f25ZMFK6S3FvMJ+azTmex26rygCp0Vl/aUP/QRa+s56JX&#13;&#10;qHsVlTii/QuqtxqBoI0LDX0BbWu1yRyYzWr5B5vHTgWTubA4FK4y0f+D1Z9Oj+ELiji+g5EHmElQ&#13;&#10;eAD9jVibYghUXmKSplRSiq6Hj9DwNNUxQs4YW+wTfSYkGIaVPl/VNWMUmp3r9Wa54RfNT5ub16ss&#13;&#10;fqHKOTcgxfcGepGMSiLPLmOr0wPF1Isq55BUisDZZm+dyxc81HcOxUnxnPf5m3Jd6NTkncvRFJrx&#13;&#10;fsNwPiF5SJhTueTJCiTSE/041qOwDSt1kwGTJDU0ZxYFYdou/hvY6AB/SDHwZlWSvh8VGincB8+j&#13;&#10;S2s4Gzgb9Wworzm1klGKybyL07oeA9pDx8jTjDy8ZfFbm5V57uLSMG9LJnjZ7LSOv95z1PP/t/sJ&#13;&#10;AAD//wMAUEsDBBQABgAIAAAAIQDSC+cc5QAAABABAAAPAAAAZHJzL2Rvd25yZXYueG1sTE9NT8Mw&#13;&#10;DL0j8R8iI3Fj6daudF3TCQ2hIe20ggTHrMnaQuOUJFvLv8ec4GLJfs/vo9hMpmcX7XxnUcB8FgHT&#13;&#10;WFvVYSPg9eXpLgPmg0Qle4tawLf2sCmvrwqZKzviQV+q0DASQZ9LAW0IQ865r1ttpJ/ZQSNhJ+uM&#13;&#10;DLS6hisnRxI3PV9EUcqN7JAcWjnobavrz+psBFTD7jkyH6ew3I77+vDu4vhr9ybE7c30uKbxsAYW&#13;&#10;9BT+PuC3A+WHkoId7RmVZ72AbJ7ERBWwjNMUGDGyZLUCdqRLcr8AXhb8f5HyBwAA//8DAFBLAQIt&#13;&#10;ABQABgAIAAAAIQC2gziS/gAAAOEBAAATAAAAAAAAAAAAAAAAAAAAAABbQ29udGVudF9UeXBlc10u&#13;&#10;eG1sUEsBAi0AFAAGAAgAAAAhADj9If/WAAAAlAEAAAsAAAAAAAAAAAAAAAAALwEAAF9yZWxzLy5y&#13;&#10;ZWxzUEsBAi0AFAAGAAgAAAAhAP+nUtvnAQAAxwMAAA4AAAAAAAAAAAAAAAAALgIAAGRycy9lMm9E&#13;&#10;b2MueG1sUEsBAi0AFAAGAAgAAAAhANIL5xzlAAAAEAEAAA8AAAAAAAAAAAAAAAAAQQQAAGRycy9k&#13;&#10;b3ducmV2LnhtbFBLBQYAAAAABAAEAPMAAABTBQAAAAA=&#13;&#10;" o:allowincell="f" stroked="f">
                <v:fill opacity="0"/>
                <v:path arrowok="t"/>
                <v:textbox inset="0,0,0,0">
                  <w:txbxContent>
                    <w:p w14:paraId="15DF1185" w14:textId="77777777" w:rsidR="00000000" w:rsidRDefault="00000000">
                      <w:pPr>
                        <w:kinsoku w:val="0"/>
                        <w:overflowPunct w:val="0"/>
                        <w:autoSpaceDE/>
                        <w:autoSpaceDN/>
                        <w:adjustRightInd/>
                        <w:spacing w:line="106" w:lineRule="exact"/>
                        <w:textAlignment w:val="baseline"/>
                        <w:rPr>
                          <w:rFonts w:ascii="Tahoma" w:hAnsi="Tahoma"/>
                          <w:color w:val="000000"/>
                          <w:spacing w:val="33"/>
                          <w:sz w:val="12"/>
                        </w:rPr>
                      </w:pPr>
                      <w:r>
                        <w:rPr>
                          <w:rFonts w:ascii="Tahoma" w:hAnsi="Tahoma"/>
                          <w:color w:val="000000"/>
                          <w:spacing w:val="33"/>
                          <w:sz w:val="12"/>
                        </w:rPr>
                        <w:t>GT</w:t>
                      </w:r>
                    </w:p>
                  </w:txbxContent>
                </v:textbox>
                <w10:wrap type="square" anchorx="page" anchory="page"/>
              </v:shape>
            </w:pict>
          </mc:Fallback>
        </mc:AlternateContent>
      </w:r>
      <w:r>
        <w:rPr>
          <w:noProof/>
        </w:rPr>
        <mc:AlternateContent>
          <mc:Choice Requires="wps">
            <w:drawing>
              <wp:anchor distT="0" distB="0" distL="0" distR="0" simplePos="0" relativeHeight="251844608" behindDoc="0" locked="0" layoutInCell="0" allowOverlap="1" wp14:anchorId="79C93ED8" wp14:editId="387CEA11">
                <wp:simplePos x="0" y="0"/>
                <wp:positionH relativeFrom="page">
                  <wp:posOffset>5188585</wp:posOffset>
                </wp:positionH>
                <wp:positionV relativeFrom="page">
                  <wp:posOffset>2746375</wp:posOffset>
                </wp:positionV>
                <wp:extent cx="208280" cy="60960"/>
                <wp:effectExtent l="0" t="0" r="0" b="0"/>
                <wp:wrapSquare wrapText="bothSides"/>
                <wp:docPr id="832423259"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828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359813" w14:textId="77777777" w:rsidR="00000000" w:rsidRDefault="00000000">
                            <w:pPr>
                              <w:kinsoku w:val="0"/>
                              <w:overflowPunct w:val="0"/>
                              <w:autoSpaceDE/>
                              <w:autoSpaceDN/>
                              <w:adjustRightInd/>
                              <w:spacing w:line="95" w:lineRule="exact"/>
                              <w:textAlignment w:val="baseline"/>
                              <w:rPr>
                                <w:rFonts w:ascii="Tahoma" w:hAnsi="Tahoma"/>
                                <w:color w:val="000000"/>
                                <w:spacing w:val="29"/>
                                <w:sz w:val="12"/>
                              </w:rPr>
                            </w:pPr>
                            <w:r>
                              <w:rPr>
                                <w:rFonts w:ascii="Tahoma" w:hAnsi="Tahoma"/>
                                <w:color w:val="000000"/>
                                <w:spacing w:val="29"/>
                                <w:sz w:val="12"/>
                              </w:rPr>
                              <w:t>LB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C93ED8" id="Text Box 184" o:spid="_x0000_s1197" type="#_x0000_t202" style="position:absolute;margin-left:408.55pt;margin-top:216.25pt;width:16.4pt;height:4.8pt;z-index:2518446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8XHS6QEAAMcDAAAOAAAAZHJzL2Uyb0RvYy54bWysU8uO2zAMvBfoPwi6N3ZySFMjzqLdRYoC&#13;&#10;2wew2w9QZDkWKosqqcTefn0pOc72cSvqg0BR5JAzpLc3Y+/E2SBZ8LVcLkopjNfQWH+s5dfH/auN&#13;&#10;FBSVb5QDb2r5ZEje7F6+2A6hMivowDUGBYN4qoZQyy7GUBUF6c70ihYQjOfHFrBXka94LBpUA6P3&#13;&#10;rliV5boYAJuAoA0Re++mR7nL+G1rdPzctmSicLXk3mI+MZ+HdBa7raqOqEJn9aUN9Q9d9Mp6LnqF&#13;&#10;ulNRiRPav6B6qxEI2rjQ0BfQtlabzIHZLMs/2Dx0KpjMhcWhcJWJ/h+s/nR+CF9QxPEdjDzATILC&#13;&#10;PehvxNoUQ6DqEpM0pYpS9GH4CA1PU50i5IyxxT7RZ0KCYVjpp6u6ZoxCs3NVblYbftH8tC7frLP4&#13;&#10;harm3IAU3xvoRTJqiTy7jK3O9xRTL6qaQ1IpAmebvXUuX/B4uHUozornvM/flOtCpybvXI6m0Iz3&#13;&#10;G4bzCclDwpzKJU9WIJGe6MfxMArbsFKvl2l5kiQHaJ5YFIRpu/hvYKMD/CHFwJtVS/p+UmikcB88&#13;&#10;jy6t4WzgbBxmQ3nNqbWMUkzmbZzW9RTQHjtGnmbk4S2L39qszHMXl4Z5WzLBy2andfz1nqOe/7/d&#13;&#10;TwAAAP//AwBQSwMEFAAGAAgAAAAhAEFDnmnlAAAAEAEAAA8AAABkcnMvZG93bnJldi54bWxMT8tO&#13;&#10;wzAQvCPxD9YicaPOq5CmcSpUhIrEqQEJjm7sJoF4HWy3CX/PcoLLSrszO49yM5uBnbXzvUUB8SIC&#13;&#10;prGxqsdWwOvL400OzAeJSg4WtYBv7WFTXV6UslB2wr0+16FlJIK+kAK6EMaCc9902ki/sKNGwo7W&#13;&#10;GRlodS1XTk4kbgaeRNEtN7JHcujkqLedbj7rkxFQj7unyHwcw3I7PTf7d5emX7s3Ia6v5oc1jfs1&#13;&#10;sKDn8PcBvx0oP1QU7GBPqDwbBOTxXUxUAVmaLIERI89WK2AHumRJDLwq+f8i1Q8AAAD//wMAUEsB&#13;&#10;Ai0AFAAGAAgAAAAhALaDOJL+AAAA4QEAABMAAAAAAAAAAAAAAAAAAAAAAFtDb250ZW50X1R5cGVz&#13;&#10;XS54bWxQSwECLQAUAAYACAAAACEAOP0h/9YAAACUAQAACwAAAAAAAAAAAAAAAAAvAQAAX3JlbHMv&#13;&#10;LnJlbHNQSwECLQAUAAYACAAAACEAYvFx0ukBAADHAwAADgAAAAAAAAAAAAAAAAAuAgAAZHJzL2Uy&#13;&#10;b0RvYy54bWxQSwECLQAUAAYACAAAACEAQUOeaeUAAAAQAQAADwAAAAAAAAAAAAAAAABDBAAAZHJz&#13;&#10;L2Rvd25yZXYueG1sUEsFBgAAAAAEAAQA8wAAAFUFAAAAAA==&#13;&#10;" o:allowincell="f" stroked="f">
                <v:fill opacity="0"/>
                <v:path arrowok="t"/>
                <v:textbox inset="0,0,0,0">
                  <w:txbxContent>
                    <w:p w14:paraId="58359813" w14:textId="77777777" w:rsidR="00000000" w:rsidRDefault="00000000">
                      <w:pPr>
                        <w:kinsoku w:val="0"/>
                        <w:overflowPunct w:val="0"/>
                        <w:autoSpaceDE/>
                        <w:autoSpaceDN/>
                        <w:adjustRightInd/>
                        <w:spacing w:line="95" w:lineRule="exact"/>
                        <w:textAlignment w:val="baseline"/>
                        <w:rPr>
                          <w:rFonts w:ascii="Tahoma" w:hAnsi="Tahoma"/>
                          <w:color w:val="000000"/>
                          <w:spacing w:val="29"/>
                          <w:sz w:val="12"/>
                        </w:rPr>
                      </w:pPr>
                      <w:r>
                        <w:rPr>
                          <w:rFonts w:ascii="Tahoma" w:hAnsi="Tahoma"/>
                          <w:color w:val="000000"/>
                          <w:spacing w:val="29"/>
                          <w:sz w:val="12"/>
                        </w:rPr>
                        <w:t>LB</w:t>
                      </w:r>
                    </w:p>
                  </w:txbxContent>
                </v:textbox>
                <w10:wrap type="square" anchorx="page" anchory="page"/>
              </v:shape>
            </w:pict>
          </mc:Fallback>
        </mc:AlternateContent>
      </w:r>
      <w:r>
        <w:rPr>
          <w:noProof/>
        </w:rPr>
        <mc:AlternateContent>
          <mc:Choice Requires="wps">
            <w:drawing>
              <wp:anchor distT="0" distB="0" distL="0" distR="0" simplePos="0" relativeHeight="251845632" behindDoc="0" locked="0" layoutInCell="0" allowOverlap="1" wp14:anchorId="2B2C62EC" wp14:editId="60DBBBEB">
                <wp:simplePos x="0" y="0"/>
                <wp:positionH relativeFrom="page">
                  <wp:posOffset>5188585</wp:posOffset>
                </wp:positionH>
                <wp:positionV relativeFrom="page">
                  <wp:posOffset>3215640</wp:posOffset>
                </wp:positionV>
                <wp:extent cx="232410" cy="67310"/>
                <wp:effectExtent l="0" t="0" r="0" b="0"/>
                <wp:wrapSquare wrapText="bothSides"/>
                <wp:docPr id="1293862928"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2410"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C09643" w14:textId="77777777" w:rsidR="00000000" w:rsidRDefault="00000000">
                            <w:pPr>
                              <w:kinsoku w:val="0"/>
                              <w:overflowPunct w:val="0"/>
                              <w:autoSpaceDE/>
                              <w:autoSpaceDN/>
                              <w:adjustRightInd/>
                              <w:spacing w:line="105" w:lineRule="exact"/>
                              <w:textAlignment w:val="baseline"/>
                              <w:rPr>
                                <w:rFonts w:ascii="Tahoma" w:hAnsi="Tahoma"/>
                                <w:color w:val="000000"/>
                                <w:spacing w:val="32"/>
                                <w:sz w:val="12"/>
                              </w:rPr>
                            </w:pPr>
                            <w:r>
                              <w:rPr>
                                <w:rFonts w:ascii="Tahoma" w:hAnsi="Tahoma"/>
                                <w:color w:val="000000"/>
                                <w:spacing w:val="32"/>
                                <w:sz w:val="12"/>
                              </w:rPr>
                              <w:t>GH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C62EC" id="Text Box 185" o:spid="_x0000_s1198" type="#_x0000_t202" style="position:absolute;margin-left:408.55pt;margin-top:253.2pt;width:18.3pt;height:5.3pt;z-index:2518456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iLm65wEAAMcDAAAOAAAAZHJzL2Uyb0RvYy54bWysU9tu2zAMfR+wfxD0vjhJh3Yw4hRbiwwD&#13;&#10;uq1Atw+QZTkWJosaqcTOvn6UHKe7vA3zg0BR5CHPIb25HXsnjgbJgq/karGUwngNjfX7Sn79snv1&#13;&#10;RgqKyjfKgTeVPBmSt9uXLzZDKM0aOnCNQcEgnsohVLKLMZRFQbozvaIFBOP5sQXsVeQr7osG1cDo&#13;&#10;vSvWy+V1MQA2AUEbIvbeT49ym/Hb1uj4uW3JROEqyb3FfGI+63QW240q96hCZ/W5DfUPXfTKei56&#13;&#10;gbpXUYkD2r+geqsRCNq40NAX0LZWm8yB2ayWf7B56lQwmQuLQ+EiE/0/WP3p+BQeUcTxHYw8wEyC&#13;&#10;wgPob8TaFEOg8hyTNKWSUnQ9fISGp6kOEXLG2GKf6DMhwTCs9Omirhmj0OxcX61fr/hF89P1zRWb&#13;&#10;qYAq59yAFN8b6EUyKok8u4ytjg8Up9A5JJUicLbZWefyBff1nUNxVDznXf6mXBc6NXnncjSF5tK/&#13;&#10;YTifkDwkzKlc8mQFEumJfhzrUdiGlbpZp/6TJDU0JxYFYdou/hvY6AB/SDHwZlWSvh8UGincB8+j&#13;&#10;S2s4Gzgb9Wworzm1klGKybyL07oeAtp9x8jTjDy8ZfFbm5V57uLcMG9LJnje7LSOv95z1PP/t/0J&#13;&#10;AAD//wMAUEsDBBQABgAIAAAAIQBP5sL05QAAABABAAAPAAAAZHJzL2Rvd25yZXYueG1sTE9NT8Mw&#13;&#10;DL0j8R8iI3FjSSldq67phIbQkDitTBrHrPHaQpOUJlvLv8ec4GLJfs/vo1jPpmcXHH3nrIRoIYCh&#13;&#10;rZ3ubCNh//Z8lwHzQVmtemdRwjd6WJfXV4XKtZvsDi9VaBiJWJ8rCW0IQ865r1s0yi/cgJawkxuN&#13;&#10;CrSODdejmkjc9PxeiCU3qrPk0KoBNy3Wn9XZSKiG7YswH6eQbKbXevc+xvHX9iDl7c38tKLxuAIW&#13;&#10;cA5/H/DbgfJDScGO7my1Z72ELEojokpIxPIBGDGyJE6BHekSpQJ4WfD/RcofAAAA//8DAFBLAQIt&#13;&#10;ABQABgAIAAAAIQC2gziS/gAAAOEBAAATAAAAAAAAAAAAAAAAAAAAAABbQ29udGVudF9UeXBlc10u&#13;&#10;eG1sUEsBAi0AFAAGAAgAAAAhADj9If/WAAAAlAEAAAsAAAAAAAAAAAAAAAAALwEAAF9yZWxzLy5y&#13;&#10;ZWxzUEsBAi0AFAAGAAgAAAAhAJaIubrnAQAAxwMAAA4AAAAAAAAAAAAAAAAALgIAAGRycy9lMm9E&#13;&#10;b2MueG1sUEsBAi0AFAAGAAgAAAAhAE/mwvTlAAAAEAEAAA8AAAAAAAAAAAAAAAAAQQQAAGRycy9k&#13;&#10;b3ducmV2LnhtbFBLBQYAAAAABAAEAPMAAABTBQAAAAA=&#13;&#10;" o:allowincell="f" stroked="f">
                <v:fill opacity="0"/>
                <v:path arrowok="t"/>
                <v:textbox inset="0,0,0,0">
                  <w:txbxContent>
                    <w:p w14:paraId="7EC09643" w14:textId="77777777" w:rsidR="00000000" w:rsidRDefault="00000000">
                      <w:pPr>
                        <w:kinsoku w:val="0"/>
                        <w:overflowPunct w:val="0"/>
                        <w:autoSpaceDE/>
                        <w:autoSpaceDN/>
                        <w:adjustRightInd/>
                        <w:spacing w:line="105" w:lineRule="exact"/>
                        <w:textAlignment w:val="baseline"/>
                        <w:rPr>
                          <w:rFonts w:ascii="Tahoma" w:hAnsi="Tahoma"/>
                          <w:color w:val="000000"/>
                          <w:spacing w:val="32"/>
                          <w:sz w:val="12"/>
                        </w:rPr>
                      </w:pPr>
                      <w:r>
                        <w:rPr>
                          <w:rFonts w:ascii="Tahoma" w:hAnsi="Tahoma"/>
                          <w:color w:val="000000"/>
                          <w:spacing w:val="32"/>
                          <w:sz w:val="12"/>
                        </w:rPr>
                        <w:t>GH</w:t>
                      </w:r>
                    </w:p>
                  </w:txbxContent>
                </v:textbox>
                <w10:wrap type="square" anchorx="page" anchory="page"/>
              </v:shape>
            </w:pict>
          </mc:Fallback>
        </mc:AlternateContent>
      </w:r>
      <w:r>
        <w:rPr>
          <w:noProof/>
        </w:rPr>
        <mc:AlternateContent>
          <mc:Choice Requires="wps">
            <w:drawing>
              <wp:anchor distT="0" distB="0" distL="0" distR="0" simplePos="0" relativeHeight="251846656" behindDoc="0" locked="0" layoutInCell="0" allowOverlap="1" wp14:anchorId="68C50B72" wp14:editId="6A5515E3">
                <wp:simplePos x="0" y="0"/>
                <wp:positionH relativeFrom="page">
                  <wp:posOffset>5745480</wp:posOffset>
                </wp:positionH>
                <wp:positionV relativeFrom="page">
                  <wp:posOffset>2987040</wp:posOffset>
                </wp:positionV>
                <wp:extent cx="97790" cy="54610"/>
                <wp:effectExtent l="0" t="0" r="0" b="0"/>
                <wp:wrapSquare wrapText="bothSides"/>
                <wp:docPr id="1137632978"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7790" cy="546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941261" w14:textId="77777777" w:rsidR="00000000" w:rsidRDefault="00000000">
                            <w:pPr>
                              <w:kinsoku w:val="0"/>
                              <w:overflowPunct w:val="0"/>
                              <w:autoSpaceDE/>
                              <w:autoSpaceDN/>
                              <w:adjustRightInd/>
                              <w:spacing w:line="122" w:lineRule="exact"/>
                              <w:jc w:val="center"/>
                              <w:textAlignment w:val="baseline"/>
                              <w:rPr>
                                <w:rFonts w:ascii="Tahoma" w:hAnsi="Tahoma"/>
                                <w:color w:val="000000"/>
                                <w:spacing w:val="-32"/>
                                <w:sz w:val="12"/>
                              </w:rPr>
                            </w:pPr>
                            <w:r>
                              <w:rPr>
                                <w:rFonts w:ascii="Tahoma" w:hAnsi="Tahoma"/>
                                <w:color w:val="000000"/>
                                <w:spacing w:val="-32"/>
                                <w:sz w:val="12"/>
                              </w:rPr>
                              <w:t>BY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C50B72" id="Text Box 186" o:spid="_x0000_s1199" type="#_x0000_t202" style="position:absolute;margin-left:452.4pt;margin-top:235.2pt;width:7.7pt;height:4.3pt;z-index:251846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teJ6QEAAMYDAAAOAAAAZHJzL2Uyb0RvYy54bWysU22P0zAM/o7Ef4jynXU74I6r1p3gTkNI&#13;&#10;x4F08APSNF0j0jjY2drx63HSdcfLN0Q/RI5jP/bz2F3fjL0TB4NkwVdytVhKYbyGxvpdJb9+2b54&#13;&#10;IwVF5RvlwJtKHg3Jm83zZ+shlOYCOnCNQcEgnsohVLKLMZRFQbozvaIFBOP5sQXsVeQr7ooG1cDo&#13;&#10;vSsulsvLYgBsAoI2ROy9mx7lJuO3rdHxU9uSicJVknuL+cR81uksNmtV7lCFzupTG+ofuuiV9Vz0&#13;&#10;DHWnohJ7tH9B9VYjELRxoaEvoG2tNpkDs1kt/2Dz2KlgMhcWh8JZJvp/sPrh8Bg+o4jjOxh5gJkE&#13;&#10;hXvQ34i1KYZA5SkmaUolpeh6+AgNT1PtI+SMscU+0WdCgmFY6eNZXTNGodl5fXV1zQ+aX16/ulxl&#13;&#10;7QtVzqkBKb430ItkVBJ5dBlaHe4pplZUOYekSgTONlvrXL7grr51KA6Kx7zN35TrQqcm71yOptCM&#13;&#10;9xuG8wnJQ8KcyiVPFiBxntjHsR6FbVioq5dpd5IiNTRH1gRhWi7+GdjoAH9IMfBiVZK+7xUaKdwH&#13;&#10;z5NLWzgbOBv1bCivObWSUYrJvI3Ttu4D2l3HyNOIPLxl7VublXnq4tQwL0smeFrstI2/3nPU0++3&#13;&#10;+QkAAP//AwBQSwMEFAAGAAgAAAAhALzc3y3lAAAAEAEAAA8AAABkcnMvZG93bnJldi54bWxMj8tO&#13;&#10;wzAQRfdI/IM1SOyoTRoeSeNUqAgViVVDpbJ042kSiMfBdpvw97gr2Iw0r3vPLZaT6dkJne8sSbid&#13;&#10;CWBItdUdNRK27y83j8B8UKRVbwkl/KCHZXl5Uahc25E2eKpCw6II+VxJaEMYcs593aJRfmYHpLg7&#13;&#10;WGdUiK1ruHZqjOKm54kQ99yojqJDqwZctVh/VUcjoRrWr8J8HsLdanyrNx9uPv9e76S8vpqeF7E8&#13;&#10;LYAFnMLfB5wzRH4oI9jeHkl71kvIRBr5g4T0QaTA4kWWiATY/jzJBPCy4P+DlL8AAAD//wMAUEsB&#13;&#10;Ai0AFAAGAAgAAAAhALaDOJL+AAAA4QEAABMAAAAAAAAAAAAAAAAAAAAAAFtDb250ZW50X1R5cGVz&#13;&#10;XS54bWxQSwECLQAUAAYACAAAACEAOP0h/9YAAACUAQAACwAAAAAAAAAAAAAAAAAvAQAAX3JlbHMv&#13;&#10;LnJlbHNQSwECLQAUAAYACAAAACEAawrXiekBAADGAwAADgAAAAAAAAAAAAAAAAAuAgAAZHJzL2Uy&#13;&#10;b0RvYy54bWxQSwECLQAUAAYACAAAACEAvNzfLeUAAAAQAQAADwAAAAAAAAAAAAAAAABDBAAAZHJz&#13;&#10;L2Rvd25yZXYueG1sUEsFBgAAAAAEAAQA8wAAAFUFAAAAAA==&#13;&#10;" o:allowincell="f" stroked="f">
                <v:fill opacity="0"/>
                <v:path arrowok="t"/>
                <v:textbox inset="0,0,0,0">
                  <w:txbxContent>
                    <w:p w14:paraId="7B941261" w14:textId="77777777" w:rsidR="00000000" w:rsidRDefault="00000000">
                      <w:pPr>
                        <w:kinsoku w:val="0"/>
                        <w:overflowPunct w:val="0"/>
                        <w:autoSpaceDE/>
                        <w:autoSpaceDN/>
                        <w:adjustRightInd/>
                        <w:spacing w:line="122" w:lineRule="exact"/>
                        <w:jc w:val="center"/>
                        <w:textAlignment w:val="baseline"/>
                        <w:rPr>
                          <w:rFonts w:ascii="Tahoma" w:hAnsi="Tahoma"/>
                          <w:color w:val="000000"/>
                          <w:spacing w:val="-32"/>
                          <w:sz w:val="12"/>
                        </w:rPr>
                      </w:pPr>
                      <w:r>
                        <w:rPr>
                          <w:rFonts w:ascii="Tahoma" w:hAnsi="Tahoma"/>
                          <w:color w:val="000000"/>
                          <w:spacing w:val="-32"/>
                          <w:sz w:val="12"/>
                        </w:rPr>
                        <w:t>BY</w:t>
                      </w:r>
                    </w:p>
                  </w:txbxContent>
                </v:textbox>
                <w10:wrap type="square" anchorx="page" anchory="page"/>
              </v:shape>
            </w:pict>
          </mc:Fallback>
        </mc:AlternateContent>
      </w:r>
      <w:r>
        <w:rPr>
          <w:noProof/>
        </w:rPr>
        <mc:AlternateContent>
          <mc:Choice Requires="wps">
            <w:drawing>
              <wp:anchor distT="0" distB="0" distL="0" distR="0" simplePos="0" relativeHeight="251847680" behindDoc="0" locked="0" layoutInCell="0" allowOverlap="1" wp14:anchorId="5D35A0DF" wp14:editId="6D696B11">
                <wp:simplePos x="0" y="0"/>
                <wp:positionH relativeFrom="page">
                  <wp:posOffset>5391785</wp:posOffset>
                </wp:positionH>
                <wp:positionV relativeFrom="page">
                  <wp:posOffset>3041650</wp:posOffset>
                </wp:positionV>
                <wp:extent cx="652145" cy="97790"/>
                <wp:effectExtent l="0" t="0" r="0" b="0"/>
                <wp:wrapSquare wrapText="bothSides"/>
                <wp:docPr id="124697910"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52145" cy="977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BEE1B7" w14:textId="77777777" w:rsidR="00000000" w:rsidRDefault="00000000">
                            <w:pPr>
                              <w:kinsoku w:val="0"/>
                              <w:overflowPunct w:val="0"/>
                              <w:autoSpaceDE/>
                              <w:autoSpaceDN/>
                              <w:adjustRightInd/>
                              <w:spacing w:line="87" w:lineRule="exact"/>
                              <w:textAlignment w:val="baseline"/>
                              <w:rPr>
                                <w:rFonts w:ascii="Tahoma" w:hAnsi="Tahoma"/>
                                <w:color w:val="000000"/>
                                <w:spacing w:val="18"/>
                                <w:sz w:val="12"/>
                              </w:rPr>
                            </w:pPr>
                            <w:r>
                              <w:rPr>
                                <w:rFonts w:ascii="Tahoma" w:hAnsi="Tahoma"/>
                                <w:color w:val="000000"/>
                                <w:spacing w:val="18"/>
                                <w:sz w:val="12"/>
                              </w:rPr>
                              <w:t>TH AM LT SK</w:t>
                            </w:r>
                          </w:p>
                          <w:p w14:paraId="0BE619A7" w14:textId="77777777" w:rsidR="00000000" w:rsidRDefault="00000000">
                            <w:pPr>
                              <w:kinsoku w:val="0"/>
                              <w:overflowPunct w:val="0"/>
                              <w:autoSpaceDE/>
                              <w:autoSpaceDN/>
                              <w:adjustRightInd/>
                              <w:spacing w:line="146" w:lineRule="exact"/>
                              <w:textAlignment w:val="baseline"/>
                              <w:rPr>
                                <w:rFonts w:ascii="Tahoma" w:hAnsi="Tahoma"/>
                                <w:color w:val="000000"/>
                                <w:spacing w:val="4"/>
                                <w:sz w:val="12"/>
                              </w:rPr>
                            </w:pPr>
                            <w:r>
                              <w:rPr>
                                <w:rFonts w:ascii="Tahoma" w:hAnsi="Tahoma"/>
                                <w:color w:val="000000"/>
                                <w:spacing w:val="4"/>
                                <w:sz w:val="12"/>
                              </w:rPr>
                              <w:t>AR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5A0DF" id="Text Box 187" o:spid="_x0000_s1200" type="#_x0000_t202" style="position:absolute;margin-left:424.55pt;margin-top:239.5pt;width:51.35pt;height:7.7pt;z-index:2518476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n94e6wEAAMcDAAAOAAAAZHJzL2Uyb0RvYy54bWysU9tu2zAMfR+wfxD0vjgJ2mY14hRbiwwD&#13;&#10;ugvQ7QMUWY6FyaJGKrGzrx8lx+kub8P8IFAUechzSK/vhs6Jo0Gy4Cu5mM2lMF5Dbf2+kl+/bF+9&#13;&#10;loKi8rVy4E0lT4bk3ebli3UfSrOEFlxtUDCIp7IPlWxjDGVRkG5Np2gGwXh+bAA7FfmK+6JG1TN6&#13;&#10;54rlfH5T9IB1QNCGiL0P46PcZPymMTp+ahoyUbhKcm8xn5jPXTqLzVqVe1ShtfrchvqHLjplPRe9&#13;&#10;QD2oqMQB7V9QndUIBE2caegKaBqrTebAbBbzP9g8tSqYzIXFoXCRif4frP54fAqfUcThLQw8wEyC&#13;&#10;wiPob8TaFH2g8hyTNKWSUvSu/wA1T1MdIuSMocEu0WdCgmFY6dNFXTNEodl5c71cXF1LofnpdrW6&#13;&#10;zeIXqpxyA1J8Z6ATyagk8uwytjo+Uky9qHIKSaUInK231rl8wf3u3qE4Kp7zNn9jrgutGr1TORpD&#13;&#10;M95vGM4nJA8JcyyXPFmBRHqkH4fdIGzNSq2u0vIkSXZQn1gUhHG7+G9gowX8IUXPm1VJ+n5QaKRw&#13;&#10;7z2PLq3hZOBk7CZDec2plYxSjOZ9HNf1ENDuW0YeZ+ThDYvf2KzMcxfnhnlbMsHzZqd1/PWeo57/&#13;&#10;v81PAAAA//8DAFBLAwQUAAYACAAAACEAtkhMieUAAAAQAQAADwAAAGRycy9kb3ducmV2LnhtbEyP&#13;&#10;QU/DMAyF70j8h8hI3Fha1sHaNZ3QEBrSTitIcMwary00Tmmytfx7zAkulmw/P78vX0+2E2ccfOtI&#13;&#10;QTyLQCBVzrRUK3h9ebpZgvBBk9GdI1TwjR7WxeVFrjPjRtrjuQy1YBPymVbQhNBnUvqqQav9zPVI&#13;&#10;vDu6werA7VBLM+iRzW0nb6PoTlrdEn9odI+bBqvP8mQVlP32ObIfx7DYjLtq/z7M51/bN6Wur6bH&#13;&#10;FZeHFYiAU/i7gF8Gzg8FBzu4ExkvOgXLJI1ZqiC5T5mMFekiZqIDT9IkAVnk8j9I8QMAAP//AwBQ&#13;&#10;SwECLQAUAAYACAAAACEAtoM4kv4AAADhAQAAEwAAAAAAAAAAAAAAAAAAAAAAW0NvbnRlbnRfVHlw&#13;&#10;ZXNdLnhtbFBLAQItABQABgAIAAAAIQA4/SH/1gAAAJQBAAALAAAAAAAAAAAAAAAAAC8BAABfcmVs&#13;&#10;cy8ucmVsc1BLAQItABQABgAIAAAAIQCdn94e6wEAAMcDAAAOAAAAAAAAAAAAAAAAAC4CAABkcnMv&#13;&#10;ZTJvRG9jLnhtbFBLAQItABQABgAIAAAAIQC2SEyJ5QAAABABAAAPAAAAAAAAAAAAAAAAAEUEAABk&#13;&#10;cnMvZG93bnJldi54bWxQSwUGAAAAAAQABADzAAAAVwUAAAAA&#13;&#10;" o:allowincell="f" stroked="f">
                <v:fill opacity="0"/>
                <v:path arrowok="t"/>
                <v:textbox inset="0,0,0,0">
                  <w:txbxContent>
                    <w:p w14:paraId="4EBEE1B7" w14:textId="77777777" w:rsidR="00000000" w:rsidRDefault="00000000">
                      <w:pPr>
                        <w:kinsoku w:val="0"/>
                        <w:overflowPunct w:val="0"/>
                        <w:autoSpaceDE/>
                        <w:autoSpaceDN/>
                        <w:adjustRightInd/>
                        <w:spacing w:line="87" w:lineRule="exact"/>
                        <w:textAlignment w:val="baseline"/>
                        <w:rPr>
                          <w:rFonts w:ascii="Tahoma" w:hAnsi="Tahoma"/>
                          <w:color w:val="000000"/>
                          <w:spacing w:val="18"/>
                          <w:sz w:val="12"/>
                        </w:rPr>
                      </w:pPr>
                      <w:r>
                        <w:rPr>
                          <w:rFonts w:ascii="Tahoma" w:hAnsi="Tahoma"/>
                          <w:color w:val="000000"/>
                          <w:spacing w:val="18"/>
                          <w:sz w:val="12"/>
                        </w:rPr>
                        <w:t>TH AM LT SK</w:t>
                      </w:r>
                    </w:p>
                    <w:p w14:paraId="0BE619A7" w14:textId="77777777" w:rsidR="00000000" w:rsidRDefault="00000000">
                      <w:pPr>
                        <w:kinsoku w:val="0"/>
                        <w:overflowPunct w:val="0"/>
                        <w:autoSpaceDE/>
                        <w:autoSpaceDN/>
                        <w:adjustRightInd/>
                        <w:spacing w:line="146" w:lineRule="exact"/>
                        <w:textAlignment w:val="baseline"/>
                        <w:rPr>
                          <w:rFonts w:ascii="Tahoma" w:hAnsi="Tahoma"/>
                          <w:color w:val="000000"/>
                          <w:spacing w:val="4"/>
                          <w:sz w:val="12"/>
                        </w:rPr>
                      </w:pPr>
                      <w:r>
                        <w:rPr>
                          <w:rFonts w:ascii="Tahoma" w:hAnsi="Tahoma"/>
                          <w:color w:val="000000"/>
                          <w:spacing w:val="4"/>
                          <w:sz w:val="12"/>
                        </w:rPr>
                        <w:t>AR</w:t>
                      </w:r>
                    </w:p>
                  </w:txbxContent>
                </v:textbox>
                <w10:wrap type="square" anchorx="page" anchory="page"/>
              </v:shape>
            </w:pict>
          </mc:Fallback>
        </mc:AlternateContent>
      </w:r>
      <w:r>
        <w:rPr>
          <w:noProof/>
        </w:rPr>
        <mc:AlternateContent>
          <mc:Choice Requires="wps">
            <w:drawing>
              <wp:anchor distT="0" distB="0" distL="0" distR="0" simplePos="0" relativeHeight="251848704" behindDoc="0" locked="0" layoutInCell="0" allowOverlap="1" wp14:anchorId="003D6623" wp14:editId="4E84030A">
                <wp:simplePos x="0" y="0"/>
                <wp:positionH relativeFrom="page">
                  <wp:posOffset>5434330</wp:posOffset>
                </wp:positionH>
                <wp:positionV relativeFrom="page">
                  <wp:posOffset>3139440</wp:posOffset>
                </wp:positionV>
                <wp:extent cx="515620" cy="186055"/>
                <wp:effectExtent l="0" t="0" r="0" b="0"/>
                <wp:wrapSquare wrapText="bothSides"/>
                <wp:docPr id="1538944228"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515620" cy="18605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05F5AC" w14:textId="77777777" w:rsidR="00000000" w:rsidRDefault="00000000">
                            <w:pPr>
                              <w:kinsoku w:val="0"/>
                              <w:overflowPunct w:val="0"/>
                              <w:autoSpaceDE/>
                              <w:autoSpaceDN/>
                              <w:adjustRightInd/>
                              <w:spacing w:line="168" w:lineRule="exact"/>
                              <w:textAlignment w:val="baseline"/>
                              <w:rPr>
                                <w:rFonts w:ascii="Tahoma" w:hAnsi="Tahoma"/>
                                <w:color w:val="000000"/>
                                <w:spacing w:val="-15"/>
                                <w:sz w:val="12"/>
                              </w:rPr>
                            </w:pPr>
                            <w:r>
                              <w:rPr>
                                <w:rFonts w:ascii="Tahoma" w:hAnsi="Tahoma"/>
                                <w:color w:val="000000"/>
                                <w:spacing w:val="-15"/>
                                <w:sz w:val="12"/>
                              </w:rPr>
                              <w:t xml:space="preserve">ZW MD </w:t>
                            </w:r>
                            <w:r>
                              <w:rPr>
                                <w:rFonts w:ascii="Arial" w:hAnsi="Arial"/>
                                <w:color w:val="000000"/>
                                <w:spacing w:val="-15"/>
                                <w:sz w:val="13"/>
                              </w:rPr>
                              <w:t xml:space="preserve">World </w:t>
                            </w:r>
                            <w:r>
                              <w:rPr>
                                <w:rFonts w:ascii="Tahoma" w:hAnsi="Tahoma"/>
                                <w:color w:val="000000"/>
                                <w:spacing w:val="-15"/>
                                <w:sz w:val="12"/>
                              </w:rPr>
                              <w:t>LV</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3D6623" id="Text Box 188" o:spid="_x0000_s1201" type="#_x0000_t202" style="position:absolute;margin-left:427.9pt;margin-top:247.2pt;width:40.6pt;height:14.65pt;z-index:251848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Sg7Z6gEAAMgDAAAOAAAAZHJzL2Uyb0RvYy54bWysU9tu2zAMfR+wfxD0vjgJkKww4hRbiwwD&#13;&#10;ugvQ7QNkWY6FyaJGKrGzrx8lJ+m2vhXzg0BR5CHPIb25HXsnjgbJgq/kYjaXwngNjfX7Sn7/tntz&#13;&#10;IwVF5RvlwJtKngzJ2+3rV5shlGYJHbjGoGAQT+UQKtnFGMqiIN2ZXtEMgvH82AL2KvIV90WDamD0&#13;&#10;3hXL+XxdDIBNQNCGiL3306PcZvy2NTp+aVsyUbhKcm8xn5jPOp3FdqPKParQWX1uQ72gi15Zz0Wv&#13;&#10;UPcqKnFA+wyqtxqBoI0zDX0BbWu1yRyYzWL+D5vHTgWTubA4FK4y0f+D1Z+Pj+Eriji+h5EHmElQ&#13;&#10;eAD9g1ibYghUnmOSplRSiq6HT9DwNNUhQs4YW+wTfSYkGIaVPl3VNWMUmp2rxWq95BfNT4ub9Xy1&#13;&#10;SuoXqrwkB6T4wUAvklFJ5OFlcHV8oDiFXkJSLQJnm511Ll9wX985FEfFg97lb8p1oVOTNw+by9EU&#13;&#10;mkv/heF8QvKQMKdyyZMlSKwn/nGsR2EbpvA29580qaE5sSoI03rx78BGB/hLioFXq5L086DQSOE+&#13;&#10;ep5d2sOLgRejvhjKa06tZJRiMu/itK+HgHbfMfI0JA/vWP3WZmWeujg3zOuSCZ5XO+3jn/cc9fQD&#13;&#10;bn8DAAD//wMAUEsDBBQABgAIAAAAIQAO6ul05gAAABABAAAPAAAAZHJzL2Rvd25yZXYueG1sTI/B&#13;&#10;TsMwDIbvSLxDZCRuLGVt2dbVndAQGhKnFSQ4Zk3WFhqnNNla3h5zgosly/bv78s3k+3E2Qy+dYRw&#13;&#10;O4tAGKqcbqlGeH15vFmC8EGRVp0jg/BtPGyKy4tcZdqNtDfnMtSCQ8hnCqEJoc+k9FVjrPIz1xvi&#13;&#10;2dENVgVuh1rqQY0cbjs5j6I7aVVL/KFRvdk2pvosTxah7HdPkf04hnQ7Plf79yGOv3ZviNdX08Oa&#13;&#10;y/0aRDBT+LuAXwfmh4LBDu5E2osOYZmmzB8QklWSgOCNVbxgxQNCOo8XIItc/hcpfgAAAP//AwBQ&#13;&#10;SwECLQAUAAYACAAAACEAtoM4kv4AAADhAQAAEwAAAAAAAAAAAAAAAAAAAAAAW0NvbnRlbnRfVHlw&#13;&#10;ZXNdLnhtbFBLAQItABQABgAIAAAAIQA4/SH/1gAAAJQBAAALAAAAAAAAAAAAAAAAAC8BAABfcmVs&#13;&#10;cy8ucmVsc1BLAQItABQABgAIAAAAIQC8Sg7Z6gEAAMgDAAAOAAAAAAAAAAAAAAAAAC4CAABkcnMv&#13;&#10;ZTJvRG9jLnhtbFBLAQItABQABgAIAAAAIQAO6ul05gAAABABAAAPAAAAAAAAAAAAAAAAAEQEAABk&#13;&#10;cnMvZG93bnJldi54bWxQSwUGAAAAAAQABADzAAAAVwUAAAAA&#13;&#10;" o:allowincell="f" stroked="f">
                <v:fill opacity="0"/>
                <v:path arrowok="t"/>
                <v:textbox inset="0,0,0,0">
                  <w:txbxContent>
                    <w:p w14:paraId="7005F5AC" w14:textId="77777777" w:rsidR="00000000" w:rsidRDefault="00000000">
                      <w:pPr>
                        <w:kinsoku w:val="0"/>
                        <w:overflowPunct w:val="0"/>
                        <w:autoSpaceDE/>
                        <w:autoSpaceDN/>
                        <w:adjustRightInd/>
                        <w:spacing w:line="168" w:lineRule="exact"/>
                        <w:textAlignment w:val="baseline"/>
                        <w:rPr>
                          <w:rFonts w:ascii="Tahoma" w:hAnsi="Tahoma"/>
                          <w:color w:val="000000"/>
                          <w:spacing w:val="-15"/>
                          <w:sz w:val="12"/>
                        </w:rPr>
                      </w:pPr>
                      <w:r>
                        <w:rPr>
                          <w:rFonts w:ascii="Tahoma" w:hAnsi="Tahoma"/>
                          <w:color w:val="000000"/>
                          <w:spacing w:val="-15"/>
                          <w:sz w:val="12"/>
                        </w:rPr>
                        <w:t xml:space="preserve">ZW MD </w:t>
                      </w:r>
                      <w:r>
                        <w:rPr>
                          <w:rFonts w:ascii="Arial" w:hAnsi="Arial"/>
                          <w:color w:val="000000"/>
                          <w:spacing w:val="-15"/>
                          <w:sz w:val="13"/>
                        </w:rPr>
                        <w:t xml:space="preserve">World </w:t>
                      </w:r>
                      <w:r>
                        <w:rPr>
                          <w:rFonts w:ascii="Tahoma" w:hAnsi="Tahoma"/>
                          <w:color w:val="000000"/>
                          <w:spacing w:val="-15"/>
                          <w:sz w:val="12"/>
                        </w:rPr>
                        <w:t>LV</w:t>
                      </w:r>
                    </w:p>
                  </w:txbxContent>
                </v:textbox>
                <w10:wrap type="square" anchorx="page" anchory="page"/>
              </v:shape>
            </w:pict>
          </mc:Fallback>
        </mc:AlternateContent>
      </w:r>
      <w:r>
        <w:rPr>
          <w:noProof/>
        </w:rPr>
        <mc:AlternateContent>
          <mc:Choice Requires="wps">
            <w:drawing>
              <wp:anchor distT="0" distB="0" distL="0" distR="0" simplePos="0" relativeHeight="251849728" behindDoc="0" locked="0" layoutInCell="0" allowOverlap="1" wp14:anchorId="3975648F" wp14:editId="679FA693">
                <wp:simplePos x="0" y="0"/>
                <wp:positionH relativeFrom="page">
                  <wp:posOffset>5797550</wp:posOffset>
                </wp:positionH>
                <wp:positionV relativeFrom="page">
                  <wp:posOffset>3407410</wp:posOffset>
                </wp:positionV>
                <wp:extent cx="158115" cy="97790"/>
                <wp:effectExtent l="0" t="0" r="0" b="0"/>
                <wp:wrapSquare wrapText="bothSides"/>
                <wp:docPr id="92608525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8115" cy="9779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EDB69A" w14:textId="77777777" w:rsidR="00000000" w:rsidRDefault="00000000">
                            <w:pPr>
                              <w:kinsoku w:val="0"/>
                              <w:overflowPunct w:val="0"/>
                              <w:autoSpaceDE/>
                              <w:autoSpaceDN/>
                              <w:adjustRightInd/>
                              <w:spacing w:line="160" w:lineRule="exact"/>
                              <w:textAlignment w:val="baseline"/>
                              <w:rPr>
                                <w:rFonts w:ascii="Tahoma" w:hAnsi="Tahoma"/>
                                <w:color w:val="000000"/>
                                <w:spacing w:val="-18"/>
                                <w:sz w:val="12"/>
                              </w:rPr>
                            </w:pPr>
                            <w:r>
                              <w:rPr>
                                <w:rFonts w:ascii="Tahoma" w:hAnsi="Tahoma"/>
                                <w:color w:val="000000"/>
                                <w:spacing w:val="-18"/>
                                <w:sz w:val="12"/>
                              </w:rPr>
                              <w:t>AL</w:t>
                            </w:r>
                            <w:r>
                              <w:rPr>
                                <w:rFonts w:ascii="Tahoma" w:hAnsi="Tahoma"/>
                                <w:color w:val="000000"/>
                                <w:spacing w:val="-18"/>
                                <w:sz w:val="12"/>
                                <w:vertAlign w:val="superscript"/>
                              </w:rPr>
                              <w:t>FI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5648F" id="Text Box 189" o:spid="_x0000_s1202" type="#_x0000_t202" style="position:absolute;margin-left:456.5pt;margin-top:268.3pt;width:12.45pt;height:7.7pt;z-index:2518497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Xedb6gEAAMcDAAAOAAAAZHJzL2Uyb0RvYy54bWysU9tu2zAMfR+wfxD0vjgp0KY14hRbiwwD&#13;&#10;uq1Atw+QZTkWJosaqcTuvn6UHKe7vA3zg0BJ1CHP4fHmduydOBokC76Sq8VSCuM1NNbvK/n1y+7N&#13;&#10;tRQUlW+UA28q+WxI3m5fv9oMoTQX0IFrDAoG8VQOoZJdjKEsCtKd6RUtIBjPly1gryJvcV80qAZG&#13;&#10;711xsVxeFQNgExC0IeLT++lSbjN+2xodP7ctmShcJbm3mFfMa53WYrtR5R5V6Kw+taH+oYteWc9F&#13;&#10;z1D3KipxQPsXVG81AkEbFxr6AtrWapM5MJvV8g82T50KJnNhcSicZaL/B6s/HZ/CI4o4voORB5hJ&#13;&#10;UHgA/Y1Ym2IIVJ5ykqZUUsquh4/Q8DTVIUJ+MbbYJ/pMSDAMK/18VteMUeiEfXm9Wl1KofnqZr2+&#13;&#10;yeIXqpzfBqT43kAvUlBJ5NllbHV8oJh6UeWckkoRONvsrHN5g/v6zqE4Kp7zLn/TWxc6NZ3O5WhK&#13;&#10;zXi/YTifkDwkzKlcOskKJNIT/TjWo7ANs1lfJfMkSWponlkUhMld/Ddw0AH+kGJgZ1WSvh8UGinc&#13;&#10;B8+jSzacA5yDeg6U1/y0klGKKbyLk10PAe2+Y+RpRh7esvitzcq8dHFqmN2SCZ6cnez46z5nvfx/&#13;&#10;258AAAD//wMAUEsDBBQABgAIAAAAIQCsv2eS5QAAABABAAAPAAAAZHJzL2Rvd25yZXYueG1sTI/N&#13;&#10;TsMwEITvSLyDtUjcqN1aCSSNU6EiVCRODUhwdGM3CcTrELtNeHuWE1xW2r+Z+YrN7Hp2tmPoPCpY&#13;&#10;LgQwi7U3HTYKXl8eb+6AhajR6N6jVfBtA2zKy4tC58ZPuLfnKjaMRDDkWkEb45BzHurWOh0WfrBI&#13;&#10;u6MfnY7Ujg03o55I3PV8JUTKne6QHFo92G1r68/q5BRUw+5JuI9jTLbTc71/H6X82r0pdX01P6yp&#13;&#10;3K+BRTvHvw/4ZaD8UFKwgz+hCaxXkC0lAUUFiUxTYHSRydsM2IEmyUoALwv+H6T8AQAA//8DAFBL&#13;&#10;AQItABQABgAIAAAAIQC2gziS/gAAAOEBAAATAAAAAAAAAAAAAAAAAAAAAABbQ29udGVudF9UeXBl&#13;&#10;c10ueG1sUEsBAi0AFAAGAAgAAAAhADj9If/WAAAAlAEAAAsAAAAAAAAAAAAAAAAALwEAAF9yZWxz&#13;&#10;Ly5yZWxzUEsBAi0AFAAGAAgAAAAhANNd51vqAQAAxwMAAA4AAAAAAAAAAAAAAAAALgIAAGRycy9l&#13;&#10;Mm9Eb2MueG1sUEsBAi0AFAAGAAgAAAAhAKy/Z5LlAAAAEAEAAA8AAAAAAAAAAAAAAAAARAQAAGRy&#13;&#10;cy9kb3ducmV2LnhtbFBLBQYAAAAABAAEAPMAAABWBQAAAAA=&#13;&#10;" o:allowincell="f" stroked="f">
                <v:fill opacity="0"/>
                <v:path arrowok="t"/>
                <v:textbox inset="0,0,0,0">
                  <w:txbxContent>
                    <w:p w14:paraId="5CEDB69A" w14:textId="77777777" w:rsidR="00000000" w:rsidRDefault="00000000">
                      <w:pPr>
                        <w:kinsoku w:val="0"/>
                        <w:overflowPunct w:val="0"/>
                        <w:autoSpaceDE/>
                        <w:autoSpaceDN/>
                        <w:adjustRightInd/>
                        <w:spacing w:line="160" w:lineRule="exact"/>
                        <w:textAlignment w:val="baseline"/>
                        <w:rPr>
                          <w:rFonts w:ascii="Tahoma" w:hAnsi="Tahoma"/>
                          <w:color w:val="000000"/>
                          <w:spacing w:val="-18"/>
                          <w:sz w:val="12"/>
                        </w:rPr>
                      </w:pPr>
                      <w:r>
                        <w:rPr>
                          <w:rFonts w:ascii="Tahoma" w:hAnsi="Tahoma"/>
                          <w:color w:val="000000"/>
                          <w:spacing w:val="-18"/>
                          <w:sz w:val="12"/>
                        </w:rPr>
                        <w:t>AL</w:t>
                      </w:r>
                      <w:r>
                        <w:rPr>
                          <w:rFonts w:ascii="Tahoma" w:hAnsi="Tahoma"/>
                          <w:color w:val="000000"/>
                          <w:spacing w:val="-18"/>
                          <w:sz w:val="12"/>
                          <w:vertAlign w:val="superscript"/>
                        </w:rPr>
                        <w:t>FI</w:t>
                      </w:r>
                    </w:p>
                  </w:txbxContent>
                </v:textbox>
                <w10:wrap type="square" anchorx="page" anchory="page"/>
              </v:shape>
            </w:pict>
          </mc:Fallback>
        </mc:AlternateContent>
      </w:r>
      <w:r>
        <w:rPr>
          <w:noProof/>
        </w:rPr>
        <mc:AlternateContent>
          <mc:Choice Requires="wps">
            <w:drawing>
              <wp:anchor distT="0" distB="0" distL="0" distR="0" simplePos="0" relativeHeight="251850752" behindDoc="0" locked="0" layoutInCell="0" allowOverlap="1" wp14:anchorId="72C6536E" wp14:editId="3D7B90BB">
                <wp:simplePos x="0" y="0"/>
                <wp:positionH relativeFrom="page">
                  <wp:posOffset>5422265</wp:posOffset>
                </wp:positionH>
                <wp:positionV relativeFrom="page">
                  <wp:posOffset>3538855</wp:posOffset>
                </wp:positionV>
                <wp:extent cx="494030" cy="81915"/>
                <wp:effectExtent l="0" t="0" r="0" b="0"/>
                <wp:wrapSquare wrapText="bothSides"/>
                <wp:docPr id="1252317822"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4030" cy="819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BDA949" w14:textId="77777777" w:rsidR="00000000" w:rsidRDefault="00000000">
                            <w:pPr>
                              <w:kinsoku w:val="0"/>
                              <w:overflowPunct w:val="0"/>
                              <w:autoSpaceDE/>
                              <w:autoSpaceDN/>
                              <w:adjustRightInd/>
                              <w:spacing w:line="97" w:lineRule="exact"/>
                              <w:ind w:left="216"/>
                              <w:textAlignment w:val="baseline"/>
                              <w:rPr>
                                <w:rFonts w:ascii="Tahoma" w:hAnsi="Tahoma"/>
                                <w:color w:val="000000"/>
                                <w:spacing w:val="4"/>
                                <w:sz w:val="12"/>
                              </w:rPr>
                            </w:pPr>
                            <w:r>
                              <w:rPr>
                                <w:rFonts w:ascii="Tahoma" w:hAnsi="Tahoma"/>
                                <w:color w:val="000000"/>
                                <w:spacing w:val="4"/>
                                <w:sz w:val="12"/>
                              </w:rPr>
                              <w:t>CZ</w:t>
                            </w:r>
                          </w:p>
                          <w:p w14:paraId="7A140C37" w14:textId="77777777" w:rsidR="00000000" w:rsidRDefault="00000000">
                            <w:pPr>
                              <w:tabs>
                                <w:tab w:val="right" w:pos="792"/>
                              </w:tabs>
                              <w:kinsoku w:val="0"/>
                              <w:overflowPunct w:val="0"/>
                              <w:autoSpaceDE/>
                              <w:autoSpaceDN/>
                              <w:adjustRightInd/>
                              <w:spacing w:line="65" w:lineRule="exact"/>
                              <w:textAlignment w:val="baseline"/>
                              <w:rPr>
                                <w:rFonts w:ascii="Tahoma" w:hAnsi="Tahoma"/>
                                <w:color w:val="000000"/>
                                <w:sz w:val="12"/>
                              </w:rPr>
                            </w:pPr>
                            <w:r>
                              <w:rPr>
                                <w:rFonts w:ascii="Tahoma" w:hAnsi="Tahoma"/>
                                <w:color w:val="000000"/>
                                <w:sz w:val="12"/>
                              </w:rPr>
                              <w:t>NO</w:t>
                            </w:r>
                            <w:r>
                              <w:rPr>
                                <w:rFonts w:ascii="Tahoma" w:hAnsi="Tahoma"/>
                                <w:color w:val="000000"/>
                                <w:sz w:val="12"/>
                              </w:rPr>
                              <w:tab/>
                              <w:t>NL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C6536E" id="Text Box 190" o:spid="_x0000_s1203" type="#_x0000_t202" style="position:absolute;margin-left:426.95pt;margin-top:278.65pt;width:38.9pt;height:6.45pt;z-index:2518507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U6c6wEAAMcDAAAOAAAAZHJzL2Uyb0RvYy54bWysU9tu2zAMfR+wfxD0vjjpurU14hRbiwwD&#13;&#10;ugvQ7QNkWY6FyaJGKrGzrx8lx+kub8P8IFAUechzSK9vx96Jg0Gy4Cu5WiylMF5DY/2ukl+/bF9c&#13;&#10;S0FR+UY58KaSR0PydvP82XoIpbmADlxjUDCIp3IIlexiDGVRkO5Mr2gBwXh+bAF7FfmKu6JBNTB6&#13;&#10;74qL5fJ1MQA2AUEbIvbeT49yk/Hb1uj4qW3JROEqyb3FfGI+63QWm7Uqd6hCZ/WpDfUPXfTKei56&#13;&#10;hrpXUYk92r+geqsRCNq40NAX0LZWm8yB2ayWf7B57FQwmQuLQ+EsE/0/WP3x8Bg+o4jjWxh5gJkE&#13;&#10;hQfQ34i1KYZA5SkmaUolpeh6+AANT1PtI+SMscU+0WdCgmFY6eNZXTNGodl5eXO5fMkvmp+uVzer&#13;&#10;V0n8QpVzbkCK7wz0IhmVRJ5dxlaHB4pT6BySShE422ytc/mCu/rOoTgonvM2f1OuC52avHnWXI6m&#13;&#10;0Fz6NwznE5KHhDmVS56sQCI90Y9jPQrbsFJXV6n/JEkNzZFFQZi2i/8GNjrAH1IMvFmVpO97hUYK&#13;&#10;997z6NIazgbORj0bymtOrWSUYjLv4rSu+4B21zHyNCMPb1j81mZlnro4NczbkgmeNjut46/3HPX0&#13;&#10;/21+AgAA//8DAFBLAwQUAAYACAAAACEAjKw/AOUAAAAQAQAADwAAAGRycy9kb3ducmV2LnhtbExP&#13;&#10;TU/DMAy9I/EfIiNxY+kWlW5d0wkNoSFxWkGCY9Z4baFJSpKt5d/jneBiyX7P76PYTKZnZ/Shc1bC&#13;&#10;fJYAQ1s73dlGwtvr090SWIjKatU7ixJ+MMCmvL4qVK7daPd4rmLDSMSGXEloYxxyzkPdolFh5ga0&#13;&#10;hB2dNyrS6huuvRpJ3PR8kST33KjOkkOrBty2WH9VJyOhGnbPifk8xnQ7vtT7Dy/E9+5dytub6XFN&#13;&#10;42ENLOIU/z7g0oHyQ0nBDu5kdWC9hGUqVkSVkKaZAEaMlZhnwA50yZIF8LLg/4uUvwAAAP//AwBQ&#13;&#10;SwECLQAUAAYACAAAACEAtoM4kv4AAADhAQAAEwAAAAAAAAAAAAAAAAAAAAAAW0NvbnRlbnRfVHlw&#13;&#10;ZXNdLnhtbFBLAQItABQABgAIAAAAIQA4/SH/1gAAAJQBAAALAAAAAAAAAAAAAAAAAC8BAABfcmVs&#13;&#10;cy8ucmVsc1BLAQItABQABgAIAAAAIQBnKU6c6wEAAMcDAAAOAAAAAAAAAAAAAAAAAC4CAABkcnMv&#13;&#10;ZTJvRG9jLnhtbFBLAQItABQABgAIAAAAIQCMrD8A5QAAABABAAAPAAAAAAAAAAAAAAAAAEUEAABk&#13;&#10;cnMvZG93bnJldi54bWxQSwUGAAAAAAQABADzAAAAVwUAAAAA&#13;&#10;" o:allowincell="f" stroked="f">
                <v:fill opacity="0"/>
                <v:path arrowok="t"/>
                <v:textbox inset="0,0,0,0">
                  <w:txbxContent>
                    <w:p w14:paraId="0FBDA949" w14:textId="77777777" w:rsidR="00000000" w:rsidRDefault="00000000">
                      <w:pPr>
                        <w:kinsoku w:val="0"/>
                        <w:overflowPunct w:val="0"/>
                        <w:autoSpaceDE/>
                        <w:autoSpaceDN/>
                        <w:adjustRightInd/>
                        <w:spacing w:line="97" w:lineRule="exact"/>
                        <w:ind w:left="216"/>
                        <w:textAlignment w:val="baseline"/>
                        <w:rPr>
                          <w:rFonts w:ascii="Tahoma" w:hAnsi="Tahoma"/>
                          <w:color w:val="000000"/>
                          <w:spacing w:val="4"/>
                          <w:sz w:val="12"/>
                        </w:rPr>
                      </w:pPr>
                      <w:r>
                        <w:rPr>
                          <w:rFonts w:ascii="Tahoma" w:hAnsi="Tahoma"/>
                          <w:color w:val="000000"/>
                          <w:spacing w:val="4"/>
                          <w:sz w:val="12"/>
                        </w:rPr>
                        <w:t>CZ</w:t>
                      </w:r>
                    </w:p>
                    <w:p w14:paraId="7A140C37" w14:textId="77777777" w:rsidR="00000000" w:rsidRDefault="00000000">
                      <w:pPr>
                        <w:tabs>
                          <w:tab w:val="right" w:pos="792"/>
                        </w:tabs>
                        <w:kinsoku w:val="0"/>
                        <w:overflowPunct w:val="0"/>
                        <w:autoSpaceDE/>
                        <w:autoSpaceDN/>
                        <w:adjustRightInd/>
                        <w:spacing w:line="65" w:lineRule="exact"/>
                        <w:textAlignment w:val="baseline"/>
                        <w:rPr>
                          <w:rFonts w:ascii="Tahoma" w:hAnsi="Tahoma"/>
                          <w:color w:val="000000"/>
                          <w:sz w:val="12"/>
                        </w:rPr>
                      </w:pPr>
                      <w:r>
                        <w:rPr>
                          <w:rFonts w:ascii="Tahoma" w:hAnsi="Tahoma"/>
                          <w:color w:val="000000"/>
                          <w:sz w:val="12"/>
                        </w:rPr>
                        <w:t>NO</w:t>
                      </w:r>
                      <w:r>
                        <w:rPr>
                          <w:rFonts w:ascii="Tahoma" w:hAnsi="Tahoma"/>
                          <w:color w:val="000000"/>
                          <w:sz w:val="12"/>
                        </w:rPr>
                        <w:tab/>
                        <w:t>NL</w:t>
                      </w:r>
                    </w:p>
                  </w:txbxContent>
                </v:textbox>
                <w10:wrap type="square" anchorx="page" anchory="page"/>
              </v:shape>
            </w:pict>
          </mc:Fallback>
        </mc:AlternateContent>
      </w:r>
      <w:r>
        <w:rPr>
          <w:noProof/>
        </w:rPr>
        <mc:AlternateContent>
          <mc:Choice Requires="wps">
            <w:drawing>
              <wp:anchor distT="0" distB="0" distL="0" distR="0" simplePos="0" relativeHeight="251851776" behindDoc="0" locked="0" layoutInCell="0" allowOverlap="1" wp14:anchorId="486C33D2" wp14:editId="7A0CC99D">
                <wp:simplePos x="0" y="0"/>
                <wp:positionH relativeFrom="page">
                  <wp:posOffset>5396865</wp:posOffset>
                </wp:positionH>
                <wp:positionV relativeFrom="page">
                  <wp:posOffset>2691130</wp:posOffset>
                </wp:positionV>
                <wp:extent cx="216535" cy="60960"/>
                <wp:effectExtent l="0" t="0" r="0" b="0"/>
                <wp:wrapSquare wrapText="bothSides"/>
                <wp:docPr id="1053948810"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653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48A977" w14:textId="77777777" w:rsidR="00000000" w:rsidRDefault="00000000">
                            <w:pPr>
                              <w:kinsoku w:val="0"/>
                              <w:overflowPunct w:val="0"/>
                              <w:autoSpaceDE/>
                              <w:autoSpaceDN/>
                              <w:adjustRightInd/>
                              <w:spacing w:line="82" w:lineRule="exact"/>
                              <w:textAlignment w:val="baseline"/>
                              <w:rPr>
                                <w:rFonts w:ascii="Tahoma" w:hAnsi="Tahoma"/>
                                <w:color w:val="000000"/>
                                <w:spacing w:val="29"/>
                                <w:sz w:val="12"/>
                              </w:rPr>
                            </w:pPr>
                            <w:r>
                              <w:rPr>
                                <w:rFonts w:ascii="Tahoma" w:hAnsi="Tahoma"/>
                                <w:color w:val="000000"/>
                                <w:spacing w:val="29"/>
                                <w:sz w:val="12"/>
                              </w:rPr>
                              <w:t>TN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6C33D2" id="Text Box 191" o:spid="_x0000_s1204" type="#_x0000_t202" style="position:absolute;margin-left:424.95pt;margin-top:211.9pt;width:17.05pt;height:4.8pt;z-index:2518517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FO96gEAAMcDAAAOAAAAZHJzL2Uyb0RvYy54bWysU9tu2zAMfR+wfxD0vjjJ0Kwz4hRbiwwD&#13;&#10;ugvQ7QNkWY6FyaJGKrG7rx8lx+kub8P8IFAUechzSG9vxt6Jk0Gy4Cu5WiylMF5DY/2hkl+/7F9c&#13;&#10;S0FR+UY58KaSj4bkze75s+0QSrOGDlxjUDCIp3IIlexiDGVRkO5Mr2gBwXh+bAF7FfmKh6JBNTB6&#13;&#10;74r1crkpBsAmIGhDxN676VHuMn7bGh0/tS2ZKFwlubeYT8xnnc5it1XlAVXorD63of6hi15Zz0Uv&#13;&#10;UHcqKnFE+xdUbzUCQRsXGvoC2tZqkzkwm9XyDzYPnQomc2FxKFxkov8Hqz+eHsJnFHF8CyMPMJOg&#13;&#10;cA/6G7E2xRCoPMckTamkFF0PH6DhaapjhJwxttgn+kxIMAwr/XhR14xRaHauV5url1dSaH7aLF9v&#13;&#10;sviFKufcgBTfGehFMiqJPLuMrU73FFMvqpxDUikCZ5u9dS5f8FDfOhQnxXPe52/KdaFTk3cuR1No&#13;&#10;xvsNw/mE5CFhTuWSJyuQSE/041iPwjas1KvrtDxJkhqaRxYFYdou/hvY6AB/SDHwZlWSvh8VGinc&#13;&#10;e8+jS2s4Gzgb9Wworzm1klGKybyN07oeA9pDx8jTjDy8YfFbm5V56uLcMG9LJnje7LSOv95z1NP/&#13;&#10;t/sJAAD//wMAUEsDBBQABgAIAAAAIQDwdV8n5QAAABABAAAPAAAAZHJzL2Rvd25yZXYueG1sTI9B&#13;&#10;T8MwDIXvSPyHyEjcWMpSUNc1ndAQGhKnFaTtmDVeW2iSkmRr+fd4J7hYsv38/L5iNZmendGHzlkJ&#13;&#10;97MEGNra6c42Ej7eX+4yYCEqq1XvLEr4wQCr8vqqULl2o93iuYoNIxMbciWhjXHIOQ91i0aFmRvQ&#13;&#10;0u7ovFGRWt9w7dVI5qbn8yR55EZ1lj60asB1i/VXdTISqmHzmpjPY3xYj2/1du+F+N7spLy9mZ6X&#13;&#10;VJ6WwCJO8e8CLgyUH0oKdnAnqwPrJWTpYkFSCelcEAgpsiwlxANNhEiBlwX/D1L+AgAA//8DAFBL&#13;&#10;AQItABQABgAIAAAAIQC2gziS/gAAAOEBAAATAAAAAAAAAAAAAAAAAAAAAABbQ29udGVudF9UeXBl&#13;&#10;c10ueG1sUEsBAi0AFAAGAAgAAAAhADj9If/WAAAAlAEAAAsAAAAAAAAAAAAAAAAALwEAAF9yZWxz&#13;&#10;Ly5yZWxzUEsBAi0AFAAGAAgAAAAhAMo4U73qAQAAxwMAAA4AAAAAAAAAAAAAAAAALgIAAGRycy9l&#13;&#10;Mm9Eb2MueG1sUEsBAi0AFAAGAAgAAAAhAPB1XyflAAAAEAEAAA8AAAAAAAAAAAAAAAAARAQAAGRy&#13;&#10;cy9kb3ducmV2LnhtbFBLBQYAAAAABAAEAPMAAABWBQAAAAA=&#13;&#10;" o:allowincell="f" stroked="f">
                <v:fill opacity="0"/>
                <v:path arrowok="t"/>
                <v:textbox inset="0,0,0,0">
                  <w:txbxContent>
                    <w:p w14:paraId="3148A977" w14:textId="77777777" w:rsidR="00000000" w:rsidRDefault="00000000">
                      <w:pPr>
                        <w:kinsoku w:val="0"/>
                        <w:overflowPunct w:val="0"/>
                        <w:autoSpaceDE/>
                        <w:autoSpaceDN/>
                        <w:adjustRightInd/>
                        <w:spacing w:line="82" w:lineRule="exact"/>
                        <w:textAlignment w:val="baseline"/>
                        <w:rPr>
                          <w:rFonts w:ascii="Tahoma" w:hAnsi="Tahoma"/>
                          <w:color w:val="000000"/>
                          <w:spacing w:val="29"/>
                          <w:sz w:val="12"/>
                        </w:rPr>
                      </w:pPr>
                      <w:r>
                        <w:rPr>
                          <w:rFonts w:ascii="Tahoma" w:hAnsi="Tahoma"/>
                          <w:color w:val="000000"/>
                          <w:spacing w:val="29"/>
                          <w:sz w:val="12"/>
                        </w:rPr>
                        <w:t>TN</w:t>
                      </w:r>
                    </w:p>
                  </w:txbxContent>
                </v:textbox>
                <w10:wrap type="square" anchorx="page" anchory="page"/>
              </v:shape>
            </w:pict>
          </mc:Fallback>
        </mc:AlternateContent>
      </w:r>
      <w:r>
        <w:rPr>
          <w:noProof/>
        </w:rPr>
        <mc:AlternateContent>
          <mc:Choice Requires="wps">
            <w:drawing>
              <wp:anchor distT="0" distB="0" distL="0" distR="0" simplePos="0" relativeHeight="251852800" behindDoc="0" locked="0" layoutInCell="0" allowOverlap="1" wp14:anchorId="579F936E" wp14:editId="1FE7C57E">
                <wp:simplePos x="0" y="0"/>
                <wp:positionH relativeFrom="page">
                  <wp:posOffset>5396865</wp:posOffset>
                </wp:positionH>
                <wp:positionV relativeFrom="page">
                  <wp:posOffset>3432175</wp:posOffset>
                </wp:positionV>
                <wp:extent cx="207010" cy="66675"/>
                <wp:effectExtent l="0" t="0" r="0" b="0"/>
                <wp:wrapSquare wrapText="bothSides"/>
                <wp:docPr id="786971910"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7010" cy="66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BB682" w14:textId="77777777" w:rsidR="00000000" w:rsidRDefault="00000000">
                            <w:pPr>
                              <w:kinsoku w:val="0"/>
                              <w:overflowPunct w:val="0"/>
                              <w:autoSpaceDE/>
                              <w:autoSpaceDN/>
                              <w:adjustRightInd/>
                              <w:spacing w:line="95" w:lineRule="exact"/>
                              <w:textAlignment w:val="baseline"/>
                              <w:rPr>
                                <w:rFonts w:ascii="Tahoma" w:hAnsi="Tahoma"/>
                                <w:color w:val="000000"/>
                                <w:spacing w:val="21"/>
                                <w:sz w:val="12"/>
                              </w:rPr>
                            </w:pPr>
                            <w:r>
                              <w:rPr>
                                <w:rFonts w:ascii="Tahoma" w:hAnsi="Tahoma"/>
                                <w:color w:val="000000"/>
                                <w:spacing w:val="21"/>
                                <w:sz w:val="12"/>
                              </w:rPr>
                              <w:t>BG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9F936E" id="Text Box 192" o:spid="_x0000_s1205" type="#_x0000_t202" style="position:absolute;margin-left:424.95pt;margin-top:270.25pt;width:16.3pt;height:5.25pt;z-index:2518528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FgG6gEAAMcDAAAOAAAAZHJzL2Uyb0RvYy54bWysU9uO0zAQfUfiHyy/03Qr0ULUdAW7KkJa&#13;&#10;LtLCBziO01g4HjPjNilfz9hpulzeEHmwxuOZM3POTLa3Y+/EySBZ8JW8WSylMF5DY/2hkl+/7F+8&#13;&#10;koKi8o1y4E0lz4bk7e75s+0QSrOCDlxjUDCIp3IIlexiDGVRkO5Mr2gBwXh+bAF7FfmKh6JBNTB6&#13;&#10;74rVcrkuBsAmIGhDxN776VHuMn7bGh0/tS2ZKFwlubeYT8xnnc5it1XlAVXorL60of6hi15Zz0Wv&#13;&#10;UPcqKnFE+xdUbzUCQRsXGvoC2tZqkzkwm5vlH2weOxVM5sLiULjKRP8PVn88PYbPKOL4FkYeYCZB&#13;&#10;4QH0N2JtiiFQeYlJmlJJKboePkDD01THCDljbLFP9JmQYBhW+nxV14xRaHaulhumKIXmp/V6vXmZ&#13;&#10;xC9UOecGpPjOQC+SUUnk2WVsdXqgOIXOIakUgbPN3jqXL3io7xyKk+I57/M35brQqcmbZ83laArN&#13;&#10;pX/DcD4heUiYU7nkyQok0hP9ONajsA0rtXmd+k+S1NCcWRSEabv4b2CjA/whxcCbVUn6flRopHDv&#13;&#10;PY8ureFs4GzUs6G85tRKRikm8y5O63oMaA8dI08z8vCGxW9tVuapi0vDvC2Z4GWz0zr+es9RT//f&#13;&#10;7icAAAD//wMAUEsDBBQABgAIAAAAIQAh9wHf5AAAABABAAAPAAAAZHJzL2Rvd25yZXYueG1sTE/J&#13;&#10;TsMwEL0j8Q/WIHGjdpegNI1ToSJUJE4NSO3Rjd0kEI+D7Tbh75me4DKa5c1b8vVoO3YxPrQOJUwn&#13;&#10;ApjByukWawkf7y8PKbAQFWrVOTQSfkyAdXF7k6tMuwF35lLGmhEJhkxJaGLsM85D1RirwsT1Bul2&#13;&#10;ct6qSKOvufZqIHLb8ZkQj9yqFkmhUb3ZNKb6Ks9WQtlvX4X9PMVkM7xVu4Ofz7+3eynv78bnFZWn&#13;&#10;FbBoxvj3AdcM5B8KMnZ0Z9SBdRLSxXJJUAnJQiTACJGmM2qOtEmmAniR8/9Bil8AAAD//wMAUEsB&#13;&#10;Ai0AFAAGAAgAAAAhALaDOJL+AAAA4QEAABMAAAAAAAAAAAAAAAAAAAAAAFtDb250ZW50X1R5cGVz&#13;&#10;XS54bWxQSwECLQAUAAYACAAAACEAOP0h/9YAAACUAQAACwAAAAAAAAAAAAAAAAAvAQAAX3JlbHMv&#13;&#10;LnJlbHNQSwECLQAUAAYACAAAACEAX2BYBuoBAADHAwAADgAAAAAAAAAAAAAAAAAuAgAAZHJzL2Uy&#13;&#10;b0RvYy54bWxQSwECLQAUAAYACAAAACEAIfcB3+QAAAAQAQAADwAAAAAAAAAAAAAAAABEBAAAZHJz&#13;&#10;L2Rvd25yZXYueG1sUEsFBgAAAAAEAAQA8wAAAFUFAAAAAA==&#13;&#10;" o:allowincell="f" stroked="f">
                <v:fill opacity="0"/>
                <v:path arrowok="t"/>
                <v:textbox inset="0,0,0,0">
                  <w:txbxContent>
                    <w:p w14:paraId="6CFBB682" w14:textId="77777777" w:rsidR="00000000" w:rsidRDefault="00000000">
                      <w:pPr>
                        <w:kinsoku w:val="0"/>
                        <w:overflowPunct w:val="0"/>
                        <w:autoSpaceDE/>
                        <w:autoSpaceDN/>
                        <w:adjustRightInd/>
                        <w:spacing w:line="95" w:lineRule="exact"/>
                        <w:textAlignment w:val="baseline"/>
                        <w:rPr>
                          <w:rFonts w:ascii="Tahoma" w:hAnsi="Tahoma"/>
                          <w:color w:val="000000"/>
                          <w:spacing w:val="21"/>
                          <w:sz w:val="12"/>
                        </w:rPr>
                      </w:pPr>
                      <w:r>
                        <w:rPr>
                          <w:rFonts w:ascii="Tahoma" w:hAnsi="Tahoma"/>
                          <w:color w:val="000000"/>
                          <w:spacing w:val="21"/>
                          <w:sz w:val="12"/>
                        </w:rPr>
                        <w:t>BG</w:t>
                      </w:r>
                    </w:p>
                  </w:txbxContent>
                </v:textbox>
                <w10:wrap type="square" anchorx="page" anchory="page"/>
              </v:shape>
            </w:pict>
          </mc:Fallback>
        </mc:AlternateContent>
      </w:r>
      <w:r>
        <w:rPr>
          <w:noProof/>
        </w:rPr>
        <mc:AlternateContent>
          <mc:Choice Requires="wps">
            <w:drawing>
              <wp:anchor distT="0" distB="0" distL="0" distR="0" simplePos="0" relativeHeight="251853824" behindDoc="0" locked="0" layoutInCell="0" allowOverlap="1" wp14:anchorId="19904725" wp14:editId="4F061E26">
                <wp:simplePos x="0" y="0"/>
                <wp:positionH relativeFrom="page">
                  <wp:posOffset>5445125</wp:posOffset>
                </wp:positionH>
                <wp:positionV relativeFrom="page">
                  <wp:posOffset>3867785</wp:posOffset>
                </wp:positionV>
                <wp:extent cx="213995" cy="60960"/>
                <wp:effectExtent l="0" t="0" r="0" b="0"/>
                <wp:wrapSquare wrapText="bothSides"/>
                <wp:docPr id="11871972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99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FB876F" w14:textId="77777777" w:rsidR="00000000" w:rsidRDefault="00000000">
                            <w:pPr>
                              <w:kinsoku w:val="0"/>
                              <w:overflowPunct w:val="0"/>
                              <w:autoSpaceDE/>
                              <w:autoSpaceDN/>
                              <w:adjustRightInd/>
                              <w:spacing w:line="86" w:lineRule="exact"/>
                              <w:textAlignment w:val="baseline"/>
                              <w:rPr>
                                <w:rFonts w:ascii="Tahoma" w:hAnsi="Tahoma"/>
                                <w:color w:val="000000"/>
                                <w:spacing w:val="29"/>
                                <w:sz w:val="12"/>
                              </w:rPr>
                            </w:pPr>
                            <w:r>
                              <w:rPr>
                                <w:rFonts w:ascii="Tahoma" w:hAnsi="Tahoma"/>
                                <w:color w:val="000000"/>
                                <w:spacing w:val="29"/>
                                <w:sz w:val="12"/>
                              </w:rPr>
                              <w:t>KZ</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904725" id="Text Box 193" o:spid="_x0000_s1206" type="#_x0000_t202" style="position:absolute;margin-left:428.75pt;margin-top:304.55pt;width:16.85pt;height:4.8pt;z-index:2518538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RRud6QEAAMcDAAAOAAAAZHJzL2Uyb0RvYy54bWysU22P0zAM/o7Ef4jynXUbYrpV605wpyGk&#13;&#10;A046+AFZmq4RaRzsbO349TjpuuPlG6IfIsexH/t57G5uh86Jk0Gy4Cu5mM2lMF5Dbf2hkl+/7F7d&#13;&#10;SEFR+Vo58KaSZ0PydvvyxaYPpVlCC642KBjEU9mHSrYxhrIoSLemUzSDYDw/NoCdinzFQ1Gj6hm9&#13;&#10;c8VyPl8VPWAdELQhYu/9+Ci3Gb9pjI6fm4ZMFK6S3FvMJ+Zzn85iu1HlAVVorb60of6hi05Zz0Wv&#13;&#10;UPcqKnFE+xdUZzUCQRNnGroCmsZqkzkwm8X8DzZPrQomc2FxKFxlov8Hqz+dnsIjiji8g4EHmElQ&#13;&#10;eAD9jVibog9UXmKSplRSit73H6HmaapjhJwxNNgl+kxIMAwrfb6qa4YoNDuXi9fr9RspND+t5utV&#13;&#10;Fr9Q5ZQbkOJ7A51IRiWRZ5ex1emBYupFlVNIKkXgbL2zzuULHvZ3DsVJ8Zx3+RtzXWjV6J3K0Ria&#13;&#10;8X7DcD4heUiYY7nkyQok0iP9OOwHYWtW6iYDJkn2UJ9ZFIRxu/hvYKMF/CFFz5tVSfp+VGikcB88&#13;&#10;jy6t4WTgZOwnQ3nNqZWMUozmXRzX9RjQHlpGHmfk4S2L39iszHMXl4Z5WzLBy2andfz1nqOe/7/t&#13;&#10;TwAAAP//AwBQSwMEFAAGAAgAAAAhAIq0NUTlAAAAEAEAAA8AAABkcnMvZG93bnJldi54bWxMT01P&#13;&#10;wzAMvSPxHyIjcWNJN3XruqYTGkJD4rSCBMesydpC45QkW8u/x5zgYsl+z++j2E62ZxfjQ+dQQjIT&#13;&#10;wAzWTnfYSHh9ebzLgIWoUKveoZHwbQJsy+urQuXajXgwlyo2jEQw5EpCG+OQcx7q1lgVZm4wSNjJ&#13;&#10;easirb7h2quRxG3P50IsuVUdkkOrBrNrTf1Zna2Eatg/CftxiulufK4P736x+Nq/SXl7Mz1saNxv&#13;&#10;gEUzxb8P+O1A+aGkYEd3Rh1YLyFLVylRJSzFOgFGjGydzIEd6ZJkK+Blwf8XKX8AAAD//wMAUEsB&#13;&#10;Ai0AFAAGAAgAAAAhALaDOJL+AAAA4QEAABMAAAAAAAAAAAAAAAAAAAAAAFtDb250ZW50X1R5cGVz&#13;&#10;XS54bWxQSwECLQAUAAYACAAAACEAOP0h/9YAAACUAQAACwAAAAAAAAAAAAAAAAAvAQAAX3JlbHMv&#13;&#10;LnJlbHNQSwECLQAUAAYACAAAACEAREUbnekBAADHAwAADgAAAAAAAAAAAAAAAAAuAgAAZHJzL2Uy&#13;&#10;b0RvYy54bWxQSwECLQAUAAYACAAAACEAirQ1ROUAAAAQAQAADwAAAAAAAAAAAAAAAABDBAAAZHJz&#13;&#10;L2Rvd25yZXYueG1sUEsFBgAAAAAEAAQA8wAAAFUFAAAAAA==&#13;&#10;" o:allowincell="f" stroked="f">
                <v:fill opacity="0"/>
                <v:path arrowok="t"/>
                <v:textbox inset="0,0,0,0">
                  <w:txbxContent>
                    <w:p w14:paraId="75FB876F" w14:textId="77777777" w:rsidR="00000000" w:rsidRDefault="00000000">
                      <w:pPr>
                        <w:kinsoku w:val="0"/>
                        <w:overflowPunct w:val="0"/>
                        <w:autoSpaceDE/>
                        <w:autoSpaceDN/>
                        <w:adjustRightInd/>
                        <w:spacing w:line="86" w:lineRule="exact"/>
                        <w:textAlignment w:val="baseline"/>
                        <w:rPr>
                          <w:rFonts w:ascii="Tahoma" w:hAnsi="Tahoma"/>
                          <w:color w:val="000000"/>
                          <w:spacing w:val="29"/>
                          <w:sz w:val="12"/>
                        </w:rPr>
                      </w:pPr>
                      <w:r>
                        <w:rPr>
                          <w:rFonts w:ascii="Tahoma" w:hAnsi="Tahoma"/>
                          <w:color w:val="000000"/>
                          <w:spacing w:val="29"/>
                          <w:sz w:val="12"/>
                        </w:rPr>
                        <w:t>KZ</w:t>
                      </w:r>
                    </w:p>
                  </w:txbxContent>
                </v:textbox>
                <w10:wrap type="square" anchorx="page" anchory="page"/>
              </v:shape>
            </w:pict>
          </mc:Fallback>
        </mc:AlternateContent>
      </w:r>
      <w:r>
        <w:rPr>
          <w:noProof/>
        </w:rPr>
        <mc:AlternateContent>
          <mc:Choice Requires="wps">
            <w:drawing>
              <wp:anchor distT="0" distB="0" distL="0" distR="0" simplePos="0" relativeHeight="251854848" behindDoc="0" locked="0" layoutInCell="0" allowOverlap="1" wp14:anchorId="38BF6B20" wp14:editId="227D83DE">
                <wp:simplePos x="0" y="0"/>
                <wp:positionH relativeFrom="page">
                  <wp:posOffset>5478145</wp:posOffset>
                </wp:positionH>
                <wp:positionV relativeFrom="page">
                  <wp:posOffset>2840990</wp:posOffset>
                </wp:positionV>
                <wp:extent cx="223520" cy="66675"/>
                <wp:effectExtent l="0" t="0" r="0" b="0"/>
                <wp:wrapSquare wrapText="bothSides"/>
                <wp:docPr id="1140703243"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3520" cy="66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3E9B0D" w14:textId="77777777" w:rsidR="00000000" w:rsidRDefault="00000000">
                            <w:pPr>
                              <w:kinsoku w:val="0"/>
                              <w:overflowPunct w:val="0"/>
                              <w:autoSpaceDE/>
                              <w:autoSpaceDN/>
                              <w:adjustRightInd/>
                              <w:spacing w:line="90" w:lineRule="exact"/>
                              <w:textAlignment w:val="baseline"/>
                              <w:rPr>
                                <w:rFonts w:ascii="Tahoma" w:hAnsi="Tahoma"/>
                                <w:color w:val="000000"/>
                                <w:spacing w:val="34"/>
                                <w:sz w:val="12"/>
                              </w:rPr>
                            </w:pPr>
                            <w:r>
                              <w:rPr>
                                <w:rFonts w:ascii="Tahoma" w:hAnsi="Tahoma"/>
                                <w:color w:val="000000"/>
                                <w:spacing w:val="34"/>
                                <w:sz w:val="12"/>
                              </w:rPr>
                              <w:t>CY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BF6B20" id="Text Box 194" o:spid="_x0000_s1207" type="#_x0000_t202" style="position:absolute;margin-left:431.35pt;margin-top:223.7pt;width:17.6pt;height:5.25pt;z-index:251854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2/R6gEAAMcDAAAOAAAAZHJzL2Uyb0RvYy54bWysU1GP0zAMfkfiP0R5Z92GbpyqdSe40xDS&#13;&#10;AScd9wPSNF0j0jjY2drx63HSbcfBG6IPkePYn/19dtc3Y+/EwSBZ8JVczOZSGK+hsX5Xyadv2zfX&#13;&#10;UlBUvlEOvKnk0ZC82bx+tR5CaZbQgWsMCgbxVA6hkl2MoSwK0p3pFc0gGM+PLWCvIl9xVzSoBkbv&#13;&#10;XbGcz1fFANgEBG2I2Hs3PcpNxm9bo+PXtiUThask9xbzifms01ls1qrcoQqd1ac21D900SvruegF&#13;&#10;6k5FJfZo/4LqrUYgaONMQ19A21ptMgdms5j/weaxU8FkLiwOhYtM9P9g9ZfDY3hAEccPMPIAMwkK&#13;&#10;96C/E2tTDIHKU0zSlEpK0fXwGRqeptpHyBlji32iz4QEw7DSx4u6ZoxCs3O5fHu15BfNT6vV6t1V&#13;&#10;Er9Q5Tk3IMWPBnqRjEoizy5jq8M9xSn0HJJKETjbbK1z+YK7+tahOCie8zZ/U64LnZq8edZcjqbQ&#13;&#10;XPoFhvMJyUPCnMolT1YgkZ7ox7EehW1YqetF6j9JUkNzZFEQpu3iv4GNDvCnFANvViXpx16hkcJ9&#13;&#10;8jy6tIZnA89GfTaU15xaySjFZN7GaV33Ae2uY+RpRh7es/itzco8d3FqmLclEzxtdlrH3+856vn/&#13;&#10;2/wCAAD//wMAUEsDBBQABgAIAAAAIQBws3wG5QAAABABAAAPAAAAZHJzL2Rvd25yZXYueG1sTE9L&#13;&#10;T8JAEL6b+B82Y+JNtkKhpXRLDMZgwolKgselO7TV7m7dXWj9944nvUzm8c33yNej7tgVnW+tEfA4&#13;&#10;iYChqaxqTS3g8PbykALzQRolO2tQwDd6WBe3N7nMlB3MHq9lqBmRGJ9JAU0Ifca5rxrU0k9sj4Zu&#13;&#10;Z+u0DDS6misnByLXHZ9G0YJr2RpSaGSPmwarz/KiBZT99jXSH+cw3wy7av/uZrOv7VGI+7vxeUXl&#13;&#10;aQUs4Bj+PuA3A/mHgoyd7MUozzoB6WKaEFRAHCcxMEKky2QJ7ESbOTW8yPn/IMUPAAAA//8DAFBL&#13;&#10;AQItABQABgAIAAAAIQC2gziS/gAAAOEBAAATAAAAAAAAAAAAAAAAAAAAAABbQ29udGVudF9UeXBl&#13;&#10;c10ueG1sUEsBAi0AFAAGAAgAAAAhADj9If/WAAAAlAEAAAsAAAAAAAAAAAAAAAAALwEAAF9yZWxz&#13;&#10;Ly5yZWxzUEsBAi0AFAAGAAgAAAAhAJwXb9HqAQAAxwMAAA4AAAAAAAAAAAAAAAAALgIAAGRycy9l&#13;&#10;Mm9Eb2MueG1sUEsBAi0AFAAGAAgAAAAhAHCzfAblAAAAEAEAAA8AAAAAAAAAAAAAAAAARAQAAGRy&#13;&#10;cy9kb3ducmV2LnhtbFBLBQYAAAAABAAEAPMAAABWBQAAAAA=&#13;&#10;" o:allowincell="f" stroked="f">
                <v:fill opacity="0"/>
                <v:path arrowok="t"/>
                <v:textbox inset="0,0,0,0">
                  <w:txbxContent>
                    <w:p w14:paraId="673E9B0D" w14:textId="77777777" w:rsidR="00000000" w:rsidRDefault="00000000">
                      <w:pPr>
                        <w:kinsoku w:val="0"/>
                        <w:overflowPunct w:val="0"/>
                        <w:autoSpaceDE/>
                        <w:autoSpaceDN/>
                        <w:adjustRightInd/>
                        <w:spacing w:line="90" w:lineRule="exact"/>
                        <w:textAlignment w:val="baseline"/>
                        <w:rPr>
                          <w:rFonts w:ascii="Tahoma" w:hAnsi="Tahoma"/>
                          <w:color w:val="000000"/>
                          <w:spacing w:val="34"/>
                          <w:sz w:val="12"/>
                        </w:rPr>
                      </w:pPr>
                      <w:r>
                        <w:rPr>
                          <w:rFonts w:ascii="Tahoma" w:hAnsi="Tahoma"/>
                          <w:color w:val="000000"/>
                          <w:spacing w:val="34"/>
                          <w:sz w:val="12"/>
                        </w:rPr>
                        <w:t>CY</w:t>
                      </w:r>
                    </w:p>
                  </w:txbxContent>
                </v:textbox>
                <w10:wrap type="square" anchorx="page" anchory="page"/>
              </v:shape>
            </w:pict>
          </mc:Fallback>
        </mc:AlternateContent>
      </w:r>
      <w:r>
        <w:rPr>
          <w:noProof/>
        </w:rPr>
        <mc:AlternateContent>
          <mc:Choice Requires="wps">
            <w:drawing>
              <wp:anchor distT="0" distB="0" distL="0" distR="0" simplePos="0" relativeHeight="251855872" behindDoc="0" locked="0" layoutInCell="0" allowOverlap="1" wp14:anchorId="44389BF0" wp14:editId="4AC31A2F">
                <wp:simplePos x="0" y="0"/>
                <wp:positionH relativeFrom="page">
                  <wp:posOffset>5553710</wp:posOffset>
                </wp:positionH>
                <wp:positionV relativeFrom="page">
                  <wp:posOffset>2983865</wp:posOffset>
                </wp:positionV>
                <wp:extent cx="109220" cy="67310"/>
                <wp:effectExtent l="0" t="0" r="0" b="0"/>
                <wp:wrapSquare wrapText="bothSides"/>
                <wp:docPr id="847061817"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09220"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7A65C9" w14:textId="77777777" w:rsidR="00000000" w:rsidRDefault="00000000">
                            <w:pPr>
                              <w:kinsoku w:val="0"/>
                              <w:overflowPunct w:val="0"/>
                              <w:autoSpaceDE/>
                              <w:autoSpaceDN/>
                              <w:adjustRightInd/>
                              <w:spacing w:line="96" w:lineRule="exact"/>
                              <w:textAlignment w:val="baseline"/>
                              <w:rPr>
                                <w:rFonts w:ascii="Tahoma" w:hAnsi="Tahoma"/>
                                <w:color w:val="000000"/>
                                <w:spacing w:val="-33"/>
                                <w:sz w:val="12"/>
                              </w:rPr>
                            </w:pPr>
                            <w:r>
                              <w:rPr>
                                <w:rFonts w:ascii="Tahoma" w:hAnsi="Tahoma"/>
                                <w:color w:val="000000"/>
                                <w:spacing w:val="-33"/>
                                <w:sz w:val="12"/>
                              </w:rPr>
                              <w:t>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389BF0" id="Text Box 195" o:spid="_x0000_s1208" type="#_x0000_t202" style="position:absolute;margin-left:437.3pt;margin-top:234.95pt;width:8.6pt;height:5.3pt;z-index:2518558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2MKS6AEAAMcDAAAOAAAAZHJzL2Uyb0RvYy54bWysU9tu2zAMfR+wfxD0vjjJgK4z4hRbiwwD&#13;&#10;ugvQ9QNkWY6FyaJGKrGzrx8lx+nWvQ3zg0CJ5CHPIb25GXsnjgbJgq/karGUwngNjfX7Sj5+2726&#13;&#10;loKi8o1y4E0lT4bkzfbli80QSrOGDlxjUDCIp3IIlexiDGVRkO5Mr2gBwXh2toC9inzFfdGgGhi9&#13;&#10;d8V6ubwqBsAmIGhDxK93k1NuM37bGh2/tC2ZKFwlubeYT8xnnc5iu1HlHlXorD63of6hi15Zz0Uv&#13;&#10;UHcqKnFA+xdUbzUCQRsXGvoC2tZqkzkwm9XyGZuHTgWTubA4FC4y0f+D1Z+PD+Eriji+h5EHmElQ&#13;&#10;uAf9nVibYghUnmOSplRSiq6HT9DwNNUhQs4YW+wTfSYkGIaVPl3UNWMUOmEv367X7NHsunrzepXF&#13;&#10;L1Q55wak+MFAL5JRSeTZZWx1vKeYelHlHJJKETjb7Kxz+YL7+tahOCqe8y5/U64LnZpe53I0hWa8&#13;&#10;PzCcT0geEuZULr1kBRLpiX4c61HYhtlcr9PyJElqaE4sCsK0Xfw3sNEB/pRi4M2qJP04KDRSuI+e&#13;&#10;R5fWcDZwNurZUF5zaiWjFJN5G6d1PQS0+46Rpxl5eMfitzYr89TFuWHelkzwvNlpHX+/56in/2/7&#13;&#10;CwAA//8DAFBLAwQUAAYACAAAACEA1+1NUuYAAAAQAQAADwAAAGRycy9kb3ducmV2LnhtbEyPQU/D&#13;&#10;MAyF70j8h8hI3FgytpW2azqhITQkTitIcMwary00SUmytfx7zAkulmw/P7+v2EymZ2f0oXNWwnwm&#13;&#10;gKGtne5sI+H15fEmBRaislr1zqKEbwywKS8vCpVrN9o9nqvYMDKxIVcS2hiHnPNQt2hUmLkBLe2O&#13;&#10;zhsVqfUN116NZG56fitEwo3qLH1o1YDbFuvP6mQkVMPuSZiPY1xtx+d6/+4Xi6/dm5TXV9PDmsr9&#13;&#10;GljEKf5dwC8D5YeSgh3cyerAegnp3TIhqYRlkmXASJFmcyI60CQVK+Blwf+DlD8AAAD//wMAUEsB&#13;&#10;Ai0AFAAGAAgAAAAhALaDOJL+AAAA4QEAABMAAAAAAAAAAAAAAAAAAAAAAFtDb250ZW50X1R5cGVz&#13;&#10;XS54bWxQSwECLQAUAAYACAAAACEAOP0h/9YAAACUAQAACwAAAAAAAAAAAAAAAAAvAQAAX3JlbHMv&#13;&#10;LnJlbHNQSwECLQAUAAYACAAAACEAsdjCkugBAADHAwAADgAAAAAAAAAAAAAAAAAuAgAAZHJzL2Uy&#13;&#10;b0RvYy54bWxQSwECLQAUAAYACAAAACEA1+1NUuYAAAAQAQAADwAAAAAAAAAAAAAAAABCBAAAZHJz&#13;&#10;L2Rvd25yZXYueG1sUEsFBgAAAAAEAAQA8wAAAFUFAAAAAA==&#13;&#10;" o:allowincell="f" stroked="f">
                <v:fill opacity="0"/>
                <v:path arrowok="t"/>
                <v:textbox inset="0,0,0,0">
                  <w:txbxContent>
                    <w:p w14:paraId="137A65C9" w14:textId="77777777" w:rsidR="00000000" w:rsidRDefault="00000000">
                      <w:pPr>
                        <w:kinsoku w:val="0"/>
                        <w:overflowPunct w:val="0"/>
                        <w:autoSpaceDE/>
                        <w:autoSpaceDN/>
                        <w:adjustRightInd/>
                        <w:spacing w:line="96" w:lineRule="exact"/>
                        <w:textAlignment w:val="baseline"/>
                        <w:rPr>
                          <w:rFonts w:ascii="Tahoma" w:hAnsi="Tahoma"/>
                          <w:color w:val="000000"/>
                          <w:spacing w:val="-33"/>
                          <w:sz w:val="12"/>
                        </w:rPr>
                      </w:pPr>
                      <w:r>
                        <w:rPr>
                          <w:rFonts w:ascii="Tahoma" w:hAnsi="Tahoma"/>
                          <w:color w:val="000000"/>
                          <w:spacing w:val="-33"/>
                          <w:sz w:val="12"/>
                        </w:rPr>
                        <w:t>NG</w:t>
                      </w:r>
                    </w:p>
                  </w:txbxContent>
                </v:textbox>
                <w10:wrap type="square" anchorx="page" anchory="page"/>
              </v:shape>
            </w:pict>
          </mc:Fallback>
        </mc:AlternateContent>
      </w:r>
      <w:r>
        <w:rPr>
          <w:noProof/>
        </w:rPr>
        <mc:AlternateContent>
          <mc:Choice Requires="wps">
            <w:drawing>
              <wp:anchor distT="0" distB="0" distL="0" distR="0" simplePos="0" relativeHeight="251856896" behindDoc="0" locked="0" layoutInCell="0" allowOverlap="1" wp14:anchorId="39D0484E" wp14:editId="067299E7">
                <wp:simplePos x="0" y="0"/>
                <wp:positionH relativeFrom="page">
                  <wp:posOffset>5506085</wp:posOffset>
                </wp:positionH>
                <wp:positionV relativeFrom="page">
                  <wp:posOffset>3331210</wp:posOffset>
                </wp:positionV>
                <wp:extent cx="219710" cy="67310"/>
                <wp:effectExtent l="0" t="0" r="0" b="0"/>
                <wp:wrapSquare wrapText="bothSides"/>
                <wp:docPr id="9012294"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710"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3F9F6C" w14:textId="77777777" w:rsidR="00000000" w:rsidRDefault="00000000">
                            <w:pPr>
                              <w:kinsoku w:val="0"/>
                              <w:overflowPunct w:val="0"/>
                              <w:autoSpaceDE/>
                              <w:autoSpaceDN/>
                              <w:adjustRightInd/>
                              <w:spacing w:line="96" w:lineRule="exact"/>
                              <w:textAlignment w:val="baseline"/>
                              <w:rPr>
                                <w:rFonts w:ascii="Tahoma" w:hAnsi="Tahoma"/>
                                <w:color w:val="000000"/>
                                <w:spacing w:val="35"/>
                                <w:sz w:val="12"/>
                              </w:rPr>
                            </w:pPr>
                            <w:r>
                              <w:rPr>
                                <w:rFonts w:ascii="Tahoma" w:hAnsi="Tahoma"/>
                                <w:color w:val="000000"/>
                                <w:spacing w:val="35"/>
                                <w:sz w:val="12"/>
                              </w:rPr>
                              <w:t>SE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D0484E" id="Text Box 196" o:spid="_x0000_s1209" type="#_x0000_t202" style="position:absolute;margin-left:433.55pt;margin-top:262.3pt;width:17.3pt;height:5.3pt;z-index:2518568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kZmD5wEAAMcDAAAOAAAAZHJzL2Uyb0RvYy54bWysU9tu2zAMfR+wfxD0vjhJgbYz4hRbiwwD&#13;&#10;ugvQ7QNkWY6FyaJGKrGzrx8lx+kub8P8IFAUechzSG/uxt6Jo0Gy4Cu5WiylMF5DY/2+kl+/7F7d&#13;&#10;SkFR+UY58KaSJ0PybvvyxWYIpVlDB64xKBjEUzmESnYxhrIoSHemV7SAYDw/toC9inzFfdGgGhi9&#13;&#10;d8V6ubwuBsAmIGhDxN6H6VFuM37bGh0/tS2ZKFwlubeYT8xnnc5iu1HlHlXorD63of6hi15Zz0Uv&#13;&#10;UA8qKnFA+xdUbzUCQRsXGvoC2tZqkzkwm9XyDzZPnQomc2FxKFxkov8Hqz8en8JnFHF8CyMPMJOg&#13;&#10;8Aj6G7E2xRCoPMckTamkFF0PH6DhaapDhJwxttgn+kxIMAwrfbqoa8YoNDvXq9c3K37R/HR9c8Vm&#13;&#10;KqDKOTcgxXcGepGMSiLPLmOr4yPFKXQOSaUInG121rl8wX1971AcFc95l78p14VOTd65HE2hufRv&#13;&#10;GM4nJA8JcyqXPFmBRHqiH8d6FLZhpW6vUv9JkhqaE4uCMG0X/w1sdIA/pBh4sypJ3w8KjRTuvefR&#13;&#10;pTWcDZyNejaU15xaySjFZN7HaV0PAe2+Y+RpRh7esPitzco8d3FumLclEzxvdlrHX+856vn/2/4E&#13;&#10;AAD//wMAUEsDBBQABgAIAAAAIQBC5oGc5QAAABABAAAPAAAAZHJzL2Rvd25yZXYueG1sTE9NT8Mw&#13;&#10;DL0j8R8iI3FjSVvaja7phIbQkDitIMExa7K20Dilydby7zEnuFiy3/P7KDaz7dnZjL5zKCFaCGAG&#13;&#10;a6c7bCS8vjzerID5oFCr3qGR8G08bMrLi0Ll2k24N+cqNIxE0OdKQhvCkHPu69ZY5RduMEjY0Y1W&#13;&#10;BVrHhutRTSRuex4LkXGrOiSHVg1m25r6szpZCdWwexL24xjS7fRc79/HJPnavUl5fTU/rGncr4EF&#13;&#10;M4e/D/jtQPmhpGAHd0LtWS9hlS0jokpI49sMGDHuRLQEdqBLksbAy4L/L1L+AAAA//8DAFBLAQIt&#13;&#10;ABQABgAIAAAAIQC2gziS/gAAAOEBAAATAAAAAAAAAAAAAAAAAAAAAABbQ29udGVudF9UeXBlc10u&#13;&#10;eG1sUEsBAi0AFAAGAAgAAAAhADj9If/WAAAAlAEAAAsAAAAAAAAAAAAAAAAALwEAAF9yZWxzLy5y&#13;&#10;ZWxzUEsBAi0AFAAGAAgAAAAhAPGRmYPnAQAAxwMAAA4AAAAAAAAAAAAAAAAALgIAAGRycy9lMm9E&#13;&#10;b2MueG1sUEsBAi0AFAAGAAgAAAAhAELmgZzlAAAAEAEAAA8AAAAAAAAAAAAAAAAAQQQAAGRycy9k&#13;&#10;b3ducmV2LnhtbFBLBQYAAAAABAAEAPMAAABTBQAAAAA=&#13;&#10;" o:allowincell="f" stroked="f">
                <v:fill opacity="0"/>
                <v:path arrowok="t"/>
                <v:textbox inset="0,0,0,0">
                  <w:txbxContent>
                    <w:p w14:paraId="563F9F6C" w14:textId="77777777" w:rsidR="00000000" w:rsidRDefault="00000000">
                      <w:pPr>
                        <w:kinsoku w:val="0"/>
                        <w:overflowPunct w:val="0"/>
                        <w:autoSpaceDE/>
                        <w:autoSpaceDN/>
                        <w:adjustRightInd/>
                        <w:spacing w:line="96" w:lineRule="exact"/>
                        <w:textAlignment w:val="baseline"/>
                        <w:rPr>
                          <w:rFonts w:ascii="Tahoma" w:hAnsi="Tahoma"/>
                          <w:color w:val="000000"/>
                          <w:spacing w:val="35"/>
                          <w:sz w:val="12"/>
                        </w:rPr>
                      </w:pPr>
                      <w:r>
                        <w:rPr>
                          <w:rFonts w:ascii="Tahoma" w:hAnsi="Tahoma"/>
                          <w:color w:val="000000"/>
                          <w:spacing w:val="35"/>
                          <w:sz w:val="12"/>
                        </w:rPr>
                        <w:t>SE</w:t>
                      </w:r>
                    </w:p>
                  </w:txbxContent>
                </v:textbox>
                <w10:wrap type="square" anchorx="page" anchory="page"/>
              </v:shape>
            </w:pict>
          </mc:Fallback>
        </mc:AlternateContent>
      </w:r>
      <w:r>
        <w:rPr>
          <w:noProof/>
        </w:rPr>
        <mc:AlternateContent>
          <mc:Choice Requires="wps">
            <w:drawing>
              <wp:anchor distT="0" distB="0" distL="0" distR="0" simplePos="0" relativeHeight="251857920" behindDoc="0" locked="0" layoutInCell="0" allowOverlap="1" wp14:anchorId="7586E3EB" wp14:editId="52E2A6A1">
                <wp:simplePos x="0" y="0"/>
                <wp:positionH relativeFrom="page">
                  <wp:posOffset>5603875</wp:posOffset>
                </wp:positionH>
                <wp:positionV relativeFrom="page">
                  <wp:posOffset>3429000</wp:posOffset>
                </wp:positionV>
                <wp:extent cx="170815" cy="60960"/>
                <wp:effectExtent l="0" t="0" r="0" b="0"/>
                <wp:wrapSquare wrapText="bothSides"/>
                <wp:docPr id="840521998"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081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039E2C" w14:textId="77777777" w:rsidR="00000000" w:rsidRDefault="00000000">
                            <w:pPr>
                              <w:kinsoku w:val="0"/>
                              <w:overflowPunct w:val="0"/>
                              <w:autoSpaceDE/>
                              <w:autoSpaceDN/>
                              <w:adjustRightInd/>
                              <w:spacing w:line="86" w:lineRule="exact"/>
                              <w:textAlignment w:val="baseline"/>
                              <w:rPr>
                                <w:rFonts w:ascii="Tahoma" w:hAnsi="Tahoma"/>
                                <w:color w:val="000000"/>
                                <w:spacing w:val="6"/>
                                <w:sz w:val="12"/>
                              </w:rPr>
                            </w:pPr>
                            <w:r>
                              <w:rPr>
                                <w:rFonts w:ascii="Tahoma" w:hAnsi="Tahoma"/>
                                <w:color w:val="000000"/>
                                <w:spacing w:val="6"/>
                                <w:sz w:val="12"/>
                              </w:rPr>
                              <w:t>PK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86E3EB" id="Text Box 197" o:spid="_x0000_s1210" type="#_x0000_t202" style="position:absolute;margin-left:441.25pt;margin-top:270pt;width:13.45pt;height:4.8pt;z-index:2518579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LEOr6QEAAMcDAAAOAAAAZHJzL2Uyb0RvYy54bWysU9uO0zAQfUfiHyy/07QrKEvUdAW7KkJa&#13;&#10;WKSFD3Acp7FwPGbGbVK+nrHTdLm8IfJgje3xmTlnTjY3Y+/E0SBZ8JVcLZZSGK+hsX5fya9fdi+u&#13;&#10;paCofKMceFPJkyF5s33+bDOE0lxBB64xKBjEUzmESnYxhrIoSHemV7SAYDxftoC9irzFfdGgGhi9&#13;&#10;d8XVcrkuBsAmIGhDxKd306XcZvy2NTo+tC2ZKFwlubeYV8xrndZiu1HlHlXorD63of6hi15Zz0Uv&#13;&#10;UHcqKnFA+xdUbzUCQRsXGvoC2tZqkzkwm9XyDzaPnQomc2FxKFxkov8Hqz8dH8NnFHF8ByMPMJOg&#13;&#10;cA/6G7E2xRCoPOckTamklF0PH6HhaapDhPxibLFP9JmQYBhW+nRR14xR6IT9enm9eiWF5qv18s06&#13;&#10;i1+ocn4bkOJ7A71IQSWRZ5ex1fGeYupFlXNKKkXgbLOzzuUN7utbh+KoeM67/E1vXejUdDqXoyk1&#13;&#10;4/2G4XxC8pAwp3LpJCuQSE/041iPwjbM5vplMk+SpIbmxKIgTO7iv4GDDvCHFAM7q5L0/aDQSOE+&#13;&#10;eB5dsuEc4BzUc6C85qeVjFJM4W2c7HoIaPcdI08z8vCWxW9tVuapi3PD7JZM8OzsZMdf9znr6f/b&#13;&#10;/gQAAP//AwBQSwMEFAAGAAgAAAAhAH5s7njlAAAAEAEAAA8AAABkcnMvZG93bnJldi54bWxMj0FP&#13;&#10;wzAMhe9I/IfISNxYwrZObdd0QkNoSJxWkOCYNV5baJKSZGv593gnuFiy/fz8vmIzmZ6d0YfOWQn3&#13;&#10;MwEMbe10ZxsJb69PdymwEJXVqncWJfxggE15fVWoXLvR7vFcxYaRiQ25ktDGOOSch7pFo8LMDWhp&#13;&#10;d3TeqEitb7j2aiRz0/O5ECtuVGfpQ6sG3LZYf1UnI6Eads/CfB5jsh1f6v2HXyy+d+9S3t5Mj2sq&#13;&#10;D2tgEaf4dwEXBsoPJQU7uJPVgfUS0nSekFRCshRERopMZEtgh8skWwEvC/4fpPwFAAD//wMAUEsB&#13;&#10;Ai0AFAAGAAgAAAAhALaDOJL+AAAA4QEAABMAAAAAAAAAAAAAAAAAAAAAAFtDb250ZW50X1R5cGVz&#13;&#10;XS54bWxQSwECLQAUAAYACAAAACEAOP0h/9YAAACUAQAACwAAAAAAAAAAAAAAAAAvAQAAX3JlbHMv&#13;&#10;LnJlbHNQSwECLQAUAAYACAAAACEA0yxDq+kBAADHAwAADgAAAAAAAAAAAAAAAAAuAgAAZHJzL2Uy&#13;&#10;b0RvYy54bWxQSwECLQAUAAYACAAAACEAfmzueOUAAAAQAQAADwAAAAAAAAAAAAAAAABDBAAAZHJz&#13;&#10;L2Rvd25yZXYueG1sUEsFBgAAAAAEAAQA8wAAAFUFAAAAAA==&#13;&#10;" o:allowincell="f" stroked="f">
                <v:fill opacity="0"/>
                <v:path arrowok="t"/>
                <v:textbox inset="0,0,0,0">
                  <w:txbxContent>
                    <w:p w14:paraId="16039E2C" w14:textId="77777777" w:rsidR="00000000" w:rsidRDefault="00000000">
                      <w:pPr>
                        <w:kinsoku w:val="0"/>
                        <w:overflowPunct w:val="0"/>
                        <w:autoSpaceDE/>
                        <w:autoSpaceDN/>
                        <w:adjustRightInd/>
                        <w:spacing w:line="86" w:lineRule="exact"/>
                        <w:textAlignment w:val="baseline"/>
                        <w:rPr>
                          <w:rFonts w:ascii="Tahoma" w:hAnsi="Tahoma"/>
                          <w:color w:val="000000"/>
                          <w:spacing w:val="6"/>
                          <w:sz w:val="12"/>
                        </w:rPr>
                      </w:pPr>
                      <w:r>
                        <w:rPr>
                          <w:rFonts w:ascii="Tahoma" w:hAnsi="Tahoma"/>
                          <w:color w:val="000000"/>
                          <w:spacing w:val="6"/>
                          <w:sz w:val="12"/>
                        </w:rPr>
                        <w:t>PK</w:t>
                      </w:r>
                    </w:p>
                  </w:txbxContent>
                </v:textbox>
                <w10:wrap type="square" anchorx="page" anchory="page"/>
              </v:shape>
            </w:pict>
          </mc:Fallback>
        </mc:AlternateContent>
      </w:r>
      <w:r>
        <w:rPr>
          <w:noProof/>
        </w:rPr>
        <mc:AlternateContent>
          <mc:Choice Requires="wps">
            <w:drawing>
              <wp:anchor distT="0" distB="0" distL="0" distR="0" simplePos="0" relativeHeight="251858944" behindDoc="0" locked="0" layoutInCell="0" allowOverlap="1" wp14:anchorId="5C1F5CDB" wp14:editId="3A3A2CC1">
                <wp:simplePos x="0" y="0"/>
                <wp:positionH relativeFrom="page">
                  <wp:posOffset>5615305</wp:posOffset>
                </wp:positionH>
                <wp:positionV relativeFrom="page">
                  <wp:posOffset>2484120</wp:posOffset>
                </wp:positionV>
                <wp:extent cx="220345" cy="60960"/>
                <wp:effectExtent l="0" t="0" r="0" b="0"/>
                <wp:wrapSquare wrapText="bothSides"/>
                <wp:docPr id="705790750"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034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C86D27" w14:textId="77777777" w:rsidR="00000000" w:rsidRDefault="00000000">
                            <w:pPr>
                              <w:kinsoku w:val="0"/>
                              <w:overflowPunct w:val="0"/>
                              <w:autoSpaceDE/>
                              <w:autoSpaceDN/>
                              <w:adjustRightInd/>
                              <w:spacing w:line="91" w:lineRule="exact"/>
                              <w:textAlignment w:val="baseline"/>
                              <w:rPr>
                                <w:rFonts w:ascii="Tahoma" w:hAnsi="Tahoma"/>
                                <w:color w:val="000000"/>
                                <w:spacing w:val="31"/>
                                <w:sz w:val="12"/>
                              </w:rPr>
                            </w:pPr>
                            <w:r>
                              <w:rPr>
                                <w:rFonts w:ascii="Tahoma" w:hAnsi="Tahoma"/>
                                <w:color w:val="000000"/>
                                <w:spacing w:val="31"/>
                                <w:sz w:val="12"/>
                              </w:rPr>
                              <w:t>PR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F5CDB" id="Text Box 198" o:spid="_x0000_s1211" type="#_x0000_t202" style="position:absolute;margin-left:442.15pt;margin-top:195.6pt;width:17.35pt;height:4.8pt;z-index:2518589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tIxN6gEAAMcDAAAOAAAAZHJzL2Uyb0RvYy54bWysU9tu2zAMfR+wfxD0vjjN1qAz4hRbiwwD&#13;&#10;ugvQ7QNkWY6FyaJGKrGzrx8lx+kub8P8IFAUechzSG9ux96Jo0Gy4Ct5tVhKYbyGxvp9Jb9+2b24&#13;&#10;kYKi8o1y4E0lT4bk7fb5s80QSrOCDlxjUDCIp3IIlexiDGVRkO5Mr2gBwXh+bAF7FfmK+6JBNTB6&#13;&#10;74rVcrkuBsAmIGhDxN776VFuM37bGh0/tS2ZKFwlubeYT8xnnc5iu1HlHlXorD63of6hi15Zz0Uv&#13;&#10;UPcqKnFA+xdUbzUCQRsXGvoC2tZqkzkwm6vlH2weOxVM5sLiULjIRP8PVn88PobPKOL4FkYeYCZB&#13;&#10;4QH0N2JtiiFQeY5JmlJJKboePkDD01SHCDljbLFP9JmQYBhW+nRR14xRaHauVsuXr66l0Py0Xr5e&#13;&#10;Z/ELVc65ASm+M9CLZFQSeXYZWx0fKKZeVDmHpFIEzjY761y+4L6+cyiOiue8y9+U60KnJu9cjqbQ&#13;&#10;jPcbhvMJyUPCnMolT1YgkZ7ox7EehW1YqZvrtDxJkhqaE4uCMG0X/w1sdIA/pBh4sypJ3w8KjRTu&#13;&#10;vefRpTWcDZyNejaU15xaySjFZN7FaV0PAe2+Y+RpRh7esPitzco8dXFumLclEzxvdlrHX+856un/&#13;&#10;2/4EAAD//wMAUEsDBBQABgAIAAAAIQBlQo3o5gAAABABAAAPAAAAZHJzL2Rvd25yZXYueG1sTI/B&#13;&#10;TsMwEETvSPyDtUjcqJ2moCTNpkJFqEicGpDg6MZuEojtYLtN+HuWE1xWWu3M7LxyM5uBnbUPvbMI&#13;&#10;yUIA07ZxqrctwuvL400GLERplRyc1QjfOsCmurwoZaHcZPf6XMeWUYgNhUToYhwLzkPTaSPDwo3a&#13;&#10;0u3ovJGRVt9y5eVE4WbgSyHuuJG9pQ+dHPW2081nfTII9bh7EubjGG+303Ozf/dp+rV7Q7y+mh/W&#13;&#10;NO7XwKKe458DfhmoP1RU7OBOVgU2IGTZKiUpQponS2CkyJOcEA8IKyEy4FXJ/4NUPwAAAP//AwBQ&#13;&#10;SwECLQAUAAYACAAAACEAtoM4kv4AAADhAQAAEwAAAAAAAAAAAAAAAAAAAAAAW0NvbnRlbnRfVHlw&#13;&#10;ZXNdLnhtbFBLAQItABQABgAIAAAAIQA4/SH/1gAAAJQBAAALAAAAAAAAAAAAAAAAAC8BAABfcmVs&#13;&#10;cy8ucmVsc1BLAQItABQABgAIAAAAIQDqtIxN6gEAAMcDAAAOAAAAAAAAAAAAAAAAAC4CAABkcnMv&#13;&#10;ZTJvRG9jLnhtbFBLAQItABQABgAIAAAAIQBlQo3o5gAAABABAAAPAAAAAAAAAAAAAAAAAEQEAABk&#13;&#10;cnMvZG93bnJldi54bWxQSwUGAAAAAAQABADzAAAAVwUAAAAA&#13;&#10;" o:allowincell="f" stroked="f">
                <v:fill opacity="0"/>
                <v:path arrowok="t"/>
                <v:textbox inset="0,0,0,0">
                  <w:txbxContent>
                    <w:p w14:paraId="24C86D27" w14:textId="77777777" w:rsidR="00000000" w:rsidRDefault="00000000">
                      <w:pPr>
                        <w:kinsoku w:val="0"/>
                        <w:overflowPunct w:val="0"/>
                        <w:autoSpaceDE/>
                        <w:autoSpaceDN/>
                        <w:adjustRightInd/>
                        <w:spacing w:line="91" w:lineRule="exact"/>
                        <w:textAlignment w:val="baseline"/>
                        <w:rPr>
                          <w:rFonts w:ascii="Tahoma" w:hAnsi="Tahoma"/>
                          <w:color w:val="000000"/>
                          <w:spacing w:val="31"/>
                          <w:sz w:val="12"/>
                        </w:rPr>
                      </w:pPr>
                      <w:r>
                        <w:rPr>
                          <w:rFonts w:ascii="Tahoma" w:hAnsi="Tahoma"/>
                          <w:color w:val="000000"/>
                          <w:spacing w:val="31"/>
                          <w:sz w:val="12"/>
                        </w:rPr>
                        <w:t>PR</w:t>
                      </w:r>
                    </w:p>
                  </w:txbxContent>
                </v:textbox>
                <w10:wrap type="square" anchorx="page" anchory="page"/>
              </v:shape>
            </w:pict>
          </mc:Fallback>
        </mc:AlternateContent>
      </w:r>
      <w:r>
        <w:rPr>
          <w:noProof/>
        </w:rPr>
        <mc:AlternateContent>
          <mc:Choice Requires="wps">
            <w:drawing>
              <wp:anchor distT="0" distB="0" distL="0" distR="0" simplePos="0" relativeHeight="251859968" behindDoc="0" locked="0" layoutInCell="0" allowOverlap="1" wp14:anchorId="64D3B0DE" wp14:editId="28351CCD">
                <wp:simplePos x="0" y="0"/>
                <wp:positionH relativeFrom="page">
                  <wp:posOffset>5701665</wp:posOffset>
                </wp:positionH>
                <wp:positionV relativeFrom="page">
                  <wp:posOffset>2889250</wp:posOffset>
                </wp:positionV>
                <wp:extent cx="204470" cy="60960"/>
                <wp:effectExtent l="0" t="0" r="0" b="0"/>
                <wp:wrapSquare wrapText="bothSides"/>
                <wp:docPr id="27296509"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447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2ED383" w14:textId="77777777" w:rsidR="00000000" w:rsidRDefault="00000000">
                            <w:pPr>
                              <w:kinsoku w:val="0"/>
                              <w:overflowPunct w:val="0"/>
                              <w:autoSpaceDE/>
                              <w:autoSpaceDN/>
                              <w:adjustRightInd/>
                              <w:spacing w:line="86" w:lineRule="exact"/>
                              <w:textAlignment w:val="baseline"/>
                              <w:rPr>
                                <w:rFonts w:ascii="Tahoma" w:hAnsi="Tahoma"/>
                                <w:color w:val="000000"/>
                                <w:spacing w:val="15"/>
                                <w:sz w:val="12"/>
                              </w:rPr>
                            </w:pPr>
                            <w:r>
                              <w:rPr>
                                <w:rFonts w:ascii="Tahoma" w:hAnsi="Tahoma"/>
                                <w:color w:val="000000"/>
                                <w:spacing w:val="15"/>
                                <w:sz w:val="12"/>
                                <w:u w:val="single"/>
                              </w:rPr>
                              <w:t>MA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3B0DE" id="Text Box 199" o:spid="_x0000_s1212" type="#_x0000_t202" style="position:absolute;margin-left:448.95pt;margin-top:227.5pt;width:16.1pt;height:4.8pt;z-index:2518599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iX6I6QEAAMcDAAAOAAAAZHJzL2Uyb0RvYy54bWysU9tu2zAMfR+wfxD0vtgNiqwz4hRbiwwD&#13;&#10;uq1Atw9QZDkWJosaqcTOvn6UHKe7vA3zg0BR5CHPIb2+HXsnjgbJgq/l1aKUwngNjfX7Wn79sn11&#13;&#10;IwVF5RvlwJtangzJ283LF+shVGYJHbjGoGAQT9UQatnFGKqiIN2ZXtECgvH82AL2KvIV90WDamD0&#13;&#10;3hXLslwVA2ATELQhYu/99Cg3Gb9tjY6f25ZMFK6W3FvMJ+Zzl85is1bVHlXorD63of6hi15Zz0Uv&#13;&#10;UPcqKnFA+xdUbzUCQRsXGvoC2tZqkzkwm6vyDzZPnQomc2FxKFxkov8Hqz8dn8Ijiji+g5EHmElQ&#13;&#10;eAD9jVibYghUnWOSplRRit4NH6HhaapDhJwxttgn+kxIMAwrfbqoa8YoNDuX5fX1a37R/LQq36yy&#13;&#10;+IWq5tyAFN8b6EUyaok8u4ytjg8UUy+qmkNSKQJnm611Ll9wv7tzKI6K57zN35TrQqcm71yOptCM&#13;&#10;9xuG8wnJQ8KcyiVPViCRnujHcTcK27BSN6u0PEmSHTQnFgVh2i7+G9joAH9IMfBm1ZK+HxQaKdwH&#13;&#10;z6NLazgbOBu72VBec2otoxSTeRendT0EtPuOkacZeXjL4rc2K/Pcxblh3pZM8LzZaR1/veeo5/9v&#13;&#10;8xMAAP//AwBQSwMEFAAGAAgAAAAhAKXSGsLmAAAAEAEAAA8AAABkcnMvZG93bnJldi54bWxMj0FP&#13;&#10;wzAMhe9I/IfISNxYMrp2a9d0QkNoSJzWIcExa7y20CSlydby7zEnuFiy/fz8vnwzmY5dcPCtsxLm&#13;&#10;MwEMbeV0a2sJr4enuxUwH5TVqnMWJXyjh01xfZWrTLvR7vFShpqRifWZktCE0Gec+6pBo/zM9Whp&#13;&#10;d3KDUYHaoeZ6UCOZm47fC5Fwo1pLHxrV47bB6rM8Gwllv3sW5uMU4u34Uu3fhyj62r1JeXszPa6p&#13;&#10;PKyBBZzC3wX8MlB+KCjY0Z2t9qyTsEqXKUklLOKYyEiRRmIO7EiTZJEAL3L+H6T4AQAA//8DAFBL&#13;&#10;AQItABQABgAIAAAAIQC2gziS/gAAAOEBAAATAAAAAAAAAAAAAAAAAAAAAABbQ29udGVudF9UeXBl&#13;&#10;c10ueG1sUEsBAi0AFAAGAAgAAAAhADj9If/WAAAAlAEAAAsAAAAAAAAAAAAAAAAALwEAAF9yZWxz&#13;&#10;Ly5yZWxzUEsBAi0AFAAGAAgAAAAhAJGJfojpAQAAxwMAAA4AAAAAAAAAAAAAAAAALgIAAGRycy9l&#13;&#10;Mm9Eb2MueG1sUEsBAi0AFAAGAAgAAAAhAKXSGsLmAAAAEAEAAA8AAAAAAAAAAAAAAAAAQwQAAGRy&#13;&#10;cy9kb3ducmV2LnhtbFBLBQYAAAAABAAEAPMAAABWBQAAAAA=&#13;&#10;" o:allowincell="f" stroked="f">
                <v:fill opacity="0"/>
                <v:path arrowok="t"/>
                <v:textbox inset="0,0,0,0">
                  <w:txbxContent>
                    <w:p w14:paraId="622ED383" w14:textId="77777777" w:rsidR="00000000" w:rsidRDefault="00000000">
                      <w:pPr>
                        <w:kinsoku w:val="0"/>
                        <w:overflowPunct w:val="0"/>
                        <w:autoSpaceDE/>
                        <w:autoSpaceDN/>
                        <w:adjustRightInd/>
                        <w:spacing w:line="86" w:lineRule="exact"/>
                        <w:textAlignment w:val="baseline"/>
                        <w:rPr>
                          <w:rFonts w:ascii="Tahoma" w:hAnsi="Tahoma"/>
                          <w:color w:val="000000"/>
                          <w:spacing w:val="15"/>
                          <w:sz w:val="12"/>
                        </w:rPr>
                      </w:pPr>
                      <w:r>
                        <w:rPr>
                          <w:rFonts w:ascii="Tahoma" w:hAnsi="Tahoma"/>
                          <w:color w:val="000000"/>
                          <w:spacing w:val="15"/>
                          <w:sz w:val="12"/>
                          <w:u w:val="single"/>
                        </w:rPr>
                        <w:t>MA</w:t>
                      </w:r>
                    </w:p>
                  </w:txbxContent>
                </v:textbox>
                <w10:wrap type="square" anchorx="page" anchory="page"/>
              </v:shape>
            </w:pict>
          </mc:Fallback>
        </mc:AlternateContent>
      </w:r>
      <w:r>
        <w:rPr>
          <w:noProof/>
        </w:rPr>
        <mc:AlternateContent>
          <mc:Choice Requires="wps">
            <w:drawing>
              <wp:anchor distT="0" distB="0" distL="0" distR="0" simplePos="0" relativeHeight="251860992" behindDoc="0" locked="0" layoutInCell="0" allowOverlap="1" wp14:anchorId="189EAA62" wp14:editId="19FB3723">
                <wp:simplePos x="0" y="0"/>
                <wp:positionH relativeFrom="page">
                  <wp:posOffset>5667375</wp:posOffset>
                </wp:positionH>
                <wp:positionV relativeFrom="page">
                  <wp:posOffset>2636520</wp:posOffset>
                </wp:positionV>
                <wp:extent cx="235585" cy="60960"/>
                <wp:effectExtent l="0" t="0" r="0" b="0"/>
                <wp:wrapSquare wrapText="bothSides"/>
                <wp:docPr id="1753286884"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558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C4AFF7" w14:textId="77777777" w:rsidR="00000000" w:rsidRDefault="00000000">
                            <w:pPr>
                              <w:kinsoku w:val="0"/>
                              <w:overflowPunct w:val="0"/>
                              <w:autoSpaceDE/>
                              <w:autoSpaceDN/>
                              <w:adjustRightInd/>
                              <w:spacing w:line="96" w:lineRule="exact"/>
                              <w:textAlignment w:val="baseline"/>
                              <w:rPr>
                                <w:rFonts w:ascii="Tahoma" w:hAnsi="Tahoma"/>
                                <w:color w:val="000000"/>
                                <w:spacing w:val="33"/>
                                <w:sz w:val="12"/>
                              </w:rPr>
                            </w:pPr>
                            <w:r>
                              <w:rPr>
                                <w:rFonts w:ascii="Tahoma" w:hAnsi="Tahoma"/>
                                <w:color w:val="000000"/>
                                <w:spacing w:val="33"/>
                                <w:sz w:val="12"/>
                              </w:rPr>
                              <w:t>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9EAA62" id="Text Box 200" o:spid="_x0000_s1213" type="#_x0000_t202" style="position:absolute;margin-left:446.25pt;margin-top:207.6pt;width:18.55pt;height:4.8pt;z-index:2518609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fir06gEAAMcDAAAOAAAAZHJzL2Uyb0RvYy54bWysU9uO0zAQfUfiHyy/03SLWkrUdAW7KkJa&#13;&#10;LtLCB7iO01g4HjPjNilfz9hpulzeEHmwxuOZM3POTDa3Q+fEySBZ8JW8mc2lMF5Dbf2hkl+/7F6s&#13;&#10;paCofK0ceFPJsyF5u33+bNOH0iygBVcbFAziqexDJdsYQ1kUpFvTKZpBMJ4fG8BORb7ioahR9Yze&#13;&#10;uWIxn6+KHrAOCNoQsfd+fJTbjN80RsdPTUMmCldJ7i3mE/O5T2ex3ajygCq0Vl/aUP/QRaes56JX&#13;&#10;qHsVlTii/QuqsxqBoIkzDV0BTWO1yRyYzc38DzaPrQomc2FxKFxlov8Hqz+eHsNnFHF4CwMPMJOg&#13;&#10;8AD6G7E2RR+ovMQkTamkFL3vP0DN01THCDljaLBL9JmQYBhW+nxV1wxRaHYuXi6X66UUmp9W89er&#13;&#10;LH6hyik3IMV3BjqRjEoizy5jq9MDxdSLKqeQVIrA2XpnncsXPOzvHIqT4jnv8jfmutCq0TuVozE0&#13;&#10;4/2G4XxC8pAwx3LJkxVIpEf6cdgPwtas1PpVWp4kyR7qM4uCMG4X/w1stIA/pOh5sypJ348KjRTu&#13;&#10;vefRpTWcDJyM/WQorzm1klGK0byL47oeA9pDy8jjjDy8YfEbm5V56uLSMG9LJnjZ7LSOv95z1NP/&#13;&#10;t/0JAAD//wMAUEsDBBQABgAIAAAAIQBoVP3x5QAAABABAAAPAAAAZHJzL2Rvd25yZXYueG1sTE9N&#13;&#10;T8MwDL0j8R8iI3Fj6bJ1arumExpCQ9ppBQmOWeO1hSYpTbaWfz9zgosl+z2/j3wzmY5dcPCtsxLm&#13;&#10;swgY2srp1tYS3l6fHxJgPiirVecsSvhBD5vi9iZXmXajPeClDDUjEeszJaEJoc8491WDRvmZ69ES&#13;&#10;dnKDUYHWoeZ6UCOJm46LKFpxo1pLDo3qcdtg9VWejYSy371E5vMU4u24rw4fw2LxvXuX8v5uelrT&#13;&#10;eFwDCziFvw/47UD5oaBgR3e22rNOQpKKmKgSlvNYACNGKtIVsCNdxDIBXuT8f5HiCgAA//8DAFBL&#13;&#10;AQItABQABgAIAAAAIQC2gziS/gAAAOEBAAATAAAAAAAAAAAAAAAAAAAAAABbQ29udGVudF9UeXBl&#13;&#10;c10ueG1sUEsBAi0AFAAGAAgAAAAhADj9If/WAAAAlAEAAAsAAAAAAAAAAAAAAAAALwEAAF9yZWxz&#13;&#10;Ly5yZWxzUEsBAi0AFAAGAAgAAAAhAOZ+KvTqAQAAxwMAAA4AAAAAAAAAAAAAAAAALgIAAGRycy9l&#13;&#10;Mm9Eb2MueG1sUEsBAi0AFAAGAAgAAAAhAGhU/fHlAAAAEAEAAA8AAAAAAAAAAAAAAAAARAQAAGRy&#13;&#10;cy9kb3ducmV2LnhtbFBLBQYAAAAABAAEAPMAAABWBQAAAAA=&#13;&#10;" o:allowincell="f" stroked="f">
                <v:fill opacity="0"/>
                <v:path arrowok="t"/>
                <v:textbox inset="0,0,0,0">
                  <w:txbxContent>
                    <w:p w14:paraId="5FC4AFF7" w14:textId="77777777" w:rsidR="00000000" w:rsidRDefault="00000000">
                      <w:pPr>
                        <w:kinsoku w:val="0"/>
                        <w:overflowPunct w:val="0"/>
                        <w:autoSpaceDE/>
                        <w:autoSpaceDN/>
                        <w:adjustRightInd/>
                        <w:spacing w:line="96" w:lineRule="exact"/>
                        <w:textAlignment w:val="baseline"/>
                        <w:rPr>
                          <w:rFonts w:ascii="Tahoma" w:hAnsi="Tahoma"/>
                          <w:color w:val="000000"/>
                          <w:spacing w:val="33"/>
                          <w:sz w:val="12"/>
                        </w:rPr>
                      </w:pPr>
                      <w:r>
                        <w:rPr>
                          <w:rFonts w:ascii="Tahoma" w:hAnsi="Tahoma"/>
                          <w:color w:val="000000"/>
                          <w:spacing w:val="33"/>
                          <w:sz w:val="12"/>
                        </w:rPr>
                        <w:t>ME</w:t>
                      </w:r>
                    </w:p>
                  </w:txbxContent>
                </v:textbox>
                <w10:wrap type="square" anchorx="page" anchory="page"/>
              </v:shape>
            </w:pict>
          </mc:Fallback>
        </mc:AlternateContent>
      </w:r>
      <w:r>
        <w:rPr>
          <w:noProof/>
        </w:rPr>
        <mc:AlternateContent>
          <mc:Choice Requires="wps">
            <w:drawing>
              <wp:anchor distT="0" distB="0" distL="0" distR="0" simplePos="0" relativeHeight="251862016" behindDoc="0" locked="0" layoutInCell="0" allowOverlap="1" wp14:anchorId="557F02C5" wp14:editId="049A1D3B">
                <wp:simplePos x="0" y="0"/>
                <wp:positionH relativeFrom="page">
                  <wp:posOffset>5752465</wp:posOffset>
                </wp:positionH>
                <wp:positionV relativeFrom="page">
                  <wp:posOffset>2727960</wp:posOffset>
                </wp:positionV>
                <wp:extent cx="187960" cy="64135"/>
                <wp:effectExtent l="0" t="0" r="0" b="0"/>
                <wp:wrapSquare wrapText="bothSides"/>
                <wp:docPr id="1960535875" name="Text 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7960"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942CDA" w14:textId="77777777" w:rsidR="00000000" w:rsidRDefault="00000000">
                            <w:pPr>
                              <w:kinsoku w:val="0"/>
                              <w:overflowPunct w:val="0"/>
                              <w:autoSpaceDE/>
                              <w:autoSpaceDN/>
                              <w:adjustRightInd/>
                              <w:spacing w:line="96" w:lineRule="exact"/>
                              <w:jc w:val="right"/>
                              <w:textAlignment w:val="baseline"/>
                              <w:rPr>
                                <w:rFonts w:ascii="Tahoma" w:hAnsi="Tahoma"/>
                                <w:color w:val="000000"/>
                                <w:spacing w:val="25"/>
                                <w:sz w:val="12"/>
                              </w:rPr>
                            </w:pPr>
                            <w:r>
                              <w:rPr>
                                <w:rFonts w:ascii="Tahoma" w:hAnsi="Tahoma"/>
                                <w:color w:val="000000"/>
                                <w:spacing w:val="25"/>
                                <w:sz w:val="12"/>
                              </w:rPr>
                              <w:t>JP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7F02C5" id="Text Box 201" o:spid="_x0000_s1214" type="#_x0000_t202" style="position:absolute;margin-left:452.95pt;margin-top:214.8pt;width:14.8pt;height:5.05pt;z-index:2518620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kmt66QEAAMcDAAAOAAAAZHJzL2Uyb0RvYy54bWysU22P0zAM/o7Ef4jynXU7YIxq3QnuNIR0&#13;&#10;vEh3/IA0TdeINA52tnb8epx02wH3DdEPkRPbj/08dtfXY+/EwSBZ8JVczOZSGK+hsX5XyW8P2xcr&#13;&#10;KSgq3ygH3lTyaEheb54/Ww+hNFfQgWsMCgbxVA6hkl2MoSwK0p3pFc0gGM/OFrBXka+4KxpUA6P3&#13;&#10;rriaz5fFANgEBG2I+PV2cspNxm9bo+OXtiUThask9xbzifms01ls1qrcoQqd1ac21D900SvruegF&#13;&#10;6lZFJfZon0D1ViMQtHGmoS+gba02mQOzWcz/YnPfqWAyFxaHwkUm+n+w+vPhPnxFEcf3MPIAMwkK&#13;&#10;d6C/E2tTDIHKU0zSlEpK0fXwCRqeptpHyBlji32iz4QEw7DSx4u6ZoxCJ+zVm7dL9mh2LV8tXr5O&#13;&#10;4heqPOcGpPjBQC+SUUnk2WVsdbijOIWeQ1IpAmebrXUuX3BX3zgUB8Vz3uZvynWhU9NrnjWXoyk0&#13;&#10;l/4Dw/mE5CFhTuXSS1YgkZ7ox7EehW0Sm1XqP0lSQ3NkURCm7eK/gY0O8KcUA29WJenHXqGRwn30&#13;&#10;PLq0hmcDz0Z9NpTXnFrJKMVk3sRpXfcB7a5j5GlGHt6x+K3Nyjx2cWqYtyUTPG12Wsff7znq8f/b&#13;&#10;/AIAAP//AwBQSwMEFAAGAAgAAAAhAFNkDCDlAAAAEAEAAA8AAABkcnMvZG93bnJldi54bWxMT01P&#13;&#10;wzAMvSPxHyIjcWMpKx2kazqhITQkTiuTxjFrsrbQOCXJ1vLvMSe4WLLf8/soVpPt2dn40DmUcDtL&#13;&#10;gBmsne6wkbB7e755ABaiQq16h0bCtwmwKi8vCpVrN+LWnKvYMBLBkCsJbYxDznmoW2NVmLnBIGFH&#13;&#10;562KtPqGa69GErc9nyfJglvVITm0ajDr1tSf1clKqIbNS2I/jjFbj6/19t2n6ddmL+X11fS0pPG4&#13;&#10;BBbNFP8+4LcD5YeSgh3cCXVgvQSRZIKoEu7mYgGMGCLNMmAHuqTiHnhZ8P9Fyh8AAAD//wMAUEsB&#13;&#10;Ai0AFAAGAAgAAAAhALaDOJL+AAAA4QEAABMAAAAAAAAAAAAAAAAAAAAAAFtDb250ZW50X1R5cGVz&#13;&#10;XS54bWxQSwECLQAUAAYACAAAACEAOP0h/9YAAACUAQAACwAAAAAAAAAAAAAAAAAvAQAAX3JlbHMv&#13;&#10;LnJlbHNQSwECLQAUAAYACAAAACEAyJJreukBAADHAwAADgAAAAAAAAAAAAAAAAAuAgAAZHJzL2Uy&#13;&#10;b0RvYy54bWxQSwECLQAUAAYACAAAACEAU2QMIOUAAAAQAQAADwAAAAAAAAAAAAAAAABDBAAAZHJz&#13;&#10;L2Rvd25yZXYueG1sUEsFBgAAAAAEAAQA8wAAAFUFAAAAAA==&#13;&#10;" o:allowincell="f" stroked="f">
                <v:fill opacity="0"/>
                <v:path arrowok="t"/>
                <v:textbox inset="0,0,0,0">
                  <w:txbxContent>
                    <w:p w14:paraId="5C942CDA" w14:textId="77777777" w:rsidR="00000000" w:rsidRDefault="00000000">
                      <w:pPr>
                        <w:kinsoku w:val="0"/>
                        <w:overflowPunct w:val="0"/>
                        <w:autoSpaceDE/>
                        <w:autoSpaceDN/>
                        <w:adjustRightInd/>
                        <w:spacing w:line="96" w:lineRule="exact"/>
                        <w:jc w:val="right"/>
                        <w:textAlignment w:val="baseline"/>
                        <w:rPr>
                          <w:rFonts w:ascii="Tahoma" w:hAnsi="Tahoma"/>
                          <w:color w:val="000000"/>
                          <w:spacing w:val="25"/>
                          <w:sz w:val="12"/>
                        </w:rPr>
                      </w:pPr>
                      <w:r>
                        <w:rPr>
                          <w:rFonts w:ascii="Tahoma" w:hAnsi="Tahoma"/>
                          <w:color w:val="000000"/>
                          <w:spacing w:val="25"/>
                          <w:sz w:val="12"/>
                        </w:rPr>
                        <w:t>JP</w:t>
                      </w:r>
                    </w:p>
                  </w:txbxContent>
                </v:textbox>
                <w10:wrap type="square" anchorx="page" anchory="page"/>
              </v:shape>
            </w:pict>
          </mc:Fallback>
        </mc:AlternateContent>
      </w:r>
      <w:r>
        <w:rPr>
          <w:noProof/>
        </w:rPr>
        <mc:AlternateContent>
          <mc:Choice Requires="wps">
            <w:drawing>
              <wp:anchor distT="0" distB="0" distL="0" distR="0" simplePos="0" relativeHeight="251863040" behindDoc="0" locked="0" layoutInCell="0" allowOverlap="1" wp14:anchorId="276015DC" wp14:editId="2C335FF5">
                <wp:simplePos x="0" y="0"/>
                <wp:positionH relativeFrom="page">
                  <wp:posOffset>5761990</wp:posOffset>
                </wp:positionH>
                <wp:positionV relativeFrom="page">
                  <wp:posOffset>3645535</wp:posOffset>
                </wp:positionV>
                <wp:extent cx="400050" cy="100330"/>
                <wp:effectExtent l="0" t="0" r="0" b="0"/>
                <wp:wrapSquare wrapText="bothSides"/>
                <wp:docPr id="568000793" name="Text 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00050" cy="1003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F370B9" w14:textId="77777777" w:rsidR="00000000" w:rsidRDefault="00000000">
                            <w:pPr>
                              <w:kinsoku w:val="0"/>
                              <w:overflowPunct w:val="0"/>
                              <w:autoSpaceDE/>
                              <w:autoSpaceDN/>
                              <w:adjustRightInd/>
                              <w:spacing w:line="148" w:lineRule="exact"/>
                              <w:textAlignment w:val="baseline"/>
                              <w:rPr>
                                <w:rFonts w:ascii="Tahoma" w:hAnsi="Tahoma"/>
                                <w:color w:val="000000"/>
                                <w:spacing w:val="31"/>
                                <w:sz w:val="12"/>
                              </w:rPr>
                            </w:pPr>
                            <w:r>
                              <w:rPr>
                                <w:rFonts w:ascii="Tahoma" w:hAnsi="Tahoma"/>
                                <w:color w:val="000000"/>
                                <w:spacing w:val="31"/>
                                <w:sz w:val="12"/>
                              </w:rPr>
                              <w:t>US UY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015DC" id="Text Box 202" o:spid="_x0000_s1215" type="#_x0000_t202" style="position:absolute;margin-left:453.7pt;margin-top:287.05pt;width:31.5pt;height:7.9pt;z-index:2518630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iKK56gEAAMgDAAAOAAAAZHJzL2Uyb0RvYy54bWysU9uO1DAMfUfiH6K8M+3sAlqq6axgV4OQ&#13;&#10;FhZp4QPSNJ1GpHGwM9MuX4+TTme5vCH6EDmOfexz7G6up8GJo0Gy4Gu5XpVSGK+htX5fy69fdi+u&#13;&#10;pKCofKsceFPLR0Pyevv82WYMlbmAHlxrUDCIp2oMtexjDFVRkO7NoGgFwXh+7AAHFfmK+6JFNTL6&#13;&#10;4IqLsnxdjIBtQNCGiL2386PcZvyuMzredx2ZKFwtubeYT8xnk85iu1HVHlXorT61of6hi0FZz0XP&#13;&#10;ULcqKnFA+xfUYDUCQRdXGoYCus5qkzkwm3X5B5uHXgWTubA4FM4y0f+D1Z+OD+Eziji9g4kHmElQ&#13;&#10;uAP9jVibYgxUnWKSplRRim7Gj9DyNNUhQs6YOhwSfSYkGIaVfjyra6YoNDtflmX5il80P63L8vIy&#13;&#10;q1+oakkOSPG9gUEko5bIw8vg6nhHMTWjqiUk1SJwtt1Z5/IF982NQ3FUPOhd/uZcF3o1e5dyNIdm&#13;&#10;vN8wnE9IHhLmXC55sgSJ9cw/Ts0kbMsUrt6k7UmaNNA+sioI83rx78BGD/hDipFXq5b0/aDQSOE+&#13;&#10;eJ5d2sPFwMVoFkN5zam1jFLM5k2c9/UQ0O57Rp6H5OEtq9/ZrMxTF6eGeV0ywdNqp3389Z6jnn7A&#13;&#10;7U8AAAD//wMAUEsDBBQABgAIAAAAIQD9QNut5AAAABABAAAPAAAAZHJzL2Rvd25yZXYueG1sTE9N&#13;&#10;T8MwDL0j8R8iI3FjydhG167phIbQkDitmwTHrMnaQuOUJFvLv8ec4GLJz8/vI1+PtmMX40PrUMJ0&#13;&#10;IoAZrJxusZZw2D/fLYGFqFCrzqGR8G0CrIvrq1xl2g24M5cy1oxEMGRKQhNjn3EeqsZYFSauN0i3&#13;&#10;k/NWRVp9zbVXA4nbjt8L8cCtapEcGtWbTWOqz/JsJZT99kXYj1NcbIbXavfuZ7Ov7ZuUtzfj04rG&#13;&#10;4wpYNGP8+4DfDpQfCgp2dGfUgXUSUpHMiSphkcynwIiRJoKQIyHLNAVe5Px/keIHAAD//wMAUEsB&#13;&#10;Ai0AFAAGAAgAAAAhALaDOJL+AAAA4QEAABMAAAAAAAAAAAAAAAAAAAAAAFtDb250ZW50X1R5cGVz&#13;&#10;XS54bWxQSwECLQAUAAYACAAAACEAOP0h/9YAAACUAQAACwAAAAAAAAAAAAAAAAAvAQAAX3JlbHMv&#13;&#10;LnJlbHNQSwECLQAUAAYACAAAACEA+oiiueoBAADIAwAADgAAAAAAAAAAAAAAAAAuAgAAZHJzL2Uy&#13;&#10;b0RvYy54bWxQSwECLQAUAAYACAAAACEA/UDbreQAAAAQAQAADwAAAAAAAAAAAAAAAABEBAAAZHJz&#13;&#10;L2Rvd25yZXYueG1sUEsFBgAAAAAEAAQA8wAAAFUFAAAAAA==&#13;&#10;" o:allowincell="f" stroked="f">
                <v:fill opacity="0"/>
                <v:path arrowok="t"/>
                <v:textbox inset="0,0,0,0">
                  <w:txbxContent>
                    <w:p w14:paraId="29F370B9" w14:textId="77777777" w:rsidR="00000000" w:rsidRDefault="00000000">
                      <w:pPr>
                        <w:kinsoku w:val="0"/>
                        <w:overflowPunct w:val="0"/>
                        <w:autoSpaceDE/>
                        <w:autoSpaceDN/>
                        <w:adjustRightInd/>
                        <w:spacing w:line="148" w:lineRule="exact"/>
                        <w:textAlignment w:val="baseline"/>
                        <w:rPr>
                          <w:rFonts w:ascii="Tahoma" w:hAnsi="Tahoma"/>
                          <w:color w:val="000000"/>
                          <w:spacing w:val="31"/>
                          <w:sz w:val="12"/>
                        </w:rPr>
                      </w:pPr>
                      <w:r>
                        <w:rPr>
                          <w:rFonts w:ascii="Tahoma" w:hAnsi="Tahoma"/>
                          <w:color w:val="000000"/>
                          <w:spacing w:val="31"/>
                          <w:sz w:val="12"/>
                        </w:rPr>
                        <w:t>US UY</w:t>
                      </w:r>
                    </w:p>
                  </w:txbxContent>
                </v:textbox>
                <w10:wrap type="square" anchorx="page" anchory="page"/>
              </v:shape>
            </w:pict>
          </mc:Fallback>
        </mc:AlternateContent>
      </w:r>
      <w:r>
        <w:rPr>
          <w:noProof/>
        </w:rPr>
        <mc:AlternateContent>
          <mc:Choice Requires="wps">
            <w:drawing>
              <wp:anchor distT="0" distB="0" distL="0" distR="0" simplePos="0" relativeHeight="251864064" behindDoc="0" locked="0" layoutInCell="0" allowOverlap="1" wp14:anchorId="49F4F4F9" wp14:editId="5566CC6C">
                <wp:simplePos x="0" y="0"/>
                <wp:positionH relativeFrom="page">
                  <wp:posOffset>5776595</wp:posOffset>
                </wp:positionH>
                <wp:positionV relativeFrom="page">
                  <wp:posOffset>3340735</wp:posOffset>
                </wp:positionV>
                <wp:extent cx="187325" cy="60960"/>
                <wp:effectExtent l="0" t="0" r="0" b="0"/>
                <wp:wrapSquare wrapText="bothSides"/>
                <wp:docPr id="2128881231" name="Text 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8732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08F5C" w14:textId="77777777" w:rsidR="00000000" w:rsidRDefault="00000000">
                            <w:pPr>
                              <w:kinsoku w:val="0"/>
                              <w:overflowPunct w:val="0"/>
                              <w:autoSpaceDE/>
                              <w:autoSpaceDN/>
                              <w:adjustRightInd/>
                              <w:spacing w:line="95" w:lineRule="exact"/>
                              <w:textAlignment w:val="baseline"/>
                              <w:rPr>
                                <w:rFonts w:ascii="Tahoma" w:hAnsi="Tahoma"/>
                                <w:color w:val="000000"/>
                                <w:spacing w:val="18"/>
                                <w:sz w:val="12"/>
                              </w:rPr>
                            </w:pPr>
                            <w:r>
                              <w:rPr>
                                <w:rFonts w:ascii="Tahoma" w:hAnsi="Tahoma"/>
                                <w:color w:val="000000"/>
                                <w:spacing w:val="18"/>
                                <w:sz w:val="12"/>
                              </w:rPr>
                              <w:t>LY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F4F4F9" id="Text Box 203" o:spid="_x0000_s1216" type="#_x0000_t202" style="position:absolute;margin-left:454.85pt;margin-top:263.05pt;width:14.75pt;height:4.8pt;z-index:2518640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8Oai6AEAAMcDAAAOAAAAZHJzL2Uyb0RvYy54bWysU9tu2zAMfR+wfxD0vjjNsKw14hRbiwwD&#13;&#10;ugvQ7QNkWY6FyaJGKrGzrx8lx+kub8P0IFASechzSG1ux96Jo0Gy4Ct5tVhKYbyGxvp9Jb9+2b24&#13;&#10;loKi8o1y4E0lT4bk7fb5s80QSrOCDlxjUDCIp3IIlexiDGVRkO5Mr2gBwXh+bAF7FfmI+6JBNTB6&#13;&#10;74rVcrkuBsAmIGhDxLf306PcZvy2NTp+alsyUbhKcm0x75j3Ou3FdqPKParQWX0uQ/1DFb2ynpNe&#13;&#10;oO5VVOKA9i+o3moEgjYuNPQFtK3VJnNgNlfLP9g8diqYzIXFoXCRif4frP54fAyfUcTxLYzcwEyC&#13;&#10;wgPob8TaFEOg8uyTNKWSknc9fICGu6kOEXLE2GKf6DMhwTCs9Omirhmj0An7+vXL1SspND+tlzfr&#13;&#10;LH6hyjk2IMV3BnqRjEoi9y5jq+MDxVSLKmeXlIrA2WZnncsH3Nd3DsVRcZ93eU2xLnRqup3T0eSa&#13;&#10;8X7DcD4heUiYU7p0kxVIpCf6caxHYRtmc5MBkyQ1NCcWBWGaLv4NbHSAP6QYeLIqSd8PCo0U7r3n&#13;&#10;1qUxnA2cjXo2lNccWskoxWTexWlcDwHtvmPkqUce3rD4rc3KPFVxLpinJRM8T3Yax1/P2evp/21/&#13;&#10;AgAA//8DAFBLAwQUAAYACAAAACEANGYzM+UAAAAQAQAADwAAAGRycy9kb3ducmV2LnhtbExPTU/D&#13;&#10;MAy9I/EfIiNxY8ladVu7phMaQkPitII0jlnjtYUmKU22ln+Pd4KLJfs9v498M5mOXXDwrbMS5jMB&#13;&#10;DG3ldGtrCe9vzw8rYD4oq1XnLEr4QQ+b4vYmV5l2o93jpQw1IxHrMyWhCaHPOPdVg0b5mevREnZy&#13;&#10;g1GB1qHmelAjiZuOR0IsuFGtJYdG9bhtsPoqz0ZC2e9ehPk8hWQ7vlb7jyGOv3cHKe/vpqc1jcc1&#13;&#10;sIBT+PuAawfKDwUFO7qz1Z51ElKRLokqIYkWc2DESOM0AnakS5wsgRc5/1+k+AUAAP//AwBQSwEC&#13;&#10;LQAUAAYACAAAACEAtoM4kv4AAADhAQAAEwAAAAAAAAAAAAAAAAAAAAAAW0NvbnRlbnRfVHlwZXNd&#13;&#10;LnhtbFBLAQItABQABgAIAAAAIQA4/SH/1gAAAJQBAAALAAAAAAAAAAAAAAAAAC8BAABfcmVscy8u&#13;&#10;cmVsc1BLAQItABQABgAIAAAAIQB98Oai6AEAAMcDAAAOAAAAAAAAAAAAAAAAAC4CAABkcnMvZTJv&#13;&#10;RG9jLnhtbFBLAQItABQABgAIAAAAIQA0ZjMz5QAAABABAAAPAAAAAAAAAAAAAAAAAEIEAABkcnMv&#13;&#10;ZG93bnJldi54bWxQSwUGAAAAAAQABADzAAAAVAUAAAAA&#13;&#10;" o:allowincell="f" stroked="f">
                <v:fill opacity="0"/>
                <v:path arrowok="t"/>
                <v:textbox inset="0,0,0,0">
                  <w:txbxContent>
                    <w:p w14:paraId="33608F5C" w14:textId="77777777" w:rsidR="00000000" w:rsidRDefault="00000000">
                      <w:pPr>
                        <w:kinsoku w:val="0"/>
                        <w:overflowPunct w:val="0"/>
                        <w:autoSpaceDE/>
                        <w:autoSpaceDN/>
                        <w:adjustRightInd/>
                        <w:spacing w:line="95" w:lineRule="exact"/>
                        <w:textAlignment w:val="baseline"/>
                        <w:rPr>
                          <w:rFonts w:ascii="Tahoma" w:hAnsi="Tahoma"/>
                          <w:color w:val="000000"/>
                          <w:spacing w:val="18"/>
                          <w:sz w:val="12"/>
                        </w:rPr>
                      </w:pPr>
                      <w:r>
                        <w:rPr>
                          <w:rFonts w:ascii="Tahoma" w:hAnsi="Tahoma"/>
                          <w:color w:val="000000"/>
                          <w:spacing w:val="18"/>
                          <w:sz w:val="12"/>
                        </w:rPr>
                        <w:t>LY</w:t>
                      </w:r>
                    </w:p>
                  </w:txbxContent>
                </v:textbox>
                <w10:wrap type="square" anchorx="page" anchory="page"/>
              </v:shape>
            </w:pict>
          </mc:Fallback>
        </mc:AlternateContent>
      </w:r>
      <w:r>
        <w:rPr>
          <w:noProof/>
        </w:rPr>
        <mc:AlternateContent>
          <mc:Choice Requires="wps">
            <w:drawing>
              <wp:anchor distT="0" distB="0" distL="0" distR="0" simplePos="0" relativeHeight="251865088" behindDoc="0" locked="0" layoutInCell="0" allowOverlap="1" wp14:anchorId="63BD2E83" wp14:editId="6BAE4B47">
                <wp:simplePos x="0" y="0"/>
                <wp:positionH relativeFrom="page">
                  <wp:posOffset>5843270</wp:posOffset>
                </wp:positionH>
                <wp:positionV relativeFrom="page">
                  <wp:posOffset>2965450</wp:posOffset>
                </wp:positionV>
                <wp:extent cx="190500" cy="67310"/>
                <wp:effectExtent l="0" t="0" r="0" b="0"/>
                <wp:wrapSquare wrapText="bothSides"/>
                <wp:docPr id="1819412545" name="Text 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0500"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1D7F42" w14:textId="77777777" w:rsidR="00000000" w:rsidRDefault="00000000">
                            <w:pPr>
                              <w:kinsoku w:val="0"/>
                              <w:overflowPunct w:val="0"/>
                              <w:autoSpaceDE/>
                              <w:autoSpaceDN/>
                              <w:adjustRightInd/>
                              <w:spacing w:line="96" w:lineRule="exact"/>
                              <w:textAlignment w:val="baseline"/>
                              <w:rPr>
                                <w:rFonts w:ascii="Tahoma" w:hAnsi="Tahoma"/>
                                <w:color w:val="000000"/>
                                <w:spacing w:val="10"/>
                                <w:sz w:val="12"/>
                              </w:rPr>
                            </w:pPr>
                            <w:r>
                              <w:rPr>
                                <w:rFonts w:ascii="Tahoma" w:hAnsi="Tahoma"/>
                                <w:color w:val="000000"/>
                                <w:spacing w:val="10"/>
                                <w:sz w:val="12"/>
                              </w:rPr>
                              <w:t>RO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BD2E83" id="Text Box 204" o:spid="_x0000_s1217" type="#_x0000_t202" style="position:absolute;margin-left:460.1pt;margin-top:233.5pt;width:15pt;height:5.3pt;z-index:2518650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4Nx5wEAAMcDAAAOAAAAZHJzL2Uyb0RvYy54bWysU9uO1DAMfUfiH6K8M+0sYoFqOivY1SCk&#13;&#10;5SItfECaptOINA52Ztrh63HS6SyXN0QfIie2j32O3c3NNDhxNEgWfC3Xq1IK4zW01u9r+fXL7tkr&#13;&#10;KSgq3yoH3tTyZEjebJ8+2YyhMlfQg2sNCgbxVI2hln2MoSoK0r0ZFK0gGM/ODnBQka+4L1pUI6MP&#13;&#10;rrgqy+tiBGwDgjZE/Ho3O+U243ed0fFT15GJwtWSe4v5xHw26Sy2G1XtUYXe6nMb6h+6GJT1XPQC&#13;&#10;daeiEge0f0ENViMQdHGlYSig66w2mQOzWZd/sHnoVTCZC4tD4SIT/T9Y/fH4ED6jiNNbmHiAmQSF&#13;&#10;e9DfiLUpxkDVOSZpShWl6Gb8AC1PUx0i5IypwyHRZ0KCYVjp00VdM0WhE/br8kXJHs2u65fP11n8&#13;&#10;QlVLbkCK7wwMIhm1RJ5dxlbHe4qpF1UtIakUgbPtzjqXL7hvbh2Ko+I57/I357rQq/l1KUdzaMb7&#13;&#10;DcP5hOQhYc7l0ktWIJGe6cepmYRtE5t1Wp4kSQPtiUVBmLeL/wY2esAfUoy8WbWk7weFRgr33vPo&#13;&#10;0houBi5GsxjKa06tZZRiNm/jvK6HgHbfM/I8Iw9vWPzOZmUeuzg3zNuSCZ43O63jr/cc9fj/bX8C&#13;&#10;AAD//wMAUEsDBBQABgAIAAAAIQCbgJCY5AAAABABAAAPAAAAZHJzL2Rvd25yZXYueG1sTE9NT8Mw&#13;&#10;DL0j8R8iI3FjCR1rWdd0QkNoSJxWkOCYNV5baJKSZGv593gnuFjy8/P7KNaT6dkJfeiclXA7E8DQ&#13;&#10;1k53tpHw9vp0cw8sRGW16p1FCT8YYF1eXhQq1260OzxVsWEkYkOuJLQxDjnnoW7RqDBzA1q6HZw3&#13;&#10;KtLqG669Gknc9DwRIuVGdZYcWjXgpsX6qzoaCdWwfRbm8xAXm/Gl3n34+fx7+y7l9dX0uKLxsAIW&#13;&#10;cYp/H3DuQPmhpGB7d7Q6sF7CMhEJUSXcpRk1I8ZycUb2hGRZCrws+P8i5S8AAAD//wMAUEsBAi0A&#13;&#10;FAAGAAgAAAAhALaDOJL+AAAA4QEAABMAAAAAAAAAAAAAAAAAAAAAAFtDb250ZW50X1R5cGVzXS54&#13;&#10;bWxQSwECLQAUAAYACAAAACEAOP0h/9YAAACUAQAACwAAAAAAAAAAAAAAAAAvAQAAX3JlbHMvLnJl&#13;&#10;bHNQSwECLQAUAAYACAAAACEAU2+DcecBAADHAwAADgAAAAAAAAAAAAAAAAAuAgAAZHJzL2Uyb0Rv&#13;&#10;Yy54bWxQSwECLQAUAAYACAAAACEAm4CQmOQAAAAQAQAADwAAAAAAAAAAAAAAAABBBAAAZHJzL2Rv&#13;&#10;d25yZXYueG1sUEsFBgAAAAAEAAQA8wAAAFIFAAAAAA==&#13;&#10;" o:allowincell="f" stroked="f">
                <v:fill opacity="0"/>
                <v:path arrowok="t"/>
                <v:textbox inset="0,0,0,0">
                  <w:txbxContent>
                    <w:p w14:paraId="361D7F42" w14:textId="77777777" w:rsidR="00000000" w:rsidRDefault="00000000">
                      <w:pPr>
                        <w:kinsoku w:val="0"/>
                        <w:overflowPunct w:val="0"/>
                        <w:autoSpaceDE/>
                        <w:autoSpaceDN/>
                        <w:adjustRightInd/>
                        <w:spacing w:line="96" w:lineRule="exact"/>
                        <w:textAlignment w:val="baseline"/>
                        <w:rPr>
                          <w:rFonts w:ascii="Tahoma" w:hAnsi="Tahoma"/>
                          <w:color w:val="000000"/>
                          <w:spacing w:val="10"/>
                          <w:sz w:val="12"/>
                        </w:rPr>
                      </w:pPr>
                      <w:r>
                        <w:rPr>
                          <w:rFonts w:ascii="Tahoma" w:hAnsi="Tahoma"/>
                          <w:color w:val="000000"/>
                          <w:spacing w:val="10"/>
                          <w:sz w:val="12"/>
                        </w:rPr>
                        <w:t>RO</w:t>
                      </w:r>
                    </w:p>
                  </w:txbxContent>
                </v:textbox>
                <w10:wrap type="square" anchorx="page" anchory="page"/>
              </v:shape>
            </w:pict>
          </mc:Fallback>
        </mc:AlternateContent>
      </w:r>
      <w:r>
        <w:rPr>
          <w:noProof/>
        </w:rPr>
        <mc:AlternateContent>
          <mc:Choice Requires="wps">
            <w:drawing>
              <wp:anchor distT="0" distB="0" distL="0" distR="0" simplePos="0" relativeHeight="251866112" behindDoc="0" locked="0" layoutInCell="0" allowOverlap="1" wp14:anchorId="188ACE05" wp14:editId="200E4699">
                <wp:simplePos x="0" y="0"/>
                <wp:positionH relativeFrom="page">
                  <wp:posOffset>5835650</wp:posOffset>
                </wp:positionH>
                <wp:positionV relativeFrom="page">
                  <wp:posOffset>2508250</wp:posOffset>
                </wp:positionV>
                <wp:extent cx="198120" cy="67310"/>
                <wp:effectExtent l="0" t="0" r="0" b="0"/>
                <wp:wrapSquare wrapText="bothSides"/>
                <wp:docPr id="372319803" name="Text 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8120"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FB4883" w14:textId="77777777" w:rsidR="00000000" w:rsidRDefault="00000000">
                            <w:pPr>
                              <w:kinsoku w:val="0"/>
                              <w:overflowPunct w:val="0"/>
                              <w:autoSpaceDE/>
                              <w:autoSpaceDN/>
                              <w:adjustRightInd/>
                              <w:spacing w:line="96" w:lineRule="exact"/>
                              <w:textAlignment w:val="baseline"/>
                              <w:rPr>
                                <w:rFonts w:ascii="Tahoma" w:hAnsi="Tahoma"/>
                                <w:color w:val="000000"/>
                                <w:spacing w:val="17"/>
                                <w:sz w:val="12"/>
                              </w:rPr>
                            </w:pPr>
                            <w:r>
                              <w:rPr>
                                <w:rFonts w:ascii="Tahoma" w:hAnsi="Tahoma"/>
                                <w:color w:val="000000"/>
                                <w:spacing w:val="17"/>
                                <w:sz w:val="12"/>
                              </w:rPr>
                              <w:t>EG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8ACE05" id="Text Box 205" o:spid="_x0000_s1218" type="#_x0000_t202" style="position:absolute;margin-left:459.5pt;margin-top:197.5pt;width:15.6pt;height:5.3pt;z-index:251866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yZM/6AEAAMcDAAAOAAAAZHJzL2Uyb0RvYy54bWysU9tu2zAMfR+wfxD0vjjJgK4z4hRbiwwD&#13;&#10;ugvQ9QNkWY6FyaJGKrGzrx8lx+nWvQ3zg0CJ5CHPIb25GXsnjgbJgq/karGUwngNjfX7Sj5+2726&#13;&#10;loKi8o1y4E0lT4bkzfbli80QSrOGDlxjUDCIp3IIlexiDGVRkO5Mr2gBwXh2toC9inzFfdGgGhi9&#13;&#10;d8V6ubwqBsAmIGhDxK93k1NuM37bGh2/tC2ZKFwlubeYT8xnnc5iu1HlHlXorD63of6hi15Zz0Uv&#13;&#10;UHcqKnFA+xdUbzUCQRsXGvoC2tZqkzkwm9XyGZuHTgWTubA4FC4y0f+D1Z+PD+Eriji+h5EHmElQ&#13;&#10;uAf9nVibYghUnmOSplRSiq6HT9DwNNUhQs4YW+wTfSYkGIaVPl3UNWMUOmG/vV6t2aPZdfXm9SqL&#13;&#10;X6hyzg1I8YOBXiSjksizy9jqeE8x9aLKOSSVInC22Vnn8gX39a1DcVQ8513+plwXOjW9zuVoCs14&#13;&#10;f2A4n5A8JMypXHrJCiTSE/041qOwTWKzTsuTJKmhObEoCNN28d/ARgf4U4qBN6uS9OOg0EjhPnoe&#13;&#10;XVrD2cDZqGdDec2plYxSTOZtnNb1ENDuO0aeZuThHYvf2qzMUxfnhnlbMsHzZqd1/P2eo57+v+0v&#13;&#10;AAAA//8DAFBLAwQUAAYACAAAACEAhUPjB+UAAAAQAQAADwAAAGRycy9kb3ducmV2LnhtbEyPTU/D&#13;&#10;MAyG70j8h8hI3FiylU5r13RCQ2hInFYmwTFrvLbQJCXJ1vLvMSe4+EO2X79PsZlMzy7oQ+eshPlM&#13;&#10;AENbO93ZRsLh9eluBSxEZbXqnUUJ3xhgU15fFSrXbrR7vFSxYSRiQ64ktDEOOeehbtGoMHMDWpqd&#13;&#10;nDcqUusbrr0aSdz0fCHEkhvVWfrQqgG3Ldaf1dlIqIbdszAfp5hux5d6/+6T5Gv3JuXtzfS4pvCw&#13;&#10;BhZxin8X8MtA/qEkY0d3tjqwXkI2zwgoSkiylAraoLwAdpRwL9Il8LLg/0HKHwAAAP//AwBQSwEC&#13;&#10;LQAUAAYACAAAACEAtoM4kv4AAADhAQAAEwAAAAAAAAAAAAAAAAAAAAAAW0NvbnRlbnRfVHlwZXNd&#13;&#10;LnhtbFBLAQItABQABgAIAAAAIQA4/SH/1gAAAJQBAAALAAAAAAAAAAAAAAAAAC8BAABfcmVscy8u&#13;&#10;cmVsc1BLAQItABQABgAIAAAAIQA3yZM/6AEAAMcDAAAOAAAAAAAAAAAAAAAAAC4CAABkcnMvZTJv&#13;&#10;RG9jLnhtbFBLAQItABQABgAIAAAAIQCFQ+MH5QAAABABAAAPAAAAAAAAAAAAAAAAAEIEAABkcnMv&#13;&#10;ZG93bnJldi54bWxQSwUGAAAAAAQABADzAAAAVAUAAAAA&#13;&#10;" o:allowincell="f" stroked="f">
                <v:fill opacity="0"/>
                <v:path arrowok="t"/>
                <v:textbox inset="0,0,0,0">
                  <w:txbxContent>
                    <w:p w14:paraId="56FB4883" w14:textId="77777777" w:rsidR="00000000" w:rsidRDefault="00000000">
                      <w:pPr>
                        <w:kinsoku w:val="0"/>
                        <w:overflowPunct w:val="0"/>
                        <w:autoSpaceDE/>
                        <w:autoSpaceDN/>
                        <w:adjustRightInd/>
                        <w:spacing w:line="96" w:lineRule="exact"/>
                        <w:textAlignment w:val="baseline"/>
                        <w:rPr>
                          <w:rFonts w:ascii="Tahoma" w:hAnsi="Tahoma"/>
                          <w:color w:val="000000"/>
                          <w:spacing w:val="17"/>
                          <w:sz w:val="12"/>
                        </w:rPr>
                      </w:pPr>
                      <w:r>
                        <w:rPr>
                          <w:rFonts w:ascii="Tahoma" w:hAnsi="Tahoma"/>
                          <w:color w:val="000000"/>
                          <w:spacing w:val="17"/>
                          <w:sz w:val="12"/>
                        </w:rPr>
                        <w:t>EG</w:t>
                      </w:r>
                    </w:p>
                  </w:txbxContent>
                </v:textbox>
                <w10:wrap type="square" anchorx="page" anchory="page"/>
              </v:shape>
            </w:pict>
          </mc:Fallback>
        </mc:AlternateContent>
      </w:r>
      <w:r>
        <w:rPr>
          <w:noProof/>
        </w:rPr>
        <mc:AlternateContent>
          <mc:Choice Requires="wps">
            <w:drawing>
              <wp:anchor distT="0" distB="0" distL="0" distR="0" simplePos="0" relativeHeight="251867136" behindDoc="0" locked="0" layoutInCell="0" allowOverlap="1" wp14:anchorId="5EB71892" wp14:editId="313693B3">
                <wp:simplePos x="0" y="0"/>
                <wp:positionH relativeFrom="page">
                  <wp:posOffset>5906135</wp:posOffset>
                </wp:positionH>
                <wp:positionV relativeFrom="page">
                  <wp:posOffset>2849880</wp:posOffset>
                </wp:positionV>
                <wp:extent cx="140970" cy="60960"/>
                <wp:effectExtent l="0" t="0" r="0" b="0"/>
                <wp:wrapSquare wrapText="bothSides"/>
                <wp:docPr id="1703304636" name="Text 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097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06FFFA" w14:textId="77777777" w:rsidR="00000000" w:rsidRDefault="00000000">
                            <w:pPr>
                              <w:kinsoku w:val="0"/>
                              <w:overflowPunct w:val="0"/>
                              <w:autoSpaceDE/>
                              <w:autoSpaceDN/>
                              <w:adjustRightInd/>
                              <w:spacing w:line="91" w:lineRule="exact"/>
                              <w:textAlignment w:val="baseline"/>
                              <w:rPr>
                                <w:rFonts w:ascii="Tahoma" w:hAnsi="Tahoma"/>
                                <w:color w:val="000000"/>
                                <w:spacing w:val="-15"/>
                                <w:sz w:val="12"/>
                              </w:rPr>
                            </w:pPr>
                            <w:r>
                              <w:rPr>
                                <w:rFonts w:ascii="Tahoma" w:hAnsi="Tahoma"/>
                                <w:color w:val="000000"/>
                                <w:spacing w:val="-15"/>
                                <w:sz w:val="12"/>
                              </w:rPr>
                              <w:t>HR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B71892" id="Text Box 206" o:spid="_x0000_s1219" type="#_x0000_t202" style="position:absolute;margin-left:465.05pt;margin-top:224.4pt;width:11.1pt;height:4.8pt;z-index:2518671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pEb96AEAAMcDAAAOAAAAZHJzL2Uyb0RvYy54bWysU22P0zAM/o7Ef4jynXV3oMGqdSe40xDS&#13;&#10;wSEd/IA0TdeINA52tnb8epx03fHyDdEPkRPbj/08djc3Y+/E0SBZ8JW8WiylMF5DY/2+kl+/7F68&#13;&#10;kYKi8o1y4E0lT4bkzfb5s80QSnMNHbjGoGAQT+UQKtnFGMqiIN2ZXtECgvHsbAF7FfmK+6JBNTB6&#13;&#10;74rr5XJVDIBNQNCGiF/vJqfcZvy2NTo+tC2ZKFwlubeYT8xnnc5iu1HlHlXorD63of6hi15Zz0Uv&#13;&#10;UHcqKnFA+xdUbzUCQRsXGvoC2tZqkzkwm6vlH2weOxVM5sLiULjIRP8PVn86PobPKOL4DkYeYCZB&#13;&#10;4R70N2JtiiFQeY5JmlJJKboePkLD01SHCDljbLFP9JmQYBhW+nRR14xR6IT9arl+zR7NrtVyvcri&#13;&#10;F6qccwNSfG+gF8moJPLsMrY63lNMvahyDkmlCJxtdta5fMF9fetQHBXPeZe/KdeFTk2vczmaQjPe&#13;&#10;bxjOJyQPCXMql16yAon0RD+O9Shsw2zWL9PyJElqaE4sCsK0Xfw3sNEB/pBi4M2qJH0/KDRSuA+e&#13;&#10;R5fWcDZwNurZUF5zaiWjFJN5G6d1PQS0+46Rpxl5eMvitzYr89TFuWHelkzwvNlpHX+956in/2/7&#13;&#10;EwAA//8DAFBLAwQUAAYACAAAACEAnEWj7uYAAAAQAQAADwAAAGRycy9kb3ducmV2LnhtbEyPQU/D&#13;&#10;MAyF70j8h8hI3FiytUVd13RCQ2hInFaQtmPWZG2hcUqTreXf453gYsn28/P78vVkO3Yxg28dSpjP&#13;&#10;BDCDldMt1hI+3l8eUmA+KNSqc2gk/BgP6+L2JleZdiPuzKUMNSMT9JmS0ITQZ5z7qjFW+ZnrDdLu&#13;&#10;5AarArVDzfWgRjK3HV8I8citapE+NKo3m8ZUX+XZSij77auwn6eQbMa3ancYouh7u5fy/m56XlF5&#13;&#10;WgELZgp/F3BloPxQULCjO6P2rJOwjMScpBLiOCUQUiyTRQTsSJMkjYEXOf8PUvwCAAD//wMAUEsB&#13;&#10;Ai0AFAAGAAgAAAAhALaDOJL+AAAA4QEAABMAAAAAAAAAAAAAAAAAAAAAAFtDb250ZW50X1R5cGVz&#13;&#10;XS54bWxQSwECLQAUAAYACAAAACEAOP0h/9YAAACUAQAACwAAAAAAAAAAAAAAAAAvAQAAX3JlbHMv&#13;&#10;LnJlbHNQSwECLQAUAAYACAAAACEAYqRG/egBAADHAwAADgAAAAAAAAAAAAAAAAAuAgAAZHJzL2Uy&#13;&#10;b0RvYy54bWxQSwECLQAUAAYACAAAACEAnEWj7uYAAAAQAQAADwAAAAAAAAAAAAAAAABCBAAAZHJz&#13;&#10;L2Rvd25yZXYueG1sUEsFBgAAAAAEAAQA8wAAAFUFAAAAAA==&#13;&#10;" o:allowincell="f" stroked="f">
                <v:fill opacity="0"/>
                <v:path arrowok="t"/>
                <v:textbox inset="0,0,0,0">
                  <w:txbxContent>
                    <w:p w14:paraId="5006FFFA" w14:textId="77777777" w:rsidR="00000000" w:rsidRDefault="00000000">
                      <w:pPr>
                        <w:kinsoku w:val="0"/>
                        <w:overflowPunct w:val="0"/>
                        <w:autoSpaceDE/>
                        <w:autoSpaceDN/>
                        <w:adjustRightInd/>
                        <w:spacing w:line="91" w:lineRule="exact"/>
                        <w:textAlignment w:val="baseline"/>
                        <w:rPr>
                          <w:rFonts w:ascii="Tahoma" w:hAnsi="Tahoma"/>
                          <w:color w:val="000000"/>
                          <w:spacing w:val="-15"/>
                          <w:sz w:val="12"/>
                        </w:rPr>
                      </w:pPr>
                      <w:r>
                        <w:rPr>
                          <w:rFonts w:ascii="Tahoma" w:hAnsi="Tahoma"/>
                          <w:color w:val="000000"/>
                          <w:spacing w:val="-15"/>
                          <w:sz w:val="12"/>
                        </w:rPr>
                        <w:t>HR</w:t>
                      </w:r>
                    </w:p>
                  </w:txbxContent>
                </v:textbox>
                <w10:wrap type="square" anchorx="page" anchory="page"/>
              </v:shape>
            </w:pict>
          </mc:Fallback>
        </mc:AlternateContent>
      </w:r>
      <w:r>
        <w:rPr>
          <w:noProof/>
        </w:rPr>
        <mc:AlternateContent>
          <mc:Choice Requires="wps">
            <w:drawing>
              <wp:anchor distT="0" distB="0" distL="0" distR="0" simplePos="0" relativeHeight="251868160" behindDoc="0" locked="0" layoutInCell="0" allowOverlap="1" wp14:anchorId="15CCFAC5" wp14:editId="73BD08A4">
                <wp:simplePos x="0" y="0"/>
                <wp:positionH relativeFrom="page">
                  <wp:posOffset>5902960</wp:posOffset>
                </wp:positionH>
                <wp:positionV relativeFrom="page">
                  <wp:posOffset>2612390</wp:posOffset>
                </wp:positionV>
                <wp:extent cx="216535" cy="60960"/>
                <wp:effectExtent l="0" t="0" r="0" b="0"/>
                <wp:wrapSquare wrapText="bothSides"/>
                <wp:docPr id="1359385516" name="Text 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653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C0AF83" w14:textId="77777777" w:rsidR="00000000" w:rsidRDefault="00000000">
                            <w:pPr>
                              <w:kinsoku w:val="0"/>
                              <w:overflowPunct w:val="0"/>
                              <w:autoSpaceDE/>
                              <w:autoSpaceDN/>
                              <w:adjustRightInd/>
                              <w:spacing w:line="90" w:lineRule="exact"/>
                              <w:textAlignment w:val="baseline"/>
                              <w:rPr>
                                <w:rFonts w:ascii="Tahoma" w:hAnsi="Tahoma"/>
                                <w:color w:val="000000"/>
                                <w:spacing w:val="15"/>
                                <w:sz w:val="12"/>
                              </w:rPr>
                            </w:pPr>
                            <w:r>
                              <w:rPr>
                                <w:rFonts w:ascii="Tahoma" w:hAnsi="Tahoma"/>
                                <w:color w:val="000000"/>
                                <w:spacing w:val="15"/>
                                <w:sz w:val="12"/>
                              </w:rPr>
                              <w:t>RW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CCFAC5" id="Text Box 207" o:spid="_x0000_s1220" type="#_x0000_t202" style="position:absolute;margin-left:464.8pt;margin-top:205.7pt;width:17.05pt;height:4.8pt;z-index:2518681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8o76gEAAMcDAAAOAAAAZHJzL2Uyb0RvYy54bWysU9tu2zAMfR+wfxD0vjjJ1mA14hRbiwwD&#13;&#10;ugvQ7QNkWY6FyaJGKrG7rx8lx+kub8P8IFAUechzSG9vxt6Jk0Gy4Cu5WiylMF5DY/2hkl+/7F+8&#13;&#10;loKi8o1y4E0lHw3Jm93zZ9shlGYNHbjGoGAQT+UQKtnFGMqiIN2ZXtECgvH82AL2KvIVD0WDamD0&#13;&#10;3hXr5XJTDIBNQNCGiL1306PcZfy2NTp+alsyUbhKcm8xn5jPOp3FbqvKA6rQWX1uQ/1DF72ynote&#13;&#10;oO5UVOKI9i+o3moEgjYuNPQFtK3VJnNgNqvlH2weOhVM5sLiULjIRP8PVn88PYTPKOL4FkYeYCZB&#13;&#10;4R70N2JtiiFQeY5JmlJJKboePkDD01THCDljbLFP9JmQYBhW+vGirhmj0OxcrzZXL6+k0Py0WV5v&#13;&#10;sviFKufcgBTfGehFMiqJPLuMrU73FFMvqpxDUikCZ5u9dS5f8FDfOhQnxXPe52/KdaFTk3cuR1No&#13;&#10;xvsNw/mE5CFhTuWSJyuQSE/041iPwjas1PWrtDxJkhqaRxYFYdou/hvY6AB/SDHwZlWSvh8VGinc&#13;&#10;e8+jS2s4Gzgb9Wworzm1klGKybyN07oeA9pDx8jTjDy8YfFbm5V56uLcMG9LJnje7LSOv95z1NP/&#13;&#10;t/sJAAD//wMAUEsDBBQABgAIAAAAIQDIgM6d5QAAABABAAAPAAAAZHJzL2Rvd25yZXYueG1sTE9N&#13;&#10;T8MwDL0j8R8iI3FjSdtRaNd0QkNoSDutIMExa7K20Dilydby7zEnuFiy3/P7KNaz7dnZjL5zKCFa&#13;&#10;CGAGa6c7bCS8vjzd3APzQaFWvUMj4dt4WJeXF4XKtZtwb85VaBiJoM+VhDaEIefc162xyi/cYJCw&#13;&#10;oxutCrSODdejmkjc9jwWIuVWdUgOrRrMpjX1Z3WyEqph+yzsxzHcbqZdvX8fk+Rr+ybl9dX8uKLx&#13;&#10;sAIWzBz+PuC3A+WHkoId3Am1Z72ELM5SokpYRtESGDGyNLkDdqBLHAngZcH/Fyl/AAAA//8DAFBL&#13;&#10;AQItABQABgAIAAAAIQC2gziS/gAAAOEBAAATAAAAAAAAAAAAAAAAAAAAAABbQ29udGVudF9UeXBl&#13;&#10;c10ueG1sUEsBAi0AFAAGAAgAAAAhADj9If/WAAAAlAEAAAsAAAAAAAAAAAAAAAAALwEAAF9yZWxz&#13;&#10;Ly5yZWxzUEsBAi0AFAAGAAgAAAAhACaTyjvqAQAAxwMAAA4AAAAAAAAAAAAAAAAALgIAAGRycy9l&#13;&#10;Mm9Eb2MueG1sUEsBAi0AFAAGAAgAAAAhAMiAzp3lAAAAEAEAAA8AAAAAAAAAAAAAAAAARAQAAGRy&#13;&#10;cy9kb3ducmV2LnhtbFBLBQYAAAAABAAEAPMAAABWBQAAAAA=&#13;&#10;" o:allowincell="f" stroked="f">
                <v:fill opacity="0"/>
                <v:path arrowok="t"/>
                <v:textbox inset="0,0,0,0">
                  <w:txbxContent>
                    <w:p w14:paraId="35C0AF83" w14:textId="77777777" w:rsidR="00000000" w:rsidRDefault="00000000">
                      <w:pPr>
                        <w:kinsoku w:val="0"/>
                        <w:overflowPunct w:val="0"/>
                        <w:autoSpaceDE/>
                        <w:autoSpaceDN/>
                        <w:adjustRightInd/>
                        <w:spacing w:line="90" w:lineRule="exact"/>
                        <w:textAlignment w:val="baseline"/>
                        <w:rPr>
                          <w:rFonts w:ascii="Tahoma" w:hAnsi="Tahoma"/>
                          <w:color w:val="000000"/>
                          <w:spacing w:val="15"/>
                          <w:sz w:val="12"/>
                        </w:rPr>
                      </w:pPr>
                      <w:r>
                        <w:rPr>
                          <w:rFonts w:ascii="Tahoma" w:hAnsi="Tahoma"/>
                          <w:color w:val="000000"/>
                          <w:spacing w:val="15"/>
                          <w:sz w:val="12"/>
                        </w:rPr>
                        <w:t>RW</w:t>
                      </w:r>
                    </w:p>
                  </w:txbxContent>
                </v:textbox>
                <w10:wrap type="square" anchorx="page" anchory="page"/>
              </v:shape>
            </w:pict>
          </mc:Fallback>
        </mc:AlternateContent>
      </w:r>
      <w:r>
        <w:rPr>
          <w:noProof/>
        </w:rPr>
        <mc:AlternateContent>
          <mc:Choice Requires="wps">
            <w:drawing>
              <wp:anchor distT="0" distB="0" distL="0" distR="0" simplePos="0" relativeHeight="251869184" behindDoc="0" locked="0" layoutInCell="0" allowOverlap="1" wp14:anchorId="36017ACF" wp14:editId="71D11B02">
                <wp:simplePos x="0" y="0"/>
                <wp:positionH relativeFrom="page">
                  <wp:posOffset>5940425</wp:posOffset>
                </wp:positionH>
                <wp:positionV relativeFrom="page">
                  <wp:posOffset>2727960</wp:posOffset>
                </wp:positionV>
                <wp:extent cx="163830" cy="60960"/>
                <wp:effectExtent l="0" t="0" r="0" b="0"/>
                <wp:wrapSquare wrapText="bothSides"/>
                <wp:docPr id="2043185917" name="Text 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383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57BBBE" w14:textId="77777777" w:rsidR="00000000" w:rsidRDefault="00000000">
                            <w:pPr>
                              <w:kinsoku w:val="0"/>
                              <w:overflowPunct w:val="0"/>
                              <w:autoSpaceDE/>
                              <w:autoSpaceDN/>
                              <w:adjustRightInd/>
                              <w:spacing w:line="96" w:lineRule="exact"/>
                              <w:textAlignment w:val="baseline"/>
                              <w:rPr>
                                <w:rFonts w:ascii="Tahoma" w:hAnsi="Tahoma"/>
                                <w:color w:val="000000"/>
                                <w:spacing w:val="-1"/>
                                <w:sz w:val="12"/>
                              </w:rPr>
                            </w:pPr>
                            <w:r>
                              <w:rPr>
                                <w:rFonts w:ascii="Tahoma" w:hAnsi="Tahoma"/>
                                <w:color w:val="000000"/>
                                <w:spacing w:val="-1"/>
                                <w:sz w:val="12"/>
                              </w:rPr>
                              <w:t>BD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017ACF" id="Text Box 208" o:spid="_x0000_s1221" type="#_x0000_t202" style="position:absolute;margin-left:467.75pt;margin-top:214.8pt;width:12.9pt;height:4.8pt;z-index:2518691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bZTO6QEAAMcDAAAOAAAAZHJzL2Uyb0RvYy54bWysU9tu2zAMfR+wfxD0vjhtsaA14hRbiwwD&#13;&#10;ugvQ9QNkWY6FyaJGKrGzrx8lx+nWvQ3zg0CJ5CHPIb2+HXsnDgbJgq/kxWIphfEaGut3lXz6tn1z&#13;&#10;LQVF5RvlwJtKHg3J283rV+shlOYSOnCNQcEgnsohVLKLMZRFQbozvaIFBOPZ2QL2KvIVd0WDamD0&#13;&#10;3hWXy+WqGACbgKANEb/eT065yfhta3T80rZkonCV5N5iPjGfdTqLzVqVO1Shs/rUhvqHLnplPRc9&#13;&#10;Q92rqMQe7V9QvdUIBG1caOgLaFurTebAbC6WL9g8diqYzIXFoXCWif4frP58eAxfUcTxPYw8wEyC&#13;&#10;wgPo78TaFEOg8hSTNKWSUnQ9fIKGp6n2EXLG2GKf6DMhwTCs9PGsrhmj0Al7dXV9xR7NrtXyZpXF&#13;&#10;L1Q55wak+MFAL5JRSeTZZWx1eKCYelHlHJJKETjbbK1z+YK7+s6hOCie8zZ/U64LnZpe53I0hWa8&#13;&#10;PzCcT0geEuZULr1kBRLpiX4c61HYhtncvE3LkySpoTmyKAjTdvHfwEYH+FOKgTerkvRjr9BI4T56&#13;&#10;Hl1aw9nA2ahnQ3nNqZWMUkzmXZzWdR/Q7jpGnmbk4R2L39qszHMXp4Z5WzLB02andfz9nqOe/7/N&#13;&#10;LwAAAP//AwBQSwMEFAAGAAgAAAAhAC1nnKvlAAAAEAEAAA8AAABkcnMvZG93bnJldi54bWxMT01P&#13;&#10;wzAMvSPxHyIjcWPpWlrRruk0DaEhcVpBgmPWeG2hSbokW8u/x5zgYsl+z++jXM96YBd0vrdGwHIR&#13;&#10;AUPTWNWbVsDb69PdAzAfpFFysAYFfKOHdXV9VcpC2cns8VKHlpGI8YUU0IUwFpz7pkMt/cKOaAg7&#13;&#10;WqdloNW1XDk5kbgeeBxFGdeyN+TQyRG3HTZf9VkLqMfdc6Q/jyHdTi/N/sMlyWn3LsTtzfy4orFZ&#13;&#10;AQs4h78P+O1A+aGiYAd7NsqzQUCepClRBdzHeQaMGHm2TIAd6JLkMfCq5P+LVD8AAAD//wMAUEsB&#13;&#10;Ai0AFAAGAAgAAAAhALaDOJL+AAAA4QEAABMAAAAAAAAAAAAAAAAAAAAAAFtDb250ZW50X1R5cGVz&#13;&#10;XS54bWxQSwECLQAUAAYACAAAACEAOP0h/9YAAACUAQAACwAAAAAAAAAAAAAAAAAvAQAAX3JlbHMv&#13;&#10;LnJlbHNQSwECLQAUAAYACAAAACEAx22UzukBAADHAwAADgAAAAAAAAAAAAAAAAAuAgAAZHJzL2Uy&#13;&#10;b0RvYy54bWxQSwECLQAUAAYACAAAACEALWecq+UAAAAQAQAADwAAAAAAAAAAAAAAAABDBAAAZHJz&#13;&#10;L2Rvd25yZXYueG1sUEsFBgAAAAAEAAQA8wAAAFUFAAAAAA==&#13;&#10;" o:allowincell="f" stroked="f">
                <v:fill opacity="0"/>
                <v:path arrowok="t"/>
                <v:textbox inset="0,0,0,0">
                  <w:txbxContent>
                    <w:p w14:paraId="4F57BBBE" w14:textId="77777777" w:rsidR="00000000" w:rsidRDefault="00000000">
                      <w:pPr>
                        <w:kinsoku w:val="0"/>
                        <w:overflowPunct w:val="0"/>
                        <w:autoSpaceDE/>
                        <w:autoSpaceDN/>
                        <w:adjustRightInd/>
                        <w:spacing w:line="96" w:lineRule="exact"/>
                        <w:textAlignment w:val="baseline"/>
                        <w:rPr>
                          <w:rFonts w:ascii="Tahoma" w:hAnsi="Tahoma"/>
                          <w:color w:val="000000"/>
                          <w:spacing w:val="-1"/>
                          <w:sz w:val="12"/>
                        </w:rPr>
                      </w:pPr>
                      <w:r>
                        <w:rPr>
                          <w:rFonts w:ascii="Tahoma" w:hAnsi="Tahoma"/>
                          <w:color w:val="000000"/>
                          <w:spacing w:val="-1"/>
                          <w:sz w:val="12"/>
                        </w:rPr>
                        <w:t>BD</w:t>
                      </w:r>
                    </w:p>
                  </w:txbxContent>
                </v:textbox>
                <w10:wrap type="square" anchorx="page" anchory="page"/>
              </v:shape>
            </w:pict>
          </mc:Fallback>
        </mc:AlternateContent>
      </w:r>
      <w:r>
        <w:rPr>
          <w:noProof/>
        </w:rPr>
        <mc:AlternateContent>
          <mc:Choice Requires="wps">
            <w:drawing>
              <wp:anchor distT="0" distB="0" distL="0" distR="0" simplePos="0" relativeHeight="251870208" behindDoc="0" locked="0" layoutInCell="0" allowOverlap="1" wp14:anchorId="7E060453" wp14:editId="47E0D3DF">
                <wp:simplePos x="0" y="0"/>
                <wp:positionH relativeFrom="page">
                  <wp:posOffset>5963920</wp:posOffset>
                </wp:positionH>
                <wp:positionV relativeFrom="page">
                  <wp:posOffset>3322320</wp:posOffset>
                </wp:positionV>
                <wp:extent cx="67945" cy="39370"/>
                <wp:effectExtent l="0" t="0" r="0" b="0"/>
                <wp:wrapSquare wrapText="bothSides"/>
                <wp:docPr id="644912897" name="Text 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7945" cy="393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CE901E" w14:textId="77777777" w:rsidR="00000000" w:rsidRDefault="00000000">
                            <w:pPr>
                              <w:kinsoku w:val="0"/>
                              <w:overflowPunct w:val="0"/>
                              <w:autoSpaceDE/>
                              <w:autoSpaceDN/>
                              <w:adjustRightInd/>
                              <w:spacing w:line="52" w:lineRule="exact"/>
                              <w:textAlignment w:val="baseline"/>
                              <w:rPr>
                                <w:rFonts w:ascii="Tahoma" w:hAnsi="Tahoma"/>
                                <w:color w:val="000000"/>
                                <w:spacing w:val="-45"/>
                                <w:sz w:val="12"/>
                              </w:rPr>
                            </w:pPr>
                            <w:r>
                              <w:rPr>
                                <w:rFonts w:ascii="Tahoma" w:hAnsi="Tahoma"/>
                                <w:color w:val="000000"/>
                                <w:spacing w:val="-45"/>
                                <w:sz w:val="12"/>
                              </w:rPr>
                              <w:t>TT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060453" id="Text Box 209" o:spid="_x0000_s1222" type="#_x0000_t202" style="position:absolute;margin-left:469.6pt;margin-top:261.6pt;width:5.35pt;height:3.1pt;z-index:2518702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KvTv6gEAAMYDAAAOAAAAZHJzL2Uyb0RvYy54bWysU9tu2zAMfR+wfxD0vjhtt3Qx4hRbiwwD&#13;&#10;ugvQ7QNkWY6FyaJGKrG7rx8lx+kub8P8IFAUechzSG9uxt6Jo0Gy4Ct5sVhKYbyGxvp9Jb9+2b14&#13;&#10;LQVF5RvlwJtKPhqSN9vnzzZDKM0ldOAag4JBPJVDqGQXYyiLgnRnekULCMbzYwvYq8hX3BcNqoHR&#13;&#10;e1dcLperYgBsAoI2ROy9mx7lNuO3rdHxU9uSicJVknuL+cR81uksthtV7lGFzupTG+ofuuiV9Vz0&#13;&#10;DHWnohIHtH9B9VYjELRxoaEvoG2tNpkDs7lY/sHmoVPBZC4sDoWzTPT/YPXH40P4jCKOb2HkAWYS&#13;&#10;FO5BfyPWphgClaeYpCmVlKLr4QM0PE11iJAzxhb7RJ8JCYZhpR/P6poxCs3O1fX65SspNL9cra+u&#13;&#10;s/aFKufUgBTfGehFMiqJPLoMrY73FFMrqpxDUiUCZ5uddS5fcF/fOhRHxWPe5W/KdaFTk3cuR1No&#13;&#10;xvsNw/mE5CFhTuWSJwuQOE/s41iPwjYs1HqVdicpUkPzyJogTMvFPwMbHeAPKQZerErS94NCI4V7&#13;&#10;73lyaQtnA2ejng3lNadWMkoxmbdx2tZDQLvvGHkakYc3rH1rszJPXZwa5mXJBE+Lnbbx13uOevr9&#13;&#10;tj8BAAD//wMAUEsDBBQABgAIAAAAIQAs4c/34wAAABABAAAPAAAAZHJzL2Rvd25yZXYueG1sTE/J&#13;&#10;TsMwEL0j8Q/WIHGjDkmL6jROhYpQkTg1IJWjG7tJIB4H223C3zM9wWU0y5u3FOvJ9uxsfOgcSrif&#13;&#10;JcAM1k532Eh4f3u+WwILUaFWvUMj4ccEWJfXV4XKtRtxZ85VbBiRYMiVhDbGIec81K2xKszcYJBu&#13;&#10;R+etijT6hmuvRiK3PU+T5IFb1SEptGowm9bUX9XJSqiG7UtiP49xsRlf692Hz7Lv7V7K25vpaUXl&#13;&#10;cQUsmin+fcAlA/mHkowd3Al1YL0EkYmUoBIWaUYNIcRcCGCHy0bMgZcF/x+k/AUAAP//AwBQSwEC&#13;&#10;LQAUAAYACAAAACEAtoM4kv4AAADhAQAAEwAAAAAAAAAAAAAAAAAAAAAAW0NvbnRlbnRfVHlwZXNd&#13;&#10;LnhtbFBLAQItABQABgAIAAAAIQA4/SH/1gAAAJQBAAALAAAAAAAAAAAAAAAAAC8BAABfcmVscy8u&#13;&#10;cmVsc1BLAQItABQABgAIAAAAIQDIKvTv6gEAAMYDAAAOAAAAAAAAAAAAAAAAAC4CAABkcnMvZTJv&#13;&#10;RG9jLnhtbFBLAQItABQABgAIAAAAIQAs4c/34wAAABABAAAPAAAAAAAAAAAAAAAAAEQEAABkcnMv&#13;&#10;ZG93bnJldi54bWxQSwUGAAAAAAQABADzAAAAVAUAAAAA&#13;&#10;" o:allowincell="f" stroked="f">
                <v:fill opacity="0"/>
                <v:path arrowok="t"/>
                <v:textbox inset="0,0,0,0">
                  <w:txbxContent>
                    <w:p w14:paraId="33CE901E" w14:textId="77777777" w:rsidR="00000000" w:rsidRDefault="00000000">
                      <w:pPr>
                        <w:kinsoku w:val="0"/>
                        <w:overflowPunct w:val="0"/>
                        <w:autoSpaceDE/>
                        <w:autoSpaceDN/>
                        <w:adjustRightInd/>
                        <w:spacing w:line="52" w:lineRule="exact"/>
                        <w:textAlignment w:val="baseline"/>
                        <w:rPr>
                          <w:rFonts w:ascii="Tahoma" w:hAnsi="Tahoma"/>
                          <w:color w:val="000000"/>
                          <w:spacing w:val="-45"/>
                          <w:sz w:val="12"/>
                        </w:rPr>
                      </w:pPr>
                      <w:r>
                        <w:rPr>
                          <w:rFonts w:ascii="Tahoma" w:hAnsi="Tahoma"/>
                          <w:color w:val="000000"/>
                          <w:spacing w:val="-45"/>
                          <w:sz w:val="12"/>
                        </w:rPr>
                        <w:t>TT</w:t>
                      </w:r>
                    </w:p>
                  </w:txbxContent>
                </v:textbox>
                <w10:wrap type="square" anchorx="page" anchory="page"/>
              </v:shape>
            </w:pict>
          </mc:Fallback>
        </mc:AlternateContent>
      </w:r>
      <w:r>
        <w:rPr>
          <w:noProof/>
        </w:rPr>
        <mc:AlternateContent>
          <mc:Choice Requires="wps">
            <w:drawing>
              <wp:anchor distT="0" distB="0" distL="0" distR="0" simplePos="0" relativeHeight="251871232" behindDoc="0" locked="0" layoutInCell="0" allowOverlap="1" wp14:anchorId="172CE543" wp14:editId="3063E740">
                <wp:simplePos x="0" y="0"/>
                <wp:positionH relativeFrom="page">
                  <wp:posOffset>5955665</wp:posOffset>
                </wp:positionH>
                <wp:positionV relativeFrom="page">
                  <wp:posOffset>3450590</wp:posOffset>
                </wp:positionV>
                <wp:extent cx="170815" cy="66675"/>
                <wp:effectExtent l="0" t="0" r="0" b="0"/>
                <wp:wrapSquare wrapText="bothSides"/>
                <wp:docPr id="767672058" name="Text 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0815" cy="66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38EA02" w14:textId="77777777" w:rsidR="00000000" w:rsidRDefault="00000000">
                            <w:pPr>
                              <w:kinsoku w:val="0"/>
                              <w:overflowPunct w:val="0"/>
                              <w:autoSpaceDE/>
                              <w:autoSpaceDN/>
                              <w:adjustRightInd/>
                              <w:spacing w:line="95" w:lineRule="exact"/>
                              <w:textAlignment w:val="baseline"/>
                              <w:rPr>
                                <w:rFonts w:ascii="Tahoma" w:hAnsi="Tahoma"/>
                                <w:color w:val="000000"/>
                                <w:spacing w:val="4"/>
                                <w:sz w:val="12"/>
                              </w:rPr>
                            </w:pPr>
                            <w:r>
                              <w:rPr>
                                <w:rFonts w:ascii="Tahoma" w:hAnsi="Tahoma"/>
                                <w:color w:val="000000"/>
                                <w:spacing w:val="4"/>
                                <w:sz w:val="12"/>
                              </w:rPr>
                              <w:t>GB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2CE543" id="Text Box 210" o:spid="_x0000_s1223" type="#_x0000_t202" style="position:absolute;margin-left:468.95pt;margin-top:271.7pt;width:13.45pt;height:5.25pt;z-index:2518712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oBGL6wEAAMcDAAAOAAAAZHJzL2Uyb0RvYy54bWysU9tu2zAMfR+wfxD0vjgp0KQz4hRbiwwD&#13;&#10;ugvQ9QNkWY6FyaJGKrGzrx8lJ+nWvQ3Tg0BJ5CHPIbW+HXsnDgbJgq/kYjaXwngNjfW7Sj592765&#13;&#10;kYKi8o1y4E0lj4bk7eb1q/UQSnMFHbjGoGAQT+UQKtnFGMqiIN2ZXtEMgvH82AL2KvIRd0WDamD0&#13;&#10;3hVX8/myGACbgKANEd/eT49yk/Hb1uj4pW3JROEqybXFvGPe67QXm7Uqd6hCZ/WpDPUPVfTKek56&#13;&#10;gbpXUYk92r+geqsRCNo409AX0LZWm8yB2SzmL9g8diqYzIXFoXCRif4frP58eAxfUcTxPYzcwEyC&#13;&#10;wgPo78TaFEOg8uSTNKWSknc9fIKGu6n2EXLE2GKf6DMhwTCs9PGirhmj0Al7Nb9ZXEuh+Wm5XK6u&#13;&#10;k/iFKs+xASl+MNCLZFQSuXcZWx0eKE6uZ5eUisDZZmudywfc1XcOxUFxn7d5TbEudGq6zb3mdDS5&#13;&#10;5tR/YDifkDwkzClduskKJNIT/TjWo7ANs3m7SvUnSWpojiwKwjRd/BvY6AB/SjHwZFWSfuwVGinc&#13;&#10;R8+tS2N4NvBs1GdDec2hlYxSTOZdnMZ1H9DuOkaeeuThHYvf2qzMcxWngnlaMsHTZKdx/P2cvZ7/&#13;&#10;3+YXAAAA//8DAFBLAwQUAAYACAAAACEAQkXrTOUAAAAQAQAADwAAAGRycy9kb3ducmV2LnhtbEyP&#13;&#10;QU/DMAyF70j8h8hI3FgKaQftmk5oCA2J0woSHLMmawuNU5JsLf8ec4KLJdvPz+8r17Md2Mn40DuU&#13;&#10;cL1IgBlsnO6xlfD68nh1ByxEhVoNDo2EbxNgXZ2flarQbsKdOdWxZWSCoVASuhjHgvPQdMaqsHCj&#13;&#10;QdodnLcqUutbrr2ayNwO/CZJltyqHulDp0az6UzzWR+thHrcPiX24xCzzfTc7N69EF/bNykvL+aH&#13;&#10;FZX7FbBo5vh3Ab8MlB8qCrZ3R9SBDRJycZuTVEKWihQYKfJlSkR7mmQiB16V/D9I9QMAAP//AwBQ&#13;&#10;SwECLQAUAAYACAAAACEAtoM4kv4AAADhAQAAEwAAAAAAAAAAAAAAAAAAAAAAW0NvbnRlbnRfVHlw&#13;&#10;ZXNdLnhtbFBLAQItABQABgAIAAAAIQA4/SH/1gAAAJQBAAALAAAAAAAAAAAAAAAAAC8BAABfcmVs&#13;&#10;cy8ucmVsc1BLAQItABQABgAIAAAAIQDooBGL6wEAAMcDAAAOAAAAAAAAAAAAAAAAAC4CAABkcnMv&#13;&#10;ZTJvRG9jLnhtbFBLAQItABQABgAIAAAAIQBCRetM5QAAABABAAAPAAAAAAAAAAAAAAAAAEUEAABk&#13;&#10;cnMvZG93bnJldi54bWxQSwUGAAAAAAQABADzAAAAVwUAAAAA&#13;&#10;" o:allowincell="f" stroked="f">
                <v:fill opacity="0"/>
                <v:path arrowok="t"/>
                <v:textbox inset="0,0,0,0">
                  <w:txbxContent>
                    <w:p w14:paraId="2138EA02" w14:textId="77777777" w:rsidR="00000000" w:rsidRDefault="00000000">
                      <w:pPr>
                        <w:kinsoku w:val="0"/>
                        <w:overflowPunct w:val="0"/>
                        <w:autoSpaceDE/>
                        <w:autoSpaceDN/>
                        <w:adjustRightInd/>
                        <w:spacing w:line="95" w:lineRule="exact"/>
                        <w:textAlignment w:val="baseline"/>
                        <w:rPr>
                          <w:rFonts w:ascii="Tahoma" w:hAnsi="Tahoma"/>
                          <w:color w:val="000000"/>
                          <w:spacing w:val="4"/>
                          <w:sz w:val="12"/>
                        </w:rPr>
                      </w:pPr>
                      <w:r>
                        <w:rPr>
                          <w:rFonts w:ascii="Tahoma" w:hAnsi="Tahoma"/>
                          <w:color w:val="000000"/>
                          <w:spacing w:val="4"/>
                          <w:sz w:val="12"/>
                        </w:rPr>
                        <w:t>GB</w:t>
                      </w:r>
                    </w:p>
                  </w:txbxContent>
                </v:textbox>
                <w10:wrap type="square" anchorx="page" anchory="page"/>
              </v:shape>
            </w:pict>
          </mc:Fallback>
        </mc:AlternateContent>
      </w:r>
      <w:r>
        <w:rPr>
          <w:noProof/>
        </w:rPr>
        <mc:AlternateContent>
          <mc:Choice Requires="wps">
            <w:drawing>
              <wp:anchor distT="0" distB="0" distL="0" distR="0" simplePos="0" relativeHeight="251872256" behindDoc="0" locked="0" layoutInCell="0" allowOverlap="1" wp14:anchorId="03AB46AA" wp14:editId="5CC29503">
                <wp:simplePos x="0" y="0"/>
                <wp:positionH relativeFrom="page">
                  <wp:posOffset>5949950</wp:posOffset>
                </wp:positionH>
                <wp:positionV relativeFrom="page">
                  <wp:posOffset>3791585</wp:posOffset>
                </wp:positionV>
                <wp:extent cx="149225" cy="67310"/>
                <wp:effectExtent l="0" t="0" r="0" b="0"/>
                <wp:wrapSquare wrapText="bothSides"/>
                <wp:docPr id="1105359732" name="Text 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9225"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8FD2F2" w14:textId="77777777" w:rsidR="00000000" w:rsidRDefault="00000000">
                            <w:pPr>
                              <w:kinsoku w:val="0"/>
                              <w:overflowPunct w:val="0"/>
                              <w:autoSpaceDE/>
                              <w:autoSpaceDN/>
                              <w:adjustRightInd/>
                              <w:spacing w:line="105" w:lineRule="exact"/>
                              <w:textAlignment w:val="baseline"/>
                              <w:rPr>
                                <w:rFonts w:ascii="Tahoma" w:hAnsi="Tahoma"/>
                                <w:color w:val="000000"/>
                                <w:spacing w:val="5"/>
                                <w:sz w:val="12"/>
                              </w:rPr>
                            </w:pPr>
                            <w:r>
                              <w:rPr>
                                <w:rFonts w:ascii="Tahoma" w:hAnsi="Tahoma"/>
                                <w:color w:val="000000"/>
                                <w:spacing w:val="5"/>
                                <w:sz w:val="12"/>
                              </w:rPr>
                              <w:t>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AB46AA" id="Text Box 211" o:spid="_x0000_s1224" type="#_x0000_t202" style="position:absolute;margin-left:468.5pt;margin-top:298.55pt;width:11.75pt;height:5.3pt;z-index:251872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2dKn6gEAAMcDAAAOAAAAZHJzL2Uyb0RvYy54bWysU9uO0zAQfUfiHyy/07QFlt2o6Qp2VYS0&#13;&#10;LEgLH+A4TmPheMyM22T5esZO0+XyhsiDNbbHZ+acOdlcj70TR4NkwVdytVhKYbyGxvp9Jb9+2b24&#13;&#10;lIKi8o1y4E0lHw3J6+3zZ5shlGYNHbjGoGAQT+UQKtnFGMqiIN2ZXtECgvF82QL2KvIW90WDamD0&#13;&#10;3hXr5fKiGACbgKANEZ/eTpdym/Hb1uj4qW3JROEqyb3FvGJe67QW240q96hCZ/WpDfUPXfTKei56&#13;&#10;hrpVUYkD2r+geqsRCNq40NAX0LZWm8yB2ayWf7B56FQwmQuLQ+EsE/0/WH1/fAifUcTxHYw8wEyC&#13;&#10;wh3ob8TaFEOg8pSTNKWSUnY9fISGp6kOEfKLscU+0WdCgmFY6cezumaMQifsV1fr9WspNF9dvHm5&#13;&#10;yuIXqpzfBqT43kAvUlBJ5NllbHW8o5h6UeWckkoRONvsrHN5g/v6xqE4Kp7zLn/TWxc6NZ3O5WhK&#13;&#10;zXi/YTifkDwkzKlcOskKJNIT/TjWo7ANs7m6TOZJktTQPLIoCJO7+G/goAP8IcXAzqokfT8oNFK4&#13;&#10;D55Hl2w4BzgH9Rwor/lpJaMUU3gTJ7seAtp9x8jTjDy8ZfFbm5V56uLUMLslEzw5O9nx133Oevr/&#13;&#10;tj8BAAD//wMAUEsDBBQABgAIAAAAIQAdkvBL5wAAABABAAAPAAAAZHJzL2Rvd25yZXYueG1sTI/B&#13;&#10;TsMwEETvSPyDtUjcqN1GSUiaTVUVoSJxakCCoxtvk0Bsh9htwt9jTnBZabS7M/OKzax7dqHRddYg&#13;&#10;LBcCGJnaqs40CK8vj3f3wJyXRsneGkL4Jgeb8vqqkLmykznQpfINCybG5RKh9X7IOXd1S1q6hR3I&#13;&#10;hN3Jjlr6IMeGq1FOwVz3fCVEwrXsTEho5UC7lurP6qwRqmH/JPTHyce76bk+vI9R9LV/Q7y9mR/W&#13;&#10;YWzXwDzN/u8DfhlCfyhDsaM9G+VYj5BFaQDyCHGWLoGFiywRMbAjQiLSFHhZ8P8g5Q8AAAD//wMA&#13;&#10;UEsBAi0AFAAGAAgAAAAhALaDOJL+AAAA4QEAABMAAAAAAAAAAAAAAAAAAAAAAFtDb250ZW50X1R5&#13;&#10;cGVzXS54bWxQSwECLQAUAAYACAAAACEAOP0h/9YAAACUAQAACwAAAAAAAAAAAAAAAAAvAQAAX3Jl&#13;&#10;bHMvLnJlbHNQSwECLQAUAAYACAAAACEAwdnSp+oBAADHAwAADgAAAAAAAAAAAAAAAAAuAgAAZHJz&#13;&#10;L2Uyb0RvYy54bWxQSwECLQAUAAYACAAAACEAHZLwS+cAAAAQAQAADwAAAAAAAAAAAAAAAABEBAAA&#13;&#10;ZHJzL2Rvd25yZXYueG1sUEsFBgAAAAAEAAQA8wAAAFgFAAAAAA==&#13;&#10;" o:allowincell="f" stroked="f">
                <v:fill opacity="0"/>
                <v:path arrowok="t"/>
                <v:textbox inset="0,0,0,0">
                  <w:txbxContent>
                    <w:p w14:paraId="0D8FD2F2" w14:textId="77777777" w:rsidR="00000000" w:rsidRDefault="00000000">
                      <w:pPr>
                        <w:kinsoku w:val="0"/>
                        <w:overflowPunct w:val="0"/>
                        <w:autoSpaceDE/>
                        <w:autoSpaceDN/>
                        <w:adjustRightInd/>
                        <w:spacing w:line="105" w:lineRule="exact"/>
                        <w:textAlignment w:val="baseline"/>
                        <w:rPr>
                          <w:rFonts w:ascii="Tahoma" w:hAnsi="Tahoma"/>
                          <w:color w:val="000000"/>
                          <w:spacing w:val="5"/>
                          <w:sz w:val="12"/>
                        </w:rPr>
                      </w:pPr>
                      <w:r>
                        <w:rPr>
                          <w:rFonts w:ascii="Tahoma" w:hAnsi="Tahoma"/>
                          <w:color w:val="000000"/>
                          <w:spacing w:val="5"/>
                          <w:sz w:val="12"/>
                        </w:rPr>
                        <w:t>SI</w:t>
                      </w:r>
                    </w:p>
                  </w:txbxContent>
                </v:textbox>
                <w10:wrap type="square" anchorx="page" anchory="page"/>
              </v:shape>
            </w:pict>
          </mc:Fallback>
        </mc:AlternateContent>
      </w:r>
      <w:r>
        <w:rPr>
          <w:noProof/>
        </w:rPr>
        <mc:AlternateContent>
          <mc:Choice Requires="wps">
            <w:drawing>
              <wp:anchor distT="0" distB="0" distL="0" distR="0" simplePos="0" relativeHeight="251873280" behindDoc="0" locked="0" layoutInCell="0" allowOverlap="1" wp14:anchorId="2FDB8934" wp14:editId="142B6610">
                <wp:simplePos x="0" y="0"/>
                <wp:positionH relativeFrom="page">
                  <wp:posOffset>5969635</wp:posOffset>
                </wp:positionH>
                <wp:positionV relativeFrom="page">
                  <wp:posOffset>3965575</wp:posOffset>
                </wp:positionV>
                <wp:extent cx="142875" cy="60960"/>
                <wp:effectExtent l="0" t="0" r="0" b="0"/>
                <wp:wrapSquare wrapText="bothSides"/>
                <wp:docPr id="314677549" name="Text 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4287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68AC4B" w14:textId="77777777" w:rsidR="00000000" w:rsidRDefault="00000000">
                            <w:pPr>
                              <w:kinsoku w:val="0"/>
                              <w:overflowPunct w:val="0"/>
                              <w:autoSpaceDE/>
                              <w:autoSpaceDN/>
                              <w:adjustRightInd/>
                              <w:spacing w:line="91" w:lineRule="exact"/>
                              <w:textAlignment w:val="baseline"/>
                              <w:rPr>
                                <w:rFonts w:ascii="Tahoma" w:hAnsi="Tahoma"/>
                                <w:color w:val="000000"/>
                                <w:sz w:val="12"/>
                              </w:rPr>
                            </w:pPr>
                            <w:r>
                              <w:rPr>
                                <w:rFonts w:ascii="Tahoma" w:hAnsi="Tahoma"/>
                                <w:color w:val="000000"/>
                                <w:sz w:val="12"/>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DB8934" id="Text Box 212" o:spid="_x0000_s1225" type="#_x0000_t202" style="position:absolute;margin-left:470.05pt;margin-top:312.25pt;width:11.25pt;height:4.8pt;z-index:2518732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WLgp6QEAAMcDAAAOAAAAZHJzL2Uyb0RvYy54bWysU9uO0zAQfUfiHyy/03QrKNuo6Qp2VYS0&#13;&#10;XKSFD3Acp7FwPGbGbbJ8PWOn6XJ5Q+TBGtvjM3POnGxvxt6Jk0Gy4Ct5tVhKYbyGxvpDJb9+2b+4&#13;&#10;loKi8o1y4E0lHw3Jm93zZ9shlGYFHbjGoGAQT+UQKtnFGMqiIN2ZXtECgvF82QL2KvIWD0WDamD0&#13;&#10;3hWr5XJdDIBNQNCGiE/vpku5y/hta3T81LZkonCV5N5iXjGvdVqL3VaVB1Shs/rchvqHLnplPRe9&#13;&#10;QN2pqMQR7V9QvdUIBG1caOgLaFurTebAbK6Wf7B56FQwmQuLQ+EiE/0/WP3x9BA+o4jjWxh5gJkE&#13;&#10;hXvQ34i1KYZA5TknaUolpex6+AANT1MdI+QXY4t9os+EBMOw0o8Xdc0YhU7YL1fXr19Joflqvdys&#13;&#10;s/iFKue3ASm+M9CLFFQSeXYZW53uKaZeVDmnpFIEzjZ761ze4KG+dShOiue8z9/01oVOTadzOZpS&#13;&#10;M95vGM4nJA8JcyqXTrICifREP471KGzDbDabZJ4kSQ3NI4uCMLmL/wYOOsAfUgzsrErS96NCI4V7&#13;&#10;73l0yYZzgHNQz4Hymp9WMkoxhbdxsusxoD10jDzNyMMbFr+1WZmnLs4Ns1sywbOzkx1/3eesp/9v&#13;&#10;9xMAAP//AwBQSwMEFAAGAAgAAAAhAJVlzw/lAAAAEAEAAA8AAABkcnMvZG93bnJldi54bWxMT8tO&#13;&#10;wzAQvCPxD9YicaN2Ho1oGqdCRahInBqQ4OjG2yQQ2yF2m/D3bE9wWWl3ZudRbGbTszOOvnNWQrQQ&#13;&#10;wNDWTne2kfD2+nR3D8wHZbXqnUUJP+hhU15fFSrXbrJ7PFehYSRifa4ktCEMOee+btEov3ADWsKO&#13;&#10;bjQq0Do2XI9qInHT81iIjBvVWXJo1YDbFuuv6mQkVMPuWZjPY1hup5d6/zEmyffuXcrbm/lxTeNh&#13;&#10;DSzgHP4+4NKB8kNJwQ7uZLVnvYRVKiKiSsjidAmMGKsszoAd6JKkEfCy4P+LlL8AAAD//wMAUEsB&#13;&#10;Ai0AFAAGAAgAAAAhALaDOJL+AAAA4QEAABMAAAAAAAAAAAAAAAAAAAAAAFtDb250ZW50X1R5cGVz&#13;&#10;XS54bWxQSwECLQAUAAYACAAAACEAOP0h/9YAAACUAQAACwAAAAAAAAAAAAAAAAAvAQAAX3JlbHMv&#13;&#10;LnJlbHNQSwECLQAUAAYACAAAACEAo1i4KekBAADHAwAADgAAAAAAAAAAAAAAAAAuAgAAZHJzL2Uy&#13;&#10;b0RvYy54bWxQSwECLQAUAAYACAAAACEAlWXPD+UAAAAQAQAADwAAAAAAAAAAAAAAAABDBAAAZHJz&#13;&#10;L2Rvd25yZXYueG1sUEsFBgAAAAAEAAQA8wAAAFUFAAAAAA==&#13;&#10;" o:allowincell="f" stroked="f">
                <v:fill opacity="0"/>
                <v:path arrowok="t"/>
                <v:textbox inset="0,0,0,0">
                  <w:txbxContent>
                    <w:p w14:paraId="4268AC4B" w14:textId="77777777" w:rsidR="00000000" w:rsidRDefault="00000000">
                      <w:pPr>
                        <w:kinsoku w:val="0"/>
                        <w:overflowPunct w:val="0"/>
                        <w:autoSpaceDE/>
                        <w:autoSpaceDN/>
                        <w:adjustRightInd/>
                        <w:spacing w:line="91" w:lineRule="exact"/>
                        <w:textAlignment w:val="baseline"/>
                        <w:rPr>
                          <w:rFonts w:ascii="Tahoma" w:hAnsi="Tahoma"/>
                          <w:color w:val="000000"/>
                          <w:sz w:val="12"/>
                        </w:rPr>
                      </w:pPr>
                      <w:r>
                        <w:rPr>
                          <w:rFonts w:ascii="Tahoma" w:hAnsi="Tahoma"/>
                          <w:color w:val="000000"/>
                          <w:sz w:val="12"/>
                        </w:rPr>
                        <w:t>A</w:t>
                      </w:r>
                    </w:p>
                  </w:txbxContent>
                </v:textbox>
                <w10:wrap type="square" anchorx="page" anchory="page"/>
              </v:shape>
            </w:pict>
          </mc:Fallback>
        </mc:AlternateContent>
      </w:r>
      <w:r>
        <w:rPr>
          <w:noProof/>
        </w:rPr>
        <mc:AlternateContent>
          <mc:Choice Requires="wps">
            <w:drawing>
              <wp:anchor distT="0" distB="0" distL="0" distR="0" simplePos="0" relativeHeight="251874304" behindDoc="0" locked="0" layoutInCell="0" allowOverlap="1" wp14:anchorId="5FF722F1" wp14:editId="27045B0F">
                <wp:simplePos x="0" y="0"/>
                <wp:positionH relativeFrom="page">
                  <wp:posOffset>6031865</wp:posOffset>
                </wp:positionH>
                <wp:positionV relativeFrom="page">
                  <wp:posOffset>3209290</wp:posOffset>
                </wp:positionV>
                <wp:extent cx="118745" cy="116205"/>
                <wp:effectExtent l="0" t="0" r="0" b="0"/>
                <wp:wrapSquare wrapText="bothSides"/>
                <wp:docPr id="1840395698" name="Text 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8745" cy="11620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C18087" w14:textId="77777777" w:rsidR="00000000" w:rsidRDefault="00000000">
                            <w:pPr>
                              <w:kinsoku w:val="0"/>
                              <w:overflowPunct w:val="0"/>
                              <w:autoSpaceDE/>
                              <w:autoSpaceDN/>
                              <w:adjustRightInd/>
                              <w:spacing w:before="1" w:line="86" w:lineRule="exact"/>
                              <w:textAlignment w:val="baseline"/>
                              <w:rPr>
                                <w:rFonts w:ascii="Tahoma" w:hAnsi="Tahoma"/>
                                <w:color w:val="000000"/>
                                <w:spacing w:val="12"/>
                                <w:sz w:val="12"/>
                                <w:u w:val="single"/>
                              </w:rPr>
                            </w:pPr>
                            <w:r>
                              <w:rPr>
                                <w:rFonts w:ascii="Tahoma" w:hAnsi="Tahoma"/>
                                <w:color w:val="000000"/>
                                <w:spacing w:val="12"/>
                                <w:sz w:val="12"/>
                              </w:rPr>
                              <w:t xml:space="preserve">HU </w:t>
                            </w:r>
                            <w:r>
                              <w:rPr>
                                <w:rFonts w:ascii="Tahoma" w:hAnsi="Tahoma"/>
                                <w:color w:val="000000"/>
                                <w:spacing w:val="12"/>
                                <w:sz w:val="12"/>
                                <w:u w:val="single"/>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F722F1" id="Text Box 213" o:spid="_x0000_s1226" type="#_x0000_t202" style="position:absolute;margin-left:474.95pt;margin-top:252.7pt;width:9.35pt;height:9.15pt;z-index:2518743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nSpB6wEAAMgDAAAOAAAAZHJzL2Uyb0RvYy54bWysU9uO0zAQfUfiHyy/07QVu6yipivYVRHS&#13;&#10;AistfIDjOI2F4zEzbpPy9YydpsvlDZEHa2yPz8w5c7K5HXsnjgbJgq/karGUwngNjfX7Sn79snt1&#13;&#10;IwVF5RvlwJtKngzJ2+3LF5shlGYNHbjGoGAQT+UQKtnFGMqiIN2ZXtECgvF82QL2KvIW90WDamD0&#13;&#10;3hXr5fK6GACbgKANEZ/eT5dym/Hb1uj4uW3JROEqyb3FvGJe67QW240q96hCZ/W5DfUPXfTKei56&#13;&#10;gbpXUYkD2r+geqsRCNq40NAX0LZWm8yB2ayWf7B56lQwmQuLQ+EiE/0/WP3p+BQeUcTxHYw8wEyC&#13;&#10;wgPob8TaFEOg8pyTNKWSUnY9fISGp6kOEfKLscU+0WdCgmFY6dNFXTNGoRP26ubN6yspNF+tVtfr&#13;&#10;5VVSv1Dl/DggxfcGepGCSiIPL4Or4wPFKXVOSbUInG121rm8wX1951AcFQ96l7/prQudmk7zsLkc&#13;&#10;Tam59G8YzickDwlzKpdOsgSJ9cQ/jvUobFNJdl/qP2lSQ3NiVRAme/HvwEEH+EOKga1VSfp+UGik&#13;&#10;cB88zy75cA5wDuo5UF7z00pGKabwLk5+PQS0+46RpyF5eMvqtzYr89zFuWG2SyZ4tnby46/7nPX8&#13;&#10;A25/AgAA//8DAFBLAwQUAAYACAAAACEA01AN2+UAAAAQAQAADwAAAGRycy9kb3ducmV2LnhtbExP&#13;&#10;TU/DMAy9I/EfIiNxYwnr2q1d0wkNoSFxWocEx6zx2kKTlCZby7/HnOBiyX7P7yPfTKZjFxx866yE&#13;&#10;+5kAhrZyurW1hNfD090KmA/KatU5ixK+0cOmuL7KVabdaPd4KUPNSMT6TEloQugzzn3VoFF+5nq0&#13;&#10;hJ3cYFSgdai5HtRI4qbjcyESblRryaFRPW4brD7Ls5FQ9rtnYT5OId6OL9X+fYiir92blLc30+Oa&#13;&#10;xsMaWMAp/H3AbwfKDwUFO7qz1Z51EtJFmhJVQiziBTBipMkqAXakyzxaAi9y/r9I8QMAAP//AwBQ&#13;&#10;SwECLQAUAAYACAAAACEAtoM4kv4AAADhAQAAEwAAAAAAAAAAAAAAAAAAAAAAW0NvbnRlbnRfVHlw&#13;&#10;ZXNdLnhtbFBLAQItABQABgAIAAAAIQA4/SH/1gAAAJQBAAALAAAAAAAAAAAAAAAAAC8BAABfcmVs&#13;&#10;cy8ucmVsc1BLAQItABQABgAIAAAAIQDBnSpB6wEAAMgDAAAOAAAAAAAAAAAAAAAAAC4CAABkcnMv&#13;&#10;ZTJvRG9jLnhtbFBLAQItABQABgAIAAAAIQDTUA3b5QAAABABAAAPAAAAAAAAAAAAAAAAAEUEAABk&#13;&#10;cnMvZG93bnJldi54bWxQSwUGAAAAAAQABADzAAAAVwUAAAAA&#13;&#10;" o:allowincell="f" stroked="f">
                <v:fill opacity="0"/>
                <v:path arrowok="t"/>
                <v:textbox inset="0,0,0,0">
                  <w:txbxContent>
                    <w:p w14:paraId="45C18087" w14:textId="77777777" w:rsidR="00000000" w:rsidRDefault="00000000">
                      <w:pPr>
                        <w:kinsoku w:val="0"/>
                        <w:overflowPunct w:val="0"/>
                        <w:autoSpaceDE/>
                        <w:autoSpaceDN/>
                        <w:adjustRightInd/>
                        <w:spacing w:before="1" w:line="86" w:lineRule="exact"/>
                        <w:textAlignment w:val="baseline"/>
                        <w:rPr>
                          <w:rFonts w:ascii="Tahoma" w:hAnsi="Tahoma"/>
                          <w:color w:val="000000"/>
                          <w:spacing w:val="12"/>
                          <w:sz w:val="12"/>
                          <w:u w:val="single"/>
                        </w:rPr>
                      </w:pPr>
                      <w:r>
                        <w:rPr>
                          <w:rFonts w:ascii="Tahoma" w:hAnsi="Tahoma"/>
                          <w:color w:val="000000"/>
                          <w:spacing w:val="12"/>
                          <w:sz w:val="12"/>
                        </w:rPr>
                        <w:t xml:space="preserve">HU </w:t>
                      </w:r>
                      <w:r>
                        <w:rPr>
                          <w:rFonts w:ascii="Tahoma" w:hAnsi="Tahoma"/>
                          <w:color w:val="000000"/>
                          <w:spacing w:val="12"/>
                          <w:sz w:val="12"/>
                          <w:u w:val="single"/>
                        </w:rPr>
                        <w:t>D</w:t>
                      </w:r>
                    </w:p>
                  </w:txbxContent>
                </v:textbox>
                <w10:wrap type="square" anchorx="page" anchory="page"/>
              </v:shape>
            </w:pict>
          </mc:Fallback>
        </mc:AlternateContent>
      </w:r>
      <w:r>
        <w:rPr>
          <w:noProof/>
        </w:rPr>
        <mc:AlternateContent>
          <mc:Choice Requires="wps">
            <w:drawing>
              <wp:anchor distT="0" distB="0" distL="0" distR="0" simplePos="0" relativeHeight="251875328" behindDoc="0" locked="0" layoutInCell="0" allowOverlap="1" wp14:anchorId="6D260A51" wp14:editId="6766A448">
                <wp:simplePos x="0" y="0"/>
                <wp:positionH relativeFrom="page">
                  <wp:posOffset>5988050</wp:posOffset>
                </wp:positionH>
                <wp:positionV relativeFrom="page">
                  <wp:posOffset>3538855</wp:posOffset>
                </wp:positionV>
                <wp:extent cx="172085" cy="60960"/>
                <wp:effectExtent l="0" t="0" r="0" b="0"/>
                <wp:wrapSquare wrapText="bothSides"/>
                <wp:docPr id="125744902"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208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035184" w14:textId="77777777" w:rsidR="00000000" w:rsidRDefault="00000000">
                            <w:pPr>
                              <w:kinsoku w:val="0"/>
                              <w:overflowPunct w:val="0"/>
                              <w:autoSpaceDE/>
                              <w:autoSpaceDN/>
                              <w:adjustRightInd/>
                              <w:spacing w:line="86" w:lineRule="exact"/>
                              <w:textAlignment w:val="baseline"/>
                              <w:rPr>
                                <w:rFonts w:ascii="Tahoma" w:hAnsi="Tahoma"/>
                                <w:color w:val="000000"/>
                                <w:spacing w:val="12"/>
                                <w:sz w:val="12"/>
                              </w:rPr>
                            </w:pPr>
                            <w:r>
                              <w:rPr>
                                <w:rFonts w:ascii="Tahoma" w:hAnsi="Tahoma"/>
                                <w:color w:val="000000"/>
                                <w:spacing w:val="12"/>
                                <w:sz w:val="12"/>
                              </w:rPr>
                              <w:t>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260A51" id="Text Box 214" o:spid="_x0000_s1227" type="#_x0000_t202" style="position:absolute;margin-left:471.5pt;margin-top:278.65pt;width:13.55pt;height:4.8pt;z-index:2518753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VLTI6QEAAMcDAAAOAAAAZHJzL2Uyb0RvYy54bWysU9uO0zAQfUfiHyy/s8lWoixR0xXsqghp&#13;&#10;uUgLH+A4TmPheMyM26R8PWOn6XJ5Q+TBGtvjM3POnGxup8GJo0Gy4Gt5fVVKYbyG1vp9Lb9+2b24&#13;&#10;kYKi8q1y4E0tT4bk7fb5s80YKrOCHlxrUDCIp2oMtexjDFVRkO7NoOgKgvF82QEOKvIW90WLamT0&#13;&#10;wRWrslwXI2AbELQh4tP7+VJuM37XGR0/dR2ZKFwtubeYV8xrk9Ziu1HVHlXorT63of6hi0FZz0Uv&#13;&#10;UPcqKnFA+xfUYDUCQRevNAwFdJ3VJnNgNtflH2weexVM5sLiULjIRP8PVn88PobPKOL0FiYeYCZB&#13;&#10;4QH0N2JtijFQdc5JmlJFKbsZP0DL01SHCPnF1OGQ6DMhwTCs9Omirpmi0An71aq8eSmF5qt1+Xqd&#13;&#10;xS9UtbwNSPGdgUGkoJbIs8vY6vhAMfWiqiUllSJwtt1Z5/IG982dQ3FUPOdd/ua3LvRqPl3K0Zya&#13;&#10;8X7DcD4heUiYc7l0khVIpGf6cWomYdta8riSeZIkDbQnFgVhdhf/DRz0gD+kGNlZtaTvB4VGCvfe&#13;&#10;8+iSDZcAl6BZAuU1P61llGIO7+Js10NAu+8ZeZ6RhzcsfmezMk9dnBtmt2SCZ2cnO/66z1lP/9/2&#13;&#10;JwAAAP//AwBQSwMEFAAGAAgAAAAhAOf6h6PmAAAAEAEAAA8AAABkcnMvZG93bnJldi54bWxMj81O&#13;&#10;wzAQhO9IvIO1SNyoXUJSksapUBEqUk8NlcrRjbdJILZD7Dbh7VlOcFlp/2bmy1eT6dgFB986K2E+&#13;&#10;E8DQVk63tpawf3u5ewTmg7Jadc6ihG/0sCqur3KVaTfaHV7KUDMSsT5TEpoQ+oxzXzVolJ+5Hi3t&#13;&#10;Tm4wKlA71FwPaiRx0/F7IRJuVGvJoVE9rhusPsuzkVD2m1dhPk4hXo/bavc+RNHX5iDl7c30vKTy&#13;&#10;tAQWcAp/H/DLQPmhoGBHd7bas05C+hARUJAQx4sIGF2kCzEHdqRJkqTAi5z/Byl+AAAA//8DAFBL&#13;&#10;AQItABQABgAIAAAAIQC2gziS/gAAAOEBAAATAAAAAAAAAAAAAAAAAAAAAABbQ29udGVudF9UeXBl&#13;&#10;c10ueG1sUEsBAi0AFAAGAAgAAAAhADj9If/WAAAAlAEAAAsAAAAAAAAAAAAAAAAALwEAAF9yZWxz&#13;&#10;Ly5yZWxzUEsBAi0AFAAGAAgAAAAhAKRUtMjpAQAAxwMAAA4AAAAAAAAAAAAAAAAALgIAAGRycy9l&#13;&#10;Mm9Eb2MueG1sUEsBAi0AFAAGAAgAAAAhAOf6h6PmAAAAEAEAAA8AAAAAAAAAAAAAAAAAQwQAAGRy&#13;&#10;cy9kb3ducmV2LnhtbFBLBQYAAAAABAAEAPMAAABWBQAAAAA=&#13;&#10;" o:allowincell="f" stroked="f">
                <v:fill opacity="0"/>
                <v:path arrowok="t"/>
                <v:textbox inset="0,0,0,0">
                  <w:txbxContent>
                    <w:p w14:paraId="7D035184" w14:textId="77777777" w:rsidR="00000000" w:rsidRDefault="00000000">
                      <w:pPr>
                        <w:kinsoku w:val="0"/>
                        <w:overflowPunct w:val="0"/>
                        <w:autoSpaceDE/>
                        <w:autoSpaceDN/>
                        <w:adjustRightInd/>
                        <w:spacing w:line="86" w:lineRule="exact"/>
                        <w:textAlignment w:val="baseline"/>
                        <w:rPr>
                          <w:rFonts w:ascii="Tahoma" w:hAnsi="Tahoma"/>
                          <w:color w:val="000000"/>
                          <w:spacing w:val="12"/>
                          <w:sz w:val="12"/>
                        </w:rPr>
                      </w:pPr>
                      <w:r>
                        <w:rPr>
                          <w:rFonts w:ascii="Tahoma" w:hAnsi="Tahoma"/>
                          <w:color w:val="000000"/>
                          <w:spacing w:val="12"/>
                          <w:sz w:val="12"/>
                        </w:rPr>
                        <w:t>ID</w:t>
                      </w:r>
                    </w:p>
                  </w:txbxContent>
                </v:textbox>
                <w10:wrap type="square" anchorx="page" anchory="page"/>
              </v:shape>
            </w:pict>
          </mc:Fallback>
        </mc:AlternateContent>
      </w:r>
      <w:r>
        <w:rPr>
          <w:noProof/>
        </w:rPr>
        <mc:AlternateContent>
          <mc:Choice Requires="wps">
            <w:drawing>
              <wp:anchor distT="0" distB="0" distL="0" distR="0" simplePos="0" relativeHeight="251876352" behindDoc="0" locked="0" layoutInCell="0" allowOverlap="1" wp14:anchorId="67B95CB5" wp14:editId="4D2683F0">
                <wp:simplePos x="0" y="0"/>
                <wp:positionH relativeFrom="page">
                  <wp:posOffset>6047105</wp:posOffset>
                </wp:positionH>
                <wp:positionV relativeFrom="page">
                  <wp:posOffset>2853055</wp:posOffset>
                </wp:positionV>
                <wp:extent cx="172720" cy="60960"/>
                <wp:effectExtent l="0" t="0" r="0" b="0"/>
                <wp:wrapSquare wrapText="bothSides"/>
                <wp:docPr id="108111257"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272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52A574" w14:textId="77777777" w:rsidR="00000000" w:rsidRDefault="00000000">
                            <w:pPr>
                              <w:kinsoku w:val="0"/>
                              <w:overflowPunct w:val="0"/>
                              <w:autoSpaceDE/>
                              <w:autoSpaceDN/>
                              <w:adjustRightInd/>
                              <w:spacing w:line="86" w:lineRule="exact"/>
                              <w:textAlignment w:val="baseline"/>
                              <w:rPr>
                                <w:rFonts w:ascii="Tahoma" w:hAnsi="Tahoma"/>
                                <w:color w:val="000000"/>
                                <w:spacing w:val="5"/>
                                <w:sz w:val="12"/>
                              </w:rPr>
                            </w:pPr>
                            <w:r>
                              <w:rPr>
                                <w:rFonts w:ascii="Tahoma" w:hAnsi="Tahoma"/>
                                <w:color w:val="000000"/>
                                <w:spacing w:val="5"/>
                                <w:sz w:val="12"/>
                              </w:rPr>
                              <w:t>AD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B95CB5" id="Text Box 215" o:spid="_x0000_s1228" type="#_x0000_t202" style="position:absolute;margin-left:476.15pt;margin-top:224.65pt;width:13.6pt;height:4.8pt;z-index:2518763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eqiO6AEAAMcDAAAOAAAAZHJzL2Uyb0RvYy54bWysU9tu2zAMfR+wfxD0vtjNQ7oZcYqtRYYB&#13;&#10;3QVo9wGyLMfCZFEjldjd14+S43SXt2F+ECiRPOQ5pLc30+DEySBZ8LW8WpVSGK+htf5Qy6+P+1ev&#13;&#10;paCofKsceFPLJ0PyZvfyxXYMlVlDD641KBjEUzWGWvYxhqooSPdmULSCYDw7O8BBRb7ioWhRjYw+&#13;&#10;uGJdlptiBGwDgjZE/Ho3O+Uu43ed0fFz15GJwtWSe4v5xHw26Sx2W1UdUIXe6nMb6h+6GJT1XPQC&#13;&#10;daeiEke0f0ENViMQdHGlYSig66w2mQOzuSr/YPPQq2AyFxaHwkUm+n+w+tPpIXxBEad3MPEAMwkK&#13;&#10;96C/EWtTjIGqc0zSlCpK0c34EVqepjpGyBlTh0Oiz4QEw7DSTxd1zRSFTtjX6+s1ezS7NuWbTRa/&#13;&#10;UNWSG5DiewODSEYtkWeXsdXpnmLqRVVLSCpF4Gy7t87lCx6aW4fipHjO+/zNuS70an5dytEcmvF+&#13;&#10;w3A+IXlImHO59JIVSKRn+nFqJmHbWq7LdVqeJEkD7ROLgjBvF/8NbPSAP6QYebNqSd+PCo0U7oPn&#13;&#10;0aU1XAxcjGYxlNecWssoxWzexnldjwHtoWfkeUYe3rL4nc3KPHdxbpi3JRM8b3Zax1/vOer5/9v9&#13;&#10;BAAA//8DAFBLAwQUAAYACAAAACEA65erBOQAAAAQAQAADwAAAGRycy9kb3ducmV2LnhtbExPyU7D&#13;&#10;MBC9I/EP1iBxow5NA3Uap0JFqEg9NSDB0Y2nSSC2g+024e8ZTnAZzfLmLcV6Mj07ow+dsxJuZwkw&#13;&#10;tLXTnW0kvL483SyBhaisVr2zKOEbA6zLy4tC5dqNdo/nKjaMSGzIlYQ2xiHnPNQtGhVmbkBLt6Pz&#13;&#10;RkUafcO1VyORm57Pk+SOG9VZUmjVgJsW68/qZCRUw/Y5MR/HmG3GXb1/92n6tX2T8vpqelxReVgB&#13;&#10;izjFvw/4zUD+oSRjB3eyOrBegsjmKUElLBaCGkKIe5EBO9AmWwrgZcH/Byl/AAAA//8DAFBLAQIt&#13;&#10;ABQABgAIAAAAIQC2gziS/gAAAOEBAAATAAAAAAAAAAAAAAAAAAAAAABbQ29udGVudF9UeXBlc10u&#13;&#10;eG1sUEsBAi0AFAAGAAgAAAAhADj9If/WAAAAlAEAAAsAAAAAAAAAAAAAAAAALwEAAF9yZWxzLy5y&#13;&#10;ZWxzUEsBAi0AFAAGAAgAAAAhAH16qI7oAQAAxwMAAA4AAAAAAAAAAAAAAAAALgIAAGRycy9lMm9E&#13;&#10;b2MueG1sUEsBAi0AFAAGAAgAAAAhAOuXqwTkAAAAEAEAAA8AAAAAAAAAAAAAAAAAQgQAAGRycy9k&#13;&#10;b3ducmV2LnhtbFBLBQYAAAAABAAEAPMAAABTBQAAAAA=&#13;&#10;" o:allowincell="f" stroked="f">
                <v:fill opacity="0"/>
                <v:path arrowok="t"/>
                <v:textbox inset="0,0,0,0">
                  <w:txbxContent>
                    <w:p w14:paraId="5B52A574" w14:textId="77777777" w:rsidR="00000000" w:rsidRDefault="00000000">
                      <w:pPr>
                        <w:kinsoku w:val="0"/>
                        <w:overflowPunct w:val="0"/>
                        <w:autoSpaceDE/>
                        <w:autoSpaceDN/>
                        <w:adjustRightInd/>
                        <w:spacing w:line="86" w:lineRule="exact"/>
                        <w:textAlignment w:val="baseline"/>
                        <w:rPr>
                          <w:rFonts w:ascii="Tahoma" w:hAnsi="Tahoma"/>
                          <w:color w:val="000000"/>
                          <w:spacing w:val="5"/>
                          <w:sz w:val="12"/>
                        </w:rPr>
                      </w:pPr>
                      <w:r>
                        <w:rPr>
                          <w:rFonts w:ascii="Tahoma" w:hAnsi="Tahoma"/>
                          <w:color w:val="000000"/>
                          <w:spacing w:val="5"/>
                          <w:sz w:val="12"/>
                        </w:rPr>
                        <w:t>AD</w:t>
                      </w:r>
                    </w:p>
                  </w:txbxContent>
                </v:textbox>
                <w10:wrap type="square" anchorx="page" anchory="page"/>
              </v:shape>
            </w:pict>
          </mc:Fallback>
        </mc:AlternateContent>
      </w:r>
      <w:r>
        <w:rPr>
          <w:noProof/>
        </w:rPr>
        <mc:AlternateContent>
          <mc:Choice Requires="wps">
            <w:drawing>
              <wp:anchor distT="0" distB="0" distL="0" distR="0" simplePos="0" relativeHeight="251877376" behindDoc="0" locked="0" layoutInCell="0" allowOverlap="1" wp14:anchorId="59A07583" wp14:editId="7BC90EEF">
                <wp:simplePos x="0" y="0"/>
                <wp:positionH relativeFrom="page">
                  <wp:posOffset>6033770</wp:posOffset>
                </wp:positionH>
                <wp:positionV relativeFrom="page">
                  <wp:posOffset>2980690</wp:posOffset>
                </wp:positionV>
                <wp:extent cx="131445" cy="60960"/>
                <wp:effectExtent l="0" t="0" r="0" b="0"/>
                <wp:wrapSquare wrapText="bothSides"/>
                <wp:docPr id="180206454" name="Text 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144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3A0FA4" w14:textId="77777777" w:rsidR="00000000" w:rsidRDefault="00000000">
                            <w:pPr>
                              <w:kinsoku w:val="0"/>
                              <w:overflowPunct w:val="0"/>
                              <w:autoSpaceDE/>
                              <w:autoSpaceDN/>
                              <w:adjustRightInd/>
                              <w:spacing w:line="86" w:lineRule="exact"/>
                              <w:textAlignment w:val="baseline"/>
                              <w:rPr>
                                <w:rFonts w:ascii="Tahoma" w:hAnsi="Tahoma"/>
                                <w:color w:val="000000"/>
                                <w:spacing w:val="-7"/>
                                <w:sz w:val="12"/>
                              </w:rPr>
                            </w:pPr>
                            <w:r>
                              <w:rPr>
                                <w:rFonts w:ascii="Tahoma" w:hAnsi="Tahoma"/>
                                <w:color w:val="000000"/>
                                <w:spacing w:val="-7"/>
                                <w:sz w:val="12"/>
                              </w:rPr>
                              <w:t>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A07583" id="Text Box 216" o:spid="_x0000_s1229" type="#_x0000_t202" style="position:absolute;margin-left:475.1pt;margin-top:234.7pt;width:10.35pt;height:4.8pt;z-index:2518773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lqob6gEAAMcDAAAOAAAAZHJzL2Uyb0RvYy54bWysU9uO0zAQfUfiHyy/07TdpYKo6Qp2VYS0&#13;&#10;XKSFD3Acp7FwPGbGbbJ8PWOn6XJ5Q+TBGtvjM3POnGxvxt6Jk0Gy4Cu5WiylMF5DY/2hkl+/7F+8&#13;&#10;koKi8o1y4E0lHw3Jm93zZ9shlGYNHbjGoGAQT+UQKtnFGMqiIN2ZXtECgvF82QL2KvIWD0WDamD0&#13;&#10;3hXr5XJTDIBNQNCGiE/vpku5y/hta3T81LZkonCV5N5iXjGvdVqL3VaVB1Shs/rchvqHLnplPRe9&#13;&#10;QN2pqMQR7V9QvdUIBG1caOgLaFurTebAbFbLP9g8dCqYzIXFoXCRif4frP54egifUcTxLYw8wEyC&#13;&#10;wj3ob8TaFEOg8pyTNKWSUnY9fICGp6mOEfKLscU+0WdCgmFY6ceLumaMQifsq9X19UspNF9tlq83&#13;&#10;WfxClfPbgBTfGehFCiqJPLuMrU73FFMvqpxTUikCZ5u9dS5v8FDfOhQnxXPe529660KnptO5HE2p&#13;&#10;Ge83DOcTkoeEOZVLJ1mBRHqiH8d6FLap5Hp5lcyTJKmheWRRECZ38d/AQQf4Q4qBnVVJ+n5UaKRw&#13;&#10;7z2PLtlwDnAO6jlQXvPTSkYppvA2TnY9BrSHjpGnGXl4w+K3Nivz1MW5YXZLJnh2drLjr/uc9fT/&#13;&#10;7X4CAAD//wMAUEsDBBQABgAIAAAAIQDDw/OZ5AAAABABAAAPAAAAZHJzL2Rvd25yZXYueG1sTE/L&#13;&#10;TsMwELwj8Q/WInGjNn3iNE6FilCRODUgwdGN3SQQr4PtNuHvWU5wWWl3ZueRb0bXsbMNsfWo4HYi&#13;&#10;gFmsvGmxVvD68nhzBywmjUZ3Hq2CbxthU1xe5DozfsC9PZepZiSCMdMKmpT6jPNYNdbpOPG9RcKO&#13;&#10;PjidaA01N0EPJO46PhViyZ1ukRwa3dttY6vP8uQUlP3uSbiPY1psh+dq/x5ms6/dm1LXV+PDmsb9&#13;&#10;GliyY/r7gN8OlB8KCnbwJzSRdQrkQkyJqmC+lHNgxJArIYEd6LKSAniR8/9Fih8AAAD//wMAUEsB&#13;&#10;Ai0AFAAGAAgAAAAhALaDOJL+AAAA4QEAABMAAAAAAAAAAAAAAAAAAAAAAFtDb250ZW50X1R5cGVz&#13;&#10;XS54bWxQSwECLQAUAAYACAAAACEAOP0h/9YAAACUAQAACwAAAAAAAAAAAAAAAAAvAQAAX3JlbHMv&#13;&#10;LnJlbHNQSwECLQAUAAYACAAAACEAwZaqG+oBAADHAwAADgAAAAAAAAAAAAAAAAAuAgAAZHJzL2Uy&#13;&#10;b0RvYy54bWxQSwECLQAUAAYACAAAACEAw8PzmeQAAAAQAQAADwAAAAAAAAAAAAAAAABEBAAAZHJz&#13;&#10;L2Rvd25yZXYueG1sUEsFBgAAAAAEAAQA8wAAAFUFAAAAAA==&#13;&#10;" o:allowincell="f" stroked="f">
                <v:fill opacity="0"/>
                <v:path arrowok="t"/>
                <v:textbox inset="0,0,0,0">
                  <w:txbxContent>
                    <w:p w14:paraId="443A0FA4" w14:textId="77777777" w:rsidR="00000000" w:rsidRDefault="00000000">
                      <w:pPr>
                        <w:kinsoku w:val="0"/>
                        <w:overflowPunct w:val="0"/>
                        <w:autoSpaceDE/>
                        <w:autoSpaceDN/>
                        <w:adjustRightInd/>
                        <w:spacing w:line="86" w:lineRule="exact"/>
                        <w:textAlignment w:val="baseline"/>
                        <w:rPr>
                          <w:rFonts w:ascii="Tahoma" w:hAnsi="Tahoma"/>
                          <w:color w:val="000000"/>
                          <w:spacing w:val="-7"/>
                          <w:sz w:val="12"/>
                        </w:rPr>
                      </w:pPr>
                      <w:r>
                        <w:rPr>
                          <w:rFonts w:ascii="Tahoma" w:hAnsi="Tahoma"/>
                          <w:color w:val="000000"/>
                          <w:spacing w:val="-7"/>
                          <w:sz w:val="12"/>
                        </w:rPr>
                        <w:t>IR</w:t>
                      </w:r>
                    </w:p>
                  </w:txbxContent>
                </v:textbox>
                <w10:wrap type="square" anchorx="page" anchory="page"/>
              </v:shape>
            </w:pict>
          </mc:Fallback>
        </mc:AlternateContent>
      </w:r>
      <w:r>
        <w:rPr>
          <w:noProof/>
        </w:rPr>
        <mc:AlternateContent>
          <mc:Choice Requires="wps">
            <w:drawing>
              <wp:anchor distT="0" distB="0" distL="0" distR="0" simplePos="0" relativeHeight="251878400" behindDoc="0" locked="0" layoutInCell="0" allowOverlap="1" wp14:anchorId="6B4ED9B0" wp14:editId="4B02204F">
                <wp:simplePos x="0" y="0"/>
                <wp:positionH relativeFrom="page">
                  <wp:posOffset>6043930</wp:posOffset>
                </wp:positionH>
                <wp:positionV relativeFrom="page">
                  <wp:posOffset>3075305</wp:posOffset>
                </wp:positionV>
                <wp:extent cx="426085" cy="85725"/>
                <wp:effectExtent l="0" t="0" r="0" b="0"/>
                <wp:wrapSquare wrapText="bothSides"/>
                <wp:docPr id="1595914549"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26085" cy="857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559D01" w14:textId="77777777" w:rsidR="00000000" w:rsidRDefault="00000000">
                            <w:pPr>
                              <w:kinsoku w:val="0"/>
                              <w:overflowPunct w:val="0"/>
                              <w:autoSpaceDE/>
                              <w:autoSpaceDN/>
                              <w:adjustRightInd/>
                              <w:spacing w:line="125" w:lineRule="exact"/>
                              <w:textAlignment w:val="baseline"/>
                              <w:rPr>
                                <w:rFonts w:ascii="Arial" w:hAnsi="Arial"/>
                                <w:color w:val="000000"/>
                                <w:spacing w:val="2"/>
                                <w:sz w:val="13"/>
                              </w:rPr>
                            </w:pPr>
                            <w:r>
                              <w:rPr>
                                <w:rFonts w:ascii="Arial" w:hAnsi="Arial"/>
                                <w:color w:val="000000"/>
                                <w:spacing w:val="2"/>
                                <w:sz w:val="13"/>
                              </w:rPr>
                              <w:t>Germany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4ED9B0" id="Text Box 217" o:spid="_x0000_s1230" type="#_x0000_t202" style="position:absolute;margin-left:475.9pt;margin-top:242.15pt;width:33.55pt;height:6.75pt;z-index:2518784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gmp96wEAAMcDAAAOAAAAZHJzL2Uyb0RvYy54bWysU9tu2zAMfR+wfxD0vtgNmi4w6hRbiwwD&#13;&#10;ugvQ7QNkWY6FyaJGKrGzrx8lJ+kub8P8IFAUechzSN/eTYMTB4NkwdfyalFKYbyG1vpdLb9+2b5a&#13;&#10;S0FR+VY58KaWR0PybvPyxe0YKrOEHlxrUDCIp2oMtexjDFVRkO7NoGgBwXh+7AAHFfmKu6JFNTL6&#13;&#10;4IplWd4UI2AbELQhYu/D/Cg3Gb/rjI6fuo5MFK6W3FvMJ+azSWexuVXVDlXorT61of6hi0FZz0Uv&#13;&#10;UA8qKrFH+xfUYDUCQRcXGoYCus5qkzkwm6vyDzZPvQomc2FxKFxkov8Hqz8ensJnFHF6CxMPMJOg&#13;&#10;8Aj6G7E2xRioOsUkTamiFN2MH6Dlaap9hJwxdTgk+kxIMAwrfbyoa6YoNDuvlzfleiWF5qf16vVy&#13;&#10;lcQvVHXODUjxnYFBJKOWyLPL2OrwSHEOPYekUgTOtlvrXL7grrl3KA6K57zN35zrQq9mb541l6M5&#13;&#10;NJf+DcP5hOQhYc7lkicrkEjP9OPUTMK2tVyW16n/JEkD7ZFFQZi3i/8GNnrAH1KMvFm1pO97hUYK&#13;&#10;997z6NIang08G83ZUF5zai2jFLN5H+d13Qe0u56R5xl5eMPidzYr89zFqWHelkzwtNlpHX+956jn&#13;&#10;/2/zEwAA//8DAFBLAwQUAAYACAAAACEAcaPPq+YAAAARAQAADwAAAGRycy9kb3ducmV2LnhtbEyP&#13;&#10;zU7DMBCE70i8g7VI3Kgd0tIkjVOhIlQkTk2R4OjGbhKI1yF2m/D2bE9wWWn/Zr7J15Pt2NkMvnUo&#13;&#10;IZoJYAYrp1usJbztn+8SYD4o1KpzaCT8GA/r4voqV5l2I+7MuQw1IxH0mZLQhNBnnPuqMVb5mesN&#13;&#10;0u7oBqsCtUPN9aBGErcdvxfigVvVIjk0qjebxlRf5clKKPvti7Cfx7DYjK/V7mOI4+/tu5S3N9PT&#13;&#10;isrjClgwU/j7gEsG4oeCwA7uhNqzTkK6iIg/SJgn8xjY5UJESQrsQKN0mQAvcv4/SfELAAD//wMA&#13;&#10;UEsBAi0AFAAGAAgAAAAhALaDOJL+AAAA4QEAABMAAAAAAAAAAAAAAAAAAAAAAFtDb250ZW50X1R5&#13;&#10;cGVzXS54bWxQSwECLQAUAAYACAAAACEAOP0h/9YAAACUAQAACwAAAAAAAAAAAAAAAAAvAQAAX3Jl&#13;&#10;bHMvLnJlbHNQSwECLQAUAAYACAAAACEAIYJqfesBAADHAwAADgAAAAAAAAAAAAAAAAAuAgAAZHJz&#13;&#10;L2Uyb0RvYy54bWxQSwECLQAUAAYACAAAACEAcaPPq+YAAAARAQAADwAAAAAAAAAAAAAAAABFBAAA&#13;&#10;ZHJzL2Rvd25yZXYueG1sUEsFBgAAAAAEAAQA8wAAAFgFAAAAAA==&#13;&#10;" o:allowincell="f" stroked="f">
                <v:fill opacity="0"/>
                <v:path arrowok="t"/>
                <v:textbox inset="0,0,0,0">
                  <w:txbxContent>
                    <w:p w14:paraId="25559D01" w14:textId="77777777" w:rsidR="00000000" w:rsidRDefault="00000000">
                      <w:pPr>
                        <w:kinsoku w:val="0"/>
                        <w:overflowPunct w:val="0"/>
                        <w:autoSpaceDE/>
                        <w:autoSpaceDN/>
                        <w:adjustRightInd/>
                        <w:spacing w:line="125" w:lineRule="exact"/>
                        <w:textAlignment w:val="baseline"/>
                        <w:rPr>
                          <w:rFonts w:ascii="Arial" w:hAnsi="Arial"/>
                          <w:color w:val="000000"/>
                          <w:spacing w:val="2"/>
                          <w:sz w:val="13"/>
                        </w:rPr>
                      </w:pPr>
                      <w:r>
                        <w:rPr>
                          <w:rFonts w:ascii="Arial" w:hAnsi="Arial"/>
                          <w:color w:val="000000"/>
                          <w:spacing w:val="2"/>
                          <w:sz w:val="13"/>
                        </w:rPr>
                        <w:t>Germany</w:t>
                      </w:r>
                    </w:p>
                  </w:txbxContent>
                </v:textbox>
                <w10:wrap type="square" anchorx="page" anchory="page"/>
              </v:shape>
            </w:pict>
          </mc:Fallback>
        </mc:AlternateContent>
      </w:r>
      <w:r>
        <w:rPr>
          <w:noProof/>
        </w:rPr>
        <mc:AlternateContent>
          <mc:Choice Requires="wps">
            <w:drawing>
              <wp:anchor distT="0" distB="0" distL="0" distR="0" simplePos="0" relativeHeight="251879424" behindDoc="0" locked="0" layoutInCell="0" allowOverlap="1" wp14:anchorId="2B9E5BC7" wp14:editId="7533BC67">
                <wp:simplePos x="0" y="0"/>
                <wp:positionH relativeFrom="page">
                  <wp:posOffset>6017895</wp:posOffset>
                </wp:positionH>
                <wp:positionV relativeFrom="page">
                  <wp:posOffset>3361690</wp:posOffset>
                </wp:positionV>
                <wp:extent cx="210820" cy="60960"/>
                <wp:effectExtent l="0" t="0" r="0" b="0"/>
                <wp:wrapSquare wrapText="bothSides"/>
                <wp:docPr id="957075637" name="Text 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082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5A58D6" w14:textId="77777777" w:rsidR="00000000" w:rsidRDefault="00000000">
                            <w:pPr>
                              <w:kinsoku w:val="0"/>
                              <w:overflowPunct w:val="0"/>
                              <w:autoSpaceDE/>
                              <w:autoSpaceDN/>
                              <w:adjustRightInd/>
                              <w:spacing w:line="91" w:lineRule="exact"/>
                              <w:textAlignment w:val="baseline"/>
                              <w:rPr>
                                <w:rFonts w:ascii="Tahoma" w:hAnsi="Tahoma"/>
                                <w:color w:val="000000"/>
                                <w:spacing w:val="27"/>
                                <w:sz w:val="12"/>
                              </w:rPr>
                            </w:pPr>
                            <w:r>
                              <w:rPr>
                                <w:rFonts w:ascii="Tahoma" w:hAnsi="Tahoma"/>
                                <w:color w:val="000000"/>
                                <w:spacing w:val="27"/>
                                <w:sz w:val="12"/>
                              </w:rPr>
                              <w:t>FR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E5BC7" id="Text Box 218" o:spid="_x0000_s1231" type="#_x0000_t202" style="position:absolute;margin-left:473.85pt;margin-top:264.7pt;width:16.6pt;height:4.8pt;z-index:2518794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M5qn6AEAAMcDAAAOAAAAZHJzL2Uyb0RvYy54bWysU9tu2zAMfR+wfxD0vtgJsKAz4hRbiwwD&#13;&#10;ugvQ7gMUWY6FyaJGKrGzrx8lx+kub8P8IFAUechzSG9ux96Jk0Gy4Gu5XJRSGK+hsf5Qy69Pu1c3&#13;&#10;UlBUvlEOvKnl2ZC83b58sRlCZVbQgWsMCgbxVA2hll2MoSoK0p3pFS0gGM+PLWCvIl/xUDSoBkbv&#13;&#10;XbEqy3UxADYBQRsi9t5Pj3Kb8dvW6Pi5bclE4WrJvcV8Yj736Sy2G1UdUIXO6ksb6h+66JX1XPQK&#13;&#10;da+iEke0f0H1ViMQtHGhoS+gba02mQOzWZZ/sHnsVDCZC4tD4SoT/T9Y/en0GL6giOM7GHmAmQSF&#13;&#10;B9DfiLUphkDVJSZpShWl6P3wERqepjpGyBlji32iz4QEw7DS56u6ZoxCs3O1LG9W/KL5aV2+WWfx&#13;&#10;C1XNuQEpvjfQi2TUEnl2GVudHiimXlQ1h6RSBM42O+tcvuBhf+dQnBTPeZe/KdeFTk3euRxNoRnv&#13;&#10;NwznE5KHhDmVS56sQCI90Y/jfhS2YTbl67Q8SZI9NGcWBWHaLv4b2OgAf0gx8GbVkr4fFRop3AfP&#13;&#10;o0trOBs4G/vZUF5zai2jFJN5F6d1PQa0h46Rpxl5eMvitzYr89zFpWHelkzwstlpHX+956jn/2/7&#13;&#10;EwAA//8DAFBLAwQUAAYACAAAACEAG4dW/OUAAAAQAQAADwAAAGRycy9kb3ducmV2LnhtbExPTU/D&#13;&#10;MAy9I/EfIiNxYwnrxpau6YSG0JA4rZsEx6zJ2kLjlCZby7/HnOBiyX7P7yNbj65lF9uHxqOC+4kA&#13;&#10;ZrH0psFKwWH/fLcEFqJGo1uPVsG3DbDOr68ynRo/4M5eilgxEsGQagV1jF3KeShr63SY+M4iYSff&#13;&#10;Ox1p7Stuej2QuGv5VIgH7nSD5FDrzm5qW34WZ6eg6LYvwn2c4nwzvJa79z5JvrZvSt3ejE8rGo8r&#13;&#10;YNGO8e8DfjtQfsgp2NGf0QTWKpCzxYKoCuZTOQNGDLkUEtiRLokUwPOM/y+S/wAAAP//AwBQSwEC&#13;&#10;LQAUAAYACAAAACEAtoM4kv4AAADhAQAAEwAAAAAAAAAAAAAAAAAAAAAAW0NvbnRlbnRfVHlwZXNd&#13;&#10;LnhtbFBLAQItABQABgAIAAAAIQA4/SH/1gAAAJQBAAALAAAAAAAAAAAAAAAAAC8BAABfcmVscy8u&#13;&#10;cmVsc1BLAQItABQABgAIAAAAIQCrM5qn6AEAAMcDAAAOAAAAAAAAAAAAAAAAAC4CAABkcnMvZTJv&#13;&#10;RG9jLnhtbFBLAQItABQABgAIAAAAIQAbh1b85QAAABABAAAPAAAAAAAAAAAAAAAAAEIEAABkcnMv&#13;&#10;ZG93bnJldi54bWxQSwUGAAAAAAQABADzAAAAVAUAAAAA&#13;&#10;" o:allowincell="f" stroked="f">
                <v:fill opacity="0"/>
                <v:path arrowok="t"/>
                <v:textbox inset="0,0,0,0">
                  <w:txbxContent>
                    <w:p w14:paraId="7F5A58D6" w14:textId="77777777" w:rsidR="00000000" w:rsidRDefault="00000000">
                      <w:pPr>
                        <w:kinsoku w:val="0"/>
                        <w:overflowPunct w:val="0"/>
                        <w:autoSpaceDE/>
                        <w:autoSpaceDN/>
                        <w:adjustRightInd/>
                        <w:spacing w:line="91" w:lineRule="exact"/>
                        <w:textAlignment w:val="baseline"/>
                        <w:rPr>
                          <w:rFonts w:ascii="Tahoma" w:hAnsi="Tahoma"/>
                          <w:color w:val="000000"/>
                          <w:spacing w:val="27"/>
                          <w:sz w:val="12"/>
                        </w:rPr>
                      </w:pPr>
                      <w:r>
                        <w:rPr>
                          <w:rFonts w:ascii="Tahoma" w:hAnsi="Tahoma"/>
                          <w:color w:val="000000"/>
                          <w:spacing w:val="27"/>
                          <w:sz w:val="12"/>
                        </w:rPr>
                        <w:t>FR</w:t>
                      </w:r>
                    </w:p>
                  </w:txbxContent>
                </v:textbox>
                <w10:wrap type="square" anchorx="page" anchory="page"/>
              </v:shape>
            </w:pict>
          </mc:Fallback>
        </mc:AlternateContent>
      </w:r>
      <w:r>
        <w:rPr>
          <w:noProof/>
        </w:rPr>
        <mc:AlternateContent>
          <mc:Choice Requires="wps">
            <w:drawing>
              <wp:anchor distT="0" distB="0" distL="0" distR="0" simplePos="0" relativeHeight="251880448" behindDoc="0" locked="0" layoutInCell="0" allowOverlap="1" wp14:anchorId="5CCFB6D3" wp14:editId="27A59CCA">
                <wp:simplePos x="0" y="0"/>
                <wp:positionH relativeFrom="page">
                  <wp:posOffset>6126480</wp:posOffset>
                </wp:positionH>
                <wp:positionV relativeFrom="page">
                  <wp:posOffset>3450590</wp:posOffset>
                </wp:positionV>
                <wp:extent cx="157480" cy="60960"/>
                <wp:effectExtent l="0" t="0" r="0" b="0"/>
                <wp:wrapSquare wrapText="bothSides"/>
                <wp:docPr id="1020289233" name="Text 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748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CC515A" w14:textId="77777777" w:rsidR="00000000" w:rsidRDefault="00000000">
                            <w:pPr>
                              <w:kinsoku w:val="0"/>
                              <w:overflowPunct w:val="0"/>
                              <w:autoSpaceDE/>
                              <w:autoSpaceDN/>
                              <w:adjustRightInd/>
                              <w:spacing w:line="95" w:lineRule="exact"/>
                              <w:textAlignment w:val="baseline"/>
                              <w:rPr>
                                <w:rFonts w:ascii="Tahoma" w:hAnsi="Tahoma"/>
                                <w:color w:val="000000"/>
                                <w:spacing w:val="-3"/>
                                <w:sz w:val="12"/>
                              </w:rPr>
                            </w:pPr>
                            <w:r>
                              <w:rPr>
                                <w:rFonts w:ascii="Tahoma" w:hAnsi="Tahoma"/>
                                <w:color w:val="000000"/>
                                <w:spacing w:val="-3"/>
                                <w:sz w:val="12"/>
                              </w:rPr>
                              <w:t>BR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CFB6D3" id="Text Box 219" o:spid="_x0000_s1232" type="#_x0000_t202" style="position:absolute;margin-left:482.4pt;margin-top:271.7pt;width:12.4pt;height:4.8pt;z-index:2518804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oLZ6QEAAMcDAAAOAAAAZHJzL2Uyb0RvYy54bWysU22P0zAM/o7Ef4jynXU3wTiqdSe40xDS&#13;&#10;wSEd/IA0TdeINA52tnb8epx03fHyDdEPkRPbj/08djc3Y+/E0SBZ8JW8WiylMF5DY/2+kl+/7F5c&#13;&#10;S0FR+UY58KaSJ0PyZvv82WYIpVlBB64xKBjEUzmESnYxhrIoSHemV7SAYDw7W8BeRb7ivmhQDYze&#13;&#10;u2K1XK6LAbAJCNoQ8evd5JTbjN+2RseHtiUThask9xbzifms01lsN6rcowqd1ec21D900SvruegF&#13;&#10;6k5FJQ5o/4LqrUYgaONCQ19A21ptMgdmc7X8g81jp4LJXFgcCheZ6P/B6k/Hx/AZRRzfwcgDzCQo&#13;&#10;3IP+RqxNMQQqzzFJUyopRdfDR2h4muoQIWeMLfaJPhMSDMNKny7qmjEKnbBfvX55zR7NrvXyzTqL&#13;&#10;X6hyzg1I8b2BXiSjksizy9jqeE8x9aLKOSSVInC22Vnn8gX39a1DcVQ8513+plwXOjW9zuVoCs14&#13;&#10;v2E4n5A8JMypXHrJCiTSE/041qOwTSVXy3VaniRJDc2JRUGYtov/BjY6wB9SDLxZlaTvB4VGCvfB&#13;&#10;8+jSGs4GzkY9G8prTq1klGIyb+O0roeAdt8x8jQjD29Z/NZmZZ66ODfM25IJnjc7reOv9xz19P9t&#13;&#10;fwIAAP//AwBQSwMEFAAGAAgAAAAhAM/NDr7lAAAAEAEAAA8AAABkcnMvZG93bnJldi54bWxMj8tO&#13;&#10;wzAQRfdI/IM1SOyoTfNQk8apqiJUJFYNSLB0YzcJxOMQu034e4YVbEaa173nFpvZ9uxiRt85lHC/&#13;&#10;EMAM1k532Eh4fXm8WwHzQaFWvUMj4dt42JTXV4XKtZvwYC5VaBiJoM+VhDaEIefc162xyi/cYJB2&#13;&#10;JzdaFagdG65HNZG47flSiJRb1SE5tGowu9bUn9XZSqiG/ZOwH6eQ7Kbn+vA+RtHX/k3K25v5YU1l&#13;&#10;uwYWzBz+PuA3A/FDSWBHd0btWS8hS2PiDxKSOIqB0UW2ylJgR5okkQBeFvx/kPIHAAD//wMAUEsB&#13;&#10;Ai0AFAAGAAgAAAAhALaDOJL+AAAA4QEAABMAAAAAAAAAAAAAAAAAAAAAAFtDb250ZW50X1R5cGVz&#13;&#10;XS54bWxQSwECLQAUAAYACAAAACEAOP0h/9YAAACUAQAACwAAAAAAAAAAAAAAAAAvAQAAX3JlbHMv&#13;&#10;LnJlbHNQSwECLQAUAAYACAAAACEAJIaC2ekBAADHAwAADgAAAAAAAAAAAAAAAAAuAgAAZHJzL2Uy&#13;&#10;b0RvYy54bWxQSwECLQAUAAYACAAAACEAz80OvuUAAAAQAQAADwAAAAAAAAAAAAAAAABDBAAAZHJz&#13;&#10;L2Rvd25yZXYueG1sUEsFBgAAAAAEAAQA8wAAAFUFAAAAAA==&#13;&#10;" o:allowincell="f" stroked="f">
                <v:fill opacity="0"/>
                <v:path arrowok="t"/>
                <v:textbox inset="0,0,0,0">
                  <w:txbxContent>
                    <w:p w14:paraId="04CC515A" w14:textId="77777777" w:rsidR="00000000" w:rsidRDefault="00000000">
                      <w:pPr>
                        <w:kinsoku w:val="0"/>
                        <w:overflowPunct w:val="0"/>
                        <w:autoSpaceDE/>
                        <w:autoSpaceDN/>
                        <w:adjustRightInd/>
                        <w:spacing w:line="95" w:lineRule="exact"/>
                        <w:textAlignment w:val="baseline"/>
                        <w:rPr>
                          <w:rFonts w:ascii="Tahoma" w:hAnsi="Tahoma"/>
                          <w:color w:val="000000"/>
                          <w:spacing w:val="-3"/>
                          <w:sz w:val="12"/>
                        </w:rPr>
                      </w:pPr>
                      <w:r>
                        <w:rPr>
                          <w:rFonts w:ascii="Tahoma" w:hAnsi="Tahoma"/>
                          <w:color w:val="000000"/>
                          <w:spacing w:val="-3"/>
                          <w:sz w:val="12"/>
                        </w:rPr>
                        <w:t>BR</w:t>
                      </w:r>
                    </w:p>
                  </w:txbxContent>
                </v:textbox>
                <w10:wrap type="square" anchorx="page" anchory="page"/>
              </v:shape>
            </w:pict>
          </mc:Fallback>
        </mc:AlternateContent>
      </w:r>
      <w:r>
        <w:rPr>
          <w:noProof/>
        </w:rPr>
        <mc:AlternateContent>
          <mc:Choice Requires="wps">
            <w:drawing>
              <wp:anchor distT="0" distB="0" distL="0" distR="0" simplePos="0" relativeHeight="251881472" behindDoc="0" locked="0" layoutInCell="0" allowOverlap="1" wp14:anchorId="177CA696" wp14:editId="240F7A9F">
                <wp:simplePos x="0" y="0"/>
                <wp:positionH relativeFrom="page">
                  <wp:posOffset>6078855</wp:posOffset>
                </wp:positionH>
                <wp:positionV relativeFrom="page">
                  <wp:posOffset>2444750</wp:posOffset>
                </wp:positionV>
                <wp:extent cx="241300" cy="60960"/>
                <wp:effectExtent l="0" t="0" r="0" b="0"/>
                <wp:wrapSquare wrapText="bothSides"/>
                <wp:docPr id="864846954"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130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7075D1" w14:textId="77777777" w:rsidR="00000000" w:rsidRDefault="00000000">
                            <w:pPr>
                              <w:kinsoku w:val="0"/>
                              <w:overflowPunct w:val="0"/>
                              <w:autoSpaceDE/>
                              <w:autoSpaceDN/>
                              <w:adjustRightInd/>
                              <w:spacing w:line="95" w:lineRule="exact"/>
                              <w:textAlignment w:val="baseline"/>
                              <w:rPr>
                                <w:rFonts w:ascii="Tahoma" w:hAnsi="Tahoma"/>
                                <w:color w:val="000000"/>
                                <w:spacing w:val="35"/>
                                <w:sz w:val="12"/>
                              </w:rPr>
                            </w:pPr>
                            <w:r>
                              <w:rPr>
                                <w:rFonts w:ascii="Tahoma" w:hAnsi="Tahoma"/>
                                <w:color w:val="000000"/>
                                <w:spacing w:val="35"/>
                                <w:sz w:val="12"/>
                              </w:rPr>
                              <w:t>MK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7CA696" id="Text Box 220" o:spid="_x0000_s1233" type="#_x0000_t202" style="position:absolute;margin-left:478.65pt;margin-top:192.5pt;width:19pt;height:4.8pt;z-index:2518814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XcBw6AEAAMcDAAAOAAAAZHJzL2Uyb0RvYy54bWysU12v0zAMfUfiP0R5Z+0GGlCtu4J7NYR0&#13;&#10;+ZAu/IA0TdeINA52tnb8epx02+XjDdGHyHHsY59jd3MzDU4cDZIFX8vlopTCeA2t9ftafv2ye/ZK&#13;&#10;CorKt8qBN7U8GZI326dPNmOozAp6cK1BwSCeqjHUso8xVEVBujeDogUE4/mxAxxU5CvuixbVyOiD&#13;&#10;K1ZluS5GwDYgaEPE3rv5UW4zftcZHT91HZkoXC25t5hPzGeTzmK7UdUeVeitPreh/qGLQVnPRa9Q&#13;&#10;dyoqcUD7F9RgNQJBFxcahgK6zmqTOTCbZfkHm4deBZO5sDgUrjLR/4PVH48P4TOKOL2FiQeYSVC4&#13;&#10;B/2NWJtiDFSdY5KmVFGKbsYP0PI01SFCzpg6HBJ9JiQYhpU+XdU1UxSanasXy+clv2h+Wpev11n8&#13;&#10;QlWX3IAU3xkYRDJqiTy7jK2O9xRTL6q6hKRSBM62O+tcvuC+uXUojornvMvfnOtCr2bvpRzNoRnv&#13;&#10;NwznE5KHhDmXS56sQCI9049TMwnbMpvyZVqeJEkD7YlFQZi3i/8GNnrAH1KMvFm1pO8HhUYK997z&#13;&#10;6NIaXgy8GM3FUF5zai2jFLN5G+d1PQS0+56R5xl5eMPidzYr89jFuWHelkzwvNlpHX+956jH/2/7&#13;&#10;EwAA//8DAFBLAwQUAAYACAAAACEAe2YFKOQAAAAQAQAADwAAAGRycy9kb3ducmV2LnhtbExPTU/D&#13;&#10;MAy9I/EfIiNxYymUjrVrOqEhNCROK5PGMWu9ttA4JcnW8u8xJ7hY8vPz+8hXk+nFGZ3vLCm4nUUg&#13;&#10;kCpbd9Qo2L093yxA+KCp1r0lVPCNHlbF5UWus9qOtMVzGRrBIuQzraANYcik9FWLRvuZHZD4drTO&#13;&#10;6MCra2Tt9Mjippd3UTSXRnfEDq0ecN1i9VmejIJy2LxE5uMYkvX4Wm3fXRx/bfZKXV9NT0sej0sQ&#13;&#10;Aafw9wG/HTg/FBzsYE9Ue9ErSJOHmKkK4kXCzZiRpgkjB0bS+znIIpf/ixQ/AAAA//8DAFBLAQIt&#13;&#10;ABQABgAIAAAAIQC2gziS/gAAAOEBAAATAAAAAAAAAAAAAAAAAAAAAABbQ29udGVudF9UeXBlc10u&#13;&#10;eG1sUEsBAi0AFAAGAAgAAAAhADj9If/WAAAAlAEAAAsAAAAAAAAAAAAAAAAALwEAAF9yZWxzLy5y&#13;&#10;ZWxzUEsBAi0AFAAGAAgAAAAhADddwHDoAQAAxwMAAA4AAAAAAAAAAAAAAAAALgIAAGRycy9lMm9E&#13;&#10;b2MueG1sUEsBAi0AFAAGAAgAAAAhAHtmBSjkAAAAEAEAAA8AAAAAAAAAAAAAAAAAQgQAAGRycy9k&#13;&#10;b3ducmV2LnhtbFBLBQYAAAAABAAEAPMAAABTBQAAAAA=&#13;&#10;" o:allowincell="f" stroked="f">
                <v:fill opacity="0"/>
                <v:path arrowok="t"/>
                <v:textbox inset="0,0,0,0">
                  <w:txbxContent>
                    <w:p w14:paraId="647075D1" w14:textId="77777777" w:rsidR="00000000" w:rsidRDefault="00000000">
                      <w:pPr>
                        <w:kinsoku w:val="0"/>
                        <w:overflowPunct w:val="0"/>
                        <w:autoSpaceDE/>
                        <w:autoSpaceDN/>
                        <w:adjustRightInd/>
                        <w:spacing w:line="95" w:lineRule="exact"/>
                        <w:textAlignment w:val="baseline"/>
                        <w:rPr>
                          <w:rFonts w:ascii="Tahoma" w:hAnsi="Tahoma"/>
                          <w:color w:val="000000"/>
                          <w:spacing w:val="35"/>
                          <w:sz w:val="12"/>
                        </w:rPr>
                      </w:pPr>
                      <w:r>
                        <w:rPr>
                          <w:rFonts w:ascii="Tahoma" w:hAnsi="Tahoma"/>
                          <w:color w:val="000000"/>
                          <w:spacing w:val="35"/>
                          <w:sz w:val="12"/>
                        </w:rPr>
                        <w:t>MK</w:t>
                      </w:r>
                    </w:p>
                  </w:txbxContent>
                </v:textbox>
                <w10:wrap type="square" anchorx="page" anchory="page"/>
              </v:shape>
            </w:pict>
          </mc:Fallback>
        </mc:AlternateContent>
      </w:r>
      <w:r>
        <w:rPr>
          <w:noProof/>
        </w:rPr>
        <mc:AlternateContent>
          <mc:Choice Requires="wps">
            <w:drawing>
              <wp:anchor distT="0" distB="0" distL="0" distR="0" simplePos="0" relativeHeight="251882496" behindDoc="0" locked="0" layoutInCell="0" allowOverlap="1" wp14:anchorId="00DFED19" wp14:editId="29978890">
                <wp:simplePos x="0" y="0"/>
                <wp:positionH relativeFrom="page">
                  <wp:posOffset>6150610</wp:posOffset>
                </wp:positionH>
                <wp:positionV relativeFrom="page">
                  <wp:posOffset>3267710</wp:posOffset>
                </wp:positionV>
                <wp:extent cx="75565" cy="57785"/>
                <wp:effectExtent l="0" t="0" r="0" b="0"/>
                <wp:wrapSquare wrapText="bothSides"/>
                <wp:docPr id="1670952138"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565" cy="5778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758AAD" w14:textId="77777777" w:rsidR="00000000" w:rsidRDefault="00000000">
                            <w:pPr>
                              <w:kinsoku w:val="0"/>
                              <w:overflowPunct w:val="0"/>
                              <w:autoSpaceDE/>
                              <w:autoSpaceDN/>
                              <w:adjustRightInd/>
                              <w:spacing w:line="81" w:lineRule="exact"/>
                              <w:textAlignment w:val="baseline"/>
                              <w:rPr>
                                <w:rFonts w:ascii="Tahoma" w:hAnsi="Tahoma"/>
                                <w:color w:val="000000"/>
                                <w:sz w:val="12"/>
                              </w:rPr>
                            </w:pPr>
                            <w:r>
                              <w:rPr>
                                <w:rFonts w:ascii="Tahoma" w:hAnsi="Tahoma"/>
                                <w:color w:val="000000"/>
                                <w:sz w:val="12"/>
                                <w:u w:val="single"/>
                              </w:rPr>
                              <w:t>Z</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DFED19" id="Text Box 221" o:spid="_x0000_s1234" type="#_x0000_t202" style="position:absolute;margin-left:484.3pt;margin-top:257.3pt;width:5.95pt;height:4.55pt;z-index:2518824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MHIu6gEAAMYDAAAOAAAAZHJzL2Uyb0RvYy54bWysU9tu2zAMfR+wfxD0vjgNkCYw4hRbiwwD&#13;&#10;ugvQ7gNkWY6FyaJGKrGzrx8lJ+kub8P8IFAUechzSG/uxt6Jo0Gy4Ct5M5tLYbyGxvp9Jb8+796s&#13;&#10;paCofKMceFPJkyF5t339ajOE0iygA9cYFAziqRxCJbsYQ1kUpDvTK5pBMJ4fW8BeRb7ivmhQDYze&#13;&#10;u2Ixn98WA2ATELQhYu/D9Ci3Gb9tjY6f25ZMFK6S3FvMJ+azTmex3ahyjyp0Vp/bUP/QRa+s56JX&#13;&#10;qAcVlTig/QuqtxqBoI0zDX0BbWu1yRyYzc38DzZPnQomc2FxKFxlov8Hqz8dn8IXFHF8ByMPMJOg&#13;&#10;8Aj6G7E2xRCoPMckTamkFF0PH6HhaapDhJwxttgn+kxIMAwrfbqqa8YoNDtXy+XtUgrNL8vVar1M&#13;&#10;2heqvKQGpPjeQC+SUUnk0WVodXykOIVeQlIlAmebnXUuX3Bf3zsUR8Vj3uVvynWhU5M3j5rL0RSa&#13;&#10;S/+G4XxC8pAwp3LJkwVInCf2caxHYZtKLubr1H9SpIbmxJogTMvFPwMbHeAPKQZerErS94NCI4X7&#13;&#10;4HlyaQsvBl6M+mIorzm1klGKybyP07YeAtp9x8jTiDy8Ze1bm5V56eLcMC9LJnhe7LSNv95z1Mvv&#13;&#10;t/0JAAD//wMAUEsDBBQABgAIAAAAIQAs3hIh5AAAABABAAAPAAAAZHJzL2Rvd25yZXYueG1sTE/J&#13;&#10;TsMwEL1X4h+sQeLW2m1ISNM4FSpCReLUgARHN54mgdgOsduEv2c4wWU0y5u35NvJdOyCg2+dlbBc&#13;&#10;CGBoK6dbW0t4fXmcp8B8UFarzlmU8I0etsXVLFeZdqM94KUMNSMS6zMloQmhzzj3VYNG+YXr0dLt&#13;&#10;5AajAo1DzfWgRiI3HV8JkXCjWksKjepx12D1WZ6NhLLfPwnzcQrxbnyuDu9DFH3t36S8uZ4eNlTu&#13;&#10;N8ACTuHvA34zkH8oyNjRna32rJOwTtKEoBLi5S01hFinIgZ2pM0qugNe5Px/kOIHAAD//wMAUEsB&#13;&#10;Ai0AFAAGAAgAAAAhALaDOJL+AAAA4QEAABMAAAAAAAAAAAAAAAAAAAAAAFtDb250ZW50X1R5cGVz&#13;&#10;XS54bWxQSwECLQAUAAYACAAAACEAOP0h/9YAAACUAQAACwAAAAAAAAAAAAAAAAAvAQAAX3JlbHMv&#13;&#10;LnJlbHNQSwECLQAUAAYACAAAACEA5TByLuoBAADGAwAADgAAAAAAAAAAAAAAAAAuAgAAZHJzL2Uy&#13;&#10;b0RvYy54bWxQSwECLQAUAAYACAAAACEALN4SIeQAAAAQAQAADwAAAAAAAAAAAAAAAABEBAAAZHJz&#13;&#10;L2Rvd25yZXYueG1sUEsFBgAAAAAEAAQA8wAAAFUFAAAAAA==&#13;&#10;" o:allowincell="f" stroked="f">
                <v:fill opacity="0"/>
                <v:path arrowok="t"/>
                <v:textbox inset="0,0,0,0">
                  <w:txbxContent>
                    <w:p w14:paraId="36758AAD" w14:textId="77777777" w:rsidR="00000000" w:rsidRDefault="00000000">
                      <w:pPr>
                        <w:kinsoku w:val="0"/>
                        <w:overflowPunct w:val="0"/>
                        <w:autoSpaceDE/>
                        <w:autoSpaceDN/>
                        <w:adjustRightInd/>
                        <w:spacing w:line="81" w:lineRule="exact"/>
                        <w:textAlignment w:val="baseline"/>
                        <w:rPr>
                          <w:rFonts w:ascii="Tahoma" w:hAnsi="Tahoma"/>
                          <w:color w:val="000000"/>
                          <w:sz w:val="12"/>
                        </w:rPr>
                      </w:pPr>
                      <w:r>
                        <w:rPr>
                          <w:rFonts w:ascii="Tahoma" w:hAnsi="Tahoma"/>
                          <w:color w:val="000000"/>
                          <w:sz w:val="12"/>
                          <w:u w:val="single"/>
                        </w:rPr>
                        <w:t>Z</w:t>
                      </w:r>
                    </w:p>
                  </w:txbxContent>
                </v:textbox>
                <w10:wrap type="square" anchorx="page" anchory="page"/>
              </v:shape>
            </w:pict>
          </mc:Fallback>
        </mc:AlternateContent>
      </w:r>
      <w:r>
        <w:rPr>
          <w:noProof/>
        </w:rPr>
        <mc:AlternateContent>
          <mc:Choice Requires="wps">
            <w:drawing>
              <wp:anchor distT="0" distB="0" distL="0" distR="0" simplePos="0" relativeHeight="251883520" behindDoc="0" locked="0" layoutInCell="0" allowOverlap="1" wp14:anchorId="355EC3CC" wp14:editId="0F8A3308">
                <wp:simplePos x="0" y="0"/>
                <wp:positionH relativeFrom="page">
                  <wp:posOffset>6160135</wp:posOffset>
                </wp:positionH>
                <wp:positionV relativeFrom="page">
                  <wp:posOffset>3562985</wp:posOffset>
                </wp:positionV>
                <wp:extent cx="169545" cy="67310"/>
                <wp:effectExtent l="0" t="0" r="0" b="0"/>
                <wp:wrapSquare wrapText="bothSides"/>
                <wp:docPr id="1538404809" name="Text 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9545"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BB0EE0" w14:textId="77777777" w:rsidR="00000000" w:rsidRDefault="00000000">
                            <w:pPr>
                              <w:kinsoku w:val="0"/>
                              <w:overflowPunct w:val="0"/>
                              <w:autoSpaceDE/>
                              <w:autoSpaceDN/>
                              <w:adjustRightInd/>
                              <w:spacing w:line="105" w:lineRule="exact"/>
                              <w:textAlignment w:val="baseline"/>
                              <w:rPr>
                                <w:rFonts w:ascii="Tahoma" w:hAnsi="Tahoma"/>
                                <w:color w:val="000000"/>
                                <w:spacing w:val="2"/>
                                <w:sz w:val="12"/>
                              </w:rPr>
                            </w:pPr>
                            <w:r>
                              <w:rPr>
                                <w:rFonts w:ascii="Tahoma" w:hAnsi="Tahoma"/>
                                <w:color w:val="000000"/>
                                <w:spacing w:val="2"/>
                                <w:sz w:val="12"/>
                              </w:rPr>
                              <w:t>CH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5EC3CC" id="Text Box 222" o:spid="_x0000_s1235" type="#_x0000_t202" style="position:absolute;margin-left:485.05pt;margin-top:280.55pt;width:13.35pt;height:5.3pt;z-index:251883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zGbC6gEAAMcDAAAOAAAAZHJzL2Uyb0RvYy54bWysU9uO0zAQfUfiHyy/07SFLWzUdAW7KkJa&#13;&#10;FqSFD3Adp7FwPGbGbVK+nrHTdLm8IfJgje3xmTlnTtY3Q+fE0SBZ8JVczOZSGK+htn5fya9fti/e&#13;&#10;SEFR+Vo58KaSJ0PyZvP82boPpVlCC642KBjEU9mHSrYxhrIoSLemUzSDYDxfNoCdirzFfVGj6hm9&#13;&#10;c8VyPl8VPWAdELQh4tO78VJuMn7TGB0/NQ2ZKFwlubeYV8zrLq3FZq3KParQWn1uQ/1DF52ynote&#13;&#10;oO5UVOKA9i+ozmoEgibONHQFNI3VJnNgNov5H2weWxVM5sLiULjIRP8PVj8cH8NnFHF4BwMPMJOg&#13;&#10;cA/6G7E2RR+oPOckTamklL3rP0LN01SHCPnF0GCX6DMhwTCs9Omirhmi0Al7dX316koKzVer1y8X&#13;&#10;WfxCldPbgBTfG+hECiqJPLuMrY73FFMvqpxSUikCZ+utdS5vcL+7dSiOiue8zd/41oVWjadTORpT&#13;&#10;M95vGM4nJA8JcyyXTrICifRIPw67Qdi6ksv5dTJPkmQH9YlFQRjdxX8DBy3gDyl6dlYl6ftBoZHC&#13;&#10;ffA8umTDKcAp2E2B8pqfVjJKMYa3cbTrIaDdt4w8zsjDWxa/sVmZpy7ODbNbMsGzs5Mdf93nrKf/&#13;&#10;b/MTAAD//wMAUEsDBBQABgAIAAAAIQAz32F14wAAABABAAAPAAAAZHJzL2Rvd25yZXYueG1sTE/J&#13;&#10;TsMwEL0j8Q/WIHGjdqiakDROhYpQkTg1IMHRjd0kEI+D7Tbh7xlOcBnN8uYt5Wa2AzsbH3qHEpKF&#13;&#10;AGawcbrHVsLry+PNHbAQFWo1ODQSvk2ATXV5UapCuwn35lzHlhEJhkJJ6GIcC85D0xmrwsKNBul2&#13;&#10;dN6qSKNvufZqInI78FshUm5Vj6TQqdFsO9N81icroR53T8J+HONqOz03+3e/XH7t3qS8vpof1lTu&#13;&#10;18CimePfB/xmIP9QkbGDO6EObJCQZyIhqIRVmlBDiDxPKdGBNlmSAa9K/j9I9QMAAP//AwBQSwEC&#13;&#10;LQAUAAYACAAAACEAtoM4kv4AAADhAQAAEwAAAAAAAAAAAAAAAAAAAAAAW0NvbnRlbnRfVHlwZXNd&#13;&#10;LnhtbFBLAQItABQABgAIAAAAIQA4/SH/1gAAAJQBAAALAAAAAAAAAAAAAAAAAC8BAABfcmVscy8u&#13;&#10;cmVsc1BLAQItABQABgAIAAAAIQBizGbC6gEAAMcDAAAOAAAAAAAAAAAAAAAAAC4CAABkcnMvZTJv&#13;&#10;RG9jLnhtbFBLAQItABQABgAIAAAAIQAz32F14wAAABABAAAPAAAAAAAAAAAAAAAAAEQEAABkcnMv&#13;&#10;ZG93bnJldi54bWxQSwUGAAAAAAQABADzAAAAVAUAAAAA&#13;&#10;" o:allowincell="f" stroked="f">
                <v:fill opacity="0"/>
                <v:path arrowok="t"/>
                <v:textbox inset="0,0,0,0">
                  <w:txbxContent>
                    <w:p w14:paraId="39BB0EE0" w14:textId="77777777" w:rsidR="00000000" w:rsidRDefault="00000000">
                      <w:pPr>
                        <w:kinsoku w:val="0"/>
                        <w:overflowPunct w:val="0"/>
                        <w:autoSpaceDE/>
                        <w:autoSpaceDN/>
                        <w:adjustRightInd/>
                        <w:spacing w:line="105" w:lineRule="exact"/>
                        <w:textAlignment w:val="baseline"/>
                        <w:rPr>
                          <w:rFonts w:ascii="Tahoma" w:hAnsi="Tahoma"/>
                          <w:color w:val="000000"/>
                          <w:spacing w:val="2"/>
                          <w:sz w:val="12"/>
                        </w:rPr>
                      </w:pPr>
                      <w:r>
                        <w:rPr>
                          <w:rFonts w:ascii="Tahoma" w:hAnsi="Tahoma"/>
                          <w:color w:val="000000"/>
                          <w:spacing w:val="2"/>
                          <w:sz w:val="12"/>
                        </w:rPr>
                        <w:t>CH</w:t>
                      </w:r>
                    </w:p>
                  </w:txbxContent>
                </v:textbox>
                <w10:wrap type="square" anchorx="page" anchory="page"/>
              </v:shape>
            </w:pict>
          </mc:Fallback>
        </mc:AlternateContent>
      </w:r>
      <w:r>
        <w:rPr>
          <w:noProof/>
        </w:rPr>
        <mc:AlternateContent>
          <mc:Choice Requires="wps">
            <w:drawing>
              <wp:anchor distT="0" distB="0" distL="0" distR="0" simplePos="0" relativeHeight="251884544" behindDoc="0" locked="0" layoutInCell="0" allowOverlap="1" wp14:anchorId="43D4616E" wp14:editId="45AA9EE7">
                <wp:simplePos x="0" y="0"/>
                <wp:positionH relativeFrom="page">
                  <wp:posOffset>6165215</wp:posOffset>
                </wp:positionH>
                <wp:positionV relativeFrom="page">
                  <wp:posOffset>2947670</wp:posOffset>
                </wp:positionV>
                <wp:extent cx="173355" cy="66675"/>
                <wp:effectExtent l="0" t="0" r="0" b="0"/>
                <wp:wrapSquare wrapText="bothSides"/>
                <wp:docPr id="77554303" name="Text 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3355" cy="66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7247DE" w14:textId="77777777" w:rsidR="00000000" w:rsidRDefault="00000000">
                            <w:pPr>
                              <w:kinsoku w:val="0"/>
                              <w:overflowPunct w:val="0"/>
                              <w:autoSpaceDE/>
                              <w:autoSpaceDN/>
                              <w:adjustRightInd/>
                              <w:spacing w:line="95" w:lineRule="exact"/>
                              <w:textAlignment w:val="baseline"/>
                              <w:rPr>
                                <w:rFonts w:ascii="Tahoma" w:hAnsi="Tahoma"/>
                                <w:color w:val="000000"/>
                                <w:spacing w:val="6"/>
                                <w:sz w:val="12"/>
                              </w:rPr>
                            </w:pPr>
                            <w:r>
                              <w:rPr>
                                <w:rFonts w:ascii="Tahoma" w:hAnsi="Tahoma"/>
                                <w:color w:val="000000"/>
                                <w:spacing w:val="6"/>
                                <w:sz w:val="12"/>
                              </w:rPr>
                              <w:t>GE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4616E" id="Text Box 223" o:spid="_x0000_s1236" type="#_x0000_t202" style="position:absolute;margin-left:485.45pt;margin-top:232.1pt;width:13.65pt;height:5.25pt;z-index:2518845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YUv6gEAAMcDAAAOAAAAZHJzL2Uyb0RvYy54bWysU9tu2zAMfR+wfxD0vjhJkXQw4hRbiwwD&#13;&#10;ugvQ7QNkWY6FyaJGKrGzrx8lJ+kub8P0IFASechzSG3uxt6Jo0Gy4Cu5mM2lMF5DY/2+kl+/7F69&#13;&#10;loKi8o1y4E0lT4bk3fbli80QSrOEDlxjUDCIp3IIlexiDGVRkO5Mr2gGwXh+bAF7FfmI+6JBNTB6&#13;&#10;74rlfL4uBsAmIGhDxLcP06PcZvy2NTp+alsyUbhKcm0x75j3Ou3FdqPKParQWX0uQ/1DFb2ynpNe&#13;&#10;oR5UVOKA9i+o3moEgjbONPQFtK3VJnNgNov5H2yeOhVM5sLiULjKRP8PVn88PoXPKOL4FkZuYCZB&#13;&#10;4RH0N2JtiiFQefZJmlJJybsePkDD3VSHCDlibLFP9JmQYBhW+nRV14xR6IR9e3OzWkmh+Wm9Xt+u&#13;&#10;kviFKi+xASm+M9CLZFQSuXcZWx0fKU6uF5eUisDZZmedywfc1/cOxVFxn3d5TbEudGq6zb3mdDS5&#13;&#10;5tS/YTifkDwkzClduskKJNIT/TjWo7BNJZeLDJgkqaE5sSgI03Txb2CjA/whxcCTVUn6flBopHDv&#13;&#10;PbcujeHFwItRXwzlNYdWMkoxmfdxGtdDQLvvGHnqkYc3LH5rszLPVZwL5mnJBM+Tncbx13P2ev5/&#13;&#10;258AAAD//wMAUEsDBBQABgAIAAAAIQCREQkT5AAAABABAAAPAAAAZHJzL2Rvd25yZXYueG1sTE/J&#13;&#10;TsMwEL0j8Q/WIHGjNm1omjROhYpQkTg1IMHRjd0kEI+D7Tbh7xlOcBnN8uYtxWayPTsbHzqHEm5n&#13;&#10;ApjB2ukOGwmvL483K2AhKtSqd2gkfJsAm/LyolC5diPuzbmKDSMSDLmS0MY45JyHujVWhZkbDNLt&#13;&#10;6LxVkUbfcO3VSOS253MhltyqDkmhVYPZtqb+rE5WQjXsnoT9OMa77fhc79/9YvG1e5Py+mp6WFO5&#13;&#10;XwOLZop/H/CbgfxDScYO7oQ6sF5CloqMoBKSZTIHRogsW1FzoE2apMDLgv8PUv4AAAD//wMAUEsB&#13;&#10;Ai0AFAAGAAgAAAAhALaDOJL+AAAA4QEAABMAAAAAAAAAAAAAAAAAAAAAAFtDb250ZW50X1R5cGVz&#13;&#10;XS54bWxQSwECLQAUAAYACAAAACEAOP0h/9YAAACUAQAACwAAAAAAAAAAAAAAAAAvAQAAX3JlbHMv&#13;&#10;LnJlbHNQSwECLQAUAAYACAAAACEA1jGFL+oBAADHAwAADgAAAAAAAAAAAAAAAAAuAgAAZHJzL2Uy&#13;&#10;b0RvYy54bWxQSwECLQAUAAYACAAAACEAkREJE+QAAAAQAQAADwAAAAAAAAAAAAAAAABEBAAAZHJz&#13;&#10;L2Rvd25yZXYueG1sUEsFBgAAAAAEAAQA8wAAAFUFAAAAAA==&#13;&#10;" o:allowincell="f" stroked="f">
                <v:fill opacity="0"/>
                <v:path arrowok="t"/>
                <v:textbox inset="0,0,0,0">
                  <w:txbxContent>
                    <w:p w14:paraId="3E7247DE" w14:textId="77777777" w:rsidR="00000000" w:rsidRDefault="00000000">
                      <w:pPr>
                        <w:kinsoku w:val="0"/>
                        <w:overflowPunct w:val="0"/>
                        <w:autoSpaceDE/>
                        <w:autoSpaceDN/>
                        <w:adjustRightInd/>
                        <w:spacing w:line="95" w:lineRule="exact"/>
                        <w:textAlignment w:val="baseline"/>
                        <w:rPr>
                          <w:rFonts w:ascii="Tahoma" w:hAnsi="Tahoma"/>
                          <w:color w:val="000000"/>
                          <w:spacing w:val="6"/>
                          <w:sz w:val="12"/>
                        </w:rPr>
                      </w:pPr>
                      <w:r>
                        <w:rPr>
                          <w:rFonts w:ascii="Tahoma" w:hAnsi="Tahoma"/>
                          <w:color w:val="000000"/>
                          <w:spacing w:val="6"/>
                          <w:sz w:val="12"/>
                        </w:rPr>
                        <w:t>GE</w:t>
                      </w:r>
                    </w:p>
                  </w:txbxContent>
                </v:textbox>
                <w10:wrap type="square" anchorx="page" anchory="page"/>
              </v:shape>
            </w:pict>
          </mc:Fallback>
        </mc:AlternateContent>
      </w:r>
      <w:r>
        <w:rPr>
          <w:noProof/>
        </w:rPr>
        <mc:AlternateContent>
          <mc:Choice Requires="wps">
            <w:drawing>
              <wp:anchor distT="0" distB="0" distL="0" distR="0" simplePos="0" relativeHeight="251885568" behindDoc="0" locked="0" layoutInCell="0" allowOverlap="1" wp14:anchorId="3D9ECF4C" wp14:editId="1083661D">
                <wp:simplePos x="0" y="0"/>
                <wp:positionH relativeFrom="page">
                  <wp:posOffset>6146165</wp:posOffset>
                </wp:positionH>
                <wp:positionV relativeFrom="page">
                  <wp:posOffset>3776345</wp:posOffset>
                </wp:positionV>
                <wp:extent cx="222885" cy="60960"/>
                <wp:effectExtent l="0" t="0" r="0" b="0"/>
                <wp:wrapSquare wrapText="bothSides"/>
                <wp:docPr id="1615438243"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288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8D512E" w14:textId="77777777" w:rsidR="00000000" w:rsidRDefault="00000000">
                            <w:pPr>
                              <w:kinsoku w:val="0"/>
                              <w:overflowPunct w:val="0"/>
                              <w:autoSpaceDE/>
                              <w:autoSpaceDN/>
                              <w:adjustRightInd/>
                              <w:spacing w:line="86" w:lineRule="exact"/>
                              <w:textAlignment w:val="baseline"/>
                              <w:rPr>
                                <w:rFonts w:ascii="Tahoma" w:hAnsi="Tahoma"/>
                                <w:color w:val="000000"/>
                                <w:spacing w:val="30"/>
                                <w:sz w:val="12"/>
                              </w:rPr>
                            </w:pPr>
                            <w:r>
                              <w:rPr>
                                <w:rFonts w:ascii="Tahoma" w:hAnsi="Tahoma"/>
                                <w:color w:val="000000"/>
                                <w:spacing w:val="30"/>
                                <w:sz w:val="12"/>
                              </w:rPr>
                              <w:t>NZ</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9ECF4C" id="Text Box 224" o:spid="_x0000_s1237" type="#_x0000_t202" style="position:absolute;margin-left:483.95pt;margin-top:297.35pt;width:17.55pt;height:4.8pt;z-index:2518855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jM226QEAAMcDAAAOAAAAZHJzL2Uyb0RvYy54bWysU9tu2zAMfR+wfxD0vjgJsCAz4hRbiwwD&#13;&#10;ugvQ7gNkWY6FyaJGKrG7rx8lx+kub8P8IFAUechzSO9uxt6Js0Gy4Cu5WiylMF5DY/2xkl8fD6+2&#13;&#10;UlBUvlEOvKnkkyF5s3/5YjeE0qyhA9cYFAziqRxCJbsYQ1kUpDvTK1pAMJ4fW8BeRb7isWhQDYze&#13;&#10;u2K9XG6KAbAJCNoQsfduepT7jN+2RsfPbUsmCldJ7i3mE/NZp7PY71R5RBU6qy9tqH/oolfWc9Er&#13;&#10;1J2KSpzQ/gXVW41A0MaFhr6AtrXaZA7MZrX8g81Dp4LJXFgcCleZ6P/B6k/nh/AFRRzfwcgDzCQo&#13;&#10;3IP+RqxNMQQqLzFJUyopRdfDR2h4muoUIWeMLfaJPhMSDMNKP13VNWMUmp3r9Xq7fS2F5qfN8s0m&#13;&#10;i1+ocs4NSPG9gV4ko5LIs8vY6nxPMfWiyjkklSJwtjlY5/IFj/WtQ3FWPOdD/qZcFzo1eedyNIVm&#13;&#10;vN8wnE9IHhLmVC55sgKJ9EQ/jvUobMNsVqu0PEmSGponFgVh2i7+G9joAH9IMfBmVZK+nxQaKdwH&#13;&#10;z6NLazgbOBv1bCivObWSUYrJvI3Tup4C2mPHyNOMPLxl8VublXnu4tIwb0smeNnstI6/3nPU8/+3&#13;&#10;/wkAAP//AwBQSwMEFAAGAAgAAAAhALiH4LPmAAAAEQEAAA8AAABkcnMvZG93bnJldi54bWxMj8FO&#13;&#10;wzAQRO9I/IO1SNyoDWlTkmZToSJUJE4NSHB0420SiO1gu034e9wTXFZa7czsvGI96Z6dyPnOGoTb&#13;&#10;mQBGpraqMw3C2+vTzT0wH6RRsreGEH7Iw7q8vChkruxodnSqQsNiiPG5RGhDGHLOfd2Sln5mBzLx&#13;&#10;drBOyxBX13Dl5BjDdc/vhEi5lp2JH1o50Kal+qs6aoRq2D4L/XkIi834Uu8+XJJ8b98Rr6+mx1Uc&#13;&#10;Dytggabw54AzQ+wPZSy2t0ejPOsRsnSZRSnCIpsvgZ0VQiSRcY+QinkCvCz4f5LyFwAA//8DAFBL&#13;&#10;AQItABQABgAIAAAAIQC2gziS/gAAAOEBAAATAAAAAAAAAAAAAAAAAAAAAABbQ29udGVudF9UeXBl&#13;&#10;c10ueG1sUEsBAi0AFAAGAAgAAAAhADj9If/WAAAAlAEAAAsAAAAAAAAAAAAAAAAALwEAAF9yZWxz&#13;&#10;Ly5yZWxzUEsBAi0AFAAGAAgAAAAhAC6MzbbpAQAAxwMAAA4AAAAAAAAAAAAAAAAALgIAAGRycy9l&#13;&#10;Mm9Eb2MueG1sUEsBAi0AFAAGAAgAAAAhALiH4LPmAAAAEQEAAA8AAAAAAAAAAAAAAAAAQwQAAGRy&#13;&#10;cy9kb3ducmV2LnhtbFBLBQYAAAAABAAEAPMAAABWBQAAAAA=&#13;&#10;" o:allowincell="f" stroked="f">
                <v:fill opacity="0"/>
                <v:path arrowok="t"/>
                <v:textbox inset="0,0,0,0">
                  <w:txbxContent>
                    <w:p w14:paraId="328D512E" w14:textId="77777777" w:rsidR="00000000" w:rsidRDefault="00000000">
                      <w:pPr>
                        <w:kinsoku w:val="0"/>
                        <w:overflowPunct w:val="0"/>
                        <w:autoSpaceDE/>
                        <w:autoSpaceDN/>
                        <w:adjustRightInd/>
                        <w:spacing w:line="86" w:lineRule="exact"/>
                        <w:textAlignment w:val="baseline"/>
                        <w:rPr>
                          <w:rFonts w:ascii="Tahoma" w:hAnsi="Tahoma"/>
                          <w:color w:val="000000"/>
                          <w:spacing w:val="30"/>
                          <w:sz w:val="12"/>
                        </w:rPr>
                      </w:pPr>
                      <w:r>
                        <w:rPr>
                          <w:rFonts w:ascii="Tahoma" w:hAnsi="Tahoma"/>
                          <w:color w:val="000000"/>
                          <w:spacing w:val="30"/>
                          <w:sz w:val="12"/>
                        </w:rPr>
                        <w:t>NZ</w:t>
                      </w:r>
                    </w:p>
                  </w:txbxContent>
                </v:textbox>
                <w10:wrap type="square" anchorx="page" anchory="page"/>
              </v:shape>
            </w:pict>
          </mc:Fallback>
        </mc:AlternateContent>
      </w:r>
      <w:r>
        <w:rPr>
          <w:noProof/>
        </w:rPr>
        <mc:AlternateContent>
          <mc:Choice Requires="wps">
            <w:drawing>
              <wp:anchor distT="0" distB="0" distL="0" distR="0" simplePos="0" relativeHeight="251886592" behindDoc="0" locked="0" layoutInCell="0" allowOverlap="1" wp14:anchorId="1BF10F4C" wp14:editId="09E4A942">
                <wp:simplePos x="0" y="0"/>
                <wp:positionH relativeFrom="page">
                  <wp:posOffset>6185535</wp:posOffset>
                </wp:positionH>
                <wp:positionV relativeFrom="page">
                  <wp:posOffset>2517775</wp:posOffset>
                </wp:positionV>
                <wp:extent cx="217170" cy="66675"/>
                <wp:effectExtent l="0" t="0" r="0" b="0"/>
                <wp:wrapSquare wrapText="bothSides"/>
                <wp:docPr id="1796043514"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7170" cy="66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DFA476" w14:textId="77777777" w:rsidR="00000000" w:rsidRDefault="00000000">
                            <w:pPr>
                              <w:kinsoku w:val="0"/>
                              <w:overflowPunct w:val="0"/>
                              <w:autoSpaceDE/>
                              <w:autoSpaceDN/>
                              <w:adjustRightInd/>
                              <w:spacing w:line="95" w:lineRule="exact"/>
                              <w:textAlignment w:val="baseline"/>
                              <w:rPr>
                                <w:rFonts w:ascii="Tahoma" w:hAnsi="Tahoma"/>
                                <w:color w:val="000000"/>
                                <w:spacing w:val="34"/>
                                <w:sz w:val="12"/>
                              </w:rPr>
                            </w:pPr>
                            <w:r>
                              <w:rPr>
                                <w:rFonts w:ascii="Tahoma" w:hAnsi="Tahoma"/>
                                <w:color w:val="000000"/>
                                <w:spacing w:val="34"/>
                                <w:sz w:val="12"/>
                              </w:rPr>
                              <w:t>CL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F10F4C" id="Text Box 225" o:spid="_x0000_s1238" type="#_x0000_t202" style="position:absolute;margin-left:487.05pt;margin-top:198.25pt;width:17.1pt;height:5.25pt;z-index:2518865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Inr6QEAAMcDAAAOAAAAZHJzL2Uyb0RvYy54bWysU9tu2zAMfR+wfxD0vjgJsGQw4hRbiwwD&#13;&#10;ugvQ7gNkWY6FyaJGKrGzrx8lJ+nWvg3zg0BR5CHPIb25GXsnjgbJgq/kYjaXwngNjfX7Sn5/3L15&#13;&#10;JwVF5RvlwJtKngzJm+3rV5shlGYJHbjGoGAQT+UQKtnFGMqiIN2ZXtEMgvH82AL2KvIV90WDamD0&#13;&#10;3hXL+XxVDIBNQNCGiL1306PcZvy2NTp+bVsyUbhKcm8xn5jPOp3FdqPKParQWX1uQ/1DF72ynote&#13;&#10;oe5UVOKA9gVUbzUCQRtnGvoC2tZqkzkwm8X8GZuHTgWTubA4FK4y0f+D1V+OD+Ebijh+gJEHmElQ&#13;&#10;uAf9g1ibYghUnmOSplRSiq6Hz9DwNNUhQs4YW+wTfSYkGIaVPl3VNWMUmp3LxXqx5hfNT6vVav02&#13;&#10;iV+o8pIbkOJHA71IRiWRZ5ex1fGe4hR6CUmlCJxtdta5fMF9fetQHBXPeZe/KdeFTk3ePGsuR1No&#13;&#10;Lv0XhvMJyUPCnMolT1YgkZ7ox7EehW0Sm2XqP0lSQ3NiURCm7eK/gY0O8JcUA29WJennQaGRwn3y&#13;&#10;PLq0hhcDL0Z9MZTXnFrJKMVk3sZpXQ8B7b5j5GlGHt6z+K3Nyjx1cW6YtyUTPG92Wsc/7znq6f/b&#13;&#10;/gYAAP//AwBQSwMEFAAGAAgAAAAhAL3idezkAAAAEQEAAA8AAABkcnMvZG93bnJldi54bWxMT8lO&#13;&#10;wzAQvSPxD9YgcaN2Sdc0kwoVoVbi1IAERzeeJoHYDrbbpH+Pe4LLSE/z1mw96JadyfnGGoTxSAAj&#13;&#10;U1rVmArh/e3lYQHMB2mUbK0hhAt5WOe3N5lMle3Nns5FqFg0MT6VCHUIXcq5L2vS0o9sRyb+jtZp&#13;&#10;GSJ0FVdO9tFct/xRiBnXsjExoZYdbWoqv4uTRii67U7or2OYbvrXcv/pkuRn+4F4fzc8r+J5WgEL&#13;&#10;NIQ/BVw3xP6Qx2IHezLKsxZhOZ+MIxUhWc6mwK4MIRYJsAPCRMwF8Dzj/5fkvwAAAP//AwBQSwEC&#13;&#10;LQAUAAYACAAAACEAtoM4kv4AAADhAQAAEwAAAAAAAAAAAAAAAAAAAAAAW0NvbnRlbnRfVHlwZXNd&#13;&#10;LnhtbFBLAQItABQABgAIAAAAIQA4/SH/1gAAAJQBAAALAAAAAAAAAAAAAAAAAC8BAABfcmVscy8u&#13;&#10;cmVsc1BLAQItABQABgAIAAAAIQACZInr6QEAAMcDAAAOAAAAAAAAAAAAAAAAAC4CAABkcnMvZTJv&#13;&#10;RG9jLnhtbFBLAQItABQABgAIAAAAIQC94nXs5AAAABEBAAAPAAAAAAAAAAAAAAAAAEMEAABkcnMv&#13;&#10;ZG93bnJldi54bWxQSwUGAAAAAAQABADzAAAAVAUAAAAA&#13;&#10;" o:allowincell="f" stroked="f">
                <v:fill opacity="0"/>
                <v:path arrowok="t"/>
                <v:textbox inset="0,0,0,0">
                  <w:txbxContent>
                    <w:p w14:paraId="4FDFA476" w14:textId="77777777" w:rsidR="00000000" w:rsidRDefault="00000000">
                      <w:pPr>
                        <w:kinsoku w:val="0"/>
                        <w:overflowPunct w:val="0"/>
                        <w:autoSpaceDE/>
                        <w:autoSpaceDN/>
                        <w:adjustRightInd/>
                        <w:spacing w:line="95" w:lineRule="exact"/>
                        <w:textAlignment w:val="baseline"/>
                        <w:rPr>
                          <w:rFonts w:ascii="Tahoma" w:hAnsi="Tahoma"/>
                          <w:color w:val="000000"/>
                          <w:spacing w:val="34"/>
                          <w:sz w:val="12"/>
                        </w:rPr>
                      </w:pPr>
                      <w:r>
                        <w:rPr>
                          <w:rFonts w:ascii="Tahoma" w:hAnsi="Tahoma"/>
                          <w:color w:val="000000"/>
                          <w:spacing w:val="34"/>
                          <w:sz w:val="12"/>
                        </w:rPr>
                        <w:t>CL</w:t>
                      </w:r>
                    </w:p>
                  </w:txbxContent>
                </v:textbox>
                <w10:wrap type="square" anchorx="page" anchory="page"/>
              </v:shape>
            </w:pict>
          </mc:Fallback>
        </mc:AlternateContent>
      </w:r>
      <w:r>
        <w:rPr>
          <w:noProof/>
        </w:rPr>
        <mc:AlternateContent>
          <mc:Choice Requires="wps">
            <w:drawing>
              <wp:anchor distT="0" distB="0" distL="0" distR="0" simplePos="0" relativeHeight="251887616" behindDoc="0" locked="0" layoutInCell="0" allowOverlap="1" wp14:anchorId="243E09DE" wp14:editId="7B0D48A9">
                <wp:simplePos x="0" y="0"/>
                <wp:positionH relativeFrom="page">
                  <wp:posOffset>6240145</wp:posOffset>
                </wp:positionH>
                <wp:positionV relativeFrom="page">
                  <wp:posOffset>2597150</wp:posOffset>
                </wp:positionV>
                <wp:extent cx="232410" cy="60960"/>
                <wp:effectExtent l="0" t="0" r="0" b="0"/>
                <wp:wrapSquare wrapText="bothSides"/>
                <wp:docPr id="94660109" name="Text 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241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0F9DF2" w14:textId="77777777" w:rsidR="00000000" w:rsidRDefault="00000000">
                            <w:pPr>
                              <w:kinsoku w:val="0"/>
                              <w:overflowPunct w:val="0"/>
                              <w:autoSpaceDE/>
                              <w:autoSpaceDN/>
                              <w:adjustRightInd/>
                              <w:spacing w:line="86" w:lineRule="exact"/>
                              <w:textAlignment w:val="baseline"/>
                              <w:rPr>
                                <w:rFonts w:ascii="Tahoma" w:hAnsi="Tahoma"/>
                                <w:color w:val="000000"/>
                                <w:spacing w:val="37"/>
                                <w:sz w:val="12"/>
                              </w:rPr>
                            </w:pPr>
                            <w:r>
                              <w:rPr>
                                <w:rFonts w:ascii="Tahoma" w:hAnsi="Tahoma"/>
                                <w:color w:val="000000"/>
                                <w:spacing w:val="37"/>
                                <w:sz w:val="12"/>
                              </w:rPr>
                              <w:t>VN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3E09DE" id="Text Box 226" o:spid="_x0000_s1239" type="#_x0000_t202" style="position:absolute;margin-left:491.35pt;margin-top:204.5pt;width:18.3pt;height:4.8pt;z-index:2518876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lX6QEAAMcDAAAOAAAAZHJzL2Uyb0RvYy54bWysU9uO0zAQfUfiHyy/07RdVEHUdAW7KkJa&#13;&#10;LtLCBziO01g4HjPjNilfz9hpulzeEHmwxuOZM3POTLa3Y+/EySBZ8JVcLZZSGK+hsf5Qya9f9i9e&#13;&#10;SUFR+UY58KaSZ0Pydvf82XYIpVlDB64xKBjEUzmESnYxhrIoSHemV7SAYDw/toC9inzFQ9GgGhi9&#13;&#10;d8V6udwUA2ATELQhYu/99Ch3Gb9tjY6f2pZMFK6S3FvMJ+azTmex26rygCp0Vl/aUP/QRa+s56JX&#13;&#10;qHsVlTii/QuqtxqBoI0LDX0BbWu1yRyYzWr5B5vHTgWTubA4FK4y0f+D1R9Pj+Eziji+hZEHmElQ&#13;&#10;eAD9jVibYghUXmKSplRSiq6HD9DwNNUxQs4YW+wTfSYkGIaVPl/VNWMUmp3rm/XLFb9oftosX2+y&#13;&#10;+IUq59yAFN8Z6EUyKok8u4ytTg8UUy+qnENSKQJnm711Ll/wUN85FCfFc97nb8p1oVOTdy5HU2jG&#13;&#10;+w3D+YTkIWFO5ZInK5BIT/TjWI/CNsxmdZOWJ0lSQ3NmURCm7eK/gY0O8IcUA29WJen7UaGRwr33&#13;&#10;PLq0hrOBs1HPhvKaUysZpZjMuzit6zGgPXSMPM3IwxsWv7VZmacuLg3ztmSCl81O6/jrPUc9/X+7&#13;&#10;nwAAAP//AwBQSwMEFAAGAAgAAAAhAC9SKormAAAAEQEAAA8AAABkcnMvZG93bnJldi54bWxMj0FP&#13;&#10;wzAMhe9I/IfISNxY0hVG2zWd0BAaEqd1SHDMmqwtNE5psrX8e7wTu1iy/fz8vnw12Y6dzOBbhxKi&#13;&#10;mQBmsHK6xVrC++7lLgHmg0KtOodGwq/xsCqur3KVaTfi1pzKUDMyQZ8pCU0Ifca5rxpjlZ+53iDt&#13;&#10;Dm6wKlA71FwPaiRz2/G5EAtuVYv0oVG9WTem+i6PVkLZb16F/TqEh/X4Vm0/hzj+2XxIeXszPS+p&#13;&#10;PC2BBTOF/ws4M1B+KCjY3h1Re9ZJSJP5I0kl3IuUyM4KEaUxsD2NomQBvMj5JUnxBwAA//8DAFBL&#13;&#10;AQItABQABgAIAAAAIQC2gziS/gAAAOEBAAATAAAAAAAAAAAAAAAAAAAAAABbQ29udGVudF9UeXBl&#13;&#10;c10ueG1sUEsBAi0AFAAGAAgAAAAhADj9If/WAAAAlAEAAAsAAAAAAAAAAAAAAAAALwEAAF9yZWxz&#13;&#10;Ly5yZWxzUEsBAi0AFAAGAAgAAAAhAAj6qVfpAQAAxwMAAA4AAAAAAAAAAAAAAAAALgIAAGRycy9l&#13;&#10;Mm9Eb2MueG1sUEsBAi0AFAAGAAgAAAAhAC9SKormAAAAEQEAAA8AAAAAAAAAAAAAAAAAQwQAAGRy&#13;&#10;cy9kb3ducmV2LnhtbFBLBQYAAAAABAAEAPMAAABWBQAAAAA=&#13;&#10;" o:allowincell="f" stroked="f">
                <v:fill opacity="0"/>
                <v:path arrowok="t"/>
                <v:textbox inset="0,0,0,0">
                  <w:txbxContent>
                    <w:p w14:paraId="2C0F9DF2" w14:textId="77777777" w:rsidR="00000000" w:rsidRDefault="00000000">
                      <w:pPr>
                        <w:kinsoku w:val="0"/>
                        <w:overflowPunct w:val="0"/>
                        <w:autoSpaceDE/>
                        <w:autoSpaceDN/>
                        <w:adjustRightInd/>
                        <w:spacing w:line="86" w:lineRule="exact"/>
                        <w:textAlignment w:val="baseline"/>
                        <w:rPr>
                          <w:rFonts w:ascii="Tahoma" w:hAnsi="Tahoma"/>
                          <w:color w:val="000000"/>
                          <w:spacing w:val="37"/>
                          <w:sz w:val="12"/>
                        </w:rPr>
                      </w:pPr>
                      <w:r>
                        <w:rPr>
                          <w:rFonts w:ascii="Tahoma" w:hAnsi="Tahoma"/>
                          <w:color w:val="000000"/>
                          <w:spacing w:val="37"/>
                          <w:sz w:val="12"/>
                        </w:rPr>
                        <w:t>VN</w:t>
                      </w:r>
                    </w:p>
                  </w:txbxContent>
                </v:textbox>
                <w10:wrap type="square" anchorx="page" anchory="page"/>
              </v:shape>
            </w:pict>
          </mc:Fallback>
        </mc:AlternateContent>
      </w:r>
      <w:r>
        <w:rPr>
          <w:noProof/>
        </w:rPr>
        <mc:AlternateContent>
          <mc:Choice Requires="wps">
            <w:drawing>
              <wp:anchor distT="0" distB="0" distL="0" distR="0" simplePos="0" relativeHeight="251888640" behindDoc="0" locked="0" layoutInCell="0" allowOverlap="1" wp14:anchorId="47A97261" wp14:editId="4A95DE29">
                <wp:simplePos x="0" y="0"/>
                <wp:positionH relativeFrom="page">
                  <wp:posOffset>6252845</wp:posOffset>
                </wp:positionH>
                <wp:positionV relativeFrom="page">
                  <wp:posOffset>3968750</wp:posOffset>
                </wp:positionV>
                <wp:extent cx="213995" cy="60960"/>
                <wp:effectExtent l="0" t="0" r="0" b="0"/>
                <wp:wrapSquare wrapText="bothSides"/>
                <wp:docPr id="1461547680"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99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21F254" w14:textId="77777777" w:rsidR="00000000" w:rsidRDefault="00000000">
                            <w:pPr>
                              <w:kinsoku w:val="0"/>
                              <w:overflowPunct w:val="0"/>
                              <w:autoSpaceDE/>
                              <w:autoSpaceDN/>
                              <w:adjustRightInd/>
                              <w:spacing w:line="86" w:lineRule="exact"/>
                              <w:textAlignment w:val="baseline"/>
                              <w:rPr>
                                <w:rFonts w:ascii="Tahoma" w:hAnsi="Tahoma"/>
                                <w:color w:val="000000"/>
                                <w:spacing w:val="33"/>
                                <w:sz w:val="12"/>
                              </w:rPr>
                            </w:pPr>
                            <w:r>
                              <w:rPr>
                                <w:rFonts w:ascii="Tahoma" w:hAnsi="Tahoma"/>
                                <w:color w:val="000000"/>
                                <w:spacing w:val="33"/>
                                <w:sz w:val="12"/>
                              </w:rPr>
                              <w:t>PL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A97261" id="Text Box 227" o:spid="_x0000_s1240" type="#_x0000_t202" style="position:absolute;margin-left:492.35pt;margin-top:312.5pt;width:16.85pt;height:4.8pt;z-index:2518886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xnB6QEAAMcDAAAOAAAAZHJzL2Uyb0RvYy54bWysU12v0zAMfUfiP0R5Z90GTKxadwX3agjp&#13;&#10;wkW68APSNF0j0jjY2drx63HSbZePN0QfIsexj32O3c3N2DtxNEgWfCUXs7kUxmtorN9X8uuX3Ys3&#13;&#10;UlBUvlEOvKnkyZC82T5/thlCaZbQgWsMCgbxVA6hkl2MoSwK0p3pFc0gGM+PLWCvIl9xXzSoBkbv&#13;&#10;XbGcz1fFANgEBG2I2Hs3Pcptxm9bo+ND25KJwlWSe4v5xHzW6Sy2G1XuUYXO6nMb6h+66JX1XPQK&#13;&#10;daeiEge0f0H1ViMQtHGmoS+gba02mQOzWcz/YPPYqWAyFxaHwlUm+n+w+tPxMXxGEcd3MPIAMwkK&#13;&#10;96C/EWtTDIHKc0zSlEpK0fXwERqepjpEyBlji32iz4QEw7DSp6u6ZoxCs3O5eLlev5ZC89Nqvl5l&#13;&#10;8QtVXnIDUnxvoBfJqCTy7DK2Ot5TTL2o8hKSShE42+ysc/mC+/rWoTgqnvMuf1OuC52avJdyNIVm&#13;&#10;vN8wnE9IHhLmVC55sgKJ9EQ/jvUobJPYvErLkySpoTmxKAjTdvHfwEYH+EOKgTerkvT9oNBI4T54&#13;&#10;Hl1aw4uBF6O+GMprTq1klGIyb+O0roeAdt8x8jQjD29Z/NZmZZ66ODfM25IJnjc7reOv9xz19P9t&#13;&#10;fwIAAP//AwBQSwMEFAAGAAgAAAAhACSdCg/nAAAAEQEAAA8AAABkcnMvZG93bnJldi54bWxMj0FP&#13;&#10;wzAMhe9I/IfISNxYsrUrpWs6oSE0pJ1WkOCYNVlbaJzSZGv593gnuFiy/fz8vnw92Y6dzeBbhxLm&#13;&#10;MwHMYOV0i7WEt9fnuxSYDwq16hwaCT/Gw7q4vspVpt2Ie3MuQ83IBH2mJDQh9BnnvmqMVX7meoO0&#13;&#10;O7rBqkDtUHM9qJHMbccXQiTcqhbpQ6N6s2lM9VWerISy374I+3kMy824q/YfQxR9b9+lvL2ZnlZU&#13;&#10;HlfAgpnC3wVcGCg/FBTs4E6oPeskPKTxPUklJIslkV0UYp7GwA40iuIEeJHz/yTFLwAAAP//AwBQ&#13;&#10;SwECLQAUAAYACAAAACEAtoM4kv4AAADhAQAAEwAAAAAAAAAAAAAAAAAAAAAAW0NvbnRlbnRfVHlw&#13;&#10;ZXNdLnhtbFBLAQItABQABgAIAAAAIQA4/SH/1gAAAJQBAAALAAAAAAAAAAAAAAAAAC8BAABfcmVs&#13;&#10;cy8ucmVsc1BLAQItABQABgAIAAAAIQCMxxnB6QEAAMcDAAAOAAAAAAAAAAAAAAAAAC4CAABkcnMv&#13;&#10;ZTJvRG9jLnhtbFBLAQItABQABgAIAAAAIQAknQoP5wAAABEBAAAPAAAAAAAAAAAAAAAAAEMEAABk&#13;&#10;cnMvZG93bnJldi54bWxQSwUGAAAAAAQABADzAAAAVwUAAAAA&#13;&#10;" o:allowincell="f" stroked="f">
                <v:fill opacity="0"/>
                <v:path arrowok="t"/>
                <v:textbox inset="0,0,0,0">
                  <w:txbxContent>
                    <w:p w14:paraId="0521F254" w14:textId="77777777" w:rsidR="00000000" w:rsidRDefault="00000000">
                      <w:pPr>
                        <w:kinsoku w:val="0"/>
                        <w:overflowPunct w:val="0"/>
                        <w:autoSpaceDE/>
                        <w:autoSpaceDN/>
                        <w:adjustRightInd/>
                        <w:spacing w:line="86" w:lineRule="exact"/>
                        <w:textAlignment w:val="baseline"/>
                        <w:rPr>
                          <w:rFonts w:ascii="Tahoma" w:hAnsi="Tahoma"/>
                          <w:color w:val="000000"/>
                          <w:spacing w:val="33"/>
                          <w:sz w:val="12"/>
                        </w:rPr>
                      </w:pPr>
                      <w:r>
                        <w:rPr>
                          <w:rFonts w:ascii="Tahoma" w:hAnsi="Tahoma"/>
                          <w:color w:val="000000"/>
                          <w:spacing w:val="33"/>
                          <w:sz w:val="12"/>
                        </w:rPr>
                        <w:t>PL</w:t>
                      </w:r>
                    </w:p>
                  </w:txbxContent>
                </v:textbox>
                <w10:wrap type="square" anchorx="page" anchory="page"/>
              </v:shape>
            </w:pict>
          </mc:Fallback>
        </mc:AlternateContent>
      </w:r>
      <w:r>
        <w:rPr>
          <w:noProof/>
        </w:rPr>
        <mc:AlternateContent>
          <mc:Choice Requires="wps">
            <w:drawing>
              <wp:anchor distT="0" distB="0" distL="0" distR="0" simplePos="0" relativeHeight="251889664" behindDoc="0" locked="0" layoutInCell="0" allowOverlap="1" wp14:anchorId="7278AC73" wp14:editId="1A7CA4A7">
                <wp:simplePos x="0" y="0"/>
                <wp:positionH relativeFrom="page">
                  <wp:posOffset>6268085</wp:posOffset>
                </wp:positionH>
                <wp:positionV relativeFrom="page">
                  <wp:posOffset>2712720</wp:posOffset>
                </wp:positionV>
                <wp:extent cx="219710" cy="67310"/>
                <wp:effectExtent l="0" t="0" r="0" b="0"/>
                <wp:wrapSquare wrapText="bothSides"/>
                <wp:docPr id="222305055" name="Text 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9710"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8968F2" w14:textId="77777777" w:rsidR="00000000" w:rsidRDefault="00000000">
                            <w:pPr>
                              <w:kinsoku w:val="0"/>
                              <w:overflowPunct w:val="0"/>
                              <w:autoSpaceDE/>
                              <w:autoSpaceDN/>
                              <w:adjustRightInd/>
                              <w:spacing w:line="105" w:lineRule="exact"/>
                              <w:textAlignment w:val="baseline"/>
                              <w:rPr>
                                <w:rFonts w:ascii="Tahoma" w:hAnsi="Tahoma"/>
                                <w:color w:val="000000"/>
                                <w:spacing w:val="31"/>
                                <w:sz w:val="12"/>
                              </w:rPr>
                            </w:pPr>
                            <w:r>
                              <w:rPr>
                                <w:rFonts w:ascii="Tahoma" w:hAnsi="Tahoma"/>
                                <w:color w:val="000000"/>
                                <w:spacing w:val="31"/>
                                <w:sz w:val="12"/>
                              </w:rPr>
                              <w:t>EC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78AC73" id="Text Box 228" o:spid="_x0000_s1241" type="#_x0000_t202" style="position:absolute;margin-left:493.55pt;margin-top:213.6pt;width:17.3pt;height:5.3pt;z-index:2518896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9s505gEAAMcDAAAOAAAAZHJzL2Uyb0RvYy54bWysU22P0zAM/o7Ef4jynXUb4g6qdSe40xDS&#13;&#10;wSEd/IA0TdeINA52tnb8epx03fHyDdEPkePYj/08djc3Y+/E0SBZ8JVcLZZSGK+hsX5fya9fdi9e&#13;&#10;S0FR+UY58KaSJ0PyZvv82WYIpVlDB64xKBjEUzmESnYxhrIoSHemV7SAYDw/toC9inzFfdGgGhi9&#13;&#10;d8V6ubwqBsAmIGhDxN676VFuM37bGh0f2pZMFK6S3FvMJ+azTmex3ahyjyp0Vp/bUP/QRa+s56IX&#13;&#10;qDsVlTig/QuqtxqBoI0LDX0BbWu1yRyYzWr5B5vHTgWTubA4FC4y0f+D1Z+Oj+Eziji+g5EHmElQ&#13;&#10;uAf9jVibYghUnmOSplRSiq6Hj9DwNNUhQs4YW+wTfSYkGIaVPl3UNWMUmp3r1ZvrFb9ofrq6fslm&#13;&#10;KqDKOTcgxfcGepGMSiLPLmOr4z3FKXQOSaUInG121rl8wX1961AcFc95l78p14VOTd65HE2hufRv&#13;&#10;GM4nJA8JcyqXPFmBRHqiH8d6FLZJbF6l/pMkNTQnFgVh2i7+G9joAH9IMfBmVZK+HxQaKdwHz6NL&#13;&#10;azgbOBv1bCivObWSUYrJvI3Tuh4C2n3HyNOMPLxl8VublXnq4twwb0smeN7stI6/3nPU0/+3/QkA&#13;&#10;AP//AwBQSwMEFAAGAAgAAAAhAO70sy3lAAAAEQEAAA8AAABkcnMvZG93bnJldi54bWxMT01PwzAM&#13;&#10;vSPxHyIjcWNJW6ClazqhITSknVaQ4Jg1WVtonNJka/n3eCe4WLLf8/soVrPt2cmMvnMoIVoIYAZr&#13;&#10;pztsJLy9Pt9kwHxQqFXv0Ej4MR5W5eVFoXLtJtyZUxUaRiLocyWhDWHIOfd1a6zyCzcYJOzgRqsC&#13;&#10;rWPD9agmErc9j4W451Z1SA6tGsy6NfVXdbQSqmHzIuznIdytp229+xiT5HvzLuX11fy0pPG4BBbM&#13;&#10;HP4+4NyB8kNJwfbuiNqzXsJDlkZElXAbpzGwM0PEUQpsT6ckzYCXBf/fpPwFAAD//wMAUEsBAi0A&#13;&#10;FAAGAAgAAAAhALaDOJL+AAAA4QEAABMAAAAAAAAAAAAAAAAAAAAAAFtDb250ZW50X1R5cGVzXS54&#13;&#10;bWxQSwECLQAUAAYACAAAACEAOP0h/9YAAACUAQAACwAAAAAAAAAAAAAAAAAvAQAAX3JlbHMvLnJl&#13;&#10;bHNQSwECLQAUAAYACAAAACEAX/bOdOYBAADHAwAADgAAAAAAAAAAAAAAAAAuAgAAZHJzL2Uyb0Rv&#13;&#10;Yy54bWxQSwECLQAUAAYACAAAACEA7vSzLeUAAAARAQAADwAAAAAAAAAAAAAAAABABAAAZHJzL2Rv&#13;&#10;d25yZXYueG1sUEsFBgAAAAAEAAQA8wAAAFIFAAAAAA==&#13;&#10;" o:allowincell="f" stroked="f">
                <v:fill opacity="0"/>
                <v:path arrowok="t"/>
                <v:textbox inset="0,0,0,0">
                  <w:txbxContent>
                    <w:p w14:paraId="598968F2" w14:textId="77777777" w:rsidR="00000000" w:rsidRDefault="00000000">
                      <w:pPr>
                        <w:kinsoku w:val="0"/>
                        <w:overflowPunct w:val="0"/>
                        <w:autoSpaceDE/>
                        <w:autoSpaceDN/>
                        <w:adjustRightInd/>
                        <w:spacing w:line="105" w:lineRule="exact"/>
                        <w:textAlignment w:val="baseline"/>
                        <w:rPr>
                          <w:rFonts w:ascii="Tahoma" w:hAnsi="Tahoma"/>
                          <w:color w:val="000000"/>
                          <w:spacing w:val="31"/>
                          <w:sz w:val="12"/>
                        </w:rPr>
                      </w:pPr>
                      <w:r>
                        <w:rPr>
                          <w:rFonts w:ascii="Tahoma" w:hAnsi="Tahoma"/>
                          <w:color w:val="000000"/>
                          <w:spacing w:val="31"/>
                          <w:sz w:val="12"/>
                        </w:rPr>
                        <w:t>EC</w:t>
                      </w:r>
                    </w:p>
                  </w:txbxContent>
                </v:textbox>
                <w10:wrap type="square" anchorx="page" anchory="page"/>
              </v:shape>
            </w:pict>
          </mc:Fallback>
        </mc:AlternateContent>
      </w:r>
      <w:r>
        <w:rPr>
          <w:noProof/>
        </w:rPr>
        <mc:AlternateContent>
          <mc:Choice Requires="wps">
            <w:drawing>
              <wp:anchor distT="0" distB="0" distL="0" distR="0" simplePos="0" relativeHeight="251890688" behindDoc="0" locked="0" layoutInCell="0" allowOverlap="1" wp14:anchorId="3AC54B4C" wp14:editId="3DE67807">
                <wp:simplePos x="0" y="0"/>
                <wp:positionH relativeFrom="page">
                  <wp:posOffset>6298565</wp:posOffset>
                </wp:positionH>
                <wp:positionV relativeFrom="page">
                  <wp:posOffset>3648710</wp:posOffset>
                </wp:positionV>
                <wp:extent cx="217170" cy="66675"/>
                <wp:effectExtent l="0" t="0" r="0" b="0"/>
                <wp:wrapSquare wrapText="bothSides"/>
                <wp:docPr id="1489597252" name="Text 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7170" cy="66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E8C691" w14:textId="77777777" w:rsidR="00000000" w:rsidRDefault="00000000">
                            <w:pPr>
                              <w:kinsoku w:val="0"/>
                              <w:overflowPunct w:val="0"/>
                              <w:autoSpaceDE/>
                              <w:autoSpaceDN/>
                              <w:adjustRightInd/>
                              <w:spacing w:line="100" w:lineRule="exact"/>
                              <w:textAlignment w:val="baseline"/>
                              <w:rPr>
                                <w:rFonts w:ascii="Tahoma" w:hAnsi="Tahoma"/>
                                <w:color w:val="000000"/>
                                <w:spacing w:val="30"/>
                                <w:sz w:val="12"/>
                              </w:rPr>
                            </w:pPr>
                            <w:r>
                              <w:rPr>
                                <w:rFonts w:ascii="Tahoma" w:hAnsi="Tahoma"/>
                                <w:color w:val="000000"/>
                                <w:spacing w:val="30"/>
                                <w:sz w:val="12"/>
                              </w:rPr>
                              <w:t>RS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C54B4C" id="Text Box 229" o:spid="_x0000_s1242" type="#_x0000_t202" style="position:absolute;margin-left:495.95pt;margin-top:287.3pt;width:17.1pt;height:5.25pt;z-index:2518906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qFNm6QEAAMcDAAAOAAAAZHJzL2Uyb0RvYy54bWysU9tu2zAMfR+wfxD0vjgJsGQw4hRbiwwD&#13;&#10;ugvQ7gNkWY6FyaJGKrGzrx8lJ+nWvg3zg0BR5CHPIb25GXsnjgbJgq/kYjaXwngNjfX7Sn5/3L15&#13;&#10;JwVF5RvlwJtKngzJm+3rV5shlGYJHbjGoGAQT+UQKtnFGMqiIN2ZXtEMgvH82AL2KvIV90WDamD0&#13;&#10;3hXL+XxVDIBNQNCGiL1306PcZvy2NTp+bVsyUbhKcm8xn5jPOp3FdqPKParQWX1uQ/1DF72ynote&#13;&#10;oe5UVOKA9gVUbzUCQRtnGvoC2tZqkzkwm8X8GZuHTgWTubA4FK4y0f+D1V+OD+Ebijh+gJEHmElQ&#13;&#10;uAf9g1ibYghUnmOSplRSiq6Hz9DwNNUhQs4YW+wTfSYkGIaVPl3VNWMUmp3LxXqx5hfNT6vVav02&#13;&#10;iV+o8pIbkOJHA71IRiWRZ5ex1fGe4hR6CUmlCJxtdta5fMF9fetQHBXPeZe/KdeFTk3ePGsuR1No&#13;&#10;Lv0XhvMJyUPCnMolT1YgkZ7ox7EehW0Sm1XqP0lSQ3NiURCm7eK/gY0O8JcUA29WJennQaGRwn3y&#13;&#10;PLq0hhcDL0Z9MZTXnFrJKMVk3sZpXQ8B7b5j5GlGHt6z+K3Nyjx1cW6YtyUTPG92Wsc/7znq6f/b&#13;&#10;/gYAAP//AwBQSwMEFAAGAAgAAAAhAOFFD2fmAAAAEQEAAA8AAABkcnMvZG93bnJldi54bWxMT01P&#13;&#10;wzAMvSPxHyIjcWNJN1rWrumEhtCQdlpBgmPWZG2hcUqTreXf453gYsl+z+8jX0+2Y2cz+NahhGgm&#13;&#10;gBmsnG6xlvD2+ny3BOaDQq06h0bCj/GwLq6vcpVpN+LenMtQMxJBnykJTQh9xrmvGmOVn7neIGFH&#13;&#10;N1gVaB1qrgc1krjt+FyIhFvVIjk0qjebxlRf5clKKPvti7CfxxBvxl21/xgWi+/tu5S3N9PTisbj&#13;&#10;ClgwU/j7gEsHyg8FBTu4E2rPOglpGqVElRA/3CfALgwxTyJgBzot4wh4kfP/TYpfAAAA//8DAFBL&#13;&#10;AQItABQABgAIAAAAIQC2gziS/gAAAOEBAAATAAAAAAAAAAAAAAAAAAAAAABbQ29udGVudF9UeXBl&#13;&#10;c10ueG1sUEsBAi0AFAAGAAgAAAAhADj9If/WAAAAlAEAAAsAAAAAAAAAAAAAAAAALwEAAF9yZWxz&#13;&#10;Ly5yZWxzUEsBAi0AFAAGAAgAAAAhAI+oU2bpAQAAxwMAAA4AAAAAAAAAAAAAAAAALgIAAGRycy9l&#13;&#10;Mm9Eb2MueG1sUEsBAi0AFAAGAAgAAAAhAOFFD2fmAAAAEQEAAA8AAAAAAAAAAAAAAAAAQwQAAGRy&#13;&#10;cy9kb3ducmV2LnhtbFBLBQYAAAAABAAEAPMAAABWBQAAAAA=&#13;&#10;" o:allowincell="f" stroked="f">
                <v:fill opacity="0"/>
                <v:path arrowok="t"/>
                <v:textbox inset="0,0,0,0">
                  <w:txbxContent>
                    <w:p w14:paraId="1CE8C691" w14:textId="77777777" w:rsidR="00000000" w:rsidRDefault="00000000">
                      <w:pPr>
                        <w:kinsoku w:val="0"/>
                        <w:overflowPunct w:val="0"/>
                        <w:autoSpaceDE/>
                        <w:autoSpaceDN/>
                        <w:adjustRightInd/>
                        <w:spacing w:line="100" w:lineRule="exact"/>
                        <w:textAlignment w:val="baseline"/>
                        <w:rPr>
                          <w:rFonts w:ascii="Tahoma" w:hAnsi="Tahoma"/>
                          <w:color w:val="000000"/>
                          <w:spacing w:val="30"/>
                          <w:sz w:val="12"/>
                        </w:rPr>
                      </w:pPr>
                      <w:r>
                        <w:rPr>
                          <w:rFonts w:ascii="Tahoma" w:hAnsi="Tahoma"/>
                          <w:color w:val="000000"/>
                          <w:spacing w:val="30"/>
                          <w:sz w:val="12"/>
                        </w:rPr>
                        <w:t>RS</w:t>
                      </w:r>
                    </w:p>
                  </w:txbxContent>
                </v:textbox>
                <w10:wrap type="square" anchorx="page" anchory="page"/>
              </v:shape>
            </w:pict>
          </mc:Fallback>
        </mc:AlternateContent>
      </w:r>
      <w:r>
        <w:rPr>
          <w:noProof/>
        </w:rPr>
        <mc:AlternateContent>
          <mc:Choice Requires="wps">
            <w:drawing>
              <wp:anchor distT="0" distB="0" distL="0" distR="0" simplePos="0" relativeHeight="251891712" behindDoc="0" locked="0" layoutInCell="0" allowOverlap="1" wp14:anchorId="4D978114" wp14:editId="483FC29E">
                <wp:simplePos x="0" y="0"/>
                <wp:positionH relativeFrom="page">
                  <wp:posOffset>6304280</wp:posOffset>
                </wp:positionH>
                <wp:positionV relativeFrom="page">
                  <wp:posOffset>3224530</wp:posOffset>
                </wp:positionV>
                <wp:extent cx="213995" cy="67310"/>
                <wp:effectExtent l="0" t="0" r="0" b="0"/>
                <wp:wrapSquare wrapText="bothSides"/>
                <wp:docPr id="1013844293" name="Text 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3995"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219B96" w14:textId="77777777" w:rsidR="00000000" w:rsidRDefault="00000000">
                            <w:pPr>
                              <w:kinsoku w:val="0"/>
                              <w:overflowPunct w:val="0"/>
                              <w:autoSpaceDE/>
                              <w:autoSpaceDN/>
                              <w:adjustRightInd/>
                              <w:spacing w:line="106" w:lineRule="exact"/>
                              <w:textAlignment w:val="baseline"/>
                              <w:rPr>
                                <w:rFonts w:ascii="Tahoma" w:hAnsi="Tahoma"/>
                                <w:color w:val="000000"/>
                                <w:spacing w:val="30"/>
                                <w:sz w:val="12"/>
                              </w:rPr>
                            </w:pPr>
                            <w:r>
                              <w:rPr>
                                <w:rFonts w:ascii="Tahoma" w:hAnsi="Tahoma"/>
                                <w:color w:val="000000"/>
                                <w:spacing w:val="30"/>
                                <w:sz w:val="12"/>
                              </w:rPr>
                              <w:t>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78114" id="Text Box 230" o:spid="_x0000_s1243" type="#_x0000_t202" style="position:absolute;margin-left:496.4pt;margin-top:253.9pt;width:16.85pt;height:5.3pt;z-index:251891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rj7P6gEAAMcDAAAOAAAAZHJzL2Uyb0RvYy54bWysU9tu2zAMfR+wfxD0vjhJsXY14hRbiwwD&#13;&#10;unVAtw+QZTkWJosaqcTuvn6UHKe7vA3zg0BR5CHPIb25GXsnjgbJgq/karGUwngNjfX7Sn79snv1&#13;&#10;RgqKyjfKgTeVfDIkb7YvX2yGUJo1dOAag4JBPJVDqGQXYyiLgnRnekULCMbzYwvYq8hX3BcNqoHR&#13;&#10;e1esl8vLYgBsAoI2ROy9mx7lNuO3rdHxoW3JROEqyb3FfGI+63QW240q96hCZ/WpDfUPXfTKei56&#13;&#10;hrpTUYkD2r+geqsRCNq40NAX0LZWm8yB2ayWf7B57FQwmQuLQ+EsE/0/WP3p+Bg+o4jjOxh5gJkE&#13;&#10;hXvQ34i1KYZA5SkmaUolpeh6+AgNT1MdIuSMscU+0WdCgmFY6aezumaMQrNzvbq4vn4theany6uL&#13;&#10;VRa/UOWcG5DiewO9SEYlkWeXsdXxnmLqRZVzSCpF4Gyzs87lC+7rW4fiqHjOu/xNuS50avLO5WgK&#13;&#10;zXi/YTifkDwkzKlc8mQFEumJfhzrUdgmsblKy5MkqaF5YlEQpu3iv4GNDvCHFANvViXp+0GhkcJ9&#13;&#10;8Dy6tIazgbNRz4bymlMrGaWYzNs4reshoN13jDzNyMNbFr+1WZnnLk4N87ZkgqfNTuv46z1HPf9/&#13;&#10;258AAAD//wMAUEsDBBQABgAIAAAAIQCfm5d55QAAABEBAAAPAAAAZHJzL2Rvd25yZXYueG1sTI/L&#13;&#10;TsMwEEX3SPyDNUjsqN2UlDaNU6EiVKSuGpBg6cbTJBDbwXab8PdMV7AZzfPOufl6NB07ow+tsxKm&#13;&#10;EwEMbeV0a2sJb6/PdwtgISqrVecsSvjBAOvi+ipXmXaD3eO5jDUjERsyJaGJsc84D1WDRoWJ69HS&#13;&#10;7Oi8UZFKX3Pt1UDipuOJEHNuVGvpQ6N63DRYfZUnI6Hsty/CfB5juhl21f7Dz2bf23cpb2/GpxWF&#13;&#10;xxWwiGP8u4CLB+KHgsAO7mR1YJ2E5TIh/ighFQ+UXDZEMk+BHag1XdwDL3L+30nxCwAA//8DAFBL&#13;&#10;AQItABQABgAIAAAAIQC2gziS/gAAAOEBAAATAAAAAAAAAAAAAAAAAAAAAABbQ29udGVudF9UeXBl&#13;&#10;c10ueG1sUEsBAi0AFAAGAAgAAAAhADj9If/WAAAAlAEAAAsAAAAAAAAAAAAAAAAALwEAAF9yZWxz&#13;&#10;Ly5yZWxzUEsBAi0AFAAGAAgAAAAhAM+uPs/qAQAAxwMAAA4AAAAAAAAAAAAAAAAALgIAAGRycy9l&#13;&#10;Mm9Eb2MueG1sUEsBAi0AFAAGAAgAAAAhAJ+bl3nlAAAAEQEAAA8AAAAAAAAAAAAAAAAARAQAAGRy&#13;&#10;cy9kb3ducmV2LnhtbFBLBQYAAAAABAAEAPMAAABWBQAAAAA=&#13;&#10;" o:allowincell="f" stroked="f">
                <v:fill opacity="0"/>
                <v:path arrowok="t"/>
                <v:textbox inset="0,0,0,0">
                  <w:txbxContent>
                    <w:p w14:paraId="5C219B96" w14:textId="77777777" w:rsidR="00000000" w:rsidRDefault="00000000">
                      <w:pPr>
                        <w:kinsoku w:val="0"/>
                        <w:overflowPunct w:val="0"/>
                        <w:autoSpaceDE/>
                        <w:autoSpaceDN/>
                        <w:adjustRightInd/>
                        <w:spacing w:line="106" w:lineRule="exact"/>
                        <w:textAlignment w:val="baseline"/>
                        <w:rPr>
                          <w:rFonts w:ascii="Tahoma" w:hAnsi="Tahoma"/>
                          <w:color w:val="000000"/>
                          <w:spacing w:val="30"/>
                          <w:sz w:val="12"/>
                        </w:rPr>
                      </w:pPr>
                      <w:r>
                        <w:rPr>
                          <w:rFonts w:ascii="Tahoma" w:hAnsi="Tahoma"/>
                          <w:color w:val="000000"/>
                          <w:spacing w:val="30"/>
                          <w:sz w:val="12"/>
                        </w:rPr>
                        <w:t>ES</w:t>
                      </w:r>
                    </w:p>
                  </w:txbxContent>
                </v:textbox>
                <w10:wrap type="square" anchorx="page" anchory="page"/>
              </v:shape>
            </w:pict>
          </mc:Fallback>
        </mc:AlternateContent>
      </w:r>
      <w:r>
        <w:rPr>
          <w:noProof/>
        </w:rPr>
        <mc:AlternateContent>
          <mc:Choice Requires="wps">
            <w:drawing>
              <wp:anchor distT="0" distB="0" distL="0" distR="0" simplePos="0" relativeHeight="251892736" behindDoc="0" locked="0" layoutInCell="0" allowOverlap="1" wp14:anchorId="511A05E2" wp14:editId="6E608AD0">
                <wp:simplePos x="0" y="0"/>
                <wp:positionH relativeFrom="page">
                  <wp:posOffset>6350000</wp:posOffset>
                </wp:positionH>
                <wp:positionV relativeFrom="page">
                  <wp:posOffset>3505200</wp:posOffset>
                </wp:positionV>
                <wp:extent cx="156210" cy="60960"/>
                <wp:effectExtent l="0" t="0" r="0" b="0"/>
                <wp:wrapSquare wrapText="bothSides"/>
                <wp:docPr id="49391504"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621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441987" w14:textId="77777777" w:rsidR="00000000" w:rsidRDefault="00000000">
                            <w:pPr>
                              <w:kinsoku w:val="0"/>
                              <w:overflowPunct w:val="0"/>
                              <w:autoSpaceDE/>
                              <w:autoSpaceDN/>
                              <w:adjustRightInd/>
                              <w:spacing w:line="96" w:lineRule="exact"/>
                              <w:textAlignment w:val="baseline"/>
                              <w:rPr>
                                <w:rFonts w:ascii="Tahoma" w:hAnsi="Tahoma"/>
                                <w:color w:val="000000"/>
                                <w:spacing w:val="7"/>
                                <w:sz w:val="12"/>
                              </w:rPr>
                            </w:pPr>
                            <w:r>
                              <w:rPr>
                                <w:rFonts w:ascii="Tahoma" w:hAnsi="Tahoma"/>
                                <w:color w:val="000000"/>
                                <w:spacing w:val="7"/>
                                <w:sz w:val="12"/>
                              </w:rPr>
                              <w:t>IT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1A05E2" id="Text Box 231" o:spid="_x0000_s1244" type="#_x0000_t202" style="position:absolute;margin-left:500pt;margin-top:276pt;width:12.3pt;height:4.8pt;z-index:2518927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EE056AEAAMcDAAAOAAAAZHJzL2Uyb0RvYy54bWysU9tu2zAMfR+wfxD0vjgJsKAz4hRbiwwD&#13;&#10;ugvQ7gNkWY6FyaJGKrGzrx8lx+kub8P8IFAiechzSG9vx96Jk0Gy4Cu5WiylMF5DY/2hkl+f9q9u&#13;&#10;pKCofKMceFPJsyF5u3v5YjuE0qyhA9cYFAziqRxCJbsYQ1kUpDvTK1pAMJ6dLWCvIl/xUDSoBkbv&#13;&#10;XbFeLjfFANgEBG2I+PV+cspdxm9bo+PntiUThask9xbzifms01nstqo8oAqd1Zc21D900SvruegV&#13;&#10;6l5FJY5o/4LqrUYgaONCQ19A21ptMgdms1r+weaxU8FkLiwOhatM9P9g9afTY/iCIo7vYOQBZhIU&#13;&#10;HkB/I9amGAKVl5ikKZWUouvhIzQ8TXWMkDPGFvtEnwkJhmGlz1d1zRiFTtivN+sVezS7Nss3myx+&#13;&#10;oco5NyDF9wZ6kYxKIs8uY6vTA8XUiyrnkFSKwNlmb53LFzzUdw7FSfGc9/mbcl3o1PQ6l6MpNOP9&#13;&#10;huF8QvKQMKdy6SUrkEhP9ONYj8I2lVyvbtLyJElqaM4sCsK0Xfw3sNEB/pBi4M2qJH0/KjRSuA+e&#13;&#10;R5fWcDZwNurZUF5zaiWjFJN5F6d1PQa0h46Rpxl5eMvitzYr89zFpWHelkzwstlpHX+956jn/2/3&#13;&#10;EwAA//8DAFBLAwQUAAYACAAAACEAgX9af+QAAAASAQAADwAAAGRycy9kb3ducmV2LnhtbExPTU/D&#13;&#10;MAy9I/EfIiNxY8k6Wk1d0wkNoSFxWkFix6zJ2kLjlCRby7/HOw0fLD9/PL9XrCfbs7PxoXMoYT4T&#13;&#10;wAzWTnfYSPh4f3lYAgtRoVa9QyPh1wRYl7c3hcq1G3FnzlVsGJFgyJWENsYh5zzUrbEqzNxgkGZH&#13;&#10;562KBH3DtVcjkdueJ0Jk3KoO6UOrBrNpTf1dnayEati+Cvt1jOlmfKt3e79Y/Gw/pby/m55XlJ5W&#13;&#10;wKKZ4vUCLh5IP5Qk7OBOqAPrCQsK2pWQpgkVlxWRPGbADtTK5hnwsuD/rZR/AAAA//8DAFBLAQIt&#13;&#10;ABQABgAIAAAAIQC2gziS/gAAAOEBAAATAAAAAAAAAAAAAAAAAAAAAABbQ29udGVudF9UeXBlc10u&#13;&#10;eG1sUEsBAi0AFAAGAAgAAAAhADj9If/WAAAAlAEAAAsAAAAAAAAAAAAAAAAALwEAAF9yZWxzLy5y&#13;&#10;ZWxzUEsBAi0AFAAGAAgAAAAhAOIQTTnoAQAAxwMAAA4AAAAAAAAAAAAAAAAALgIAAGRycy9lMm9E&#13;&#10;b2MueG1sUEsBAi0AFAAGAAgAAAAhAIF/Wn/kAAAAEgEAAA8AAAAAAAAAAAAAAAAAQgQAAGRycy9k&#13;&#10;b3ducmV2LnhtbFBLBQYAAAAABAAEAPMAAABTBQAAAAA=&#13;&#10;" o:allowincell="f" stroked="f">
                <v:fill opacity="0"/>
                <v:path arrowok="t"/>
                <v:textbox inset="0,0,0,0">
                  <w:txbxContent>
                    <w:p w14:paraId="01441987" w14:textId="77777777" w:rsidR="00000000" w:rsidRDefault="00000000">
                      <w:pPr>
                        <w:kinsoku w:val="0"/>
                        <w:overflowPunct w:val="0"/>
                        <w:autoSpaceDE/>
                        <w:autoSpaceDN/>
                        <w:adjustRightInd/>
                        <w:spacing w:line="96" w:lineRule="exact"/>
                        <w:textAlignment w:val="baseline"/>
                        <w:rPr>
                          <w:rFonts w:ascii="Tahoma" w:hAnsi="Tahoma"/>
                          <w:color w:val="000000"/>
                          <w:spacing w:val="7"/>
                          <w:sz w:val="12"/>
                        </w:rPr>
                      </w:pPr>
                      <w:r>
                        <w:rPr>
                          <w:rFonts w:ascii="Tahoma" w:hAnsi="Tahoma"/>
                          <w:color w:val="000000"/>
                          <w:spacing w:val="7"/>
                          <w:sz w:val="12"/>
                        </w:rPr>
                        <w:t>IT</w:t>
                      </w:r>
                    </w:p>
                  </w:txbxContent>
                </v:textbox>
                <w10:wrap type="square" anchorx="page" anchory="page"/>
              </v:shape>
            </w:pict>
          </mc:Fallback>
        </mc:AlternateContent>
      </w:r>
      <w:r>
        <w:rPr>
          <w:noProof/>
        </w:rPr>
        <mc:AlternateContent>
          <mc:Choice Requires="wps">
            <w:drawing>
              <wp:anchor distT="0" distB="0" distL="0" distR="0" simplePos="0" relativeHeight="251893760" behindDoc="0" locked="0" layoutInCell="0" allowOverlap="1" wp14:anchorId="08BA33FE" wp14:editId="6A695670">
                <wp:simplePos x="0" y="0"/>
                <wp:positionH relativeFrom="page">
                  <wp:posOffset>6362065</wp:posOffset>
                </wp:positionH>
                <wp:positionV relativeFrom="page">
                  <wp:posOffset>2286000</wp:posOffset>
                </wp:positionV>
                <wp:extent cx="229870" cy="60960"/>
                <wp:effectExtent l="0" t="0" r="0" b="0"/>
                <wp:wrapSquare wrapText="bothSides"/>
                <wp:docPr id="866728649" name="Text 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987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54F71E" w14:textId="77777777" w:rsidR="00000000" w:rsidRDefault="00000000">
                            <w:pPr>
                              <w:kinsoku w:val="0"/>
                              <w:overflowPunct w:val="0"/>
                              <w:autoSpaceDE/>
                              <w:autoSpaceDN/>
                              <w:adjustRightInd/>
                              <w:spacing w:line="86" w:lineRule="exact"/>
                              <w:textAlignment w:val="baseline"/>
                              <w:rPr>
                                <w:rFonts w:ascii="Tahoma" w:hAnsi="Tahoma"/>
                                <w:color w:val="000000"/>
                                <w:spacing w:val="32"/>
                                <w:sz w:val="12"/>
                              </w:rPr>
                            </w:pPr>
                            <w:r>
                              <w:rPr>
                                <w:rFonts w:ascii="Tahoma" w:hAnsi="Tahoma"/>
                                <w:color w:val="000000"/>
                                <w:spacing w:val="32"/>
                                <w:sz w:val="12"/>
                              </w:rPr>
                              <w:t>HK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BA33FE" id="Text Box 232" o:spid="_x0000_s1245" type="#_x0000_t202" style="position:absolute;margin-left:500.95pt;margin-top:180pt;width:18.1pt;height:4.8pt;z-index:2518937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XuUf6QEAAMcDAAAOAAAAZHJzL2Uyb0RvYy54bWysU8uO2zAMvBfoPwi6N05ySHeNOIt2FykK&#13;&#10;bB/Ath8gy3IsVBZVUomdfn0pOc72cSvqg0BR5JAzpLd3Y+/EySBZ8JVcLZZSGK+hsf5Qya9f9q9u&#13;&#10;pKCofKMceFPJsyF5t3v5YjuE0qyhA9cYFAziqRxCJbsYQ1kUpDvTK1pAMJ4fW8BeRb7ioWhQDYze&#13;&#10;u2K9XG6KAbAJCNoQsfdhepS7jN+2RsdPbUsmCldJ7i3mE/NZp7PYbVV5QBU6qy9tqH/oolfWc9Er&#13;&#10;1IOKShzR/gXVW41A0MaFhr6AtrXaZA7MZrX8g81Tp4LJXFgcCleZ6P/B6o+np/AZRRzfwsgDzCQo&#13;&#10;PIL+RqxNMQQqLzFJUyopRdfDB2h4muoYIWeMLfaJPhMSDMNKn6/qmjEKzc71+vbmNb9oftosbzdZ&#13;&#10;/EKVc25Aiu8M9CIZlUSeXcZWp0eKqRdVziGpFIGzzd46ly94qO8dipPiOe/zN+W60KnJO5ejKTTj&#13;&#10;/YbhfELykDCncsmTFUikJ/pxrEdhG2azuk3LkySpoTmzKAjTdvHfwEYH+EOKgTerkvT9qNBI4d57&#13;&#10;Hl1aw9nA2ahnQ3nNqZWMUkzmfZzW9RjQHjpGnmbk4Q2L39qszHMXl4Z5WzLBy2andfz1nqOe/7/d&#13;&#10;TwAAAP//AwBQSwMEFAAGAAgAAAAhAFc6BVLjAAAAEgEAAA8AAABkcnMvZG93bnJldi54bWxMT01P&#13;&#10;wzAMvSPxHyIjcWNJqai2rumEhtCQOK0gwTFrvLbQJCXJ1vLvcU/jYunZz++j2EymZ2f0oXNWQrIQ&#13;&#10;wNDWTne2kfD+9ny3BBaislr1zqKEXwywKa+vCpVrN9o9nqvYMBKxIVcS2hiHnPNQt2hUWLgBLd2O&#13;&#10;zhsVCfqGa69GEjc9vxci40Z1lhxaNeC2xfq7OhkJ1bB7EebrGB+242u9//Rp+rP7kPL2Znpa03hc&#13;&#10;A4s4xcsHzB0oP5QU7OBOVgfWExYiWRFXQpoJqjZTRLpMgB3m1SoDXhb8f5XyDwAA//8DAFBLAQIt&#13;&#10;ABQABgAIAAAAIQC2gziS/gAAAOEBAAATAAAAAAAAAAAAAAAAAAAAAABbQ29udGVudF9UeXBlc10u&#13;&#10;eG1sUEsBAi0AFAAGAAgAAAAhADj9If/WAAAAlAEAAAsAAAAAAAAAAAAAAAAALwEAAF9yZWxzLy5y&#13;&#10;ZWxzUEsBAi0AFAAGAAgAAAAhAExe5R/pAQAAxwMAAA4AAAAAAAAAAAAAAAAALgIAAGRycy9lMm9E&#13;&#10;b2MueG1sUEsBAi0AFAAGAAgAAAAhAFc6BVLjAAAAEgEAAA8AAAAAAAAAAAAAAAAAQwQAAGRycy9k&#13;&#10;b3ducmV2LnhtbFBLBQYAAAAABAAEAPMAAABTBQAAAAA=&#13;&#10;" o:allowincell="f" stroked="f">
                <v:fill opacity="0"/>
                <v:path arrowok="t"/>
                <v:textbox inset="0,0,0,0">
                  <w:txbxContent>
                    <w:p w14:paraId="4554F71E" w14:textId="77777777" w:rsidR="00000000" w:rsidRDefault="00000000">
                      <w:pPr>
                        <w:kinsoku w:val="0"/>
                        <w:overflowPunct w:val="0"/>
                        <w:autoSpaceDE/>
                        <w:autoSpaceDN/>
                        <w:adjustRightInd/>
                        <w:spacing w:line="86" w:lineRule="exact"/>
                        <w:textAlignment w:val="baseline"/>
                        <w:rPr>
                          <w:rFonts w:ascii="Tahoma" w:hAnsi="Tahoma"/>
                          <w:color w:val="000000"/>
                          <w:spacing w:val="32"/>
                          <w:sz w:val="12"/>
                        </w:rPr>
                      </w:pPr>
                      <w:r>
                        <w:rPr>
                          <w:rFonts w:ascii="Tahoma" w:hAnsi="Tahoma"/>
                          <w:color w:val="000000"/>
                          <w:spacing w:val="32"/>
                          <w:sz w:val="12"/>
                        </w:rPr>
                        <w:t>HK</w:t>
                      </w:r>
                    </w:p>
                  </w:txbxContent>
                </v:textbox>
                <w10:wrap type="square" anchorx="page" anchory="page"/>
              </v:shape>
            </w:pict>
          </mc:Fallback>
        </mc:AlternateContent>
      </w:r>
      <w:r>
        <w:rPr>
          <w:noProof/>
        </w:rPr>
        <mc:AlternateContent>
          <mc:Choice Requires="wps">
            <w:drawing>
              <wp:anchor distT="0" distB="0" distL="0" distR="0" simplePos="0" relativeHeight="251894784" behindDoc="0" locked="0" layoutInCell="0" allowOverlap="1" wp14:anchorId="6625E53F" wp14:editId="56D88491">
                <wp:simplePos x="0" y="0"/>
                <wp:positionH relativeFrom="page">
                  <wp:posOffset>6487795</wp:posOffset>
                </wp:positionH>
                <wp:positionV relativeFrom="page">
                  <wp:posOffset>2706370</wp:posOffset>
                </wp:positionV>
                <wp:extent cx="216535" cy="67310"/>
                <wp:effectExtent l="0" t="0" r="0" b="0"/>
                <wp:wrapSquare wrapText="bothSides"/>
                <wp:docPr id="123837065" name="Text 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16535"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DD212E" w14:textId="77777777" w:rsidR="00000000" w:rsidRDefault="00000000">
                            <w:pPr>
                              <w:kinsoku w:val="0"/>
                              <w:overflowPunct w:val="0"/>
                              <w:autoSpaceDE/>
                              <w:autoSpaceDN/>
                              <w:adjustRightInd/>
                              <w:spacing w:line="101" w:lineRule="exact"/>
                              <w:textAlignment w:val="baseline"/>
                              <w:rPr>
                                <w:rFonts w:ascii="Tahoma" w:hAnsi="Tahoma"/>
                                <w:color w:val="000000"/>
                                <w:spacing w:val="26"/>
                                <w:sz w:val="12"/>
                              </w:rPr>
                            </w:pPr>
                            <w:r>
                              <w:rPr>
                                <w:rFonts w:ascii="Tahoma" w:hAnsi="Tahoma"/>
                                <w:color w:val="000000"/>
                                <w:spacing w:val="26"/>
                                <w:sz w:val="12"/>
                              </w:rPr>
                              <w:t>CO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25E53F" id="Text Box 233" o:spid="_x0000_s1246" type="#_x0000_t202" style="position:absolute;margin-left:510.85pt;margin-top:213.1pt;width:17.05pt;height:5.3pt;z-index:25189478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moz6QEAAMcDAAAOAAAAZHJzL2Uyb0RvYy54bWysU9tu2zAMfR+wfxD0vjhJ0Www4hRbiwwD&#13;&#10;uq1Atw+QZTkWJosaqcTuvn6UHKe7vA3zg0BR5CHPIb29GXsnTgbJgq/karGUwngNjfWHSn79sn/1&#13;&#10;RgqKyjfKgTeVfDIkb3YvX2yHUJo1dOAag4JBPJVDqGQXYyiLgnRnekULCMbzYwvYq8hXPBQNqoHR&#13;&#10;e1esl8tNMQA2AUEbIvbeTY9yl/Hb1uj4uW3JROEqyb3FfGI+63QWu60qD6hCZ/W5DfUPXfTKei56&#13;&#10;gbpTUYkj2r+geqsRCNq40NAX0LZWm8yB2ayWf7B57FQwmQuLQ+EiE/0/WP3p9BgeUMTxHYw8wEyC&#13;&#10;wj3ob8TaFEOg8hyTNKWSUnQ9fISGp6mOEXLG2GKf6DMhwTCs9NNFXTNGodm5Xm2ur66l0Py0eX21&#13;&#10;yuIXqpxzA1J8b6AXyagk8uwytjrdU0y9qHIOSaUInG321rl8wUN961CcFM95n78p14VOTd65HE2h&#13;&#10;Ge83DOcTkoeEOZVLnqxAIj3Rj2M9Ctswm3UGTJLU0DyxKAjTdvHfwEYH+EOKgTerkvT9qNBI4T54&#13;&#10;Hl1aw9nA2ahnQ3nNqZWMUkzmbZzW9RjQHjpGnmbk4S2L39qszHMX54Z5WzLB82andfz1nqOe/7/d&#13;&#10;TwAAAP//AwBQSwMEFAAGAAgAAAAhAIyOL0DlAAAAEgEAAA8AAABkcnMvZG93bnJldi54bWxMT01P&#13;&#10;wzAMvSPxHyIjcWPJWlqmruk0DaEhcVpBgmPWZG2hcbomW8u/xzuNi6VnP7+PfDXZjp3N4FuHEuYz&#13;&#10;Acxg5XSLtYSP95eHBTAfFGrVOTQSfo2HVXF7k6tMuxF35lyGmpEI+kxJaELoM8591Rir/Mz1Bul2&#13;&#10;cINVgeBQcz2okcRtxyMhUm5Vi+TQqN5sGlP9lCcroey3r8J+H0KyGd+q3dcQx8ftp5T3d9PzksZ6&#13;&#10;CSyYKVw/4NKB8kNBwfbuhNqzjrCI5k/ElfAYpRGwC0UkCXXa0ypOF8CLnP+vUvwBAAD//wMAUEsB&#13;&#10;Ai0AFAAGAAgAAAAhALaDOJL+AAAA4QEAABMAAAAAAAAAAAAAAAAAAAAAAFtDb250ZW50X1R5cGVz&#13;&#10;XS54bWxQSwECLQAUAAYACAAAACEAOP0h/9YAAACUAQAACwAAAAAAAAAAAAAAAAAvAQAAX3JlbHMv&#13;&#10;LnJlbHNQSwECLQAUAAYACAAAACEA8P5qM+kBAADHAwAADgAAAAAAAAAAAAAAAAAuAgAAZHJzL2Uy&#13;&#10;b0RvYy54bWxQSwECLQAUAAYACAAAACEAjI4vQOUAAAASAQAADwAAAAAAAAAAAAAAAABDBAAAZHJz&#13;&#10;L2Rvd25yZXYueG1sUEsFBgAAAAAEAAQA8wAAAFUFAAAAAA==&#13;&#10;" o:allowincell="f" stroked="f">
                <v:fill opacity="0"/>
                <v:path arrowok="t"/>
                <v:textbox inset="0,0,0,0">
                  <w:txbxContent>
                    <w:p w14:paraId="78DD212E" w14:textId="77777777" w:rsidR="00000000" w:rsidRDefault="00000000">
                      <w:pPr>
                        <w:kinsoku w:val="0"/>
                        <w:overflowPunct w:val="0"/>
                        <w:autoSpaceDE/>
                        <w:autoSpaceDN/>
                        <w:adjustRightInd/>
                        <w:spacing w:line="101" w:lineRule="exact"/>
                        <w:textAlignment w:val="baseline"/>
                        <w:rPr>
                          <w:rFonts w:ascii="Tahoma" w:hAnsi="Tahoma"/>
                          <w:color w:val="000000"/>
                          <w:spacing w:val="26"/>
                          <w:sz w:val="12"/>
                        </w:rPr>
                      </w:pPr>
                      <w:r>
                        <w:rPr>
                          <w:rFonts w:ascii="Tahoma" w:hAnsi="Tahoma"/>
                          <w:color w:val="000000"/>
                          <w:spacing w:val="26"/>
                          <w:sz w:val="12"/>
                        </w:rPr>
                        <w:t>CO</w:t>
                      </w:r>
                    </w:p>
                  </w:txbxContent>
                </v:textbox>
                <w10:wrap type="square" anchorx="page" anchory="page"/>
              </v:shape>
            </w:pict>
          </mc:Fallback>
        </mc:AlternateContent>
      </w:r>
      <w:r>
        <w:rPr>
          <w:noProof/>
        </w:rPr>
        <mc:AlternateContent>
          <mc:Choice Requires="wps">
            <w:drawing>
              <wp:anchor distT="0" distB="0" distL="0" distR="0" simplePos="0" relativeHeight="251895808" behindDoc="0" locked="0" layoutInCell="0" allowOverlap="1" wp14:anchorId="4B6290FB" wp14:editId="1F60D303">
                <wp:simplePos x="0" y="0"/>
                <wp:positionH relativeFrom="page">
                  <wp:posOffset>6496685</wp:posOffset>
                </wp:positionH>
                <wp:positionV relativeFrom="page">
                  <wp:posOffset>2167255</wp:posOffset>
                </wp:positionV>
                <wp:extent cx="232410" cy="66675"/>
                <wp:effectExtent l="0" t="0" r="0" b="0"/>
                <wp:wrapSquare wrapText="bothSides"/>
                <wp:docPr id="780903576" name="Text 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2410" cy="666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5DEC4D" w14:textId="77777777" w:rsidR="00000000" w:rsidRDefault="00000000">
                            <w:pPr>
                              <w:kinsoku w:val="0"/>
                              <w:overflowPunct w:val="0"/>
                              <w:autoSpaceDE/>
                              <w:autoSpaceDN/>
                              <w:adjustRightInd/>
                              <w:spacing w:line="100" w:lineRule="exact"/>
                              <w:textAlignment w:val="baseline"/>
                              <w:rPr>
                                <w:rFonts w:ascii="Tahoma" w:hAnsi="Tahoma"/>
                                <w:color w:val="000000"/>
                                <w:spacing w:val="35"/>
                                <w:sz w:val="12"/>
                              </w:rPr>
                            </w:pPr>
                            <w:r>
                              <w:rPr>
                                <w:rFonts w:ascii="Tahoma" w:hAnsi="Tahoma"/>
                                <w:color w:val="000000"/>
                                <w:spacing w:val="35"/>
                                <w:sz w:val="12"/>
                              </w:rPr>
                              <w:t>CN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6290FB" id="Text Box 234" o:spid="_x0000_s1247" type="#_x0000_t202" style="position:absolute;margin-left:511.55pt;margin-top:170.65pt;width:18.3pt;height:5.25pt;z-index:25189580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SuG6gEAAMcDAAAOAAAAZHJzL2Uyb0RvYy54bWysU12v0zAMfUfiP0R5Z90GDFStu4J7NYR0&#13;&#10;+ZAu/IA0TdeINA52tnb8epx03eXjDdGHyHHsY59jd3sz9k6cDJIFX8nVYimF8Roa6w+V/Ppl/+y1&#13;&#10;FBSVb5QDbyp5NiRvdk+fbIdQmjV04BqDgkE8lUOoZBdjKIuCdGd6RQsIxvNjC9iryFc8FA2qgdF7&#13;&#10;V6yXy00xADYBQRsi9t5Nj3KX8dvW6PipbclE4SrJvcV8Yj7rdBa7rSoPqEJn9aUN9Q9d9Mp6LnqF&#13;&#10;ulNRiSPav6B6qxEI2rjQ0BfQtlabzIHZrJZ/sHnoVDCZC4tD4SoT/T9Y/fH0ED6jiONbGHmAmQSF&#13;&#10;e9DfiLUphkDlJSZpSiWl6Hr4AA1PUx0j5IyxxT7RZ0KCYVjp81VdM0ah2bl+vn6x4hfNT5vN5tXL&#13;&#10;JH6hyjk3IMV3BnqRjEoizy5jq9M9xSl0DkmlCJxt9ta5fMFDfetQnBTPeZ+/KdeFTk3ePGsuR1No&#13;&#10;Lv0bhvMJyUPCnMolT1YgkZ7ox7EehW2YzXqV+k+S1NCcWRSEabv4b2CjA/whxcCbVUn6flRopHDv&#13;&#10;PY8ureFs4GzUs6G85tRKRikm8zZO63oMaA8dI08z8vCGxW9tVuaxi0vDvC2Z4GWz0zr+es9Rj//f&#13;&#10;7icAAAD//wMAUEsDBBQABgAIAAAAIQC+GlUK5QAAABIBAAAPAAAAZHJzL2Rvd25yZXYueG1sTE9N&#13;&#10;T8MwDL0j8R8iI3FjSRcKo2s6oSE0pJ1WkOCYNVlbaJzSZGv593gnuFh69vP7yFeT69jJDqH1qCCZ&#13;&#10;CWAWK29arBW8vT7fLICFqNHozqNV8GMDrIrLi1xnxo+4s6cy1oxEMGRaQRNjn3EeqsY6HWa+t0i3&#13;&#10;gx+cjgSHmptBjyTuOj4X4o473SI5NLq368ZWX+XRKSj7zYtwn4eYrsdttfsYpPzevCt1fTU9LWk8&#13;&#10;LoFFO8W/Dzh3oPxQULC9P6IJrCMs5jIhrgJ5m0hgZ4pIH+6B7WmVJgvgRc7/Vyl+AQAA//8DAFBL&#13;&#10;AQItABQABgAIAAAAIQC2gziS/gAAAOEBAAATAAAAAAAAAAAAAAAAAAAAAABbQ29udGVudF9UeXBl&#13;&#10;c10ueG1sUEsBAi0AFAAGAAgAAAAhADj9If/WAAAAlAEAAAsAAAAAAAAAAAAAAAAALwEAAF9yZWxz&#13;&#10;Ly5yZWxzUEsBAi0AFAAGAAgAAAAhAAgVK4bqAQAAxwMAAA4AAAAAAAAAAAAAAAAALgIAAGRycy9l&#13;&#10;Mm9Eb2MueG1sUEsBAi0AFAAGAAgAAAAhAL4aVQrlAAAAEgEAAA8AAAAAAAAAAAAAAAAARAQAAGRy&#13;&#10;cy9kb3ducmV2LnhtbFBLBQYAAAAABAAEAPMAAABWBQAAAAA=&#13;&#10;" o:allowincell="f" stroked="f">
                <v:fill opacity="0"/>
                <v:path arrowok="t"/>
                <v:textbox inset="0,0,0,0">
                  <w:txbxContent>
                    <w:p w14:paraId="275DEC4D" w14:textId="77777777" w:rsidR="00000000" w:rsidRDefault="00000000">
                      <w:pPr>
                        <w:kinsoku w:val="0"/>
                        <w:overflowPunct w:val="0"/>
                        <w:autoSpaceDE/>
                        <w:autoSpaceDN/>
                        <w:adjustRightInd/>
                        <w:spacing w:line="100" w:lineRule="exact"/>
                        <w:textAlignment w:val="baseline"/>
                        <w:rPr>
                          <w:rFonts w:ascii="Tahoma" w:hAnsi="Tahoma"/>
                          <w:color w:val="000000"/>
                          <w:spacing w:val="35"/>
                          <w:sz w:val="12"/>
                        </w:rPr>
                      </w:pPr>
                      <w:r>
                        <w:rPr>
                          <w:rFonts w:ascii="Tahoma" w:hAnsi="Tahoma"/>
                          <w:color w:val="000000"/>
                          <w:spacing w:val="35"/>
                          <w:sz w:val="12"/>
                        </w:rPr>
                        <w:t>CN</w:t>
                      </w:r>
                    </w:p>
                  </w:txbxContent>
                </v:textbox>
                <w10:wrap type="square" anchorx="page" anchory="page"/>
              </v:shape>
            </w:pict>
          </mc:Fallback>
        </mc:AlternateContent>
      </w:r>
      <w:r>
        <w:rPr>
          <w:noProof/>
        </w:rPr>
        <mc:AlternateContent>
          <mc:Choice Requires="wps">
            <w:drawing>
              <wp:anchor distT="0" distB="0" distL="0" distR="0" simplePos="0" relativeHeight="251896832" behindDoc="0" locked="0" layoutInCell="0" allowOverlap="1" wp14:anchorId="608BEE28" wp14:editId="733C6D17">
                <wp:simplePos x="0" y="0"/>
                <wp:positionH relativeFrom="page">
                  <wp:posOffset>6591935</wp:posOffset>
                </wp:positionH>
                <wp:positionV relativeFrom="page">
                  <wp:posOffset>2343785</wp:posOffset>
                </wp:positionV>
                <wp:extent cx="173355" cy="67310"/>
                <wp:effectExtent l="0" t="0" r="0" b="0"/>
                <wp:wrapSquare wrapText="bothSides"/>
                <wp:docPr id="1234989513" name="Text 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3355" cy="673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3C5F37" w14:textId="77777777" w:rsidR="00000000" w:rsidRDefault="00000000">
                            <w:pPr>
                              <w:kinsoku w:val="0"/>
                              <w:overflowPunct w:val="0"/>
                              <w:autoSpaceDE/>
                              <w:autoSpaceDN/>
                              <w:adjustRightInd/>
                              <w:spacing w:line="96" w:lineRule="exact"/>
                              <w:textAlignment w:val="baseline"/>
                              <w:rPr>
                                <w:rFonts w:ascii="Tahoma" w:hAnsi="Tahoma"/>
                                <w:color w:val="000000"/>
                                <w:spacing w:val="6"/>
                                <w:sz w:val="12"/>
                              </w:rPr>
                            </w:pPr>
                            <w:r>
                              <w:rPr>
                                <w:rFonts w:ascii="Tahoma" w:hAnsi="Tahoma"/>
                                <w:color w:val="000000"/>
                                <w:spacing w:val="6"/>
                                <w:sz w:val="12"/>
                              </w:rPr>
                              <w:t>SG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8BEE28" id="Text Box 235" o:spid="_x0000_s1248" type="#_x0000_t202" style="position:absolute;margin-left:519.05pt;margin-top:184.55pt;width:13.65pt;height:5.3pt;z-index:25189683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oN8O6gEAAMcDAAAOAAAAZHJzL2Uyb0RvYy54bWysU9tu2zAMfR+wfxD0vjgXtB2MOMXWIsOA&#13;&#10;7gJ0+wBZlmNhsqiRSuzu60fJcbrL2zA/CJREHfIcHm9vx96Jk0Gy4Cu5WiylMF5DY/2hkl+/7F+9&#13;&#10;loKi8o1y4E0lnwzJ293LF9shlGYNHbjGoGAQT+UQKtnFGMqiIN2ZXtECgvF82QL2KvIWD0WDamD0&#13;&#10;3hXr5fK6GACbgKANEZ/eT5dyl/Hb1uj4qW3JROEqyb3FvGJe67QWu60qD6hCZ/W5DfUPXfTKei56&#13;&#10;gbpXUYkj2r+geqsRCNq40NAX0LZWm8yB2ayWf7B57FQwmQuLQ+EiE/0/WP3x9Bg+o4jjWxh5gJkE&#13;&#10;hQfQ34i1KYZA5TknaUolpex6+AANT1MdI+QXY4t9os+EBMOw0k8Xdc0YhU7YN5vN1ZUUmq+ubzar&#13;&#10;LH6hyvltQIrvDPQiBZVEnl3GVqcHiqkXVc4pqRSBs83eOpc3eKjvHIqT4jnv8ze9daFT0+lcjqbU&#13;&#10;jPcbhvMJyUPCnMqlk6xAIj3Rj2M9CttUcr1eJ/MkSWponlgUhMld/Ddw0AH+kGJgZ1WSvh8VGinc&#13;&#10;e8+jSzacA5yDeg6U1/y0klGKKbyLk12PAe2hY+RpRh7esPitzco8d3FumN2SCZ6dnez46z5nPf9/&#13;&#10;u58AAAD//wMAUEsDBBQABgAIAAAAIQDkLC8s5QAAABIBAAAPAAAAZHJzL2Rvd25yZXYueG1sTE/B&#13;&#10;TsMwDL0j8Q+RkbixZJR1W9d0QkNoSDutIMExa7y20CQlydby93gnuFh+9vPze/l6NB07ow+tsxKm&#13;&#10;EwEMbeV0a2sJb6/PdwtgISqrVecsSvjBAOvi+ipXmXaD3eO5jDUjERsyJaGJsc84D1WDRoWJ69HS&#13;&#10;7ui8UZGgr7n2aiBx0/F7IVJuVGvpQ6N63DRYfZUnI6Hsty/CfB7jbDPsqv2HT5Lv7buUtzfj04rK&#13;&#10;4wpYxDH+XcAlA/mHgowd3MnqwDrCIllMiSshSZfUXCginT0AO9BovpwDL3L+P0rxCwAA//8DAFBL&#13;&#10;AQItABQABgAIAAAAIQC2gziS/gAAAOEBAAATAAAAAAAAAAAAAAAAAAAAAABbQ29udGVudF9UeXBl&#13;&#10;c10ueG1sUEsBAi0AFAAGAAgAAAAhADj9If/WAAAAlAEAAAsAAAAAAAAAAAAAAAAALwEAAF9yZWxz&#13;&#10;Ly5yZWxzUEsBAi0AFAAGAAgAAAAhAECg3w7qAQAAxwMAAA4AAAAAAAAAAAAAAAAALgIAAGRycy9l&#13;&#10;Mm9Eb2MueG1sUEsBAi0AFAAGAAgAAAAhAOQsLyzlAAAAEgEAAA8AAAAAAAAAAAAAAAAARAQAAGRy&#13;&#10;cy9kb3ducmV2LnhtbFBLBQYAAAAABAAEAPMAAABWBQAAAAA=&#13;&#10;" o:allowincell="f" stroked="f">
                <v:fill opacity="0"/>
                <v:path arrowok="t"/>
                <v:textbox inset="0,0,0,0">
                  <w:txbxContent>
                    <w:p w14:paraId="603C5F37" w14:textId="77777777" w:rsidR="00000000" w:rsidRDefault="00000000">
                      <w:pPr>
                        <w:kinsoku w:val="0"/>
                        <w:overflowPunct w:val="0"/>
                        <w:autoSpaceDE/>
                        <w:autoSpaceDN/>
                        <w:adjustRightInd/>
                        <w:spacing w:line="96" w:lineRule="exact"/>
                        <w:textAlignment w:val="baseline"/>
                        <w:rPr>
                          <w:rFonts w:ascii="Tahoma" w:hAnsi="Tahoma"/>
                          <w:color w:val="000000"/>
                          <w:spacing w:val="6"/>
                          <w:sz w:val="12"/>
                        </w:rPr>
                      </w:pPr>
                      <w:r>
                        <w:rPr>
                          <w:rFonts w:ascii="Tahoma" w:hAnsi="Tahoma"/>
                          <w:color w:val="000000"/>
                          <w:spacing w:val="6"/>
                          <w:sz w:val="12"/>
                        </w:rPr>
                        <w:t>SG</w:t>
                      </w:r>
                    </w:p>
                  </w:txbxContent>
                </v:textbox>
                <w10:wrap type="square" anchorx="page" anchory="page"/>
              </v:shape>
            </w:pict>
          </mc:Fallback>
        </mc:AlternateContent>
      </w:r>
      <w:r>
        <w:rPr>
          <w:noProof/>
        </w:rPr>
        <mc:AlternateContent>
          <mc:Choice Requires="wps">
            <w:drawing>
              <wp:anchor distT="0" distB="0" distL="0" distR="0" simplePos="0" relativeHeight="251897856" behindDoc="0" locked="0" layoutInCell="0" allowOverlap="1" wp14:anchorId="7031EF28" wp14:editId="46B0CFA3">
                <wp:simplePos x="0" y="0"/>
                <wp:positionH relativeFrom="page">
                  <wp:posOffset>6578600</wp:posOffset>
                </wp:positionH>
                <wp:positionV relativeFrom="page">
                  <wp:posOffset>3188335</wp:posOffset>
                </wp:positionV>
                <wp:extent cx="232410" cy="64135"/>
                <wp:effectExtent l="0" t="0" r="0" b="0"/>
                <wp:wrapSquare wrapText="bothSides"/>
                <wp:docPr id="74015319" name="Text 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32410" cy="641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86C7EB" w14:textId="77777777" w:rsidR="00000000" w:rsidRDefault="00000000">
                            <w:pPr>
                              <w:kinsoku w:val="0"/>
                              <w:overflowPunct w:val="0"/>
                              <w:autoSpaceDE/>
                              <w:autoSpaceDN/>
                              <w:adjustRightInd/>
                              <w:spacing w:line="91" w:lineRule="exact"/>
                              <w:textAlignment w:val="baseline"/>
                              <w:rPr>
                                <w:rFonts w:ascii="Tahoma" w:hAnsi="Tahoma"/>
                                <w:color w:val="000000"/>
                                <w:spacing w:val="37"/>
                                <w:sz w:val="12"/>
                              </w:rPr>
                            </w:pPr>
                            <w:r>
                              <w:rPr>
                                <w:rFonts w:ascii="Tahoma" w:hAnsi="Tahoma"/>
                                <w:color w:val="000000"/>
                                <w:spacing w:val="37"/>
                                <w:sz w:val="12"/>
                              </w:rPr>
                              <w:t>AU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31EF28" id="Text Box 236" o:spid="_x0000_s1249" type="#_x0000_t202" style="position:absolute;margin-left:518pt;margin-top:251.05pt;width:18.3pt;height:5.05pt;z-index:2518978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Uac6gEAAMcDAAAOAAAAZHJzL2Uyb0RvYy54bWysU9tu2zAMfR+wfxD0vjiXrhiMOMXWIsOA&#13;&#10;bivQ9QNkWY6FyaJGKrGzrx8lJ+m6vQ3zg0BR5CHPIb2+GXsnDgbJgq/kYjaXwngNjfW7Sj592755&#13;&#10;JwVF5RvlwJtKHg3Jm83rV+shlGYJHbjGoGAQT+UQKtnFGMqiIN2ZXtEMgvH82AL2KvIVd0WDamD0&#13;&#10;3hXL+fy6GACbgKANEXvvpke5yfhta3T82rZkonCV5N5iPjGfdTqLzVqVO1Shs/rUhvqHLnplPRe9&#13;&#10;QN2pqMQe7V9QvdUIBG2caegLaFurTebAbBbzP9g8diqYzIXFoXCRif4frP5yeAwPKOL4AUYeYCZB&#13;&#10;4R70d2JtiiFQeYpJmlJJKboePkPD01T7CDljbLFP9JmQYBhW+nhR14xRaHYuV8urBb9ofrq+Wqze&#13;&#10;JvELVZ5zA1L8aKAXyagk8uwytjrcU5xCzyGpFIGzzdY6ly+4q28dioPiOW/zN+W60KnJm2fN5WgK&#13;&#10;zaVfYDifkDwkzKlc8mQFEumJfhzrUdiG2SxXqf8kSQ3NkUVBmLaL/wY2OsCfUgy8WZWkH3uFRgr3&#13;&#10;yfPo0hqeDTwb9dlQXnNqJaMUk3kbp3XdB7S7jpGnGXl4z+K3Nivz3MWpYd6WTPC02Wkdf7/nqOf/&#13;&#10;b/MLAAD//wMAUEsDBBQABgAIAAAAIQCGN4455gAAABIBAAAPAAAAZHJzL2Rvd25yZXYueG1sTI/N&#13;&#10;TsMwEITvSLyDtUjcqB1HDSiNU6EiVCRODUhwdGM3CcTrELtNeHu2p3JZafZndr5iPbuenewYOo8K&#13;&#10;koUAZrH2psNGwfvb890DsBA1Gt17tAp+bYB1eX1V6Nz4CXf2VMWGkQmGXCtoYxxyzkPdWqfDwg8W&#13;&#10;aXbwo9OR5NhwM+qJzF3PpRAZd7pD+tDqwW5aW39XR6egGrYvwn0d4nIzvda7zzFNf7YfSt3ezE8r&#13;&#10;Ko8rYNHO8XIBZwbKDyUF2/sjmsB60iLNiCgqWAqZADuviHuZAdtTK5ESeFnw/yjlHwAAAP//AwBQ&#13;&#10;SwECLQAUAAYACAAAACEAtoM4kv4AAADhAQAAEwAAAAAAAAAAAAAAAAAAAAAAW0NvbnRlbnRfVHlw&#13;&#10;ZXNdLnhtbFBLAQItABQABgAIAAAAIQA4/SH/1gAAAJQBAAALAAAAAAAAAAAAAAAAAC8BAABfcmVs&#13;&#10;cy8ucmVsc1BLAQItABQABgAIAAAAIQBJ+Uac6gEAAMcDAAAOAAAAAAAAAAAAAAAAAC4CAABkcnMv&#13;&#10;ZTJvRG9jLnhtbFBLAQItABQABgAIAAAAIQCGN4455gAAABIBAAAPAAAAAAAAAAAAAAAAAEQEAABk&#13;&#10;cnMvZG93bnJldi54bWxQSwUGAAAAAAQABADzAAAAVwUAAAAA&#13;&#10;" o:allowincell="f" stroked="f">
                <v:fill opacity="0"/>
                <v:path arrowok="t"/>
                <v:textbox inset="0,0,0,0">
                  <w:txbxContent>
                    <w:p w14:paraId="1786C7EB" w14:textId="77777777" w:rsidR="00000000" w:rsidRDefault="00000000">
                      <w:pPr>
                        <w:kinsoku w:val="0"/>
                        <w:overflowPunct w:val="0"/>
                        <w:autoSpaceDE/>
                        <w:autoSpaceDN/>
                        <w:adjustRightInd/>
                        <w:spacing w:line="91" w:lineRule="exact"/>
                        <w:textAlignment w:val="baseline"/>
                        <w:rPr>
                          <w:rFonts w:ascii="Tahoma" w:hAnsi="Tahoma"/>
                          <w:color w:val="000000"/>
                          <w:spacing w:val="37"/>
                          <w:sz w:val="12"/>
                        </w:rPr>
                      </w:pPr>
                      <w:r>
                        <w:rPr>
                          <w:rFonts w:ascii="Tahoma" w:hAnsi="Tahoma"/>
                          <w:color w:val="000000"/>
                          <w:spacing w:val="37"/>
                          <w:sz w:val="12"/>
                        </w:rPr>
                        <w:t>AU</w:t>
                      </w:r>
                    </w:p>
                  </w:txbxContent>
                </v:textbox>
                <w10:wrap type="square" anchorx="page" anchory="page"/>
              </v:shape>
            </w:pict>
          </mc:Fallback>
        </mc:AlternateContent>
      </w:r>
      <w:r>
        <w:rPr>
          <w:noProof/>
        </w:rPr>
        <mc:AlternateContent>
          <mc:Choice Requires="wps">
            <w:drawing>
              <wp:anchor distT="0" distB="0" distL="0" distR="0" simplePos="0" relativeHeight="251898880" behindDoc="0" locked="0" layoutInCell="0" allowOverlap="1" wp14:anchorId="081A6EAB" wp14:editId="7914506A">
                <wp:simplePos x="0" y="0"/>
                <wp:positionH relativeFrom="page">
                  <wp:posOffset>6704330</wp:posOffset>
                </wp:positionH>
                <wp:positionV relativeFrom="page">
                  <wp:posOffset>2758440</wp:posOffset>
                </wp:positionV>
                <wp:extent cx="167640" cy="60960"/>
                <wp:effectExtent l="0" t="0" r="0" b="0"/>
                <wp:wrapSquare wrapText="bothSides"/>
                <wp:docPr id="1259569021"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7640"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FFE122" w14:textId="77777777" w:rsidR="00000000" w:rsidRDefault="00000000">
                            <w:pPr>
                              <w:kinsoku w:val="0"/>
                              <w:overflowPunct w:val="0"/>
                              <w:autoSpaceDE/>
                              <w:autoSpaceDN/>
                              <w:adjustRightInd/>
                              <w:spacing w:line="91" w:lineRule="exact"/>
                              <w:textAlignment w:val="baseline"/>
                              <w:rPr>
                                <w:rFonts w:ascii="Tahoma" w:hAnsi="Tahoma"/>
                                <w:color w:val="000000"/>
                                <w:spacing w:val="2"/>
                                <w:sz w:val="12"/>
                              </w:rPr>
                            </w:pPr>
                            <w:r>
                              <w:rPr>
                                <w:rFonts w:ascii="Tahoma" w:hAnsi="Tahoma"/>
                                <w:color w:val="000000"/>
                                <w:spacing w:val="2"/>
                                <w:sz w:val="12"/>
                              </w:rPr>
                              <w:t>KR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1A6EAB" id="Text Box 237" o:spid="_x0000_s1250" type="#_x0000_t202" style="position:absolute;margin-left:527.9pt;margin-top:217.2pt;width:13.2pt;height:4.8pt;z-index:251898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5iz8V6QEAAMcDAAAOAAAAZHJzL2Uyb0RvYy54bWysU9tu2zAMfR+wfxD0vjgNimwz4hRbiwwD&#13;&#10;ugvQ9QNkWY6FyaJGKrGzrx8lx+nWvQ3zg0CJ5CHPIb25GXsnjgbJgq/k1WIphfEaGuv3lXz8tnv1&#13;&#10;RgqKyjfKgTeVPBmSN9uXLzZDKM0KOnCNQcEgnsohVLKLMZRFQbozvaIFBOPZ2QL2KvIV90WDamD0&#13;&#10;3hWr5XJdDIBNQNCGiF/vJqfcZvy2NTp+aVsyUbhKcm8xn5jPOp3FdqPKParQWX1uQ/1DF72ynote&#13;&#10;oO5UVOKA9i+o3moEgjYuNPQFtK3VJnNgNlfLZ2weOhVM5sLiULjIRP8PVn8+PoSvKOL4HkYeYCZB&#13;&#10;4R70d2JtiiFQeY5JmlJJKboePkHD01SHCDljbLFP9JmQYBhW+nRR14xR6IS9fr2+Zo9m13r5dp3F&#13;&#10;L1Q55wak+MFAL5JRSeTZZWx1vKeYelHlHJJKETjb7Kxz+YL7+tahOCqe8y5/U64LnZpe53I0hWa8&#13;&#10;PzCcT0geEuZULr1kBRLpiX4c61HYppKr1XVaniRJDc2JRUGYtov/BjY6wJ9SDLxZlaQfB4VGCvfR&#13;&#10;8+jSGs4GzkY9G8prTq1klGIyb+O0roeAdt8x8jQjD+9Y/NZmZZ66ODfM25IJnjc7rePv9xz19P9t&#13;&#10;fwEAAP//AwBQSwMEFAAGAAgAAAAhABufj57mAAAAEgEAAA8AAABkcnMvZG93bnJldi54bWxMj81O&#13;&#10;wzAQhO9IvIO1SNyoTeKgKo1ToSJUJE4NSHB0420SiO0Qu014e7ancllp9md2vmI9256dcAyddwru&#13;&#10;FwIYutqbzjUK3t+e75bAQtTO6N47VPCLAdbl9VWhc+Mnt8NTFRtGJi7kWkEb45BzHuoWrQ4LP6Cj&#13;&#10;2cGPVkeSY8PNqCcytz1PhHjgVneOPrR6wE2L9Xd1tAqqYfsi7NchZpvptd59jmn6s/1Q6vZmflpR&#13;&#10;eVwBizjHywWcGSg/lBRs74/OBNaTFllGAFGBTKUEdl4RyyQBtqeWlAJ4WfD/KOUfAAAA//8DAFBL&#13;&#10;AQItABQABgAIAAAAIQC2gziS/gAAAOEBAAATAAAAAAAAAAAAAAAAAAAAAABbQ29udGVudF9UeXBl&#13;&#10;c10ueG1sUEsBAi0AFAAGAAgAAAAhADj9If/WAAAAlAEAAAsAAAAAAAAAAAAAAAAALwEAAF9yZWxz&#13;&#10;Ly5yZWxzUEsBAi0AFAAGAAgAAAAhAHmLPxXpAQAAxwMAAA4AAAAAAAAAAAAAAAAALgIAAGRycy9l&#13;&#10;Mm9Eb2MueG1sUEsBAi0AFAAGAAgAAAAhABufj57mAAAAEgEAAA8AAAAAAAAAAAAAAAAAQwQAAGRy&#13;&#10;cy9kb3ducmV2LnhtbFBLBQYAAAAABAAEAPMAAABWBQAAAAA=&#13;&#10;" o:allowincell="f" stroked="f">
                <v:fill opacity="0"/>
                <v:path arrowok="t"/>
                <v:textbox inset="0,0,0,0">
                  <w:txbxContent>
                    <w:p w14:paraId="0CFFE122" w14:textId="77777777" w:rsidR="00000000" w:rsidRDefault="00000000">
                      <w:pPr>
                        <w:kinsoku w:val="0"/>
                        <w:overflowPunct w:val="0"/>
                        <w:autoSpaceDE/>
                        <w:autoSpaceDN/>
                        <w:adjustRightInd/>
                        <w:spacing w:line="91" w:lineRule="exact"/>
                        <w:textAlignment w:val="baseline"/>
                        <w:rPr>
                          <w:rFonts w:ascii="Tahoma" w:hAnsi="Tahoma"/>
                          <w:color w:val="000000"/>
                          <w:spacing w:val="2"/>
                          <w:sz w:val="12"/>
                        </w:rPr>
                      </w:pPr>
                      <w:r>
                        <w:rPr>
                          <w:rFonts w:ascii="Tahoma" w:hAnsi="Tahoma"/>
                          <w:color w:val="000000"/>
                          <w:spacing w:val="2"/>
                          <w:sz w:val="12"/>
                        </w:rPr>
                        <w:t>KR</w:t>
                      </w:r>
                    </w:p>
                  </w:txbxContent>
                </v:textbox>
                <w10:wrap type="square" anchorx="page" anchory="page"/>
              </v:shape>
            </w:pict>
          </mc:Fallback>
        </mc:AlternateContent>
      </w:r>
      <w:r>
        <w:rPr>
          <w:noProof/>
        </w:rPr>
        <mc:AlternateContent>
          <mc:Choice Requires="wps">
            <w:drawing>
              <wp:anchor distT="0" distB="0" distL="0" distR="0" simplePos="0" relativeHeight="251899904" behindDoc="0" locked="0" layoutInCell="0" allowOverlap="1" wp14:anchorId="1B5DD87D" wp14:editId="7A46EF20">
                <wp:simplePos x="0" y="0"/>
                <wp:positionH relativeFrom="page">
                  <wp:posOffset>7014845</wp:posOffset>
                </wp:positionH>
                <wp:positionV relativeFrom="page">
                  <wp:posOffset>2255520</wp:posOffset>
                </wp:positionV>
                <wp:extent cx="202565" cy="60960"/>
                <wp:effectExtent l="0" t="0" r="0" b="0"/>
                <wp:wrapSquare wrapText="bothSides"/>
                <wp:docPr id="808143185" name="Text 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2565" cy="6096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1D03EC" w14:textId="77777777" w:rsidR="00000000" w:rsidRDefault="00000000">
                            <w:pPr>
                              <w:kinsoku w:val="0"/>
                              <w:overflowPunct w:val="0"/>
                              <w:autoSpaceDE/>
                              <w:autoSpaceDN/>
                              <w:adjustRightInd/>
                              <w:spacing w:line="91" w:lineRule="exact"/>
                              <w:jc w:val="right"/>
                              <w:textAlignment w:val="baseline"/>
                              <w:rPr>
                                <w:rFonts w:ascii="Tahoma" w:hAnsi="Tahoma"/>
                                <w:color w:val="000000"/>
                                <w:spacing w:val="12"/>
                                <w:sz w:val="12"/>
                              </w:rPr>
                            </w:pPr>
                            <w:r>
                              <w:rPr>
                                <w:rFonts w:ascii="Tahoma" w:hAnsi="Tahoma"/>
                                <w:color w:val="000000"/>
                                <w:spacing w:val="12"/>
                                <w:sz w:val="12"/>
                              </w:rPr>
                              <w:t>TW</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5DD87D" id="Text Box 238" o:spid="_x0000_s1251" type="#_x0000_t202" style="position:absolute;margin-left:552.35pt;margin-top:177.6pt;width:15.95pt;height:4.8pt;z-index:2518999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hd6QEAAMcDAAAOAAAAZHJzL2Uyb0RvYy54bWysU9tu2zAMfR+wfxD0vtgNkGAz4hRbiwwD&#13;&#10;ugvQ7gMUWY6FyaJGKrGzrx8lx+kub8P8IFAUechzSG9ux96Jk0Gy4Gt5syilMF5DY/2hll+fdq9e&#13;&#10;S0FR+UY58KaWZ0PydvvyxWYIlVlCB64xKBjEUzWEWnYxhqooSHemV7SAYDw/toC9inzFQ9GgGhi9&#13;&#10;d8WyLNfFANgEBG2I2Hs/Pcptxm9bo+PntiUThasl9xbzifncp7PYblR1QBU6qy9tqH/oolfWc9Er&#13;&#10;1L2KShzR/gXVW41A0MaFhr6AtrXaZA7M5qb8g81jp4LJXFgcCleZ6P/B6k+nx/AFRRzfwcgDzCQo&#13;&#10;PID+RqxNMQSqLjFJU6ooRe+Hj9DwNNUxQs4YW+wTfSYkGIaVPl/VNWMUmp3Lcrlar6TQ/LQu36yz&#13;&#10;+IWq5tyAFN8b6EUyaok8u4ytTg8UUy+qmkNSKQJnm511Ll/wsL9zKE6K57zL35TrQqcm71yOptCM&#13;&#10;9xuG8wnJQ8KcyiVPViCRnujHcT8K2zCb5SotT5JkD82ZRUGYtov/BjY6wB9SDLxZtaTvR4VGCvfB&#13;&#10;8+jSGs4GzsZ+NpTXnFrLKMVk3sVpXY8B7aFj5GlGHt6y+K3Nyjx3cWmYtyUTvGx2Wsdf7znq+f/b&#13;&#10;/gQAAP//AwBQSwMEFAAGAAgAAAAhAHxmcB7mAAAAEgEAAA8AAABkcnMvZG93bnJldi54bWxMT01P&#13;&#10;wzAMvSPxHyIjcWNJ17WbuqYTGkJD4rSCNI5Zk7WFxilNtpZ/j3eCi6VnP7+PfDPZjl3M4FuHEqKZ&#13;&#10;AGawcrrFWsL72/PDCpgPCrXqHBoJP8bDpri9yVWm3Yh7cylDzUgEfaYkNCH0Gee+aoxVfuZ6g3Q7&#13;&#10;ucGqQHCouR7USOK243MhUm5Vi+TQqN5sG1N9lWcroex3L8J+nkKyHV+r/ccQx9+7g5T3d9PTmsbj&#13;&#10;GlgwU/j7gGsHyg8FBTu6M2rPOsKRWCyJKyFOkjmwKyWK0xTYkVbpYgW8yPn/KsUvAAAA//8DAFBL&#13;&#10;AQItABQABgAIAAAAIQC2gziS/gAAAOEBAAATAAAAAAAAAAAAAAAAAAAAAABbQ29udGVudF9UeXBl&#13;&#10;c10ueG1sUEsBAi0AFAAGAAgAAAAhADj9If/WAAAAlAEAAAsAAAAAAAAAAAAAAAAALwEAAF9yZWxz&#13;&#10;Ly5yZWxzUEsBAi0AFAAGAAgAAAAhAID5iF3pAQAAxwMAAA4AAAAAAAAAAAAAAAAALgIAAGRycy9l&#13;&#10;Mm9Eb2MueG1sUEsBAi0AFAAGAAgAAAAhAHxmcB7mAAAAEgEAAA8AAAAAAAAAAAAAAAAAQwQAAGRy&#13;&#10;cy9kb3ducmV2LnhtbFBLBQYAAAAABAAEAPMAAABWBQAAAAA=&#13;&#10;" o:allowincell="f" stroked="f">
                <v:fill opacity="0"/>
                <v:path arrowok="t"/>
                <v:textbox inset="0,0,0,0">
                  <w:txbxContent>
                    <w:p w14:paraId="141D03EC" w14:textId="77777777" w:rsidR="00000000" w:rsidRDefault="00000000">
                      <w:pPr>
                        <w:kinsoku w:val="0"/>
                        <w:overflowPunct w:val="0"/>
                        <w:autoSpaceDE/>
                        <w:autoSpaceDN/>
                        <w:adjustRightInd/>
                        <w:spacing w:line="91" w:lineRule="exact"/>
                        <w:jc w:val="right"/>
                        <w:textAlignment w:val="baseline"/>
                        <w:rPr>
                          <w:rFonts w:ascii="Tahoma" w:hAnsi="Tahoma"/>
                          <w:color w:val="000000"/>
                          <w:spacing w:val="12"/>
                          <w:sz w:val="12"/>
                        </w:rPr>
                      </w:pPr>
                      <w:r>
                        <w:rPr>
                          <w:rFonts w:ascii="Tahoma" w:hAnsi="Tahoma"/>
                          <w:color w:val="000000"/>
                          <w:spacing w:val="12"/>
                          <w:sz w:val="12"/>
                        </w:rPr>
                        <w:t>TW</w:t>
                      </w:r>
                    </w:p>
                  </w:txbxContent>
                </v:textbox>
                <w10:wrap type="square" anchorx="page" anchory="page"/>
              </v:shape>
            </w:pict>
          </mc:Fallback>
        </mc:AlternateContent>
      </w:r>
      <w:r>
        <w:rPr>
          <w:noProof/>
        </w:rPr>
        <mc:AlternateContent>
          <mc:Choice Requires="wps">
            <w:drawing>
              <wp:anchor distT="0" distB="0" distL="0" distR="0" simplePos="0" relativeHeight="251900928" behindDoc="0" locked="0" layoutInCell="0" allowOverlap="1" wp14:anchorId="0E5095EA" wp14:editId="4493EC14">
                <wp:simplePos x="0" y="0"/>
                <wp:positionH relativeFrom="page">
                  <wp:posOffset>3599815</wp:posOffset>
                </wp:positionH>
                <wp:positionV relativeFrom="page">
                  <wp:posOffset>4519930</wp:posOffset>
                </wp:positionV>
                <wp:extent cx="3709035" cy="1123950"/>
                <wp:effectExtent l="0" t="0" r="0" b="0"/>
                <wp:wrapSquare wrapText="bothSides"/>
                <wp:docPr id="199979002" name="Text 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09035" cy="11239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A261B7" w14:textId="77777777" w:rsidR="00000000" w:rsidRDefault="00000000">
                            <w:pPr>
                              <w:kinsoku w:val="0"/>
                              <w:overflowPunct w:val="0"/>
                              <w:autoSpaceDE/>
                              <w:autoSpaceDN/>
                              <w:adjustRightInd/>
                              <w:spacing w:line="165" w:lineRule="exact"/>
                              <w:ind w:left="144" w:right="216"/>
                              <w:textAlignment w:val="baseline"/>
                              <w:rPr>
                                <w:rFonts w:ascii="Arial Narrow" w:hAnsi="Arial Narrow"/>
                                <w:color w:val="828386"/>
                                <w:sz w:val="13"/>
                              </w:rPr>
                            </w:pPr>
                            <w:r>
                              <w:rPr>
                                <w:rFonts w:ascii="Arial Narrow" w:hAnsi="Arial Narrow"/>
                                <w:color w:val="828386"/>
                                <w:sz w:val="13"/>
                              </w:rPr>
                              <w:t>Note: The chart shows the correlation between age and the equality index for numerous countries. The x-axis shows the linear regression coefficient for the entire age distribution, while the y-axis shows the corresponding coefficient for only the youngest 20 single years of age in the sample.</w:t>
                            </w:r>
                          </w:p>
                          <w:p w14:paraId="638B7528" w14:textId="77777777" w:rsidR="00000000" w:rsidRDefault="00000000">
                            <w:pPr>
                              <w:kinsoku w:val="0"/>
                              <w:overflowPunct w:val="0"/>
                              <w:autoSpaceDE/>
                              <w:autoSpaceDN/>
                              <w:adjustRightInd/>
                              <w:spacing w:before="132" w:line="151" w:lineRule="exact"/>
                              <w:ind w:left="144"/>
                              <w:textAlignment w:val="baseline"/>
                              <w:rPr>
                                <w:rFonts w:ascii="Arial Narrow" w:hAnsi="Arial Narrow"/>
                                <w:color w:val="828386"/>
                                <w:sz w:val="13"/>
                              </w:rPr>
                            </w:pPr>
                            <w:r>
                              <w:rPr>
                                <w:rFonts w:ascii="Arial Narrow" w:hAnsi="Arial Narrow"/>
                                <w:color w:val="828386"/>
                                <w:sz w:val="13"/>
                              </w:rPr>
                              <w:t>Source: Integrated Values Survey (wave 7 or 6); authors’ own calculations.</w:t>
                            </w:r>
                          </w:p>
                          <w:p w14:paraId="781A6AE7" w14:textId="77777777" w:rsidR="00000000" w:rsidRDefault="00000000">
                            <w:pPr>
                              <w:kinsoku w:val="0"/>
                              <w:overflowPunct w:val="0"/>
                              <w:autoSpaceDE/>
                              <w:autoSpaceDN/>
                              <w:adjustRightInd/>
                              <w:spacing w:before="133" w:line="151" w:lineRule="exact"/>
                              <w:ind w:left="144"/>
                              <w:textAlignment w:val="baseline"/>
                              <w:rPr>
                                <w:rFonts w:ascii="Arial Narrow" w:hAnsi="Arial Narrow"/>
                                <w:color w:val="828386"/>
                                <w:sz w:val="13"/>
                              </w:rPr>
                            </w:pPr>
                            <w:r>
                              <w:rPr>
                                <w:rFonts w:ascii="Arial Narrow" w:hAnsi="Arial Narrow"/>
                                <w:color w:val="828386"/>
                                <w:sz w:val="13"/>
                              </w:rPr>
                              <w:t>Reading aid: In Germany, the younger the respondents, the more egalitarian their attitudes; this also applies within</w:t>
                            </w:r>
                          </w:p>
                          <w:p w14:paraId="288404EC" w14:textId="77777777" w:rsidR="00000000" w:rsidRDefault="00000000">
                            <w:pPr>
                              <w:kinsoku w:val="0"/>
                              <w:overflowPunct w:val="0"/>
                              <w:autoSpaceDE/>
                              <w:autoSpaceDN/>
                              <w:adjustRightInd/>
                              <w:spacing w:before="17" w:line="151" w:lineRule="exact"/>
                              <w:ind w:left="144"/>
                              <w:textAlignment w:val="baseline"/>
                              <w:rPr>
                                <w:rFonts w:ascii="Arial Narrow" w:hAnsi="Arial Narrow"/>
                                <w:color w:val="828386"/>
                                <w:sz w:val="13"/>
                              </w:rPr>
                            </w:pPr>
                            <w:r>
                              <w:rPr>
                                <w:rFonts w:ascii="Arial Narrow" w:hAnsi="Arial Narrow"/>
                                <w:color w:val="828386"/>
                                <w:sz w:val="13"/>
                              </w:rPr>
                              <w:t>the youngest 20 age groups, but the influence of age is weaker for this young group than for the population as</w:t>
                            </w:r>
                          </w:p>
                          <w:p w14:paraId="6BBDA5E0" w14:textId="77777777" w:rsidR="00000000" w:rsidRDefault="00000000">
                            <w:pPr>
                              <w:kinsoku w:val="0"/>
                              <w:overflowPunct w:val="0"/>
                              <w:autoSpaceDE/>
                              <w:autoSpaceDN/>
                              <w:adjustRightInd/>
                              <w:spacing w:before="17" w:line="151" w:lineRule="exact"/>
                              <w:ind w:left="144"/>
                              <w:textAlignment w:val="baseline"/>
                              <w:rPr>
                                <w:rFonts w:ascii="Arial Narrow" w:hAnsi="Arial Narrow"/>
                                <w:color w:val="828386"/>
                                <w:spacing w:val="-2"/>
                                <w:sz w:val="13"/>
                              </w:rPr>
                            </w:pPr>
                            <w:r>
                              <w:rPr>
                                <w:rFonts w:ascii="Arial Narrow" w:hAnsi="Arial Narrow"/>
                                <w:color w:val="828386"/>
                                <w:spacing w:val="-2"/>
                                <w:sz w:val="13"/>
                              </w:rPr>
                              <w:t>a whole.</w:t>
                            </w:r>
                          </w:p>
                          <w:p w14:paraId="659181E7" w14:textId="77777777" w:rsidR="00000000" w:rsidRDefault="00000000">
                            <w:pPr>
                              <w:kinsoku w:val="0"/>
                              <w:overflowPunct w:val="0"/>
                              <w:autoSpaceDE/>
                              <w:autoSpaceDN/>
                              <w:adjustRightInd/>
                              <w:spacing w:before="214" w:after="29" w:line="125" w:lineRule="exact"/>
                              <w:ind w:right="72"/>
                              <w:jc w:val="right"/>
                              <w:textAlignment w:val="baseline"/>
                              <w:rPr>
                                <w:rFonts w:ascii="Tahoma" w:hAnsi="Tahoma"/>
                                <w:color w:val="008F88"/>
                                <w:sz w:val="11"/>
                              </w:rPr>
                            </w:pPr>
                            <w:r>
                              <w:rPr>
                                <w:rFonts w:ascii="Tahoma" w:hAnsi="Tahoma"/>
                                <w:color w:val="008F88"/>
                                <w:sz w:val="11"/>
                              </w:rPr>
                              <w:t>© DIW Berlin 2025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5095EA" id="Text Box 239" o:spid="_x0000_s1252" type="#_x0000_t202" style="position:absolute;margin-left:283.45pt;margin-top:355.9pt;width:292.05pt;height:88.5pt;z-index:25190092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ezy57gEAAMoDAAAOAAAAZHJzL2Uyb0RvYy54bWysU9tu2zAMfR+wfxD0vthx0G414hRbiwwD&#13;&#10;unVAtw+QZdkWJosapcTOvn6UHKe7vA3zg0BR5CHPIb29nQbDjgq9Blvx9SrnTFkJjbZdxb9+2b96&#13;&#10;w5kPwjbCgFUVPynPb3cvX2xHV6oCejCNQkYg1pejq3gfgiuzzMteDcKvwClLjy3gIAJdscsaFCOh&#13;&#10;DyYr8vw6GwEbhyCV9+S9nx/5LuG3rZLhsW29CsxUnHoL6cR01vHMdltRdihcr+W5DfEPXQxCWyp6&#13;&#10;gboXQbAD6r+gBi0RPLRhJWHIoG21VIkDsVnnf7B56oVTiQuJ491FJv//YOWn45P7jCxM72CiASYS&#13;&#10;3j2A/OZJm2x0vjzHRE196WN0PX6EhqYpDgFSxtTiEOkTIUYwpPTpoq6aApPk3LzOb/LNFWeS3tbr&#13;&#10;YnNzlfTPRLmkO/ThvYKBRaPiSONL8OL44ENsR5RLSKzmwehmr41JF+zqO4PsKGjU+/TNucb1YvYu&#13;&#10;5fwcmvB+wzA2IlmImHO56EkiRN6zAmGqJ6abihfFddyfqEoNzYl0QZgXjH4IMnrAH5yNtFwV998P&#13;&#10;AhVn5oOl6cVNXAxcjHoxhJWUWvHA2WzehXljDw511xPyPCYLb0n/Vidlnrs4N0wLkwielztu5K/3&#13;&#10;FPX8C+5+AgAA//8DAFBLAwQUAAYACAAAACEA57jq5OUAAAARAQAADwAAAGRycy9kb3ducmV2Lnht&#13;&#10;bEyPQU/DMAyF70j8h8hI3FgappbRNZ3QEBoSpxWk7Zg1WVtonJJka/n3eCfwwZLl5+f3FavJ9uxs&#13;&#10;fOgcShCzBJjB2ukOGwkf7y93C2AhKtSqd2gk/JgAq/L6qlC5diNuzbmKDSMTDLmS0MY45JyHujVW&#13;&#10;hZkbDNLu6LxVkUbfcO3VSOa25/dJknGrOqQPrRrMujX1V3WyEqph85rYz2NM1+Nbvd37+fx7s5Py&#13;&#10;9mZ6XlJ7WgKLZop/F3BhoPxQUrCDO6EOrJeQZtkjSSU8CEEgF4VIBTEeJCyogJcF/09S/gIAAP//&#13;&#10;AwBQSwECLQAUAAYACAAAACEAtoM4kv4AAADhAQAAEwAAAAAAAAAAAAAAAAAAAAAAW0NvbnRlbnRf&#13;&#10;VHlwZXNdLnhtbFBLAQItABQABgAIAAAAIQA4/SH/1gAAAJQBAAALAAAAAAAAAAAAAAAAAC8BAABf&#13;&#10;cmVscy8ucmVsc1BLAQItABQABgAIAAAAIQCaezy57gEAAMoDAAAOAAAAAAAAAAAAAAAAAC4CAABk&#13;&#10;cnMvZTJvRG9jLnhtbFBLAQItABQABgAIAAAAIQDnuOrk5QAAABEBAAAPAAAAAAAAAAAAAAAAAEgE&#13;&#10;AABkcnMvZG93bnJldi54bWxQSwUGAAAAAAQABADzAAAAWgUAAAAA&#13;&#10;" o:allowincell="f" stroked="f">
                <v:fill opacity="0"/>
                <v:path arrowok="t"/>
                <v:textbox inset="0,0,0,0">
                  <w:txbxContent>
                    <w:p w14:paraId="0FA261B7" w14:textId="77777777" w:rsidR="00000000" w:rsidRDefault="00000000">
                      <w:pPr>
                        <w:kinsoku w:val="0"/>
                        <w:overflowPunct w:val="0"/>
                        <w:autoSpaceDE/>
                        <w:autoSpaceDN/>
                        <w:adjustRightInd/>
                        <w:spacing w:line="165" w:lineRule="exact"/>
                        <w:ind w:left="144" w:right="216"/>
                        <w:textAlignment w:val="baseline"/>
                        <w:rPr>
                          <w:rFonts w:ascii="Arial Narrow" w:hAnsi="Arial Narrow"/>
                          <w:color w:val="828386"/>
                          <w:sz w:val="13"/>
                        </w:rPr>
                      </w:pPr>
                      <w:r>
                        <w:rPr>
                          <w:rFonts w:ascii="Arial Narrow" w:hAnsi="Arial Narrow"/>
                          <w:color w:val="828386"/>
                          <w:sz w:val="13"/>
                        </w:rPr>
                        <w:t>Note: The chart shows the correlation between age and the equality index for numerous countries. The x-axis shows the linear regression coefficient for the entire age distribution, while the y-axis shows the corresponding coefficient for only the youngest 20 single years of age in the sample.</w:t>
                      </w:r>
                    </w:p>
                    <w:p w14:paraId="638B7528" w14:textId="77777777" w:rsidR="00000000" w:rsidRDefault="00000000">
                      <w:pPr>
                        <w:kinsoku w:val="0"/>
                        <w:overflowPunct w:val="0"/>
                        <w:autoSpaceDE/>
                        <w:autoSpaceDN/>
                        <w:adjustRightInd/>
                        <w:spacing w:before="132" w:line="151" w:lineRule="exact"/>
                        <w:ind w:left="144"/>
                        <w:textAlignment w:val="baseline"/>
                        <w:rPr>
                          <w:rFonts w:ascii="Arial Narrow" w:hAnsi="Arial Narrow"/>
                          <w:color w:val="828386"/>
                          <w:sz w:val="13"/>
                        </w:rPr>
                      </w:pPr>
                      <w:r>
                        <w:rPr>
                          <w:rFonts w:ascii="Arial Narrow" w:hAnsi="Arial Narrow"/>
                          <w:color w:val="828386"/>
                          <w:sz w:val="13"/>
                        </w:rPr>
                        <w:t>Source: Integrated Values Survey (wave 7 or 6); authors’ own calculations.</w:t>
                      </w:r>
                    </w:p>
                    <w:p w14:paraId="781A6AE7" w14:textId="77777777" w:rsidR="00000000" w:rsidRDefault="00000000">
                      <w:pPr>
                        <w:kinsoku w:val="0"/>
                        <w:overflowPunct w:val="0"/>
                        <w:autoSpaceDE/>
                        <w:autoSpaceDN/>
                        <w:adjustRightInd/>
                        <w:spacing w:before="133" w:line="151" w:lineRule="exact"/>
                        <w:ind w:left="144"/>
                        <w:textAlignment w:val="baseline"/>
                        <w:rPr>
                          <w:rFonts w:ascii="Arial Narrow" w:hAnsi="Arial Narrow"/>
                          <w:color w:val="828386"/>
                          <w:sz w:val="13"/>
                        </w:rPr>
                      </w:pPr>
                      <w:r>
                        <w:rPr>
                          <w:rFonts w:ascii="Arial Narrow" w:hAnsi="Arial Narrow"/>
                          <w:color w:val="828386"/>
                          <w:sz w:val="13"/>
                        </w:rPr>
                        <w:t>Reading aid: In Germany, the younger the respondents, the more egalitarian their attitudes; this also applies within</w:t>
                      </w:r>
                    </w:p>
                    <w:p w14:paraId="288404EC" w14:textId="77777777" w:rsidR="00000000" w:rsidRDefault="00000000">
                      <w:pPr>
                        <w:kinsoku w:val="0"/>
                        <w:overflowPunct w:val="0"/>
                        <w:autoSpaceDE/>
                        <w:autoSpaceDN/>
                        <w:adjustRightInd/>
                        <w:spacing w:before="17" w:line="151" w:lineRule="exact"/>
                        <w:ind w:left="144"/>
                        <w:textAlignment w:val="baseline"/>
                        <w:rPr>
                          <w:rFonts w:ascii="Arial Narrow" w:hAnsi="Arial Narrow"/>
                          <w:color w:val="828386"/>
                          <w:sz w:val="13"/>
                        </w:rPr>
                      </w:pPr>
                      <w:r>
                        <w:rPr>
                          <w:rFonts w:ascii="Arial Narrow" w:hAnsi="Arial Narrow"/>
                          <w:color w:val="828386"/>
                          <w:sz w:val="13"/>
                        </w:rPr>
                        <w:t>the youngest 20 age groups, but the influence of age is weaker for this young group than for the population as</w:t>
                      </w:r>
                    </w:p>
                    <w:p w14:paraId="6BBDA5E0" w14:textId="77777777" w:rsidR="00000000" w:rsidRDefault="00000000">
                      <w:pPr>
                        <w:kinsoku w:val="0"/>
                        <w:overflowPunct w:val="0"/>
                        <w:autoSpaceDE/>
                        <w:autoSpaceDN/>
                        <w:adjustRightInd/>
                        <w:spacing w:before="17" w:line="151" w:lineRule="exact"/>
                        <w:ind w:left="144"/>
                        <w:textAlignment w:val="baseline"/>
                        <w:rPr>
                          <w:rFonts w:ascii="Arial Narrow" w:hAnsi="Arial Narrow"/>
                          <w:color w:val="828386"/>
                          <w:spacing w:val="-2"/>
                          <w:sz w:val="13"/>
                        </w:rPr>
                      </w:pPr>
                      <w:r>
                        <w:rPr>
                          <w:rFonts w:ascii="Arial Narrow" w:hAnsi="Arial Narrow"/>
                          <w:color w:val="828386"/>
                          <w:spacing w:val="-2"/>
                          <w:sz w:val="13"/>
                        </w:rPr>
                        <w:t>a whole.</w:t>
                      </w:r>
                    </w:p>
                    <w:p w14:paraId="659181E7" w14:textId="77777777" w:rsidR="00000000" w:rsidRDefault="00000000">
                      <w:pPr>
                        <w:kinsoku w:val="0"/>
                        <w:overflowPunct w:val="0"/>
                        <w:autoSpaceDE/>
                        <w:autoSpaceDN/>
                        <w:adjustRightInd/>
                        <w:spacing w:before="214" w:after="29" w:line="125" w:lineRule="exact"/>
                        <w:ind w:right="72"/>
                        <w:jc w:val="right"/>
                        <w:textAlignment w:val="baseline"/>
                        <w:rPr>
                          <w:rFonts w:ascii="Tahoma" w:hAnsi="Tahoma"/>
                          <w:color w:val="008F88"/>
                          <w:sz w:val="11"/>
                        </w:rPr>
                      </w:pPr>
                      <w:r>
                        <w:rPr>
                          <w:rFonts w:ascii="Tahoma" w:hAnsi="Tahoma"/>
                          <w:color w:val="008F88"/>
                          <w:sz w:val="11"/>
                        </w:rPr>
                        <w:t>© DIW Berlin 2025</w:t>
                      </w:r>
                    </w:p>
                  </w:txbxContent>
                </v:textbox>
                <w10:wrap type="square" anchorx="page" anchory="page"/>
              </v:shape>
            </w:pict>
          </mc:Fallback>
        </mc:AlternateContent>
      </w:r>
      <w:r>
        <w:rPr>
          <w:noProof/>
        </w:rPr>
        <mc:AlternateContent>
          <mc:Choice Requires="wps">
            <w:drawing>
              <wp:anchor distT="0" distB="0" distL="0" distR="0" simplePos="0" relativeHeight="251901952" behindDoc="0" locked="0" layoutInCell="0" allowOverlap="1" wp14:anchorId="79D48C56" wp14:editId="6A18AD9C">
                <wp:simplePos x="0" y="0"/>
                <wp:positionH relativeFrom="page">
                  <wp:posOffset>3599815</wp:posOffset>
                </wp:positionH>
                <wp:positionV relativeFrom="page">
                  <wp:posOffset>5643880</wp:posOffset>
                </wp:positionV>
                <wp:extent cx="3709035" cy="448945"/>
                <wp:effectExtent l="0" t="0" r="0" b="0"/>
                <wp:wrapSquare wrapText="bothSides"/>
                <wp:docPr id="1900476498" name="Text 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709035" cy="4489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6D9E0F" w14:textId="77777777" w:rsidR="00000000" w:rsidRDefault="00000000">
                            <w:pPr>
                              <w:kinsoku w:val="0"/>
                              <w:overflowPunct w:val="0"/>
                              <w:autoSpaceDE/>
                              <w:autoSpaceDN/>
                              <w:adjustRightInd/>
                              <w:spacing w:before="149" w:after="187" w:line="183" w:lineRule="exact"/>
                              <w:ind w:left="144" w:right="216"/>
                              <w:textAlignment w:val="baseline"/>
                              <w:rPr>
                                <w:rFonts w:ascii="Tahoma" w:hAnsi="Tahoma"/>
                                <w:color w:val="008F88"/>
                                <w:sz w:val="14"/>
                              </w:rPr>
                            </w:pPr>
                            <w:r>
                              <w:rPr>
                                <w:rFonts w:ascii="Tahoma" w:hAnsi="Tahoma"/>
                                <w:color w:val="008F88"/>
                                <w:sz w:val="14"/>
                              </w:rPr>
                              <w:t xml:space="preserve">In most countries, the age effect is less pronounced among younger age groups than in the </w:t>
                            </w:r>
                            <w:proofErr w:type="gramStart"/>
                            <w:r>
                              <w:rPr>
                                <w:rFonts w:ascii="Tahoma" w:hAnsi="Tahoma"/>
                                <w:color w:val="008F88"/>
                                <w:sz w:val="14"/>
                              </w:rPr>
                              <w:t>population as a whole</w:t>
                            </w:r>
                            <w:proofErr w:type="gramEnd"/>
                            <w:r>
                              <w:rPr>
                                <w:rFonts w:ascii="Tahoma" w:hAnsi="Tahoma"/>
                                <w:color w:val="008F88"/>
                                <w:sz w:val="1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D48C56" id="Text Box 240" o:spid="_x0000_s1253" type="#_x0000_t202" style="position:absolute;margin-left:283.45pt;margin-top:444.4pt;width:292.05pt;height:35.35pt;z-index:25190195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da9D7gEAAMkDAAAOAAAAZHJzL2Uyb0RvYy54bWysU9tu2zAMfR+wfxD0vthN07U14hRbiwwD&#13;&#10;ugvQ7QNkWY6FyaImKrGzrx8lxekub8P8IFAUechzSK/vpsGwg/Kowdb8YlFypqyEVttdzb9+2b66&#13;&#10;4QyDsK0wYFXNjwr53ebli/XoKrWEHkyrPCMQi9Xoat6H4KqiQNmrQeACnLL02IEfRKCr3xWtFyOh&#13;&#10;D6ZYluXrYgTfOg9SIZL3IT/yTcLvOiXDp65DFZipOfUW0unT2cSz2KxFtfPC9Vqe2hD/0MUgtKWi&#13;&#10;Z6gHEQTbe/0X1KClB4QuLCQMBXSdlipxIDYX5R9snnrhVOJC4qA7y4T/D1Z+PDy5z56F6S1MNMBE&#13;&#10;At0jyG9I2hSjw+oUEzXFCmN0M36AlqYp9gFSxtT5IdInQoxgSOnjWV01BSbJeXld3paXV5xJelut&#13;&#10;bm5XV1H+QlRztvMY3ikYWDRq7ml6CV0cHjHk0DkkFkMwut1qY9LF75p749lB0KS36cu5xvUie9O0&#13;&#10;qRzm0FT6NwxjI5KFiJnLRU/SINLOAoSpmZhua75cXsf+oygNtEeSxUPeL/ofyOjB/+BspN2qOX7f&#13;&#10;C684M+8tDS8u4mz42WhmQ1hJqTUPnGXzPuSF3Tuvdz0h5ylZeEPydzop89zFqWHal0TwtNtxIX+9&#13;&#10;p6jnP3DzEwAA//8DAFBLAwQUAAYACAAAACEAP9O3U+UAAAARAQAADwAAAGRycy9kb3ducmV2Lnht&#13;&#10;bEyPQU/DMAyF70j8h8hI3FhaplRr13RCQ2hInFaQ4Jg1WVtonJJka/n3eCfwwZLl5+f3lZvZDuxs&#13;&#10;fOgdSkgXCTCDjdM9thLeXp/uVsBCVKjV4NBI+DEBNtX1VakK7Sbcm3MdW0YmGAoloYtxLDgPTWes&#13;&#10;Cgs3GqTd0XmrIo2+5dqricztwO+TJONW9UgfOjWabWear/pkJdTj7jmxn8cottNLs//wy+X37l3K&#13;&#10;25v5cU3tYQ0smjn+XcCFgfJDRcEO7oQ6sEGCyLKcpBJWVMAuilSkxHiQkItcAK9K/p+k+gUAAP//&#13;&#10;AwBQSwECLQAUAAYACAAAACEAtoM4kv4AAADhAQAAEwAAAAAAAAAAAAAAAAAAAAAAW0NvbnRlbnRf&#13;&#10;VHlwZXNdLnhtbFBLAQItABQABgAIAAAAIQA4/SH/1gAAAJQBAAALAAAAAAAAAAAAAAAAAC8BAABf&#13;&#10;cmVscy8ucmVsc1BLAQItABQABgAIAAAAIQBwda9D7gEAAMkDAAAOAAAAAAAAAAAAAAAAAC4CAABk&#13;&#10;cnMvZTJvRG9jLnhtbFBLAQItABQABgAIAAAAIQA/07dT5QAAABEBAAAPAAAAAAAAAAAAAAAAAEgE&#13;&#10;AABkcnMvZG93bnJldi54bWxQSwUGAAAAAAQABADzAAAAWgUAAAAA&#13;&#10;" o:allowincell="f" stroked="f">
                <v:fill opacity="0"/>
                <v:path arrowok="t"/>
                <v:textbox inset="0,0,0,0">
                  <w:txbxContent>
                    <w:p w14:paraId="726D9E0F" w14:textId="77777777" w:rsidR="00000000" w:rsidRDefault="00000000">
                      <w:pPr>
                        <w:kinsoku w:val="0"/>
                        <w:overflowPunct w:val="0"/>
                        <w:autoSpaceDE/>
                        <w:autoSpaceDN/>
                        <w:adjustRightInd/>
                        <w:spacing w:before="149" w:after="187" w:line="183" w:lineRule="exact"/>
                        <w:ind w:left="144" w:right="216"/>
                        <w:textAlignment w:val="baseline"/>
                        <w:rPr>
                          <w:rFonts w:ascii="Tahoma" w:hAnsi="Tahoma"/>
                          <w:color w:val="008F88"/>
                          <w:sz w:val="14"/>
                        </w:rPr>
                      </w:pPr>
                      <w:r>
                        <w:rPr>
                          <w:rFonts w:ascii="Tahoma" w:hAnsi="Tahoma"/>
                          <w:color w:val="008F88"/>
                          <w:sz w:val="14"/>
                        </w:rPr>
                        <w:t xml:space="preserve">In most countries, the age effect is less pronounced among younger age groups than in the </w:t>
                      </w:r>
                      <w:proofErr w:type="gramStart"/>
                      <w:r>
                        <w:rPr>
                          <w:rFonts w:ascii="Tahoma" w:hAnsi="Tahoma"/>
                          <w:color w:val="008F88"/>
                          <w:sz w:val="14"/>
                        </w:rPr>
                        <w:t>population as a whole</w:t>
                      </w:r>
                      <w:proofErr w:type="gramEnd"/>
                      <w:r>
                        <w:rPr>
                          <w:rFonts w:ascii="Tahoma" w:hAnsi="Tahoma"/>
                          <w:color w:val="008F88"/>
                          <w:sz w:val="14"/>
                        </w:rPr>
                        <w:t>.</w:t>
                      </w:r>
                    </w:p>
                  </w:txbxContent>
                </v:textbox>
                <w10:wrap type="square" anchorx="page" anchory="page"/>
              </v:shape>
            </w:pict>
          </mc:Fallback>
        </mc:AlternateContent>
      </w:r>
      <w:r>
        <w:rPr>
          <w:noProof/>
        </w:rPr>
        <mc:AlternateContent>
          <mc:Choice Requires="wps">
            <w:drawing>
              <wp:anchor distT="0" distB="0" distL="0" distR="0" simplePos="0" relativeHeight="251902976" behindDoc="0" locked="0" layoutInCell="0" allowOverlap="1" wp14:anchorId="4FC928F1" wp14:editId="73347546">
                <wp:simplePos x="0" y="0"/>
                <wp:positionH relativeFrom="page">
                  <wp:posOffset>7308850</wp:posOffset>
                </wp:positionH>
                <wp:positionV relativeFrom="page">
                  <wp:posOffset>1536065</wp:posOffset>
                </wp:positionV>
                <wp:extent cx="253365" cy="621665"/>
                <wp:effectExtent l="0" t="0" r="0" b="0"/>
                <wp:wrapSquare wrapText="bothSides"/>
                <wp:docPr id="1947628330" name="Text 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3365" cy="621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81E347"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5AE93250" wp14:editId="3F3C01A7">
                                  <wp:extent cx="254000" cy="619760"/>
                                  <wp:effectExtent l="0" t="0" r="0" b="0"/>
                                  <wp:docPr id="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4000" cy="61976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C928F1" id="Text Box 241" o:spid="_x0000_s1254" type="#_x0000_t202" style="position:absolute;margin-left:575.5pt;margin-top:120.95pt;width:19.95pt;height:48.95pt;z-index:251902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NzDq6gEAAMgDAAAOAAAAZHJzL2Uyb0RvYy54bWysU9tu2zAMfR+wfxD0vjhJ0aAw4hRbiwwD&#13;&#10;ugvQ7gNkWY6FyaJGKrGzrx8lJ+nWvg3zg0BR5CHPIb2+HXsnDgbJgq/kYjaXwngNjfW7Sn5/2r67&#13;&#10;kYKi8o1y4E0lj4bk7ebtm/UQSrOEDlxjUDCIp3IIlexiDGVRkO5Mr2gGwXh+bAF7FfmKu6JBNTB6&#13;&#10;74rlfL4qBsAmIGhDxN776VFuMn7bGh2/ti2ZKFwlubeYT8xnnc5is1blDlXorD61of6hi15Zz0Uv&#13;&#10;UPcqKrFH+wqqtxqBoI0zDX0BbWu1yRyYzWL+gs1jp4LJXFgcCheZ6P/B6i+Hx/ANRRw/wMgDzCQo&#13;&#10;PID+QaxNMQQqTzFJUyopRdfDZ2h4mmofIWeMLfaJPhMSDMNKHy/qmjEKzc7l9dXV6loKzU+r5WLF&#13;&#10;dqqgynNyQIofDfQiGZVEHl4GV4cHilPoOSTVInC22Vrn8gV39Z1DcVA86G3+plwXOjV587C5HE2h&#13;&#10;ufRfGM4nJA8JcyqXPFmCxHriH8d6FLZhOsub1H/SpIbmyKogTOvFvwMbHeAvKQZerUrSz71CI4X7&#13;&#10;5Hl2aQ/PBp6N+mworzm1klGKybyL077uA9pdx8jTkDy8Z/Vbm5V57uLUMK9LJnha7bSPf95z1PMP&#13;&#10;uPkNAAD//wMAUEsDBBQABgAIAAAAIQB/1D5w5gAAABIBAAAPAAAAZHJzL2Rvd25yZXYueG1sTI9B&#13;&#10;T8MwDIXvSPyHyEjcWJKVobVrOqEhNCROK0hwzBqvLTRJabK1/Hu8E7tYfrL9/L58PdmOnXAIrXcK&#13;&#10;5EwAQ1d507pawfvb890SWIjaGd15hwp+McC6uL7KdWb86HZ4KmPNyMSFTCtoYuwzzkPVoNVh5nt0&#13;&#10;NDv4wepIcqi5GfRI5rbjcyEeuNWtow+N7nHTYPVdHq2Cst++CPt1iIvN+FrtPock+dl+KHV7Mz2t&#13;&#10;qDyugEWc4v8FnBkoPxQUbO+PzgTWkZYLSURRwfxepsDOKzIV1O0VJEm6BF7k/BKl+AMAAP//AwBQ&#13;&#10;SwECLQAUAAYACAAAACEAtoM4kv4AAADhAQAAEwAAAAAAAAAAAAAAAAAAAAAAW0NvbnRlbnRfVHlw&#13;&#10;ZXNdLnhtbFBLAQItABQABgAIAAAAIQA4/SH/1gAAAJQBAAALAAAAAAAAAAAAAAAAAC8BAABfcmVs&#13;&#10;cy8ucmVsc1BLAQItABQABgAIAAAAIQBENzDq6gEAAMgDAAAOAAAAAAAAAAAAAAAAAC4CAABkcnMv&#13;&#10;ZTJvRG9jLnhtbFBLAQItABQABgAIAAAAIQB/1D5w5gAAABIBAAAPAAAAAAAAAAAAAAAAAEQEAABk&#13;&#10;cnMvZG93bnJldi54bWxQSwUGAAAAAAQABADzAAAAVwUAAAAA&#13;&#10;" o:allowincell="f" stroked="f">
                <v:fill opacity="0"/>
                <v:path arrowok="t"/>
                <v:textbox inset="0,0,0,0">
                  <w:txbxContent>
                    <w:p w14:paraId="5881E347"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5AE93250" wp14:editId="3F3C01A7">
                            <wp:extent cx="254000" cy="619760"/>
                            <wp:effectExtent l="0" t="0" r="0" b="0"/>
                            <wp:docPr id="3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0"/>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4000" cy="61976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904000" behindDoc="0" locked="0" layoutInCell="0" allowOverlap="1" wp14:anchorId="3E83E276" wp14:editId="64938F39">
                <wp:simplePos x="0" y="0"/>
                <wp:positionH relativeFrom="page">
                  <wp:posOffset>539750</wp:posOffset>
                </wp:positionH>
                <wp:positionV relativeFrom="page">
                  <wp:posOffset>1219200</wp:posOffset>
                </wp:positionV>
                <wp:extent cx="2971800" cy="4476750"/>
                <wp:effectExtent l="0" t="0" r="0" b="0"/>
                <wp:wrapSquare wrapText="bothSides"/>
                <wp:docPr id="153315843"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71800" cy="44767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939112" w14:textId="77777777" w:rsidR="00000000" w:rsidRDefault="00000000">
                            <w:pPr>
                              <w:kinsoku w:val="0"/>
                              <w:overflowPunct w:val="0"/>
                              <w:autoSpaceDE/>
                              <w:autoSpaceDN/>
                              <w:adjustRightInd/>
                              <w:spacing w:before="55" w:line="240" w:lineRule="exact"/>
                              <w:ind w:right="144"/>
                              <w:jc w:val="both"/>
                              <w:textAlignment w:val="baseline"/>
                              <w:rPr>
                                <w:spacing w:val="-4"/>
                                <w:sz w:val="19"/>
                              </w:rPr>
                            </w:pPr>
                            <w:r>
                              <w:rPr>
                                <w:spacing w:val="-4"/>
                                <w:sz w:val="19"/>
                              </w:rPr>
                              <w:t>from Germany.</w:t>
                            </w:r>
                            <w:r>
                              <w:rPr>
                                <w:spacing w:val="-4"/>
                                <w:sz w:val="19"/>
                                <w:vertAlign w:val="superscript"/>
                              </w:rPr>
                              <w:t>13</w:t>
                            </w:r>
                            <w:r>
                              <w:rPr>
                                <w:spacing w:val="-4"/>
                                <w:sz w:val="19"/>
                              </w:rPr>
                              <w:t xml:space="preserve"> If this process were to continue at the “old” pace, the equality index value for Germany (which currently stands at around 0.78) would reach the current value (0.9 out of a maximum possible 1.0) of the most egalitarian countries (the Nordic countries) in about 2035.</w:t>
                            </w:r>
                          </w:p>
                          <w:p w14:paraId="62313555" w14:textId="77777777" w:rsidR="00000000" w:rsidRDefault="00000000">
                            <w:pPr>
                              <w:kinsoku w:val="0"/>
                              <w:overflowPunct w:val="0"/>
                              <w:autoSpaceDE/>
                              <w:autoSpaceDN/>
                              <w:adjustRightInd/>
                              <w:spacing w:before="240" w:line="240" w:lineRule="exact"/>
                              <w:ind w:right="144"/>
                              <w:jc w:val="both"/>
                              <w:textAlignment w:val="baseline"/>
                              <w:rPr>
                                <w:spacing w:val="-4"/>
                                <w:sz w:val="19"/>
                              </w:rPr>
                            </w:pPr>
                            <w:proofErr w:type="gramStart"/>
                            <w:r>
                              <w:rPr>
                                <w:spacing w:val="-4"/>
                                <w:sz w:val="19"/>
                              </w:rPr>
                              <w:t>In reality, however</w:t>
                            </w:r>
                            <w:proofErr w:type="gramEnd"/>
                            <w:r>
                              <w:rPr>
                                <w:spacing w:val="-4"/>
                                <w:sz w:val="19"/>
                              </w:rPr>
                              <w:t>, it appears the process is slowing. Germany might catch up with the Nordic countries, but it might take longer and is not a certainty. After all, the shift toward egali</w:t>
                            </w:r>
                            <w:r>
                              <w:rPr>
                                <w:spacing w:val="-4"/>
                                <w:sz w:val="19"/>
                              </w:rPr>
                              <w:softHyphen/>
                              <w:t>tarianism continues in Germany because there are still older generations with traditional attitudes.</w:t>
                            </w:r>
                          </w:p>
                          <w:p w14:paraId="14D7D6E6" w14:textId="77777777" w:rsidR="00000000" w:rsidRDefault="00000000">
                            <w:pPr>
                              <w:kinsoku w:val="0"/>
                              <w:overflowPunct w:val="0"/>
                              <w:autoSpaceDE/>
                              <w:autoSpaceDN/>
                              <w:adjustRightInd/>
                              <w:spacing w:before="240" w:after="1701" w:line="240" w:lineRule="exact"/>
                              <w:ind w:right="144"/>
                              <w:jc w:val="both"/>
                              <w:textAlignment w:val="baseline"/>
                              <w:rPr>
                                <w:spacing w:val="-3"/>
                                <w:sz w:val="19"/>
                              </w:rPr>
                            </w:pPr>
                            <w:r>
                              <w:rPr>
                                <w:spacing w:val="-3"/>
                                <w:sz w:val="19"/>
                              </w:rPr>
                              <w:t xml:space="preserve">In many countries around the world, in contrast, the trend among younger people is </w:t>
                            </w:r>
                            <w:proofErr w:type="gramStart"/>
                            <w:r>
                              <w:rPr>
                                <w:spacing w:val="-3"/>
                                <w:sz w:val="19"/>
                              </w:rPr>
                              <w:t>actually negative</w:t>
                            </w:r>
                            <w:proofErr w:type="gramEnd"/>
                            <w:r>
                              <w:rPr>
                                <w:spacing w:val="-3"/>
                                <w:sz w:val="19"/>
                              </w:rPr>
                              <w:t>. This means that the youngest people in these countries are no longer “auto</w:t>
                            </w:r>
                            <w:r>
                              <w:rPr>
                                <w:spacing w:val="-3"/>
                                <w:sz w:val="19"/>
                              </w:rPr>
                              <w:softHyphen/>
                              <w:t>matically” more egalitarian than those who are slightly older, and this at a level far removed from Nordic attitudes. The trends no longer point unreservedly toward egalitarianism. This may lead to a further increase in the observable disparity in attitudes toward gender roles across countries and to a slowdown in the global process of shifting attitudes toward egalitarian beliefs.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3E276" id="Text Box 242" o:spid="_x0000_s1255" type="#_x0000_t202" style="position:absolute;margin-left:42.5pt;margin-top:96pt;width:234pt;height:352.5pt;z-index:25190400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g7QEAAMoDAAAOAAAAZHJzL2Uyb0RvYy54bWysU9tu2zAMfR+wfxD0vjgJuqY14hRbiwwD&#13;&#10;ugvQ7QMUWY6FyaJGKrGzrx8lx+kub8P8IFAUechzSK/vhs6Jo0Gy4Cu5mM2lMF5Dbf2+kl+/bF/d&#13;&#10;SEFR+Vo58KaSJ0PybvPyxboPpVlCC642KBjEU9mHSrYxhrIoSLemUzSDYDw/NoCdinzFfVGj6hm9&#13;&#10;c8VyPr8uesA6IGhDxN6H8VFuMn7TGB0/NQ2ZKFwlubeYT8znLp3FZq3KParQWn1uQ/1DF52ynote&#13;&#10;oB5UVOKA9i+ozmoEgibONHQFNI3VJnNgNov5H2yeWhVM5sLiULjIRP8PVn88PoXPKOLwFgYeYCZB&#13;&#10;4RH0N2Jtij5QeY5JmlJJKXrXf4Cap6kOEXLG0GCX6DMhwTCs9Omirhmi0Oxc3q4WN3N+0vx2dbW6&#13;&#10;Xr3O+heqnNIDUnxnoBPJqCTy+DK8Oj5STO2ocgpJ1QicrbfWuXzB/e7eoTgqHvU2f2OuC60avVM5&#13;&#10;GkMz3m8YzickDwlzLJc8WYTEe1QgDrtB2JoJLW/T/iRVdlCfWBeEccH4h2CjBfwhRc/LVUn6flBo&#13;&#10;pHDvPU8vbeJk4GTsJkN5zamVjFKM5n0cN/YQ0O5bRh7H5OEN69/YrMxzF+eGeWEywfNyp4389Z6j&#13;&#10;nn/BzU8AAAD//wMAUEsDBBQABgAIAAAAIQBSQnnC4gAAAA8BAAAPAAAAZHJzL2Rvd25yZXYueG1s&#13;&#10;TE/BTsMwDL0j8Q+RkbixhFWFrWs6oSE0JE4rSHDMGq8tNE5psrX8Pd4JLtazn/38Xr6eXCdOOITW&#13;&#10;k4bbmQKBVHnbUq3h7fXpZgEiREPWdJ5Qww8GWBeXF7nJrB9ph6cy1oJFKGRGQxNjn0kZqgadCTPf&#13;&#10;IzF38IMzkduhlnYwI4u7Ts6VupPOtMQfGtPjpsHqqzw6DWW/fVbu8xDTzfhS7T6GJPnevmt9fTU9&#13;&#10;rrg8rEBEnOLfBZwzsH8o2NjeH8kG0WlYpJwn8nw5Z8ALaZow2DOzvFcgi1z+z1H8AgAA//8DAFBL&#13;&#10;AQItABQABgAIAAAAIQC2gziS/gAAAOEBAAATAAAAAAAAAAAAAAAAAAAAAABbQ29udGVudF9UeXBl&#13;&#10;c10ueG1sUEsBAi0AFAAGAAgAAAAhADj9If/WAAAAlAEAAAsAAAAAAAAAAAAAAAAALwEAAF9yZWxz&#13;&#10;Ly5yZWxzUEsBAi0AFAAGAAgAAAAhAEoNn+DtAQAAygMAAA4AAAAAAAAAAAAAAAAALgIAAGRycy9l&#13;&#10;Mm9Eb2MueG1sUEsBAi0AFAAGAAgAAAAhAFJCecLiAAAADwEAAA8AAAAAAAAAAAAAAAAARwQAAGRy&#13;&#10;cy9kb3ducmV2LnhtbFBLBQYAAAAABAAEAPMAAABWBQAAAAA=&#13;&#10;" o:allowincell="f" stroked="f">
                <v:fill opacity="0"/>
                <v:path arrowok="t"/>
                <v:textbox inset="0,0,0,0">
                  <w:txbxContent>
                    <w:p w14:paraId="32939112" w14:textId="77777777" w:rsidR="00000000" w:rsidRDefault="00000000">
                      <w:pPr>
                        <w:kinsoku w:val="0"/>
                        <w:overflowPunct w:val="0"/>
                        <w:autoSpaceDE/>
                        <w:autoSpaceDN/>
                        <w:adjustRightInd/>
                        <w:spacing w:before="55" w:line="240" w:lineRule="exact"/>
                        <w:ind w:right="144"/>
                        <w:jc w:val="both"/>
                        <w:textAlignment w:val="baseline"/>
                        <w:rPr>
                          <w:spacing w:val="-4"/>
                          <w:sz w:val="19"/>
                        </w:rPr>
                      </w:pPr>
                      <w:r>
                        <w:rPr>
                          <w:spacing w:val="-4"/>
                          <w:sz w:val="19"/>
                        </w:rPr>
                        <w:t>from Germany.</w:t>
                      </w:r>
                      <w:r>
                        <w:rPr>
                          <w:spacing w:val="-4"/>
                          <w:sz w:val="19"/>
                          <w:vertAlign w:val="superscript"/>
                        </w:rPr>
                        <w:t>13</w:t>
                      </w:r>
                      <w:r>
                        <w:rPr>
                          <w:spacing w:val="-4"/>
                          <w:sz w:val="19"/>
                        </w:rPr>
                        <w:t xml:space="preserve"> If this process were to continue at the “old” pace, the equality index value for Germany (which currently stands at around 0.78) would reach the current value (0.9 out of a maximum possible 1.0) of the most egalitarian countries (the Nordic countries) in about 2035.</w:t>
                      </w:r>
                    </w:p>
                    <w:p w14:paraId="62313555" w14:textId="77777777" w:rsidR="00000000" w:rsidRDefault="00000000">
                      <w:pPr>
                        <w:kinsoku w:val="0"/>
                        <w:overflowPunct w:val="0"/>
                        <w:autoSpaceDE/>
                        <w:autoSpaceDN/>
                        <w:adjustRightInd/>
                        <w:spacing w:before="240" w:line="240" w:lineRule="exact"/>
                        <w:ind w:right="144"/>
                        <w:jc w:val="both"/>
                        <w:textAlignment w:val="baseline"/>
                        <w:rPr>
                          <w:spacing w:val="-4"/>
                          <w:sz w:val="19"/>
                        </w:rPr>
                      </w:pPr>
                      <w:proofErr w:type="gramStart"/>
                      <w:r>
                        <w:rPr>
                          <w:spacing w:val="-4"/>
                          <w:sz w:val="19"/>
                        </w:rPr>
                        <w:t>In reality, however</w:t>
                      </w:r>
                      <w:proofErr w:type="gramEnd"/>
                      <w:r>
                        <w:rPr>
                          <w:spacing w:val="-4"/>
                          <w:sz w:val="19"/>
                        </w:rPr>
                        <w:t>, it appears the process is slowing. Germany might catch up with the Nordic countries, but it might take longer and is not a certainty. After all, the shift toward egali</w:t>
                      </w:r>
                      <w:r>
                        <w:rPr>
                          <w:spacing w:val="-4"/>
                          <w:sz w:val="19"/>
                        </w:rPr>
                        <w:softHyphen/>
                        <w:t>tarianism continues in Germany because there are still older generations with traditional attitudes.</w:t>
                      </w:r>
                    </w:p>
                    <w:p w14:paraId="14D7D6E6" w14:textId="77777777" w:rsidR="00000000" w:rsidRDefault="00000000">
                      <w:pPr>
                        <w:kinsoku w:val="0"/>
                        <w:overflowPunct w:val="0"/>
                        <w:autoSpaceDE/>
                        <w:autoSpaceDN/>
                        <w:adjustRightInd/>
                        <w:spacing w:before="240" w:after="1701" w:line="240" w:lineRule="exact"/>
                        <w:ind w:right="144"/>
                        <w:jc w:val="both"/>
                        <w:textAlignment w:val="baseline"/>
                        <w:rPr>
                          <w:spacing w:val="-3"/>
                          <w:sz w:val="19"/>
                        </w:rPr>
                      </w:pPr>
                      <w:r>
                        <w:rPr>
                          <w:spacing w:val="-3"/>
                          <w:sz w:val="19"/>
                        </w:rPr>
                        <w:t xml:space="preserve">In many countries around the world, in contrast, the trend among younger people is </w:t>
                      </w:r>
                      <w:proofErr w:type="gramStart"/>
                      <w:r>
                        <w:rPr>
                          <w:spacing w:val="-3"/>
                          <w:sz w:val="19"/>
                        </w:rPr>
                        <w:t>actually negative</w:t>
                      </w:r>
                      <w:proofErr w:type="gramEnd"/>
                      <w:r>
                        <w:rPr>
                          <w:spacing w:val="-3"/>
                          <w:sz w:val="19"/>
                        </w:rPr>
                        <w:t>. This means that the youngest people in these countries are no longer “auto</w:t>
                      </w:r>
                      <w:r>
                        <w:rPr>
                          <w:spacing w:val="-3"/>
                          <w:sz w:val="19"/>
                        </w:rPr>
                        <w:softHyphen/>
                        <w:t>matically” more egalitarian than those who are slightly older, and this at a level far removed from Nordic attitudes. The trends no longer point unreservedly toward egalitarianism. This may lead to a further increase in the observable disparity in attitudes toward gender roles across countries and to a slowdown in the global process of shifting attitudes toward egalitarian beliefs.</w:t>
                      </w:r>
                    </w:p>
                  </w:txbxContent>
                </v:textbox>
                <w10:wrap type="square" anchorx="page" anchory="page"/>
              </v:shape>
            </w:pict>
          </mc:Fallback>
        </mc:AlternateContent>
      </w:r>
      <w:r>
        <w:rPr>
          <w:noProof/>
        </w:rPr>
        <mc:AlternateContent>
          <mc:Choice Requires="wps">
            <w:drawing>
              <wp:anchor distT="0" distB="0" distL="0" distR="0" simplePos="0" relativeHeight="251905024" behindDoc="0" locked="0" layoutInCell="0" allowOverlap="1" wp14:anchorId="0BEA6D0E" wp14:editId="3B66626A">
                <wp:simplePos x="0" y="0"/>
                <wp:positionH relativeFrom="page">
                  <wp:posOffset>539750</wp:posOffset>
                </wp:positionH>
                <wp:positionV relativeFrom="page">
                  <wp:posOffset>5695950</wp:posOffset>
                </wp:positionV>
                <wp:extent cx="2971800" cy="3534410"/>
                <wp:effectExtent l="0" t="0" r="0" b="0"/>
                <wp:wrapSquare wrapText="bothSides"/>
                <wp:docPr id="414456061" name="Text 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71800" cy="353441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D1378B" w14:textId="77777777" w:rsidR="00000000" w:rsidRDefault="00000000">
                            <w:pPr>
                              <w:kinsoku w:val="0"/>
                              <w:overflowPunct w:val="0"/>
                              <w:autoSpaceDE/>
                              <w:autoSpaceDN/>
                              <w:adjustRightInd/>
                              <w:spacing w:before="124" w:after="4895" w:line="180" w:lineRule="exact"/>
                              <w:ind w:right="360"/>
                              <w:textAlignment w:val="baseline"/>
                              <w:rPr>
                                <w:rFonts w:ascii="Arial Narrow" w:hAnsi="Arial Narrow"/>
                                <w:spacing w:val="-3"/>
                                <w:sz w:val="13"/>
                              </w:rPr>
                            </w:pPr>
                            <w:r>
                              <w:rPr>
                                <w:rFonts w:ascii="Arial Narrow" w:hAnsi="Arial Narrow"/>
                                <w:b/>
                                <w:spacing w:val="-3"/>
                                <w:sz w:val="15"/>
                              </w:rPr>
                              <w:t xml:space="preserve">13 </w:t>
                            </w:r>
                            <w:r>
                              <w:rPr>
                                <w:rFonts w:ascii="Arial Narrow" w:hAnsi="Arial Narrow"/>
                                <w:spacing w:val="-3"/>
                                <w:sz w:val="13"/>
                              </w:rPr>
                              <w:t xml:space="preserve">See also Alice Barth and Miriam </w:t>
                            </w:r>
                            <w:proofErr w:type="spellStart"/>
                            <w:r>
                              <w:rPr>
                                <w:rFonts w:ascii="Arial Narrow" w:hAnsi="Arial Narrow"/>
                                <w:spacing w:val="-3"/>
                                <w:sz w:val="13"/>
                              </w:rPr>
                              <w:t>Trübner</w:t>
                            </w:r>
                            <w:proofErr w:type="spellEnd"/>
                            <w:r>
                              <w:rPr>
                                <w:rFonts w:ascii="Arial Narrow" w:hAnsi="Arial Narrow"/>
                                <w:spacing w:val="-3"/>
                                <w:sz w:val="13"/>
                              </w:rPr>
                              <w:t xml:space="preserve"> (2018): Structural Stability, Quantitative Change: A Latent Class Analysis Approach towards Gender Role Attitudes in Germany. Social Science Research 72, 183–193; Ebner et al. (2020), ibid.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EA6D0E" id="Text Box 243" o:spid="_x0000_s1256" type="#_x0000_t202" style="position:absolute;margin-left:42.5pt;margin-top:448.5pt;width:234pt;height:278.3pt;z-index:25190502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Xuuw6wEAAMoDAAAOAAAAZHJzL2Uyb0RvYy54bWysU9uO0zAQfUfiHyy/0/SywBI1XcGuipCW&#13;&#10;BWnhA1zHaSwcj5lxm5SvZ+w0XS5viDxY4/HMmTlnJuuboXPiaJAs+EouZnMpjNdQW7+v5Ncv2xfX&#13;&#10;UlBUvlYOvKnkyZC82Tx/tu5DaZbQgqsNCgbxVPahkm2MoSwK0q3pFM0gGM+PDWCnIl9xX9Soekbv&#13;&#10;XLGcz18VPWAdELQhYu/d+Cg3Gb9pjI6fmoZMFK6S3FvMJ+Zzl85is1blHlVorT63of6hi05Zz0Uv&#13;&#10;UHcqKnFA+xdUZzUCQRNnGroCmsZqkzkwm8X8DzaPrQomc2FxKFxkov8Hqx+Oj+Eziji8g4EHmElQ&#13;&#10;uAf9jVibog9UnmOSplRSit71H6HmaapDhJwxNNgl+kxIMAwrfbqoa4YoNDuXb14vruf8pPlt9XJ1&#13;&#10;dbXI+heqnNIDUnxvoBPJqCTy+DK8Ot5TTO2ocgpJ1QicrbfWuXzB/e7WoTgqHvU2f2OuC60avVM5&#13;&#10;GkMz3m8YzickDwlzLJc8WYTEe1QgDrtB2JoJrTJgUmUH9Yl1QRgXjH8INlrAH1L0vFyVpO8HhUYK&#13;&#10;98Hz9NImTgZOxm4ylNecWskoxWjexnFjDwHtvmXkcUwe3rL+jc3KPHVxbpgXJhM8L3fayF/vOerp&#13;&#10;F9z8BAAA//8DAFBLAwQUAAYACAAAACEAb6v6SOMAAAAQAQAADwAAAGRycy9kb3ducmV2LnhtbExP&#13;&#10;wU7DMAy9I/EPkZG4sRRKxuiaTmgIDWmnFSQ4Zq3XFhqnJNla/h5zgov9LD8/v5evJtuLE/rQOdJw&#13;&#10;PUtAIFWu7qjR8PrydLUAEaKh2vSOUMM3BlgV52e5yWo30g5PZWwEi1DIjIY2xiGTMlQtWhNmbkDi&#13;&#10;3cF5ayKPvpG1NyOL217eJMlcWtMRf2jNgOsWq8/yaDWUw+Y5sR+HqNbjttq9+zT92rxpfXkxPS65&#13;&#10;PCxBRJzi3wX8ZmD/ULCxvTtSHUSvYaE4T+R+f8eACUqlDPbMvFXpHGSRy/9Bih8AAAD//wMAUEsB&#13;&#10;Ai0AFAAGAAgAAAAhALaDOJL+AAAA4QEAABMAAAAAAAAAAAAAAAAAAAAAAFtDb250ZW50X1R5cGVz&#13;&#10;XS54bWxQSwECLQAUAAYACAAAACEAOP0h/9YAAACUAQAACwAAAAAAAAAAAAAAAAAvAQAAX3JlbHMv&#13;&#10;LnJlbHNQSwECLQAUAAYACAAAACEAdl7rsOsBAADKAwAADgAAAAAAAAAAAAAAAAAuAgAAZHJzL2Uy&#13;&#10;b0RvYy54bWxQSwECLQAUAAYACAAAACEAb6v6SOMAAAAQAQAADwAAAAAAAAAAAAAAAABFBAAAZHJz&#13;&#10;L2Rvd25yZXYueG1sUEsFBgAAAAAEAAQA8wAAAFUFAAAAAA==&#13;&#10;" o:allowincell="f" stroked="f">
                <v:fill opacity="0"/>
                <v:path arrowok="t"/>
                <v:textbox inset="0,0,0,0">
                  <w:txbxContent>
                    <w:p w14:paraId="5AD1378B" w14:textId="77777777" w:rsidR="00000000" w:rsidRDefault="00000000">
                      <w:pPr>
                        <w:kinsoku w:val="0"/>
                        <w:overflowPunct w:val="0"/>
                        <w:autoSpaceDE/>
                        <w:autoSpaceDN/>
                        <w:adjustRightInd/>
                        <w:spacing w:before="124" w:after="4895" w:line="180" w:lineRule="exact"/>
                        <w:ind w:right="360"/>
                        <w:textAlignment w:val="baseline"/>
                        <w:rPr>
                          <w:rFonts w:ascii="Arial Narrow" w:hAnsi="Arial Narrow"/>
                          <w:spacing w:val="-3"/>
                          <w:sz w:val="13"/>
                        </w:rPr>
                      </w:pPr>
                      <w:r>
                        <w:rPr>
                          <w:rFonts w:ascii="Arial Narrow" w:hAnsi="Arial Narrow"/>
                          <w:b/>
                          <w:spacing w:val="-3"/>
                          <w:sz w:val="15"/>
                        </w:rPr>
                        <w:t xml:space="preserve">13 </w:t>
                      </w:r>
                      <w:r>
                        <w:rPr>
                          <w:rFonts w:ascii="Arial Narrow" w:hAnsi="Arial Narrow"/>
                          <w:spacing w:val="-3"/>
                          <w:sz w:val="13"/>
                        </w:rPr>
                        <w:t xml:space="preserve">See also Alice Barth and Miriam </w:t>
                      </w:r>
                      <w:proofErr w:type="spellStart"/>
                      <w:r>
                        <w:rPr>
                          <w:rFonts w:ascii="Arial Narrow" w:hAnsi="Arial Narrow"/>
                          <w:spacing w:val="-3"/>
                          <w:sz w:val="13"/>
                        </w:rPr>
                        <w:t>Trübner</w:t>
                      </w:r>
                      <w:proofErr w:type="spellEnd"/>
                      <w:r>
                        <w:rPr>
                          <w:rFonts w:ascii="Arial Narrow" w:hAnsi="Arial Narrow"/>
                          <w:spacing w:val="-3"/>
                          <w:sz w:val="13"/>
                        </w:rPr>
                        <w:t xml:space="preserve"> (2018): Structural Stability, Quantitative Change: A Latent Class Analysis Approach towards Gender Role Attitudes in Germany. Social Science Research 72, 183–193; Ebner et al. (2020), ibid.</w:t>
                      </w:r>
                    </w:p>
                  </w:txbxContent>
                </v:textbox>
                <w10:wrap type="square" anchorx="page" anchory="page"/>
              </v:shape>
            </w:pict>
          </mc:Fallback>
        </mc:AlternateContent>
      </w:r>
      <w:r>
        <w:rPr>
          <w:noProof/>
        </w:rPr>
        <mc:AlternateContent>
          <mc:Choice Requires="wps">
            <w:drawing>
              <wp:anchor distT="0" distB="0" distL="0" distR="0" simplePos="0" relativeHeight="251906048" behindDoc="0" locked="0" layoutInCell="0" allowOverlap="1" wp14:anchorId="61DA5C6A" wp14:editId="11183B88">
                <wp:simplePos x="0" y="0"/>
                <wp:positionH relativeFrom="page">
                  <wp:posOffset>0</wp:posOffset>
                </wp:positionH>
                <wp:positionV relativeFrom="page">
                  <wp:posOffset>1536065</wp:posOffset>
                </wp:positionV>
                <wp:extent cx="368935" cy="621665"/>
                <wp:effectExtent l="0" t="0" r="0" b="0"/>
                <wp:wrapSquare wrapText="bothSides"/>
                <wp:docPr id="683431826" name="Text 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68935" cy="621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6D32DC"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7C182E4B" wp14:editId="46B4F027">
                                  <wp:extent cx="365760" cy="619760"/>
                                  <wp:effectExtent l="0" t="0" r="0" b="0"/>
                                  <wp:docPr id="3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760" cy="61976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DA5C6A" id="Text Box 244" o:spid="_x0000_s1257" type="#_x0000_t202" style="position:absolute;margin-left:0;margin-top:120.95pt;width:29.05pt;height:48.95pt;z-index:2519060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LT6h7AEAAMgDAAAOAAAAZHJzL2Uyb0RvYy54bWysU9tu2zAMfR+wfxD0vjgXNOiMOMXWIsOA&#13;&#10;7gJ0+wBZlmNhsqiRSuzs60fJSbrL2zA/CBRFHvIc0pu7sXfiaJAs+EouZnMpjNfQWL+v5Ncvu1e3&#13;&#10;UlBUvlEOvKnkyZC82758sRlCaZbQgWsMCgbxVA6hkl2MoSwK0p3pFc0gGM+PLWCvIl9xXzSoBkbv&#13;&#10;XbGcz9fFANgEBG2I2PswPcptxm9bo+OntiUThask9xbzifms01lsN6rcowqd1ec21D900SvruegV&#13;&#10;6kFFJQ5o/4LqrUYgaONMQ19A21ptMgdms5j/weapU8FkLiwOhatM9P9g9cfjU/iMIo5vYeQBZhIU&#13;&#10;HkF/I9amGAKV55ikKZWUouvhAzQ8TXWIkDPGFvtEnwkJhmGlT1d1zRiFZudqfft6dSOF5qf1crFe&#13;&#10;3yT1C1VekgNSfGegF8moJPLwMrg6PlKcQi8hqRaBs83OOpcvuK/vHYqj4kHv8jflutCpyZuHzeVo&#13;&#10;Cs2lf8NwPiF5SJhTueTJEiTWE/841qOwTSWXq0XqP2lSQ3NiVRCm9eLfgY0O8IcUA69WJen7QaGR&#13;&#10;wr33PLu0hxcDL0Z9MZTXnFrJKMVk3sdpXw8B7b5j5GlIHt6w+q3Nyjx3cW6Y1yUTPK922sdf7znq&#13;&#10;+Qfc/gQAAP//AwBQSwMEFAAGAAgAAAAhAN+9gK7jAAAADAEAAA8AAABkcnMvZG93bnJldi54bWxM&#13;&#10;j0FLw0AQhe+C/2EZwZvdpLGSppkUqUgFT42CPW6z0yQ1Oxuz2yb+e9eTXh4Mj3nvffl6Mp240OBa&#13;&#10;ywjxLAJBXFndco3w/vZ8l4JwXrFWnWVC+CYH6+L6KleZtiPv6FL6WoQQdplCaLzvMyld1ZBRbmZ7&#13;&#10;4uAd7WCUD+dQSz2oMYSbTs6j6EEa1XJoaFRPm4aqz/JsEMp++xKZ09EvNuNrtdsPSfK1/UC8vZme&#13;&#10;VkEeVyA8Tf7vA34Zwn4owrCDPbN2okMINB5hfh8vQQR7kcYgDghJskxBFrn8D1H8AAAA//8DAFBL&#13;&#10;AQItABQABgAIAAAAIQC2gziS/gAAAOEBAAATAAAAAAAAAAAAAAAAAAAAAABbQ29udGVudF9UeXBl&#13;&#10;c10ueG1sUEsBAi0AFAAGAAgAAAAhADj9If/WAAAAlAEAAAsAAAAAAAAAAAAAAAAALwEAAF9yZWxz&#13;&#10;Ly5yZWxzUEsBAi0AFAAGAAgAAAAhAIktPqHsAQAAyAMAAA4AAAAAAAAAAAAAAAAALgIAAGRycy9l&#13;&#10;Mm9Eb2MueG1sUEsBAi0AFAAGAAgAAAAhAN+9gK7jAAAADAEAAA8AAAAAAAAAAAAAAAAARgQAAGRy&#13;&#10;cy9kb3ducmV2LnhtbFBLBQYAAAAABAAEAPMAAABWBQAAAAA=&#13;&#10;" o:allowincell="f" stroked="f">
                <v:fill opacity="0"/>
                <v:path arrowok="t"/>
                <v:textbox inset="0,0,0,0">
                  <w:txbxContent>
                    <w:p w14:paraId="466D32DC" w14:textId="77777777" w:rsidR="00000000" w:rsidRDefault="00E53585">
                      <w:pPr>
                        <w:kinsoku w:val="0"/>
                        <w:overflowPunct w:val="0"/>
                        <w:autoSpaceDE/>
                        <w:autoSpaceDN/>
                        <w:adjustRightInd/>
                        <w:textAlignment w:val="baseline"/>
                        <w:rPr>
                          <w:sz w:val="24"/>
                        </w:rPr>
                      </w:pPr>
                      <w:r>
                        <w:rPr>
                          <w:noProof/>
                          <w:sz w:val="24"/>
                        </w:rPr>
                        <w:drawing>
                          <wp:inline distT="0" distB="0" distL="0" distR="0" wp14:anchorId="7C182E4B" wp14:editId="46B4F027">
                            <wp:extent cx="365760" cy="619760"/>
                            <wp:effectExtent l="0" t="0" r="0" b="0"/>
                            <wp:docPr id="3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2"/>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5760" cy="619760"/>
                                    </a:xfrm>
                                    <a:prstGeom prst="rect">
                                      <a:avLst/>
                                    </a:prstGeom>
                                    <a:noFill/>
                                    <a:ln>
                                      <a:noFill/>
                                    </a:ln>
                                  </pic:spPr>
                                </pic:pic>
                              </a:graphicData>
                            </a:graphic>
                          </wp:inline>
                        </w:drawing>
                      </w:r>
                    </w:p>
                  </w:txbxContent>
                </v:textbox>
                <w10:wrap type="square" anchorx="page" anchory="page"/>
              </v:shape>
            </w:pict>
          </mc:Fallback>
        </mc:AlternateContent>
      </w:r>
      <w:r>
        <w:rPr>
          <w:noProof/>
        </w:rPr>
        <mc:AlternateContent>
          <mc:Choice Requires="wps">
            <w:drawing>
              <wp:anchor distT="0" distB="0" distL="0" distR="0" simplePos="0" relativeHeight="251907072" behindDoc="0" locked="0" layoutInCell="0" allowOverlap="1" wp14:anchorId="69B08EE5" wp14:editId="3566D3C3">
                <wp:simplePos x="0" y="0"/>
                <wp:positionH relativeFrom="page">
                  <wp:posOffset>0</wp:posOffset>
                </wp:positionH>
                <wp:positionV relativeFrom="page">
                  <wp:posOffset>9230360</wp:posOffset>
                </wp:positionV>
                <wp:extent cx="7562215" cy="1207770"/>
                <wp:effectExtent l="0" t="0" r="0" b="0"/>
                <wp:wrapSquare wrapText="bothSides"/>
                <wp:docPr id="880067656" name="Text 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62215" cy="120777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E05783" w14:textId="77777777" w:rsidR="00000000" w:rsidRDefault="00000000">
                            <w:pPr>
                              <w:tabs>
                                <w:tab w:val="left" w:pos="5688"/>
                              </w:tabs>
                              <w:kinsoku w:val="0"/>
                              <w:overflowPunct w:val="0"/>
                              <w:autoSpaceDE/>
                              <w:autoSpaceDN/>
                              <w:adjustRightInd/>
                              <w:spacing w:before="29" w:line="157" w:lineRule="exact"/>
                              <w:ind w:left="792"/>
                              <w:textAlignment w:val="baseline"/>
                              <w:rPr>
                                <w:rFonts w:ascii="Tahoma" w:hAnsi="Tahoma"/>
                                <w:color w:val="008F88"/>
                                <w:sz w:val="13"/>
                              </w:rPr>
                            </w:pPr>
                            <w:r>
                              <w:rPr>
                                <w:rFonts w:ascii="Tahoma" w:hAnsi="Tahoma"/>
                                <w:b/>
                                <w:color w:val="008F88"/>
                                <w:sz w:val="12"/>
                              </w:rPr>
                              <w:t xml:space="preserve">Lukas Menkhoff </w:t>
                            </w:r>
                            <w:r>
                              <w:rPr>
                                <w:rFonts w:ascii="Tahoma" w:hAnsi="Tahoma"/>
                                <w:color w:val="008F88"/>
                                <w:sz w:val="13"/>
                              </w:rPr>
                              <w:t>is a Research Associate at the Socio-Economic Panel (SOEP)</w:t>
                            </w:r>
                            <w:r>
                              <w:rPr>
                                <w:rFonts w:ascii="Tahoma" w:hAnsi="Tahoma"/>
                                <w:color w:val="008F88"/>
                                <w:sz w:val="13"/>
                              </w:rPr>
                              <w:tab/>
                            </w:r>
                            <w:r>
                              <w:rPr>
                                <w:rFonts w:ascii="Tahoma" w:hAnsi="Tahoma"/>
                                <w:b/>
                                <w:color w:val="008F88"/>
                                <w:sz w:val="12"/>
                              </w:rPr>
                              <w:t xml:space="preserve">Katharina Wrohlich </w:t>
                            </w:r>
                            <w:r>
                              <w:rPr>
                                <w:rFonts w:ascii="Tahoma" w:hAnsi="Tahoma"/>
                                <w:color w:val="008F88"/>
                                <w:sz w:val="13"/>
                              </w:rPr>
                              <w:t>is head of the Gender Economics research group at</w:t>
                            </w:r>
                          </w:p>
                          <w:p w14:paraId="458A3958" w14:textId="77777777" w:rsidR="00000000" w:rsidRDefault="00000000">
                            <w:pPr>
                              <w:tabs>
                                <w:tab w:val="left" w:pos="5688"/>
                              </w:tabs>
                              <w:kinsoku w:val="0"/>
                              <w:overflowPunct w:val="0"/>
                              <w:autoSpaceDE/>
                              <w:autoSpaceDN/>
                              <w:adjustRightInd/>
                              <w:spacing w:before="24" w:line="152" w:lineRule="exact"/>
                              <w:ind w:left="792"/>
                              <w:textAlignment w:val="baseline"/>
                              <w:rPr>
                                <w:rFonts w:ascii="Tahoma" w:hAnsi="Tahoma"/>
                                <w:color w:val="008F88"/>
                                <w:sz w:val="13"/>
                              </w:rPr>
                            </w:pPr>
                            <w:r>
                              <w:rPr>
                                <w:rFonts w:ascii="Tahoma" w:hAnsi="Tahoma"/>
                                <w:color w:val="008F88"/>
                                <w:sz w:val="13"/>
                              </w:rPr>
                              <w:t xml:space="preserve">research infrastructure at DIW Berlin | </w:t>
                            </w:r>
                            <w:hyperlink r:id="rId35" w:history="1">
                              <w:r>
                                <w:rPr>
                                  <w:rFonts w:ascii="Tahoma" w:hAnsi="Tahoma"/>
                                  <w:color w:val="0000FF"/>
                                  <w:sz w:val="13"/>
                                  <w:u w:val="single"/>
                                </w:rPr>
                                <w:t>lmenkhoff@diw.de</w:t>
                              </w:r>
                            </w:hyperlink>
                            <w:r>
                              <w:rPr>
                                <w:rFonts w:ascii="Tahoma" w:hAnsi="Tahoma"/>
                                <w:color w:val="008F88"/>
                                <w:sz w:val="13"/>
                              </w:rPr>
                              <w:tab/>
                              <w:t xml:space="preserve">DIW Berlin | </w:t>
                            </w:r>
                            <w:hyperlink r:id="rId36" w:history="1">
                              <w:r>
                                <w:rPr>
                                  <w:rFonts w:ascii="Tahoma" w:hAnsi="Tahoma"/>
                                  <w:color w:val="0000FF"/>
                                  <w:sz w:val="13"/>
                                  <w:u w:val="single"/>
                                </w:rPr>
                                <w:t>kwrohlich@diw.de</w:t>
                              </w:r>
                            </w:hyperlink>
                          </w:p>
                          <w:p w14:paraId="62C6CF71" w14:textId="77777777" w:rsidR="00000000" w:rsidRDefault="00000000">
                            <w:pPr>
                              <w:kinsoku w:val="0"/>
                              <w:overflowPunct w:val="0"/>
                              <w:autoSpaceDE/>
                              <w:autoSpaceDN/>
                              <w:adjustRightInd/>
                              <w:spacing w:before="580" w:line="155" w:lineRule="exact"/>
                              <w:ind w:left="792"/>
                              <w:textAlignment w:val="baseline"/>
                              <w:rPr>
                                <w:rFonts w:ascii="Tahoma" w:hAnsi="Tahoma"/>
                                <w:color w:val="008F88"/>
                                <w:spacing w:val="-3"/>
                                <w:sz w:val="13"/>
                              </w:rPr>
                            </w:pPr>
                            <w:r>
                              <w:rPr>
                                <w:rFonts w:ascii="Tahoma" w:hAnsi="Tahoma"/>
                                <w:b/>
                                <w:color w:val="008F88"/>
                                <w:spacing w:val="-3"/>
                                <w:sz w:val="12"/>
                              </w:rPr>
                              <w:t xml:space="preserve">JEL: </w:t>
                            </w:r>
                            <w:r>
                              <w:rPr>
                                <w:rFonts w:ascii="Tahoma" w:hAnsi="Tahoma"/>
                                <w:color w:val="008F88"/>
                                <w:spacing w:val="-3"/>
                                <w:sz w:val="13"/>
                              </w:rPr>
                              <w:t>J16, N30, Z13</w:t>
                            </w:r>
                          </w:p>
                          <w:p w14:paraId="0011002A" w14:textId="77777777" w:rsidR="00000000" w:rsidRDefault="00000000">
                            <w:pPr>
                              <w:kinsoku w:val="0"/>
                              <w:overflowPunct w:val="0"/>
                              <w:autoSpaceDE/>
                              <w:autoSpaceDN/>
                              <w:adjustRightInd/>
                              <w:spacing w:before="138" w:line="155" w:lineRule="exact"/>
                              <w:ind w:left="792"/>
                              <w:textAlignment w:val="baseline"/>
                              <w:rPr>
                                <w:rFonts w:ascii="Tahoma" w:hAnsi="Tahoma"/>
                                <w:color w:val="008F88"/>
                                <w:sz w:val="13"/>
                              </w:rPr>
                            </w:pPr>
                            <w:r>
                              <w:rPr>
                                <w:rFonts w:ascii="Tahoma" w:hAnsi="Tahoma"/>
                                <w:b/>
                                <w:color w:val="008F88"/>
                                <w:sz w:val="12"/>
                              </w:rPr>
                              <w:t xml:space="preserve">Keywords: </w:t>
                            </w:r>
                            <w:r>
                              <w:rPr>
                                <w:rFonts w:ascii="Tahoma" w:hAnsi="Tahoma"/>
                                <w:color w:val="008F88"/>
                                <w:sz w:val="13"/>
                              </w:rPr>
                              <w:t>social norms, gender equality, historical development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B08EE5" id="Text Box 245" o:spid="_x0000_s1258" type="#_x0000_t202" style="position:absolute;margin-left:0;margin-top:726.8pt;width:595.45pt;height:95.1pt;z-index:251907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VFR7QEAAMoDAAAOAAAAZHJzL2Uyb0RvYy54bWysU9tu2zAMfR+wfxD0vjjx0GYw6hRbiwwD&#13;&#10;uq1Atw9QZDkWJosaqcTOvn6UHKe7vA3zg0BR5CHPIX1zO/ZOHA2SBV/L1WIphfEaGuv3tfz6Zfvq&#13;&#10;jRQUlW+UA29qeTIkbzcvX9wMoTIldOAag4JBPFVDqGUXY6iKgnRnekULCMbzYwvYq8hX3BcNqoHR&#13;&#10;e1eUy+V1MQA2AUEbIvbeT49yk/Hb1uj4uW3JROFqyb3FfGI+d+ksNjeq2qMKndXnNtQ/dNEr67no&#13;&#10;BepeRSUOaP+C6q1GIGjjQkNfQNtabTIHZrNa/sHmqVPBZC4sDoWLTPT/YPWn41N4RBHHdzDyADMJ&#13;&#10;Cg+gvxFrUwyBqnNM0pQqStG74SM0PE11iJAzxhb7RJ8JCYZhpU8Xdc0YhWbn+uq6LFdXUmh+W5XL&#13;&#10;9Xqd9S9UNacHpPjeQC+SUUvk8WV4dXygmNpR1RySqhE422ytc/mC+92dQ3FUPOpt/qZcFzo1eedy&#13;&#10;NIVmvN8wnE9IHhLmVC55sgiJ96RAHHejsE0ty9dl2p+kyg6aE+uCMC0Y/xBsdIA/pBh4uWpJ3w8K&#13;&#10;jRTug+fppU2cDZyN3Wworzm1llGKybyL08YeAtp9x8jTmDy8Zf1bm5V57uLcMC9MJnhe7rSRv95z&#13;&#10;1PMvuPkJAAD//wMAUEsDBBQABgAIAAAAIQDDR/iv5QAAABABAAAPAAAAZHJzL2Rvd25yZXYueG1s&#13;&#10;TI9BT8MwDIXvSPyHyEjcWDK6VVvXdEJDaEicVpC2Y9ZkbaFxSpKt5d/jneBi2X7y8/vy9Wg7djE+&#13;&#10;tA4lTCcCmMHK6RZrCR/vLw8LYCEq1KpzaCT8mADr4vYmV5l2A+7MpYw1IxMMmZLQxNhnnIeqMVaF&#13;&#10;iesNknZy3qpIo6+59mogc9vxRyFSblWL9KFRvdk0pvoqz1ZC2W9fhf08xflmeKt2B58k39u9lPd3&#13;&#10;4/OKytMKWDRj/LuAKwPlh4KCHd0ZdWCdBKKJtJ3NkxTYVZ8uxRLYkbp0liyAFzn/D1L8AgAA//8D&#13;&#10;AFBLAQItABQABgAIAAAAIQC2gziS/gAAAOEBAAATAAAAAAAAAAAAAAAAAAAAAABbQ29udGVudF9U&#13;&#10;eXBlc10ueG1sUEsBAi0AFAAGAAgAAAAhADj9If/WAAAAlAEAAAsAAAAAAAAAAAAAAAAALwEAAF9y&#13;&#10;ZWxzLy5yZWxzUEsBAi0AFAAGAAgAAAAhAKphUVHtAQAAygMAAA4AAAAAAAAAAAAAAAAALgIAAGRy&#13;&#10;cy9lMm9Eb2MueG1sUEsBAi0AFAAGAAgAAAAhAMNH+K/lAAAAEAEAAA8AAAAAAAAAAAAAAAAARwQA&#13;&#10;AGRycy9kb3ducmV2LnhtbFBLBQYAAAAABAAEAPMAAABZBQAAAAA=&#13;&#10;" o:allowincell="f" stroked="f">
                <v:fill opacity="0"/>
                <v:path arrowok="t"/>
                <v:textbox inset="0,0,0,0">
                  <w:txbxContent>
                    <w:p w14:paraId="7CE05783" w14:textId="77777777" w:rsidR="00000000" w:rsidRDefault="00000000">
                      <w:pPr>
                        <w:tabs>
                          <w:tab w:val="left" w:pos="5688"/>
                        </w:tabs>
                        <w:kinsoku w:val="0"/>
                        <w:overflowPunct w:val="0"/>
                        <w:autoSpaceDE/>
                        <w:autoSpaceDN/>
                        <w:adjustRightInd/>
                        <w:spacing w:before="29" w:line="157" w:lineRule="exact"/>
                        <w:ind w:left="792"/>
                        <w:textAlignment w:val="baseline"/>
                        <w:rPr>
                          <w:rFonts w:ascii="Tahoma" w:hAnsi="Tahoma"/>
                          <w:color w:val="008F88"/>
                          <w:sz w:val="13"/>
                        </w:rPr>
                      </w:pPr>
                      <w:r>
                        <w:rPr>
                          <w:rFonts w:ascii="Tahoma" w:hAnsi="Tahoma"/>
                          <w:b/>
                          <w:color w:val="008F88"/>
                          <w:sz w:val="12"/>
                        </w:rPr>
                        <w:t xml:space="preserve">Lukas Menkhoff </w:t>
                      </w:r>
                      <w:r>
                        <w:rPr>
                          <w:rFonts w:ascii="Tahoma" w:hAnsi="Tahoma"/>
                          <w:color w:val="008F88"/>
                          <w:sz w:val="13"/>
                        </w:rPr>
                        <w:t>is a Research Associate at the Socio-Economic Panel (SOEP)</w:t>
                      </w:r>
                      <w:r>
                        <w:rPr>
                          <w:rFonts w:ascii="Tahoma" w:hAnsi="Tahoma"/>
                          <w:color w:val="008F88"/>
                          <w:sz w:val="13"/>
                        </w:rPr>
                        <w:tab/>
                      </w:r>
                      <w:r>
                        <w:rPr>
                          <w:rFonts w:ascii="Tahoma" w:hAnsi="Tahoma"/>
                          <w:b/>
                          <w:color w:val="008F88"/>
                          <w:sz w:val="12"/>
                        </w:rPr>
                        <w:t xml:space="preserve">Katharina Wrohlich </w:t>
                      </w:r>
                      <w:r>
                        <w:rPr>
                          <w:rFonts w:ascii="Tahoma" w:hAnsi="Tahoma"/>
                          <w:color w:val="008F88"/>
                          <w:sz w:val="13"/>
                        </w:rPr>
                        <w:t>is head of the Gender Economics research group at</w:t>
                      </w:r>
                    </w:p>
                    <w:p w14:paraId="458A3958" w14:textId="77777777" w:rsidR="00000000" w:rsidRDefault="00000000">
                      <w:pPr>
                        <w:tabs>
                          <w:tab w:val="left" w:pos="5688"/>
                        </w:tabs>
                        <w:kinsoku w:val="0"/>
                        <w:overflowPunct w:val="0"/>
                        <w:autoSpaceDE/>
                        <w:autoSpaceDN/>
                        <w:adjustRightInd/>
                        <w:spacing w:before="24" w:line="152" w:lineRule="exact"/>
                        <w:ind w:left="792"/>
                        <w:textAlignment w:val="baseline"/>
                        <w:rPr>
                          <w:rFonts w:ascii="Tahoma" w:hAnsi="Tahoma"/>
                          <w:color w:val="008F88"/>
                          <w:sz w:val="13"/>
                        </w:rPr>
                      </w:pPr>
                      <w:r>
                        <w:rPr>
                          <w:rFonts w:ascii="Tahoma" w:hAnsi="Tahoma"/>
                          <w:color w:val="008F88"/>
                          <w:sz w:val="13"/>
                        </w:rPr>
                        <w:t xml:space="preserve">research infrastructure at DIW Berlin | </w:t>
                      </w:r>
                      <w:hyperlink r:id="rId37" w:history="1">
                        <w:r>
                          <w:rPr>
                            <w:rFonts w:ascii="Tahoma" w:hAnsi="Tahoma"/>
                            <w:color w:val="0000FF"/>
                            <w:sz w:val="13"/>
                            <w:u w:val="single"/>
                          </w:rPr>
                          <w:t>lmenkhoff@diw.de</w:t>
                        </w:r>
                      </w:hyperlink>
                      <w:r>
                        <w:rPr>
                          <w:rFonts w:ascii="Tahoma" w:hAnsi="Tahoma"/>
                          <w:color w:val="008F88"/>
                          <w:sz w:val="13"/>
                        </w:rPr>
                        <w:tab/>
                        <w:t xml:space="preserve">DIW Berlin | </w:t>
                      </w:r>
                      <w:hyperlink r:id="rId38" w:history="1">
                        <w:r>
                          <w:rPr>
                            <w:rFonts w:ascii="Tahoma" w:hAnsi="Tahoma"/>
                            <w:color w:val="0000FF"/>
                            <w:sz w:val="13"/>
                            <w:u w:val="single"/>
                          </w:rPr>
                          <w:t>kwrohlich@diw.de</w:t>
                        </w:r>
                      </w:hyperlink>
                    </w:p>
                    <w:p w14:paraId="62C6CF71" w14:textId="77777777" w:rsidR="00000000" w:rsidRDefault="00000000">
                      <w:pPr>
                        <w:kinsoku w:val="0"/>
                        <w:overflowPunct w:val="0"/>
                        <w:autoSpaceDE/>
                        <w:autoSpaceDN/>
                        <w:adjustRightInd/>
                        <w:spacing w:before="580" w:line="155" w:lineRule="exact"/>
                        <w:ind w:left="792"/>
                        <w:textAlignment w:val="baseline"/>
                        <w:rPr>
                          <w:rFonts w:ascii="Tahoma" w:hAnsi="Tahoma"/>
                          <w:color w:val="008F88"/>
                          <w:spacing w:val="-3"/>
                          <w:sz w:val="13"/>
                        </w:rPr>
                      </w:pPr>
                      <w:r>
                        <w:rPr>
                          <w:rFonts w:ascii="Tahoma" w:hAnsi="Tahoma"/>
                          <w:b/>
                          <w:color w:val="008F88"/>
                          <w:spacing w:val="-3"/>
                          <w:sz w:val="12"/>
                        </w:rPr>
                        <w:t xml:space="preserve">JEL: </w:t>
                      </w:r>
                      <w:r>
                        <w:rPr>
                          <w:rFonts w:ascii="Tahoma" w:hAnsi="Tahoma"/>
                          <w:color w:val="008F88"/>
                          <w:spacing w:val="-3"/>
                          <w:sz w:val="13"/>
                        </w:rPr>
                        <w:t>J16, N30, Z13</w:t>
                      </w:r>
                    </w:p>
                    <w:p w14:paraId="0011002A" w14:textId="77777777" w:rsidR="00000000" w:rsidRDefault="00000000">
                      <w:pPr>
                        <w:kinsoku w:val="0"/>
                        <w:overflowPunct w:val="0"/>
                        <w:autoSpaceDE/>
                        <w:autoSpaceDN/>
                        <w:adjustRightInd/>
                        <w:spacing w:before="138" w:line="155" w:lineRule="exact"/>
                        <w:ind w:left="792"/>
                        <w:textAlignment w:val="baseline"/>
                        <w:rPr>
                          <w:rFonts w:ascii="Tahoma" w:hAnsi="Tahoma"/>
                          <w:color w:val="008F88"/>
                          <w:sz w:val="13"/>
                        </w:rPr>
                      </w:pPr>
                      <w:r>
                        <w:rPr>
                          <w:rFonts w:ascii="Tahoma" w:hAnsi="Tahoma"/>
                          <w:b/>
                          <w:color w:val="008F88"/>
                          <w:sz w:val="12"/>
                        </w:rPr>
                        <w:t xml:space="preserve">Keywords: </w:t>
                      </w:r>
                      <w:r>
                        <w:rPr>
                          <w:rFonts w:ascii="Tahoma" w:hAnsi="Tahoma"/>
                          <w:color w:val="008F88"/>
                          <w:sz w:val="13"/>
                        </w:rPr>
                        <w:t>social norms, gender equality, historical development</w:t>
                      </w:r>
                    </w:p>
                  </w:txbxContent>
                </v:textbox>
                <w10:wrap type="square" anchorx="page" anchory="page"/>
              </v:shape>
            </w:pict>
          </mc:Fallback>
        </mc:AlternateContent>
      </w:r>
      <w:r>
        <w:rPr>
          <w:noProof/>
        </w:rPr>
        <mc:AlternateContent>
          <mc:Choice Requires="wps">
            <w:drawing>
              <wp:anchor distT="0" distB="0" distL="0" distR="0" simplePos="0" relativeHeight="251908096" behindDoc="0" locked="0" layoutInCell="0" allowOverlap="1" wp14:anchorId="44D6C13F" wp14:editId="7DC06CD1">
                <wp:simplePos x="0" y="0"/>
                <wp:positionH relativeFrom="page">
                  <wp:posOffset>3328670</wp:posOffset>
                </wp:positionH>
                <wp:positionV relativeFrom="page">
                  <wp:posOffset>847090</wp:posOffset>
                </wp:positionV>
                <wp:extent cx="902335" cy="0"/>
                <wp:effectExtent l="0" t="0" r="0" b="0"/>
                <wp:wrapSquare wrapText="bothSides"/>
                <wp:docPr id="247339135" name="Line 24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02335" cy="0"/>
                        </a:xfrm>
                        <a:prstGeom prst="line">
                          <a:avLst/>
                        </a:prstGeom>
                        <a:noFill/>
                        <a:ln w="6350">
                          <a:solidFill>
                            <a:srgbClr val="008F8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63E59" id="Line 246" o:spid="_x0000_s1026" style="position:absolute;z-index:251908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62.1pt,66.7pt" to="333.15pt,66.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q3zipAEAADEDAAAOAAAAZHJzL2Uyb0RvYy54bWysUk1v2zAMvQ/YfxB0X+wmaJEZcXpol126&#13;&#10;LUC3H8BIcixMFgVSiZ1/P0lN0n3chl4IfumJj4+r+2lw4miILfpW3sxqKYxXqK3ft/LH982HpRQc&#13;&#10;wWtw6E0rT4bl/fr9u9UYGjPHHp02JBKI52YMrexjDE1VserNADzDYHwqdkgDxBTSvtIEY0IfXDWv&#13;&#10;67tqRNKBUBnmlH18Kcp1we86o+K3rmMThWtlmi0WS8Xusq3WK2j2BKG36jwG/McUA1ifPr1CPUIE&#13;&#10;cSD7D9RgFSFjF2cKhwq7zipTOCQ2N/VfbJ57CKZwScvhcF0Tvx2s+np88FvKo6vJP4cnVD85LaUa&#13;&#10;AzfXYg44bEnsxi+ok4xwiFj4Th0N+XFiIqay1tN1rWaKQqXkx3q+WNxKoS6lCprLu0AcPxscRHZa&#13;&#10;6azPhKGB4xPHPAc0l5ac9rixzhXRnBdjK+8Wt3V5wOiszsXcxrTfPTgSR8iy18vNcpmVTmB/tBEe&#13;&#10;vC5gvQH96exHsO7FT/3On3eR6eer4maH+rSlDJejpEsBPt9QFv73uHS9Xvr6FwAAAP//AwBQSwME&#13;&#10;FAAGAAgAAAAhACRnK/LhAAAAEAEAAA8AAABkcnMvZG93bnJldi54bWxMT01Lw0AQvQv+h2UEb3Zj&#13;&#10;UmNJsyniFwg91LS9b7PTJDQ7G7KbNv57RxD0MjDz3ryPfDXZTpxx8K0jBfezCARS5UxLtYLd9u1u&#13;&#10;AcIHTUZ3jlDBF3pYFddXuc6Mu9AnnstQCxYhn2kFTQh9JqWvGrTaz1yPxNjRDVYHXodamkFfWNx2&#13;&#10;Mo6iVFrdEjs0usfnBqtTOVoF7+tyvzCn1824/3ic+k017mI2V7c308uSx9MSRMAp/H3ATwfODwUH&#13;&#10;O7iRjBedgod4HjOVgSSZg2BGmqYJiMPvRRa5/F+k+AYAAP//AwBQSwECLQAUAAYACAAAACEAtoM4&#13;&#10;kv4AAADhAQAAEwAAAAAAAAAAAAAAAAAAAAAAW0NvbnRlbnRfVHlwZXNdLnhtbFBLAQItABQABgAI&#13;&#10;AAAAIQA4/SH/1gAAAJQBAAALAAAAAAAAAAAAAAAAAC8BAABfcmVscy8ucmVsc1BLAQItABQABgAI&#13;&#10;AAAAIQCCq3zipAEAADEDAAAOAAAAAAAAAAAAAAAAAC4CAABkcnMvZTJvRG9jLnhtbFBLAQItABQA&#13;&#10;BgAIAAAAIQAkZyvy4QAAABABAAAPAAAAAAAAAAAAAAAAAP4DAABkcnMvZG93bnJldi54bWxQSwUG&#13;&#10;AAAAAAQABADzAAAADAUAAAAA&#13;&#10;" o:allowincell="f" strokecolor="#008f88" strokeweight=".5pt">
                <o:lock v:ext="edit" shapetype="f"/>
                <w10:wrap type="square" anchorx="page" anchory="page"/>
              </v:line>
            </w:pict>
          </mc:Fallback>
        </mc:AlternateContent>
      </w:r>
      <w:r>
        <w:rPr>
          <w:noProof/>
        </w:rPr>
        <mc:AlternateContent>
          <mc:Choice Requires="wps">
            <w:drawing>
              <wp:anchor distT="0" distB="0" distL="0" distR="0" simplePos="0" relativeHeight="251909120" behindDoc="0" locked="0" layoutInCell="0" allowOverlap="1" wp14:anchorId="5A1B9372" wp14:editId="6EF4707A">
                <wp:simplePos x="0" y="0"/>
                <wp:positionH relativeFrom="page">
                  <wp:posOffset>3688080</wp:posOffset>
                </wp:positionH>
                <wp:positionV relativeFrom="page">
                  <wp:posOffset>5647690</wp:posOffset>
                </wp:positionV>
                <wp:extent cx="3533140" cy="0"/>
                <wp:effectExtent l="0" t="0" r="0" b="0"/>
                <wp:wrapSquare wrapText="bothSides"/>
                <wp:docPr id="1748281996" name="Line 24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3533140" cy="0"/>
                        </a:xfrm>
                        <a:prstGeom prst="line">
                          <a:avLst/>
                        </a:prstGeom>
                        <a:noFill/>
                        <a:ln w="6350">
                          <a:solidFill>
                            <a:srgbClr val="008F8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FA3DA2" id="Line 247" o:spid="_x0000_s1026" style="position:absolute;z-index:251909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90.4pt,444.7pt" to="568.6pt,444.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f/yjpAEAADIDAAAOAAAAZHJzL2Uyb0RvYy54bWysUk1v2zAMvQ/YfxB0X+w0axEYcXpol126&#13;&#10;LUC3H8BIcixMFgVSiZ1/P0lN0n3chl4IfumJ75Gr+2lw4miILfpWzme1FMYr1NbvW/nj++bDUgqO&#13;&#10;4DU49KaVJ8Pyfv3+3WoMjbnBHp02JBKI52YMrexjDE1VserNADzDYHwqdkgDxBTSvtIEY0IfXHVT&#13;&#10;13fViKQDoTLMKfv4UpTrgt91RsVvXccmCtfKNFsslordZVutV9DsCUJv1XkM+I8pBrA+fXqFeoQI&#13;&#10;4kD2H6jBKkLGLs4UDhV2nVWmcEhs5vVfbJ57CKZwSeJwuMrEbwervh4f/Jby6Gryz+EJ1U9OolRj&#13;&#10;4OZazAGHLYnd+AV1WiMcIha+U0dDfpyYiKnIerrKaqYoVEoubheL+cekvrrUKmguDwNx/GxwENlp&#13;&#10;pbM+M4YGjk8c8yDQXFpy2uPGOle25rwYW3m3uK3LA0ZndS7mNqb97sGROELee73cLJd51QnsjzbC&#13;&#10;g9cFrDegP539CNa9+Knf+bMYmX8+K252qE9bynA5SospwOcjypv/PS5dr6e+/gUAAP//AwBQSwME&#13;&#10;FAAGAAgAAAAhAIza4P7jAAAAEQEAAA8AAABkcnMvZG93bnJldi54bWxMj1tLw0AQhd8F/8Mygm92&#13;&#10;03jpmmZTxBsIPtTYvm+zYxKanQ3ZTRv/vVMQ9GVgbud8J19NrhMHHELrScN8loBAqrxtqdaw+Xy5&#13;&#10;UiBCNGRN5wk1fGOAVXF+lpvM+iN94KGMtWARCpnR0MTYZ1KGqkFnwsz3SLz78oMzkduhlnYwRxZ3&#13;&#10;nUyT5E460xI7NKbHxwarfTk6Da/v5VbZ/fN63L4tpn5djZuUzfXlxfS05PKwBBFxin8fcMrA/FAw&#13;&#10;2M6PZIPoNNyqhPmjBqXub0CcLubXixTE7ncki1z+T1L8AAAA//8DAFBLAQItABQABgAIAAAAIQC2&#13;&#10;gziS/gAAAOEBAAATAAAAAAAAAAAAAAAAAAAAAABbQ29udGVudF9UeXBlc10ueG1sUEsBAi0AFAAG&#13;&#10;AAgAAAAhADj9If/WAAAAlAEAAAsAAAAAAAAAAAAAAAAALwEAAF9yZWxzLy5yZWxzUEsBAi0AFAAG&#13;&#10;AAgAAAAhANZ//KOkAQAAMgMAAA4AAAAAAAAAAAAAAAAALgIAAGRycy9lMm9Eb2MueG1sUEsBAi0A&#13;&#10;FAAGAAgAAAAhAIza4P7jAAAAEQEAAA8AAAAAAAAAAAAAAAAA/gMAAGRycy9kb3ducmV2LnhtbFBL&#13;&#10;BQYAAAAABAAEAPMAAAAOBQAAAAA=&#13;&#10;" o:allowincell="f" strokecolor="#008f88" strokeweight=".5pt">
                <o:lock v:ext="edit" shapetype="f"/>
                <w10:wrap type="square" anchorx="page" anchory="page"/>
              </v:line>
            </w:pict>
          </mc:Fallback>
        </mc:AlternateContent>
      </w:r>
      <w:r>
        <w:rPr>
          <w:noProof/>
        </w:rPr>
        <mc:AlternateContent>
          <mc:Choice Requires="wps">
            <w:drawing>
              <wp:anchor distT="0" distB="0" distL="0" distR="0" simplePos="0" relativeHeight="251910144" behindDoc="0" locked="0" layoutInCell="0" allowOverlap="1" wp14:anchorId="328BE006" wp14:editId="3B1E08A4">
                <wp:simplePos x="0" y="0"/>
                <wp:positionH relativeFrom="page">
                  <wp:posOffset>539750</wp:posOffset>
                </wp:positionH>
                <wp:positionV relativeFrom="page">
                  <wp:posOffset>5699760</wp:posOffset>
                </wp:positionV>
                <wp:extent cx="1801495" cy="0"/>
                <wp:effectExtent l="0" t="0" r="1905" b="0"/>
                <wp:wrapSquare wrapText="bothSides"/>
                <wp:docPr id="351237684" name="Line 24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80149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209479" id="Line 248" o:spid="_x0000_s1026" style="position:absolute;z-index:251910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42.5pt,448.8pt" to="184.35pt,44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LwPzogEAADIDAAAOAAAAZHJzL2Uyb0RvYy54bWysUk1v2zAMvQ/YfxB0X+x0a9EZcXpo1126&#13;&#10;LUC3H8BIcixMEgVSiZ1/P0lNsq/bMB8I8euZ75Gru9k7cTDEFkMvl4tWChMUaht2vfz29fHNrRSc&#13;&#10;IGhwGEwvj4bl3fr1q9UUO3OFIzptSGSQwN0UezmmFLumYTUaD7zAaEJODkgeUnZp12iCKaN711y1&#13;&#10;7U0zIelIqAxzjj68JOW64g+DUenLMLBJwvUyz5aqpWq3xTbrFXQ7gjhadRoD/mEKDzbkn16gHiCB&#13;&#10;2JP9C8pbRcg4pIVC3+AwWGUqh8xm2f7B5nmEaCqXLA7Hi0z8/2DV58N92FAZXc3hOT6h+s5ZlGaK&#13;&#10;3F2SxeG4IbGdPqHOa4R9wsp3HsiX5sxEzFXW40VWMyehcnB52y7fvb+WQp1zDXTnxkicPhr0ojx6&#13;&#10;6WwojKGDwxOnMgh055ISDvhonatbc0FMvbx5e93WBkZndUmWMqbd9t6ROEDZe/3KqjPYb2WE+6Ar&#13;&#10;2GhAfzi9E1j38s71LpzEKPzLWXG3RX3cUIErXl5MBT4dUdn8r36t+nnq6x8AAAD//wMAUEsDBBQA&#13;&#10;BgAIAAAAIQA6bM084QAAAA8BAAAPAAAAZHJzL2Rvd25yZXYueG1sTI9NS8QwEIbvgv8hjODNTau0&#13;&#10;2+02XUSpePGwq3jONtm2mExKk22qv94RBL3MMF/vvE+1W6xhs5784FBAukqAaWydGrAT8Pba3BTA&#13;&#10;fJCopHGoBXxqD7v68qKSpXIR93o+hI6RCPpSCuhDGEvOfdtrK/3KjRppdnKTlYHKqeNqkpHEreG3&#13;&#10;SZJzKwekD70c9UOv24/D2QrANLybGEOcp6/sKUuz5jl5aYS4vloetxTut8CCXsLfBfwwkH+oydjR&#13;&#10;nVF5ZgQUGfEEypt1DowW7vJiDez42+F1xf9z1N8AAAD//wMAUEsBAi0AFAAGAAgAAAAhALaDOJL+&#13;&#10;AAAA4QEAABMAAAAAAAAAAAAAAAAAAAAAAFtDb250ZW50X1R5cGVzXS54bWxQSwECLQAUAAYACAAA&#13;&#10;ACEAOP0h/9YAAACUAQAACwAAAAAAAAAAAAAAAAAvAQAAX3JlbHMvLnJlbHNQSwECLQAUAAYACAAA&#13;&#10;ACEAhS8D86IBAAAyAwAADgAAAAAAAAAAAAAAAAAuAgAAZHJzL2Uyb0RvYy54bWxQSwECLQAUAAYA&#13;&#10;CAAAACEAOmzNPOEAAAAPAQAADwAAAAAAAAAAAAAAAAD8AwAAZHJzL2Rvd25yZXYueG1sUEsFBgAA&#13;&#10;AAAEAAQA8wAAAAoFAAAAAA==&#13;&#10;" o:allowincell="f" strokeweight=".5pt">
                <o:lock v:ext="edit" shapetype="f"/>
                <w10:wrap type="square" anchorx="page" anchory="page"/>
              </v:line>
            </w:pict>
          </mc:Fallback>
        </mc:AlternateContent>
      </w:r>
    </w:p>
    <w:p w14:paraId="75451027" w14:textId="77777777" w:rsidR="00000000" w:rsidRDefault="00000000">
      <w:pPr>
        <w:widowControl/>
        <w:rPr>
          <w:sz w:val="24"/>
        </w:rPr>
        <w:sectPr w:rsidR="00000000">
          <w:headerReference w:type="even" r:id="rId39"/>
          <w:headerReference w:type="default" r:id="rId40"/>
          <w:footerReference w:type="even" r:id="rId41"/>
          <w:footerReference w:type="default" r:id="rId42"/>
          <w:headerReference w:type="first" r:id="rId43"/>
          <w:footerReference w:type="first" r:id="rId44"/>
          <w:pgSz w:w="11909" w:h="16838"/>
          <w:pgMar w:top="1086" w:right="0" w:bottom="89" w:left="0" w:header="1060" w:footer="239" w:gutter="0"/>
          <w:cols w:space="720"/>
          <w:noEndnote/>
          <w:titlePg/>
        </w:sectPr>
      </w:pPr>
    </w:p>
    <w:p w14:paraId="7589A4B2" w14:textId="77777777" w:rsidR="00000000" w:rsidRDefault="00E53585">
      <w:pPr>
        <w:kinsoku w:val="0"/>
        <w:overflowPunct w:val="0"/>
        <w:autoSpaceDE/>
        <w:autoSpaceDN/>
        <w:adjustRightInd/>
        <w:spacing w:before="19" w:after="7028"/>
        <w:textAlignment w:val="baseline"/>
        <w:rPr>
          <w:sz w:val="24"/>
        </w:rPr>
      </w:pPr>
      <w:r>
        <w:rPr>
          <w:noProof/>
          <w:sz w:val="24"/>
        </w:rPr>
        <w:lastRenderedPageBreak/>
        <w:drawing>
          <wp:inline distT="0" distB="0" distL="0" distR="0" wp14:anchorId="0A3E59D7" wp14:editId="150953EA">
            <wp:extent cx="7559040" cy="619760"/>
            <wp:effectExtent l="0" t="0" r="0" b="0"/>
            <wp:docPr id="3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3"/>
                    <pic:cNvPicPr>
                      <a:picLocks/>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559040" cy="619760"/>
                    </a:xfrm>
                    <a:prstGeom prst="rect">
                      <a:avLst/>
                    </a:prstGeom>
                    <a:noFill/>
                    <a:ln>
                      <a:noFill/>
                    </a:ln>
                  </pic:spPr>
                </pic:pic>
              </a:graphicData>
            </a:graphic>
          </wp:inline>
        </w:drawing>
      </w:r>
    </w:p>
    <w:p w14:paraId="3C803C85" w14:textId="77777777" w:rsidR="00000000" w:rsidRDefault="00000000">
      <w:pPr>
        <w:kinsoku w:val="0"/>
        <w:overflowPunct w:val="0"/>
        <w:autoSpaceDE/>
        <w:autoSpaceDN/>
        <w:adjustRightInd/>
        <w:spacing w:before="19" w:after="7028"/>
        <w:textAlignment w:val="baseline"/>
        <w:rPr>
          <w:sz w:val="24"/>
        </w:rPr>
        <w:sectPr w:rsidR="00000000">
          <w:pgSz w:w="11909" w:h="16838"/>
          <w:pgMar w:top="2400" w:right="0" w:bottom="229" w:left="0" w:header="0" w:footer="0" w:gutter="0"/>
          <w:cols w:space="720"/>
          <w:noEndnote/>
        </w:sectPr>
      </w:pPr>
    </w:p>
    <w:p w14:paraId="1E9E9DE6" w14:textId="77777777" w:rsidR="00000000" w:rsidRDefault="00E53585">
      <w:pPr>
        <w:kinsoku w:val="0"/>
        <w:overflowPunct w:val="0"/>
        <w:autoSpaceDE/>
        <w:autoSpaceDN/>
        <w:adjustRightInd/>
        <w:spacing w:after="70"/>
        <w:ind w:left="7431" w:right="81"/>
        <w:textAlignment w:val="baseline"/>
        <w:rPr>
          <w:sz w:val="24"/>
        </w:rPr>
      </w:pPr>
      <w:r>
        <w:rPr>
          <w:noProof/>
          <w:sz w:val="24"/>
        </w:rPr>
        <w:drawing>
          <wp:inline distT="0" distB="0" distL="0" distR="0" wp14:anchorId="21E50470" wp14:editId="69E7FAA7">
            <wp:extent cx="1402080" cy="568960"/>
            <wp:effectExtent l="0" t="0" r="0" b="0"/>
            <wp:docPr id="34"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4"/>
                    <pic:cNvPicPr>
                      <a:picLocks/>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02080" cy="568960"/>
                    </a:xfrm>
                    <a:prstGeom prst="rect">
                      <a:avLst/>
                    </a:prstGeom>
                    <a:noFill/>
                    <a:ln>
                      <a:noFill/>
                    </a:ln>
                  </pic:spPr>
                </pic:pic>
              </a:graphicData>
            </a:graphic>
          </wp:inline>
        </w:drawing>
      </w:r>
    </w:p>
    <w:p w14:paraId="461C4364" w14:textId="77777777" w:rsidR="00000000" w:rsidRDefault="00E53585">
      <w:pPr>
        <w:kinsoku w:val="0"/>
        <w:overflowPunct w:val="0"/>
        <w:autoSpaceDE/>
        <w:autoSpaceDN/>
        <w:adjustRightInd/>
        <w:spacing w:before="4" w:after="78" w:line="169" w:lineRule="exact"/>
        <w:textAlignment w:val="baseline"/>
        <w:rPr>
          <w:rFonts w:ascii="Arial" w:hAnsi="Arial"/>
          <w:b/>
          <w:color w:val="008F88"/>
          <w:spacing w:val="4"/>
          <w:sz w:val="15"/>
        </w:rPr>
      </w:pPr>
      <w:r>
        <w:rPr>
          <w:noProof/>
        </w:rPr>
        <mc:AlternateContent>
          <mc:Choice Requires="wps">
            <w:drawing>
              <wp:anchor distT="0" distB="0" distL="0" distR="0" simplePos="0" relativeHeight="251911168" behindDoc="0" locked="0" layoutInCell="0" allowOverlap="1" wp14:anchorId="0387BAD4" wp14:editId="0917088C">
                <wp:simplePos x="0" y="0"/>
                <wp:positionH relativeFrom="page">
                  <wp:posOffset>359410</wp:posOffset>
                </wp:positionH>
                <wp:positionV relativeFrom="page">
                  <wp:posOffset>7394575</wp:posOffset>
                </wp:positionV>
                <wp:extent cx="6124575" cy="0"/>
                <wp:effectExtent l="0" t="0" r="0" b="0"/>
                <wp:wrapSquare wrapText="bothSides"/>
                <wp:docPr id="379647394" name="Line 24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124575" cy="0"/>
                        </a:xfrm>
                        <a:prstGeom prst="line">
                          <a:avLst/>
                        </a:prstGeom>
                        <a:noFill/>
                        <a:ln w="6350">
                          <a:solidFill>
                            <a:srgbClr val="008F88"/>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D717E" id="Line 249" o:spid="_x0000_s1026" style="position:absolute;z-index:251911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 from="28.3pt,582.25pt" to="510.55pt,582.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vERpAEAADIDAAAOAAAAZHJzL2Uyb0RvYy54bWysUk2P0zAQvSPxHyzfadJClypquoddymWB&#13;&#10;Sgs/YGo7jYXjsWbcJv332N62fN0Ql9F8+XnevFnfT4MTJ0Ns0bdyPqulMF6htv7Qym9ft29WUnAE&#13;&#10;r8GhN608G5b3m9ev1mNozAJ7dNqQSCCemzG0so8xNFXFqjcD8AyD8anYIQ0QU0iHShOMCX1w1aKu&#13;&#10;76oRSQdCZZhT9vGlKDcFv+uMil+6jk0UrpVptlgsFbvPttqsoTkQhN6qyxjwD1MMYH369Ab1CBHE&#13;&#10;kexfUINVhIxdnCkcKuw6q0zhkNjM6z/YPPcQTOGSlsPhtib+f7Dq8+nB7yiPrib/HJ5Qfee0lGoM&#13;&#10;3NyKOeCwI7EfP6FOMsIxYuE7dTTkx4mJmMpaz7e1mikKlZJ388W75fulFOpaq6C5PgzE8aPBQWSn&#13;&#10;lc76zBgaOD1xzINAc23JaY9b61xRzXkxJvC3y7o8YHRW52JuYzrsHxyJE2Td69V2tcpSJ7Df2giP&#13;&#10;Xhew3oD+cPEjWPfip37nL8vI/PNZcbNHfd5RhstREqYAX44oK/9rXLp+nvrmBwAAAP//AwBQSwME&#13;&#10;FAAGAAgAAAAhAMHT0r3hAAAAEgEAAA8AAABkcnMvZG93bnJldi54bWxMT01rwzAMvQ/2H4wKu61O&#13;&#10;wpqVNE4Z+4LBDl3W3t1YTUJjOcROm/37qYfRXQR6enof+XqynTjh4FtHCuJ5BAKpcqalWsH2++1+&#13;&#10;CcIHTUZ3jlDBD3pYF7c3uc6MO9MXnspQCxYhn2kFTQh9JqWvGrTaz12PxLeDG6wOvA61NIM+s7jt&#13;&#10;ZBJFqbS6JXZodI/PDVbHcrQK3j/L3dIcXzfj7uNx6jfVuE3YXN3NppcVj6cViIBTuH7ApQPnh4KD&#13;&#10;7d1IxotOwSJNmcl4nD4sQFwYURLHIPZ/mCxy+b9K8QsAAP//AwBQSwECLQAUAAYACAAAACEAtoM4&#13;&#10;kv4AAADhAQAAEwAAAAAAAAAAAAAAAAAAAAAAW0NvbnRlbnRfVHlwZXNdLnhtbFBLAQItABQABgAI&#13;&#10;AAAAIQA4/SH/1gAAAJQBAAALAAAAAAAAAAAAAAAAAC8BAABfcmVscy8ucmVsc1BLAQItABQABgAI&#13;&#10;AAAAIQBeDvERpAEAADIDAAAOAAAAAAAAAAAAAAAAAC4CAABkcnMvZTJvRG9jLnhtbFBLAQItABQA&#13;&#10;BgAIAAAAIQDB09K94QAAABIBAAAPAAAAAAAAAAAAAAAAAP4DAABkcnMvZG93bnJldi54bWxQSwUG&#13;&#10;AAAAAAQABADzAAAADAUAAAAA&#13;&#10;" o:allowincell="f" strokecolor="#008f88" strokeweight=".5pt">
                <o:lock v:ext="edit" shapetype="f"/>
                <w10:wrap type="square" anchorx="page" anchory="page"/>
              </v:line>
            </w:pict>
          </mc:Fallback>
        </mc:AlternateContent>
      </w:r>
      <w:r w:rsidR="00000000">
        <w:rPr>
          <w:rFonts w:ascii="Arial" w:hAnsi="Arial"/>
          <w:b/>
          <w:color w:val="008F88"/>
          <w:spacing w:val="4"/>
          <w:sz w:val="15"/>
        </w:rPr>
        <w:t>LEGAL AND EDITORIAL DETAILS</w:t>
      </w:r>
    </w:p>
    <w:p w14:paraId="45522E11" w14:textId="77777777" w:rsidR="00000000" w:rsidRDefault="00E53585">
      <w:pPr>
        <w:kinsoku w:val="0"/>
        <w:overflowPunct w:val="0"/>
        <w:autoSpaceDE/>
        <w:autoSpaceDN/>
        <w:adjustRightInd/>
        <w:spacing w:before="164" w:after="216"/>
        <w:ind w:right="8246"/>
        <w:textAlignment w:val="baseline"/>
        <w:rPr>
          <w:sz w:val="24"/>
        </w:rPr>
      </w:pPr>
      <w:r>
        <w:rPr>
          <w:noProof/>
          <w:sz w:val="24"/>
        </w:rPr>
        <w:drawing>
          <wp:inline distT="0" distB="0" distL="0" distR="0" wp14:anchorId="53AF98CF" wp14:editId="12860EA6">
            <wp:extent cx="934720" cy="142240"/>
            <wp:effectExtent l="0" t="0" r="0" b="0"/>
            <wp:docPr id="3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5"/>
                    <pic:cNvPicPr>
                      <a:picLocks/>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34720" cy="142240"/>
                    </a:xfrm>
                    <a:prstGeom prst="rect">
                      <a:avLst/>
                    </a:prstGeom>
                    <a:noFill/>
                    <a:ln>
                      <a:noFill/>
                    </a:ln>
                  </pic:spPr>
                </pic:pic>
              </a:graphicData>
            </a:graphic>
          </wp:inline>
        </w:drawing>
      </w:r>
    </w:p>
    <w:tbl>
      <w:tblPr>
        <w:tblW w:w="0" w:type="auto"/>
        <w:tblLayout w:type="fixed"/>
        <w:tblCellMar>
          <w:left w:w="0" w:type="dxa"/>
          <w:right w:w="0" w:type="dxa"/>
        </w:tblCellMar>
        <w:tblLook w:val="0000" w:firstRow="0" w:lastRow="0" w:firstColumn="0" w:lastColumn="0" w:noHBand="0" w:noVBand="0"/>
      </w:tblPr>
      <w:tblGrid>
        <w:gridCol w:w="4640"/>
        <w:gridCol w:w="5080"/>
      </w:tblGrid>
      <w:tr w:rsidR="00000000" w14:paraId="7EEDDAF1" w14:textId="77777777">
        <w:tblPrEx>
          <w:tblCellMar>
            <w:top w:w="0" w:type="dxa"/>
            <w:left w:w="0" w:type="dxa"/>
            <w:bottom w:w="0" w:type="dxa"/>
            <w:right w:w="0" w:type="dxa"/>
          </w:tblCellMar>
        </w:tblPrEx>
        <w:trPr>
          <w:trHeight w:hRule="exact" w:val="3994"/>
        </w:trPr>
        <w:tc>
          <w:tcPr>
            <w:tcW w:w="4640" w:type="dxa"/>
            <w:tcBorders>
              <w:top w:val="nil"/>
              <w:left w:val="nil"/>
              <w:bottom w:val="nil"/>
              <w:right w:val="nil"/>
            </w:tcBorders>
          </w:tcPr>
          <w:p w14:paraId="7CBE1ABD" w14:textId="77777777" w:rsidR="00000000" w:rsidRDefault="00000000">
            <w:pPr>
              <w:kinsoku w:val="0"/>
              <w:overflowPunct w:val="0"/>
              <w:autoSpaceDE/>
              <w:autoSpaceDN/>
              <w:adjustRightInd/>
              <w:spacing w:line="155" w:lineRule="exact"/>
              <w:textAlignment w:val="baseline"/>
              <w:rPr>
                <w:rFonts w:ascii="Tahoma" w:hAnsi="Tahoma"/>
                <w:color w:val="008F88"/>
                <w:sz w:val="13"/>
              </w:rPr>
            </w:pPr>
            <w:r>
              <w:rPr>
                <w:rFonts w:ascii="Tahoma" w:hAnsi="Tahoma"/>
                <w:color w:val="008F88"/>
                <w:sz w:val="13"/>
              </w:rPr>
              <w:t xml:space="preserve">DIW Berlin — </w:t>
            </w:r>
            <w:proofErr w:type="spellStart"/>
            <w:r>
              <w:rPr>
                <w:rFonts w:ascii="Tahoma" w:hAnsi="Tahoma"/>
                <w:color w:val="008F88"/>
                <w:sz w:val="13"/>
              </w:rPr>
              <w:t>Deutsches</w:t>
            </w:r>
            <w:proofErr w:type="spellEnd"/>
            <w:r>
              <w:rPr>
                <w:rFonts w:ascii="Tahoma" w:hAnsi="Tahoma"/>
                <w:color w:val="008F88"/>
                <w:sz w:val="13"/>
              </w:rPr>
              <w:t xml:space="preserve"> </w:t>
            </w:r>
            <w:proofErr w:type="spellStart"/>
            <w:r>
              <w:rPr>
                <w:rFonts w:ascii="Tahoma" w:hAnsi="Tahoma"/>
                <w:color w:val="008F88"/>
                <w:sz w:val="13"/>
              </w:rPr>
              <w:t>Institut</w:t>
            </w:r>
            <w:proofErr w:type="spellEnd"/>
            <w:r>
              <w:rPr>
                <w:rFonts w:ascii="Tahoma" w:hAnsi="Tahoma"/>
                <w:color w:val="008F88"/>
                <w:sz w:val="13"/>
              </w:rPr>
              <w:t xml:space="preserve"> für </w:t>
            </w:r>
            <w:proofErr w:type="spellStart"/>
            <w:r>
              <w:rPr>
                <w:rFonts w:ascii="Tahoma" w:hAnsi="Tahoma"/>
                <w:color w:val="008F88"/>
                <w:sz w:val="13"/>
              </w:rPr>
              <w:t>Wirtschaftsforschung</w:t>
            </w:r>
            <w:proofErr w:type="spellEnd"/>
            <w:r>
              <w:rPr>
                <w:rFonts w:ascii="Tahoma" w:hAnsi="Tahoma"/>
                <w:color w:val="008F88"/>
                <w:sz w:val="13"/>
              </w:rPr>
              <w:t xml:space="preserve"> e. V.</w:t>
            </w:r>
          </w:p>
          <w:p w14:paraId="2414B953" w14:textId="77777777" w:rsidR="00000000" w:rsidRDefault="00000000">
            <w:pPr>
              <w:kinsoku w:val="0"/>
              <w:overflowPunct w:val="0"/>
              <w:autoSpaceDE/>
              <w:autoSpaceDN/>
              <w:adjustRightInd/>
              <w:spacing w:before="56" w:line="150" w:lineRule="exact"/>
              <w:textAlignment w:val="baseline"/>
              <w:rPr>
                <w:rFonts w:ascii="Tahoma" w:hAnsi="Tahoma"/>
                <w:color w:val="008F88"/>
                <w:sz w:val="13"/>
              </w:rPr>
            </w:pPr>
            <w:r>
              <w:rPr>
                <w:rFonts w:ascii="Tahoma" w:hAnsi="Tahoma"/>
                <w:color w:val="008F88"/>
                <w:sz w:val="13"/>
              </w:rPr>
              <w:t>Anton-Wilhelm-Amo-</w:t>
            </w:r>
            <w:proofErr w:type="spellStart"/>
            <w:r>
              <w:rPr>
                <w:rFonts w:ascii="Tahoma" w:hAnsi="Tahoma"/>
                <w:color w:val="008F88"/>
                <w:sz w:val="13"/>
              </w:rPr>
              <w:t>Straße</w:t>
            </w:r>
            <w:proofErr w:type="spellEnd"/>
            <w:r>
              <w:rPr>
                <w:rFonts w:ascii="Tahoma" w:hAnsi="Tahoma"/>
                <w:color w:val="008F88"/>
                <w:sz w:val="13"/>
              </w:rPr>
              <w:t xml:space="preserve"> 58, 10117 Berlin</w:t>
            </w:r>
          </w:p>
          <w:p w14:paraId="4A1677F3" w14:textId="77777777" w:rsidR="00000000" w:rsidRDefault="00000000">
            <w:pPr>
              <w:kinsoku w:val="0"/>
              <w:overflowPunct w:val="0"/>
              <w:autoSpaceDE/>
              <w:autoSpaceDN/>
              <w:adjustRightInd/>
              <w:spacing w:before="56" w:line="149" w:lineRule="exact"/>
              <w:textAlignment w:val="baseline"/>
              <w:rPr>
                <w:rFonts w:ascii="Tahoma" w:hAnsi="Tahoma"/>
                <w:b/>
                <w:color w:val="008F88"/>
                <w:sz w:val="13"/>
              </w:rPr>
            </w:pPr>
            <w:hyperlink r:id="rId48" w:history="1">
              <w:r>
                <w:rPr>
                  <w:rFonts w:ascii="Tahoma" w:hAnsi="Tahoma"/>
                  <w:b/>
                  <w:color w:val="0000FF"/>
                  <w:sz w:val="13"/>
                  <w:u w:val="single"/>
                </w:rPr>
                <w:t>www.diw.de</w:t>
              </w:r>
            </w:hyperlink>
          </w:p>
          <w:p w14:paraId="5B04741A" w14:textId="77777777" w:rsidR="00000000" w:rsidRDefault="00000000">
            <w:pPr>
              <w:kinsoku w:val="0"/>
              <w:overflowPunct w:val="0"/>
              <w:autoSpaceDE/>
              <w:autoSpaceDN/>
              <w:adjustRightInd/>
              <w:spacing w:before="63" w:line="150" w:lineRule="exact"/>
              <w:textAlignment w:val="baseline"/>
              <w:rPr>
                <w:rFonts w:ascii="Tahoma" w:hAnsi="Tahoma"/>
                <w:color w:val="008F88"/>
                <w:sz w:val="13"/>
              </w:rPr>
            </w:pPr>
            <w:r>
              <w:rPr>
                <w:rFonts w:ascii="Tahoma" w:hAnsi="Tahoma"/>
                <w:color w:val="008F88"/>
                <w:sz w:val="13"/>
              </w:rPr>
              <w:t>Phone: +49 30 897 89 – 0 Fax: – 200</w:t>
            </w:r>
          </w:p>
          <w:p w14:paraId="54E6E695" w14:textId="77777777" w:rsidR="00000000" w:rsidRDefault="00000000">
            <w:pPr>
              <w:kinsoku w:val="0"/>
              <w:overflowPunct w:val="0"/>
              <w:autoSpaceDE/>
              <w:autoSpaceDN/>
              <w:adjustRightInd/>
              <w:spacing w:before="61" w:line="150" w:lineRule="exact"/>
              <w:textAlignment w:val="baseline"/>
              <w:rPr>
                <w:rFonts w:ascii="Tahoma" w:hAnsi="Tahoma"/>
                <w:sz w:val="13"/>
              </w:rPr>
            </w:pPr>
            <w:r>
              <w:rPr>
                <w:rFonts w:ascii="Tahoma" w:hAnsi="Tahoma"/>
                <w:sz w:val="13"/>
              </w:rPr>
              <w:t>Volume 15 November 5, 2025</w:t>
            </w:r>
          </w:p>
          <w:p w14:paraId="3928B380" w14:textId="77777777" w:rsidR="00000000" w:rsidRDefault="00000000">
            <w:pPr>
              <w:kinsoku w:val="0"/>
              <w:overflowPunct w:val="0"/>
              <w:autoSpaceDE/>
              <w:autoSpaceDN/>
              <w:adjustRightInd/>
              <w:spacing w:before="147" w:line="150" w:lineRule="exact"/>
              <w:textAlignment w:val="baseline"/>
              <w:rPr>
                <w:rFonts w:ascii="Tahoma" w:hAnsi="Tahoma"/>
                <w:color w:val="008F88"/>
                <w:sz w:val="13"/>
              </w:rPr>
            </w:pPr>
            <w:r>
              <w:rPr>
                <w:rFonts w:ascii="Tahoma" w:hAnsi="Tahoma"/>
                <w:color w:val="008F88"/>
                <w:sz w:val="13"/>
              </w:rPr>
              <w:t>Publishers</w:t>
            </w:r>
          </w:p>
          <w:p w14:paraId="697B1961" w14:textId="77777777" w:rsidR="00000000" w:rsidRDefault="00000000">
            <w:pPr>
              <w:kinsoku w:val="0"/>
              <w:overflowPunct w:val="0"/>
              <w:autoSpaceDE/>
              <w:autoSpaceDN/>
              <w:adjustRightInd/>
              <w:spacing w:before="62" w:line="150" w:lineRule="exact"/>
              <w:textAlignment w:val="baseline"/>
              <w:rPr>
                <w:rFonts w:ascii="Tahoma" w:hAnsi="Tahoma"/>
                <w:sz w:val="13"/>
              </w:rPr>
            </w:pPr>
            <w:r>
              <w:rPr>
                <w:rFonts w:ascii="Tahoma" w:hAnsi="Tahoma"/>
                <w:sz w:val="13"/>
              </w:rPr>
              <w:t>Prof. Anna Bindler, Ph.D.; Prof. Dr. Tomaso Duso; Sabine Fiedler; Prof. Marcel</w:t>
            </w:r>
          </w:p>
          <w:p w14:paraId="32897CF3" w14:textId="77777777" w:rsidR="00000000" w:rsidRDefault="00000000">
            <w:pPr>
              <w:kinsoku w:val="0"/>
              <w:overflowPunct w:val="0"/>
              <w:autoSpaceDE/>
              <w:autoSpaceDN/>
              <w:adjustRightInd/>
              <w:spacing w:before="61" w:line="150" w:lineRule="exact"/>
              <w:textAlignment w:val="baseline"/>
              <w:rPr>
                <w:rFonts w:ascii="Tahoma" w:hAnsi="Tahoma"/>
                <w:sz w:val="13"/>
              </w:rPr>
            </w:pPr>
            <w:r>
              <w:rPr>
                <w:rFonts w:ascii="Tahoma" w:hAnsi="Tahoma"/>
                <w:sz w:val="13"/>
              </w:rPr>
              <w:t xml:space="preserve">Fratzscher, Ph.D.; Prof. Dr. Peter Haan; Prof. Dr. Claudia </w:t>
            </w:r>
            <w:proofErr w:type="gramStart"/>
            <w:r>
              <w:rPr>
                <w:rFonts w:ascii="Tahoma" w:hAnsi="Tahoma"/>
                <w:sz w:val="13"/>
              </w:rPr>
              <w:t>Kemfert;</w:t>
            </w:r>
            <w:proofErr w:type="gramEnd"/>
          </w:p>
          <w:p w14:paraId="5F8B4088" w14:textId="77777777" w:rsidR="00000000" w:rsidRDefault="00000000">
            <w:pPr>
              <w:kinsoku w:val="0"/>
              <w:overflowPunct w:val="0"/>
              <w:autoSpaceDE/>
              <w:autoSpaceDN/>
              <w:adjustRightInd/>
              <w:spacing w:before="56" w:line="156" w:lineRule="exact"/>
              <w:textAlignment w:val="baseline"/>
              <w:rPr>
                <w:rFonts w:ascii="Tahoma" w:hAnsi="Tahoma"/>
                <w:sz w:val="13"/>
              </w:rPr>
            </w:pPr>
            <w:r>
              <w:rPr>
                <w:rFonts w:ascii="Tahoma" w:hAnsi="Tahoma"/>
                <w:sz w:val="13"/>
              </w:rPr>
              <w:t>Prof. Dr. Alexander S. Kritikos; Prof. Dr. Alexander Kriwoluzky; Prof. Karsten</w:t>
            </w:r>
          </w:p>
          <w:p w14:paraId="7C377B77" w14:textId="77777777" w:rsidR="00000000" w:rsidRDefault="00000000">
            <w:pPr>
              <w:kinsoku w:val="0"/>
              <w:overflowPunct w:val="0"/>
              <w:autoSpaceDE/>
              <w:autoSpaceDN/>
              <w:adjustRightInd/>
              <w:spacing w:before="55" w:line="150" w:lineRule="exact"/>
              <w:textAlignment w:val="baseline"/>
              <w:rPr>
                <w:rFonts w:ascii="Tahoma" w:hAnsi="Tahoma"/>
                <w:sz w:val="13"/>
              </w:rPr>
            </w:pPr>
            <w:r>
              <w:rPr>
                <w:rFonts w:ascii="Tahoma" w:hAnsi="Tahoma"/>
                <w:sz w:val="13"/>
              </w:rPr>
              <w:t>Neuhoff, Ph.D.; Prof. Dr. Sabine Zinn</w:t>
            </w:r>
          </w:p>
          <w:p w14:paraId="7788912B" w14:textId="77777777" w:rsidR="00000000" w:rsidRDefault="00000000">
            <w:pPr>
              <w:kinsoku w:val="0"/>
              <w:overflowPunct w:val="0"/>
              <w:autoSpaceDE/>
              <w:autoSpaceDN/>
              <w:adjustRightInd/>
              <w:spacing w:before="119" w:line="150" w:lineRule="exact"/>
              <w:textAlignment w:val="baseline"/>
              <w:rPr>
                <w:rFonts w:ascii="Tahoma" w:hAnsi="Tahoma"/>
                <w:color w:val="008F88"/>
                <w:sz w:val="13"/>
              </w:rPr>
            </w:pPr>
            <w:r>
              <w:rPr>
                <w:rFonts w:ascii="Tahoma" w:hAnsi="Tahoma"/>
                <w:color w:val="008F88"/>
                <w:sz w:val="13"/>
              </w:rPr>
              <w:t>Editors-in-chief</w:t>
            </w:r>
          </w:p>
          <w:p w14:paraId="4D361216" w14:textId="77777777" w:rsidR="00000000" w:rsidRDefault="00000000">
            <w:pPr>
              <w:kinsoku w:val="0"/>
              <w:overflowPunct w:val="0"/>
              <w:autoSpaceDE/>
              <w:autoSpaceDN/>
              <w:adjustRightInd/>
              <w:spacing w:before="61" w:line="150" w:lineRule="exact"/>
              <w:textAlignment w:val="baseline"/>
              <w:rPr>
                <w:rFonts w:ascii="Tahoma" w:hAnsi="Tahoma"/>
                <w:sz w:val="13"/>
              </w:rPr>
            </w:pPr>
            <w:r>
              <w:rPr>
                <w:rFonts w:ascii="Tahoma" w:hAnsi="Tahoma"/>
                <w:sz w:val="13"/>
              </w:rPr>
              <w:t xml:space="preserve">Prof. Dr. Pio Baake; Claudia Cohnen-Beck; Sebastian </w:t>
            </w:r>
            <w:proofErr w:type="gramStart"/>
            <w:r>
              <w:rPr>
                <w:rFonts w:ascii="Tahoma" w:hAnsi="Tahoma"/>
                <w:sz w:val="13"/>
              </w:rPr>
              <w:t>Kollmann;</w:t>
            </w:r>
            <w:proofErr w:type="gramEnd"/>
          </w:p>
          <w:p w14:paraId="2E60AC63" w14:textId="77777777" w:rsidR="00000000" w:rsidRDefault="00000000">
            <w:pPr>
              <w:kinsoku w:val="0"/>
              <w:overflowPunct w:val="0"/>
              <w:autoSpaceDE/>
              <w:autoSpaceDN/>
              <w:adjustRightInd/>
              <w:spacing w:before="62" w:line="150" w:lineRule="exact"/>
              <w:textAlignment w:val="baseline"/>
              <w:rPr>
                <w:rFonts w:ascii="Tahoma" w:hAnsi="Tahoma"/>
                <w:sz w:val="13"/>
              </w:rPr>
            </w:pPr>
            <w:r>
              <w:rPr>
                <w:rFonts w:ascii="Tahoma" w:hAnsi="Tahoma"/>
                <w:sz w:val="13"/>
              </w:rPr>
              <w:t xml:space="preserve">Kristina van </w:t>
            </w:r>
            <w:proofErr w:type="spellStart"/>
            <w:r>
              <w:rPr>
                <w:rFonts w:ascii="Tahoma" w:hAnsi="Tahoma"/>
                <w:sz w:val="13"/>
              </w:rPr>
              <w:t>Deuverden</w:t>
            </w:r>
            <w:proofErr w:type="spellEnd"/>
          </w:p>
          <w:p w14:paraId="4DC21600" w14:textId="77777777" w:rsidR="00000000" w:rsidRDefault="00000000">
            <w:pPr>
              <w:kinsoku w:val="0"/>
              <w:overflowPunct w:val="0"/>
              <w:autoSpaceDE/>
              <w:autoSpaceDN/>
              <w:adjustRightInd/>
              <w:spacing w:before="118" w:line="150" w:lineRule="exact"/>
              <w:textAlignment w:val="baseline"/>
              <w:rPr>
                <w:rFonts w:ascii="Tahoma" w:hAnsi="Tahoma"/>
                <w:color w:val="008F88"/>
                <w:sz w:val="13"/>
              </w:rPr>
            </w:pPr>
            <w:r>
              <w:rPr>
                <w:rFonts w:ascii="Tahoma" w:hAnsi="Tahoma"/>
                <w:color w:val="008F88"/>
                <w:sz w:val="13"/>
              </w:rPr>
              <w:t>Reviewer</w:t>
            </w:r>
          </w:p>
          <w:p w14:paraId="29D2D525" w14:textId="77777777" w:rsidR="00000000" w:rsidRDefault="00000000">
            <w:pPr>
              <w:kinsoku w:val="0"/>
              <w:overflowPunct w:val="0"/>
              <w:autoSpaceDE/>
              <w:autoSpaceDN/>
              <w:adjustRightInd/>
              <w:spacing w:before="57" w:line="155" w:lineRule="exact"/>
              <w:textAlignment w:val="baseline"/>
              <w:rPr>
                <w:rFonts w:ascii="Tahoma" w:hAnsi="Tahoma"/>
                <w:sz w:val="13"/>
              </w:rPr>
            </w:pPr>
            <w:r>
              <w:rPr>
                <w:rFonts w:ascii="Tahoma" w:hAnsi="Tahoma"/>
                <w:sz w:val="13"/>
              </w:rPr>
              <w:t>Prof. Dr. M. Philipp Lersch</w:t>
            </w:r>
          </w:p>
          <w:p w14:paraId="1847A970" w14:textId="77777777" w:rsidR="00000000" w:rsidRDefault="00000000">
            <w:pPr>
              <w:kinsoku w:val="0"/>
              <w:overflowPunct w:val="0"/>
              <w:autoSpaceDE/>
              <w:autoSpaceDN/>
              <w:adjustRightInd/>
              <w:spacing w:before="114" w:line="150" w:lineRule="exact"/>
              <w:textAlignment w:val="baseline"/>
              <w:rPr>
                <w:rFonts w:ascii="Tahoma" w:hAnsi="Tahoma"/>
                <w:color w:val="008F88"/>
                <w:sz w:val="13"/>
              </w:rPr>
            </w:pPr>
            <w:r>
              <w:rPr>
                <w:rFonts w:ascii="Tahoma" w:hAnsi="Tahoma"/>
                <w:color w:val="008F88"/>
                <w:sz w:val="13"/>
              </w:rPr>
              <w:t>Editorial staff</w:t>
            </w:r>
          </w:p>
          <w:p w14:paraId="103BDB9F" w14:textId="77777777" w:rsidR="00000000" w:rsidRDefault="00000000">
            <w:pPr>
              <w:kinsoku w:val="0"/>
              <w:overflowPunct w:val="0"/>
              <w:autoSpaceDE/>
              <w:autoSpaceDN/>
              <w:adjustRightInd/>
              <w:spacing w:before="61" w:line="155" w:lineRule="exact"/>
              <w:textAlignment w:val="baseline"/>
              <w:rPr>
                <w:rFonts w:ascii="Tahoma" w:hAnsi="Tahoma"/>
                <w:sz w:val="13"/>
              </w:rPr>
            </w:pPr>
            <w:r>
              <w:rPr>
                <w:rFonts w:ascii="Tahoma" w:hAnsi="Tahoma"/>
                <w:sz w:val="13"/>
              </w:rPr>
              <w:t xml:space="preserve">Dr. Hella </w:t>
            </w:r>
            <w:proofErr w:type="spellStart"/>
            <w:r>
              <w:rPr>
                <w:rFonts w:ascii="Tahoma" w:hAnsi="Tahoma"/>
                <w:sz w:val="13"/>
              </w:rPr>
              <w:t>Engerer</w:t>
            </w:r>
            <w:proofErr w:type="spellEnd"/>
            <w:r>
              <w:rPr>
                <w:rFonts w:ascii="Tahoma" w:hAnsi="Tahoma"/>
                <w:sz w:val="13"/>
              </w:rPr>
              <w:t xml:space="preserve">; Petra Jasper; Adam Mark </w:t>
            </w:r>
            <w:proofErr w:type="gramStart"/>
            <w:r>
              <w:rPr>
                <w:rFonts w:ascii="Tahoma" w:hAnsi="Tahoma"/>
                <w:sz w:val="13"/>
              </w:rPr>
              <w:t>Lederer;</w:t>
            </w:r>
            <w:proofErr w:type="gramEnd"/>
          </w:p>
          <w:p w14:paraId="6365237F" w14:textId="77777777" w:rsidR="00000000" w:rsidRDefault="00000000">
            <w:pPr>
              <w:kinsoku w:val="0"/>
              <w:overflowPunct w:val="0"/>
              <w:autoSpaceDE/>
              <w:autoSpaceDN/>
              <w:adjustRightInd/>
              <w:spacing w:before="56" w:line="150" w:lineRule="exact"/>
              <w:textAlignment w:val="baseline"/>
              <w:rPr>
                <w:rFonts w:ascii="Tahoma" w:hAnsi="Tahoma"/>
                <w:sz w:val="13"/>
              </w:rPr>
            </w:pPr>
            <w:r>
              <w:rPr>
                <w:rFonts w:ascii="Tahoma" w:hAnsi="Tahoma"/>
                <w:sz w:val="13"/>
              </w:rPr>
              <w:t xml:space="preserve">Frederik Schulz-Greve; Sandra </w:t>
            </w:r>
            <w:proofErr w:type="spellStart"/>
            <w:r>
              <w:rPr>
                <w:rFonts w:ascii="Tahoma" w:hAnsi="Tahoma"/>
                <w:sz w:val="13"/>
              </w:rPr>
              <w:t>Tubik</w:t>
            </w:r>
            <w:proofErr w:type="spellEnd"/>
          </w:p>
        </w:tc>
        <w:tc>
          <w:tcPr>
            <w:tcW w:w="5080" w:type="dxa"/>
            <w:tcBorders>
              <w:top w:val="nil"/>
              <w:left w:val="nil"/>
              <w:bottom w:val="nil"/>
              <w:right w:val="nil"/>
            </w:tcBorders>
          </w:tcPr>
          <w:p w14:paraId="3A0FBCF1" w14:textId="77777777" w:rsidR="00000000" w:rsidRDefault="00000000">
            <w:pPr>
              <w:kinsoku w:val="0"/>
              <w:overflowPunct w:val="0"/>
              <w:autoSpaceDE/>
              <w:autoSpaceDN/>
              <w:adjustRightInd/>
              <w:spacing w:line="155" w:lineRule="exact"/>
              <w:ind w:left="216"/>
              <w:textAlignment w:val="baseline"/>
              <w:rPr>
                <w:rFonts w:ascii="Tahoma" w:hAnsi="Tahoma"/>
                <w:color w:val="008F88"/>
                <w:sz w:val="13"/>
              </w:rPr>
            </w:pPr>
            <w:r>
              <w:rPr>
                <w:rFonts w:ascii="Tahoma" w:hAnsi="Tahoma"/>
                <w:color w:val="008F88"/>
                <w:sz w:val="13"/>
              </w:rPr>
              <w:t>Layout</w:t>
            </w:r>
          </w:p>
          <w:p w14:paraId="08D0426B" w14:textId="77777777" w:rsidR="00000000" w:rsidRDefault="00000000">
            <w:pPr>
              <w:kinsoku w:val="0"/>
              <w:overflowPunct w:val="0"/>
              <w:autoSpaceDE/>
              <w:autoSpaceDN/>
              <w:adjustRightInd/>
              <w:spacing w:before="56" w:line="156" w:lineRule="exact"/>
              <w:ind w:left="216"/>
              <w:textAlignment w:val="baseline"/>
              <w:rPr>
                <w:rFonts w:ascii="Tahoma" w:hAnsi="Tahoma"/>
                <w:sz w:val="13"/>
              </w:rPr>
            </w:pPr>
            <w:r>
              <w:rPr>
                <w:rFonts w:ascii="Tahoma" w:hAnsi="Tahoma"/>
                <w:sz w:val="13"/>
              </w:rPr>
              <w:t>Roman Wilhelm; Stefanie Reeg; Eva Kretschmer, DIW Berlin</w:t>
            </w:r>
          </w:p>
          <w:p w14:paraId="3890C6AF" w14:textId="77777777" w:rsidR="00000000" w:rsidRDefault="00000000">
            <w:pPr>
              <w:kinsoku w:val="0"/>
              <w:overflowPunct w:val="0"/>
              <w:autoSpaceDE/>
              <w:autoSpaceDN/>
              <w:adjustRightInd/>
              <w:spacing w:before="113" w:line="155" w:lineRule="exact"/>
              <w:ind w:left="216"/>
              <w:textAlignment w:val="baseline"/>
              <w:rPr>
                <w:rFonts w:ascii="Tahoma" w:hAnsi="Tahoma"/>
                <w:color w:val="008F88"/>
                <w:sz w:val="13"/>
              </w:rPr>
            </w:pPr>
            <w:r>
              <w:rPr>
                <w:rFonts w:ascii="Tahoma" w:hAnsi="Tahoma"/>
                <w:color w:val="008F88"/>
                <w:sz w:val="13"/>
              </w:rPr>
              <w:t>Cover design</w:t>
            </w:r>
          </w:p>
          <w:p w14:paraId="2522E9D0" w14:textId="77777777" w:rsidR="00000000" w:rsidRDefault="00000000">
            <w:pPr>
              <w:kinsoku w:val="0"/>
              <w:overflowPunct w:val="0"/>
              <w:autoSpaceDE/>
              <w:autoSpaceDN/>
              <w:adjustRightInd/>
              <w:spacing w:before="51" w:line="156" w:lineRule="exact"/>
              <w:ind w:left="216"/>
              <w:textAlignment w:val="baseline"/>
              <w:rPr>
                <w:rFonts w:ascii="Tahoma" w:hAnsi="Tahoma"/>
                <w:sz w:val="13"/>
              </w:rPr>
            </w:pPr>
            <w:r>
              <w:rPr>
                <w:rFonts w:ascii="Tahoma" w:hAnsi="Tahoma"/>
                <w:sz w:val="13"/>
              </w:rPr>
              <w:t xml:space="preserve">© </w:t>
            </w:r>
            <w:proofErr w:type="spellStart"/>
            <w:r>
              <w:rPr>
                <w:rFonts w:ascii="Tahoma" w:hAnsi="Tahoma"/>
                <w:sz w:val="13"/>
              </w:rPr>
              <w:t>imageBROKER</w:t>
            </w:r>
            <w:proofErr w:type="spellEnd"/>
            <w:r>
              <w:rPr>
                <w:rFonts w:ascii="Tahoma" w:hAnsi="Tahoma"/>
                <w:sz w:val="13"/>
              </w:rPr>
              <w:t xml:space="preserve"> / Steffen Diemer</w:t>
            </w:r>
          </w:p>
          <w:p w14:paraId="477099EB" w14:textId="77777777" w:rsidR="00000000" w:rsidRDefault="00000000">
            <w:pPr>
              <w:kinsoku w:val="0"/>
              <w:overflowPunct w:val="0"/>
              <w:autoSpaceDE/>
              <w:autoSpaceDN/>
              <w:adjustRightInd/>
              <w:spacing w:before="113" w:line="156" w:lineRule="exact"/>
              <w:ind w:left="216"/>
              <w:textAlignment w:val="baseline"/>
              <w:rPr>
                <w:rFonts w:ascii="Tahoma" w:hAnsi="Tahoma"/>
                <w:color w:val="008F88"/>
                <w:sz w:val="13"/>
              </w:rPr>
            </w:pPr>
            <w:r>
              <w:rPr>
                <w:rFonts w:ascii="Tahoma" w:hAnsi="Tahoma"/>
                <w:color w:val="008F88"/>
                <w:sz w:val="13"/>
              </w:rPr>
              <w:t>Composition</w:t>
            </w:r>
          </w:p>
          <w:p w14:paraId="45CD9F8B" w14:textId="77777777" w:rsidR="00000000" w:rsidRDefault="00000000">
            <w:pPr>
              <w:kinsoku w:val="0"/>
              <w:overflowPunct w:val="0"/>
              <w:autoSpaceDE/>
              <w:autoSpaceDN/>
              <w:adjustRightInd/>
              <w:spacing w:before="55" w:line="150" w:lineRule="exact"/>
              <w:ind w:left="216"/>
              <w:textAlignment w:val="baseline"/>
              <w:rPr>
                <w:rFonts w:ascii="Tahoma" w:hAnsi="Tahoma"/>
                <w:sz w:val="13"/>
              </w:rPr>
            </w:pPr>
            <w:r>
              <w:rPr>
                <w:rFonts w:ascii="Tahoma" w:hAnsi="Tahoma"/>
                <w:sz w:val="13"/>
              </w:rPr>
              <w:t>Satz-</w:t>
            </w:r>
            <w:proofErr w:type="spellStart"/>
            <w:r>
              <w:rPr>
                <w:rFonts w:ascii="Tahoma" w:hAnsi="Tahoma"/>
                <w:sz w:val="13"/>
              </w:rPr>
              <w:t>Rechen</w:t>
            </w:r>
            <w:proofErr w:type="spellEnd"/>
            <w:r>
              <w:rPr>
                <w:rFonts w:ascii="Tahoma" w:hAnsi="Tahoma"/>
                <w:sz w:val="13"/>
              </w:rPr>
              <w:t>-Zentrum Hartmann + Heenemann GmbH &amp; Co. KG, Berlin</w:t>
            </w:r>
          </w:p>
          <w:p w14:paraId="7C6E62CC" w14:textId="77777777" w:rsidR="00000000" w:rsidRDefault="00000000">
            <w:pPr>
              <w:kinsoku w:val="0"/>
              <w:overflowPunct w:val="0"/>
              <w:autoSpaceDE/>
              <w:autoSpaceDN/>
              <w:adjustRightInd/>
              <w:spacing w:before="224" w:line="212" w:lineRule="exact"/>
              <w:ind w:left="216"/>
              <w:textAlignment w:val="baseline"/>
              <w:rPr>
                <w:rFonts w:ascii="Tahoma" w:hAnsi="Tahoma"/>
                <w:b/>
                <w:color w:val="008F88"/>
                <w:sz w:val="13"/>
              </w:rPr>
            </w:pPr>
            <w:r>
              <w:rPr>
                <w:rFonts w:ascii="Tahoma" w:hAnsi="Tahoma"/>
                <w:sz w:val="13"/>
              </w:rPr>
              <w:t>Subscribe to our DIW and/or Weekly Report Newsletter at</w:t>
            </w:r>
            <w:r>
              <w:rPr>
                <w:rFonts w:ascii="Tahoma" w:hAnsi="Tahoma"/>
                <w:sz w:val="13"/>
              </w:rPr>
              <w:br/>
            </w:r>
            <w:hyperlink r:id="rId49" w:history="1">
              <w:r>
                <w:rPr>
                  <w:rFonts w:ascii="Tahoma" w:hAnsi="Tahoma"/>
                  <w:b/>
                  <w:color w:val="0000FF"/>
                  <w:sz w:val="13"/>
                  <w:u w:val="single"/>
                </w:rPr>
                <w:t>www.diw.de/newsletter_en</w:t>
              </w:r>
            </w:hyperlink>
          </w:p>
          <w:p w14:paraId="31D11B01" w14:textId="77777777" w:rsidR="00000000" w:rsidRDefault="00000000">
            <w:pPr>
              <w:kinsoku w:val="0"/>
              <w:overflowPunct w:val="0"/>
              <w:autoSpaceDE/>
              <w:autoSpaceDN/>
              <w:adjustRightInd/>
              <w:spacing w:before="287" w:line="150" w:lineRule="exact"/>
              <w:ind w:left="216"/>
              <w:textAlignment w:val="baseline"/>
              <w:rPr>
                <w:rFonts w:ascii="Tahoma" w:hAnsi="Tahoma"/>
                <w:sz w:val="13"/>
              </w:rPr>
            </w:pPr>
            <w:r>
              <w:rPr>
                <w:rFonts w:ascii="Tahoma" w:hAnsi="Tahoma"/>
                <w:sz w:val="13"/>
              </w:rPr>
              <w:t>ISSN 2568-7697</w:t>
            </w:r>
          </w:p>
          <w:p w14:paraId="3E05C89C" w14:textId="77777777" w:rsidR="00000000" w:rsidRDefault="00000000">
            <w:pPr>
              <w:kinsoku w:val="0"/>
              <w:overflowPunct w:val="0"/>
              <w:autoSpaceDE/>
              <w:autoSpaceDN/>
              <w:adjustRightInd/>
              <w:spacing w:before="7" w:after="950" w:line="209" w:lineRule="exact"/>
              <w:ind w:left="216" w:right="900"/>
              <w:textAlignment w:val="baseline"/>
              <w:rPr>
                <w:rFonts w:ascii="Tahoma" w:hAnsi="Tahoma"/>
                <w:sz w:val="13"/>
              </w:rPr>
            </w:pPr>
            <w:r>
              <w:rPr>
                <w:rFonts w:ascii="Tahoma" w:hAnsi="Tahoma"/>
                <w:sz w:val="13"/>
              </w:rPr>
              <w:t>Reprint and further distribution—including excerpts—with complete reference and consignment of a specimen copy to DIW Berlin’s Customer Service (</w:t>
            </w:r>
            <w:hyperlink r:id="rId50" w:history="1">
              <w:r>
                <w:rPr>
                  <w:rFonts w:ascii="Tahoma" w:hAnsi="Tahoma"/>
                  <w:color w:val="0000FF"/>
                  <w:sz w:val="13"/>
                  <w:u w:val="single"/>
                </w:rPr>
                <w:t>kundenservice@diw.de</w:t>
              </w:r>
            </w:hyperlink>
            <w:r>
              <w:rPr>
                <w:rFonts w:ascii="Tahoma" w:hAnsi="Tahoma"/>
                <w:sz w:val="13"/>
              </w:rPr>
              <w:t>) only.</w:t>
            </w:r>
          </w:p>
        </w:tc>
      </w:tr>
    </w:tbl>
    <w:p w14:paraId="05F53A54" w14:textId="77777777" w:rsidR="00E21FFA" w:rsidRDefault="00E21FFA"/>
    <w:sectPr w:rsidR="00E21FFA">
      <w:type w:val="continuous"/>
      <w:pgSz w:w="11909" w:h="16838"/>
      <w:pgMar w:top="2400" w:right="1623" w:bottom="229" w:left="566" w:header="0" w:footer="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6C24B" w14:textId="77777777" w:rsidR="00E21FFA" w:rsidRDefault="00E21FFA">
      <w:r>
        <w:separator/>
      </w:r>
    </w:p>
  </w:endnote>
  <w:endnote w:type="continuationSeparator" w:id="0">
    <w:p w14:paraId="4C723DBB" w14:textId="77777777" w:rsidR="00E21FFA" w:rsidRDefault="00E21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A7742" w14:textId="77777777" w:rsidR="00000000" w:rsidRDefault="00000000">
    <w:pPr>
      <w:keepNext/>
      <w:keepLines/>
      <w:tabs>
        <w:tab w:val="left" w:pos="8285"/>
        <w:tab w:val="right" w:pos="11093"/>
      </w:tabs>
      <w:kinsoku w:val="0"/>
      <w:overflowPunct w:val="0"/>
      <w:autoSpaceDE/>
      <w:autoSpaceDN/>
      <w:adjustRightInd/>
      <w:spacing w:line="153" w:lineRule="exact"/>
      <w:ind w:left="8352"/>
      <w:textAlignment w:val="baseline"/>
      <w:rPr>
        <w:rFonts w:ascii="Tahoma" w:hAnsi="Tahoma"/>
        <w:b/>
        <w:sz w:val="11"/>
      </w:rPr>
    </w:pPr>
    <w:r>
      <w:rPr>
        <w:sz w:val="24"/>
      </w:rPr>
      <w:tab/>
    </w:r>
    <w:r>
      <w:rPr>
        <w:rFonts w:ascii="Arial Narrow" w:hAnsi="Arial Narrow"/>
        <w:sz w:val="13"/>
      </w:rPr>
      <w:t>DIW Weekly Report 45+46/2025</w:t>
    </w:r>
    <w:r>
      <w:rPr>
        <w:rFonts w:ascii="Arial Narrow" w:hAnsi="Arial Narrow"/>
        <w:sz w:val="13"/>
      </w:rPr>
      <w:tab/>
    </w:r>
    <w:r>
      <w:rPr>
        <w:rFonts w:ascii="Tahoma" w:hAnsi="Tahoma"/>
        <w:b/>
        <w:sz w:val="11"/>
      </w:rPr>
      <w:fldChar w:fldCharType="begin"/>
    </w:r>
    <w:r>
      <w:rPr>
        <w:rFonts w:ascii="Tahoma" w:hAnsi="Tahoma"/>
        <w:b/>
        <w:sz w:val="11"/>
      </w:rPr>
      <w:instrText xml:space="preserve"> PAGE </w:instrText>
    </w:r>
    <w:r>
      <w:rPr>
        <w:rFonts w:ascii="Tahoma" w:hAnsi="Tahoma"/>
        <w:b/>
        <w:sz w:val="11"/>
      </w:rPr>
      <w:fldChar w:fldCharType="separate"/>
    </w:r>
    <w:r>
      <w:rPr>
        <w:rFonts w:ascii="Tahoma" w:hAnsi="Tahoma"/>
        <w:b/>
        <w:sz w:val="11"/>
      </w:rPr>
      <w:t>313</w:t>
    </w:r>
    <w:r>
      <w:rPr>
        <w:rFonts w:ascii="Tahoma" w:hAnsi="Tahoma"/>
        <w:b/>
        <w:sz w:val="1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EBAB5" w14:textId="77777777" w:rsidR="00000000" w:rsidRDefault="00000000">
    <w:pPr>
      <w:keepNext/>
      <w:keepLines/>
      <w:tabs>
        <w:tab w:val="left" w:pos="782"/>
        <w:tab w:val="right" w:pos="3590"/>
      </w:tabs>
      <w:kinsoku w:val="0"/>
      <w:overflowPunct w:val="0"/>
      <w:autoSpaceDE/>
      <w:autoSpaceDN/>
      <w:adjustRightInd/>
      <w:spacing w:line="153" w:lineRule="exact"/>
      <w:ind w:left="792"/>
      <w:textAlignment w:val="baseline"/>
      <w:rPr>
        <w:rFonts w:ascii="Arial Narrow" w:hAnsi="Arial Narrow"/>
        <w:sz w:val="13"/>
      </w:rPr>
    </w:pPr>
    <w:r>
      <w:rPr>
        <w:sz w:val="24"/>
      </w:rPr>
      <w:tab/>
    </w:r>
    <w:r>
      <w:rPr>
        <w:rFonts w:ascii="Tahoma" w:hAnsi="Tahoma"/>
        <w:b/>
        <w:sz w:val="11"/>
      </w:rPr>
      <w:fldChar w:fldCharType="begin"/>
    </w:r>
    <w:r>
      <w:rPr>
        <w:rFonts w:ascii="Tahoma" w:hAnsi="Tahoma"/>
        <w:b/>
        <w:sz w:val="11"/>
      </w:rPr>
      <w:instrText xml:space="preserve"> PAGE </w:instrText>
    </w:r>
    <w:r>
      <w:rPr>
        <w:rFonts w:ascii="Tahoma" w:hAnsi="Tahoma"/>
        <w:b/>
        <w:sz w:val="11"/>
      </w:rPr>
      <w:fldChar w:fldCharType="separate"/>
    </w:r>
    <w:r>
      <w:rPr>
        <w:rFonts w:ascii="Tahoma" w:hAnsi="Tahoma"/>
        <w:b/>
        <w:sz w:val="11"/>
      </w:rPr>
      <w:t>316</w:t>
    </w:r>
    <w:r>
      <w:rPr>
        <w:rFonts w:ascii="Tahoma" w:hAnsi="Tahoma"/>
        <w:b/>
        <w:sz w:val="11"/>
      </w:rPr>
      <w:fldChar w:fldCharType="end"/>
    </w:r>
    <w:r>
      <w:rPr>
        <w:rFonts w:ascii="Tahoma" w:hAnsi="Tahoma"/>
        <w:b/>
        <w:sz w:val="11"/>
      </w:rPr>
      <w:tab/>
    </w:r>
    <w:r>
      <w:rPr>
        <w:rFonts w:ascii="Arial Narrow" w:hAnsi="Arial Narrow"/>
        <w:sz w:val="13"/>
      </w:rPr>
      <w:t>DIW Weekly Report 45+46/2025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82BAA" w14:textId="77777777" w:rsidR="00000000" w:rsidRDefault="00000000">
    <w:pPr>
      <w:keepNext/>
      <w:keepLines/>
      <w:tabs>
        <w:tab w:val="left" w:pos="8285"/>
        <w:tab w:val="right" w:pos="11093"/>
      </w:tabs>
      <w:kinsoku w:val="0"/>
      <w:overflowPunct w:val="0"/>
      <w:autoSpaceDE/>
      <w:autoSpaceDN/>
      <w:adjustRightInd/>
      <w:spacing w:line="153" w:lineRule="exact"/>
      <w:ind w:left="8352"/>
      <w:textAlignment w:val="baseline"/>
      <w:rPr>
        <w:rFonts w:ascii="Tahoma" w:hAnsi="Tahoma"/>
        <w:b/>
        <w:sz w:val="11"/>
      </w:rPr>
    </w:pPr>
    <w:r>
      <w:rPr>
        <w:sz w:val="24"/>
      </w:rPr>
      <w:tab/>
    </w:r>
    <w:r>
      <w:rPr>
        <w:rFonts w:ascii="Arial Narrow" w:hAnsi="Arial Narrow"/>
        <w:sz w:val="13"/>
      </w:rPr>
      <w:t>DIW Weekly Report 45+46/2025</w:t>
    </w:r>
    <w:r>
      <w:rPr>
        <w:rFonts w:ascii="Arial Narrow" w:hAnsi="Arial Narrow"/>
        <w:sz w:val="13"/>
      </w:rPr>
      <w:tab/>
    </w:r>
    <w:r>
      <w:rPr>
        <w:rFonts w:ascii="Tahoma" w:hAnsi="Tahoma"/>
        <w:b/>
        <w:sz w:val="11"/>
      </w:rPr>
      <w:fldChar w:fldCharType="begin"/>
    </w:r>
    <w:r>
      <w:rPr>
        <w:rFonts w:ascii="Tahoma" w:hAnsi="Tahoma"/>
        <w:b/>
        <w:sz w:val="11"/>
      </w:rPr>
      <w:instrText xml:space="preserve"> PAGE </w:instrText>
    </w:r>
    <w:r>
      <w:rPr>
        <w:rFonts w:ascii="Tahoma" w:hAnsi="Tahoma"/>
        <w:b/>
        <w:sz w:val="11"/>
      </w:rPr>
      <w:fldChar w:fldCharType="separate"/>
    </w:r>
    <w:r>
      <w:rPr>
        <w:rFonts w:ascii="Tahoma" w:hAnsi="Tahoma"/>
        <w:b/>
        <w:sz w:val="11"/>
      </w:rPr>
      <w:t>315</w:t>
    </w:r>
    <w:r>
      <w:rPr>
        <w:rFonts w:ascii="Tahoma" w:hAnsi="Tahoma"/>
        <w:b/>
        <w:sz w:val="11"/>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732B9" w14:textId="77777777" w:rsidR="00000000" w:rsidRDefault="00000000">
    <w:pPr>
      <w:keepNext/>
      <w:keepLines/>
      <w:tabs>
        <w:tab w:val="left" w:pos="782"/>
        <w:tab w:val="right" w:pos="3590"/>
      </w:tabs>
      <w:kinsoku w:val="0"/>
      <w:overflowPunct w:val="0"/>
      <w:autoSpaceDE/>
      <w:autoSpaceDN/>
      <w:adjustRightInd/>
      <w:spacing w:line="153" w:lineRule="exact"/>
      <w:ind w:left="792"/>
      <w:textAlignment w:val="baseline"/>
      <w:rPr>
        <w:rFonts w:ascii="Arial Narrow" w:hAnsi="Arial Narrow"/>
        <w:sz w:val="13"/>
      </w:rPr>
    </w:pPr>
    <w:r>
      <w:rPr>
        <w:sz w:val="24"/>
      </w:rPr>
      <w:tab/>
    </w:r>
    <w:r>
      <w:rPr>
        <w:rFonts w:ascii="Tahoma" w:hAnsi="Tahoma"/>
        <w:b/>
        <w:sz w:val="11"/>
      </w:rPr>
      <w:fldChar w:fldCharType="begin"/>
    </w:r>
    <w:r>
      <w:rPr>
        <w:rFonts w:ascii="Tahoma" w:hAnsi="Tahoma"/>
        <w:b/>
        <w:sz w:val="11"/>
      </w:rPr>
      <w:instrText xml:space="preserve"> PAGE </w:instrText>
    </w:r>
    <w:r>
      <w:rPr>
        <w:rFonts w:ascii="Tahoma" w:hAnsi="Tahoma"/>
        <w:b/>
        <w:sz w:val="11"/>
      </w:rPr>
      <w:fldChar w:fldCharType="separate"/>
    </w:r>
    <w:r>
      <w:rPr>
        <w:rFonts w:ascii="Tahoma" w:hAnsi="Tahoma"/>
        <w:b/>
        <w:sz w:val="11"/>
      </w:rPr>
      <w:t>316</w:t>
    </w:r>
    <w:r>
      <w:rPr>
        <w:rFonts w:ascii="Tahoma" w:hAnsi="Tahoma"/>
        <w:b/>
        <w:sz w:val="11"/>
      </w:rPr>
      <w:fldChar w:fldCharType="end"/>
    </w:r>
    <w:r>
      <w:rPr>
        <w:rFonts w:ascii="Tahoma" w:hAnsi="Tahoma"/>
        <w:b/>
        <w:sz w:val="11"/>
      </w:rPr>
      <w:tab/>
    </w:r>
    <w:r>
      <w:rPr>
        <w:rFonts w:ascii="Arial Narrow" w:hAnsi="Arial Narrow"/>
        <w:sz w:val="13"/>
      </w:rPr>
      <w:t>DIW Weekly Report 45+46/2025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2EAE6" w14:textId="77777777" w:rsidR="00000000" w:rsidRDefault="00000000">
    <w:pPr>
      <w:widowControl/>
      <w:rPr>
        <w:sz w:val="24"/>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F1E86" w14:textId="77777777" w:rsidR="00000000" w:rsidRDefault="00000000">
    <w:pPr>
      <w:widowControl/>
      <w:rPr>
        <w:sz w:val="24"/>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39DA4" w14:textId="77777777" w:rsidR="00000000" w:rsidRDefault="00000000">
    <w:pPr>
      <w:keepNext/>
      <w:keepLines/>
      <w:tabs>
        <w:tab w:val="left" w:pos="8285"/>
        <w:tab w:val="left" w:pos="10728"/>
      </w:tabs>
      <w:kinsoku w:val="0"/>
      <w:overflowPunct w:val="0"/>
      <w:autoSpaceDE/>
      <w:autoSpaceDN/>
      <w:adjustRightInd/>
      <w:spacing w:line="156" w:lineRule="exact"/>
      <w:ind w:left="8352"/>
      <w:textAlignment w:val="baseline"/>
      <w:rPr>
        <w:rFonts w:ascii="Tahoma" w:hAnsi="Tahoma"/>
        <w:spacing w:val="3"/>
        <w:sz w:val="13"/>
      </w:rPr>
    </w:pPr>
    <w:r>
      <w:rPr>
        <w:sz w:val="24"/>
      </w:rPr>
      <w:tab/>
    </w:r>
    <w:r>
      <w:rPr>
        <w:rFonts w:ascii="Arial Narrow" w:hAnsi="Arial Narrow"/>
        <w:spacing w:val="3"/>
        <w:sz w:val="13"/>
      </w:rPr>
      <w:t>DIW Weekly Report 45+46/2025</w:t>
    </w:r>
    <w:r>
      <w:rPr>
        <w:rFonts w:ascii="Arial Narrow" w:hAnsi="Arial Narrow"/>
        <w:spacing w:val="3"/>
        <w:sz w:val="13"/>
      </w:rPr>
      <w:tab/>
    </w:r>
    <w:r>
      <w:rPr>
        <w:rFonts w:ascii="Tahoma" w:hAnsi="Tahoma"/>
        <w:spacing w:val="3"/>
        <w:sz w:val="13"/>
      </w:rPr>
      <w:fldChar w:fldCharType="begin"/>
    </w:r>
    <w:r>
      <w:rPr>
        <w:rFonts w:ascii="Tahoma" w:hAnsi="Tahoma"/>
        <w:spacing w:val="3"/>
        <w:sz w:val="13"/>
      </w:rPr>
      <w:instrText xml:space="preserve"> PAGE </w:instrText>
    </w:r>
    <w:r>
      <w:rPr>
        <w:rFonts w:ascii="Tahoma" w:hAnsi="Tahoma"/>
        <w:spacing w:val="3"/>
        <w:sz w:val="13"/>
      </w:rPr>
      <w:fldChar w:fldCharType="separate"/>
    </w:r>
    <w:r>
      <w:rPr>
        <w:rFonts w:ascii="Tahoma" w:hAnsi="Tahoma"/>
        <w:spacing w:val="3"/>
        <w:sz w:val="13"/>
      </w:rPr>
      <w:t>317</w:t>
    </w:r>
    <w:r>
      <w:rPr>
        <w:rFonts w:ascii="Tahoma" w:hAnsi="Tahoma"/>
        <w:spacing w:val="3"/>
        <w:sz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00353" w14:textId="77777777" w:rsidR="00E21FFA" w:rsidRDefault="00E21FFA">
      <w:r>
        <w:separator/>
      </w:r>
    </w:p>
  </w:footnote>
  <w:footnote w:type="continuationSeparator" w:id="0">
    <w:p w14:paraId="0F91CC5A" w14:textId="77777777" w:rsidR="00E21FFA" w:rsidRDefault="00E21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79DD" w14:textId="77777777" w:rsidR="00000000" w:rsidRDefault="00000000">
    <w:pPr>
      <w:keepNext/>
      <w:keepLines/>
      <w:tabs>
        <w:tab w:val="left" w:pos="5261"/>
      </w:tabs>
      <w:kinsoku w:val="0"/>
      <w:overflowPunct w:val="0"/>
      <w:autoSpaceDE/>
      <w:autoSpaceDN/>
      <w:adjustRightInd/>
      <w:spacing w:line="165" w:lineRule="exact"/>
      <w:textAlignment w:val="baseline"/>
      <w:rPr>
        <w:rFonts w:ascii="Arial" w:hAnsi="Arial"/>
        <w:b/>
        <w:color w:val="008F88"/>
        <w:spacing w:val="9"/>
        <w:sz w:val="14"/>
      </w:rPr>
    </w:pPr>
    <w:r>
      <w:rPr>
        <w:sz w:val="24"/>
      </w:rPr>
      <w:tab/>
    </w:r>
    <w:r>
      <w:rPr>
        <w:rFonts w:ascii="Arial" w:hAnsi="Arial"/>
        <w:b/>
        <w:color w:val="008F88"/>
        <w:spacing w:val="9"/>
        <w:sz w:val="14"/>
      </w:rPr>
      <w:t>GENDER ROLES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C3874" w14:textId="77777777" w:rsidR="00000000" w:rsidRDefault="00000000">
    <w:pPr>
      <w:keepNext/>
      <w:keepLines/>
      <w:tabs>
        <w:tab w:val="left" w:pos="5261"/>
      </w:tabs>
      <w:kinsoku w:val="0"/>
      <w:overflowPunct w:val="0"/>
      <w:autoSpaceDE/>
      <w:autoSpaceDN/>
      <w:adjustRightInd/>
      <w:spacing w:line="165" w:lineRule="exact"/>
      <w:textAlignment w:val="baseline"/>
      <w:rPr>
        <w:rFonts w:ascii="Arial" w:hAnsi="Arial"/>
        <w:b/>
        <w:color w:val="008F88"/>
        <w:spacing w:val="9"/>
        <w:sz w:val="14"/>
      </w:rPr>
    </w:pPr>
    <w:r>
      <w:rPr>
        <w:sz w:val="24"/>
      </w:rPr>
      <w:tab/>
    </w:r>
    <w:r>
      <w:rPr>
        <w:rFonts w:ascii="Arial" w:hAnsi="Arial"/>
        <w:b/>
        <w:color w:val="008F88"/>
        <w:spacing w:val="9"/>
        <w:sz w:val="14"/>
      </w:rPr>
      <w:t>GENDER ROLES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7A839" w14:textId="77777777" w:rsidR="00000000" w:rsidRDefault="00000000">
    <w:pPr>
      <w:keepNext/>
      <w:keepLines/>
      <w:tabs>
        <w:tab w:val="left" w:pos="5261"/>
      </w:tabs>
      <w:kinsoku w:val="0"/>
      <w:overflowPunct w:val="0"/>
      <w:autoSpaceDE/>
      <w:autoSpaceDN/>
      <w:adjustRightInd/>
      <w:spacing w:line="165" w:lineRule="exact"/>
      <w:textAlignment w:val="baseline"/>
      <w:rPr>
        <w:rFonts w:ascii="Arial" w:hAnsi="Arial"/>
        <w:b/>
        <w:color w:val="008F88"/>
        <w:spacing w:val="9"/>
        <w:sz w:val="14"/>
      </w:rPr>
    </w:pPr>
    <w:r>
      <w:rPr>
        <w:sz w:val="24"/>
      </w:rPr>
      <w:tab/>
    </w:r>
    <w:r>
      <w:rPr>
        <w:rFonts w:ascii="Arial" w:hAnsi="Arial"/>
        <w:b/>
        <w:color w:val="008F88"/>
        <w:spacing w:val="9"/>
        <w:sz w:val="14"/>
      </w:rPr>
      <w:t>GENDER ROLES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ADAEA" w14:textId="77777777" w:rsidR="00000000" w:rsidRDefault="00000000">
    <w:pPr>
      <w:keepNext/>
      <w:keepLines/>
      <w:tabs>
        <w:tab w:val="left" w:pos="5261"/>
      </w:tabs>
      <w:kinsoku w:val="0"/>
      <w:overflowPunct w:val="0"/>
      <w:autoSpaceDE/>
      <w:autoSpaceDN/>
      <w:adjustRightInd/>
      <w:spacing w:line="165" w:lineRule="exact"/>
      <w:textAlignment w:val="baseline"/>
      <w:rPr>
        <w:rFonts w:ascii="Arial" w:hAnsi="Arial"/>
        <w:b/>
        <w:color w:val="008F88"/>
        <w:spacing w:val="9"/>
        <w:sz w:val="14"/>
      </w:rPr>
    </w:pPr>
    <w:r>
      <w:rPr>
        <w:sz w:val="24"/>
      </w:rPr>
      <w:tab/>
    </w:r>
    <w:r>
      <w:rPr>
        <w:rFonts w:ascii="Arial" w:hAnsi="Arial"/>
        <w:b/>
        <w:color w:val="008F88"/>
        <w:spacing w:val="9"/>
        <w:sz w:val="14"/>
      </w:rPr>
      <w:t>GENDER ROLES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18C93" w14:textId="77777777" w:rsidR="00000000" w:rsidRDefault="00000000">
    <w:pPr>
      <w:widowControl/>
      <w:rPr>
        <w:sz w:val="24"/>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8E87C" w14:textId="77777777" w:rsidR="00000000" w:rsidRDefault="00000000">
    <w:pPr>
      <w:widowControl/>
      <w:rPr>
        <w:sz w:val="24"/>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0A1C9" w14:textId="77777777" w:rsidR="00000000" w:rsidRDefault="00000000">
    <w:pPr>
      <w:keepNext/>
      <w:keepLines/>
      <w:tabs>
        <w:tab w:val="left" w:pos="5261"/>
      </w:tabs>
      <w:kinsoku w:val="0"/>
      <w:overflowPunct w:val="0"/>
      <w:autoSpaceDE/>
      <w:autoSpaceDN/>
      <w:adjustRightInd/>
      <w:spacing w:line="165" w:lineRule="exact"/>
      <w:textAlignment w:val="baseline"/>
      <w:rPr>
        <w:rFonts w:ascii="Arial" w:hAnsi="Arial"/>
        <w:b/>
        <w:color w:val="008F88"/>
        <w:spacing w:val="9"/>
        <w:sz w:val="14"/>
      </w:rPr>
    </w:pPr>
    <w:r>
      <w:rPr>
        <w:sz w:val="24"/>
      </w:rPr>
      <w:tab/>
    </w:r>
    <w:r>
      <w:rPr>
        <w:rFonts w:ascii="Arial" w:hAnsi="Arial"/>
        <w:b/>
        <w:color w:val="008F88"/>
        <w:spacing w:val="9"/>
        <w:sz w:val="14"/>
      </w:rPr>
      <w:t>GENDER ROLES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0B4A"/>
    <w:multiLevelType w:val="singleLevel"/>
    <w:tmpl w:val="FFFFFFFF"/>
    <w:lvl w:ilvl="0">
      <w:numFmt w:val="bullet"/>
      <w:lvlText w:val="·"/>
      <w:lvlJc w:val="left"/>
      <w:pPr>
        <w:tabs>
          <w:tab w:val="num" w:pos="288"/>
        </w:tabs>
        <w:ind w:left="288" w:hanging="288"/>
      </w:pPr>
      <w:rPr>
        <w:rFonts w:ascii="Symbol" w:hAnsi="Symbol"/>
        <w:b/>
        <w:snapToGrid/>
        <w:color w:val="008F88"/>
        <w:sz w:val="19"/>
      </w:rPr>
    </w:lvl>
  </w:abstractNum>
  <w:num w:numId="1" w16cid:durableId="2106799710">
    <w:abstractNumId w:val="0"/>
  </w:num>
  <w:num w:numId="2" w16cid:durableId="1814175840">
    <w:abstractNumId w:val="0"/>
    <w:lvlOverride w:ilvl="0">
      <w:lvl w:ilvl="0">
        <w:numFmt w:val="bullet"/>
        <w:lvlText w:val="·"/>
        <w:lvlJc w:val="left"/>
        <w:pPr>
          <w:tabs>
            <w:tab w:val="num" w:pos="288"/>
          </w:tabs>
          <w:ind w:left="288" w:hanging="288"/>
        </w:pPr>
        <w:rPr>
          <w:rFonts w:ascii="Symbol" w:hAnsi="Symbol"/>
          <w:b/>
          <w:snapToGrid/>
          <w:color w:val="008F88"/>
          <w:spacing w:val="5"/>
          <w:sz w:val="19"/>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SystemFonts/>
  <w:proofState w:spelling="clean" w:grammar="clean"/>
  <w:defaultTabStop w:val="720"/>
  <w:evenAndOddHeaders/>
  <w:drawingGridHorizontalSpacing w:val="120"/>
  <w:drawingGridVerticalSpacing w:val="120"/>
  <w:displayHorizontalDrawingGridEvery w:val="0"/>
  <w:displayVerticalDrawingGridEvery w:val="3"/>
  <w:doNotUseMarginsForDrawingGridOrigin/>
  <w:characterSpacingControl w:val="doNotCompress"/>
  <w:doNotValidateAgainstSchema/>
  <w:doNotDemarcateInvalidXml/>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D04"/>
    <w:rsid w:val="006B7D04"/>
    <w:rsid w:val="00CD6CE1"/>
    <w:rsid w:val="00E21FFA"/>
    <w:rsid w:val="00E53585"/>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F5945D9"/>
  <w14:defaultImageDpi w14:val="0"/>
  <w15:docId w15:val="{B05564A4-8C65-C54D-8F71-01A5B224E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0"/>
      <w:lang w:val="en-US"/>
    </w:rPr>
  </w:style>
  <w:style w:type="character" w:default="1" w:styleId="DefaultParagraphFont">
    <w:name w:val="Default Paragraph Font"/>
    <w:uiPriority w:val="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www.diw.de/de/diw_01.c.925707.de/publikationen/wochenberichte/2024_46_3/einstellungen_zu_geschlechterrollen_sind_in_deutschland_im_laufe_der_zeit_egalitaerer_geworden.html" TargetMode="External"/><Relationship Id="rId18" Type="http://schemas.openxmlformats.org/officeDocument/2006/relationships/image" Target="media/image6.png"/><Relationship Id="rId26" Type="http://schemas.openxmlformats.org/officeDocument/2006/relationships/footer" Target="footer2.xml"/><Relationship Id="rId39" Type="http://schemas.openxmlformats.org/officeDocument/2006/relationships/header" Target="header5.xml"/><Relationship Id="rId21" Type="http://schemas.openxmlformats.org/officeDocument/2006/relationships/footer" Target="footer1.xml"/><Relationship Id="rId34" Type="http://schemas.openxmlformats.org/officeDocument/2006/relationships/image" Target="media/image14.png"/><Relationship Id="rId42" Type="http://schemas.openxmlformats.org/officeDocument/2006/relationships/footer" Target="footer6.xml"/><Relationship Id="rId47" Type="http://schemas.openxmlformats.org/officeDocument/2006/relationships/image" Target="media/image17.png"/><Relationship Id="rId50" Type="http://schemas.openxmlformats.org/officeDocument/2006/relationships/hyperlink" Target="mailto:kundenservice%40diw.de?subject="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8723/diw_dwr:2025-45-1" TargetMode="External"/><Relationship Id="rId29" Type="http://schemas.openxmlformats.org/officeDocument/2006/relationships/footer" Target="footer4.xml"/><Relationship Id="rId11" Type="http://schemas.openxmlformats.org/officeDocument/2006/relationships/image" Target="media/image3.png"/><Relationship Id="rId24" Type="http://schemas.openxmlformats.org/officeDocument/2006/relationships/header" Target="header2.xml"/><Relationship Id="rId32" Type="http://schemas.openxmlformats.org/officeDocument/2006/relationships/image" Target="media/image12.png"/><Relationship Id="rId37" Type="http://schemas.openxmlformats.org/officeDocument/2006/relationships/hyperlink" Target="mailto:lmenkhoff%40diw.de?subject=" TargetMode="External"/><Relationship Id="rId40" Type="http://schemas.openxmlformats.org/officeDocument/2006/relationships/header" Target="header6.xml"/><Relationship Id="rId45"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hyperlink" Target="https://www.diw.de/de/diw_01.c.925707.de/publikationen/wochenberichte/2024_46_3/einstellungen_zu_geschlechterrollen_sind_in_deutschland_im_laufe_der_zeit_egalitaerer_geworden.html" TargetMode="External"/><Relationship Id="rId23" Type="http://schemas.openxmlformats.org/officeDocument/2006/relationships/image" Target="media/image9.png"/><Relationship Id="rId28" Type="http://schemas.openxmlformats.org/officeDocument/2006/relationships/header" Target="header4.xml"/><Relationship Id="rId36" Type="http://schemas.openxmlformats.org/officeDocument/2006/relationships/hyperlink" Target="mailto:kwrohlich%40diw.de?subject=" TargetMode="External"/><Relationship Id="rId49" Type="http://schemas.openxmlformats.org/officeDocument/2006/relationships/hyperlink" Target="http://www.diw.de/newsletter_en" TargetMode="Externa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image" Target="media/image11.png"/><Relationship Id="rId44" Type="http://schemas.openxmlformats.org/officeDocument/2006/relationships/footer" Target="footer7.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diw.de/mediathek" TargetMode="External"/><Relationship Id="rId14" Type="http://schemas.openxmlformats.org/officeDocument/2006/relationships/hyperlink" Target="https://doi.org/10.18723/diw_dwr:2025-45-1" TargetMode="External"/><Relationship Id="rId22" Type="http://schemas.openxmlformats.org/officeDocument/2006/relationships/image" Target="media/image8.png"/><Relationship Id="rId27" Type="http://schemas.openxmlformats.org/officeDocument/2006/relationships/footer" Target="footer3.xml"/><Relationship Id="rId30" Type="http://schemas.openxmlformats.org/officeDocument/2006/relationships/image" Target="media/image10.png"/><Relationship Id="rId35" Type="http://schemas.openxmlformats.org/officeDocument/2006/relationships/hyperlink" Target="mailto:lmenkhoff%40diw.de?subject=" TargetMode="External"/><Relationship Id="rId43" Type="http://schemas.openxmlformats.org/officeDocument/2006/relationships/header" Target="header7.xml"/><Relationship Id="rId48" Type="http://schemas.openxmlformats.org/officeDocument/2006/relationships/hyperlink" Target="http://www.diw.de" TargetMode="External"/><Relationship Id="rId8" Type="http://schemas.openxmlformats.org/officeDocument/2006/relationships/hyperlink" Target="http://www.diw.de/mediathek"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5.png"/><Relationship Id="rId25" Type="http://schemas.openxmlformats.org/officeDocument/2006/relationships/header" Target="header3.xml"/><Relationship Id="rId33" Type="http://schemas.openxmlformats.org/officeDocument/2006/relationships/image" Target="media/image13.png"/><Relationship Id="rId38" Type="http://schemas.openxmlformats.org/officeDocument/2006/relationships/hyperlink" Target="mailto:kwrohlich%40diw.de?subject=" TargetMode="External"/><Relationship Id="rId46" Type="http://schemas.openxmlformats.org/officeDocument/2006/relationships/image" Target="media/image16.png"/><Relationship Id="rId20" Type="http://schemas.openxmlformats.org/officeDocument/2006/relationships/header" Target="header1.xml"/><Relationship Id="rId41"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Kurt Englmeier</cp:lastModifiedBy>
  <cp:revision>2</cp:revision>
  <dcterms:created xsi:type="dcterms:W3CDTF">2025-11-22T09:09:00Z</dcterms:created>
  <dcterms:modified xsi:type="dcterms:W3CDTF">2025-11-22T09:09:00Z</dcterms:modified>
</cp:coreProperties>
</file>