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2577" w14:textId="0CDD0986" w:rsidR="007A2670" w:rsidRDefault="007A2670" w:rsidP="007A2670">
      <w:pPr>
        <w:spacing w:after="0" w:line="240" w:lineRule="auto"/>
        <w:rPr>
          <w:b/>
          <w:color w:val="FF0000"/>
          <w:sz w:val="32"/>
        </w:rPr>
      </w:pPr>
      <w:r>
        <w:t xml:space="preserve">Lo que está en asterisco (*) es obligatorio, lo demás </w:t>
      </w:r>
      <w:r w:rsidR="00100A96">
        <w:t xml:space="preserve">es </w:t>
      </w:r>
      <w:r>
        <w:t xml:space="preserve">opcional </w:t>
      </w:r>
      <w:r w:rsidRPr="007A2670">
        <w:rPr>
          <w:b/>
          <w:color w:val="FF0000"/>
          <w:sz w:val="32"/>
        </w:rPr>
        <w:sym w:font="Wingdings" w:char="F04A"/>
      </w:r>
      <w:r w:rsidR="00981CBC">
        <w:rPr>
          <w:b/>
          <w:color w:val="FF0000"/>
          <w:sz w:val="32"/>
        </w:rPr>
        <w:t xml:space="preserve"> </w:t>
      </w:r>
      <w:bookmarkStart w:id="0" w:name="_GoBack"/>
      <w:bookmarkEnd w:id="0"/>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4D642D" w:rsidRDefault="007A2670" w:rsidP="00B90B86">
      <w:pPr>
        <w:spacing w:after="0" w:line="240" w:lineRule="auto"/>
        <w:jc w:val="center"/>
        <w:rPr>
          <w:b/>
          <w:sz w:val="42"/>
          <w:szCs w:val="42"/>
        </w:rPr>
      </w:pPr>
      <w:r w:rsidRPr="004D642D">
        <w:rPr>
          <w:b/>
          <w:sz w:val="42"/>
          <w:szCs w:val="42"/>
        </w:rPr>
        <w:t>LINKEDIN</w:t>
      </w:r>
      <w:r w:rsidR="004D642D" w:rsidRPr="004D642D">
        <w:rPr>
          <w:b/>
          <w:sz w:val="42"/>
          <w:szCs w:val="42"/>
        </w:rPr>
        <w:t xml:space="preserve">: Ver Video </w:t>
      </w:r>
      <w:hyperlink r:id="rId10" w:history="1">
        <w:r w:rsidR="004D642D" w:rsidRPr="004D642D">
          <w:rPr>
            <w:rStyle w:val="Hyperlink"/>
            <w:b/>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proofErr w:type="spellStart"/>
      <w:r>
        <w:t>mas</w:t>
      </w:r>
      <w:proofErr w:type="spellEnd"/>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Default="007A2670" w:rsidP="007A2670">
      <w:pPr>
        <w:spacing w:after="0" w:line="240" w:lineRule="auto"/>
      </w:pPr>
      <w:r>
        <w:t xml:space="preserve">1. Ir a </w:t>
      </w:r>
      <w:hyperlink r:id="rId11" w:history="1">
        <w:r w:rsidRPr="00F72882">
          <w:rPr>
            <w:rStyle w:val="Hyperlink"/>
          </w:rPr>
          <w:t>https://do.linkedin.com</w:t>
        </w:r>
      </w:hyperlink>
      <w:r>
        <w:t xml:space="preserve"> </w:t>
      </w:r>
    </w:p>
    <w:p w14:paraId="177A1197" w14:textId="77777777" w:rsidR="007A2670" w:rsidRDefault="007A2670" w:rsidP="007A2670">
      <w:pPr>
        <w:spacing w:after="0" w:line="240" w:lineRule="auto"/>
      </w:pPr>
      <w:r>
        <w:t>2. Crear una cuenta.</w:t>
      </w:r>
    </w:p>
    <w:p w14:paraId="4101806F" w14:textId="7682F5A1" w:rsidR="007A2670" w:rsidRDefault="007A2670" w:rsidP="007A2670">
      <w:pPr>
        <w:spacing w:after="0" w:line="240" w:lineRule="auto"/>
      </w:pPr>
      <w:r>
        <w:t>3. Confirmar el correo electrónico que se le envía.</w:t>
      </w:r>
    </w:p>
    <w:p w14:paraId="19160898" w14:textId="3CFC6BB0" w:rsidR="00100A96" w:rsidRDefault="00100A96" w:rsidP="007A2670">
      <w:pPr>
        <w:spacing w:after="0" w:line="240" w:lineRule="auto"/>
      </w:pPr>
      <w:r>
        <w:t xml:space="preserve">4. Ir al perfil del profesor y darle a </w:t>
      </w:r>
      <w:r w:rsidR="00B205B0" w:rsidRPr="00FA35BD">
        <w:rPr>
          <w:b/>
        </w:rPr>
        <w:t>Seguir</w:t>
      </w:r>
      <w:r>
        <w:t xml:space="preserve"> </w:t>
      </w:r>
      <w:r w:rsidR="00B205B0">
        <w:t xml:space="preserve"> </w:t>
      </w:r>
      <w:r>
        <w:t xml:space="preserve"> </w:t>
      </w:r>
      <w:hyperlink r:id="rId12" w:history="1">
        <w:r w:rsidRPr="00F72882">
          <w:rPr>
            <w:rStyle w:val="Hyperlink"/>
          </w:rPr>
          <w:t>https://www.linkedin.com/in/sgrysoft</w:t>
        </w:r>
      </w:hyperlink>
      <w: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05A3046B" w14:textId="59ED31C5" w:rsidR="003F25E4" w:rsidRDefault="003F25E4" w:rsidP="007A2670">
      <w:pPr>
        <w:spacing w:after="0" w:line="240" w:lineRule="auto"/>
      </w:pPr>
    </w:p>
    <w:p w14:paraId="7B9B358B" w14:textId="77777777" w:rsidR="003F25E4" w:rsidRDefault="003F25E4" w:rsidP="007A2670">
      <w:pPr>
        <w:spacing w:after="0" w:line="240" w:lineRule="auto"/>
      </w:pPr>
    </w:p>
    <w:p w14:paraId="789CE2EC" w14:textId="3AB2FF03" w:rsidR="007A2670" w:rsidRPr="00AC2CFA" w:rsidRDefault="007A2670" w:rsidP="00B90B86">
      <w:pPr>
        <w:spacing w:after="0" w:line="240" w:lineRule="auto"/>
        <w:jc w:val="center"/>
        <w:rPr>
          <w:b/>
          <w:color w:val="FF0000"/>
          <w:sz w:val="38"/>
          <w:szCs w:val="38"/>
          <w:lang w:val="en-US"/>
        </w:rPr>
      </w:pPr>
      <w:r w:rsidRPr="00AC2CFA">
        <w:rPr>
          <w:b/>
          <w:color w:val="FF0000"/>
          <w:sz w:val="38"/>
          <w:szCs w:val="38"/>
          <w:lang w:val="en-US"/>
        </w:rPr>
        <w:lastRenderedPageBreak/>
        <w:t>*POWERPOINT</w:t>
      </w:r>
      <w:r w:rsidR="00AC2CFA" w:rsidRPr="00AC2CFA">
        <w:rPr>
          <w:b/>
          <w:color w:val="FF0000"/>
          <w:sz w:val="38"/>
          <w:szCs w:val="38"/>
          <w:lang w:val="en-US"/>
        </w:rPr>
        <w:t xml:space="preserve">: </w:t>
      </w:r>
      <w:r w:rsidR="00AC2CFA" w:rsidRPr="00AC2CFA">
        <w:rPr>
          <w:b/>
          <w:sz w:val="38"/>
          <w:szCs w:val="38"/>
          <w:lang w:val="en-US"/>
        </w:rPr>
        <w:t xml:space="preserve">Ver Video </w:t>
      </w:r>
      <w:hyperlink r:id="rId13" w:history="1">
        <w:r w:rsidR="00AC2CFA" w:rsidRPr="00AC2CFA">
          <w:rPr>
            <w:rStyle w:val="Hyperlink"/>
            <w:b/>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5C5D3B" w:rsidRDefault="00E33EAE" w:rsidP="007A2670">
      <w:pPr>
        <w:spacing w:after="0" w:line="240" w:lineRule="auto"/>
      </w:pPr>
      <w:r w:rsidRPr="005C5D3B">
        <w:t>*</w:t>
      </w:r>
      <w:r w:rsidR="007A2670" w:rsidRPr="005C5D3B">
        <w:t>1. Ir a PowerPoint.</w:t>
      </w:r>
    </w:p>
    <w:p w14:paraId="4B30DF9C" w14:textId="56FC1A9C" w:rsidR="007A2670" w:rsidRPr="005C5D3B" w:rsidRDefault="00E33EAE" w:rsidP="007A2670">
      <w:pPr>
        <w:spacing w:after="0" w:line="240" w:lineRule="auto"/>
      </w:pPr>
      <w:r w:rsidRPr="005C5D3B">
        <w:t>*</w:t>
      </w:r>
      <w:r w:rsidR="007A2670" w:rsidRPr="005C5D3B">
        <w:t>2. Crear una presentación del tema aprobado por el profesor.</w:t>
      </w:r>
    </w:p>
    <w:p w14:paraId="2CFF4395" w14:textId="77777777" w:rsidR="007A2670" w:rsidRDefault="007A2670" w:rsidP="007A2670">
      <w:pPr>
        <w:spacing w:after="0" w:line="240" w:lineRule="auto"/>
      </w:pPr>
    </w:p>
    <w:p w14:paraId="57D071C9" w14:textId="7FEDE549" w:rsidR="007A2670" w:rsidRPr="00C13CE3" w:rsidRDefault="007A2670" w:rsidP="00B90B86">
      <w:pPr>
        <w:spacing w:after="0" w:line="240" w:lineRule="auto"/>
        <w:jc w:val="center"/>
        <w:rPr>
          <w:b/>
          <w:color w:val="FF0000"/>
          <w:sz w:val="38"/>
          <w:szCs w:val="38"/>
          <w:lang w:val="en-US"/>
        </w:rPr>
      </w:pPr>
      <w:r w:rsidRPr="00C13CE3">
        <w:rPr>
          <w:b/>
          <w:color w:val="FF0000"/>
          <w:sz w:val="38"/>
          <w:szCs w:val="38"/>
          <w:lang w:val="en-US"/>
        </w:rPr>
        <w:t>*SLIDESHARE</w:t>
      </w:r>
      <w:r w:rsidR="00C13CE3" w:rsidRPr="00C13CE3">
        <w:rPr>
          <w:b/>
          <w:color w:val="FF0000"/>
          <w:sz w:val="38"/>
          <w:szCs w:val="38"/>
          <w:lang w:val="en-US"/>
        </w:rPr>
        <w:t xml:space="preserve">: </w:t>
      </w:r>
      <w:r w:rsidR="00C13CE3" w:rsidRPr="00C13CE3">
        <w:rPr>
          <w:b/>
          <w:sz w:val="38"/>
          <w:szCs w:val="38"/>
          <w:lang w:val="en-US"/>
        </w:rPr>
        <w:t xml:space="preserve">Ver Video </w:t>
      </w:r>
      <w:hyperlink r:id="rId15" w:history="1">
        <w:r w:rsidR="00C13CE3" w:rsidRPr="00C13CE3">
          <w:rPr>
            <w:rStyle w:val="Hyperlink"/>
            <w:b/>
            <w:sz w:val="38"/>
            <w:szCs w:val="38"/>
            <w:lang w:val="en-US"/>
          </w:rPr>
          <w:t>https://youtu.be/QgxvoW0GvMo</w:t>
        </w:r>
      </w:hyperlink>
    </w:p>
    <w:p w14:paraId="3F681FC2" w14:textId="18972D5F" w:rsidR="00C13CE3" w:rsidRDefault="00C13CE3" w:rsidP="007A2670">
      <w:pPr>
        <w:spacing w:after="0" w:line="240" w:lineRule="auto"/>
        <w:rPr>
          <w:b/>
          <w:color w:val="FF0000"/>
          <w:lang w:val="en-US"/>
        </w:rPr>
      </w:pPr>
    </w:p>
    <w:p w14:paraId="2DBC42AE" w14:textId="22C442AD" w:rsidR="00C13CE3" w:rsidRDefault="00C13CE3" w:rsidP="00C13CE3">
      <w:pPr>
        <w:spacing w:after="0" w:line="240" w:lineRule="auto"/>
        <w:jc w:val="both"/>
        <w:rPr>
          <w:lang w:val="es-DO"/>
        </w:rPr>
      </w:pPr>
      <w:proofErr w:type="spellStart"/>
      <w:r w:rsidRPr="00C13CE3">
        <w:rPr>
          <w:lang w:val="es-DO"/>
        </w:rPr>
        <w:t>Slideshare</w:t>
      </w:r>
      <w:proofErr w:type="spellEnd"/>
      <w:r w:rsidRPr="00C13CE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C13CE3">
        <w:rPr>
          <w:lang w:val="es-DO"/>
        </w:rPr>
        <w:br/>
      </w:r>
      <w:r w:rsidRPr="00C13CE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r w:rsidRPr="00C13CE3">
        <w:rPr>
          <w:lang w:val="es-DO"/>
        </w:rPr>
        <w:t>cla</w:t>
      </w:r>
      <w:r>
        <w:rPr>
          <w:lang w:val="es-DO"/>
        </w:rPr>
        <w:t>aaaaaaaaaaaaa</w:t>
      </w:r>
      <w:r w:rsidRPr="00C13CE3">
        <w:rPr>
          <w:lang w:val="es-DO"/>
        </w:rPr>
        <w:t>ro</w:t>
      </w:r>
      <w:proofErr w:type="spellEnd"/>
      <w:r w:rsidRPr="00C13CE3">
        <w:rPr>
          <w:lang w:val="es-DO"/>
        </w:rPr>
        <w:t xml:space="preserve">, si la presentación esta bien hecha, de lo contrario causara el efecto </w:t>
      </w:r>
      <w:r w:rsidR="00260783">
        <w:rPr>
          <w:lang w:val="es-DO"/>
        </w:rPr>
        <w:t>inverso</w:t>
      </w:r>
      <w:r w:rsidRPr="00C13CE3">
        <w:rPr>
          <w:lang w:val="es-DO"/>
        </w:rPr>
        <w:t>)</w:t>
      </w:r>
    </w:p>
    <w:p w14:paraId="7AB44B75" w14:textId="2A56D080" w:rsidR="00C13CE3" w:rsidRPr="00C13CE3" w:rsidRDefault="00C13CE3" w:rsidP="00C13CE3">
      <w:pPr>
        <w:spacing w:after="0" w:line="240" w:lineRule="auto"/>
        <w:jc w:val="both"/>
        <w:rPr>
          <w:color w:val="FF0000"/>
          <w:lang w:val="es-DO"/>
        </w:rPr>
      </w:pPr>
    </w:p>
    <w:p w14:paraId="72AA10DF" w14:textId="19747E4A" w:rsidR="007A2670" w:rsidRPr="005117EC" w:rsidRDefault="00E33EAE" w:rsidP="007A2670">
      <w:pPr>
        <w:spacing w:after="0" w:line="240" w:lineRule="auto"/>
        <w:rPr>
          <w:lang w:val="es-DO"/>
        </w:rPr>
      </w:pPr>
      <w:r w:rsidRPr="005117EC">
        <w:rPr>
          <w:lang w:val="es-DO"/>
        </w:rPr>
        <w:t>*</w:t>
      </w:r>
      <w:r w:rsidR="007A2670" w:rsidRPr="005117EC">
        <w:rPr>
          <w:lang w:val="es-DO"/>
        </w:rPr>
        <w:t xml:space="preserve">1. Ir a </w:t>
      </w:r>
      <w:hyperlink r:id="rId16" w:history="1">
        <w:r w:rsidR="007A2670" w:rsidRPr="005117EC">
          <w:rPr>
            <w:rStyle w:val="Hyperlink"/>
            <w:color w:val="4472C4" w:themeColor="accent1"/>
            <w:lang w:val="es-DO"/>
          </w:rPr>
          <w:t>https://es.slideshare.net</w:t>
        </w:r>
      </w:hyperlink>
      <w:r w:rsidR="007A2670" w:rsidRPr="005117EC">
        <w:rPr>
          <w:color w:val="4472C4" w:themeColor="accent1"/>
          <w:lang w:val="es-DO"/>
        </w:rPr>
        <w:t xml:space="preserve"> </w:t>
      </w:r>
      <w:r w:rsidR="005C5D3B" w:rsidRPr="005117EC">
        <w:rPr>
          <w:color w:val="4472C4" w:themeColor="accent1"/>
          <w:lang w:val="es-DO"/>
        </w:rPr>
        <w:t xml:space="preserve"> </w:t>
      </w:r>
    </w:p>
    <w:p w14:paraId="01562796" w14:textId="2CCDC3CF" w:rsidR="007A2670" w:rsidRPr="005C5D3B" w:rsidRDefault="00E33EAE" w:rsidP="007A2670">
      <w:pPr>
        <w:spacing w:after="0" w:line="240" w:lineRule="auto"/>
      </w:pPr>
      <w:r w:rsidRPr="005C5D3B">
        <w:t>*</w:t>
      </w:r>
      <w:r w:rsidR="007A2670" w:rsidRPr="005C5D3B">
        <w:t>2. Crear una cuenta.</w:t>
      </w:r>
    </w:p>
    <w:p w14:paraId="6139609C" w14:textId="6CDDB1FD" w:rsidR="007A2670" w:rsidRPr="005C5D3B" w:rsidRDefault="00E33EAE" w:rsidP="007A2670">
      <w:pPr>
        <w:spacing w:after="0" w:line="240" w:lineRule="auto"/>
      </w:pPr>
      <w:r w:rsidRPr="005C5D3B">
        <w:t>*</w:t>
      </w:r>
      <w:r w:rsidR="007A2670" w:rsidRPr="005C5D3B">
        <w:t>3. Confirmar el correo electrónico que se le envía.</w:t>
      </w:r>
    </w:p>
    <w:p w14:paraId="713C2693" w14:textId="2767368B" w:rsidR="007A2670" w:rsidRPr="005C5D3B" w:rsidRDefault="00E33EAE" w:rsidP="007A2670">
      <w:pPr>
        <w:spacing w:after="0" w:line="240" w:lineRule="auto"/>
      </w:pPr>
      <w:r w:rsidRPr="005C5D3B">
        <w:t>*</w:t>
      </w:r>
      <w:r w:rsidR="007A2670" w:rsidRPr="005C5D3B">
        <w:t>4. Subir</w:t>
      </w:r>
      <w:r w:rsidR="00FA35BD">
        <w:t xml:space="preserve"> (</w:t>
      </w:r>
      <w:proofErr w:type="spellStart"/>
      <w:r w:rsidR="00FA35BD">
        <w:t>upload</w:t>
      </w:r>
      <w:proofErr w:type="spellEnd"/>
      <w:r w:rsidR="00FA35BD">
        <w:t>)</w:t>
      </w:r>
      <w:r w:rsidR="007A2670" w:rsidRPr="005C5D3B">
        <w:t xml:space="preserve"> la presentación que creo en el apartado anterior.</w:t>
      </w:r>
    </w:p>
    <w:p w14:paraId="2BA0BBE8" w14:textId="3FE986A1" w:rsidR="007A2670" w:rsidRPr="005C5D3B" w:rsidRDefault="00E33EAE" w:rsidP="007A2670">
      <w:pPr>
        <w:spacing w:after="0" w:line="240" w:lineRule="auto"/>
      </w:pPr>
      <w:r w:rsidRPr="005C5D3B">
        <w:t>*</w:t>
      </w:r>
      <w:r w:rsidR="007A2670" w:rsidRPr="005C5D3B">
        <w:t>5. Copiar el link de esa presentación.</w:t>
      </w:r>
    </w:p>
    <w:p w14:paraId="29F2753E" w14:textId="316B254E" w:rsidR="00100A96" w:rsidRDefault="00100A96" w:rsidP="007A2670">
      <w:pPr>
        <w:spacing w:after="0" w:line="240" w:lineRule="auto"/>
      </w:pPr>
      <w:r>
        <w:t xml:space="preserve">6. Ir al perfil del profesor y darle a </w:t>
      </w:r>
      <w:r w:rsidRPr="00FA35BD">
        <w:rPr>
          <w:b/>
        </w:rPr>
        <w:t>Seguir</w:t>
      </w:r>
      <w:r>
        <w:t xml:space="preserve"> </w:t>
      </w:r>
      <w:hyperlink r:id="rId17" w:history="1">
        <w:r w:rsidRPr="00F72882">
          <w:rPr>
            <w:rStyle w:val="Hyperlink"/>
          </w:rPr>
          <w:t>https://www.slideshare.net/sgrysoft</w:t>
        </w:r>
      </w:hyperlink>
      <w: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proofErr w:type="gramStart"/>
      <w:r w:rsidRPr="00895E3F">
        <w:t>mier</w:t>
      </w:r>
      <w:proofErr w:type="spellEnd"/>
      <w:r w:rsidRPr="00895E3F">
        <w:t>….</w:t>
      </w:r>
      <w:proofErr w:type="gram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1E99FE4D" w:rsidR="00575C17" w:rsidRPr="00575C17" w:rsidRDefault="00575C17" w:rsidP="007A2670">
      <w:pPr>
        <w:spacing w:after="0" w:line="240" w:lineRule="auto"/>
      </w:pPr>
      <w:r w:rsidRPr="00575C17">
        <w:t>No encontré nada sarcástico que decir al respecto de este tema.</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6E28ED7" w:rsidR="00977504" w:rsidRPr="00977504" w:rsidRDefault="00977504" w:rsidP="00977504">
      <w:pPr>
        <w:spacing w:after="0" w:line="240" w:lineRule="auto"/>
        <w:jc w:val="both"/>
      </w:pPr>
      <w:proofErr w:type="spellStart"/>
      <w:r w:rsidRPr="00977504">
        <w:t>Github</w:t>
      </w:r>
      <w:proofErr w:type="spellEnd"/>
      <w:r w:rsidRPr="00977504">
        <w:t xml:space="preserve"> es una </w:t>
      </w:r>
      <w:proofErr w:type="spellStart"/>
      <w:r w:rsidRPr="00977504">
        <w:t>pagina</w:t>
      </w:r>
      <w:proofErr w:type="spellEnd"/>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Default="007A2670" w:rsidP="007A2670">
      <w:pPr>
        <w:spacing w:after="0" w:line="240" w:lineRule="auto"/>
      </w:pPr>
      <w: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Default="007A2670" w:rsidP="007A2670">
      <w:pPr>
        <w:spacing w:after="0" w:line="240" w:lineRule="auto"/>
      </w:pPr>
      <w:r>
        <w:t xml:space="preserve">1. Compartir los links de forma individual de cada uno de sus proyectos, con </w:t>
      </w:r>
      <w:r w:rsidR="00E33EAE">
        <w:t>algún</w:t>
      </w:r>
      <w:r>
        <w:t xml:space="preserve"> mensaje motivador y </w:t>
      </w:r>
      <w:r w:rsidR="00E33EAE">
        <w:t>algún</w:t>
      </w:r>
      <w:r>
        <w:t xml:space="preserve"> </w:t>
      </w:r>
      <w:r w:rsidR="00E33EAE">
        <w:t>Hashtag</w:t>
      </w:r>
      <w:r>
        <w:t xml:space="preserve"> interesante y creativo como #</w:t>
      </w:r>
      <w:proofErr w:type="spellStart"/>
      <w:r>
        <w:t>OYMLearning</w:t>
      </w:r>
      <w:proofErr w:type="spellEnd"/>
      <w:r>
        <w:t>, #OYMTICS, #</w:t>
      </w:r>
      <w:proofErr w:type="spellStart"/>
      <w:r>
        <w:t>OYMStudents</w:t>
      </w:r>
      <w:proofErr w:type="spellEnd"/>
      <w:r>
        <w:t>, #</w:t>
      </w:r>
      <w:proofErr w:type="spellStart"/>
      <w:r>
        <w:t>AprendiendoDeTecnologia</w:t>
      </w:r>
      <w:proofErr w:type="spellEnd"/>
      <w:r>
        <w:t xml:space="preserve"> #OYM (</w:t>
      </w:r>
      <w:r w:rsidR="00E33EAE">
        <w:t>Presentación</w:t>
      </w:r>
      <w:r>
        <w:t xml:space="preserve">, Video, </w:t>
      </w:r>
      <w:proofErr w:type="spellStart"/>
      <w:r>
        <w:t>Git</w:t>
      </w:r>
      <w:r w:rsidR="00E33EAE">
        <w:t>hub</w:t>
      </w:r>
      <w:r>
        <w:t>Proyect</w:t>
      </w:r>
      <w:proofErr w:type="spellEnd"/>
      <w: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 xml:space="preserve">Si eres un viajero en el tiempo o te congelaron en la segunda guerra mundial para preservarte como un pedazo </w:t>
      </w:r>
      <w:proofErr w:type="gramStart"/>
      <w:r>
        <w:t>de….</w:t>
      </w:r>
      <w:proofErr w:type="gramEnd"/>
      <w:r>
        <w:t>.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3"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6"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7"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8" w:history="1">
        <w:r w:rsidR="00A3386A" w:rsidRPr="00A3386A">
          <w:rPr>
            <w:rStyle w:val="Hyperlink"/>
            <w:b/>
            <w:sz w:val="40"/>
          </w:rPr>
          <w:t>https://youtu.be/jXQeIG42T-A</w:t>
        </w:r>
      </w:hyperlink>
    </w:p>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como con memorias, y en vista de que los estudiantes no van a pagar los daños ocasionados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Sin embargo, los correos electrónicos no funcionan muy bien para estos fines, pues muchos son enviados a spam o sencillamente no llegan por el tipo de archivos que se está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Default="007A2670" w:rsidP="007A2670">
      <w:pPr>
        <w:spacing w:after="0" w:line="240" w:lineRule="auto"/>
      </w:pPr>
      <w: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p>
    <w:p w14:paraId="0F1506CF" w14:textId="1176C27D" w:rsidR="00E303D4" w:rsidRDefault="00E303D4" w:rsidP="00E303D4">
      <w:pPr>
        <w:spacing w:after="0" w:line="240" w:lineRule="auto"/>
        <w:jc w:val="center"/>
        <w:rPr>
          <w:sz w:val="32"/>
        </w:rPr>
      </w:pPr>
      <w:r w:rsidRPr="00E303D4">
        <w:rPr>
          <w:sz w:val="32"/>
        </w:rPr>
        <w:lastRenderedPageBreak/>
        <w:t>Links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981CBC" w:rsidP="00E303D4">
      <w:pPr>
        <w:spacing w:after="0" w:line="240" w:lineRule="auto"/>
      </w:pPr>
      <w:hyperlink r:id="rId42"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981CBC" w:rsidP="00E303D4">
      <w:pPr>
        <w:spacing w:after="0" w:line="240" w:lineRule="auto"/>
      </w:pPr>
      <w:hyperlink r:id="rId43"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981CBC" w:rsidP="00E303D4">
      <w:pPr>
        <w:spacing w:after="0" w:line="240" w:lineRule="auto"/>
      </w:pPr>
      <w:hyperlink r:id="rId44"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981CBC" w:rsidP="00E303D4">
      <w:pPr>
        <w:spacing w:after="0" w:line="240" w:lineRule="auto"/>
        <w:rPr>
          <w:lang w:val="es-DO"/>
        </w:rPr>
      </w:pPr>
      <w:hyperlink r:id="rId45"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981CBC" w:rsidP="00E303D4">
      <w:pPr>
        <w:spacing w:after="0" w:line="240" w:lineRule="auto"/>
        <w:rPr>
          <w:lang w:val="es-DO"/>
        </w:rPr>
      </w:pPr>
      <w:hyperlink r:id="rId46"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981CBC" w:rsidP="00E303D4">
      <w:pPr>
        <w:spacing w:after="0" w:line="240" w:lineRule="auto"/>
        <w:rPr>
          <w:lang w:val="es-DO"/>
        </w:rPr>
      </w:pPr>
      <w:hyperlink r:id="rId47"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981CBC" w:rsidP="00E303D4">
      <w:pPr>
        <w:spacing w:after="0" w:line="240" w:lineRule="auto"/>
        <w:rPr>
          <w:lang w:val="es-DO"/>
        </w:rPr>
      </w:pPr>
      <w:hyperlink r:id="rId48"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981CBC" w:rsidP="00E303D4">
      <w:pPr>
        <w:spacing w:after="0" w:line="240" w:lineRule="auto"/>
        <w:rPr>
          <w:lang w:val="es-DO"/>
        </w:rPr>
      </w:pPr>
      <w:hyperlink r:id="rId49"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A733" w14:textId="77777777" w:rsidR="005D792D" w:rsidRDefault="005D792D" w:rsidP="00F92DDC">
      <w:pPr>
        <w:spacing w:after="0" w:line="240" w:lineRule="auto"/>
      </w:pPr>
      <w:r>
        <w:separator/>
      </w:r>
    </w:p>
  </w:endnote>
  <w:endnote w:type="continuationSeparator" w:id="0">
    <w:p w14:paraId="62C77CC7" w14:textId="77777777" w:rsidR="005D792D" w:rsidRDefault="005D792D"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9313" w14:textId="77777777" w:rsidR="005D792D" w:rsidRDefault="005D792D" w:rsidP="00F92DDC">
      <w:pPr>
        <w:spacing w:after="0" w:line="240" w:lineRule="auto"/>
      </w:pPr>
      <w:r>
        <w:separator/>
      </w:r>
    </w:p>
  </w:footnote>
  <w:footnote w:type="continuationSeparator" w:id="0">
    <w:p w14:paraId="22A8A9E5" w14:textId="77777777" w:rsidR="005D792D" w:rsidRDefault="005D792D" w:rsidP="00F9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AF"/>
    <w:rsid w:val="00046924"/>
    <w:rsid w:val="0005599F"/>
    <w:rsid w:val="00100A96"/>
    <w:rsid w:val="001812CC"/>
    <w:rsid w:val="001A0E13"/>
    <w:rsid w:val="001A3B86"/>
    <w:rsid w:val="00260783"/>
    <w:rsid w:val="003F25E4"/>
    <w:rsid w:val="00461027"/>
    <w:rsid w:val="004D642D"/>
    <w:rsid w:val="005117EC"/>
    <w:rsid w:val="00575C17"/>
    <w:rsid w:val="005C5D3B"/>
    <w:rsid w:val="005D792D"/>
    <w:rsid w:val="00640F11"/>
    <w:rsid w:val="006553B2"/>
    <w:rsid w:val="006A0641"/>
    <w:rsid w:val="00752D45"/>
    <w:rsid w:val="00792128"/>
    <w:rsid w:val="007A2670"/>
    <w:rsid w:val="007B676F"/>
    <w:rsid w:val="007D0939"/>
    <w:rsid w:val="00895E3F"/>
    <w:rsid w:val="00931BFA"/>
    <w:rsid w:val="00977504"/>
    <w:rsid w:val="00981CBC"/>
    <w:rsid w:val="00A3386A"/>
    <w:rsid w:val="00AC2CFA"/>
    <w:rsid w:val="00B205B0"/>
    <w:rsid w:val="00B556AF"/>
    <w:rsid w:val="00B90B86"/>
    <w:rsid w:val="00C13CE3"/>
    <w:rsid w:val="00CB1463"/>
    <w:rsid w:val="00D4277C"/>
    <w:rsid w:val="00DA5386"/>
    <w:rsid w:val="00E303D4"/>
    <w:rsid w:val="00E33EAE"/>
    <w:rsid w:val="00F55074"/>
    <w:rsid w:val="00F92DDC"/>
    <w:rsid w:val="00FA3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2680</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11</cp:revision>
  <dcterms:created xsi:type="dcterms:W3CDTF">2017-12-22T15:28:00Z</dcterms:created>
  <dcterms:modified xsi:type="dcterms:W3CDTF">2018-03-24T12:17:00Z</dcterms:modified>
</cp:coreProperties>
</file>