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  <w:bookmarkStart w:id="0" w:name="_GoBack"/>
      <w:bookmarkEnd w:id="0"/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5E1D1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MI MATERIA /  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0.GuiaGeneral.docx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5E1D19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_</w:t>
      </w:r>
      <w:proofErr w:type="spellStart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PF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_____________________________________________</w:t>
      </w:r>
      <w:r>
        <w:rPr>
          <w:sz w:val="16"/>
          <w:szCs w:val="16"/>
          <w:lang w:val="es-DO"/>
        </w:rPr>
        <w:t xml:space="preserve">_ 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Acepto todos los puntos descritos previamente por entender que son los más convenientes y más útiles a los fines de pasar satisfactoriamente la materia, aprendiendo a utilizar algunas herramientas tecnológicas que son de vital importancia </w:t>
      </w:r>
      <w:r>
        <w:rPr>
          <w:sz w:val="16"/>
          <w:szCs w:val="16"/>
          <w:lang w:val="es-DO"/>
        </w:rPr>
        <w:t>para mi crecimiento profesional, me comprometo a cumplir con las fechas de entrega y los formatos tanto de entrega como de evaluación, así como la aceptación del calendario académico.</w:t>
      </w:r>
    </w:p>
    <w:sectPr w:rsidR="005B5FC9" w:rsidRPr="005B5FC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F07CA"/>
    <w:rsid w:val="00140DE2"/>
    <w:rsid w:val="00176BF3"/>
    <w:rsid w:val="001B3B21"/>
    <w:rsid w:val="001E7764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C593B"/>
    <w:rsid w:val="00A90E7C"/>
    <w:rsid w:val="00B02D9F"/>
    <w:rsid w:val="00B7509A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22</cp:revision>
  <cp:lastPrinted>2018-04-18T20:56:00Z</cp:lastPrinted>
  <dcterms:created xsi:type="dcterms:W3CDTF">2017-10-02T14:22:00Z</dcterms:created>
  <dcterms:modified xsi:type="dcterms:W3CDTF">2018-04-18T21:03:00Z</dcterms:modified>
</cp:coreProperties>
</file>