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E23" w:rsidRPr="00796683" w:rsidTr="0079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25E23" w:rsidRPr="00796683" w:rsidRDefault="00796683" w:rsidP="00796683">
            <w:pPr>
              <w:jc w:val="center"/>
              <w:rPr>
                <w:b w:val="0"/>
                <w:sz w:val="24"/>
              </w:rPr>
            </w:pPr>
            <w:r w:rsidRPr="00796683">
              <w:rPr>
                <w:b w:val="0"/>
                <w:sz w:val="44"/>
              </w:rPr>
              <w:t>PE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796683">
            <w:pPr>
              <w:jc w:val="center"/>
              <w:rPr>
                <w:b w:val="0"/>
                <w:sz w:val="28"/>
              </w:rPr>
            </w:pPr>
            <w:r w:rsidRPr="00796683">
              <w:rPr>
                <w:b w:val="0"/>
                <w:sz w:val="28"/>
              </w:rPr>
              <w:t>NOMBRE GRUPO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96683">
              <w:rPr>
                <w:b/>
                <w:sz w:val="28"/>
              </w:rPr>
              <w:t>CANTIDAD ESTUDIANTES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</w:rPr>
              <w:t xml:space="preserve">LOS DUROS DE MATAR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2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GOLDEN BOYS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>LOS  ORIGINALES DE NETFLIX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7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INNOVATORS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6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SPOTIFY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9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CIBERNETICOS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4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COMPUNERDS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MAP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2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ING TRAS EL EXITO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6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>LOS DUROS DE MATAR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3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SCORPIONS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LOS INTELECTUALES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4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NUEVA GENERACIÓN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LOS LIDERES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3</w:t>
            </w:r>
          </w:p>
        </w:tc>
      </w:tr>
      <w:tr w:rsidR="0020681B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681B" w:rsidRPr="00796683" w:rsidRDefault="0033354F" w:rsidP="00A25E23">
            <w:pPr>
              <w:rPr>
                <w:sz w:val="24"/>
                <w:lang w:val="es-DO"/>
              </w:rPr>
            </w:pPr>
            <w:bookmarkStart w:id="0" w:name="_GoBack" w:colFirst="0" w:colLast="0"/>
            <w:r>
              <w:rPr>
                <w:sz w:val="24"/>
                <w:lang w:val="es-DO"/>
              </w:rPr>
              <w:t xml:space="preserve">FUTUROS INGENIEROS INDUSTRIALES </w:t>
            </w:r>
          </w:p>
        </w:tc>
        <w:tc>
          <w:tcPr>
            <w:tcW w:w="4247" w:type="dxa"/>
          </w:tcPr>
          <w:p w:rsidR="0020681B" w:rsidRPr="00796683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bookmarkEnd w:id="0"/>
    </w:tbl>
    <w:p w:rsidR="009C6129" w:rsidRPr="00796683" w:rsidRDefault="009C6129">
      <w:pPr>
        <w:rPr>
          <w:sz w:val="24"/>
          <w:lang w:val="es-DO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E23" w:rsidRPr="00796683" w:rsidTr="0079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25E23" w:rsidRPr="00796683" w:rsidRDefault="00796683" w:rsidP="00796683">
            <w:pPr>
              <w:jc w:val="center"/>
              <w:rPr>
                <w:b w:val="0"/>
                <w:sz w:val="44"/>
              </w:rPr>
            </w:pPr>
            <w:r w:rsidRPr="00796683">
              <w:rPr>
                <w:b w:val="0"/>
                <w:sz w:val="44"/>
              </w:rPr>
              <w:t>BD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796683">
            <w:pPr>
              <w:jc w:val="center"/>
              <w:rPr>
                <w:b w:val="0"/>
                <w:sz w:val="28"/>
                <w:szCs w:val="28"/>
              </w:rPr>
            </w:pPr>
            <w:r w:rsidRPr="00796683">
              <w:rPr>
                <w:b w:val="0"/>
                <w:sz w:val="28"/>
                <w:szCs w:val="28"/>
              </w:rPr>
              <w:t xml:space="preserve">NOMBRE GRUPO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96683">
              <w:rPr>
                <w:b/>
                <w:sz w:val="28"/>
                <w:szCs w:val="28"/>
              </w:rPr>
              <w:t xml:space="preserve">CANTIDAD ESTUDIANTES 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LOS INDUSTRIALES O&amp;M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8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UNIQUE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2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SOLITARIO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1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GOOGLE ING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7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FIVE STARS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SMART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8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TECHNOLOGY MASTERS GROUP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6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ENGINEER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PROGRAMADORES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7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DIGITAL ENGINEERS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2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ORACLE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3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33354F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ENGINEERS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7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LOS SUI GENERIS </w:t>
            </w:r>
          </w:p>
        </w:tc>
        <w:tc>
          <w:tcPr>
            <w:tcW w:w="4247" w:type="dxa"/>
          </w:tcPr>
          <w:p w:rsidR="00A21FDA" w:rsidRPr="00796683" w:rsidRDefault="00A21FDA" w:rsidP="00A21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LOS INTELECTUALES 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21FDA" w:rsidRPr="00796683" w:rsidTr="003335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GRUPO R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3270BC" w:rsidRPr="00796683" w:rsidRDefault="003270BC">
      <w:pPr>
        <w:rPr>
          <w:sz w:val="24"/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E23" w:rsidRPr="00796683" w:rsidTr="0079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25E23" w:rsidRPr="00796683" w:rsidRDefault="00796683" w:rsidP="00796683">
            <w:pPr>
              <w:jc w:val="center"/>
              <w:rPr>
                <w:b w:val="0"/>
                <w:sz w:val="24"/>
              </w:rPr>
            </w:pPr>
            <w:r w:rsidRPr="00796683">
              <w:rPr>
                <w:b w:val="0"/>
                <w:sz w:val="40"/>
              </w:rPr>
              <w:t>POO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796683">
            <w:pPr>
              <w:jc w:val="center"/>
              <w:rPr>
                <w:b w:val="0"/>
                <w:sz w:val="28"/>
              </w:rPr>
            </w:pPr>
            <w:r w:rsidRPr="00796683">
              <w:rPr>
                <w:b w:val="0"/>
                <w:sz w:val="28"/>
              </w:rPr>
              <w:t>NOMBRE GRUPO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96683">
              <w:rPr>
                <w:b/>
                <w:sz w:val="28"/>
              </w:rPr>
              <w:t>CANTIDAD ESTUDIANTES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XENDER APP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3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INDIVIDUAL INC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1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LA DISCORDIA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4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33354F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NOMBRE CREATIVO EN PASCAL CASE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6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lastRenderedPageBreak/>
              <w:t xml:space="preserve">SIN NOMBRE </w:t>
            </w:r>
          </w:p>
        </w:tc>
        <w:tc>
          <w:tcPr>
            <w:tcW w:w="4247" w:type="dxa"/>
          </w:tcPr>
          <w:p w:rsidR="00A21FDA" w:rsidRPr="00796683" w:rsidRDefault="00A21FDA" w:rsidP="00A21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AKATSUKI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 xml:space="preserve">LOS MEJORES DE LA SECCIÓN 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SIN NOMBRE 2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MONEY MAKER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KAHOOT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GRUPO 0908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LOS EXPOSITORES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FÉNIX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SIN NOMBRE 3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SIN NOMBRE 4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LOS MONTERO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Pr="00796683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SIN NOMBRE 6</w:t>
            </w:r>
          </w:p>
        </w:tc>
        <w:tc>
          <w:tcPr>
            <w:tcW w:w="4247" w:type="dxa"/>
          </w:tcPr>
          <w:p w:rsidR="00A21FDA" w:rsidRPr="00796683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LOS IZI</w:t>
            </w:r>
          </w:p>
        </w:tc>
        <w:tc>
          <w:tcPr>
            <w:tcW w:w="4247" w:type="dxa"/>
          </w:tcPr>
          <w:p w:rsidR="00A21FDA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21FDA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LOS MUERTO EN VIDA</w:t>
            </w:r>
          </w:p>
        </w:tc>
        <w:tc>
          <w:tcPr>
            <w:tcW w:w="4247" w:type="dxa"/>
          </w:tcPr>
          <w:p w:rsidR="00A21FDA" w:rsidRDefault="00A21FDA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21FDA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1FDA" w:rsidRDefault="0033354F" w:rsidP="00A25E23">
            <w:pPr>
              <w:rPr>
                <w:sz w:val="24"/>
                <w:lang w:val="es-DO"/>
              </w:rPr>
            </w:pPr>
            <w:r>
              <w:rPr>
                <w:sz w:val="24"/>
                <w:lang w:val="es-DO"/>
              </w:rPr>
              <w:t>LOS INDESTRUCTIBLES</w:t>
            </w:r>
          </w:p>
        </w:tc>
        <w:tc>
          <w:tcPr>
            <w:tcW w:w="4247" w:type="dxa"/>
          </w:tcPr>
          <w:p w:rsidR="00A21FDA" w:rsidRDefault="00A21FDA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D63150" w:rsidRPr="00796683" w:rsidRDefault="00D63150">
      <w:pPr>
        <w:rPr>
          <w:sz w:val="24"/>
          <w:lang w:val="es-DO"/>
        </w:rPr>
      </w:pPr>
    </w:p>
    <w:p w:rsidR="00D63150" w:rsidRPr="00796683" w:rsidRDefault="00796683">
      <w:pPr>
        <w:rPr>
          <w:sz w:val="24"/>
          <w:lang w:val="es-DO"/>
        </w:rPr>
      </w:pPr>
      <w:r w:rsidRPr="00796683">
        <w:rPr>
          <w:sz w:val="24"/>
          <w:lang w:val="es-DO"/>
        </w:rPr>
        <w:tab/>
      </w:r>
      <w:r w:rsidRPr="00796683">
        <w:rPr>
          <w:sz w:val="24"/>
          <w:lang w:val="es-DO"/>
        </w:rPr>
        <w:tab/>
      </w:r>
    </w:p>
    <w:p w:rsidR="00562B26" w:rsidRPr="00796683" w:rsidRDefault="00562B26">
      <w:pPr>
        <w:rPr>
          <w:sz w:val="24"/>
          <w:lang w:val="es-DO"/>
        </w:rPr>
      </w:pPr>
    </w:p>
    <w:p w:rsidR="00401593" w:rsidRPr="00796683" w:rsidRDefault="00401593">
      <w:pPr>
        <w:rPr>
          <w:sz w:val="24"/>
          <w:lang w:val="es-DO"/>
        </w:rPr>
      </w:pPr>
    </w:p>
    <w:sectPr w:rsidR="00401593" w:rsidRPr="0079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93"/>
    <w:rsid w:val="0020681B"/>
    <w:rsid w:val="003270BC"/>
    <w:rsid w:val="0033354F"/>
    <w:rsid w:val="00401593"/>
    <w:rsid w:val="004209B9"/>
    <w:rsid w:val="00562B26"/>
    <w:rsid w:val="00577AF7"/>
    <w:rsid w:val="005902FB"/>
    <w:rsid w:val="00796683"/>
    <w:rsid w:val="009C6129"/>
    <w:rsid w:val="00A21FDA"/>
    <w:rsid w:val="00A25E23"/>
    <w:rsid w:val="00C01CCC"/>
    <w:rsid w:val="00D6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D99CF"/>
  <w15:chartTrackingRefBased/>
  <w15:docId w15:val="{9DFE9EF2-DAF9-4DA6-9340-4201CAC6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66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79668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7966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7966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7966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A. Germosen Reynoso</dc:creator>
  <cp:keywords/>
  <dc:description/>
  <cp:lastModifiedBy>Starling Germosen Reynoso</cp:lastModifiedBy>
  <cp:revision>7</cp:revision>
  <dcterms:created xsi:type="dcterms:W3CDTF">2018-03-07T19:46:00Z</dcterms:created>
  <dcterms:modified xsi:type="dcterms:W3CDTF">2018-03-15T00:11:00Z</dcterms:modified>
</cp:coreProperties>
</file>