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2577" w14:textId="437BCCFD" w:rsidR="007A2670" w:rsidRDefault="007A2670" w:rsidP="007A2670">
      <w:pPr>
        <w:spacing w:after="0" w:line="240" w:lineRule="auto"/>
      </w:pPr>
      <w:r>
        <w:t xml:space="preserve">Lo que </w:t>
      </w:r>
      <w:r>
        <w:t>está</w:t>
      </w:r>
      <w:r>
        <w:t xml:space="preserve"> en asterisco (*) es obligatorio, lo </w:t>
      </w:r>
      <w:r>
        <w:t>demás</w:t>
      </w:r>
      <w:r>
        <w:t xml:space="preserve"> </w:t>
      </w:r>
      <w:r w:rsidR="00100A96">
        <w:t xml:space="preserve">es </w:t>
      </w:r>
      <w:r>
        <w:t>opcional</w:t>
      </w:r>
      <w:r>
        <w:t xml:space="preserve"> </w:t>
      </w:r>
      <w:r w:rsidRPr="007A2670">
        <w:rPr>
          <w:b/>
          <w:color w:val="FF0000"/>
          <w:sz w:val="32"/>
        </w:rPr>
        <w:sym w:font="Wingdings" w:char="F04A"/>
      </w:r>
    </w:p>
    <w:p w14:paraId="278F1EA6" w14:textId="77777777" w:rsidR="007A2670" w:rsidRDefault="007A2670" w:rsidP="007A2670">
      <w:pPr>
        <w:spacing w:after="0" w:line="240" w:lineRule="auto"/>
      </w:pPr>
    </w:p>
    <w:p w14:paraId="389786AB" w14:textId="77777777" w:rsidR="007A2670" w:rsidRDefault="007A2670" w:rsidP="007A2670">
      <w:pPr>
        <w:spacing w:after="0" w:line="240" w:lineRule="auto"/>
      </w:pPr>
      <w:r>
        <w:t>GMAIL.COM</w:t>
      </w:r>
    </w:p>
    <w:p w14:paraId="28162916" w14:textId="47DC85DE" w:rsidR="007A2670" w:rsidRDefault="007A2670" w:rsidP="007A2670">
      <w:pPr>
        <w:spacing w:after="0" w:line="240" w:lineRule="auto"/>
      </w:pPr>
      <w:r>
        <w:t xml:space="preserve">1. Ir a </w:t>
      </w:r>
      <w:hyperlink r:id="rId4" w:history="1">
        <w:r w:rsidRPr="00F72882">
          <w:rPr>
            <w:rStyle w:val="Hyperlink"/>
          </w:rPr>
          <w:t>https://mail.google.com</w:t>
        </w:r>
      </w:hyperlink>
      <w:r>
        <w:t xml:space="preserve"> </w:t>
      </w:r>
    </w:p>
    <w:p w14:paraId="7532F819" w14:textId="77777777" w:rsidR="007A2670" w:rsidRDefault="007A2670" w:rsidP="007A2670">
      <w:pPr>
        <w:spacing w:after="0" w:line="240" w:lineRule="auto"/>
      </w:pPr>
      <w:r>
        <w:t>2. Crear una cuenta.</w:t>
      </w:r>
    </w:p>
    <w:p w14:paraId="3F64BF62" w14:textId="71C9C2A8" w:rsidR="007A2670" w:rsidRDefault="007A2670" w:rsidP="007A2670">
      <w:pPr>
        <w:spacing w:after="0" w:line="240" w:lineRule="auto"/>
      </w:pPr>
      <w:r>
        <w:t xml:space="preserve">3. Confirmar su </w:t>
      </w:r>
      <w:r w:rsidR="00100A96">
        <w:t>Número</w:t>
      </w:r>
      <w:r>
        <w:t xml:space="preserve"> </w:t>
      </w:r>
      <w:r>
        <w:t>telefónico</w:t>
      </w:r>
      <w:r>
        <w:t>.</w:t>
      </w:r>
    </w:p>
    <w:p w14:paraId="512560BA" w14:textId="05ACFBFD" w:rsidR="00100A96" w:rsidRDefault="00100A96" w:rsidP="007A2670">
      <w:pPr>
        <w:spacing w:after="0" w:line="240" w:lineRule="auto"/>
      </w:pPr>
      <w:r>
        <w:t xml:space="preserve">4. Ir al perfil del profesor de Google Plus y darle a </w:t>
      </w:r>
      <w:r w:rsidRPr="00FA35BD">
        <w:rPr>
          <w:b/>
        </w:rPr>
        <w:t>Seguir</w:t>
      </w:r>
      <w:r>
        <w:t xml:space="preserve"> </w:t>
      </w:r>
      <w:hyperlink r:id="rId5" w:history="1">
        <w:r w:rsidRPr="00F72882">
          <w:rPr>
            <w:rStyle w:val="Hyperlink"/>
          </w:rPr>
          <w:t>https://plus.google.com/u/0/+StarlingGR</w:t>
        </w:r>
      </w:hyperlink>
      <w:r>
        <w:t xml:space="preserve"> </w:t>
      </w:r>
    </w:p>
    <w:p w14:paraId="170EE673" w14:textId="77777777" w:rsidR="007A2670" w:rsidRDefault="007A2670" w:rsidP="007A2670">
      <w:pPr>
        <w:spacing w:after="0" w:line="240" w:lineRule="auto"/>
      </w:pPr>
    </w:p>
    <w:p w14:paraId="31AB8712" w14:textId="77777777" w:rsidR="007A2670" w:rsidRDefault="007A2670" w:rsidP="007A2670">
      <w:pPr>
        <w:spacing w:after="0" w:line="240" w:lineRule="auto"/>
      </w:pPr>
      <w:r>
        <w:t>LINKEDIN</w:t>
      </w:r>
    </w:p>
    <w:p w14:paraId="1C698759" w14:textId="36E0747E" w:rsidR="007A2670" w:rsidRDefault="007A2670" w:rsidP="007A2670">
      <w:pPr>
        <w:spacing w:after="0" w:line="240" w:lineRule="auto"/>
      </w:pPr>
      <w:r>
        <w:t xml:space="preserve">1. Ir a </w:t>
      </w:r>
      <w:hyperlink r:id="rId6" w:history="1">
        <w:r w:rsidRPr="00F72882">
          <w:rPr>
            <w:rStyle w:val="Hyperlink"/>
          </w:rPr>
          <w:t>https://do.linkedin.com</w:t>
        </w:r>
      </w:hyperlink>
      <w:r>
        <w:t xml:space="preserve"> </w:t>
      </w:r>
    </w:p>
    <w:p w14:paraId="177A1197" w14:textId="77777777" w:rsidR="007A2670" w:rsidRDefault="007A2670" w:rsidP="007A2670">
      <w:pPr>
        <w:spacing w:after="0" w:line="240" w:lineRule="auto"/>
      </w:pPr>
      <w:r>
        <w:t>2. Crear una cuenta.</w:t>
      </w:r>
    </w:p>
    <w:p w14:paraId="4101806F" w14:textId="7682F5A1" w:rsidR="007A2670" w:rsidRDefault="007A2670" w:rsidP="007A2670">
      <w:pPr>
        <w:spacing w:after="0" w:line="240" w:lineRule="auto"/>
      </w:pPr>
      <w:r>
        <w:t xml:space="preserve">3. Confirmar el correo </w:t>
      </w:r>
      <w:r>
        <w:t>electrónico</w:t>
      </w:r>
      <w:r>
        <w:t xml:space="preserve"> que se le </w:t>
      </w:r>
      <w:r>
        <w:t>envía</w:t>
      </w:r>
      <w:r>
        <w:t>.</w:t>
      </w:r>
    </w:p>
    <w:p w14:paraId="19160898" w14:textId="3CFC6BB0" w:rsidR="00100A96" w:rsidRDefault="00100A96" w:rsidP="007A2670">
      <w:pPr>
        <w:spacing w:after="0" w:line="240" w:lineRule="auto"/>
      </w:pPr>
      <w:r>
        <w:t xml:space="preserve">4. Ir al perfil del profesor y darle a </w:t>
      </w:r>
      <w:r w:rsidR="00B205B0" w:rsidRPr="00FA35BD">
        <w:rPr>
          <w:b/>
        </w:rPr>
        <w:t>Seguir</w:t>
      </w:r>
      <w:r>
        <w:t xml:space="preserve"> </w:t>
      </w:r>
      <w:r w:rsidR="00B205B0">
        <w:t xml:space="preserve"> </w:t>
      </w:r>
      <w:r>
        <w:t xml:space="preserve"> </w:t>
      </w:r>
      <w:hyperlink r:id="rId7" w:history="1">
        <w:r w:rsidRPr="00F72882">
          <w:rPr>
            <w:rStyle w:val="Hyperlink"/>
          </w:rPr>
          <w:t>https://www.linkedin.com/in/sgrysoft</w:t>
        </w:r>
      </w:hyperlink>
      <w:r>
        <w:t xml:space="preserve"> </w:t>
      </w:r>
    </w:p>
    <w:p w14:paraId="71A8ED1A" w14:textId="77777777" w:rsidR="007A2670" w:rsidRDefault="007A2670" w:rsidP="007A2670">
      <w:pPr>
        <w:spacing w:after="0" w:line="240" w:lineRule="auto"/>
      </w:pPr>
    </w:p>
    <w:p w14:paraId="789CE2EC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*POWERPOINT*************************</w:t>
      </w:r>
    </w:p>
    <w:p w14:paraId="35BA67E7" w14:textId="52EFDCF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Ir a PowerPoint.</w:t>
      </w:r>
    </w:p>
    <w:p w14:paraId="4B30DF9C" w14:textId="56FC1A9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</w:t>
      </w:r>
      <w:r w:rsidR="007A2670" w:rsidRPr="005C5D3B">
        <w:t>presentación</w:t>
      </w:r>
      <w:r w:rsidR="007A2670" w:rsidRPr="005C5D3B">
        <w:t xml:space="preserve"> del tema aprobado por el profesor.</w:t>
      </w:r>
    </w:p>
    <w:p w14:paraId="2CFF4395" w14:textId="77777777" w:rsidR="007A2670" w:rsidRDefault="007A2670" w:rsidP="007A2670">
      <w:pPr>
        <w:spacing w:after="0" w:line="240" w:lineRule="auto"/>
      </w:pPr>
    </w:p>
    <w:p w14:paraId="57D071C9" w14:textId="77777777" w:rsidR="007A2670" w:rsidRPr="007A2670" w:rsidRDefault="007A2670" w:rsidP="007A2670">
      <w:pPr>
        <w:spacing w:after="0" w:line="240" w:lineRule="auto"/>
        <w:rPr>
          <w:b/>
          <w:color w:val="FF0000"/>
          <w:lang w:val="en-US"/>
        </w:rPr>
      </w:pPr>
      <w:r w:rsidRPr="007A2670">
        <w:rPr>
          <w:b/>
          <w:color w:val="FF0000"/>
          <w:lang w:val="en-US"/>
        </w:rPr>
        <w:t>*SLIDESHARE*************************</w:t>
      </w:r>
    </w:p>
    <w:p w14:paraId="72AA10DF" w14:textId="19747E4A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hyperlink r:id="rId8" w:history="1">
        <w:r w:rsidR="007A2670" w:rsidRPr="005C5D3B">
          <w:rPr>
            <w:rStyle w:val="Hyperlink"/>
            <w:color w:val="4472C4" w:themeColor="accent1"/>
          </w:rPr>
          <w:t>https://es.slideshare.net</w:t>
        </w:r>
      </w:hyperlink>
      <w:r w:rsidR="007A2670" w:rsidRPr="005C5D3B">
        <w:rPr>
          <w:color w:val="4472C4" w:themeColor="accent1"/>
        </w:rPr>
        <w:t xml:space="preserve"> </w:t>
      </w:r>
      <w:r w:rsidR="005C5D3B" w:rsidRPr="005C5D3B">
        <w:rPr>
          <w:color w:val="4472C4" w:themeColor="accent1"/>
        </w:rPr>
        <w:t xml:space="preserve"> </w:t>
      </w:r>
    </w:p>
    <w:p w14:paraId="01562796" w14:textId="2CCDC3CF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6139609C" w14:textId="6CDDB1FD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3. Confirmar el correo </w:t>
      </w:r>
      <w:r w:rsidR="007A2670" w:rsidRPr="005C5D3B">
        <w:t>electrónico</w:t>
      </w:r>
      <w:r w:rsidR="007A2670" w:rsidRPr="005C5D3B">
        <w:t xml:space="preserve"> que se le </w:t>
      </w:r>
      <w:r w:rsidR="007A2670" w:rsidRPr="005C5D3B">
        <w:t>envía</w:t>
      </w:r>
      <w:r w:rsidR="007A2670" w:rsidRPr="005C5D3B">
        <w:t>.</w:t>
      </w:r>
    </w:p>
    <w:p w14:paraId="713C2693" w14:textId="2767368B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Subir</w:t>
      </w:r>
      <w:r w:rsidR="00FA35BD">
        <w:t xml:space="preserve"> (</w:t>
      </w:r>
      <w:proofErr w:type="spellStart"/>
      <w:r w:rsidR="00FA35BD">
        <w:t>upload</w:t>
      </w:r>
      <w:proofErr w:type="spellEnd"/>
      <w:r w:rsidR="00FA35BD">
        <w:t>)</w:t>
      </w:r>
      <w:r w:rsidR="007A2670" w:rsidRPr="005C5D3B">
        <w:t xml:space="preserve"> la </w:t>
      </w:r>
      <w:r w:rsidR="007A2670" w:rsidRPr="005C5D3B">
        <w:t>presentación</w:t>
      </w:r>
      <w:r w:rsidR="007A2670" w:rsidRPr="005C5D3B">
        <w:t xml:space="preserve"> que creo en el apartado anterior.</w:t>
      </w:r>
    </w:p>
    <w:p w14:paraId="2BA0BBE8" w14:textId="3FE986A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5. Copiar el link de esa </w:t>
      </w:r>
      <w:r w:rsidR="007A2670" w:rsidRPr="005C5D3B">
        <w:t>presentación</w:t>
      </w:r>
      <w:r w:rsidR="007A2670" w:rsidRPr="005C5D3B">
        <w:t>.</w:t>
      </w:r>
    </w:p>
    <w:p w14:paraId="29F2753E" w14:textId="316B254E" w:rsidR="00100A96" w:rsidRDefault="00100A96" w:rsidP="007A2670">
      <w:pPr>
        <w:spacing w:after="0" w:line="240" w:lineRule="auto"/>
      </w:pPr>
      <w:r>
        <w:t xml:space="preserve">6. Ir al perfil del profesor y darle a </w:t>
      </w:r>
      <w:r w:rsidRPr="00FA35BD">
        <w:rPr>
          <w:b/>
        </w:rPr>
        <w:t>Seguir</w:t>
      </w:r>
      <w:r>
        <w:t xml:space="preserve"> </w:t>
      </w:r>
      <w:hyperlink r:id="rId9" w:history="1">
        <w:r w:rsidRPr="00F72882">
          <w:rPr>
            <w:rStyle w:val="Hyperlink"/>
          </w:rPr>
          <w:t>https://www.slideshare.net/sgrysoft</w:t>
        </w:r>
      </w:hyperlink>
      <w:r>
        <w:t xml:space="preserve"> </w:t>
      </w:r>
    </w:p>
    <w:p w14:paraId="50557957" w14:textId="77777777" w:rsidR="007A2670" w:rsidRDefault="007A2670" w:rsidP="007A2670">
      <w:pPr>
        <w:spacing w:after="0" w:line="240" w:lineRule="auto"/>
      </w:pPr>
    </w:p>
    <w:p w14:paraId="7A1CD213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*CAMTASIA/ACTIVE PRESENTER**********</w:t>
      </w:r>
    </w:p>
    <w:p w14:paraId="3EB40A14" w14:textId="7CDEAED8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Bajar </w:t>
      </w:r>
      <w:proofErr w:type="spellStart"/>
      <w:r w:rsidR="007A2670" w:rsidRPr="005C5D3B">
        <w:t>Camtasia</w:t>
      </w:r>
      <w:proofErr w:type="spellEnd"/>
      <w:r w:rsidR="007A2670" w:rsidRPr="005C5D3B">
        <w:t xml:space="preserve"> (free Trial) o Active </w:t>
      </w:r>
      <w:proofErr w:type="spellStart"/>
      <w:r w:rsidR="007A2670" w:rsidRPr="005C5D3B">
        <w:t>Presenter</w:t>
      </w:r>
      <w:proofErr w:type="spellEnd"/>
      <w:r w:rsidR="007A2670" w:rsidRPr="005C5D3B">
        <w:t xml:space="preserve"> (free). (puede usar el que desee)</w:t>
      </w:r>
    </w:p>
    <w:p w14:paraId="1BF37FC1" w14:textId="05E684F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Instalarlo.</w:t>
      </w:r>
    </w:p>
    <w:p w14:paraId="6778C476" w14:textId="7786B763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3. Hacer un video en el cual muestre el proceso de </w:t>
      </w:r>
      <w:r w:rsidR="007A2670" w:rsidRPr="005C5D3B">
        <w:t>creación</w:t>
      </w:r>
      <w:r w:rsidR="007A2670" w:rsidRPr="005C5D3B">
        <w:t xml:space="preserve"> de su proyecto</w:t>
      </w:r>
      <w:r w:rsidR="007A2670" w:rsidRPr="005C5D3B">
        <w:t>,</w:t>
      </w:r>
      <w:r w:rsidR="007A2670" w:rsidRPr="005C5D3B">
        <w:t xml:space="preserve"> explique el funcionamiento del mismo</w:t>
      </w:r>
      <w:r w:rsidR="007A2670" w:rsidRPr="005C5D3B">
        <w:t xml:space="preserve"> y muestre el código fuente</w:t>
      </w:r>
      <w:r w:rsidR="007A2670" w:rsidRPr="005C5D3B">
        <w:t>.</w:t>
      </w:r>
    </w:p>
    <w:p w14:paraId="1F15C94C" w14:textId="43125DF7" w:rsidR="007A2670" w:rsidRDefault="007A2670" w:rsidP="007A2670">
      <w:pPr>
        <w:spacing w:after="0" w:line="240" w:lineRule="auto"/>
      </w:pPr>
      <w:r>
        <w:t>Aquí hay varios ejemplos</w:t>
      </w:r>
      <w:r>
        <w:t xml:space="preserve">: </w:t>
      </w:r>
      <w:hyperlink r:id="rId10" w:history="1">
        <w:r w:rsidRPr="00F72882">
          <w:rPr>
            <w:rStyle w:val="Hyperlink"/>
          </w:rPr>
          <w:t>https://www.youtube.com/watch?v=vpJphjqnBL8</w:t>
        </w:r>
      </w:hyperlink>
      <w:r>
        <w:t xml:space="preserve"> </w:t>
      </w:r>
      <w:r>
        <w:t xml:space="preserve">    o   </w:t>
      </w:r>
      <w:hyperlink r:id="rId11" w:history="1">
        <w:r w:rsidRPr="00F72882">
          <w:rPr>
            <w:rStyle w:val="Hyperlink"/>
          </w:rPr>
          <w:t>https://www.youtube.com/watch?v=ZvLjyDTwNtk&amp;t=40s</w:t>
        </w:r>
      </w:hyperlink>
      <w:r>
        <w:t xml:space="preserve"> </w:t>
      </w:r>
    </w:p>
    <w:p w14:paraId="21D827B3" w14:textId="77777777" w:rsidR="007A2670" w:rsidRDefault="007A2670" w:rsidP="007A2670">
      <w:pPr>
        <w:spacing w:after="0" w:line="240" w:lineRule="auto"/>
      </w:pPr>
    </w:p>
    <w:p w14:paraId="7C77D59D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*YOUTUBE****************************</w:t>
      </w:r>
    </w:p>
    <w:p w14:paraId="1C4AF534" w14:textId="063646C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hyperlink r:id="rId12" w:history="1">
        <w:r w:rsidR="007A2670" w:rsidRPr="005C5D3B">
          <w:rPr>
            <w:rStyle w:val="Hyperlink"/>
            <w:color w:val="4472C4" w:themeColor="accent1"/>
          </w:rPr>
          <w:t>https://www.youtube.com</w:t>
        </w:r>
      </w:hyperlink>
      <w:r w:rsidR="007A2670" w:rsidRPr="005C5D3B">
        <w:rPr>
          <w:color w:val="4472C4" w:themeColor="accent1"/>
        </w:rPr>
        <w:t xml:space="preserve"> </w:t>
      </w:r>
    </w:p>
    <w:p w14:paraId="02AD8776" w14:textId="6B45224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 o un Canal si ya tiene Gmail</w:t>
      </w:r>
      <w:r w:rsidR="007A2670" w:rsidRPr="005C5D3B">
        <w:t>.</w:t>
      </w:r>
    </w:p>
    <w:p w14:paraId="56327CDA" w14:textId="564087D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Subir el video creado en el apartado anterior</w:t>
      </w:r>
      <w:r w:rsidR="007A2670" w:rsidRPr="005C5D3B">
        <w:t>.</w:t>
      </w:r>
    </w:p>
    <w:p w14:paraId="69EC9FDF" w14:textId="3DA439D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Copiar el link</w:t>
      </w:r>
      <w:r w:rsidR="007A2670" w:rsidRPr="005C5D3B">
        <w:t xml:space="preserve"> del video subido</w:t>
      </w:r>
      <w:r w:rsidR="00FA35BD">
        <w:t>.</w:t>
      </w:r>
    </w:p>
    <w:p w14:paraId="35BE1557" w14:textId="48155C40" w:rsidR="007A2670" w:rsidRDefault="007A2670" w:rsidP="007A2670">
      <w:pPr>
        <w:spacing w:after="0" w:line="240" w:lineRule="auto"/>
      </w:pPr>
      <w:r>
        <w:t xml:space="preserve">5. Visitar el canal del profesor </w:t>
      </w:r>
      <w:hyperlink r:id="rId13" w:history="1">
        <w:r w:rsidRPr="00F72882">
          <w:rPr>
            <w:rStyle w:val="Hyperlink"/>
          </w:rPr>
          <w:t>https://www.youtube.com/sgrysoft</w:t>
        </w:r>
      </w:hyperlink>
      <w:r>
        <w:t xml:space="preserve"> </w:t>
      </w:r>
    </w:p>
    <w:p w14:paraId="58457096" w14:textId="77777777" w:rsidR="007A2670" w:rsidRDefault="007A2670" w:rsidP="007A2670">
      <w:pPr>
        <w:spacing w:after="0" w:line="240" w:lineRule="auto"/>
      </w:pPr>
      <w:r>
        <w:t xml:space="preserve">6. </w:t>
      </w:r>
      <w:r w:rsidRPr="00FA35BD">
        <w:rPr>
          <w:b/>
        </w:rPr>
        <w:t>Subscribirse</w:t>
      </w:r>
    </w:p>
    <w:p w14:paraId="7AFD1D5B" w14:textId="38B1377F" w:rsidR="007A2670" w:rsidRDefault="007A2670" w:rsidP="007A2670">
      <w:pPr>
        <w:spacing w:after="0" w:line="240" w:lineRule="auto"/>
      </w:pPr>
      <w:r>
        <w:t>7. Buscar los videos, verlos, darle pulgar arriba y dejar un comentario</w:t>
      </w:r>
      <w:r>
        <w:t xml:space="preserve"> positivo.</w:t>
      </w:r>
    </w:p>
    <w:p w14:paraId="5B5C175B" w14:textId="77777777" w:rsidR="007A2670" w:rsidRDefault="007A2670" w:rsidP="007A2670">
      <w:pPr>
        <w:spacing w:after="0" w:line="240" w:lineRule="auto"/>
      </w:pPr>
    </w:p>
    <w:p w14:paraId="76F8DC17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*PC*********************************</w:t>
      </w:r>
    </w:p>
    <w:p w14:paraId="44205CFC" w14:textId="36E5AF4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Usar su PC, para crear el proyecto de su materia.</w:t>
      </w:r>
    </w:p>
    <w:p w14:paraId="289C087D" w14:textId="24812D9A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Guardarlo en un Archivo o Carpeta con el </w:t>
      </w:r>
      <w:r w:rsidR="007A2670" w:rsidRPr="00FA35BD">
        <w:rPr>
          <w:b/>
        </w:rPr>
        <w:t xml:space="preserve">nombre de su </w:t>
      </w:r>
      <w:r w:rsidRPr="00FA35BD">
        <w:rPr>
          <w:b/>
        </w:rPr>
        <w:t>computadora y su grupo</w:t>
      </w:r>
      <w:r w:rsidR="007A2670" w:rsidRPr="00FA35BD">
        <w:rPr>
          <w:b/>
        </w:rPr>
        <w:t>.</w:t>
      </w:r>
    </w:p>
    <w:p w14:paraId="04FE6E31" w14:textId="77777777" w:rsidR="007A2670" w:rsidRDefault="007A2670" w:rsidP="007A2670">
      <w:pPr>
        <w:spacing w:after="0" w:line="240" w:lineRule="auto"/>
      </w:pPr>
    </w:p>
    <w:p w14:paraId="2FD60BEB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lastRenderedPageBreak/>
        <w:t>*GITHUB*****************************</w:t>
      </w:r>
    </w:p>
    <w:p w14:paraId="4194001A" w14:textId="0ABF306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5C5D3B">
        <w:rPr>
          <w:rStyle w:val="Hyperlink"/>
          <w:color w:val="4472C4" w:themeColor="accent1"/>
        </w:rPr>
        <w:t>https://github.com</w:t>
      </w:r>
    </w:p>
    <w:p w14:paraId="65D4B518" w14:textId="63AFE55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2C3436C8" w14:textId="417B3D9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3. Confirmar el correo </w:t>
      </w:r>
      <w:r w:rsidRPr="005C5D3B">
        <w:t>electrónico</w:t>
      </w:r>
      <w:r w:rsidR="007A2670" w:rsidRPr="005C5D3B">
        <w:t xml:space="preserve"> que se le </w:t>
      </w:r>
      <w:r w:rsidRPr="005C5D3B">
        <w:t>envía</w:t>
      </w:r>
      <w:r w:rsidR="007A2670" w:rsidRPr="005C5D3B">
        <w:t>.</w:t>
      </w:r>
    </w:p>
    <w:p w14:paraId="6A26610F" w14:textId="483CA190" w:rsidR="007A2670" w:rsidRDefault="007A2670" w:rsidP="007A2670">
      <w:pPr>
        <w:spacing w:after="0" w:line="240" w:lineRule="auto"/>
      </w:pPr>
      <w:r>
        <w:t xml:space="preserve">4. Ir al perfil del profesor </w:t>
      </w:r>
      <w:hyperlink r:id="rId14" w:history="1">
        <w:r w:rsidR="00E33EAE" w:rsidRPr="00F72882">
          <w:rPr>
            <w:rStyle w:val="Hyperlink"/>
          </w:rPr>
          <w:t>https://github.com/sgermosen</w:t>
        </w:r>
      </w:hyperlink>
      <w:r w:rsidR="00E33EAE">
        <w:t xml:space="preserve"> </w:t>
      </w:r>
    </w:p>
    <w:p w14:paraId="5D666473" w14:textId="64E00B61" w:rsidR="007A2670" w:rsidRDefault="007A2670" w:rsidP="007A2670">
      <w:pPr>
        <w:spacing w:after="0" w:line="240" w:lineRule="auto"/>
      </w:pPr>
      <w:r>
        <w:t xml:space="preserve">5. Darle </w:t>
      </w:r>
      <w:r w:rsidR="00E33EAE">
        <w:t>clic</w:t>
      </w:r>
      <w:r>
        <w:t xml:space="preserve"> al </w:t>
      </w:r>
      <w:r w:rsidR="00E33EAE">
        <w:t>botón</w:t>
      </w:r>
      <w:r>
        <w:t xml:space="preserve"> "</w:t>
      </w:r>
      <w:r w:rsidRPr="00FA35BD">
        <w:rPr>
          <w:b/>
        </w:rPr>
        <w:t>Seguir</w:t>
      </w:r>
      <w:r>
        <w:t>"</w:t>
      </w:r>
      <w:r w:rsidRPr="00FA35BD">
        <w:rPr>
          <w:b/>
        </w:rPr>
        <w:t xml:space="preserve"> (</w:t>
      </w:r>
      <w:proofErr w:type="spellStart"/>
      <w:r w:rsidRPr="00FA35BD">
        <w:rPr>
          <w:b/>
        </w:rPr>
        <w:t>Follow</w:t>
      </w:r>
      <w:proofErr w:type="spellEnd"/>
      <w:r w:rsidRPr="00FA35BD">
        <w:rPr>
          <w:b/>
        </w:rPr>
        <w:t>)</w:t>
      </w:r>
      <w:r>
        <w:t xml:space="preserve"> que se encuentra en el perfil del profesor.</w:t>
      </w:r>
    </w:p>
    <w:p w14:paraId="3C286E1D" w14:textId="77777777" w:rsidR="007A2670" w:rsidRDefault="007A2670" w:rsidP="007A2670">
      <w:pPr>
        <w:spacing w:after="0" w:line="240" w:lineRule="auto"/>
      </w:pPr>
      <w:r>
        <w:t>6. Buscar la pestaña que dice "</w:t>
      </w:r>
      <w:r w:rsidRPr="00FA35BD">
        <w:rPr>
          <w:b/>
        </w:rPr>
        <w:t>Repositorios</w:t>
      </w:r>
      <w:r>
        <w:t>" (</w:t>
      </w:r>
      <w:proofErr w:type="spellStart"/>
      <w:r w:rsidRPr="00FA35BD">
        <w:rPr>
          <w:b/>
        </w:rPr>
        <w:t>Repository</w:t>
      </w:r>
      <w:proofErr w:type="spellEnd"/>
      <w:r>
        <w:t>).</w:t>
      </w:r>
    </w:p>
    <w:p w14:paraId="76151C4F" w14:textId="77777777" w:rsidR="007A2670" w:rsidRDefault="007A2670" w:rsidP="007A2670">
      <w:pPr>
        <w:spacing w:after="0" w:line="240" w:lineRule="auto"/>
      </w:pPr>
      <w:r>
        <w:t>7. Buscar los repositorios que tienen los siguientes nombres: "</w:t>
      </w:r>
      <w:proofErr w:type="spellStart"/>
      <w:r w:rsidRPr="00E33EAE">
        <w:rPr>
          <w:b/>
        </w:rPr>
        <w:t>xReader</w:t>
      </w:r>
      <w:proofErr w:type="spellEnd"/>
      <w:r>
        <w:t>", "</w:t>
      </w:r>
      <w:proofErr w:type="spellStart"/>
      <w:r w:rsidRPr="00E33EAE">
        <w:rPr>
          <w:b/>
        </w:rPr>
        <w:t>TorneoPredicciones</w:t>
      </w:r>
      <w:proofErr w:type="spellEnd"/>
      <w:r>
        <w:t>" y "</w:t>
      </w:r>
      <w:proofErr w:type="spellStart"/>
      <w:r w:rsidRPr="00E33EAE">
        <w:rPr>
          <w:b/>
        </w:rPr>
        <w:t>DocumentosUniversitarios</w:t>
      </w:r>
      <w:proofErr w:type="spellEnd"/>
      <w:r>
        <w:t>".</w:t>
      </w:r>
    </w:p>
    <w:p w14:paraId="22EBF15F" w14:textId="022170B2" w:rsidR="007A2670" w:rsidRDefault="007A2670" w:rsidP="007A2670">
      <w:pPr>
        <w:spacing w:after="0" w:line="240" w:lineRule="auto"/>
      </w:pPr>
      <w:r>
        <w:t>8. En cada repositorio darle clic a los botones "</w:t>
      </w:r>
      <w:proofErr w:type="spellStart"/>
      <w:r w:rsidRPr="00FA35BD">
        <w:rPr>
          <w:b/>
        </w:rPr>
        <w:t>Star</w:t>
      </w:r>
      <w:proofErr w:type="spellEnd"/>
      <w:r>
        <w:t>" y luego a "</w:t>
      </w:r>
      <w:proofErr w:type="spellStart"/>
      <w:r w:rsidRPr="00FA35BD">
        <w:rPr>
          <w:b/>
        </w:rPr>
        <w:t>Fork</w:t>
      </w:r>
      <w:proofErr w:type="spellEnd"/>
      <w:r>
        <w:t>".</w:t>
      </w:r>
    </w:p>
    <w:p w14:paraId="509787ED" w14:textId="1228A48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9. Ir al repositorio "</w:t>
      </w:r>
      <w:proofErr w:type="spellStart"/>
      <w:r w:rsidR="007A2670" w:rsidRPr="005C5D3B">
        <w:rPr>
          <w:b/>
        </w:rPr>
        <w:t>DocumentosUniversitarios</w:t>
      </w:r>
      <w:proofErr w:type="spellEnd"/>
      <w:r w:rsidR="007A2670" w:rsidRPr="005C5D3B">
        <w:t>", "</w:t>
      </w:r>
      <w:r w:rsidR="007A2670" w:rsidRPr="00FA35BD">
        <w:rPr>
          <w:b/>
        </w:rPr>
        <w:t>Carpeta de la Universidad</w:t>
      </w:r>
      <w:r w:rsidR="007A2670" w:rsidRPr="005C5D3B">
        <w:t>", "</w:t>
      </w:r>
      <w:r w:rsidR="007A2670" w:rsidRPr="00FA35BD">
        <w:rPr>
          <w:b/>
        </w:rPr>
        <w:t>Carpeta de su Materia</w:t>
      </w:r>
      <w:r w:rsidR="007A2670" w:rsidRPr="005C5D3B">
        <w:t xml:space="preserve">" y bajar los requisitos de su proyecto, </w:t>
      </w:r>
      <w:r w:rsidRPr="005C5D3B">
        <w:t>según</w:t>
      </w:r>
      <w:r w:rsidR="007A2670" w:rsidRPr="005C5D3B">
        <w:t xml:space="preserve"> la materia</w:t>
      </w:r>
      <w:r w:rsidR="005C5D3B" w:rsidRPr="005C5D3B">
        <w:t xml:space="preserve"> que estés cursando</w:t>
      </w:r>
      <w:r w:rsidR="007A2670" w:rsidRPr="005C5D3B">
        <w:t>.</w:t>
      </w:r>
    </w:p>
    <w:p w14:paraId="604674B3" w14:textId="59AF11B6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10. Verificar que su proyecto cumpla los requisitos y realizar los ajustes </w:t>
      </w:r>
      <w:r w:rsidRPr="005C5D3B">
        <w:t xml:space="preserve">necesarios </w:t>
      </w:r>
      <w:r w:rsidR="007A2670" w:rsidRPr="005C5D3B">
        <w:t>de lugar.</w:t>
      </w:r>
    </w:p>
    <w:p w14:paraId="09F7DC8F" w14:textId="6D19C750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11. Subir su proyecto</w:t>
      </w:r>
      <w:r w:rsidRPr="005C5D3B">
        <w:t>.</w:t>
      </w:r>
    </w:p>
    <w:p w14:paraId="04D51226" w14:textId="11003D4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12. Copiar el link </w:t>
      </w:r>
      <w:r w:rsidRPr="005C5D3B">
        <w:t>del repositorio de su proyecto.</w:t>
      </w:r>
    </w:p>
    <w:p w14:paraId="7D25F81E" w14:textId="77777777" w:rsidR="007A2670" w:rsidRDefault="007A2670" w:rsidP="007A2670">
      <w:pPr>
        <w:spacing w:after="0" w:line="240" w:lineRule="auto"/>
      </w:pPr>
    </w:p>
    <w:p w14:paraId="34AC9F92" w14:textId="77777777" w:rsidR="007A2670" w:rsidRDefault="007A2670" w:rsidP="007A2670">
      <w:pPr>
        <w:spacing w:after="0" w:line="240" w:lineRule="auto"/>
      </w:pPr>
      <w:r>
        <w:t>LINKEDIN</w:t>
      </w:r>
    </w:p>
    <w:p w14:paraId="5D726380" w14:textId="30D46323" w:rsidR="007A2670" w:rsidRDefault="007A2670" w:rsidP="007A2670">
      <w:pPr>
        <w:spacing w:after="0" w:line="240" w:lineRule="auto"/>
      </w:pPr>
      <w:r>
        <w:t xml:space="preserve">1. Compartir los links de forma individual de cada uno de sus proyectos, con </w:t>
      </w:r>
      <w:r w:rsidR="00E33EAE">
        <w:t>algún</w:t>
      </w:r>
      <w:r>
        <w:t xml:space="preserve"> mensaje motivador y </w:t>
      </w:r>
      <w:r w:rsidR="00E33EAE">
        <w:t>algún</w:t>
      </w:r>
      <w:r>
        <w:t xml:space="preserve"> </w:t>
      </w:r>
      <w:r w:rsidR="00E33EAE">
        <w:t>Hashtag</w:t>
      </w:r>
      <w:r>
        <w:t xml:space="preserve"> interesante y creativo como #</w:t>
      </w:r>
      <w:proofErr w:type="spellStart"/>
      <w:r>
        <w:t>OYMLearning</w:t>
      </w:r>
      <w:proofErr w:type="spellEnd"/>
      <w:r>
        <w:t>, #OYMTICS, #</w:t>
      </w:r>
      <w:proofErr w:type="spellStart"/>
      <w:r>
        <w:t>OYMStudents</w:t>
      </w:r>
      <w:proofErr w:type="spellEnd"/>
      <w:r>
        <w:t>, #</w:t>
      </w:r>
      <w:proofErr w:type="spellStart"/>
      <w:r>
        <w:t>AprendiendoDeTecnologia</w:t>
      </w:r>
      <w:proofErr w:type="spellEnd"/>
      <w:r>
        <w:t xml:space="preserve"> #OYM (</w:t>
      </w:r>
      <w:r w:rsidR="00E33EAE">
        <w:t>Presentación</w:t>
      </w:r>
      <w:r>
        <w:t xml:space="preserve">, Video, </w:t>
      </w:r>
      <w:proofErr w:type="spellStart"/>
      <w:r>
        <w:t>Git</w:t>
      </w:r>
      <w:r w:rsidR="00E33EAE">
        <w:t>hub</w:t>
      </w:r>
      <w:r>
        <w:t>Proyect</w:t>
      </w:r>
      <w:proofErr w:type="spellEnd"/>
      <w:r>
        <w:t>)</w:t>
      </w:r>
    </w:p>
    <w:p w14:paraId="08601FF0" w14:textId="77777777" w:rsidR="007A2670" w:rsidRDefault="007A2670" w:rsidP="007A2670">
      <w:pPr>
        <w:spacing w:after="0" w:line="240" w:lineRule="auto"/>
      </w:pPr>
    </w:p>
    <w:p w14:paraId="6AB5E605" w14:textId="77777777" w:rsidR="007A2670" w:rsidRPr="00E33EAE" w:rsidRDefault="007A2670" w:rsidP="007A2670">
      <w:pPr>
        <w:spacing w:after="0" w:line="240" w:lineRule="auto"/>
        <w:rPr>
          <w:b/>
          <w:color w:val="FF0000"/>
        </w:rPr>
      </w:pPr>
      <w:r w:rsidRPr="00E33EAE">
        <w:rPr>
          <w:b/>
          <w:color w:val="FF0000"/>
        </w:rPr>
        <w:t>*NOTASTI****************************</w:t>
      </w:r>
    </w:p>
    <w:p w14:paraId="5F46319F" w14:textId="3BC89BC9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5C5D3B" w:rsidRPr="00FA35BD">
        <w:rPr>
          <w:rStyle w:val="Hyperlink"/>
          <w:color w:val="4472C4" w:themeColor="accent1"/>
        </w:rPr>
        <w:t>http://</w:t>
      </w:r>
      <w:r w:rsidR="007A2670" w:rsidRPr="00FA35BD">
        <w:rPr>
          <w:rStyle w:val="Hyperlink"/>
          <w:color w:val="4472C4" w:themeColor="accent1"/>
        </w:rPr>
        <w:t>NotasTi.com</w:t>
      </w:r>
    </w:p>
    <w:p w14:paraId="22EA7881" w14:textId="205A150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(Preferiblemente usando </w:t>
      </w:r>
      <w:proofErr w:type="spellStart"/>
      <w:r w:rsidR="007A2670" w:rsidRPr="005C5D3B">
        <w:t>FaceBook</w:t>
      </w:r>
      <w:proofErr w:type="spellEnd"/>
      <w:r w:rsidR="007A2670" w:rsidRPr="005C5D3B">
        <w:t>).</w:t>
      </w:r>
    </w:p>
    <w:p w14:paraId="181DBB3E" w14:textId="7EACDDD3" w:rsidR="007A2670" w:rsidRPr="005C5D3B" w:rsidRDefault="007A2670" w:rsidP="007A2670">
      <w:pPr>
        <w:spacing w:after="0" w:line="240" w:lineRule="auto"/>
      </w:pPr>
      <w:r w:rsidRPr="005C5D3B">
        <w:t xml:space="preserve">   Nota: No lo haga llenando los datos, solo dele </w:t>
      </w:r>
      <w:r w:rsidR="00E33EAE" w:rsidRPr="005C5D3B">
        <w:t>clic</w:t>
      </w:r>
      <w:r w:rsidRPr="005C5D3B">
        <w:t xml:space="preserve"> a uno de los botones que crea la cuenta </w:t>
      </w:r>
      <w:r w:rsidR="00E33EAE" w:rsidRPr="005C5D3B">
        <w:t>automáticamente</w:t>
      </w:r>
      <w:r w:rsidRPr="005C5D3B">
        <w:t>.</w:t>
      </w:r>
    </w:p>
    <w:p w14:paraId="47A4ECD9" w14:textId="3B029E5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Buscar el grupo correspondiente.</w:t>
      </w:r>
    </w:p>
    <w:p w14:paraId="1D1F2AEF" w14:textId="4064E70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Solicitar unirse al grupo</w:t>
      </w:r>
      <w:r w:rsidR="005C5D3B" w:rsidRPr="005C5D3B">
        <w:t xml:space="preserve"> </w:t>
      </w:r>
      <w:r w:rsidR="005C5D3B" w:rsidRPr="005C5D3B">
        <w:rPr>
          <w:b/>
        </w:rPr>
        <w:t>(No se aceptan solicitudes después del ultimo día de laboratorio)</w:t>
      </w:r>
      <w:r w:rsidR="007A2670" w:rsidRPr="005C5D3B">
        <w:rPr>
          <w:b/>
        </w:rPr>
        <w:t>.</w:t>
      </w:r>
    </w:p>
    <w:p w14:paraId="4FBECE18" w14:textId="1E8CF69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5. Esperar que el profesor apruebe</w:t>
      </w:r>
      <w:r w:rsidR="00FA35BD">
        <w:t>…</w:t>
      </w:r>
    </w:p>
    <w:p w14:paraId="65F53C31" w14:textId="50808417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6. Enviar un mensaje al grupo, con el link de la </w:t>
      </w:r>
      <w:r w:rsidRPr="005C5D3B">
        <w:t>presentació</w:t>
      </w:r>
      <w:r w:rsidR="005C5D3B" w:rsidRPr="005C5D3B">
        <w:t>n</w:t>
      </w:r>
      <w:r w:rsidR="007A2670" w:rsidRPr="005C5D3B">
        <w:t>.</w:t>
      </w:r>
    </w:p>
    <w:p w14:paraId="0C131CF7" w14:textId="08F67B09" w:rsidR="007A2670" w:rsidRDefault="007A2670" w:rsidP="007A2670">
      <w:pPr>
        <w:spacing w:after="0" w:line="240" w:lineRule="auto"/>
      </w:pPr>
      <w:r>
        <w:t xml:space="preserve">7. Darle </w:t>
      </w:r>
      <w:bookmarkStart w:id="0" w:name="_GoBack"/>
      <w:proofErr w:type="spellStart"/>
      <w:r w:rsidRPr="00FA35BD">
        <w:rPr>
          <w:b/>
        </w:rPr>
        <w:t>like</w:t>
      </w:r>
      <w:proofErr w:type="spellEnd"/>
      <w:r>
        <w:t xml:space="preserve"> </w:t>
      </w:r>
      <w:bookmarkEnd w:id="0"/>
      <w:r>
        <w:t>a la</w:t>
      </w:r>
      <w:r w:rsidR="005C5D3B">
        <w:t>s</w:t>
      </w:r>
      <w:r>
        <w:t xml:space="preserve"> </w:t>
      </w:r>
      <w:r w:rsidR="00E33EAE">
        <w:t>página</w:t>
      </w:r>
      <w:r w:rsidR="005C5D3B">
        <w:t>s</w:t>
      </w:r>
      <w:r>
        <w:t xml:space="preserve"> de </w:t>
      </w:r>
      <w:r w:rsidR="005C5D3B">
        <w:t>Facebook</w:t>
      </w:r>
      <w:r>
        <w:t xml:space="preserve"> que aparecen en la barra lateral.</w:t>
      </w:r>
    </w:p>
    <w:p w14:paraId="544AD831" w14:textId="77777777" w:rsidR="007A2670" w:rsidRDefault="007A2670" w:rsidP="007A2670">
      <w:pPr>
        <w:spacing w:after="0" w:line="240" w:lineRule="auto"/>
      </w:pPr>
    </w:p>
    <w:p w14:paraId="5654ACF0" w14:textId="77777777" w:rsidR="007A2670" w:rsidRPr="00E33EAE" w:rsidRDefault="007A2670" w:rsidP="007A2670">
      <w:pPr>
        <w:spacing w:after="0" w:line="240" w:lineRule="auto"/>
        <w:rPr>
          <w:color w:val="FF0000"/>
        </w:rPr>
      </w:pPr>
      <w:r w:rsidRPr="00E33EAE">
        <w:rPr>
          <w:color w:val="FF0000"/>
        </w:rPr>
        <w:t>*EDMODO*****************************</w:t>
      </w:r>
    </w:p>
    <w:p w14:paraId="097B4490" w14:textId="73B906A0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FA35BD">
        <w:rPr>
          <w:rStyle w:val="Hyperlink"/>
          <w:color w:val="4472C4" w:themeColor="accent1"/>
        </w:rPr>
        <w:t>https://www.edmodo.com/</w:t>
      </w:r>
    </w:p>
    <w:p w14:paraId="590205D4" w14:textId="3A85AC6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de estudiante (Preferiblemente usando Google+, </w:t>
      </w:r>
      <w:r w:rsidRPr="005C5D3B">
        <w:t xml:space="preserve">la obtienes con </w:t>
      </w:r>
      <w:r w:rsidR="007A2670" w:rsidRPr="005C5D3B">
        <w:t>Gmail).</w:t>
      </w:r>
    </w:p>
    <w:p w14:paraId="3DA674BA" w14:textId="69FF0936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3. Hacer </w:t>
      </w:r>
      <w:r w:rsidR="00E33EAE" w:rsidRPr="005C5D3B">
        <w:t>clic</w:t>
      </w:r>
      <w:r w:rsidR="007A2670" w:rsidRPr="005C5D3B">
        <w:t xml:space="preserve"> en la </w:t>
      </w:r>
      <w:r w:rsidR="00E33EAE" w:rsidRPr="005C5D3B">
        <w:t>opción</w:t>
      </w:r>
      <w:r w:rsidR="007A2670" w:rsidRPr="005C5D3B">
        <w:t xml:space="preserve"> </w:t>
      </w:r>
      <w:r w:rsidR="007A2670" w:rsidRPr="005C5D3B">
        <w:rPr>
          <w:b/>
        </w:rPr>
        <w:t>"</w:t>
      </w:r>
      <w:r w:rsidRPr="005C5D3B">
        <w:rPr>
          <w:b/>
        </w:rPr>
        <w:t>Únete</w:t>
      </w:r>
      <w:r w:rsidR="007A2670" w:rsidRPr="005C5D3B">
        <w:rPr>
          <w:b/>
        </w:rPr>
        <w:t xml:space="preserve"> a Una Clase" (</w:t>
      </w:r>
      <w:proofErr w:type="spellStart"/>
      <w:r w:rsidR="007A2670" w:rsidRPr="005C5D3B">
        <w:rPr>
          <w:b/>
        </w:rPr>
        <w:t>Join</w:t>
      </w:r>
      <w:proofErr w:type="spellEnd"/>
      <w:r w:rsidR="007A2670" w:rsidRPr="005C5D3B">
        <w:rPr>
          <w:b/>
        </w:rPr>
        <w:t xml:space="preserve"> </w:t>
      </w:r>
      <w:proofErr w:type="spellStart"/>
      <w:r w:rsidR="007A2670" w:rsidRPr="005C5D3B">
        <w:rPr>
          <w:b/>
        </w:rPr>
        <w:t>Class</w:t>
      </w:r>
      <w:proofErr w:type="spellEnd"/>
      <w:r w:rsidR="007A2670" w:rsidRPr="005C5D3B">
        <w:rPr>
          <w:b/>
        </w:rPr>
        <w:t>)</w:t>
      </w:r>
    </w:p>
    <w:p w14:paraId="35D8CDD3" w14:textId="452F5279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4. Digitar el </w:t>
      </w:r>
      <w:r w:rsidR="00E33EAE" w:rsidRPr="005C5D3B">
        <w:t>código</w:t>
      </w:r>
      <w:r w:rsidR="007A2670" w:rsidRPr="005C5D3B">
        <w:t xml:space="preserve"> que se les dio el Primer Dia de Clases.</w:t>
      </w:r>
      <w:r w:rsidRPr="005C5D3B">
        <w:t xml:space="preserve"> </w:t>
      </w:r>
      <w:r w:rsidRPr="005C5D3B">
        <w:rPr>
          <w:b/>
        </w:rPr>
        <w:t xml:space="preserve">(No se aceptan solicitudes después del </w:t>
      </w:r>
      <w:r w:rsidRPr="005C5D3B">
        <w:rPr>
          <w:b/>
        </w:rPr>
        <w:t>último</w:t>
      </w:r>
      <w:r w:rsidRPr="005C5D3B">
        <w:rPr>
          <w:b/>
        </w:rPr>
        <w:t xml:space="preserve"> día de laboratorio).</w:t>
      </w:r>
    </w:p>
    <w:p w14:paraId="595CF1B7" w14:textId="3BB9DF2F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>5. Buscar el apartado "</w:t>
      </w:r>
      <w:r w:rsidR="007A2670" w:rsidRPr="00FA35BD">
        <w:rPr>
          <w:b/>
        </w:rPr>
        <w:t>Asignaciones</w:t>
      </w:r>
      <w:r w:rsidR="007A2670" w:rsidRPr="005C5D3B">
        <w:t xml:space="preserve">" y luego la </w:t>
      </w:r>
      <w:r w:rsidRPr="005C5D3B">
        <w:t>asignación</w:t>
      </w:r>
      <w:r w:rsidR="007A2670" w:rsidRPr="005C5D3B">
        <w:t xml:space="preserve"> de los proyectos.</w:t>
      </w:r>
    </w:p>
    <w:p w14:paraId="5DB1E00E" w14:textId="64B3D900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 xml:space="preserve">6. En la </w:t>
      </w:r>
      <w:r w:rsidRPr="005C5D3B">
        <w:t>opción</w:t>
      </w:r>
      <w:r w:rsidR="007A2670" w:rsidRPr="005C5D3B">
        <w:t xml:space="preserve"> de entrega, enviar el link del video y el link de su proyecto de GitHub.</w:t>
      </w:r>
    </w:p>
    <w:p w14:paraId="0BED6C7B" w14:textId="77777777" w:rsidR="007A2670" w:rsidRDefault="007A2670" w:rsidP="007A2670">
      <w:pPr>
        <w:spacing w:after="0" w:line="240" w:lineRule="auto"/>
      </w:pPr>
    </w:p>
    <w:p w14:paraId="2E6753AC" w14:textId="77777777" w:rsidR="007A2670" w:rsidRDefault="007A2670" w:rsidP="007A2670">
      <w:pPr>
        <w:spacing w:after="0" w:line="240" w:lineRule="auto"/>
      </w:pPr>
      <w:r>
        <w:t>PLAYSTORE</w:t>
      </w:r>
    </w:p>
    <w:p w14:paraId="4D01AEAC" w14:textId="11AC5E28" w:rsidR="007A2670" w:rsidRPr="005C5D3B" w:rsidRDefault="007A2670" w:rsidP="007A2670">
      <w:pPr>
        <w:spacing w:after="0" w:line="240" w:lineRule="auto"/>
        <w:rPr>
          <w:rStyle w:val="Hyperlink"/>
          <w:color w:val="4472C4" w:themeColor="accent1"/>
        </w:rPr>
      </w:pPr>
      <w:r>
        <w:t xml:space="preserve">1. Ir a </w:t>
      </w:r>
      <w:hyperlink r:id="rId15" w:history="1">
        <w:r w:rsidR="005C5D3B" w:rsidRPr="00F72882">
          <w:rPr>
            <w:rStyle w:val="Hyperlink"/>
          </w:rPr>
          <w:t>https://play.google.com/store/apps/details?id=com.praysoft_net.TorneosPredicciones&amp;hl=es</w:t>
        </w:r>
      </w:hyperlink>
      <w:r w:rsidR="005C5D3B">
        <w:rPr>
          <w:rStyle w:val="Hyperlink"/>
          <w:color w:val="4472C4" w:themeColor="accent1"/>
        </w:rPr>
        <w:t xml:space="preserve"> </w:t>
      </w:r>
    </w:p>
    <w:p w14:paraId="5496D75F" w14:textId="77777777" w:rsidR="007A2670" w:rsidRDefault="007A2670" w:rsidP="007A2670">
      <w:pPr>
        <w:spacing w:after="0" w:line="240" w:lineRule="auto"/>
      </w:pPr>
      <w:r>
        <w:t>2. Descargar el App.</w:t>
      </w:r>
    </w:p>
    <w:p w14:paraId="39D13E04" w14:textId="77777777" w:rsidR="007A2670" w:rsidRDefault="007A2670" w:rsidP="007A2670">
      <w:pPr>
        <w:spacing w:after="0" w:line="240" w:lineRule="auto"/>
      </w:pPr>
      <w:r>
        <w:t>3. Crear una cuenta (Preferiblemente Facebook).</w:t>
      </w:r>
    </w:p>
    <w:p w14:paraId="2B44E583" w14:textId="16A9D508" w:rsidR="007A2670" w:rsidRDefault="007A2670" w:rsidP="007A2670">
      <w:pPr>
        <w:spacing w:after="0" w:line="240" w:lineRule="auto"/>
      </w:pPr>
      <w:r>
        <w:t xml:space="preserve">4. Puntear </w:t>
      </w:r>
      <w:r w:rsidR="005C5D3B">
        <w:t>la app</w:t>
      </w:r>
      <w:r>
        <w:t xml:space="preserve"> con 5 estrellas.</w:t>
      </w:r>
    </w:p>
    <w:p w14:paraId="0D25A610" w14:textId="419A0042" w:rsidR="007A2670" w:rsidRDefault="007A2670" w:rsidP="007A2670">
      <w:pPr>
        <w:spacing w:after="0" w:line="240" w:lineRule="auto"/>
      </w:pPr>
    </w:p>
    <w:p w14:paraId="4C08B2A7" w14:textId="77777777" w:rsidR="00FA35BD" w:rsidRDefault="00FA35BD" w:rsidP="007A2670">
      <w:pPr>
        <w:spacing w:after="0" w:line="240" w:lineRule="auto"/>
      </w:pPr>
    </w:p>
    <w:p w14:paraId="7860749F" w14:textId="77777777" w:rsidR="007A2670" w:rsidRDefault="007A2670" w:rsidP="007A2670">
      <w:pPr>
        <w:spacing w:after="0" w:line="240" w:lineRule="auto"/>
      </w:pPr>
      <w:r>
        <w:lastRenderedPageBreak/>
        <w:t>PAYPAL</w:t>
      </w:r>
    </w:p>
    <w:p w14:paraId="6197C39A" w14:textId="77777777" w:rsidR="005C5D3B" w:rsidRDefault="007A2670" w:rsidP="007A2670">
      <w:pPr>
        <w:spacing w:after="0" w:line="240" w:lineRule="auto"/>
      </w:pPr>
      <w:r>
        <w:t xml:space="preserve">1. Ir a </w:t>
      </w:r>
      <w:hyperlink r:id="rId16" w:history="1">
        <w:r w:rsidR="005C5D3B" w:rsidRPr="00F72882">
          <w:rPr>
            <w:rStyle w:val="Hyperlink"/>
          </w:rPr>
          <w:t>https://www.paypal.me/sgermosen</w:t>
        </w:r>
      </w:hyperlink>
      <w:r w:rsidR="005C5D3B">
        <w:t xml:space="preserve"> </w:t>
      </w:r>
    </w:p>
    <w:p w14:paraId="2766FC89" w14:textId="78B20C88" w:rsidR="007A2670" w:rsidRDefault="007A2670" w:rsidP="007A2670">
      <w:pPr>
        <w:spacing w:after="0" w:line="240" w:lineRule="auto"/>
      </w:pPr>
      <w:r>
        <w:t xml:space="preserve"> o </w:t>
      </w:r>
      <w:hyperlink r:id="rId17" w:history="1">
        <w:r w:rsidR="005C5D3B" w:rsidRPr="00F72882">
          <w:rPr>
            <w:rStyle w:val="Hyperlink"/>
          </w:rPr>
          <w:t>https://www.paypal.com/cgi-bin/webscr?cmd=_donations&amp;business=DZZM488M6Z7HA&amp;lc=ES&amp;item_name=PraySoft%20Dev%20Center&amp;currency_code=USD&amp;bn=PP%2dDonationsBF%3abtn_donateCC_LG%2egif%3aNonHosted</w:t>
        </w:r>
      </w:hyperlink>
      <w:r w:rsidR="005C5D3B">
        <w:t xml:space="preserve"> </w:t>
      </w:r>
    </w:p>
    <w:p w14:paraId="34F2E884" w14:textId="470D21F6" w:rsidR="007A2670" w:rsidRDefault="007A2670" w:rsidP="007A2670">
      <w:pPr>
        <w:spacing w:after="0" w:line="240" w:lineRule="auto"/>
      </w:pPr>
      <w:r>
        <w:t xml:space="preserve">2. Colaborar con la cantidad que nazca de su </w:t>
      </w:r>
      <w:r w:rsidR="005C5D3B">
        <w:t>corazón</w:t>
      </w:r>
      <w:r>
        <w:t>, para el proyecto que estamos levantando "</w:t>
      </w:r>
      <w:r w:rsidRPr="00FA35BD">
        <w:rPr>
          <w:b/>
        </w:rPr>
        <w:t>Un delincuente Menos</w:t>
      </w:r>
      <w:r>
        <w:t>"</w:t>
      </w:r>
    </w:p>
    <w:p w14:paraId="65CED423" w14:textId="77777777" w:rsidR="007A2670" w:rsidRDefault="007A2670" w:rsidP="007A2670">
      <w:pPr>
        <w:spacing w:after="0" w:line="240" w:lineRule="auto"/>
      </w:pPr>
    </w:p>
    <w:p w14:paraId="4AAD27CB" w14:textId="77777777" w:rsidR="007A2670" w:rsidRDefault="007A2670" w:rsidP="007A2670">
      <w:pPr>
        <w:spacing w:after="0" w:line="240" w:lineRule="auto"/>
      </w:pPr>
    </w:p>
    <w:p w14:paraId="6FDC71DB" w14:textId="77777777" w:rsidR="007A2670" w:rsidRDefault="007A2670" w:rsidP="007A2670">
      <w:pPr>
        <w:spacing w:after="0" w:line="240" w:lineRule="auto"/>
      </w:pPr>
    </w:p>
    <w:p w14:paraId="6283D606" w14:textId="77777777" w:rsidR="00DA5386" w:rsidRDefault="00DA5386" w:rsidP="007A2670">
      <w:pPr>
        <w:spacing w:after="0" w:line="240" w:lineRule="auto"/>
      </w:pPr>
    </w:p>
    <w:sectPr w:rsidR="00DA5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AF"/>
    <w:rsid w:val="00100A96"/>
    <w:rsid w:val="005C5D3B"/>
    <w:rsid w:val="007A2670"/>
    <w:rsid w:val="00B205B0"/>
    <w:rsid w:val="00B556AF"/>
    <w:rsid w:val="00DA5386"/>
    <w:rsid w:val="00E33EAE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F8360"/>
  <w15:chartTrackingRefBased/>
  <w15:docId w15:val="{BB37894F-4BEA-4CBD-A210-33F955F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7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lideshare.net" TargetMode="External"/><Relationship Id="rId13" Type="http://schemas.openxmlformats.org/officeDocument/2006/relationships/hyperlink" Target="https://www.youtube.com/sgrysof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grysoft" TargetMode="External"/><Relationship Id="rId12" Type="http://schemas.openxmlformats.org/officeDocument/2006/relationships/hyperlink" Target="https://www.youtube.com" TargetMode="External"/><Relationship Id="rId17" Type="http://schemas.openxmlformats.org/officeDocument/2006/relationships/hyperlink" Target="https://www.paypal.com/cgi-bin/webscr?cmd=_donations&amp;business=DZZM488M6Z7HA&amp;lc=ES&amp;item_name=PraySoft%20Dev%20Center&amp;currency_code=USD&amp;bn=PP%2dDonationsBF%3abtn_donateCC_LG%2egif%3aNonHost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aypal.me/sgermosen" TargetMode="External"/><Relationship Id="rId1" Type="http://schemas.openxmlformats.org/officeDocument/2006/relationships/styles" Target="styles.xml"/><Relationship Id="rId6" Type="http://schemas.openxmlformats.org/officeDocument/2006/relationships/hyperlink" Target="https://do.linkedin.com" TargetMode="External"/><Relationship Id="rId11" Type="http://schemas.openxmlformats.org/officeDocument/2006/relationships/hyperlink" Target="https://www.youtube.com/watch?v=ZvLjyDTwNtk&amp;t=40s" TargetMode="External"/><Relationship Id="rId5" Type="http://schemas.openxmlformats.org/officeDocument/2006/relationships/hyperlink" Target="https://plus.google.com/u/0/+StarlingGR" TargetMode="External"/><Relationship Id="rId15" Type="http://schemas.openxmlformats.org/officeDocument/2006/relationships/hyperlink" Target="https://play.google.com/store/apps/details?id=com.praysoft_net.TorneosPredicciones&amp;hl=es" TargetMode="External"/><Relationship Id="rId10" Type="http://schemas.openxmlformats.org/officeDocument/2006/relationships/hyperlink" Target="https://www.youtube.com/watch?v=vpJphjqnBL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ail.google.com" TargetMode="External"/><Relationship Id="rId9" Type="http://schemas.openxmlformats.org/officeDocument/2006/relationships/hyperlink" Target="https://www.slideshare.net/sgrysoft" TargetMode="External"/><Relationship Id="rId14" Type="http://schemas.openxmlformats.org/officeDocument/2006/relationships/hyperlink" Target="https://github.com/sgermo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2</cp:revision>
  <dcterms:created xsi:type="dcterms:W3CDTF">2017-12-22T15:28:00Z</dcterms:created>
  <dcterms:modified xsi:type="dcterms:W3CDTF">2017-12-22T16:30:00Z</dcterms:modified>
</cp:coreProperties>
</file>