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A8C3" w14:textId="6476AC01" w:rsidR="000710FD" w:rsidRDefault="00B80539">
      <w:r>
        <w:t>Lambda functions – music web app</w:t>
      </w:r>
    </w:p>
    <w:p w14:paraId="300A9C26" w14:textId="77777777" w:rsidR="00B80539" w:rsidRDefault="00B80539"/>
    <w:p w14:paraId="175E9202" w14:textId="72AFB796" w:rsidR="00B80539" w:rsidRPr="00B80539" w:rsidRDefault="00B80539" w:rsidP="00B80539">
      <w:pPr>
        <w:pStyle w:val="ListParagraph"/>
        <w:numPr>
          <w:ilvl w:val="0"/>
          <w:numId w:val="1"/>
        </w:numPr>
        <w:rPr>
          <w:u w:val="single"/>
        </w:rPr>
      </w:pPr>
      <w:r w:rsidRPr="00B80539">
        <w:rPr>
          <w:u w:val="single"/>
        </w:rPr>
        <w:t>loginHandler-music:</w:t>
      </w:r>
    </w:p>
    <w:p w14:paraId="44C8DA4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1080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QueryCommand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"@aws-sdk/client-dynamodb"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686A96C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5C26567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8000"/>
          <w:sz w:val="18"/>
          <w:szCs w:val="18"/>
        </w:rPr>
        <w:t>//Initialise DynamoDB Client</w:t>
      </w:r>
    </w:p>
    <w:p w14:paraId="45CFB95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  <w:r w:rsidRPr="00BE36BD">
        <w:rPr>
          <w:rFonts w:ascii="Menlo" w:hAnsi="Menlo" w:cs="Menlo"/>
          <w:color w:val="001080"/>
          <w:sz w:val="18"/>
          <w:szCs w:val="18"/>
        </w:rPr>
        <w:t>region: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"us-east-1"</w:t>
      </w:r>
      <w:r w:rsidRPr="00BE36BD">
        <w:rPr>
          <w:rFonts w:ascii="Menlo" w:hAnsi="Menlo" w:cs="Menlo"/>
          <w:color w:val="3B3B3B"/>
          <w:sz w:val="18"/>
          <w:szCs w:val="18"/>
        </w:rPr>
        <w:t>});</w:t>
      </w:r>
    </w:p>
    <w:p w14:paraId="4D073672" w14:textId="77777777" w:rsidR="00BE36BD" w:rsidRPr="00BE36BD" w:rsidRDefault="00BE36BD" w:rsidP="00BE36BD">
      <w:pPr>
        <w:shd w:val="clear" w:color="auto" w:fill="FFFFFF"/>
        <w:spacing w:after="240"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28C0917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export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handler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BE36BD">
        <w:rPr>
          <w:rFonts w:ascii="Menlo" w:hAnsi="Menlo" w:cs="Menlo"/>
          <w:color w:val="0000FF"/>
          <w:sz w:val="18"/>
          <w:szCs w:val="18"/>
        </w:rPr>
        <w:t>=&gt;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E98C10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45329BC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log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"Incoming Event: 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00FF"/>
          <w:sz w:val="18"/>
          <w:szCs w:val="18"/>
        </w:rPr>
        <w:t>null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98658"/>
          <w:sz w:val="18"/>
          <w:szCs w:val="18"/>
        </w:rPr>
        <w:t>2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418F514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</w:p>
    <w:p w14:paraId="322EC44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472D82D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800FC7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'Access-Control-Allow-Origin'</w:t>
      </w:r>
      <w:r w:rsidRPr="00BE36BD">
        <w:rPr>
          <w:rFonts w:ascii="Menlo" w:hAnsi="Menlo" w:cs="Menlo"/>
          <w:color w:val="001080"/>
          <w:sz w:val="18"/>
          <w:szCs w:val="18"/>
        </w:rPr>
        <w:t xml:space="preserve">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'*'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8E17DC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'Access-Control-Allow-Methods'</w:t>
      </w:r>
      <w:r w:rsidRPr="00BE36BD">
        <w:rPr>
          <w:rFonts w:ascii="Menlo" w:hAnsi="Menlo" w:cs="Menlo"/>
          <w:color w:val="001080"/>
          <w:sz w:val="18"/>
          <w:szCs w:val="18"/>
        </w:rPr>
        <w:t xml:space="preserve">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'OPTIONS,POST'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DA3F9E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'Access-Control-Allow-Headers'</w:t>
      </w:r>
      <w:r w:rsidRPr="00BE36BD">
        <w:rPr>
          <w:rFonts w:ascii="Menlo" w:hAnsi="Menlo" w:cs="Menlo"/>
          <w:color w:val="001080"/>
          <w:sz w:val="18"/>
          <w:szCs w:val="18"/>
        </w:rPr>
        <w:t xml:space="preserve">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6B6603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001080"/>
          <w:sz w:val="18"/>
          <w:szCs w:val="18"/>
        </w:rPr>
        <w:t xml:space="preserve">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'application/json'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D9512C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2AFDB05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6161AEF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"OPTIONS"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7B8366D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7B0D501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8C7A56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E2243A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"CORS preflight success"</w:t>
      </w:r>
      <w:r w:rsidRPr="00BE36BD">
        <w:rPr>
          <w:rFonts w:ascii="Menlo" w:hAnsi="Menlo" w:cs="Menlo"/>
          <w:color w:val="3B3B3B"/>
          <w:sz w:val="18"/>
          <w:szCs w:val="18"/>
        </w:rPr>
        <w:t>}),</w:t>
      </w:r>
    </w:p>
    <w:p w14:paraId="738A3D9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19691D6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709A9D2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</w:p>
    <w:p w14:paraId="768C216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"POST"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78EB7C9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</w:p>
    <w:p w14:paraId="7D184C0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282A97C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try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050D1C9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8000"/>
          <w:sz w:val="18"/>
          <w:szCs w:val="18"/>
        </w:rPr>
        <w:t>//extract email and password from request body</w:t>
      </w:r>
    </w:p>
    <w:p w14:paraId="630E6CE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70C1"/>
          <w:sz w:val="18"/>
          <w:szCs w:val="18"/>
        </w:rPr>
        <w:t>email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password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}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parse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body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3B75900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log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"Email: 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email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A31515"/>
          <w:sz w:val="18"/>
          <w:szCs w:val="18"/>
        </w:rPr>
        <w:t>" Password: 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password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2823EEE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059200B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params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D33628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TableName: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"login"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7577EE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IndexName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"email-Index"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8000"/>
          <w:sz w:val="18"/>
          <w:szCs w:val="18"/>
        </w:rPr>
        <w:t>//GSI on email attribute</w:t>
      </w:r>
    </w:p>
    <w:p w14:paraId="02AD388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KeyConditionExpression: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"email = :email"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A5EFC4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ExpressionAttributeValues: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901B43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A31515"/>
          <w:sz w:val="18"/>
          <w:szCs w:val="18"/>
        </w:rPr>
        <w:t>":email"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1080"/>
          <w:sz w:val="18"/>
          <w:szCs w:val="18"/>
        </w:rPr>
        <w:t>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email</w:t>
      </w:r>
      <w:r w:rsidRPr="00BE36BD">
        <w:rPr>
          <w:rFonts w:ascii="Menlo" w:hAnsi="Menlo" w:cs="Menlo"/>
          <w:color w:val="3B3B3B"/>
          <w:sz w:val="18"/>
          <w:szCs w:val="18"/>
        </w:rPr>
        <w:t>}</w:t>
      </w:r>
    </w:p>
    <w:p w14:paraId="116CAE0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},</w:t>
      </w:r>
    </w:p>
    <w:p w14:paraId="115E086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5F7555E5" w14:textId="77777777" w:rsidR="00BE36BD" w:rsidRPr="00BE36BD" w:rsidRDefault="00BE36BD" w:rsidP="00BE36BD">
      <w:pPr>
        <w:shd w:val="clear" w:color="auto" w:fill="FFFFFF"/>
        <w:spacing w:after="240"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36D236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70C1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}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send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QueryCommand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params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7CF4383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401DF50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8000"/>
          <w:sz w:val="18"/>
          <w:szCs w:val="18"/>
        </w:rPr>
        <w:t>//Check if user with this email exists</w:t>
      </w:r>
    </w:p>
    <w:p w14:paraId="584E771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&amp;&amp;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length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0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){</w:t>
      </w:r>
    </w:p>
    <w:p w14:paraId="553BB43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8000"/>
          <w:sz w:val="18"/>
          <w:szCs w:val="18"/>
        </w:rPr>
        <w:t>//use first result (since email is unique)</w:t>
      </w:r>
    </w:p>
    <w:p w14:paraId="6E7DED1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user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098658"/>
          <w:sz w:val="18"/>
          <w:szCs w:val="18"/>
        </w:rPr>
        <w:t>0</w:t>
      </w:r>
      <w:r w:rsidRPr="00BE36BD">
        <w:rPr>
          <w:rFonts w:ascii="Menlo" w:hAnsi="Menlo" w:cs="Menlo"/>
          <w:color w:val="3B3B3B"/>
          <w:sz w:val="18"/>
          <w:szCs w:val="18"/>
        </w:rPr>
        <w:t>];</w:t>
      </w:r>
    </w:p>
    <w:p w14:paraId="6FFE356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8000"/>
          <w:sz w:val="18"/>
          <w:szCs w:val="18"/>
        </w:rPr>
        <w:t>//If the password matches</w:t>
      </w:r>
    </w:p>
    <w:p w14:paraId="0654397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user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password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password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682C695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0AD2C8F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lastRenderedPageBreak/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37362D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CA3F98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09A74EB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true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28454B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"Login successful"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9B2E93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user_name: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user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user_name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FA8C84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}),</w:t>
      </w:r>
    </w:p>
    <w:p w14:paraId="49173C1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};</w:t>
      </w:r>
    </w:p>
    <w:p w14:paraId="1B68BCA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}</w:t>
      </w:r>
      <w:r w:rsidRPr="00BE36BD">
        <w:rPr>
          <w:rFonts w:ascii="Menlo" w:hAnsi="Menlo" w:cs="Menlo"/>
          <w:color w:val="AF00DB"/>
          <w:sz w:val="18"/>
          <w:szCs w:val="18"/>
        </w:rPr>
        <w:t>else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1C1965E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008000"/>
          <w:sz w:val="18"/>
          <w:szCs w:val="18"/>
        </w:rPr>
        <w:t>//If password doesn't match</w:t>
      </w:r>
    </w:p>
    <w:p w14:paraId="1565FFB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0510ECC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559209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744B39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21ABC86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633278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"Invalid email or password"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3811EC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}),</w:t>
      </w:r>
    </w:p>
    <w:p w14:paraId="0B87320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};</w:t>
      </w:r>
    </w:p>
    <w:p w14:paraId="5C97200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}</w:t>
      </w:r>
    </w:p>
    <w:p w14:paraId="2CB5163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}</w:t>
      </w:r>
      <w:r w:rsidRPr="00BE36BD">
        <w:rPr>
          <w:rFonts w:ascii="Menlo" w:hAnsi="Menlo" w:cs="Menlo"/>
          <w:color w:val="AF00DB"/>
          <w:sz w:val="18"/>
          <w:szCs w:val="18"/>
        </w:rPr>
        <w:t>else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3A2336F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8000"/>
          <w:sz w:val="18"/>
          <w:szCs w:val="18"/>
        </w:rPr>
        <w:t>//If user with this email doesn't exist</w:t>
      </w:r>
    </w:p>
    <w:p w14:paraId="740097E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55CFF0D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556B72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ABE221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3B2EF06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2C85DC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"Invalid email or password"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BC373E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}),</w:t>
      </w:r>
    </w:p>
    <w:p w14:paraId="0441B35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};</w:t>
      </w:r>
    </w:p>
    <w:p w14:paraId="6788FAD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14:paraId="0D0B46A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</w:t>
      </w:r>
      <w:r w:rsidRPr="00BE36BD">
        <w:rPr>
          <w:rFonts w:ascii="Menlo" w:hAnsi="Menlo" w:cs="Menlo"/>
          <w:color w:val="AF00DB"/>
          <w:sz w:val="18"/>
          <w:szCs w:val="18"/>
        </w:rPr>
        <w:t>catch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04A2FC0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"Error during login:"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7BABF76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0F3E25B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500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E39E9D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ECBFF4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230DD09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40708F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"Internal server error"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CEEDD3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}),</w:t>
      </w:r>
    </w:p>
    <w:p w14:paraId="72A974B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};</w:t>
      </w:r>
    </w:p>
    <w:p w14:paraId="69F0C7A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5527829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  <w:r w:rsidRPr="00BE36BD">
        <w:rPr>
          <w:rFonts w:ascii="Menlo" w:hAnsi="Menlo" w:cs="Menlo"/>
          <w:color w:val="AF00DB"/>
          <w:sz w:val="18"/>
          <w:szCs w:val="18"/>
        </w:rPr>
        <w:t>else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67CACF6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8000"/>
          <w:sz w:val="18"/>
          <w:szCs w:val="18"/>
        </w:rPr>
        <w:t>//unsupported HTTP method</w:t>
      </w:r>
    </w:p>
    <w:p w14:paraId="6A835A6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4C2F7C1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405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4B8E01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37A9D3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21EF0BC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AA4546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"Method not allowed"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D4684E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}),</w:t>
      </w:r>
    </w:p>
    <w:p w14:paraId="55646B9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087FDD5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2C5A2A05" w14:textId="7273F301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>};</w:t>
      </w:r>
      <w:r w:rsidRPr="00BE36BD">
        <w:rPr>
          <w:rFonts w:ascii="Menlo" w:hAnsi="Menlo" w:cs="Menlo"/>
          <w:color w:val="3B3B3B"/>
          <w:sz w:val="18"/>
          <w:szCs w:val="18"/>
        </w:rPr>
        <w:br/>
      </w:r>
      <w:r w:rsidRPr="00BE36BD">
        <w:rPr>
          <w:rFonts w:ascii="Menlo" w:hAnsi="Menlo" w:cs="Menlo"/>
          <w:color w:val="3B3B3B"/>
          <w:sz w:val="18"/>
          <w:szCs w:val="18"/>
        </w:rPr>
        <w:br/>
      </w:r>
      <w:r w:rsidRPr="00BE36BD">
        <w:rPr>
          <w:rFonts w:ascii="Menlo" w:hAnsi="Menlo" w:cs="Menlo"/>
          <w:color w:val="3B3B3B"/>
          <w:sz w:val="18"/>
          <w:szCs w:val="18"/>
        </w:rPr>
        <w:br/>
      </w:r>
      <w:r w:rsidRPr="00BE36BD">
        <w:rPr>
          <w:rFonts w:ascii="Menlo" w:hAnsi="Menlo" w:cs="Menlo"/>
          <w:color w:val="3B3B3B"/>
          <w:sz w:val="18"/>
          <w:szCs w:val="18"/>
        </w:rPr>
        <w:br/>
      </w:r>
      <w:r w:rsidRPr="00BE36BD">
        <w:rPr>
          <w:rFonts w:ascii="Menlo" w:hAnsi="Menlo" w:cs="Menlo"/>
          <w:color w:val="3B3B3B"/>
          <w:sz w:val="18"/>
          <w:szCs w:val="18"/>
        </w:rPr>
        <w:lastRenderedPageBreak/>
        <w:br/>
      </w:r>
    </w:p>
    <w:p w14:paraId="470433E8" w14:textId="4CDD6585" w:rsidR="00B80539" w:rsidRPr="00F0166D" w:rsidRDefault="00F0166D" w:rsidP="00F0166D">
      <w:pPr>
        <w:pStyle w:val="ListParagraph"/>
        <w:numPr>
          <w:ilvl w:val="0"/>
          <w:numId w:val="1"/>
        </w:numPr>
        <w:rPr>
          <w:u w:val="single"/>
        </w:rPr>
      </w:pPr>
      <w:r w:rsidRPr="00F0166D">
        <w:rPr>
          <w:u w:val="single"/>
        </w:rPr>
        <w:t>registerHandler-music:</w:t>
      </w:r>
    </w:p>
    <w:p w14:paraId="7F60BF0C" w14:textId="77777777" w:rsidR="00F0166D" w:rsidRDefault="00F0166D" w:rsidP="00F0166D">
      <w:pPr>
        <w:pStyle w:val="ListParagraph"/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BF9E61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PutItemCommand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QueryCommand</w:t>
      </w:r>
      <w:r>
        <w:rPr>
          <w:rFonts w:ascii="Menlo" w:hAnsi="Menlo" w:cs="Menlo"/>
          <w:color w:val="3B3B3B"/>
          <w:sz w:val="18"/>
          <w:szCs w:val="18"/>
        </w:rPr>
        <w:t xml:space="preserve">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"@aws-sdk/client-dynamodb"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6CFBE8D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720C26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>({</w:t>
      </w:r>
      <w:r>
        <w:rPr>
          <w:rFonts w:ascii="Menlo" w:hAnsi="Menlo" w:cs="Menlo"/>
          <w:color w:val="001080"/>
          <w:sz w:val="18"/>
          <w:szCs w:val="18"/>
        </w:rPr>
        <w:t>region: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"us-east-1"</w:t>
      </w:r>
      <w:r>
        <w:rPr>
          <w:rFonts w:ascii="Menlo" w:hAnsi="Menlo" w:cs="Menlo"/>
          <w:color w:val="3B3B3B"/>
          <w:sz w:val="18"/>
          <w:szCs w:val="18"/>
        </w:rPr>
        <w:t>});</w:t>
      </w:r>
    </w:p>
    <w:p w14:paraId="5ECE766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1A0515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handler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async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6E5D31D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"Incoming Event: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084F2BD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</w:p>
    <w:p w14:paraId="60521CF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92F0B1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'Access-Control-Allow-Origin'</w:t>
      </w:r>
      <w:r>
        <w:rPr>
          <w:rFonts w:ascii="Menlo" w:hAnsi="Menlo" w:cs="Menlo"/>
          <w:color w:val="001080"/>
          <w:sz w:val="18"/>
          <w:szCs w:val="18"/>
        </w:rPr>
        <w:t xml:space="preserve">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'*'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CC99B3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'Access-Control-Allow-Methods'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'OPTIONS,POST'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D5484B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'Access-Control-Allow-Headers'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E74445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'application/json'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D6F5C2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042E4E9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</w:p>
    <w:p w14:paraId="7F8A6A5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'OPTIONS'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7C1FA51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650D307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608CEE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AF6119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"CORS preflight success"</w:t>
      </w:r>
      <w:r>
        <w:rPr>
          <w:rFonts w:ascii="Menlo" w:hAnsi="Menlo" w:cs="Menlo"/>
          <w:color w:val="3B3B3B"/>
          <w:sz w:val="18"/>
          <w:szCs w:val="18"/>
        </w:rPr>
        <w:t>}),</w:t>
      </w:r>
    </w:p>
    <w:p w14:paraId="2D0DA50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7F7FADF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6042BD9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B6F4AD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'POST'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77976B9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try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0707EE0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70C1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username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password</w:t>
      </w:r>
      <w:r>
        <w:rPr>
          <w:rFonts w:ascii="Menlo" w:hAnsi="Menlo" w:cs="Menlo"/>
          <w:color w:val="3B3B3B"/>
          <w:sz w:val="18"/>
          <w:szCs w:val="18"/>
        </w:rPr>
        <w:t xml:space="preserve">}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parse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body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5644535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63E430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username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6D9DC77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58F935D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B9308E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2C9DF5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158AAAE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3CB620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"All fields are required"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C7B4AB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10EDB7C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0AB025B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22A3777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42B84A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//Validation for email</w:t>
      </w:r>
    </w:p>
    <w:p w14:paraId="448C9B6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811F3F"/>
          <w:sz w:val="18"/>
          <w:szCs w:val="18"/>
        </w:rPr>
        <w:t>/</w:t>
      </w:r>
      <w:r>
        <w:rPr>
          <w:rFonts w:ascii="Menlo" w:hAnsi="Menlo" w:cs="Menlo"/>
          <w:color w:val="EE0000"/>
          <w:sz w:val="18"/>
          <w:szCs w:val="18"/>
        </w:rPr>
        <w:t>^</w:t>
      </w:r>
      <w:r>
        <w:rPr>
          <w:rFonts w:ascii="Menlo" w:hAnsi="Menlo" w:cs="Menlo"/>
          <w:color w:val="811F3F"/>
          <w:sz w:val="18"/>
          <w:szCs w:val="18"/>
        </w:rPr>
        <w:t>s3\d</w:t>
      </w:r>
      <w:r>
        <w:rPr>
          <w:rFonts w:ascii="Menlo" w:hAnsi="Menlo" w:cs="Menlo"/>
          <w:color w:val="000000"/>
          <w:sz w:val="18"/>
          <w:szCs w:val="18"/>
        </w:rPr>
        <w:t>{7}</w:t>
      </w:r>
      <w:r>
        <w:rPr>
          <w:rFonts w:ascii="Menlo" w:hAnsi="Menlo" w:cs="Menlo"/>
          <w:color w:val="811F3F"/>
          <w:sz w:val="18"/>
          <w:szCs w:val="18"/>
        </w:rPr>
        <w:t>@student</w:t>
      </w:r>
      <w:r>
        <w:rPr>
          <w:rFonts w:ascii="Menlo" w:hAnsi="Menlo" w:cs="Menlo"/>
          <w:color w:val="EE0000"/>
          <w:sz w:val="18"/>
          <w:szCs w:val="18"/>
        </w:rPr>
        <w:t>\.</w:t>
      </w:r>
      <w:r>
        <w:rPr>
          <w:rFonts w:ascii="Menlo" w:hAnsi="Menlo" w:cs="Menlo"/>
          <w:color w:val="811F3F"/>
          <w:sz w:val="18"/>
          <w:szCs w:val="18"/>
        </w:rPr>
        <w:t>rmit</w:t>
      </w:r>
      <w:r>
        <w:rPr>
          <w:rFonts w:ascii="Menlo" w:hAnsi="Menlo" w:cs="Menlo"/>
          <w:color w:val="EE0000"/>
          <w:sz w:val="18"/>
          <w:szCs w:val="18"/>
        </w:rPr>
        <w:t>\.</w:t>
      </w:r>
      <w:r>
        <w:rPr>
          <w:rFonts w:ascii="Menlo" w:hAnsi="Menlo" w:cs="Menlo"/>
          <w:color w:val="811F3F"/>
          <w:sz w:val="18"/>
          <w:szCs w:val="18"/>
        </w:rPr>
        <w:t>edu</w:t>
      </w:r>
      <w:r>
        <w:rPr>
          <w:rFonts w:ascii="Menlo" w:hAnsi="Menlo" w:cs="Menlo"/>
          <w:color w:val="EE0000"/>
          <w:sz w:val="18"/>
          <w:szCs w:val="18"/>
        </w:rPr>
        <w:t>\.</w:t>
      </w:r>
      <w:r>
        <w:rPr>
          <w:rFonts w:ascii="Menlo" w:hAnsi="Menlo" w:cs="Menlo"/>
          <w:color w:val="811F3F"/>
          <w:sz w:val="18"/>
          <w:szCs w:val="18"/>
        </w:rPr>
        <w:t>au</w:t>
      </w:r>
      <w:r>
        <w:rPr>
          <w:rFonts w:ascii="Menlo" w:hAnsi="Menlo" w:cs="Menlo"/>
          <w:color w:val="EE0000"/>
          <w:sz w:val="18"/>
          <w:szCs w:val="18"/>
        </w:rPr>
        <w:t>$</w:t>
      </w:r>
      <w:r>
        <w:rPr>
          <w:rFonts w:ascii="Menlo" w:hAnsi="Menlo" w:cs="Menlo"/>
          <w:color w:val="811F3F"/>
          <w:sz w:val="18"/>
          <w:szCs w:val="18"/>
        </w:rPr>
        <w:t>/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test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)){</w:t>
      </w:r>
    </w:p>
    <w:p w14:paraId="6132F38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7AB5102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F38A18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A995BF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3868B9E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4B0200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"Email must be a valid RMIT student email address"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3CA130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4A489C8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5EA9CE9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3367781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3778A5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//Validation for username</w:t>
      </w:r>
    </w:p>
    <w:p w14:paraId="3C01E51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811F3F"/>
          <w:sz w:val="18"/>
          <w:szCs w:val="18"/>
        </w:rPr>
        <w:t>/</w:t>
      </w:r>
      <w:r>
        <w:rPr>
          <w:rFonts w:ascii="Menlo" w:hAnsi="Menlo" w:cs="Menlo"/>
          <w:color w:val="EE0000"/>
          <w:sz w:val="18"/>
          <w:szCs w:val="18"/>
        </w:rPr>
        <w:t>^</w:t>
      </w:r>
      <w:r>
        <w:rPr>
          <w:rFonts w:ascii="Menlo" w:hAnsi="Menlo" w:cs="Menlo"/>
          <w:color w:val="811F3F"/>
          <w:sz w:val="18"/>
          <w:szCs w:val="18"/>
        </w:rPr>
        <w:t>\w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811F3F"/>
          <w:sz w:val="18"/>
          <w:szCs w:val="18"/>
        </w:rPr>
        <w:t>\d</w:t>
      </w:r>
      <w:r>
        <w:rPr>
          <w:rFonts w:ascii="Menlo" w:hAnsi="Menlo" w:cs="Menlo"/>
          <w:color w:val="EE0000"/>
          <w:sz w:val="18"/>
          <w:szCs w:val="18"/>
        </w:rPr>
        <w:t>$</w:t>
      </w:r>
      <w:r>
        <w:rPr>
          <w:rFonts w:ascii="Menlo" w:hAnsi="Menlo" w:cs="Menlo"/>
          <w:color w:val="811F3F"/>
          <w:sz w:val="18"/>
          <w:szCs w:val="18"/>
        </w:rPr>
        <w:t>/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test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username</w:t>
      </w:r>
      <w:r>
        <w:rPr>
          <w:rFonts w:ascii="Menlo" w:hAnsi="Menlo" w:cs="Menlo"/>
          <w:color w:val="3B3B3B"/>
          <w:sz w:val="18"/>
          <w:szCs w:val="18"/>
        </w:rPr>
        <w:t>)){</w:t>
      </w:r>
    </w:p>
    <w:p w14:paraId="2FBFA9B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66DF521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05DDA9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B975AD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0886079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8DCDE0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"Username must end with a digit"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C3E8DA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}),</w:t>
      </w:r>
    </w:p>
    <w:p w14:paraId="36CD3B1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};</w:t>
      </w:r>
    </w:p>
    <w:p w14:paraId="7A60280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55ECBCD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6150FD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//Validation for password</w:t>
      </w:r>
    </w:p>
    <w:p w14:paraId="210EA55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811F3F"/>
          <w:sz w:val="18"/>
          <w:szCs w:val="18"/>
        </w:rPr>
        <w:t>/</w:t>
      </w:r>
      <w:r>
        <w:rPr>
          <w:rFonts w:ascii="Menlo" w:hAnsi="Menlo" w:cs="Menlo"/>
          <w:color w:val="EE0000"/>
          <w:sz w:val="18"/>
          <w:szCs w:val="18"/>
        </w:rPr>
        <w:t>^</w:t>
      </w:r>
      <w:r>
        <w:rPr>
          <w:rFonts w:ascii="Menlo" w:hAnsi="Menlo" w:cs="Menlo"/>
          <w:color w:val="811F3F"/>
          <w:sz w:val="18"/>
          <w:szCs w:val="18"/>
        </w:rPr>
        <w:t>\d</w:t>
      </w:r>
      <w:r>
        <w:rPr>
          <w:rFonts w:ascii="Menlo" w:hAnsi="Menlo" w:cs="Menlo"/>
          <w:color w:val="000000"/>
          <w:sz w:val="18"/>
          <w:szCs w:val="18"/>
        </w:rPr>
        <w:t>{6}</w:t>
      </w:r>
      <w:r>
        <w:rPr>
          <w:rFonts w:ascii="Menlo" w:hAnsi="Menlo" w:cs="Menlo"/>
          <w:color w:val="EE0000"/>
          <w:sz w:val="18"/>
          <w:szCs w:val="18"/>
        </w:rPr>
        <w:t>$</w:t>
      </w:r>
      <w:r>
        <w:rPr>
          <w:rFonts w:ascii="Menlo" w:hAnsi="Menlo" w:cs="Menlo"/>
          <w:color w:val="811F3F"/>
          <w:sz w:val="18"/>
          <w:szCs w:val="18"/>
        </w:rPr>
        <w:t>/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test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3B3B3B"/>
          <w:sz w:val="18"/>
          <w:szCs w:val="18"/>
        </w:rPr>
        <w:t>)){</w:t>
      </w:r>
    </w:p>
    <w:p w14:paraId="49E9F7C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2FD4AE0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D25C0C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C61518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3C81B3E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6E0B67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"Password must be exactly 6 digits"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5C4902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}),</w:t>
      </w:r>
    </w:p>
    <w:p w14:paraId="60DB065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};</w:t>
      </w:r>
    </w:p>
    <w:p w14:paraId="4D8F90E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</w:t>
      </w:r>
    </w:p>
    <w:p w14:paraId="17B6981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2F6016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//Check if email already exists using email GSI</w:t>
      </w:r>
    </w:p>
    <w:p w14:paraId="42A08BB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queryParams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241D716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TableName: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'login'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895636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IndexName: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'email-Index'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613231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KeyConditionExpression: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'email = :email'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736C7F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ExpressionAttributeValues: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2BA1D33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':email'</w:t>
      </w:r>
      <w:r>
        <w:rPr>
          <w:rFonts w:ascii="Menlo" w:hAnsi="Menlo" w:cs="Menlo"/>
          <w:color w:val="001080"/>
          <w:sz w:val="18"/>
          <w:szCs w:val="18"/>
        </w:rPr>
        <w:t xml:space="preserve"> 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},</w:t>
      </w:r>
    </w:p>
    <w:p w14:paraId="7A312E0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},</w:t>
      </w:r>
    </w:p>
    <w:p w14:paraId="4BBF100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7BD73F7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BABF29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70C1"/>
          <w:sz w:val="18"/>
          <w:szCs w:val="18"/>
        </w:rPr>
        <w:t>Items</w:t>
      </w:r>
      <w:r>
        <w:rPr>
          <w:rFonts w:ascii="Menlo" w:hAnsi="Menlo" w:cs="Menlo"/>
          <w:color w:val="3B3B3B"/>
          <w:sz w:val="18"/>
          <w:szCs w:val="18"/>
        </w:rPr>
        <w:t xml:space="preserve">}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await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QueryCommand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queryParams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5E870DB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E26AE9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//If yes, return this message</w:t>
      </w:r>
    </w:p>
    <w:p w14:paraId="2D042FF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Items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Items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length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14B10C9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673CF25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829EC9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B672A4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6FCE17E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077A34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"The email already exists"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8BEC03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}),</w:t>
      </w:r>
    </w:p>
    <w:p w14:paraId="68E0E26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};</w:t>
      </w:r>
    </w:p>
    <w:p w14:paraId="1659B2B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0A2A5D5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64BAF4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//Otherwise, add new user to login table</w:t>
      </w:r>
    </w:p>
    <w:p w14:paraId="70909E2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newUser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710D43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TableName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'login'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BAA919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Item: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39A0CDB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email: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},</w:t>
      </w:r>
    </w:p>
    <w:p w14:paraId="69018AB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user_name: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username</w:t>
      </w:r>
      <w:r>
        <w:rPr>
          <w:rFonts w:ascii="Menlo" w:hAnsi="Menlo" w:cs="Menlo"/>
          <w:color w:val="3B3B3B"/>
          <w:sz w:val="18"/>
          <w:szCs w:val="18"/>
        </w:rPr>
        <w:t>},</w:t>
      </w:r>
    </w:p>
    <w:p w14:paraId="7B34BF5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password: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3B3B3B"/>
          <w:sz w:val="18"/>
          <w:szCs w:val="18"/>
        </w:rPr>
        <w:t>},</w:t>
      </w:r>
    </w:p>
    <w:p w14:paraId="319D536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},</w:t>
      </w:r>
    </w:p>
    <w:p w14:paraId="7B959EB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35F6957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FD0DEE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await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PutItemCommand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newUser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1B043A9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C491B5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6BAB641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92BFE7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7CD8D3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43AF787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DACF58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"User registered successfully"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F54DBE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65859AF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5196D25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</w:t>
      </w:r>
      <w:r>
        <w:rPr>
          <w:rFonts w:ascii="Menlo" w:hAnsi="Menlo" w:cs="Menlo"/>
          <w:color w:val="AF00DB"/>
          <w:sz w:val="18"/>
          <w:szCs w:val="18"/>
        </w:rPr>
        <w:t>catch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221040E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"Error during registration: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64979E7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27A6F0F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A76A38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46D02B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250DB33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9A1408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"Server Error"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A35B5C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598AEC8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41A1E0F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7A3F8A3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72A5515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4B2D704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405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9387A1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6B1276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0540E90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6390A0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"Method Not Allowed"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541E5B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7C16620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01BBFB4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23A32D4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};</w:t>
      </w:r>
    </w:p>
    <w:p w14:paraId="460BF06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3119AF2" w14:textId="77777777" w:rsidR="00BE36BD" w:rsidRDefault="00BE36BD" w:rsidP="00BE36BD"/>
    <w:p w14:paraId="5DD802E3" w14:textId="77777777" w:rsidR="00F0166D" w:rsidRPr="00F0166D" w:rsidRDefault="00F0166D" w:rsidP="00F0166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2F396CE" w14:textId="77777777" w:rsidR="00F0166D" w:rsidRPr="00F0166D" w:rsidRDefault="00F0166D" w:rsidP="00F0166D"/>
    <w:p w14:paraId="280A41A2" w14:textId="77777777" w:rsidR="00F0166D" w:rsidRPr="00F0166D" w:rsidRDefault="00F0166D" w:rsidP="00F0166D">
      <w:pPr>
        <w:pStyle w:val="ListParagraph"/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5BD92F1" w14:textId="11E83FF1" w:rsidR="00F0166D" w:rsidRDefault="00F0166D">
      <w:r>
        <w:br w:type="page"/>
      </w:r>
    </w:p>
    <w:p w14:paraId="15E9CC15" w14:textId="340D5794" w:rsidR="00B80539" w:rsidRDefault="00C15F3D" w:rsidP="00F0166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setCurrUser</w:t>
      </w:r>
      <w:r w:rsidRPr="00C15F3D">
        <w:rPr>
          <w:u w:val="single"/>
        </w:rPr>
        <w:t>-music</w:t>
      </w:r>
    </w:p>
    <w:p w14:paraId="51C07481" w14:textId="77777777" w:rsidR="001C4D1A" w:rsidRDefault="001C4D1A" w:rsidP="001C4D1A">
      <w:pPr>
        <w:pStyle w:val="ListParagraph"/>
        <w:rPr>
          <w:u w:val="single"/>
        </w:rPr>
      </w:pPr>
    </w:p>
    <w:p w14:paraId="0ABF625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>{</w:t>
      </w:r>
      <w:r>
        <w:rPr>
          <w:rFonts w:ascii="Menlo" w:hAnsi="Menlo" w:cs="Menlo"/>
          <w:color w:val="001080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PutItemCommand</w:t>
      </w:r>
      <w:r>
        <w:rPr>
          <w:rFonts w:ascii="Menlo" w:hAnsi="Menlo" w:cs="Menlo"/>
          <w:color w:val="3B3B3B"/>
          <w:sz w:val="18"/>
          <w:szCs w:val="18"/>
        </w:rPr>
        <w:t xml:space="preserve">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"@aws-sdk/client-dynamodb"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6B2C8E4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75C12F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>({</w:t>
      </w:r>
      <w:r>
        <w:rPr>
          <w:rFonts w:ascii="Menlo" w:hAnsi="Menlo" w:cs="Menlo"/>
          <w:color w:val="001080"/>
          <w:sz w:val="18"/>
          <w:szCs w:val="18"/>
        </w:rPr>
        <w:t>region: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"us-east-1"</w:t>
      </w:r>
      <w:r>
        <w:rPr>
          <w:rFonts w:ascii="Menlo" w:hAnsi="Menlo" w:cs="Menlo"/>
          <w:color w:val="3B3B3B"/>
          <w:sz w:val="18"/>
          <w:szCs w:val="18"/>
        </w:rPr>
        <w:t>});</w:t>
      </w:r>
    </w:p>
    <w:p w14:paraId="125146D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3181C5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handler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async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5F034AA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"Incoming Event: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3B3B3B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1C54EDB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12FA28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B79E45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'Access-Control-Allow-Origin'</w:t>
      </w:r>
      <w:r>
        <w:rPr>
          <w:rFonts w:ascii="Menlo" w:hAnsi="Menlo" w:cs="Menlo"/>
          <w:color w:val="001080"/>
          <w:sz w:val="18"/>
          <w:szCs w:val="18"/>
        </w:rPr>
        <w:t xml:space="preserve">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'*'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E3A91C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'Access-Control-Allow-Methods'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'OPTIONS,POST'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7F7B4B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'Access-Control-Allow-Headers'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4DD50E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'application/json'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9764DE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1A97892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2753A0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'OPTIONS'</w:t>
      </w:r>
      <w:r>
        <w:rPr>
          <w:rFonts w:ascii="Menlo" w:hAnsi="Menlo" w:cs="Menlo"/>
          <w:color w:val="3B3B3B"/>
          <w:sz w:val="18"/>
          <w:szCs w:val="18"/>
        </w:rPr>
        <w:t xml:space="preserve"> ){</w:t>
      </w:r>
    </w:p>
    <w:p w14:paraId="2640F29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24A7F96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B18B19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D63179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"CORS preflight success"</w:t>
      </w:r>
      <w:r>
        <w:rPr>
          <w:rFonts w:ascii="Menlo" w:hAnsi="Menlo" w:cs="Menlo"/>
          <w:color w:val="3B3B3B"/>
          <w:sz w:val="18"/>
          <w:szCs w:val="18"/>
        </w:rPr>
        <w:t>}),</w:t>
      </w:r>
    </w:p>
    <w:p w14:paraId="3D8D259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6AE7157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3E2FAF1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65C704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'POST'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634D123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try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1EC186F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70C1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user_name</w:t>
      </w:r>
      <w:r>
        <w:rPr>
          <w:rFonts w:ascii="Menlo" w:hAnsi="Menlo" w:cs="Menlo"/>
          <w:color w:val="3B3B3B"/>
          <w:sz w:val="18"/>
          <w:szCs w:val="18"/>
        </w:rPr>
        <w:t xml:space="preserve">}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parse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body</w:t>
      </w:r>
      <w:r>
        <w:rPr>
          <w:rFonts w:ascii="Menlo" w:hAnsi="Menlo" w:cs="Menlo"/>
          <w:color w:val="3B3B3B"/>
          <w:sz w:val="18"/>
          <w:szCs w:val="18"/>
        </w:rPr>
        <w:t xml:space="preserve">);  </w:t>
      </w:r>
    </w:p>
    <w:p w14:paraId="0162FB7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D568A6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user_name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0C0880C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D409AF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287008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02C175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7688CF8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98D72B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"Email is required"</w:t>
      </w:r>
    </w:p>
    <w:p w14:paraId="42768AB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58B40C7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0E4EC20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7E75E14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B513C9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params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68F0D4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TableName: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"currentUser"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8FC559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Item: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036D9AE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email: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},</w:t>
      </w:r>
    </w:p>
    <w:p w14:paraId="1EDBE67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user_name: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user_name</w:t>
      </w:r>
      <w:r>
        <w:rPr>
          <w:rFonts w:ascii="Menlo" w:hAnsi="Menlo" w:cs="Menlo"/>
          <w:color w:val="3B3B3B"/>
          <w:sz w:val="18"/>
          <w:szCs w:val="18"/>
        </w:rPr>
        <w:t>},</w:t>
      </w:r>
    </w:p>
    <w:p w14:paraId="7525EBB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},</w:t>
      </w:r>
    </w:p>
    <w:p w14:paraId="4AD11FC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53BBF93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D54A57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await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PutItemCommand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params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635CDB6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C5A3DD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2D03FE4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D3EF67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380D7D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40E532F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3E0073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"Current user set successfully"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482982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}),</w:t>
      </w:r>
    </w:p>
    <w:p w14:paraId="11133C8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2A06ABC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  <w:r>
        <w:rPr>
          <w:rFonts w:ascii="Menlo" w:hAnsi="Menlo" w:cs="Menlo"/>
          <w:color w:val="AF00DB"/>
          <w:sz w:val="18"/>
          <w:szCs w:val="18"/>
        </w:rPr>
        <w:t>catch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5CF9318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"Error: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5EEF183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1581951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742087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B4ADCE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7208409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1A291B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"Error storing user"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4BCB71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26C84A7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6CDC922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64E0292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06988DF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258B4F2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405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C67EF1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A4B5AF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67ED458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491A57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"Method not allowed"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286648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}),</w:t>
      </w:r>
    </w:p>
    <w:p w14:paraId="68CB911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648B125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464ADF9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};</w:t>
      </w:r>
    </w:p>
    <w:p w14:paraId="417114E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A3BA25C" w14:textId="77777777" w:rsidR="00BE36BD" w:rsidRDefault="00BE36BD" w:rsidP="00BE36BD"/>
    <w:p w14:paraId="08E4278C" w14:textId="77777777" w:rsidR="001C4D1A" w:rsidRDefault="001C4D1A" w:rsidP="001C4D1A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3CDEACB" w14:textId="77777777" w:rsidR="001C4D1A" w:rsidRDefault="001C4D1A" w:rsidP="001C4D1A"/>
    <w:p w14:paraId="604E49C8" w14:textId="77777777" w:rsidR="001C4D1A" w:rsidRDefault="001C4D1A" w:rsidP="001C4D1A">
      <w:pPr>
        <w:pStyle w:val="ListParagraph"/>
        <w:rPr>
          <w:u w:val="single"/>
        </w:rPr>
      </w:pPr>
    </w:p>
    <w:p w14:paraId="57542A7A" w14:textId="77777777" w:rsidR="001C4D1A" w:rsidRDefault="001C4D1A">
      <w:pPr>
        <w:spacing w:after="160" w:line="278" w:lineRule="auto"/>
        <w:rPr>
          <w:rFonts w:asciiTheme="minorHAnsi" w:eastAsiaTheme="minorHAnsi" w:hAnsiTheme="minorHAnsi" w:cstheme="minorBidi"/>
          <w:kern w:val="2"/>
          <w:u w:val="single"/>
          <w:lang w:eastAsia="en-US"/>
          <w14:ligatures w14:val="standardContextual"/>
        </w:rPr>
      </w:pPr>
      <w:r>
        <w:rPr>
          <w:u w:val="single"/>
        </w:rPr>
        <w:br w:type="page"/>
      </w:r>
    </w:p>
    <w:p w14:paraId="14A5510A" w14:textId="6228EE8B" w:rsidR="001C4D1A" w:rsidRDefault="001C4D1A" w:rsidP="00F0166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getCurrUser-music</w:t>
      </w:r>
    </w:p>
    <w:p w14:paraId="6779CEFE" w14:textId="77777777" w:rsidR="001C4D1A" w:rsidRDefault="001C4D1A" w:rsidP="001C4D1A">
      <w:pPr>
        <w:pStyle w:val="ListParagraph"/>
        <w:rPr>
          <w:u w:val="single"/>
        </w:rPr>
      </w:pPr>
    </w:p>
    <w:p w14:paraId="02B09DA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GetItemCommand</w:t>
      </w:r>
      <w:r>
        <w:rPr>
          <w:rFonts w:ascii="Menlo" w:hAnsi="Menlo" w:cs="Menlo"/>
          <w:color w:val="3B3B3B"/>
          <w:sz w:val="18"/>
          <w:szCs w:val="18"/>
        </w:rPr>
        <w:t xml:space="preserve">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'@aws-sdk/client-dynamodb'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4C9D8B5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2F7DA8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>({</w:t>
      </w:r>
      <w:r>
        <w:rPr>
          <w:rFonts w:ascii="Menlo" w:hAnsi="Menlo" w:cs="Menlo"/>
          <w:color w:val="001080"/>
          <w:sz w:val="18"/>
          <w:szCs w:val="18"/>
        </w:rPr>
        <w:t>region: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'us-east-1'</w:t>
      </w:r>
      <w:r>
        <w:rPr>
          <w:rFonts w:ascii="Menlo" w:hAnsi="Menlo" w:cs="Menlo"/>
          <w:color w:val="3B3B3B"/>
          <w:sz w:val="18"/>
          <w:szCs w:val="18"/>
        </w:rPr>
        <w:t>});</w:t>
      </w:r>
    </w:p>
    <w:p w14:paraId="098868C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128896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handler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async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B2C694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"Incoming Event: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11D04E8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</w:p>
    <w:p w14:paraId="7F6109D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48C3B94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'Access-Control-Allow-Origin'</w:t>
      </w:r>
      <w:r>
        <w:rPr>
          <w:rFonts w:ascii="Menlo" w:hAnsi="Menlo" w:cs="Menlo"/>
          <w:color w:val="001080"/>
          <w:sz w:val="18"/>
          <w:szCs w:val="18"/>
        </w:rPr>
        <w:t xml:space="preserve">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'*'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7A6A9F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'Access-Control-Allow-Methods'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'OPTIONS,GET'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FD40B4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'Access-Control-Allow-Headers'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4C2723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'application/json'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2A5BCA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B43C78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024A9D5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38248B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'OPTIONS'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382CDDA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2C40A84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784A91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7570C5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7181B95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succes: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8B097A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message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"CORS pleflight success"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9B7839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}),</w:t>
      </w:r>
    </w:p>
    <w:p w14:paraId="203F229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311F280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134EF28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6BAED0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'GET'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5C24D48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queryStringParameters</w:t>
      </w:r>
      <w:r>
        <w:rPr>
          <w:rFonts w:ascii="Menlo" w:hAnsi="Menlo" w:cs="Menlo"/>
          <w:color w:val="3B3B3B"/>
          <w:sz w:val="18"/>
          <w:szCs w:val="18"/>
        </w:rPr>
        <w:t>?.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0BFB145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A4835C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7F43196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4C31B07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94CE78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65C104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14E81CA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succes: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7A0DFE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message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"Email is required"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1B99C1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28A5368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6528D62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6AAC16C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6F2486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params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7D154A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TableName: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"currentUser"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4A9DA2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Key: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email: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1080"/>
          <w:sz w:val="18"/>
          <w:szCs w:val="18"/>
        </w:rPr>
        <w:t>S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} },</w:t>
      </w:r>
    </w:p>
    <w:p w14:paraId="732295E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10DEB92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B720A5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try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7104CC5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  <w:r>
        <w:rPr>
          <w:rFonts w:ascii="Menlo" w:hAnsi="Menlo" w:cs="Menlo"/>
          <w:color w:val="0070C1"/>
          <w:sz w:val="18"/>
          <w:szCs w:val="18"/>
        </w:rPr>
        <w:t>Item</w:t>
      </w:r>
      <w:r>
        <w:rPr>
          <w:rFonts w:ascii="Menlo" w:hAnsi="Menlo" w:cs="Menlo"/>
          <w:color w:val="3B3B3B"/>
          <w:sz w:val="18"/>
          <w:szCs w:val="18"/>
        </w:rPr>
        <w:t xml:space="preserve">}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await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GetItemCommand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params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6020A3D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F3A2E6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Item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5613AB5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4BA20F9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33CD08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F1969A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3CF6B02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ED1113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"User found"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58DB87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user: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8EB102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email: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email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70C1"/>
          <w:sz w:val="18"/>
          <w:szCs w:val="18"/>
        </w:rPr>
        <w:t>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CD8E28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</w:t>
      </w:r>
      <w:r>
        <w:rPr>
          <w:rFonts w:ascii="Menlo" w:hAnsi="Menlo" w:cs="Menlo"/>
          <w:color w:val="001080"/>
          <w:sz w:val="18"/>
          <w:szCs w:val="18"/>
        </w:rPr>
        <w:t>user_name: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user_name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70C1"/>
          <w:sz w:val="18"/>
          <w:szCs w:val="18"/>
        </w:rPr>
        <w:t>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777D7E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},</w:t>
      </w:r>
    </w:p>
    <w:p w14:paraId="2BA3421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312B3F8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6330E95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6674C3D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288AC88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404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F3BDBA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667669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27D8B57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FB61F3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"No user found"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8D89FC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397584F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6C7B712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56B14C3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  <w:r>
        <w:rPr>
          <w:rFonts w:ascii="Menlo" w:hAnsi="Menlo" w:cs="Menlo"/>
          <w:color w:val="AF00DB"/>
          <w:sz w:val="18"/>
          <w:szCs w:val="18"/>
        </w:rPr>
        <w:t>catch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){</w:t>
      </w:r>
    </w:p>
    <w:p w14:paraId="6AC6ED9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"Error fetching user: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6C96B35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6C6B14D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30BDFF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99BC87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48657C5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86078B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message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"Internal server error"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803CD2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34E27F1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7031EC4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4642E4C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0F4F263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{</w:t>
      </w:r>
    </w:p>
    <w:p w14:paraId="6A7A053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405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626E4C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D2358F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50180DA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5D0ECD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message 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"Method not allowed"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B1A521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}),</w:t>
      </w:r>
    </w:p>
    <w:p w14:paraId="3BCC045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1CD02CB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6CC21F24" w14:textId="77777777" w:rsidR="001C4D1A" w:rsidRDefault="001C4D1A" w:rsidP="001C4D1A">
      <w:pPr>
        <w:pStyle w:val="ListParagraph"/>
        <w:rPr>
          <w:u w:val="single"/>
        </w:rPr>
      </w:pPr>
    </w:p>
    <w:p w14:paraId="58D3E4BE" w14:textId="77777777" w:rsidR="00C15F3D" w:rsidRDefault="00C15F3D" w:rsidP="00C15F3D">
      <w:pPr>
        <w:pStyle w:val="ListParagraph"/>
        <w:rPr>
          <w:u w:val="single"/>
        </w:rPr>
      </w:pPr>
    </w:p>
    <w:p w14:paraId="22237B32" w14:textId="77777777" w:rsidR="00C15F3D" w:rsidRDefault="00C15F3D" w:rsidP="00C15F3D">
      <w:pPr>
        <w:pStyle w:val="ListParagraph"/>
        <w:rPr>
          <w:u w:val="single"/>
        </w:rPr>
      </w:pPr>
    </w:p>
    <w:p w14:paraId="65E4014F" w14:textId="77777777" w:rsidR="001C4D1A" w:rsidRDefault="001C4D1A" w:rsidP="00C15F3D">
      <w:pPr>
        <w:pStyle w:val="ListParagraph"/>
        <w:rPr>
          <w:u w:val="single"/>
        </w:rPr>
      </w:pPr>
    </w:p>
    <w:p w14:paraId="3245C9EF" w14:textId="77777777" w:rsidR="001C4D1A" w:rsidRDefault="001C4D1A" w:rsidP="00C15F3D">
      <w:pPr>
        <w:pStyle w:val="ListParagraph"/>
        <w:rPr>
          <w:u w:val="single"/>
        </w:rPr>
      </w:pPr>
    </w:p>
    <w:p w14:paraId="2829367C" w14:textId="77777777" w:rsidR="001C4D1A" w:rsidRDefault="001C4D1A" w:rsidP="00C15F3D">
      <w:pPr>
        <w:pStyle w:val="ListParagraph"/>
        <w:rPr>
          <w:u w:val="single"/>
        </w:rPr>
      </w:pPr>
    </w:p>
    <w:p w14:paraId="5EF93434" w14:textId="77777777" w:rsidR="001C4D1A" w:rsidRDefault="001C4D1A" w:rsidP="00C15F3D">
      <w:pPr>
        <w:pStyle w:val="ListParagraph"/>
        <w:rPr>
          <w:u w:val="single"/>
        </w:rPr>
      </w:pPr>
    </w:p>
    <w:p w14:paraId="5F1ED0CA" w14:textId="77777777" w:rsidR="001C4D1A" w:rsidRDefault="001C4D1A" w:rsidP="00C15F3D">
      <w:pPr>
        <w:pStyle w:val="ListParagraph"/>
        <w:rPr>
          <w:u w:val="single"/>
        </w:rPr>
      </w:pPr>
    </w:p>
    <w:p w14:paraId="7FB068A6" w14:textId="77777777" w:rsidR="001C4D1A" w:rsidRDefault="001C4D1A" w:rsidP="00C15F3D">
      <w:pPr>
        <w:pStyle w:val="ListParagraph"/>
        <w:rPr>
          <w:u w:val="single"/>
        </w:rPr>
      </w:pPr>
    </w:p>
    <w:p w14:paraId="2FBC7A55" w14:textId="77777777" w:rsidR="001C4D1A" w:rsidRDefault="001C4D1A" w:rsidP="00C15F3D">
      <w:pPr>
        <w:pStyle w:val="ListParagraph"/>
        <w:rPr>
          <w:u w:val="single"/>
        </w:rPr>
      </w:pPr>
    </w:p>
    <w:p w14:paraId="670209CC" w14:textId="77777777" w:rsidR="001C4D1A" w:rsidRDefault="001C4D1A" w:rsidP="00C15F3D">
      <w:pPr>
        <w:pStyle w:val="ListParagraph"/>
        <w:rPr>
          <w:u w:val="single"/>
        </w:rPr>
      </w:pPr>
    </w:p>
    <w:p w14:paraId="084FFB54" w14:textId="77777777" w:rsidR="001C4D1A" w:rsidRDefault="001C4D1A" w:rsidP="00C15F3D">
      <w:pPr>
        <w:pStyle w:val="ListParagraph"/>
        <w:rPr>
          <w:u w:val="single"/>
        </w:rPr>
      </w:pPr>
    </w:p>
    <w:p w14:paraId="0A035497" w14:textId="77777777" w:rsidR="001C4D1A" w:rsidRDefault="001C4D1A" w:rsidP="00C15F3D">
      <w:pPr>
        <w:pStyle w:val="ListParagraph"/>
        <w:rPr>
          <w:u w:val="single"/>
        </w:rPr>
      </w:pPr>
    </w:p>
    <w:p w14:paraId="33B47ECB" w14:textId="77777777" w:rsidR="001C4D1A" w:rsidRDefault="001C4D1A" w:rsidP="00C15F3D">
      <w:pPr>
        <w:pStyle w:val="ListParagraph"/>
        <w:rPr>
          <w:u w:val="single"/>
        </w:rPr>
      </w:pPr>
    </w:p>
    <w:p w14:paraId="20505616" w14:textId="342B2438" w:rsidR="001C4D1A" w:rsidRDefault="001C4D1A" w:rsidP="001C4D1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fetchSubs-music</w:t>
      </w:r>
    </w:p>
    <w:p w14:paraId="580E6D2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QueryCommand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'@aws-sdk/client-dynamodb'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3C7D3C2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HeadObjectCommand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GetObjectCommand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'@aws-sdk/client-s3'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2B7910E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getSignedUrl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"@aws-sdk/s3-request-presigner"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5E8AA0B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0743B5A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BUCKET_NAME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"music-bucket-a1"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4B9C1A6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EAE131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region: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'us-east-1'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371E8D1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region: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'us-east-1'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2A17158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52A2A18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function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getArtistImagesFromS3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441BBA0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keyBase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`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_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`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replace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811F3F"/>
          <w:sz w:val="18"/>
          <w:szCs w:val="18"/>
        </w:rPr>
        <w:t>/\s</w:t>
      </w:r>
      <w:r w:rsidRPr="00BE36BD">
        <w:rPr>
          <w:rFonts w:ascii="Menlo" w:hAnsi="Menlo" w:cs="Menlo"/>
          <w:color w:val="000000"/>
          <w:sz w:val="18"/>
          <w:szCs w:val="18"/>
        </w:rPr>
        <w:t>+</w:t>
      </w:r>
      <w:r w:rsidRPr="00BE36BD">
        <w:rPr>
          <w:rFonts w:ascii="Menlo" w:hAnsi="Menlo" w:cs="Menlo"/>
          <w:color w:val="811F3F"/>
          <w:sz w:val="18"/>
          <w:szCs w:val="18"/>
        </w:rPr>
        <w:t>/</w:t>
      </w:r>
      <w:r w:rsidRPr="00BE36BD">
        <w:rPr>
          <w:rFonts w:ascii="Menlo" w:hAnsi="Menlo" w:cs="Menlo"/>
          <w:color w:val="0000FF"/>
          <w:sz w:val="18"/>
          <w:szCs w:val="18"/>
        </w:rPr>
        <w:t>g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A31515"/>
          <w:sz w:val="18"/>
          <w:szCs w:val="18"/>
        </w:rPr>
        <w:t>"_"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76BD177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folderPath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"artists_images"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4F39A6B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71BD91C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for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00FF"/>
          <w:sz w:val="18"/>
          <w:szCs w:val="18"/>
        </w:rPr>
        <w:t>let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1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; 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&lt;=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3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; 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000000"/>
          <w:sz w:val="18"/>
          <w:szCs w:val="18"/>
        </w:rPr>
        <w:t>++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108E23D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key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`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folderPath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/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keyBase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_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.jpg`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38027AF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52348A4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try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4AAC91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headCmd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HeadObjectCommand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Bucket: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BUCKET_NAME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Key: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key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66F19A1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send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headCmd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5DB19F0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022DAEC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getObjectCmd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GetObjectCommand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Bucket: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BUCKET_NAME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Key: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key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2D95B6D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getSignedUrl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getObjectCmd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{ </w:t>
      </w:r>
      <w:r w:rsidRPr="00BE36BD">
        <w:rPr>
          <w:rFonts w:ascii="Menlo" w:hAnsi="Menlo" w:cs="Menlo"/>
          <w:color w:val="001080"/>
          <w:sz w:val="18"/>
          <w:szCs w:val="18"/>
        </w:rPr>
        <w:t>expiresIn: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3600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6395488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 </w:t>
      </w:r>
      <w:r w:rsidRPr="00BE36BD">
        <w:rPr>
          <w:rFonts w:ascii="Menlo" w:hAnsi="Menlo" w:cs="Menlo"/>
          <w:color w:val="AF00DB"/>
          <w:sz w:val="18"/>
          <w:szCs w:val="18"/>
        </w:rPr>
        <w:t>catch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err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710D3B4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err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name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"NotFound"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BE36BD">
        <w:rPr>
          <w:rFonts w:ascii="Menlo" w:hAnsi="Menlo" w:cs="Menlo"/>
          <w:color w:val="AF00DB"/>
          <w:sz w:val="18"/>
          <w:szCs w:val="18"/>
        </w:rPr>
        <w:t>continue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23A764B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else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throw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err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67CF7F3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1E4F7C4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6A5F84D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6D77E5C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2BB7BE1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>}</w:t>
      </w:r>
    </w:p>
    <w:p w14:paraId="43036ED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75C0E23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export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handler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BE36BD">
        <w:rPr>
          <w:rFonts w:ascii="Menlo" w:hAnsi="Menlo" w:cs="Menlo"/>
          <w:color w:val="0000FF"/>
          <w:sz w:val="18"/>
          <w:szCs w:val="18"/>
        </w:rPr>
        <w:t>=&gt;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03B307D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log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"Incoming Event: 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00FF"/>
          <w:sz w:val="18"/>
          <w:szCs w:val="18"/>
        </w:rPr>
        <w:t>null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98658"/>
          <w:sz w:val="18"/>
          <w:szCs w:val="18"/>
        </w:rPr>
        <w:t>2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06415F7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14F7F1D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07063D0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'Access-Control-Allow-Origin'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'*'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560AAB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'Access-Control-Allow-Methods'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'OPTIONS,GET'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881C82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'Access-Control-Allow-Headers'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5E9722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'application/json'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7CD8CD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33A147A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4D45F3C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'OPTIONS'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0FA6290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47FF40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BC1F3F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AB8CD0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true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"CORS preflight success"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6E9F5DD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72DFCD1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0ECB7F8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2FE7992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'GET'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62EC7CA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user_email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queryStringParameters</w:t>
      </w:r>
      <w:r w:rsidRPr="00BE36BD">
        <w:rPr>
          <w:rFonts w:ascii="Menlo" w:hAnsi="Menlo" w:cs="Menlo"/>
          <w:color w:val="3B3B3B"/>
          <w:sz w:val="18"/>
          <w:szCs w:val="18"/>
        </w:rPr>
        <w:t>?.</w:t>
      </w:r>
      <w:r w:rsidRPr="00BE36BD">
        <w:rPr>
          <w:rFonts w:ascii="Menlo" w:hAnsi="Menlo" w:cs="Menlo"/>
          <w:color w:val="001080"/>
          <w:sz w:val="18"/>
          <w:szCs w:val="18"/>
        </w:rPr>
        <w:t>user_email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257832E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0F45558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0000"/>
          <w:sz w:val="18"/>
          <w:szCs w:val="18"/>
        </w:rPr>
        <w:t>!</w:t>
      </w:r>
      <w:r w:rsidRPr="00BE36BD">
        <w:rPr>
          <w:rFonts w:ascii="Menlo" w:hAnsi="Menlo" w:cs="Menlo"/>
          <w:color w:val="001080"/>
          <w:sz w:val="18"/>
          <w:szCs w:val="18"/>
        </w:rPr>
        <w:t>user_email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71F004A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FF01D6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9A4562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lastRenderedPageBreak/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08AD5D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"User Email is required"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393961C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6968171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594B598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AB6470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DD030E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TableName: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'music_subscriptions'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6F1322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KeyConditionExpression: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'user_email = :user_email'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E1E2EB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ExpressionAttributeValues: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6F37B9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31515"/>
          <w:sz w:val="18"/>
          <w:szCs w:val="18"/>
        </w:rPr>
        <w:t>':user_email'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user_email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05DA6BB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},</w:t>
      </w:r>
    </w:p>
    <w:p w14:paraId="2763F77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411A81B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0EEA39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try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E05CEF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70C1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send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QueryCommand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4FE192A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1BC4D27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&amp;&amp;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length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0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68CBBE8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formattedItems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267F99"/>
          <w:sz w:val="18"/>
          <w:szCs w:val="18"/>
        </w:rPr>
        <w:t>Promise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all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</w:p>
    <w:p w14:paraId="6B58446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map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BE36BD">
        <w:rPr>
          <w:rFonts w:ascii="Menlo" w:hAnsi="Menlo" w:cs="Menlo"/>
          <w:color w:val="0000FF"/>
          <w:sz w:val="18"/>
          <w:szCs w:val="18"/>
        </w:rPr>
        <w:t>=&gt;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44653E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img_url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getArtistImagesFromS3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music_title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music_album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090DAF3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6D08ADB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</w:t>
      </w:r>
      <w:r w:rsidRPr="00BE36BD">
        <w:rPr>
          <w:rFonts w:ascii="Menlo" w:hAnsi="Menlo" w:cs="Menlo"/>
          <w:color w:val="001080"/>
          <w:sz w:val="18"/>
          <w:szCs w:val="18"/>
        </w:rPr>
        <w:t>music_album: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music_album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0FC6D2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</w:t>
      </w:r>
      <w:r w:rsidRPr="00BE36BD">
        <w:rPr>
          <w:rFonts w:ascii="Menlo" w:hAnsi="Menlo" w:cs="Menlo"/>
          <w:color w:val="001080"/>
          <w:sz w:val="18"/>
          <w:szCs w:val="18"/>
        </w:rPr>
        <w:t>music_title: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music_title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EF3D21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</w:t>
      </w:r>
      <w:r w:rsidRPr="00BE36BD">
        <w:rPr>
          <w:rFonts w:ascii="Menlo" w:hAnsi="Menlo" w:cs="Menlo"/>
          <w:color w:val="001080"/>
          <w:sz w:val="18"/>
          <w:szCs w:val="18"/>
        </w:rPr>
        <w:t>music_artist: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music_artist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ACEEE2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</w:t>
      </w:r>
      <w:r w:rsidRPr="00BE36BD">
        <w:rPr>
          <w:rFonts w:ascii="Menlo" w:hAnsi="Menlo" w:cs="Menlo"/>
          <w:color w:val="001080"/>
          <w:sz w:val="18"/>
          <w:szCs w:val="18"/>
        </w:rPr>
        <w:t>music_year: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music_year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||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"Unknown Year"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F925B7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  </w:t>
      </w:r>
      <w:r w:rsidRPr="00BE36BD">
        <w:rPr>
          <w:rFonts w:ascii="Menlo" w:hAnsi="Menlo" w:cs="Menlo"/>
          <w:color w:val="001080"/>
          <w:sz w:val="18"/>
          <w:szCs w:val="18"/>
        </w:rPr>
        <w:t>music_img_url: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img_url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CCB477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};</w:t>
      </w:r>
    </w:p>
    <w:p w14:paraId="1D8136F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})</w:t>
      </w:r>
    </w:p>
    <w:p w14:paraId="01254A2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);</w:t>
      </w:r>
    </w:p>
    <w:p w14:paraId="0E9AF0D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6916622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AC0C67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08B170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3003AA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5AD7900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true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ABC670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"Subscriptions fetched successfully"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8CA651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36BD">
        <w:rPr>
          <w:rFonts w:ascii="Menlo" w:hAnsi="Menlo" w:cs="Menlo"/>
          <w:color w:val="001080"/>
          <w:sz w:val="18"/>
          <w:szCs w:val="18"/>
        </w:rPr>
        <w:t>subscriptions: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formattedItems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796125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}),</w:t>
      </w:r>
    </w:p>
    <w:p w14:paraId="734AFA7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1E774CB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 </w:t>
      </w:r>
      <w:r w:rsidRPr="00BE36BD">
        <w:rPr>
          <w:rFonts w:ascii="Menlo" w:hAnsi="Menlo" w:cs="Menlo"/>
          <w:color w:val="AF00DB"/>
          <w:sz w:val="18"/>
          <w:szCs w:val="18"/>
        </w:rPr>
        <w:t>else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61C61B9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081E0C7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404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3CFD33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6E6DD7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"No subscriptions found for the user"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71CAFB1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};</w:t>
      </w:r>
    </w:p>
    <w:p w14:paraId="130E970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31C528A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 </w:t>
      </w:r>
      <w:r w:rsidRPr="00BE36BD">
        <w:rPr>
          <w:rFonts w:ascii="Menlo" w:hAnsi="Menlo" w:cs="Menlo"/>
          <w:color w:val="AF00DB"/>
          <w:sz w:val="18"/>
          <w:szCs w:val="18"/>
        </w:rPr>
        <w:t>catch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73B4AC0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"Error fetching subscriptions: 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7539BA2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2A74A0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500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6CEC82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5E0639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"Error fetching subscriptions"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6C5899C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1E0F400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4A1922B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41569BB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2A0299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567B66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405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6CE857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BE3B2A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"Method not allowed"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5948700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4AFE967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>};</w:t>
      </w:r>
    </w:p>
    <w:p w14:paraId="23DEDF25" w14:textId="77777777" w:rsidR="00BE36BD" w:rsidRPr="00BE36BD" w:rsidRDefault="00BE36BD" w:rsidP="00BE36BD">
      <w:pPr>
        <w:pStyle w:val="ListParagraph"/>
        <w:numPr>
          <w:ilvl w:val="0"/>
          <w:numId w:val="1"/>
        </w:num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17400A5" w14:textId="77777777" w:rsidR="007778B1" w:rsidRPr="007778B1" w:rsidRDefault="007778B1" w:rsidP="007778B1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7A497176" w14:textId="77777777" w:rsidR="007778B1" w:rsidRDefault="007778B1" w:rsidP="007778B1">
      <w:pPr>
        <w:pStyle w:val="ListParagraph"/>
      </w:pPr>
    </w:p>
    <w:p w14:paraId="47129B41" w14:textId="417D8DA4" w:rsidR="00B355F4" w:rsidRDefault="00B355F4">
      <w:pPr>
        <w:spacing w:after="160" w:line="278" w:lineRule="auto"/>
        <w:rPr>
          <w:rFonts w:asciiTheme="minorHAnsi" w:eastAsiaTheme="minorHAnsi" w:hAnsiTheme="minorHAnsi" w:cstheme="minorBidi"/>
          <w:kern w:val="2"/>
          <w:u w:val="single"/>
          <w:lang w:eastAsia="en-US"/>
          <w14:ligatures w14:val="standardContextual"/>
        </w:rPr>
      </w:pPr>
      <w:r>
        <w:rPr>
          <w:u w:val="single"/>
        </w:rPr>
        <w:br w:type="page"/>
      </w:r>
    </w:p>
    <w:p w14:paraId="08AFA6B8" w14:textId="3CCFA359" w:rsidR="00B355F4" w:rsidRDefault="00B355F4" w:rsidP="00B355F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queryHandler-music</w:t>
      </w:r>
    </w:p>
    <w:p w14:paraId="7DD8775E" w14:textId="77777777" w:rsidR="00B355F4" w:rsidRDefault="00B355F4" w:rsidP="00B355F4">
      <w:pPr>
        <w:pStyle w:val="ListParagraph"/>
        <w:rPr>
          <w:u w:val="single"/>
        </w:rPr>
      </w:pPr>
    </w:p>
    <w:p w14:paraId="0375C69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1080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ScanCommand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'@aws-sdk/client-dynamodb'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585041C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1080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HeadObjectCommand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GetObjectCommand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'@aws-sdk/client-s3'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19F9697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1080"/>
          <w:sz w:val="18"/>
          <w:szCs w:val="18"/>
        </w:rPr>
        <w:t>getSignedUrl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"@aws-sdk/s3-request-presigner"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104F7D6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5489BDD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TABLE_NAME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"music"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4344C58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BUCKET_NAME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"music-bucket-a1"</w:t>
      </w:r>
    </w:p>
    <w:p w14:paraId="4059F55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5626517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  <w:r w:rsidRPr="00BE36BD">
        <w:rPr>
          <w:rFonts w:ascii="Menlo" w:hAnsi="Menlo" w:cs="Menlo"/>
          <w:color w:val="001080"/>
          <w:sz w:val="18"/>
          <w:szCs w:val="18"/>
        </w:rPr>
        <w:t>region: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'us-east-1'</w:t>
      </w:r>
      <w:r w:rsidRPr="00BE36BD">
        <w:rPr>
          <w:rFonts w:ascii="Menlo" w:hAnsi="Menlo" w:cs="Menlo"/>
          <w:color w:val="3B3B3B"/>
          <w:sz w:val="18"/>
          <w:szCs w:val="18"/>
        </w:rPr>
        <w:t>});</w:t>
      </w:r>
    </w:p>
    <w:p w14:paraId="17101EE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  <w:r w:rsidRPr="00BE36BD">
        <w:rPr>
          <w:rFonts w:ascii="Menlo" w:hAnsi="Menlo" w:cs="Menlo"/>
          <w:color w:val="001080"/>
          <w:sz w:val="18"/>
          <w:szCs w:val="18"/>
        </w:rPr>
        <w:t>region: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'us-east-1'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}); </w:t>
      </w:r>
    </w:p>
    <w:p w14:paraId="607EEB4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001598D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function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getArtistImagesFromS3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5795BFA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keyBase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`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_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`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replace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811F3F"/>
          <w:sz w:val="18"/>
          <w:szCs w:val="18"/>
        </w:rPr>
        <w:t>/\s</w:t>
      </w:r>
      <w:r w:rsidRPr="00BE36BD">
        <w:rPr>
          <w:rFonts w:ascii="Menlo" w:hAnsi="Menlo" w:cs="Menlo"/>
          <w:color w:val="000000"/>
          <w:sz w:val="18"/>
          <w:szCs w:val="18"/>
        </w:rPr>
        <w:t>+</w:t>
      </w:r>
      <w:r w:rsidRPr="00BE36BD">
        <w:rPr>
          <w:rFonts w:ascii="Menlo" w:hAnsi="Menlo" w:cs="Menlo"/>
          <w:color w:val="811F3F"/>
          <w:sz w:val="18"/>
          <w:szCs w:val="18"/>
        </w:rPr>
        <w:t>/</w:t>
      </w:r>
      <w:r w:rsidRPr="00BE36BD">
        <w:rPr>
          <w:rFonts w:ascii="Menlo" w:hAnsi="Menlo" w:cs="Menlo"/>
          <w:color w:val="0000FF"/>
          <w:sz w:val="18"/>
          <w:szCs w:val="18"/>
        </w:rPr>
        <w:t>g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  <w:r w:rsidRPr="00BE36BD">
        <w:rPr>
          <w:rFonts w:ascii="Menlo" w:hAnsi="Menlo" w:cs="Menlo"/>
          <w:color w:val="A31515"/>
          <w:sz w:val="18"/>
          <w:szCs w:val="18"/>
        </w:rPr>
        <w:t>"_"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26E66F6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folderPath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"artists_images"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714D25B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7AE145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for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00FF"/>
          <w:sz w:val="18"/>
          <w:szCs w:val="18"/>
        </w:rPr>
        <w:t>let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098658"/>
          <w:sz w:val="18"/>
          <w:szCs w:val="18"/>
        </w:rPr>
        <w:t>1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000000"/>
          <w:sz w:val="18"/>
          <w:szCs w:val="18"/>
        </w:rPr>
        <w:t>&lt;=</w:t>
      </w:r>
      <w:r w:rsidRPr="00BE36BD">
        <w:rPr>
          <w:rFonts w:ascii="Menlo" w:hAnsi="Menlo" w:cs="Menlo"/>
          <w:color w:val="098658"/>
          <w:sz w:val="18"/>
          <w:szCs w:val="18"/>
        </w:rPr>
        <w:t>3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000000"/>
          <w:sz w:val="18"/>
          <w:szCs w:val="18"/>
        </w:rPr>
        <w:t>++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2C4EFC2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key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`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folderPath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/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keyBase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_</w:t>
      </w:r>
      <w:r w:rsidRPr="00BE36BD">
        <w:rPr>
          <w:rFonts w:ascii="Menlo" w:hAnsi="Menlo" w:cs="Menlo"/>
          <w:color w:val="0000FF"/>
          <w:sz w:val="18"/>
          <w:szCs w:val="18"/>
        </w:rPr>
        <w:t>${</w:t>
      </w:r>
      <w:r w:rsidRPr="00BE36BD">
        <w:rPr>
          <w:rFonts w:ascii="Menlo" w:hAnsi="Menlo" w:cs="Menlo"/>
          <w:color w:val="001080"/>
          <w:sz w:val="18"/>
          <w:szCs w:val="18"/>
        </w:rPr>
        <w:t>i</w:t>
      </w:r>
      <w:r w:rsidRPr="00BE36BD">
        <w:rPr>
          <w:rFonts w:ascii="Menlo" w:hAnsi="Menlo" w:cs="Menlo"/>
          <w:color w:val="0000FF"/>
          <w:sz w:val="18"/>
          <w:szCs w:val="18"/>
        </w:rPr>
        <w:t>}</w:t>
      </w:r>
      <w:r w:rsidRPr="00BE36BD">
        <w:rPr>
          <w:rFonts w:ascii="Menlo" w:hAnsi="Menlo" w:cs="Menlo"/>
          <w:color w:val="A31515"/>
          <w:sz w:val="18"/>
          <w:szCs w:val="18"/>
        </w:rPr>
        <w:t>.jpg`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6D2B9CD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D2C9A9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try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7332FBB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headCmd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HeadObjectCommand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05EEFD5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Bucket: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BUCKET_NAME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C7A8B8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Key: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key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446F94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});</w:t>
      </w:r>
    </w:p>
    <w:p w14:paraId="71D7019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60642EE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send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headCmd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7E675CB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5E5C65F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getObjectCmd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GetObjectCommand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19C0A93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Bucket: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BUCKET_NAME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F299AA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Key: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key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A1F889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});</w:t>
      </w:r>
    </w:p>
    <w:p w14:paraId="36C79CA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22D0F14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signedUrl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getSignedUrl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s3Client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getObjectCmd</w:t>
      </w:r>
      <w:r w:rsidRPr="00BE36BD">
        <w:rPr>
          <w:rFonts w:ascii="Menlo" w:hAnsi="Menlo" w:cs="Menlo"/>
          <w:color w:val="3B3B3B"/>
          <w:sz w:val="18"/>
          <w:szCs w:val="18"/>
        </w:rPr>
        <w:t>, {</w:t>
      </w:r>
      <w:r w:rsidRPr="00BE36BD">
        <w:rPr>
          <w:rFonts w:ascii="Menlo" w:hAnsi="Menlo" w:cs="Menlo"/>
          <w:color w:val="001080"/>
          <w:sz w:val="18"/>
          <w:szCs w:val="18"/>
        </w:rPr>
        <w:t>expiresIn: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3600</w:t>
      </w:r>
      <w:r w:rsidRPr="00BE36BD">
        <w:rPr>
          <w:rFonts w:ascii="Menlo" w:hAnsi="Menlo" w:cs="Menlo"/>
          <w:color w:val="3B3B3B"/>
          <w:sz w:val="18"/>
          <w:szCs w:val="18"/>
        </w:rPr>
        <w:t>});</w:t>
      </w:r>
    </w:p>
    <w:p w14:paraId="44C434D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62CCB7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signedUrl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6F87660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  <w:r w:rsidRPr="00BE36BD">
        <w:rPr>
          <w:rFonts w:ascii="Menlo" w:hAnsi="Menlo" w:cs="Menlo"/>
          <w:color w:val="AF00DB"/>
          <w:sz w:val="18"/>
          <w:szCs w:val="18"/>
        </w:rPr>
        <w:t>catch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err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38612E4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err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name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"NotFound"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0338FB4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continue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3C0D00C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</w:t>
      </w:r>
      <w:r w:rsidRPr="00BE36BD">
        <w:rPr>
          <w:rFonts w:ascii="Menlo" w:hAnsi="Menlo" w:cs="Menlo"/>
          <w:color w:val="AF00DB"/>
          <w:sz w:val="18"/>
          <w:szCs w:val="18"/>
        </w:rPr>
        <w:t>else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59E3A34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throw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err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0CFC4C4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460776C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27642CC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49166D2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7C66B7C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>}</w:t>
      </w:r>
    </w:p>
    <w:p w14:paraId="0BA6219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7F6484A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export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handler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BE36BD">
        <w:rPr>
          <w:rFonts w:ascii="Menlo" w:hAnsi="Menlo" w:cs="Menlo"/>
          <w:color w:val="0000FF"/>
          <w:sz w:val="18"/>
          <w:szCs w:val="18"/>
        </w:rPr>
        <w:t>=&gt;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E43290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log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"Incoming Event: 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00FF"/>
          <w:sz w:val="18"/>
          <w:szCs w:val="18"/>
        </w:rPr>
        <w:t>null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98658"/>
          <w:sz w:val="18"/>
          <w:szCs w:val="18"/>
        </w:rPr>
        <w:t>2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018AE51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</w:p>
    <w:p w14:paraId="48845A0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187DDBB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'Access-Control-Allow-Origin'</w:t>
      </w:r>
      <w:r w:rsidRPr="00BE36BD">
        <w:rPr>
          <w:rFonts w:ascii="Menlo" w:hAnsi="Menlo" w:cs="Menlo"/>
          <w:color w:val="001080"/>
          <w:sz w:val="18"/>
          <w:szCs w:val="18"/>
        </w:rPr>
        <w:t xml:space="preserve">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'*'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F62CA6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'Access-Control-Allow-Methods'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'OPTIONS,POST'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BFACF5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'Access-Control-Allow-Headers'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FF1303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'application/json'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2D3B8A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4F6080A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lastRenderedPageBreak/>
        <w:t xml:space="preserve">  };</w:t>
      </w:r>
    </w:p>
    <w:p w14:paraId="4433EB7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16DD36E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'OPTIONS'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3F9033B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1A1D516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1C9507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320897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2247A3A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succes: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true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15F1C2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message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"CORS pleflight success"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8C905F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}),</w:t>
      </w:r>
    </w:p>
    <w:p w14:paraId="42F7059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199D329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3EA9A29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0CCE6FD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'POST'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66A64D4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  <w:r w:rsidRPr="00BE36BD">
        <w:rPr>
          <w:rFonts w:ascii="Menlo" w:hAnsi="Menlo" w:cs="Menlo"/>
          <w:color w:val="0070C1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year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artist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parse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body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14F0388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5EB627D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0000"/>
          <w:sz w:val="18"/>
          <w:szCs w:val="18"/>
        </w:rPr>
        <w:t>!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&amp;&amp;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!</w:t>
      </w:r>
      <w:r w:rsidRPr="00BE36BD">
        <w:rPr>
          <w:rFonts w:ascii="Menlo" w:hAnsi="Menlo" w:cs="Menlo"/>
          <w:color w:val="001080"/>
          <w:sz w:val="18"/>
          <w:szCs w:val="18"/>
        </w:rPr>
        <w:t>year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&amp;&amp;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!</w:t>
      </w:r>
      <w:r w:rsidRPr="00BE36BD">
        <w:rPr>
          <w:rFonts w:ascii="Menlo" w:hAnsi="Menlo" w:cs="Menlo"/>
          <w:color w:val="001080"/>
          <w:sz w:val="18"/>
          <w:szCs w:val="18"/>
        </w:rPr>
        <w:t>artist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&amp;&amp;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!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0D22C91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0A89E98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7D095E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81422D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4789CDC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CA90BB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"At least one field is required"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C322D1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3BF8902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49BE852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</w:t>
      </w:r>
    </w:p>
    <w:p w14:paraId="2D07EFD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24897C9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97DE3D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TableName: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'music'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D9A2B9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ExpressionAttributeNames 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{},</w:t>
      </w:r>
    </w:p>
    <w:p w14:paraId="1E86DEB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ExpressionAttributeValues: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{},</w:t>
      </w:r>
    </w:p>
    <w:p w14:paraId="371B591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FilterExpression: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F369BA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5CFF3C8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46C0CF9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let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filterConditions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[];</w:t>
      </w:r>
    </w:p>
    <w:p w14:paraId="6DE9C76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C94711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25C29C8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ExpressionAttributeNames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"#title"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"title"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35FBAA7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ExpressionAttributeValues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":title"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};</w:t>
      </w:r>
    </w:p>
    <w:p w14:paraId="12C7F67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filterConditions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push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"#title = :title"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1C462B0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4AECE36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artist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7CDC29D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ExpressionAttributeNames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"#artist"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"artist"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253F593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ExpressionAttributeValues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":artist"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artist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};</w:t>
      </w:r>
    </w:p>
    <w:p w14:paraId="0A4E103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filterConditions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push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"#artist = :artist"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6FD0A5CE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3275C6E6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year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6B5C312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ExpressionAttributeNames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"#year"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"year"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4AD6AFE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ExpressionAttributeValues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":year"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year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};</w:t>
      </w:r>
    </w:p>
    <w:p w14:paraId="29284CF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filterConditions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push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"#year = :year"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0A1CDA0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0FE5DB0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0011294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ExpressionAttributeNames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"#album"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"album"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2D69ABC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ExpressionAttributeValues</w:t>
      </w:r>
      <w:r w:rsidRPr="00BE36BD">
        <w:rPr>
          <w:rFonts w:ascii="Menlo" w:hAnsi="Menlo" w:cs="Menlo"/>
          <w:color w:val="3B3B3B"/>
          <w:sz w:val="18"/>
          <w:szCs w:val="18"/>
        </w:rPr>
        <w:t>[</w:t>
      </w:r>
      <w:r w:rsidRPr="00BE36BD">
        <w:rPr>
          <w:rFonts w:ascii="Menlo" w:hAnsi="Menlo" w:cs="Menlo"/>
          <w:color w:val="A31515"/>
          <w:sz w:val="18"/>
          <w:szCs w:val="18"/>
        </w:rPr>
        <w:t>":album"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]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};</w:t>
      </w:r>
    </w:p>
    <w:p w14:paraId="49EF344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filterConditions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push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"#album = :album"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78B65AF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06CDA72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1A91633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lastRenderedPageBreak/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filterConditions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length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0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5697569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FilterExpression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filterConditions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join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 AND "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06E0FDF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007C189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3C9331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log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"DynamoDB Query Params:"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48BA2DC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297B45F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try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9389B2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70C1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send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ScanCommand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queryParams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0BA41EE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24141C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&amp;&amp;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length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0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0C85574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formattedItems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267F99"/>
          <w:sz w:val="18"/>
          <w:szCs w:val="18"/>
        </w:rPr>
        <w:t>Promise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all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</w:p>
    <w:p w14:paraId="7272B69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Items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map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BE36BD">
        <w:rPr>
          <w:rFonts w:ascii="Menlo" w:hAnsi="Menlo" w:cs="Menlo"/>
          <w:color w:val="0000FF"/>
          <w:sz w:val="18"/>
          <w:szCs w:val="18"/>
        </w:rPr>
        <w:t>=&gt;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5D33FE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img_url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getArtistImagesFromS3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04476F9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4390B23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211106C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music_album: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album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53EA9C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music_title: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title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00355A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music_artist: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artist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AFA1A9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music_year: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item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year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70C1"/>
          <w:sz w:val="18"/>
          <w:szCs w:val="18"/>
        </w:rPr>
        <w:t>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||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"Unknown Year"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7DB302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music_img_url: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img_url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ED245F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};</w:t>
      </w:r>
    </w:p>
    <w:p w14:paraId="53D2143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})</w:t>
      </w:r>
    </w:p>
    <w:p w14:paraId="3D5EE191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);</w:t>
      </w:r>
    </w:p>
    <w:p w14:paraId="7C00521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</w:p>
    <w:p w14:paraId="335B059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45F250A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C0C74C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4E9B26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146E738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true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C531F3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"Search successful"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BE26A8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music: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formattedItems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81CE71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17DA9D2D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38CC7AD3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  <w:r w:rsidRPr="00BE36BD">
        <w:rPr>
          <w:rFonts w:ascii="Menlo" w:hAnsi="Menlo" w:cs="Menlo"/>
          <w:color w:val="AF00DB"/>
          <w:sz w:val="18"/>
          <w:szCs w:val="18"/>
        </w:rPr>
        <w:t>else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1790C25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277BC38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404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20979B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08F79F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2B469E59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F3576D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"No result is retrieved. Please query again."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11D5DB7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6EA10B1F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333495B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035FF462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  <w:r w:rsidRPr="00BE36BD">
        <w:rPr>
          <w:rFonts w:ascii="Menlo" w:hAnsi="Menlo" w:cs="Menlo"/>
          <w:color w:val="AF00DB"/>
          <w:sz w:val="18"/>
          <w:szCs w:val="18"/>
        </w:rPr>
        <w:t>catch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){</w:t>
      </w:r>
    </w:p>
    <w:p w14:paraId="132F0CDA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"Error querying music:"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0F0CB1F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>{</w:t>
      </w:r>
    </w:p>
    <w:p w14:paraId="7514B928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405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7101E9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072E98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53753230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2132EF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"Method not Allowed"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4FE4CC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}),</w:t>
      </w:r>
    </w:p>
    <w:p w14:paraId="6AD4DA04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};  </w:t>
      </w:r>
    </w:p>
    <w:p w14:paraId="02BCB63B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1CA7A2C5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661C0EEC" w14:textId="77777777" w:rsidR="00BE36BD" w:rsidRPr="00BE36BD" w:rsidRDefault="00BE36BD" w:rsidP="00BE36BD">
      <w:pPr>
        <w:shd w:val="clear" w:color="auto" w:fill="FFFFFF"/>
        <w:spacing w:line="270" w:lineRule="atLeast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>}</w:t>
      </w:r>
    </w:p>
    <w:p w14:paraId="4FA9232E" w14:textId="5B4F4136" w:rsidR="00E0233D" w:rsidRDefault="00E0233D" w:rsidP="00E0233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addSubs</w:t>
      </w:r>
      <w:r w:rsidR="00B43C3D">
        <w:rPr>
          <w:u w:val="single"/>
        </w:rPr>
        <w:t>-music</w:t>
      </w:r>
    </w:p>
    <w:p w14:paraId="438B4F96" w14:textId="77777777" w:rsidR="00B43C3D" w:rsidRDefault="00B43C3D" w:rsidP="00B43C3D">
      <w:pPr>
        <w:pStyle w:val="ListParagraph"/>
        <w:rPr>
          <w:u w:val="single"/>
        </w:rPr>
      </w:pPr>
    </w:p>
    <w:p w14:paraId="4471999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PutItemCommand</w:t>
      </w:r>
      <w:r>
        <w:rPr>
          <w:rFonts w:ascii="Menlo" w:hAnsi="Menlo" w:cs="Menlo"/>
          <w:color w:val="3B3B3B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"@aws-sdk/client-dynamodb"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551EB2D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5BEB7C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 xml:space="preserve">({ </w:t>
      </w:r>
      <w:r>
        <w:rPr>
          <w:rFonts w:ascii="Menlo" w:hAnsi="Menlo" w:cs="Menlo"/>
          <w:color w:val="001080"/>
          <w:sz w:val="18"/>
          <w:szCs w:val="18"/>
        </w:rPr>
        <w:t>region: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"us-east-1"</w:t>
      </w:r>
      <w:r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509DC59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FB2A38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handler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async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337375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"Incoming Event: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48522C1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37340E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78CEA9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'Access-Control-Allow-Origin'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'*'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411013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'Access-Control-Allow-Methods'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'OPTIONS,POST'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B69859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'Access-Control-Allow-Headers'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A35973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'application/json'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4F6F1C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00A5F5C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9D2734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'OPTIONS'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199DA6D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50174E8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92BFCD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78E8FC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 xml:space="preserve">({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"CORS preflight success"</w:t>
      </w:r>
      <w:r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532DB0E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1AE9A82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10E4A62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EC6F2A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'POST'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2158756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70C1"/>
          <w:sz w:val="18"/>
          <w:szCs w:val="18"/>
        </w:rPr>
        <w:t>user_email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music_title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music_artist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music_year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music_album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music_img_url</w:t>
      </w:r>
      <w:r>
        <w:rPr>
          <w:rFonts w:ascii="Menlo" w:hAnsi="Menlo" w:cs="Menlo"/>
          <w:color w:val="3B3B3B"/>
          <w:sz w:val="18"/>
          <w:szCs w:val="18"/>
        </w:rPr>
        <w:t xml:space="preserve"> }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parse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body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599D67E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6A8078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user_email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music_album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music_title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music_artist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music_year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music_img_url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77365EA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BD9E98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1E00CF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B5D8F5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 xml:space="preserve">({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'Required fields missing'</w:t>
      </w:r>
      <w:r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0F508D9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2055A2C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105308A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C7FF6B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music_id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`</w:t>
      </w:r>
      <w:r>
        <w:rPr>
          <w:rFonts w:ascii="Menlo" w:hAnsi="Menlo" w:cs="Menlo"/>
          <w:color w:val="0000FF"/>
          <w:sz w:val="18"/>
          <w:szCs w:val="18"/>
        </w:rPr>
        <w:t>${</w:t>
      </w:r>
      <w:r>
        <w:rPr>
          <w:rFonts w:ascii="Menlo" w:hAnsi="Menlo" w:cs="Menlo"/>
          <w:color w:val="001080"/>
          <w:sz w:val="18"/>
          <w:szCs w:val="18"/>
        </w:rPr>
        <w:t>music_album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_</w:t>
      </w:r>
      <w:r>
        <w:rPr>
          <w:rFonts w:ascii="Menlo" w:hAnsi="Menlo" w:cs="Menlo"/>
          <w:color w:val="0000FF"/>
          <w:sz w:val="18"/>
          <w:szCs w:val="18"/>
        </w:rPr>
        <w:t>${</w:t>
      </w:r>
      <w:r>
        <w:rPr>
          <w:rFonts w:ascii="Menlo" w:hAnsi="Menlo" w:cs="Menlo"/>
          <w:color w:val="001080"/>
          <w:sz w:val="18"/>
          <w:szCs w:val="18"/>
        </w:rPr>
        <w:t>music_title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`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3429851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7E42B7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params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765033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TableName: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'music_subscriptions'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93A618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Item: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FBB4EA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user_email: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user_email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6FC45C3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music_id: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music_id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5B1383A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music_album: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music_album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16AD678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music_title: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music_title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15691D5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music_artist: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music_artist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7C97DCD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music_year: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music_year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68FFE11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music_img_url: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music_img_url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3B6B506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},</w:t>
      </w:r>
    </w:p>
    <w:p w14:paraId="1EF759F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1243A34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7DB1A3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try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B89271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'Attempting to add subscription with params:'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params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17AC796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await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PutItemCommand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params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4EBAA0D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8BA117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53C80C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D264DB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180D22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 xml:space="preserve">({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"Music subscribed successfully"</w:t>
      </w:r>
      <w:r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460C00F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558E87F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 </w:t>
      </w:r>
      <w:r>
        <w:rPr>
          <w:rFonts w:ascii="Menlo" w:hAnsi="Menlo" w:cs="Menlo"/>
          <w:color w:val="AF00DB"/>
          <w:sz w:val="18"/>
          <w:szCs w:val="18"/>
        </w:rPr>
        <w:t>catch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5802A11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'Error adding subscription:'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77EAB61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025855D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1E0F51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7E2735B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 xml:space="preserve">({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"Error adding subscription"</w:t>
      </w:r>
      <w:r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4145A85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285713A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2F99BA8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37964E4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C459CD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59F7E1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405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2B3F2F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C7DE98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 xml:space="preserve">({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"Method not allowed"</w:t>
      </w:r>
      <w:r>
        <w:rPr>
          <w:rFonts w:ascii="Menlo" w:hAnsi="Menlo" w:cs="Menlo"/>
          <w:color w:val="3B3B3B"/>
          <w:sz w:val="18"/>
          <w:szCs w:val="18"/>
        </w:rPr>
        <w:t xml:space="preserve"> }),</w:t>
      </w:r>
    </w:p>
    <w:p w14:paraId="5575493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0F86CD6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};</w:t>
      </w:r>
    </w:p>
    <w:p w14:paraId="4181A22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536C0E9" w14:textId="77777777" w:rsidR="00BE36BD" w:rsidRDefault="00BE36BD" w:rsidP="00BE36BD"/>
    <w:p w14:paraId="24E3E4A8" w14:textId="77777777" w:rsidR="005D5389" w:rsidRDefault="005D5389" w:rsidP="005D538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5C7D58D" w14:textId="77777777" w:rsidR="005D5389" w:rsidRDefault="005D5389" w:rsidP="005D5389"/>
    <w:p w14:paraId="6498638B" w14:textId="77777777" w:rsidR="005D5C54" w:rsidRDefault="005D5C54" w:rsidP="005D5C54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52FB48C" w14:textId="77777777" w:rsidR="005D5C54" w:rsidRDefault="005D5C54" w:rsidP="005D5C54"/>
    <w:p w14:paraId="05C7F90C" w14:textId="63A9ED57" w:rsidR="005D5C54" w:rsidRDefault="005D5C54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:u w:val="single"/>
          <w:lang w:eastAsia="en-US"/>
          <w14:ligatures w14:val="standardContextual"/>
        </w:rPr>
      </w:pPr>
      <w:r>
        <w:rPr>
          <w:b/>
          <w:bCs/>
          <w:u w:val="single"/>
        </w:rPr>
        <w:br w:type="page"/>
      </w:r>
    </w:p>
    <w:p w14:paraId="2617AB60" w14:textId="4C06616A" w:rsidR="005D5C54" w:rsidRDefault="005D5C54" w:rsidP="005D5C5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removeSubs-music</w:t>
      </w:r>
    </w:p>
    <w:p w14:paraId="7FEEC788" w14:textId="77777777" w:rsidR="005D5C54" w:rsidRPr="005D5C54" w:rsidRDefault="005D5C54" w:rsidP="005D5C54">
      <w:pPr>
        <w:ind w:left="720"/>
        <w:rPr>
          <w:u w:val="single"/>
        </w:rPr>
      </w:pPr>
    </w:p>
    <w:p w14:paraId="7011DB3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DeleteItemCommand</w:t>
      </w:r>
      <w:r>
        <w:rPr>
          <w:rFonts w:ascii="Menlo" w:hAnsi="Menlo" w:cs="Menlo"/>
          <w:color w:val="3B3B3B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"@aws-sdk/client-dynamodb"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7813DF1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D6256D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DynamoDBClient</w:t>
      </w:r>
      <w:r>
        <w:rPr>
          <w:rFonts w:ascii="Menlo" w:hAnsi="Menlo" w:cs="Menlo"/>
          <w:color w:val="3B3B3B"/>
          <w:sz w:val="18"/>
          <w:szCs w:val="18"/>
        </w:rPr>
        <w:t xml:space="preserve">({ </w:t>
      </w:r>
      <w:r>
        <w:rPr>
          <w:rFonts w:ascii="Menlo" w:hAnsi="Menlo" w:cs="Menlo"/>
          <w:color w:val="001080"/>
          <w:sz w:val="18"/>
          <w:szCs w:val="18"/>
        </w:rPr>
        <w:t>region: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"us-east-1"</w:t>
      </w:r>
      <w:r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30AA35B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CDBB5D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handler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async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63DC362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"Incoming Event: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1216345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8E37E1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A6A36C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'Access-Control-Allow-Origin'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'*'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7C4C0D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'Access-Control-Allow-Methods'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'OPTIONS,DELETE'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225FF2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'Access-Control-Allow-Headers'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6BB0E6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'Content-Type'</w:t>
      </w:r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'application/json'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1237F7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59DD31F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5D1A69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'OPTIONS'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26EFF57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5EA8F2E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27B80D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270B0B7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6DC430D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A91B88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"CORS preflight success"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3614E4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}),</w:t>
      </w:r>
    </w:p>
    <w:p w14:paraId="270543A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10011E2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15EFB39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7CA4CE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httpMethod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'DELETE'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16F4FC9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70C1"/>
          <w:sz w:val="18"/>
          <w:szCs w:val="18"/>
        </w:rPr>
        <w:t>user_email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music_album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70C1"/>
          <w:sz w:val="18"/>
          <w:szCs w:val="18"/>
        </w:rPr>
        <w:t>music_title</w:t>
      </w:r>
      <w:r>
        <w:rPr>
          <w:rFonts w:ascii="Menlo" w:hAnsi="Menlo" w:cs="Menlo"/>
          <w:color w:val="3B3B3B"/>
          <w:sz w:val="18"/>
          <w:szCs w:val="18"/>
        </w:rPr>
        <w:t xml:space="preserve"> }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parse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event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body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4F8B931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89779F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user_email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music_album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music_title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262F5FB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0278891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52EF58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58DA67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3638081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1E9AFA34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'Required fields missing'</w:t>
      </w:r>
    </w:p>
    <w:p w14:paraId="3A7D57E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75A34AC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1477D3A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53FEE1E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42DB5B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music_id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`</w:t>
      </w:r>
      <w:r>
        <w:rPr>
          <w:rFonts w:ascii="Menlo" w:hAnsi="Menlo" w:cs="Menlo"/>
          <w:color w:val="0000FF"/>
          <w:sz w:val="18"/>
          <w:szCs w:val="18"/>
        </w:rPr>
        <w:t>${</w:t>
      </w:r>
      <w:r>
        <w:rPr>
          <w:rFonts w:ascii="Menlo" w:hAnsi="Menlo" w:cs="Menlo"/>
          <w:color w:val="001080"/>
          <w:sz w:val="18"/>
          <w:szCs w:val="18"/>
        </w:rPr>
        <w:t>music_album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_</w:t>
      </w:r>
      <w:r>
        <w:rPr>
          <w:rFonts w:ascii="Menlo" w:hAnsi="Menlo" w:cs="Menlo"/>
          <w:color w:val="0000FF"/>
          <w:sz w:val="18"/>
          <w:szCs w:val="18"/>
        </w:rPr>
        <w:t>${</w:t>
      </w:r>
      <w:r>
        <w:rPr>
          <w:rFonts w:ascii="Menlo" w:hAnsi="Menlo" w:cs="Menlo"/>
          <w:color w:val="001080"/>
          <w:sz w:val="18"/>
          <w:szCs w:val="18"/>
        </w:rPr>
        <w:t>music_title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`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14:paraId="18A0C99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B62111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deleteParams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2C36E03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TableName: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'music_subscriptions'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044B30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Key: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6945EC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user_email: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user_email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3505706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music_id:</w:t>
      </w:r>
      <w:r>
        <w:rPr>
          <w:rFonts w:ascii="Menlo" w:hAnsi="Menlo" w:cs="Menlo"/>
          <w:color w:val="3B3B3B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music_id</w:t>
      </w:r>
      <w:r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2CB522F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},</w:t>
      </w:r>
    </w:p>
    <w:p w14:paraId="3C0B1C8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1151FC6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14CA5F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try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488484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await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dynamoClient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DeleteItemCommand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deleteParams</w:t>
      </w:r>
      <w:r>
        <w:rPr>
          <w:rFonts w:ascii="Menlo" w:hAnsi="Menlo" w:cs="Menlo"/>
          <w:color w:val="3B3B3B"/>
          <w:sz w:val="18"/>
          <w:szCs w:val="18"/>
        </w:rPr>
        <w:t>));</w:t>
      </w:r>
    </w:p>
    <w:p w14:paraId="3B48B6B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F9545F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CA91DB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EE6F12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CBDDA3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2A69CF58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8442881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"Subscription removed successfully"</w:t>
      </w:r>
    </w:p>
    <w:p w14:paraId="29D2A5E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11340609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13D83CB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99D3FB2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 </w:t>
      </w:r>
      <w:r>
        <w:rPr>
          <w:rFonts w:ascii="Menlo" w:hAnsi="Menlo" w:cs="Menlo"/>
          <w:color w:val="AF00DB"/>
          <w:sz w:val="18"/>
          <w:szCs w:val="18"/>
        </w:rPr>
        <w:t>catch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50A170FF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'Error removing subscription:'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error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14:paraId="5C78BE9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F34FD3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500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EE3676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050278EB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4AE5801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16F354A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"Error removing subscription"</w:t>
      </w:r>
    </w:p>
    <w:p w14:paraId="025C304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25B5BA5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47BA503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51A3DF5D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16BCD206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4D1DE7C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62511EA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statusCode: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405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5D10C95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headers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8084FE3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body: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JSON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stringify</w:t>
      </w:r>
      <w:r>
        <w:rPr>
          <w:rFonts w:ascii="Menlo" w:hAnsi="Menlo" w:cs="Menlo"/>
          <w:color w:val="3B3B3B"/>
          <w:sz w:val="18"/>
          <w:szCs w:val="18"/>
        </w:rPr>
        <w:t>({</w:t>
      </w:r>
    </w:p>
    <w:p w14:paraId="21EDB665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success: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377B0EF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</w:t>
      </w:r>
      <w:r>
        <w:rPr>
          <w:rFonts w:ascii="Menlo" w:hAnsi="Menlo" w:cs="Menlo"/>
          <w:color w:val="001080"/>
          <w:sz w:val="18"/>
          <w:szCs w:val="18"/>
        </w:rPr>
        <w:t>message: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"Method not allowed"</w:t>
      </w:r>
    </w:p>
    <w:p w14:paraId="06FAF900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}),</w:t>
      </w:r>
    </w:p>
    <w:p w14:paraId="652F167E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5A7EC10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};</w:t>
      </w:r>
    </w:p>
    <w:p w14:paraId="4BC020E7" w14:textId="77777777" w:rsidR="00BE36BD" w:rsidRDefault="00BE36BD" w:rsidP="00BE36B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4BB2552" w14:textId="77777777" w:rsidR="00BE36BD" w:rsidRDefault="00BE36BD" w:rsidP="00BE36BD"/>
    <w:p w14:paraId="1CA5343E" w14:textId="6811278B" w:rsidR="00BE36BD" w:rsidRPr="00BE36BD" w:rsidRDefault="00BE36BD" w:rsidP="00BE36BD">
      <w:pPr>
        <w:pStyle w:val="ListParagraph"/>
        <w:numPr>
          <w:ilvl w:val="0"/>
          <w:numId w:val="1"/>
        </w:numPr>
        <w:rPr>
          <w:u w:val="single"/>
        </w:rPr>
      </w:pPr>
      <w:r w:rsidRPr="00BE36BD">
        <w:rPr>
          <w:rFonts w:ascii="Menlo" w:hAnsi="Menlo" w:cs="Menlo"/>
          <w:color w:val="3B3B3B"/>
          <w:sz w:val="18"/>
          <w:szCs w:val="18"/>
        </w:rPr>
        <w:br w:type="page"/>
      </w:r>
      <w:r>
        <w:lastRenderedPageBreak/>
        <w:t>l</w:t>
      </w:r>
      <w:r w:rsidRPr="00BE36BD">
        <w:rPr>
          <w:u w:val="single"/>
        </w:rPr>
        <w:t>ogoutHandler-music</w:t>
      </w:r>
    </w:p>
    <w:p w14:paraId="739C47BF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br/>
        <w:t>import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DeleteItemCommand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AF00DB"/>
          <w:sz w:val="18"/>
          <w:szCs w:val="18"/>
        </w:rPr>
        <w:t>from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"@aws-sdk/client-dynamodb"</w:t>
      </w:r>
      <w:r w:rsidRPr="00BE36BD">
        <w:rPr>
          <w:rFonts w:ascii="Menlo" w:hAnsi="Menlo" w:cs="Menlo"/>
          <w:color w:val="3B3B3B"/>
          <w:sz w:val="18"/>
          <w:szCs w:val="18"/>
        </w:rPr>
        <w:t>;</w:t>
      </w:r>
    </w:p>
    <w:p w14:paraId="4D79662B" w14:textId="77777777" w:rsidR="00BE36BD" w:rsidRDefault="00BE36BD" w:rsidP="00BE36BD">
      <w:pPr>
        <w:ind w:left="360"/>
      </w:pPr>
    </w:p>
    <w:p w14:paraId="45515C28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DynamoDBClient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({ </w:t>
      </w:r>
      <w:r w:rsidRPr="00BE36BD">
        <w:rPr>
          <w:rFonts w:ascii="Menlo" w:hAnsi="Menlo" w:cs="Menlo"/>
          <w:color w:val="001080"/>
          <w:sz w:val="18"/>
          <w:szCs w:val="18"/>
        </w:rPr>
        <w:t>region: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"us-east-1"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});</w:t>
      </w:r>
    </w:p>
    <w:p w14:paraId="5D4950E2" w14:textId="77777777" w:rsidR="00BE36BD" w:rsidRDefault="00BE36BD" w:rsidP="00BE36BD">
      <w:pPr>
        <w:ind w:left="360"/>
      </w:pPr>
    </w:p>
    <w:p w14:paraId="60B0CC96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AF00DB"/>
          <w:sz w:val="18"/>
          <w:szCs w:val="18"/>
        </w:rPr>
        <w:t>export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handler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async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BE36BD">
        <w:rPr>
          <w:rFonts w:ascii="Menlo" w:hAnsi="Menlo" w:cs="Menlo"/>
          <w:color w:val="0000FF"/>
          <w:sz w:val="18"/>
          <w:szCs w:val="18"/>
        </w:rPr>
        <w:t>=&gt;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79A57234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log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"Incoming Event: "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00FF"/>
          <w:sz w:val="18"/>
          <w:szCs w:val="18"/>
        </w:rPr>
        <w:t>null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98658"/>
          <w:sz w:val="18"/>
          <w:szCs w:val="18"/>
        </w:rPr>
        <w:t>2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5B1B1B51" w14:textId="77777777" w:rsidR="00BE36BD" w:rsidRDefault="00BE36BD" w:rsidP="00BE36BD">
      <w:pPr>
        <w:ind w:left="360"/>
      </w:pPr>
    </w:p>
    <w:p w14:paraId="39F3D7F4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5AB08A33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'Access-Control-Allow-Origin'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'*'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1B2A935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'Access-Control-Allow-Methods'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'OPTIONS,DELETE'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E12388E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'Access-Control-Allow-Headers'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C10ABC7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31515"/>
          <w:sz w:val="18"/>
          <w:szCs w:val="18"/>
        </w:rPr>
        <w:t>'Content-Type'</w:t>
      </w:r>
      <w:r w:rsidRPr="00BE36BD">
        <w:rPr>
          <w:rFonts w:ascii="Menlo" w:hAnsi="Menlo" w:cs="Menlo"/>
          <w:color w:val="001080"/>
          <w:sz w:val="18"/>
          <w:szCs w:val="18"/>
        </w:rPr>
        <w:t>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'application/json'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69AC570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3A9532DA" w14:textId="77777777" w:rsidR="00BE36BD" w:rsidRDefault="00BE36BD" w:rsidP="00BE36BD">
      <w:pPr>
        <w:ind w:left="360"/>
      </w:pPr>
    </w:p>
    <w:p w14:paraId="08CCB4E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'OPTIONS'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3043F3D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9EEE36A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C971E98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C7D72D3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23AAFF0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true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206FC2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"CORS preflight success"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1050026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}),</w:t>
      </w:r>
    </w:p>
    <w:p w14:paraId="07E3755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3C187127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10B9BF03" w14:textId="77777777" w:rsidR="00BE36BD" w:rsidRDefault="00BE36BD" w:rsidP="00BE36BD">
      <w:pPr>
        <w:ind w:left="360"/>
      </w:pPr>
    </w:p>
    <w:p w14:paraId="40E18166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httpMethod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===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'DELETE'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262DFF7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70C1"/>
          <w:sz w:val="18"/>
          <w:szCs w:val="18"/>
        </w:rPr>
        <w:t>email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parse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event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001080"/>
          <w:sz w:val="18"/>
          <w:szCs w:val="18"/>
        </w:rPr>
        <w:t>body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4DAD86A4" w14:textId="77777777" w:rsidR="00BE36BD" w:rsidRDefault="00BE36BD" w:rsidP="00BE36BD">
      <w:pPr>
        <w:ind w:left="360"/>
      </w:pPr>
    </w:p>
    <w:p w14:paraId="15130D55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if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0000"/>
          <w:sz w:val="18"/>
          <w:szCs w:val="18"/>
        </w:rPr>
        <w:t>!</w:t>
      </w:r>
      <w:r w:rsidRPr="00BE36BD">
        <w:rPr>
          <w:rFonts w:ascii="Menlo" w:hAnsi="Menlo" w:cs="Menlo"/>
          <w:color w:val="001080"/>
          <w:sz w:val="18"/>
          <w:szCs w:val="18"/>
        </w:rPr>
        <w:t>email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16F341DC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0D324F7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E1E769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1B794AE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0ACFC8A8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05188A8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'User email is required'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32F474A4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672B88B9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0C29168C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</w:t>
      </w:r>
    </w:p>
    <w:p w14:paraId="1F52BD92" w14:textId="77777777" w:rsidR="00BE36BD" w:rsidRDefault="00BE36BD" w:rsidP="00BE36BD">
      <w:pPr>
        <w:ind w:left="360"/>
      </w:pPr>
    </w:p>
    <w:p w14:paraId="443F532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00FF"/>
          <w:sz w:val="18"/>
          <w:szCs w:val="18"/>
        </w:rPr>
        <w:t>const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deleteParams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00"/>
          <w:sz w:val="18"/>
          <w:szCs w:val="18"/>
        </w:rPr>
        <w:t>=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C667D40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TableName: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'currentUser'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 </w:t>
      </w:r>
      <w:r w:rsidRPr="00BE36BD">
        <w:rPr>
          <w:rFonts w:ascii="Menlo" w:hAnsi="Menlo" w:cs="Menlo"/>
          <w:color w:val="008000"/>
          <w:sz w:val="18"/>
          <w:szCs w:val="18"/>
        </w:rPr>
        <w:t>// Your DynamoDB table name</w:t>
      </w:r>
    </w:p>
    <w:p w14:paraId="12DFD7E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Key: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06B19C7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email: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 </w:t>
      </w:r>
      <w:r w:rsidRPr="00BE36BD">
        <w:rPr>
          <w:rFonts w:ascii="Menlo" w:hAnsi="Menlo" w:cs="Menlo"/>
          <w:color w:val="001080"/>
          <w:sz w:val="18"/>
          <w:szCs w:val="18"/>
        </w:rPr>
        <w:t>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email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},</w:t>
      </w:r>
    </w:p>
    <w:p w14:paraId="17C8C51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},</w:t>
      </w:r>
    </w:p>
    <w:p w14:paraId="0C3E602C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};</w:t>
      </w:r>
    </w:p>
    <w:p w14:paraId="4FFC36C6" w14:textId="77777777" w:rsidR="00BE36BD" w:rsidRDefault="00BE36BD" w:rsidP="00BE36BD">
      <w:pPr>
        <w:ind w:left="360"/>
      </w:pPr>
    </w:p>
    <w:p w14:paraId="19CE2C03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AF00DB"/>
          <w:sz w:val="18"/>
          <w:szCs w:val="18"/>
        </w:rPr>
        <w:t>try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157B4004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await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1080"/>
          <w:sz w:val="18"/>
          <w:szCs w:val="18"/>
        </w:rPr>
        <w:t>dynamoClient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send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00FF"/>
          <w:sz w:val="18"/>
          <w:szCs w:val="18"/>
        </w:rPr>
        <w:t>new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795E26"/>
          <w:sz w:val="18"/>
          <w:szCs w:val="18"/>
        </w:rPr>
        <w:t>DeleteItemCommand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001080"/>
          <w:sz w:val="18"/>
          <w:szCs w:val="18"/>
        </w:rPr>
        <w:t>deleteParams</w:t>
      </w:r>
      <w:r w:rsidRPr="00BE36BD">
        <w:rPr>
          <w:rFonts w:ascii="Menlo" w:hAnsi="Menlo" w:cs="Menlo"/>
          <w:color w:val="3B3B3B"/>
          <w:sz w:val="18"/>
          <w:szCs w:val="18"/>
        </w:rPr>
        <w:t>));</w:t>
      </w:r>
    </w:p>
    <w:p w14:paraId="34539386" w14:textId="77777777" w:rsidR="00BE36BD" w:rsidRDefault="00BE36BD" w:rsidP="00BE36BD">
      <w:pPr>
        <w:ind w:left="360"/>
      </w:pPr>
    </w:p>
    <w:p w14:paraId="054F4CC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4E40501E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200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44E7E18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2248277A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451F351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true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9453914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"User logged out successfully"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FABA029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062C3451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68DFBEB8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 </w:t>
      </w:r>
      <w:r w:rsidRPr="00BE36BD">
        <w:rPr>
          <w:rFonts w:ascii="Menlo" w:hAnsi="Menlo" w:cs="Menlo"/>
          <w:color w:val="AF00DB"/>
          <w:sz w:val="18"/>
          <w:szCs w:val="18"/>
        </w:rPr>
        <w:t>catch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 {</w:t>
      </w:r>
    </w:p>
    <w:p w14:paraId="6AA49AFE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console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(</w:t>
      </w:r>
      <w:r w:rsidRPr="00BE36BD">
        <w:rPr>
          <w:rFonts w:ascii="Menlo" w:hAnsi="Menlo" w:cs="Menlo"/>
          <w:color w:val="A31515"/>
          <w:sz w:val="18"/>
          <w:szCs w:val="18"/>
        </w:rPr>
        <w:t>'Error logging out user:'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, </w:t>
      </w:r>
      <w:r w:rsidRPr="00BE36BD">
        <w:rPr>
          <w:rFonts w:ascii="Menlo" w:hAnsi="Menlo" w:cs="Menlo"/>
          <w:color w:val="001080"/>
          <w:sz w:val="18"/>
          <w:szCs w:val="18"/>
        </w:rPr>
        <w:t>error</w:t>
      </w:r>
      <w:r w:rsidRPr="00BE36BD">
        <w:rPr>
          <w:rFonts w:ascii="Menlo" w:hAnsi="Menlo" w:cs="Menlo"/>
          <w:color w:val="3B3B3B"/>
          <w:sz w:val="18"/>
          <w:szCs w:val="18"/>
        </w:rPr>
        <w:t>);</w:t>
      </w:r>
    </w:p>
    <w:p w14:paraId="47DAEFA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5295474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500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0D99BE1C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E1EF516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64AD40AE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5973E6E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"Error logging out user"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7642FF63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  }),</w:t>
      </w:r>
    </w:p>
    <w:p w14:paraId="034C7BB8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};</w:t>
      </w:r>
    </w:p>
    <w:p w14:paraId="2832F3F9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lastRenderedPageBreak/>
        <w:t xml:space="preserve">    }</w:t>
      </w:r>
    </w:p>
    <w:p w14:paraId="45C65EC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</w:t>
      </w:r>
    </w:p>
    <w:p w14:paraId="662F593A" w14:textId="77777777" w:rsidR="00BE36BD" w:rsidRDefault="00BE36BD" w:rsidP="00BE36BD">
      <w:pPr>
        <w:ind w:left="360"/>
      </w:pPr>
    </w:p>
    <w:p w14:paraId="417EEAD9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</w:t>
      </w:r>
      <w:r w:rsidRPr="00BE36BD">
        <w:rPr>
          <w:rFonts w:ascii="Menlo" w:hAnsi="Menlo" w:cs="Menlo"/>
          <w:color w:val="AF00DB"/>
          <w:sz w:val="18"/>
          <w:szCs w:val="18"/>
        </w:rPr>
        <w:t>return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3D046C6F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statusCode: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98658"/>
          <w:sz w:val="18"/>
          <w:szCs w:val="18"/>
        </w:rPr>
        <w:t>405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6DC0C3D9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headers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172660C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36BD">
        <w:rPr>
          <w:rFonts w:ascii="Menlo" w:hAnsi="Menlo" w:cs="Menlo"/>
          <w:color w:val="001080"/>
          <w:sz w:val="18"/>
          <w:szCs w:val="18"/>
        </w:rPr>
        <w:t>body: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70C1"/>
          <w:sz w:val="18"/>
          <w:szCs w:val="18"/>
        </w:rPr>
        <w:t>JSON</w:t>
      </w:r>
      <w:r w:rsidRPr="00BE36BD">
        <w:rPr>
          <w:rFonts w:ascii="Menlo" w:hAnsi="Menlo" w:cs="Menlo"/>
          <w:color w:val="3B3B3B"/>
          <w:sz w:val="18"/>
          <w:szCs w:val="18"/>
        </w:rPr>
        <w:t>.</w:t>
      </w:r>
      <w:r w:rsidRPr="00BE36BD">
        <w:rPr>
          <w:rFonts w:ascii="Menlo" w:hAnsi="Menlo" w:cs="Menlo"/>
          <w:color w:val="795E26"/>
          <w:sz w:val="18"/>
          <w:szCs w:val="18"/>
        </w:rPr>
        <w:t>stringify</w:t>
      </w:r>
      <w:r w:rsidRPr="00BE36BD">
        <w:rPr>
          <w:rFonts w:ascii="Menlo" w:hAnsi="Menlo" w:cs="Menlo"/>
          <w:color w:val="3B3B3B"/>
          <w:sz w:val="18"/>
          <w:szCs w:val="18"/>
        </w:rPr>
        <w:t>({</w:t>
      </w:r>
    </w:p>
    <w:p w14:paraId="365AAECB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success: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0000FF"/>
          <w:sz w:val="18"/>
          <w:szCs w:val="18"/>
        </w:rPr>
        <w:t>false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4FF0840D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BE36BD">
        <w:rPr>
          <w:rFonts w:ascii="Menlo" w:hAnsi="Menlo" w:cs="Menlo"/>
          <w:color w:val="001080"/>
          <w:sz w:val="18"/>
          <w:szCs w:val="18"/>
        </w:rPr>
        <w:t>message:</w:t>
      </w:r>
      <w:r w:rsidRPr="00BE36BD">
        <w:rPr>
          <w:rFonts w:ascii="Menlo" w:hAnsi="Menlo" w:cs="Menlo"/>
          <w:color w:val="3B3B3B"/>
          <w:sz w:val="18"/>
          <w:szCs w:val="18"/>
        </w:rPr>
        <w:t xml:space="preserve"> </w:t>
      </w:r>
      <w:r w:rsidRPr="00BE36BD">
        <w:rPr>
          <w:rFonts w:ascii="Menlo" w:hAnsi="Menlo" w:cs="Menlo"/>
          <w:color w:val="A31515"/>
          <w:sz w:val="18"/>
          <w:szCs w:val="18"/>
        </w:rPr>
        <w:t>"Method not allowed"</w:t>
      </w:r>
      <w:r w:rsidRPr="00BE36BD">
        <w:rPr>
          <w:rFonts w:ascii="Menlo" w:hAnsi="Menlo" w:cs="Menlo"/>
          <w:color w:val="3B3B3B"/>
          <w:sz w:val="18"/>
          <w:szCs w:val="18"/>
        </w:rPr>
        <w:t>,</w:t>
      </w:r>
    </w:p>
    <w:p w14:paraId="5906CC8D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  }),</w:t>
      </w:r>
    </w:p>
    <w:p w14:paraId="74E2114A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 xml:space="preserve">  };</w:t>
      </w:r>
    </w:p>
    <w:p w14:paraId="1FBE3C72" w14:textId="77777777" w:rsidR="00BE36BD" w:rsidRPr="00BE36BD" w:rsidRDefault="00BE36BD" w:rsidP="00BE36BD">
      <w:pPr>
        <w:shd w:val="clear" w:color="auto" w:fill="FFFFFF"/>
        <w:ind w:left="360"/>
        <w:rPr>
          <w:rFonts w:ascii="Menlo" w:hAnsi="Menlo" w:cs="Menlo"/>
          <w:color w:val="3B3B3B"/>
          <w:sz w:val="18"/>
          <w:szCs w:val="18"/>
        </w:rPr>
      </w:pPr>
      <w:r w:rsidRPr="00BE36BD">
        <w:rPr>
          <w:rFonts w:ascii="Menlo" w:hAnsi="Menlo" w:cs="Menlo"/>
          <w:color w:val="3B3B3B"/>
          <w:sz w:val="18"/>
          <w:szCs w:val="18"/>
        </w:rPr>
        <w:t>};</w:t>
      </w:r>
    </w:p>
    <w:p w14:paraId="60219EEE" w14:textId="77777777" w:rsidR="00BE36BD" w:rsidRDefault="00BE36BD" w:rsidP="00BE36BD">
      <w:pPr>
        <w:spacing w:after="240"/>
        <w:ind w:left="360"/>
      </w:pPr>
    </w:p>
    <w:p w14:paraId="04DAEF2D" w14:textId="77777777" w:rsidR="00BE36BD" w:rsidRDefault="00BE36BD" w:rsidP="00BE36BD">
      <w:pPr>
        <w:ind w:left="360"/>
      </w:pPr>
    </w:p>
    <w:p w14:paraId="5DE0DED6" w14:textId="08D1E2DD" w:rsidR="00BE36BD" w:rsidRPr="00BE36BD" w:rsidRDefault="00BE36BD" w:rsidP="00BE36BD">
      <w:pPr>
        <w:spacing w:after="160" w:line="278" w:lineRule="auto"/>
        <w:ind w:left="360"/>
        <w:rPr>
          <w:rFonts w:ascii="Menlo" w:hAnsi="Menlo" w:cs="Menlo"/>
          <w:color w:val="3B3B3B"/>
          <w:sz w:val="18"/>
          <w:szCs w:val="18"/>
        </w:rPr>
      </w:pPr>
    </w:p>
    <w:p w14:paraId="33F56889" w14:textId="77777777" w:rsidR="007778B1" w:rsidRDefault="007778B1" w:rsidP="007778B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8B81095" w14:textId="77777777" w:rsidR="007778B1" w:rsidRDefault="007778B1" w:rsidP="007778B1"/>
    <w:p w14:paraId="76C019A5" w14:textId="77777777" w:rsidR="00095571" w:rsidRDefault="00095571" w:rsidP="000955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2A4CE9F" w14:textId="77777777" w:rsidR="00095571" w:rsidRDefault="00095571" w:rsidP="00095571"/>
    <w:p w14:paraId="1E01932D" w14:textId="77777777" w:rsidR="00E0233D" w:rsidRPr="00C15F3D" w:rsidRDefault="00E0233D" w:rsidP="00E0233D">
      <w:pPr>
        <w:pStyle w:val="ListParagraph"/>
        <w:rPr>
          <w:u w:val="single"/>
        </w:rPr>
      </w:pPr>
    </w:p>
    <w:sectPr w:rsidR="00E0233D" w:rsidRPr="00C15F3D" w:rsidSect="00B80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159C7"/>
    <w:multiLevelType w:val="hybridMultilevel"/>
    <w:tmpl w:val="F47A8C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07D4"/>
    <w:multiLevelType w:val="hybridMultilevel"/>
    <w:tmpl w:val="F47A8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7AD1"/>
    <w:multiLevelType w:val="hybridMultilevel"/>
    <w:tmpl w:val="42B81B48"/>
    <w:lvl w:ilvl="0" w:tplc="1A3E00C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4185"/>
    <w:multiLevelType w:val="hybridMultilevel"/>
    <w:tmpl w:val="F47A8C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2399">
    <w:abstractNumId w:val="1"/>
  </w:num>
  <w:num w:numId="2" w16cid:durableId="2012878022">
    <w:abstractNumId w:val="0"/>
  </w:num>
  <w:num w:numId="3" w16cid:durableId="525363947">
    <w:abstractNumId w:val="2"/>
  </w:num>
  <w:num w:numId="4" w16cid:durableId="1060863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activeWritingStyle w:appName="MSWord" w:lang="en-AU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39"/>
    <w:rsid w:val="000710FD"/>
    <w:rsid w:val="00095571"/>
    <w:rsid w:val="00187E18"/>
    <w:rsid w:val="001C4D1A"/>
    <w:rsid w:val="00505248"/>
    <w:rsid w:val="005D5389"/>
    <w:rsid w:val="005D5C54"/>
    <w:rsid w:val="007778B1"/>
    <w:rsid w:val="008907CD"/>
    <w:rsid w:val="00AF6554"/>
    <w:rsid w:val="00B355F4"/>
    <w:rsid w:val="00B43C3D"/>
    <w:rsid w:val="00B80539"/>
    <w:rsid w:val="00BE36BD"/>
    <w:rsid w:val="00C15F3D"/>
    <w:rsid w:val="00D03808"/>
    <w:rsid w:val="00D12C51"/>
    <w:rsid w:val="00E0233D"/>
    <w:rsid w:val="00EE0DB8"/>
    <w:rsid w:val="00F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C9E2C"/>
  <w15:chartTrackingRefBased/>
  <w15:docId w15:val="{A353F52B-9127-B949-81D2-4B98F446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B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5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3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3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3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3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3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3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3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5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3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53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53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3708</Words>
  <Characters>21140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Khosla</dc:creator>
  <cp:keywords/>
  <dc:description/>
  <cp:lastModifiedBy>Srishti Khosla</cp:lastModifiedBy>
  <cp:revision>2</cp:revision>
  <dcterms:created xsi:type="dcterms:W3CDTF">2025-04-13T12:35:00Z</dcterms:created>
  <dcterms:modified xsi:type="dcterms:W3CDTF">2025-04-13T12:35:00Z</dcterms:modified>
</cp:coreProperties>
</file>