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auto" w:val="clear"/>
        </w:rPr>
        <w:br/>
        <w:br/>
        <w:t xml:space="preserve">LINE FALLOWING: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36"/>
          <w:shd w:fill="FFFFFF" w:val="clear"/>
        </w:rPr>
        <w:t xml:space="preserve">&lt;Arduino.h&gt;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36"/>
          <w:shd w:fill="FFFFFF" w:val="clear"/>
        </w:rPr>
        <w:t xml:space="preserve">&lt;AFMotor.h&gt;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67F99"/>
          <w:spacing w:val="0"/>
          <w:position w:val="0"/>
          <w:sz w:val="36"/>
          <w:shd w:fill="FFFFFF" w:val="clear"/>
        </w:rPr>
        <w:t xml:space="preserve">AF_DCMotor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MOTOR12_64KHZ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// create motor #1, 64KHz pwm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67F99"/>
          <w:spacing w:val="0"/>
          <w:position w:val="0"/>
          <w:sz w:val="36"/>
          <w:shd w:fill="FFFFFF" w:val="clear"/>
        </w:rPr>
        <w:t xml:space="preserve">AF_DCMotor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MOTOR12_64KHZ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// create motor #2, 64KHz pwm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67F99"/>
          <w:spacing w:val="0"/>
          <w:position w:val="0"/>
          <w:sz w:val="36"/>
          <w:shd w:fill="FFFFFF" w:val="clear"/>
        </w:rPr>
        <w:t xml:space="preserve">AF_DCMotor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MOTOR34_64KHZ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// create motor #3, 64KHz pwm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67F99"/>
          <w:spacing w:val="0"/>
          <w:position w:val="0"/>
          <w:sz w:val="36"/>
          <w:shd w:fill="FFFFFF" w:val="clear"/>
        </w:rPr>
        <w:t xml:space="preserve">AF_DCMotor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MOTOR34_64KHZ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// create motor #4, 64KHz pwm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 left_IRSERSOR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A0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#define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 right_IRSERSOR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A1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int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setup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Serial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begin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9600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pinMode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left_IRSERSOR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INPUT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pinMode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right_IRSERSOR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INPUT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slow_speed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70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70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70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70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fast_speed_l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40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40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fast_speed_r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40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40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setSpeed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     // set the speed to 200/255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turn_left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fast_speed_l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BACKWARD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BACKWARD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turn_right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fast_speed_r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BACKWARD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BACKWARD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loop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 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left_IRSERSOR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&amp;&amp;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right_IRSERSOR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{   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slow_speed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FORWARD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left_IRSERSOR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&amp;&amp;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right_IRSERSOR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turn_right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delay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(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left_IRSERSOR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&amp;&amp;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right_IRSERSOR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else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delay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 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left_IRSERSOR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&amp;&amp;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right_IRSERSOR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turn_left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delay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(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left_IRSERSOR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&amp;&amp;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right_IRSERSOR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else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       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delay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1000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 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if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left_IRSERSOR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&amp;&amp;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digitalRead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right_IRSERSOR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==</w:t>
      </w:r>
      <w:r>
        <w:rPr>
          <w:rFonts w:ascii="Consolas" w:hAnsi="Consolas" w:cs="Consolas" w:eastAsia="Consolas"/>
          <w:color w:val="098658"/>
          <w:spacing w:val="0"/>
          <w:position w:val="0"/>
          <w:sz w:val="36"/>
          <w:shd w:fill="FFFFFF" w:val="clear"/>
        </w:rPr>
        <w:t xml:space="preserve">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motor1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RELEASE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      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motor2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RELEASE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motor3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RELEASE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motor4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run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RELEASE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36"/>
          <w:shd w:fill="FFFFFF" w:val="clear"/>
        </w:rPr>
        <w:t xml:space="preserve">else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1080"/>
          <w:spacing w:val="0"/>
          <w:position w:val="0"/>
          <w:sz w:val="36"/>
          <w:shd w:fill="FFFFFF" w:val="clear"/>
        </w:rPr>
        <w:t xml:space="preserve">Serial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.</w:t>
      </w:r>
      <w:r>
        <w:rPr>
          <w:rFonts w:ascii="Consolas" w:hAnsi="Consolas" w:cs="Consolas" w:eastAsia="Consolas"/>
          <w:color w:val="795E26"/>
          <w:spacing w:val="0"/>
          <w:position w:val="0"/>
          <w:sz w:val="36"/>
          <w:shd w:fill="FFFFFF" w:val="clear"/>
        </w:rPr>
        <w:t xml:space="preserve">println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36"/>
          <w:shd w:fill="FFFFFF" w:val="clear"/>
        </w:rPr>
        <w:t xml:space="preserve">"error"</w:t>
      </w: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t xml:space="preserve">    </w:t>
      </w:r>
    </w:p>
    <w:p>
      <w:pPr>
        <w:widowControl w:val="false"/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  <w:br/>
        <w:br/>
        <w:br/>
        <w:br/>
        <w:br/>
        <w:br/>
        <w:br/>
        <w:br/>
        <w:br/>
        <w:br/>
        <w:br/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    // void setup()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    //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3B3B3B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    // void loop()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  <w:t xml:space="preserve">    // 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center"/>
        <w:rPr>
          <w:rFonts w:ascii="Consolas" w:hAnsi="Consolas" w:cs="Consolas" w:eastAsia="Consolas"/>
          <w:b/>
          <w:color w:val="FF0000"/>
          <w:spacing w:val="0"/>
          <w:position w:val="0"/>
          <w:sz w:val="72"/>
          <w:shd w:fill="FFFFFF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72"/>
          <w:shd w:fill="FFFFFF" w:val="clear"/>
        </w:rPr>
        <w:t xml:space="preserve">---PING LIBRARY---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#include &lt;Arduino.h&gt;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#include &lt;NewPing.h&gt;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#include &lt;Servo.h&gt;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#include &lt;AFMotor.h&gt;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//hc-sr04 sensor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#define TRIGGER_PIN A2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#define ECHO_PIN A3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#define max_distance 50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//ir sensor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#define irLeft A0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#define irRight A1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//motor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#define MAX_SPEED 200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#define MAX_SPEED_OFFSET 20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Servo servo;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NewPing sonar(TRIGGER_PIN, ECHO_PIN, max_distance);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AF_DCMotor motor1(1, MOTOR12_1KHZ);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AF_DCMotor motor2(2, MOTOR12_1KHZ);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AF_DCMotor motor3(3, MOTOR34_1KHZ);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AF_DCMotor motor4(4, MOTOR34_1KHZ);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int distance = 0;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int leftDistance;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int rightDistance;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boolean object;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void setup()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  Serial.begin(9600);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  servo.attach(10);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  servo.write(90);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void loop() {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servo.write(180);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Serial.print(sonar.ping_cm());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Serial.println("cm");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delay(1000);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servo.write(90);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Serial.print(sonar.ping_cm());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Serial.println("cm");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delay(1000);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servo.write(0);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Serial.print(sonar.ping_cm());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Serial.println("cm");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delay(1000);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servo.write(90);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Serial.print(sonar.ping_cm());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Serial.println("cm");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delay(1000);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servo.write(180);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Serial.print(sonar.ping_cm());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Serial.println("cm");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delay(1000);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  <w:t xml:space="preserve">}</w:t>
      </w:r>
    </w:p>
    <w:p>
      <w:pPr>
        <w:widowControl w:val="fals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5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