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eastAsia="Times New Roma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Mobile Application Development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CSL 341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Lab Journal 6</w:t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val="en-AU"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2559050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>Student Name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Enrolment No.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Class and Section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32"/>
          <w:szCs w:val="24"/>
        </w:rPr>
      </w:pPr>
      <w:r>
        <w:rPr>
          <w:rFonts w:ascii="Times New Roman" w:hAnsi="Times New Roman" w:eastAsia="Times New Roman" w:cs="Times New Roman"/>
          <w:b/>
          <w:sz w:val="32"/>
          <w:szCs w:val="24"/>
        </w:rPr>
        <w:t>Department of Computer Science</w:t>
      </w:r>
    </w:p>
    <w:p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sz w:val="36"/>
          <w:szCs w:val="4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7.6pt;margin-top:-8.3pt;height:46.7pt;width:140.4pt;z-index:251659264;mso-width-relative:page;mso-height-relative:page;" fillcolor="#FFFFFF" filled="t" stroked="t" coordsize="21600,21600" o:gfxdata="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JMFUjbAAAADAEAAA8AAAAAAAAAAQAgAAAAIgAAAGRycy9k&#10;b3ducmV2LnhtbFBLAQIUABQAAAAIAIdO4kCIV+yXOAIAAIYEAAAOAAAAAAAAAAEAIAAAACoBAABk&#10;cnMvZTJvRG9jLnhtbFBLBQYAAAAABgAGAFkBAADUBQAAAAA=&#10;">
                <v:fill on="t" focussize="0,0"/>
                <v:stroke color="#00B05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6"/>
          <w:szCs w:val="44"/>
        </w:rPr>
        <w:t>BAHRIA UNIVERSITY, ISLAMABAD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Lab # 6: Implicit Intents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Objectives: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Tools Used:</w:t>
      </w: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4"/>
        </w:rPr>
        <w:t>Submission Date: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Evaluation: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Signatures of Lab Engineer: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1:</w:t>
      </w:r>
    </w:p>
    <w:p>
      <w:pPr>
        <w:pStyle w:val="8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Make 2 apps </w:t>
      </w:r>
    </w:p>
    <w:p>
      <w:pPr>
        <w:spacing w:beforeAutospacing="1" w:afterAutospacing="1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First App should have edittext, imageview and a button in a layout of your choice, click on button should send implicit intent of the text and image in edittext by user to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second app.</w:t>
      </w:r>
    </w:p>
    <w:p>
      <w:pPr>
        <w:spacing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Second App,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should be able to receive implicit intents and display the text and image received.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Program/Procedure:</w:t>
      </w:r>
    </w:p>
    <w:p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Analysis:</w:t>
      </w:r>
    </w:p>
    <w:p/>
    <w:p/>
    <w:p/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SCREENSHOT: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FF"/>
          <w:sz w:val="18"/>
          <w:szCs w:val="18"/>
          <w:highlight w:val="yellow"/>
          <w:u w:val="non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FF"/>
          <w:sz w:val="18"/>
          <w:szCs w:val="18"/>
          <w:highlight w:val="yellow"/>
          <w:u w:val="non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3672205" cy="4262755"/>
            <wp:effectExtent l="0" t="0" r="4445" b="4445"/>
            <wp:docPr id="4" name="Picture 4" descr="WhatsApp Image 2023-05-15 at 11.38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5-15 at 11.38.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FF"/>
          <w:sz w:val="18"/>
          <w:szCs w:val="18"/>
          <w:highlight w:val="yellow"/>
          <w:u w:val="non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FF"/>
          <w:sz w:val="18"/>
          <w:szCs w:val="18"/>
          <w:highlight w:val="yellow"/>
          <w:u w:val="non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FF"/>
          <w:sz w:val="18"/>
          <w:szCs w:val="18"/>
          <w:highlight w:val="yellow"/>
          <w:u w:val="non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3672205" cy="8224520"/>
            <wp:effectExtent l="0" t="0" r="4445" b="5080"/>
            <wp:docPr id="5" name="Picture 5" descr="WhatsApp Image 2023-05-15 at 11.38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5-15 at 11.38.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822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FF"/>
          <w:sz w:val="18"/>
          <w:szCs w:val="18"/>
          <w:highlight w:val="yellow"/>
          <w:u w:val="non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FF"/>
          <w:sz w:val="18"/>
          <w:szCs w:val="18"/>
          <w:highlight w:val="yellow"/>
          <w:u w:val="non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FF"/>
          <w:sz w:val="18"/>
          <w:szCs w:val="18"/>
          <w:highlight w:val="yellow"/>
          <w:u w:val="non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3672205" cy="8224520"/>
            <wp:effectExtent l="0" t="0" r="4445" b="5080"/>
            <wp:docPr id="6" name="Picture 6" descr="WhatsApp Image 2023-05-15 at 11.38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5-15 at 11.38.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822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SENDERAPP.XML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&lt;?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xml version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="1.0" 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encoding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="utf-8"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?&gt;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 xml:space="preserve">androidx.constraintlayout.widget.ConstraintLayout 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xmlns: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="http://schemas.android.com/apk/res/android"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xmlns: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app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="http://schemas.android.com/apk/res-auto"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xmlns: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tools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="http://schemas.android.com/tools"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="match_parent"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="match_parent"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tools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:context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=".MainActivity"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>ImageView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="300dp"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="300dp"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="@+id/img1"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:src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="@drawable/ic_launcher_background"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:layout_constraintLeft_toLeftOf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>EditText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="match_parent"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="@+id/et1"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:hint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="ENTER TEXT"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:layout_constraintLeft_toLeftOf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:layout_constraintTop_toBottomOf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="@id/img1"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>Button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="@+id/btn1"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="MOVE_CONTENT"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:layout_constraintBottom_toBottomOf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:layout_constraintEnd_toEndOf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:layout_constraintStart_toStartOf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:layout_constraintTop_toBottomOf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="@+id/et1"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&lt;/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>androidx.constraintlayout.widget.ConstraintLayout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&gt;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SENDERAPP.Java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com.example.myapplication;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android.content.Intent;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android.graphics.Bitmap;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android.net.Uri;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android.os.Bundle;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android.provider.MediaStore;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android.view.View;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android.widget.Button;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android.widget.EditText;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android.widget.ImageView;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android.widget.Toast;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androidx.appcompat.app.AppCompatActivity;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java.io.IOException;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MainActivity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AppCompatActivity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static final int 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 xml:space="preserve">PICK_IMAGE_REQUEST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FF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EditText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editText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ImageView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imageView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Button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sendButton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Uri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selectedImageUri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onCreate(Bundle savedInstanceState)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.onCreate(savedInstanceState);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monospace" w:hAnsi="monospace" w:eastAsia="monospace" w:cs="monospace"/>
          <w:i/>
          <w:iCs/>
          <w:color w:val="660E7A"/>
          <w:sz w:val="19"/>
          <w:szCs w:val="19"/>
          <w:shd w:val="clear" w:fill="FFFFFF"/>
        </w:rPr>
        <w:t>activity_main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editText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660E7A"/>
          <w:sz w:val="19"/>
          <w:szCs w:val="19"/>
          <w:shd w:val="clear" w:fill="FFFFFF"/>
        </w:rPr>
        <w:t>et1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imageView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660E7A"/>
          <w:sz w:val="19"/>
          <w:szCs w:val="19"/>
          <w:shd w:val="clear" w:fill="FFFFFF"/>
        </w:rPr>
        <w:t>img1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sendButton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660E7A"/>
          <w:sz w:val="19"/>
          <w:szCs w:val="19"/>
          <w:shd w:val="clear" w:fill="FFFFFF"/>
        </w:rPr>
        <w:t>btn1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imageView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openImagePicker();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sendButton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String text =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editText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.getText().toString();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(text.isEmpty())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Toast.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makeText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(MainActivity.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"Please enter text"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 Toast.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LENGTH_SHORT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).show();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return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selectedImageUri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Toast.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makeText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(MainActivity.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"Please select an image"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 Toast.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LENGTH_SHORT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).show();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return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sendImplicitIntent(text,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selectedImageUri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openImagePicker()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Intent intent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intent.setType(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"image/*"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intent.setAction(Intent.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ACTION_GET_CONTENT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startActivityForResult(Intent.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createChooser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(intent,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"Select Picture"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PICK_IMAGE_REQUEST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sendImplicitIntent(String text, Uri imageUri)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Intent sendIntent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sendIntent.setAction(Intent.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ACTION_SEND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sendIntent.putExtra(Intent.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EXTRA_TEXT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 text);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sendIntent.putExtra(Intent.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EXTRA_STREAM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 imageUri);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sendIntent.setType(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"image/*"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Intent shareIntent = Intent.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createChooser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(sendIntent,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(sendIntent.resolveActivity(getPackageManager()) !=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startActivity(shareIntent);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Toast.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makeText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(MainActivity.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"No app can handle this action"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, Toast.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LENGTH_SHORT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).show();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onActivityResult(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requestCode,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resultCode, Intent data)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.onActivityResult(requestCode, resultCode, data);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(requestCode == 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 xml:space="preserve">PICK_IMAGE_REQUEST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&amp;&amp; resultCode == 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 xml:space="preserve">RESULT_OK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&amp;&amp; data !=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&amp;&amp; data.getData() !=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selectedImageUri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data.getData();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Bitmap bitmap = MediaStore.Images.Media.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getBitmap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(getContentResolver(),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selectedImageUri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imageView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.setImageBitmap(bitmap);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}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(IOException e)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e.printStackTrace();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RECEiVERAPP.XML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&lt;?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xml version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="1.0" 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encoding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="utf-8"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t>?&gt;</w:t>
      </w:r>
      <w:r>
        <w:rPr>
          <w:rFonts w:hint="default" w:ascii="monospace" w:hAnsi="monospace" w:eastAsia="monospace" w:cs="monospace"/>
          <w:i/>
          <w:iCs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 xml:space="preserve">androidx.constraintlayout.widget.ConstraintLayout 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xmlns: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="http://schemas.android.com/apk/res/android"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xmlns: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app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="http://schemas.android.com/apk/res-auto"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xmlns: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tools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="http://schemas.android.com/tools"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="match_parent"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="match_parent"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tools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:context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=".MainActivity"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>ImageView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="300dp"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="300dp"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="@+id/img1"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:layout_constraintLeft_toLeftOf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:layout_constraintTop_toTopOf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&lt;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>TextView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:layout_width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:layout_height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="wrap_content"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android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:id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="@+id/tv1"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:layout_constraintLeft_toLeftOf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="parent"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EFEFEF"/>
        </w:rPr>
        <w:t>app</w:t>
      </w:r>
      <w:r>
        <w:rPr>
          <w:rFonts w:hint="default" w:ascii="monospace" w:hAnsi="monospace" w:eastAsia="monospace" w:cs="monospace"/>
          <w:b/>
          <w:bCs/>
          <w:color w:val="0000FF"/>
          <w:sz w:val="19"/>
          <w:szCs w:val="19"/>
          <w:shd w:val="clear" w:fill="EFEFEF"/>
        </w:rPr>
        <w:t>:layout_constraintTop_toBottomOf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>="@id/img1"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/&gt;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&lt;/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EFEFEF"/>
        </w:rPr>
        <w:t>androidx.constraintlayout.widget.ConstraintLayout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EFEFEF"/>
        </w:rPr>
        <w:t>&gt;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RECEiVERAPP.Java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color w:val="0000FF"/>
          <w:sz w:val="40"/>
          <w:szCs w:val="40"/>
          <w:highlight w:val="yellow"/>
          <w:u w:val="single"/>
          <w:lang w:val="en-US" w:eastAsia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com.example.pic_text_here_display;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android.content.Intent;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android.net.Uri;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android.os.Bundle;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android.widget.ImageView;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android.widget.TextView;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androidx.appcompat.app.AppCompatActivity;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MainActivity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AppCompatActivity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TextView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textView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ImageView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imageView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onCreate(Bundle savedInstanceState)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.onCreate(savedInstanceState);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monospace" w:hAnsi="monospace" w:eastAsia="monospace" w:cs="monospace"/>
          <w:i/>
          <w:iCs/>
          <w:color w:val="660E7A"/>
          <w:sz w:val="19"/>
          <w:szCs w:val="19"/>
          <w:shd w:val="clear" w:fill="FFFFFF"/>
        </w:rPr>
        <w:t>activity_main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textView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660E7A"/>
          <w:sz w:val="19"/>
          <w:szCs w:val="19"/>
          <w:shd w:val="clear" w:fill="FFFFFF"/>
        </w:rPr>
        <w:t>tv1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 xml:space="preserve">imageView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660E7A"/>
          <w:sz w:val="19"/>
          <w:szCs w:val="19"/>
          <w:shd w:val="clear" w:fill="FFFFFF"/>
        </w:rPr>
        <w:t>img1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// Retrieve the incoming intent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Intent receivedIntent = getIntent();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(receivedIntent !=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String text = receivedIntent.getStringExtra(Intent.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EXTRA_TEXT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Uri imageUri = receivedIntent.getParcelableExtra(Intent.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19"/>
          <w:szCs w:val="19"/>
          <w:shd w:val="clear" w:fill="FFFFFF"/>
        </w:rPr>
        <w:t>EXTRA_STREAM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(text !=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textView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.setText(text);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(imageUri !=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imageView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.setImageURI(imageUri);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bookmarkStart w:id="0" w:name="_GoBack"/>
      <w:bookmarkEnd w:id="0"/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</w:p>
    <w:sectPr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9928EC"/>
    <w:multiLevelType w:val="multilevel"/>
    <w:tmpl w:val="639928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18"/>
    <w:rsid w:val="000579B1"/>
    <w:rsid w:val="000852EE"/>
    <w:rsid w:val="000B13D1"/>
    <w:rsid w:val="00165EC6"/>
    <w:rsid w:val="00175818"/>
    <w:rsid w:val="001C1B07"/>
    <w:rsid w:val="002C19B7"/>
    <w:rsid w:val="002D472B"/>
    <w:rsid w:val="003A384D"/>
    <w:rsid w:val="003B339C"/>
    <w:rsid w:val="003F5152"/>
    <w:rsid w:val="00464444"/>
    <w:rsid w:val="004800C8"/>
    <w:rsid w:val="004A3196"/>
    <w:rsid w:val="004C2AFB"/>
    <w:rsid w:val="004D34B1"/>
    <w:rsid w:val="005317A4"/>
    <w:rsid w:val="00533368"/>
    <w:rsid w:val="00605F3E"/>
    <w:rsid w:val="006356C0"/>
    <w:rsid w:val="0064216B"/>
    <w:rsid w:val="00676C9B"/>
    <w:rsid w:val="006938BC"/>
    <w:rsid w:val="006D66EF"/>
    <w:rsid w:val="00763F49"/>
    <w:rsid w:val="007A0035"/>
    <w:rsid w:val="008063B7"/>
    <w:rsid w:val="008977EC"/>
    <w:rsid w:val="008A960B"/>
    <w:rsid w:val="008B13E7"/>
    <w:rsid w:val="008F01BD"/>
    <w:rsid w:val="009B4D9E"/>
    <w:rsid w:val="009D164B"/>
    <w:rsid w:val="00A14841"/>
    <w:rsid w:val="00A17BAF"/>
    <w:rsid w:val="00A4137F"/>
    <w:rsid w:val="00A86994"/>
    <w:rsid w:val="00A9423F"/>
    <w:rsid w:val="00AD6DDD"/>
    <w:rsid w:val="00B34510"/>
    <w:rsid w:val="00BD4E57"/>
    <w:rsid w:val="00C46DB8"/>
    <w:rsid w:val="00C504CA"/>
    <w:rsid w:val="00C81E43"/>
    <w:rsid w:val="00CF1F6C"/>
    <w:rsid w:val="00D7284E"/>
    <w:rsid w:val="00D835D5"/>
    <w:rsid w:val="00D83B35"/>
    <w:rsid w:val="00D84D29"/>
    <w:rsid w:val="00DD7A98"/>
    <w:rsid w:val="00E10781"/>
    <w:rsid w:val="00E66F9D"/>
    <w:rsid w:val="00EC6BD2"/>
    <w:rsid w:val="0226666C"/>
    <w:rsid w:val="0294FAB2"/>
    <w:rsid w:val="055E072E"/>
    <w:rsid w:val="05D97AF5"/>
    <w:rsid w:val="066AEFA8"/>
    <w:rsid w:val="06F9D78F"/>
    <w:rsid w:val="08168C61"/>
    <w:rsid w:val="13E0481D"/>
    <w:rsid w:val="15FEE8FF"/>
    <w:rsid w:val="180FE7CE"/>
    <w:rsid w:val="1AC61D6B"/>
    <w:rsid w:val="22F7B592"/>
    <w:rsid w:val="26B1CDCD"/>
    <w:rsid w:val="3075ACF0"/>
    <w:rsid w:val="31AF8985"/>
    <w:rsid w:val="3256DED1"/>
    <w:rsid w:val="357B8701"/>
    <w:rsid w:val="38BD7535"/>
    <w:rsid w:val="4490B675"/>
    <w:rsid w:val="4C5436ED"/>
    <w:rsid w:val="4DF3928E"/>
    <w:rsid w:val="556C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line="240" w:lineRule="auto"/>
    </w:pPr>
    <w:rPr>
      <w:rFonts w:eastAsiaTheme="minorHAnsi"/>
      <w:i/>
      <w:iCs/>
      <w:color w:val="44546A" w:themeColor="text2"/>
      <w:sz w:val="18"/>
      <w:szCs w:val="18"/>
      <w:lang w:val="en-GB"/>
      <w14:textFill>
        <w14:solidFill>
          <w14:schemeClr w14:val="tx2"/>
        </w14:solidFill>
      </w14:textFill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lang w:val="en-GB"/>
    </w:rPr>
  </w:style>
  <w:style w:type="paragraph" w:customStyle="1" w:styleId="9">
    <w:name w:val="inden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customStyle="1" w:styleId="10">
    <w:name w:val="cmtt-10"/>
    <w:basedOn w:val="3"/>
    <w:uiPriority w:val="0"/>
  </w:style>
  <w:style w:type="character" w:customStyle="1" w:styleId="11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EA9893-49F9-4463-A181-484F9C9893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99</Words>
  <Characters>567</Characters>
  <Lines>4</Lines>
  <Paragraphs>1</Paragraphs>
  <TotalTime>9</TotalTime>
  <ScaleCrop>false</ScaleCrop>
  <LinksUpToDate>false</LinksUpToDate>
  <CharactersWithSpaces>665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2022-11-10T03:43:00Z</dcterms:created>
  <dc:creator>Maryam Multani</dc:creator>
  <cp:lastModifiedBy>ASAD KHOSA</cp:lastModifiedBy>
  <dcterms:modified xsi:type="dcterms:W3CDTF">2023-05-15T18:42:35Z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3E04F103AA4743828A83729115713B1A</vt:lpwstr>
  </property>
</Properties>
</file>