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1BFE6" w14:textId="77777777" w:rsidR="00B222A9" w:rsidRDefault="00B222A9" w:rsidP="00B222A9">
      <w:r>
        <w:t xml:space="preserve">c0efa-61781 </w:t>
      </w:r>
    </w:p>
    <w:p w14:paraId="604B9F1D" w14:textId="77777777" w:rsidR="00B222A9" w:rsidRDefault="00B222A9" w:rsidP="00B222A9">
      <w:r>
        <w:t xml:space="preserve">f8747-5eb67 </w:t>
      </w:r>
    </w:p>
    <w:p w14:paraId="5023FD17" w14:textId="77777777" w:rsidR="00B222A9" w:rsidRDefault="00B222A9" w:rsidP="00B222A9">
      <w:r>
        <w:t xml:space="preserve">de7e1-89814 </w:t>
      </w:r>
    </w:p>
    <w:p w14:paraId="0FB1483B" w14:textId="77777777" w:rsidR="00B222A9" w:rsidRDefault="00B222A9" w:rsidP="00B222A9">
      <w:r>
        <w:t xml:space="preserve">e82e6-2fb52 </w:t>
      </w:r>
    </w:p>
    <w:p w14:paraId="1F2CAFFD" w14:textId="77777777" w:rsidR="00B222A9" w:rsidRDefault="00B222A9" w:rsidP="00B222A9">
      <w:r>
        <w:t xml:space="preserve">de432-55519 </w:t>
      </w:r>
    </w:p>
    <w:p w14:paraId="10684B5D" w14:textId="77777777" w:rsidR="00B222A9" w:rsidRDefault="00B222A9" w:rsidP="00B222A9">
      <w:r>
        <w:t xml:space="preserve">0fd65-db335 </w:t>
      </w:r>
    </w:p>
    <w:p w14:paraId="0C1FE915" w14:textId="77777777" w:rsidR="00B222A9" w:rsidRDefault="00B222A9" w:rsidP="00B222A9">
      <w:r>
        <w:t xml:space="preserve">9cba7-25500 </w:t>
      </w:r>
    </w:p>
    <w:p w14:paraId="3F3D8A3E" w14:textId="77777777" w:rsidR="00B222A9" w:rsidRDefault="00B222A9" w:rsidP="00B222A9">
      <w:r>
        <w:t xml:space="preserve">aeb0b-e8109 </w:t>
      </w:r>
    </w:p>
    <w:p w14:paraId="36ED4E88" w14:textId="77777777" w:rsidR="00B222A9" w:rsidRDefault="00B222A9" w:rsidP="00B222A9">
      <w:r>
        <w:t xml:space="preserve">ddad1-ebec5 </w:t>
      </w:r>
    </w:p>
    <w:p w14:paraId="48EA815C" w14:textId="77777777" w:rsidR="00B222A9" w:rsidRDefault="00B222A9" w:rsidP="00B222A9">
      <w:r>
        <w:t xml:space="preserve">aa9ba-730d0 </w:t>
      </w:r>
    </w:p>
    <w:p w14:paraId="67718AF9" w14:textId="77777777" w:rsidR="00B222A9" w:rsidRDefault="00B222A9" w:rsidP="00B222A9">
      <w:r>
        <w:t xml:space="preserve">76d03-e24a1 </w:t>
      </w:r>
    </w:p>
    <w:p w14:paraId="09ED6986" w14:textId="77777777" w:rsidR="00B222A9" w:rsidRDefault="00B222A9" w:rsidP="00B222A9">
      <w:r>
        <w:t xml:space="preserve">e4e7a-772d5 </w:t>
      </w:r>
    </w:p>
    <w:p w14:paraId="73F5DED7" w14:textId="77777777" w:rsidR="00B222A9" w:rsidRDefault="00B222A9" w:rsidP="00B222A9">
      <w:r>
        <w:t xml:space="preserve">ea7a8-f434c </w:t>
      </w:r>
    </w:p>
    <w:p w14:paraId="3A72E1E8" w14:textId="77777777" w:rsidR="00B222A9" w:rsidRDefault="00B222A9" w:rsidP="00B222A9">
      <w:r>
        <w:t xml:space="preserve">f957c-89db3 </w:t>
      </w:r>
    </w:p>
    <w:p w14:paraId="6451483D" w14:textId="77777777" w:rsidR="00B222A9" w:rsidRDefault="00B222A9" w:rsidP="00B222A9">
      <w:r>
        <w:t xml:space="preserve">f8f9e-ff7a9 </w:t>
      </w:r>
    </w:p>
    <w:p w14:paraId="1D4D2687" w14:textId="381C1092" w:rsidR="00B222A9" w:rsidRDefault="00B222A9">
      <w:r>
        <w:t>ecad9-adac6</w:t>
      </w:r>
    </w:p>
    <w:p w14:paraId="27B47A78" w14:textId="67A1F9A7" w:rsidR="001E3A6F" w:rsidRDefault="001E3A6F">
      <w:r w:rsidRPr="001E3A6F">
        <w:t>auto bronze mushroom infant beauty shield machine kitten nice manage dial share</w:t>
      </w:r>
    </w:p>
    <w:sectPr w:rsidR="001E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9"/>
    <w:rsid w:val="001E3A6F"/>
    <w:rsid w:val="00B2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52B06"/>
  <w15:chartTrackingRefBased/>
  <w15:docId w15:val="{2D90EFBE-91AC-884A-A183-B1BBEF4C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Helgevold</dc:creator>
  <cp:keywords/>
  <dc:description/>
  <cp:lastModifiedBy>Brenda Helgevold</cp:lastModifiedBy>
  <cp:revision>3</cp:revision>
  <dcterms:created xsi:type="dcterms:W3CDTF">2021-03-11T06:27:00Z</dcterms:created>
  <dcterms:modified xsi:type="dcterms:W3CDTF">2021-03-13T04:09:00Z</dcterms:modified>
</cp:coreProperties>
</file>