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48019" w14:textId="396A9430" w:rsidR="003C31E7" w:rsidRPr="00876273" w:rsidRDefault="003C31E7" w:rsidP="003C31E7">
      <w:pPr>
        <w:rPr>
          <w:sz w:val="20"/>
          <w:szCs w:val="20"/>
        </w:rPr>
      </w:pPr>
      <w:r w:rsidRPr="003C31E7">
        <w:rPr>
          <w:b/>
          <w:bCs/>
        </w:rPr>
        <w:t>Take-Home Assignment: Energy Consumption Forecasting Using Weather Data</w:t>
      </w:r>
      <w:r w:rsidR="00CE4DD9">
        <w:rPr>
          <w:b/>
          <w:bCs/>
        </w:rPr>
        <w:br/>
      </w:r>
      <w:r w:rsidR="00876273" w:rsidRPr="00876273">
        <w:rPr>
          <w:b/>
          <w:bCs/>
          <w:color w:val="EE0000"/>
          <w:sz w:val="20"/>
          <w:szCs w:val="20"/>
        </w:rPr>
        <w:t>(</w:t>
      </w:r>
      <w:r w:rsidR="00D00B5B" w:rsidRPr="00876273">
        <w:rPr>
          <w:color w:val="EE0000"/>
          <w:sz w:val="20"/>
          <w:szCs w:val="20"/>
        </w:rPr>
        <w:t>Preferred Language: Python — however, feel free to use any other programming language if you prefer</w:t>
      </w:r>
      <w:r w:rsidR="00876273" w:rsidRPr="00876273">
        <w:rPr>
          <w:color w:val="EE0000"/>
          <w:sz w:val="20"/>
          <w:szCs w:val="20"/>
        </w:rPr>
        <w:t>)</w:t>
      </w:r>
    </w:p>
    <w:p w14:paraId="78D30D9B" w14:textId="77777777" w:rsidR="003C31E7" w:rsidRPr="003C31E7" w:rsidRDefault="003C31E7" w:rsidP="003C31E7">
      <w:r w:rsidRPr="003C31E7">
        <w:rPr>
          <w:b/>
          <w:bCs/>
        </w:rPr>
        <w:t xml:space="preserve">Objective: </w:t>
      </w:r>
      <w:r w:rsidRPr="003C31E7">
        <w:t>Forecast 7 day ahead (2008-06-01 - 2008-06-07) hourly energy consumption for a given region using historical load and weather data. The goal is to assess your ability to explore data, engineer features, and build a forecasting model.</w:t>
      </w:r>
    </w:p>
    <w:p w14:paraId="53BDDAEF" w14:textId="77777777" w:rsidR="003C31E7" w:rsidRPr="003C31E7" w:rsidRDefault="003C31E7" w:rsidP="003C31E7">
      <w:r w:rsidRPr="003C31E7">
        <w:t> </w:t>
      </w:r>
    </w:p>
    <w:p w14:paraId="3584E4C2" w14:textId="77777777" w:rsidR="003C31E7" w:rsidRPr="003C31E7" w:rsidRDefault="003C31E7" w:rsidP="003C31E7">
      <w:r w:rsidRPr="003C31E7">
        <w:rPr>
          <w:b/>
          <w:bCs/>
        </w:rPr>
        <w:t xml:space="preserve">Dataset: </w:t>
      </w:r>
      <w:r w:rsidRPr="003C31E7">
        <w:t>Please use the dataset from zip file given. This dataset includes:</w:t>
      </w:r>
    </w:p>
    <w:p w14:paraId="4648A976" w14:textId="77777777" w:rsidR="003C31E7" w:rsidRPr="003C31E7" w:rsidRDefault="003C31E7" w:rsidP="003C31E7">
      <w:pPr>
        <w:numPr>
          <w:ilvl w:val="0"/>
          <w:numId w:val="1"/>
        </w:numPr>
      </w:pPr>
      <w:r w:rsidRPr="003C31E7">
        <w:rPr>
          <w:i/>
          <w:iCs/>
        </w:rPr>
        <w:t>Load Data:</w:t>
      </w:r>
      <w:r w:rsidRPr="003C31E7">
        <w:t xml:space="preserve"> Historical hourly load data for a </w:t>
      </w:r>
      <w:proofErr w:type="gramStart"/>
      <w:r w:rsidRPr="003C31E7">
        <w:t>zones</w:t>
      </w:r>
      <w:proofErr w:type="gramEnd"/>
      <w:r w:rsidRPr="003C31E7">
        <w:t>.</w:t>
      </w:r>
    </w:p>
    <w:p w14:paraId="6C99FC8A" w14:textId="77777777" w:rsidR="003C31E7" w:rsidRPr="003C31E7" w:rsidRDefault="003C31E7" w:rsidP="003C31E7">
      <w:pPr>
        <w:numPr>
          <w:ilvl w:val="0"/>
          <w:numId w:val="1"/>
        </w:numPr>
      </w:pPr>
      <w:r w:rsidRPr="003C31E7">
        <w:rPr>
          <w:i/>
          <w:iCs/>
        </w:rPr>
        <w:t>Weather Data:</w:t>
      </w:r>
      <w:r w:rsidRPr="003C31E7">
        <w:t xml:space="preserve"> Corresponding hourly weather data, including temperature.</w:t>
      </w:r>
    </w:p>
    <w:p w14:paraId="6A7A30D1" w14:textId="77777777" w:rsidR="003C31E7" w:rsidRPr="003C31E7" w:rsidRDefault="003C31E7" w:rsidP="003C31E7">
      <w:r w:rsidRPr="003C31E7">
        <w:t> </w:t>
      </w:r>
    </w:p>
    <w:p w14:paraId="6CAFB756" w14:textId="77777777" w:rsidR="003C31E7" w:rsidRPr="003C31E7" w:rsidRDefault="003C31E7" w:rsidP="003C31E7">
      <w:r w:rsidRPr="003C31E7">
        <w:rPr>
          <w:b/>
          <w:bCs/>
        </w:rPr>
        <w:t>Task Overview:</w:t>
      </w:r>
      <w:r w:rsidRPr="003C31E7">
        <w:t xml:space="preserve"> Data Exploration &amp; </w:t>
      </w:r>
      <w:proofErr w:type="gramStart"/>
      <w:r w:rsidRPr="003C31E7">
        <w:t>Preprocessing,  Feature</w:t>
      </w:r>
      <w:proofErr w:type="gramEnd"/>
      <w:r w:rsidRPr="003C31E7">
        <w:t xml:space="preserve"> Engineering, Model Development, Evaluation and Reporting (Summarize your approach and key insights, </w:t>
      </w:r>
      <w:proofErr w:type="gramStart"/>
      <w:r w:rsidRPr="003C31E7">
        <w:t>Include</w:t>
      </w:r>
      <w:proofErr w:type="gramEnd"/>
      <w:r w:rsidRPr="003C31E7">
        <w:t xml:space="preserve"> visuals, Discuss limitations and possible improvements)</w:t>
      </w:r>
    </w:p>
    <w:p w14:paraId="2C195049" w14:textId="77777777" w:rsidR="003C31E7" w:rsidRPr="003C31E7" w:rsidRDefault="003C31E7" w:rsidP="003C31E7">
      <w:r w:rsidRPr="003C31E7">
        <w:t> </w:t>
      </w:r>
    </w:p>
    <w:p w14:paraId="6229C5AD" w14:textId="77777777" w:rsidR="003C31E7" w:rsidRPr="003C31E7" w:rsidRDefault="003C31E7" w:rsidP="003C31E7">
      <w:r w:rsidRPr="003C31E7">
        <w:rPr>
          <w:b/>
          <w:bCs/>
        </w:rPr>
        <w:t xml:space="preserve">Evaluation Criteria: </w:t>
      </w:r>
      <w:r w:rsidRPr="003C31E7">
        <w:t>Your submission will be evaluated based on:</w:t>
      </w:r>
    </w:p>
    <w:p w14:paraId="779170C9" w14:textId="77777777" w:rsidR="003C31E7" w:rsidRPr="003C31E7" w:rsidRDefault="003C31E7" w:rsidP="003C31E7">
      <w:pPr>
        <w:numPr>
          <w:ilvl w:val="0"/>
          <w:numId w:val="2"/>
        </w:numPr>
      </w:pPr>
      <w:r w:rsidRPr="003C31E7">
        <w:rPr>
          <w:i/>
          <w:iCs/>
        </w:rPr>
        <w:t>Exploratory Data Analysis:</w:t>
      </w:r>
      <w:r w:rsidRPr="003C31E7">
        <w:t xml:space="preserve"> Depth and insights derived from EDA.</w:t>
      </w:r>
    </w:p>
    <w:p w14:paraId="21A0C14A" w14:textId="77777777" w:rsidR="003C31E7" w:rsidRPr="003C31E7" w:rsidRDefault="003C31E7" w:rsidP="003C31E7">
      <w:pPr>
        <w:numPr>
          <w:ilvl w:val="0"/>
          <w:numId w:val="2"/>
        </w:numPr>
      </w:pPr>
      <w:r w:rsidRPr="003C31E7">
        <w:rPr>
          <w:i/>
          <w:iCs/>
        </w:rPr>
        <w:t>Feature Engineering:</w:t>
      </w:r>
      <w:r w:rsidRPr="003C31E7">
        <w:t xml:space="preserve"> Creativity and relevance of engineered features.</w:t>
      </w:r>
    </w:p>
    <w:p w14:paraId="2F23E782" w14:textId="77777777" w:rsidR="003C31E7" w:rsidRPr="003C31E7" w:rsidRDefault="003C31E7" w:rsidP="003C31E7">
      <w:pPr>
        <w:numPr>
          <w:ilvl w:val="0"/>
          <w:numId w:val="2"/>
        </w:numPr>
      </w:pPr>
      <w:r w:rsidRPr="003C31E7">
        <w:rPr>
          <w:i/>
          <w:iCs/>
        </w:rPr>
        <w:t>Approach &amp; Methodology:</w:t>
      </w:r>
      <w:r w:rsidRPr="003C31E7">
        <w:t xml:space="preserve"> Clarity and justification of the chosen methods.</w:t>
      </w:r>
    </w:p>
    <w:p w14:paraId="0F7545D7" w14:textId="77777777" w:rsidR="003C31E7" w:rsidRPr="003C31E7" w:rsidRDefault="003C31E7" w:rsidP="003C31E7">
      <w:pPr>
        <w:numPr>
          <w:ilvl w:val="0"/>
          <w:numId w:val="2"/>
        </w:numPr>
      </w:pPr>
      <w:r w:rsidRPr="003C31E7">
        <w:rPr>
          <w:i/>
          <w:iCs/>
        </w:rPr>
        <w:t>Communication:</w:t>
      </w:r>
      <w:r w:rsidRPr="003C31E7">
        <w:t xml:space="preserve"> Quality of the report, including visualizations and explanations.</w:t>
      </w:r>
    </w:p>
    <w:p w14:paraId="2104F3E4" w14:textId="77777777" w:rsidR="003C31E7" w:rsidRPr="003C31E7" w:rsidRDefault="003C31E7" w:rsidP="003C31E7">
      <w:r w:rsidRPr="003C31E7">
        <w:t> </w:t>
      </w:r>
    </w:p>
    <w:p w14:paraId="560D40CD" w14:textId="77777777" w:rsidR="003C31E7" w:rsidRPr="003C31E7" w:rsidRDefault="003C31E7" w:rsidP="003C31E7">
      <w:r w:rsidRPr="003C31E7">
        <w:rPr>
          <w:b/>
          <w:bCs/>
        </w:rPr>
        <w:t>Submission Guidelines:</w:t>
      </w:r>
    </w:p>
    <w:p w14:paraId="557BE38B" w14:textId="557E7C43" w:rsidR="003C31E7" w:rsidRPr="003C31E7" w:rsidRDefault="003C31E7" w:rsidP="003C31E7">
      <w:pPr>
        <w:numPr>
          <w:ilvl w:val="0"/>
          <w:numId w:val="3"/>
        </w:numPr>
      </w:pPr>
      <w:r w:rsidRPr="003C31E7">
        <w:rPr>
          <w:i/>
          <w:iCs/>
        </w:rPr>
        <w:t>Deadline:</w:t>
      </w:r>
      <w:r w:rsidRPr="003C31E7">
        <w:t xml:space="preserve"> </w:t>
      </w:r>
      <w:r>
        <w:t>3 days</w:t>
      </w:r>
    </w:p>
    <w:p w14:paraId="09213304" w14:textId="696C65CD" w:rsidR="003C31E7" w:rsidRDefault="003C31E7" w:rsidP="003C31E7">
      <w:pPr>
        <w:numPr>
          <w:ilvl w:val="0"/>
          <w:numId w:val="3"/>
        </w:numPr>
      </w:pPr>
      <w:r w:rsidRPr="003C31E7">
        <w:rPr>
          <w:i/>
          <w:iCs/>
        </w:rPr>
        <w:t>Format:</w:t>
      </w:r>
      <w:r w:rsidRPr="003C31E7">
        <w:t xml:space="preserve"> Submit </w:t>
      </w:r>
      <w:r w:rsidR="00CE4DD9">
        <w:t>a code with reproducible results</w:t>
      </w:r>
      <w:r w:rsidRPr="003C31E7">
        <w:t xml:space="preserve"> and a PDF/doc report.</w:t>
      </w:r>
    </w:p>
    <w:sectPr w:rsidR="003C3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9195F"/>
    <w:multiLevelType w:val="multilevel"/>
    <w:tmpl w:val="05AE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717F75"/>
    <w:multiLevelType w:val="multilevel"/>
    <w:tmpl w:val="EC38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31762E"/>
    <w:multiLevelType w:val="multilevel"/>
    <w:tmpl w:val="2C92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0928996">
    <w:abstractNumId w:val="2"/>
  </w:num>
  <w:num w:numId="2" w16cid:durableId="843321075">
    <w:abstractNumId w:val="0"/>
  </w:num>
  <w:num w:numId="3" w16cid:durableId="864245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E7"/>
    <w:rsid w:val="002D6575"/>
    <w:rsid w:val="003C31E7"/>
    <w:rsid w:val="007644F5"/>
    <w:rsid w:val="0081738F"/>
    <w:rsid w:val="00876273"/>
    <w:rsid w:val="00CE4DD9"/>
    <w:rsid w:val="00D0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9DDD"/>
  <w15:chartTrackingRefBased/>
  <w15:docId w15:val="{B0CD740E-438B-4A2F-876B-4DE441C3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Singh</dc:creator>
  <cp:keywords/>
  <dc:description/>
  <cp:lastModifiedBy>Shweta Singh</cp:lastModifiedBy>
  <cp:revision>5</cp:revision>
  <dcterms:created xsi:type="dcterms:W3CDTF">2025-05-20T16:06:00Z</dcterms:created>
  <dcterms:modified xsi:type="dcterms:W3CDTF">2025-05-21T08:44:00Z</dcterms:modified>
</cp:coreProperties>
</file>