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EF76D" w14:textId="77777777" w:rsidR="008E6D4D" w:rsidRDefault="00DC6AB5">
      <w:pPr>
        <w:jc w:val="center"/>
        <w:rPr>
          <w:b/>
          <w:sz w:val="26"/>
          <w:szCs w:val="26"/>
        </w:rPr>
      </w:pPr>
      <w:r>
        <w:rPr>
          <w:b/>
          <w:sz w:val="26"/>
          <w:szCs w:val="26"/>
        </w:rPr>
        <w:t xml:space="preserve">P2 Proposal - </w:t>
      </w:r>
      <w:proofErr w:type="spellStart"/>
      <w:r>
        <w:rPr>
          <w:b/>
          <w:sz w:val="26"/>
          <w:szCs w:val="26"/>
        </w:rPr>
        <w:t>SpaceBook</w:t>
      </w:r>
      <w:proofErr w:type="spellEnd"/>
    </w:p>
    <w:p w14:paraId="7CF6F6B9" w14:textId="77777777" w:rsidR="008E6D4D" w:rsidRDefault="008E6D4D">
      <w:pPr>
        <w:jc w:val="center"/>
        <w:rPr>
          <w:b/>
          <w:sz w:val="26"/>
          <w:szCs w:val="26"/>
        </w:rPr>
      </w:pPr>
    </w:p>
    <w:p w14:paraId="2964073A" w14:textId="77777777" w:rsidR="008E6D4D" w:rsidRDefault="00DC6AB5">
      <w:pPr>
        <w:rPr>
          <w:b/>
        </w:rPr>
      </w:pPr>
      <w:r>
        <w:rPr>
          <w:b/>
        </w:rPr>
        <w:t>Team ATMC Members:</w:t>
      </w:r>
    </w:p>
    <w:p w14:paraId="7D7604D2" w14:textId="77777777" w:rsidR="008E6D4D" w:rsidRDefault="00DC6AB5">
      <w:pPr>
        <w:ind w:firstLine="720"/>
      </w:pPr>
      <w:r>
        <w:t xml:space="preserve">Trevor </w:t>
      </w:r>
      <w:proofErr w:type="gramStart"/>
      <w:r>
        <w:t>Graham :</w:t>
      </w:r>
      <w:proofErr w:type="gramEnd"/>
      <w:r>
        <w:t xml:space="preserve"> Team Leader</w:t>
      </w:r>
    </w:p>
    <w:p w14:paraId="33A3FACE" w14:textId="77777777" w:rsidR="008E6D4D" w:rsidRDefault="00DC6AB5">
      <w:pPr>
        <w:ind w:firstLine="720"/>
      </w:pPr>
      <w:r>
        <w:t xml:space="preserve">Chris </w:t>
      </w:r>
      <w:proofErr w:type="spellStart"/>
      <w:r>
        <w:t>Sophiea</w:t>
      </w:r>
      <w:proofErr w:type="spellEnd"/>
    </w:p>
    <w:p w14:paraId="34D976E5" w14:textId="77777777" w:rsidR="008E6D4D" w:rsidRDefault="00DC6AB5">
      <w:pPr>
        <w:ind w:firstLine="720"/>
      </w:pPr>
      <w:r>
        <w:t>Alan Munoz</w:t>
      </w:r>
    </w:p>
    <w:p w14:paraId="15B302AA" w14:textId="77777777" w:rsidR="008E6D4D" w:rsidRDefault="00DC6AB5">
      <w:pPr>
        <w:ind w:firstLine="720"/>
      </w:pPr>
      <w:r>
        <w:t>Matt DeMonaco</w:t>
      </w:r>
    </w:p>
    <w:p w14:paraId="0F79F493" w14:textId="77777777" w:rsidR="008E6D4D" w:rsidRDefault="008E6D4D">
      <w:pPr>
        <w:ind w:firstLine="720"/>
      </w:pPr>
    </w:p>
    <w:p w14:paraId="54A86373" w14:textId="77777777" w:rsidR="008E6D4D" w:rsidRDefault="00DC6AB5">
      <w:pPr>
        <w:rPr>
          <w:b/>
        </w:rPr>
      </w:pPr>
      <w:r>
        <w:rPr>
          <w:b/>
        </w:rPr>
        <w:t>Sales Description:</w:t>
      </w:r>
    </w:p>
    <w:p w14:paraId="5AFC0785" w14:textId="77777777" w:rsidR="008E6D4D" w:rsidRDefault="008E6D4D"/>
    <w:p w14:paraId="11B963DE" w14:textId="77777777" w:rsidR="008E6D4D" w:rsidRDefault="00DC6AB5">
      <w:pPr>
        <w:ind w:firstLine="720"/>
      </w:pPr>
      <w:proofErr w:type="spellStart"/>
      <w:r>
        <w:t>SpaceBook</w:t>
      </w:r>
      <w:proofErr w:type="spellEnd"/>
      <w:r>
        <w:t xml:space="preserve"> is a social media site for space nerds.  </w:t>
      </w:r>
      <w:proofErr w:type="spellStart"/>
      <w:r>
        <w:t>SpaceBook</w:t>
      </w:r>
      <w:proofErr w:type="spellEnd"/>
      <w:r>
        <w:t xml:space="preserve"> allows you to see a space picture of the day, save pictures to your Favorites Gallery, comment on pictures, and post space pictures of your own. You can also meet, follow, and send messages to ot</w:t>
      </w:r>
      <w:r>
        <w:t xml:space="preserve">her space nerds on </w:t>
      </w:r>
      <w:proofErr w:type="spellStart"/>
      <w:r>
        <w:t>SpaceBook</w:t>
      </w:r>
      <w:proofErr w:type="spellEnd"/>
      <w:r>
        <w:t>.</w:t>
      </w:r>
    </w:p>
    <w:p w14:paraId="1038FA5E" w14:textId="77777777" w:rsidR="008E6D4D" w:rsidRDefault="008E6D4D">
      <w:pPr>
        <w:ind w:firstLine="720"/>
      </w:pPr>
    </w:p>
    <w:p w14:paraId="74E99CE5" w14:textId="77777777" w:rsidR="008E6D4D" w:rsidRDefault="00DC6AB5">
      <w:pPr>
        <w:rPr>
          <w:b/>
        </w:rPr>
      </w:pPr>
      <w:r>
        <w:rPr>
          <w:b/>
        </w:rPr>
        <w:t>Minimum Viable Product:</w:t>
      </w:r>
    </w:p>
    <w:p w14:paraId="4134F899" w14:textId="77777777" w:rsidR="008E6D4D" w:rsidRDefault="008E6D4D"/>
    <w:p w14:paraId="2831E5B8" w14:textId="76960BF5" w:rsidR="008E6D4D" w:rsidRDefault="00DC6AB5">
      <w:r>
        <w:t>The website can display photos and information with a third-</w:t>
      </w:r>
      <w:r>
        <w:t xml:space="preserve">party API. Users can engage with each other through posting pictures, favoriting pictures, </w:t>
      </w:r>
      <w:r>
        <w:t>commenting</w:t>
      </w:r>
      <w:r>
        <w:t>, direct messaging, and following other</w:t>
      </w:r>
      <w:r>
        <w:t xml:space="preserve"> users.</w:t>
      </w:r>
    </w:p>
    <w:p w14:paraId="1D46790C" w14:textId="77777777" w:rsidR="008E6D4D" w:rsidRDefault="008E6D4D"/>
    <w:p w14:paraId="339E737D" w14:textId="77777777" w:rsidR="008E6D4D" w:rsidRDefault="00DC6AB5">
      <w:r>
        <w:rPr>
          <w:b/>
        </w:rPr>
        <w:t>3rd Party API:</w:t>
      </w:r>
      <w:r>
        <w:t xml:space="preserve"> We will use Nasa’s APOD to retrieve the Astronomy Picture of the Day to display to users.</w:t>
      </w:r>
    </w:p>
    <w:p w14:paraId="60C149BD" w14:textId="77777777" w:rsidR="008E6D4D" w:rsidRDefault="00DC6AB5">
      <w:hyperlink r:id="rId5">
        <w:r>
          <w:rPr>
            <w:color w:val="1155CC"/>
            <w:u w:val="single"/>
          </w:rPr>
          <w:t>https://github.com/nasa/apod-api</w:t>
        </w:r>
      </w:hyperlink>
      <w:r>
        <w:t xml:space="preserve"> </w:t>
      </w:r>
    </w:p>
    <w:p w14:paraId="7236D4DD" w14:textId="77777777" w:rsidR="008E6D4D" w:rsidRDefault="008E6D4D"/>
    <w:p w14:paraId="3C911021" w14:textId="77777777" w:rsidR="008E6D4D" w:rsidRDefault="00DC6AB5">
      <w:pPr>
        <w:rPr>
          <w:b/>
        </w:rPr>
      </w:pPr>
      <w:r>
        <w:rPr>
          <w:b/>
        </w:rPr>
        <w:t>Kanban Board:</w:t>
      </w:r>
    </w:p>
    <w:p w14:paraId="2424A6EB" w14:textId="77777777" w:rsidR="008E6D4D" w:rsidRDefault="00DC6AB5">
      <w:hyperlink r:id="rId6">
        <w:r>
          <w:rPr>
            <w:color w:val="1155CC"/>
            <w:u w:val="single"/>
          </w:rPr>
          <w:t>https://trello.com/invite/b/eLyn6yPS/6325d055504c9c459f5047b535983650/p2projectname</w:t>
        </w:r>
      </w:hyperlink>
    </w:p>
    <w:p w14:paraId="2D24528C" w14:textId="77777777" w:rsidR="008E6D4D" w:rsidRDefault="008E6D4D"/>
    <w:p w14:paraId="657FA225" w14:textId="77777777" w:rsidR="008E6D4D" w:rsidRDefault="00DC6AB5">
      <w:pPr>
        <w:rPr>
          <w:b/>
        </w:rPr>
      </w:pPr>
      <w:r>
        <w:rPr>
          <w:b/>
        </w:rPr>
        <w:t>User Stories:</w:t>
      </w:r>
    </w:p>
    <w:p w14:paraId="6C7C44BF" w14:textId="77777777" w:rsidR="008E6D4D" w:rsidRDefault="00DC6AB5">
      <w:pPr>
        <w:numPr>
          <w:ilvl w:val="0"/>
          <w:numId w:val="1"/>
        </w:numPr>
      </w:pPr>
      <w:r>
        <w:t>As a user, I want to be able to create an account and log in.</w:t>
      </w:r>
    </w:p>
    <w:p w14:paraId="76665562" w14:textId="77777777" w:rsidR="008E6D4D" w:rsidRDefault="00DC6AB5">
      <w:pPr>
        <w:numPr>
          <w:ilvl w:val="0"/>
          <w:numId w:val="1"/>
        </w:numPr>
      </w:pPr>
      <w:r>
        <w:t>As a user, I want to be able to v</w:t>
      </w:r>
      <w:r>
        <w:t xml:space="preserve">iew photos of and </w:t>
      </w:r>
      <w:commentRangeStart w:id="0"/>
      <w:commentRangeStart w:id="1"/>
      <w:r>
        <w:t>learn new facts about space</w:t>
      </w:r>
      <w:commentRangeEnd w:id="1"/>
      <w:r>
        <w:rPr>
          <w:rStyle w:val="CommentReference"/>
        </w:rPr>
        <w:commentReference w:id="1"/>
      </w:r>
      <w:r>
        <w:t>.</w:t>
      </w:r>
      <w:commentRangeEnd w:id="0"/>
      <w:r>
        <w:rPr>
          <w:rStyle w:val="CommentReference"/>
        </w:rPr>
        <w:commentReference w:id="0"/>
      </w:r>
    </w:p>
    <w:p w14:paraId="4EE6967F" w14:textId="77777777" w:rsidR="008E6D4D" w:rsidRDefault="00DC6AB5">
      <w:pPr>
        <w:numPr>
          <w:ilvl w:val="0"/>
          <w:numId w:val="1"/>
        </w:numPr>
      </w:pPr>
      <w:r>
        <w:t>As a user, I want to be able to post pictures and save my favorite pictures.</w:t>
      </w:r>
    </w:p>
    <w:p w14:paraId="7F2876C0" w14:textId="77777777" w:rsidR="008E6D4D" w:rsidRDefault="00DC6AB5">
      <w:pPr>
        <w:numPr>
          <w:ilvl w:val="0"/>
          <w:numId w:val="1"/>
        </w:numPr>
      </w:pPr>
      <w:r>
        <w:t xml:space="preserve">As a user, I want to be able to communicate with other people interested in space through direct messaging and </w:t>
      </w:r>
      <w:commentRangeStart w:id="2"/>
      <w:r>
        <w:t>a following system</w:t>
      </w:r>
      <w:commentRangeEnd w:id="2"/>
      <w:r>
        <w:rPr>
          <w:rStyle w:val="CommentReference"/>
        </w:rPr>
        <w:commentReference w:id="2"/>
      </w:r>
      <w:r>
        <w:t>.</w:t>
      </w:r>
    </w:p>
    <w:p w14:paraId="4E60A42D" w14:textId="77777777" w:rsidR="008E6D4D" w:rsidRDefault="00DC6AB5">
      <w:pPr>
        <w:numPr>
          <w:ilvl w:val="0"/>
          <w:numId w:val="1"/>
        </w:numPr>
      </w:pPr>
      <w:r>
        <w:t xml:space="preserve">As </w:t>
      </w:r>
      <w:r>
        <w:t>a user, I want to be</w:t>
      </w:r>
      <w:r>
        <w:t xml:space="preserve"> able to express my opinion on photos of space with a </w:t>
      </w:r>
      <w:commentRangeStart w:id="3"/>
      <w:r>
        <w:t>rating and/or a comment.</w:t>
      </w:r>
      <w:commentRangeEnd w:id="3"/>
      <w:r>
        <w:rPr>
          <w:rStyle w:val="CommentReference"/>
        </w:rPr>
        <w:commentReference w:id="3"/>
      </w:r>
    </w:p>
    <w:p w14:paraId="6C873912" w14:textId="77777777" w:rsidR="008E6D4D" w:rsidRDefault="008E6D4D"/>
    <w:p w14:paraId="1AA568DE" w14:textId="77777777" w:rsidR="008E6D4D" w:rsidRDefault="00DC6AB5">
      <w:pPr>
        <w:rPr>
          <w:b/>
        </w:rPr>
      </w:pPr>
      <w:r>
        <w:rPr>
          <w:b/>
        </w:rPr>
        <w:t>Stretch Goals:</w:t>
      </w:r>
    </w:p>
    <w:p w14:paraId="56B4D3E7" w14:textId="77777777" w:rsidR="008E6D4D" w:rsidRDefault="00DC6AB5">
      <w:pPr>
        <w:numPr>
          <w:ilvl w:val="0"/>
          <w:numId w:val="2"/>
        </w:numPr>
      </w:pPr>
      <w:r>
        <w:t>Users can share photos on other social media platforms.</w:t>
      </w:r>
    </w:p>
    <w:p w14:paraId="72323B27" w14:textId="77777777" w:rsidR="008E6D4D" w:rsidRDefault="00DC6AB5">
      <w:pPr>
        <w:numPr>
          <w:ilvl w:val="0"/>
          <w:numId w:val="2"/>
        </w:numPr>
      </w:pPr>
      <w:r>
        <w:t>Users can purchase prints of their favorite photos</w:t>
      </w:r>
    </w:p>
    <w:p w14:paraId="0C143923" w14:textId="77777777" w:rsidR="008E6D4D" w:rsidRDefault="00DC6AB5">
      <w:pPr>
        <w:numPr>
          <w:ilvl w:val="0"/>
          <w:numId w:val="2"/>
        </w:numPr>
      </w:pPr>
      <w:r>
        <w:t>Admins can control what users c</w:t>
      </w:r>
      <w:r>
        <w:t>an post.</w:t>
      </w:r>
    </w:p>
    <w:p w14:paraId="7EE0B1D4" w14:textId="77777777" w:rsidR="008E6D4D" w:rsidRDefault="008E6D4D">
      <w:pPr>
        <w:rPr>
          <w:b/>
        </w:rPr>
      </w:pPr>
    </w:p>
    <w:p w14:paraId="0D13021D" w14:textId="77777777" w:rsidR="008E6D4D" w:rsidRDefault="008E6D4D">
      <w:pPr>
        <w:rPr>
          <w:b/>
        </w:rPr>
      </w:pPr>
    </w:p>
    <w:p w14:paraId="2D44BBD2" w14:textId="77777777" w:rsidR="008E6D4D" w:rsidRDefault="008E6D4D">
      <w:pPr>
        <w:rPr>
          <w:b/>
        </w:rPr>
      </w:pPr>
    </w:p>
    <w:p w14:paraId="40E6445A" w14:textId="77777777" w:rsidR="008E6D4D" w:rsidRPr="00DC6AB5" w:rsidRDefault="00DC6AB5">
      <w:pPr>
        <w:rPr>
          <w:b/>
          <w:lang w:val="es-MX"/>
        </w:rPr>
      </w:pPr>
      <w:r w:rsidRPr="00DC6AB5">
        <w:rPr>
          <w:b/>
          <w:lang w:val="es-MX"/>
        </w:rPr>
        <w:lastRenderedPageBreak/>
        <w:t xml:space="preserve">UI </w:t>
      </w:r>
      <w:proofErr w:type="spellStart"/>
      <w:r w:rsidRPr="00DC6AB5">
        <w:rPr>
          <w:b/>
          <w:lang w:val="es-MX"/>
        </w:rPr>
        <w:t>Model</w:t>
      </w:r>
      <w:proofErr w:type="spellEnd"/>
      <w:r w:rsidRPr="00DC6AB5">
        <w:rPr>
          <w:b/>
          <w:lang w:val="es-MX"/>
        </w:rPr>
        <w:t>:</w:t>
      </w:r>
    </w:p>
    <w:p w14:paraId="5CD8FB19" w14:textId="77777777" w:rsidR="008E6D4D" w:rsidRPr="00DC6AB5" w:rsidRDefault="00DC6AB5">
      <w:pPr>
        <w:rPr>
          <w:lang w:val="es-MX"/>
        </w:rPr>
      </w:pPr>
      <w:hyperlink r:id="rId11">
        <w:r w:rsidRPr="00DC6AB5">
          <w:rPr>
            <w:color w:val="1155CC"/>
            <w:u w:val="single"/>
            <w:lang w:val="es-MX"/>
          </w:rPr>
          <w:t>https://drive.google.com/file/d/13czDeuvPHzw_7w4QFOw_etbapfgb9EMf/view?usp=sharing</w:t>
        </w:r>
      </w:hyperlink>
      <w:r w:rsidRPr="00DC6AB5">
        <w:rPr>
          <w:lang w:val="es-MX"/>
        </w:rPr>
        <w:t xml:space="preserve"> </w:t>
      </w:r>
    </w:p>
    <w:p w14:paraId="0B25D616" w14:textId="77777777" w:rsidR="008E6D4D" w:rsidRDefault="00DC6AB5">
      <w:r>
        <w:rPr>
          <w:noProof/>
        </w:rPr>
        <w:drawing>
          <wp:inline distT="114300" distB="114300" distL="114300" distR="114300" wp14:anchorId="20A4F382" wp14:editId="731E8A61">
            <wp:extent cx="5943600" cy="4432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4432300"/>
                    </a:xfrm>
                    <a:prstGeom prst="rect">
                      <a:avLst/>
                    </a:prstGeom>
                    <a:ln/>
                  </pic:spPr>
                </pic:pic>
              </a:graphicData>
            </a:graphic>
          </wp:inline>
        </w:drawing>
      </w:r>
    </w:p>
    <w:p w14:paraId="4592C1F7" w14:textId="77777777" w:rsidR="008E6D4D" w:rsidRDefault="008E6D4D">
      <w:pPr>
        <w:rPr>
          <w:b/>
        </w:rPr>
      </w:pPr>
    </w:p>
    <w:p w14:paraId="2A27EE82" w14:textId="77777777" w:rsidR="008E6D4D" w:rsidRDefault="008E6D4D">
      <w:pPr>
        <w:rPr>
          <w:b/>
        </w:rPr>
      </w:pPr>
    </w:p>
    <w:p w14:paraId="58F5B988" w14:textId="77777777" w:rsidR="008E6D4D" w:rsidRDefault="008E6D4D">
      <w:pPr>
        <w:rPr>
          <w:b/>
        </w:rPr>
      </w:pPr>
    </w:p>
    <w:p w14:paraId="65DB7B1C" w14:textId="77777777" w:rsidR="008E6D4D" w:rsidRDefault="008E6D4D">
      <w:pPr>
        <w:rPr>
          <w:b/>
        </w:rPr>
      </w:pPr>
    </w:p>
    <w:p w14:paraId="300EBFCF" w14:textId="77777777" w:rsidR="008E6D4D" w:rsidRDefault="008E6D4D">
      <w:pPr>
        <w:rPr>
          <w:b/>
        </w:rPr>
      </w:pPr>
    </w:p>
    <w:p w14:paraId="40E12B7C" w14:textId="77777777" w:rsidR="008E6D4D" w:rsidRDefault="008E6D4D">
      <w:pPr>
        <w:rPr>
          <w:b/>
        </w:rPr>
      </w:pPr>
    </w:p>
    <w:p w14:paraId="194E123C" w14:textId="77777777" w:rsidR="008E6D4D" w:rsidRDefault="008E6D4D">
      <w:pPr>
        <w:rPr>
          <w:b/>
        </w:rPr>
      </w:pPr>
    </w:p>
    <w:p w14:paraId="631E47A2" w14:textId="77777777" w:rsidR="008E6D4D" w:rsidRDefault="008E6D4D">
      <w:pPr>
        <w:rPr>
          <w:b/>
        </w:rPr>
      </w:pPr>
    </w:p>
    <w:p w14:paraId="1BAF08C4" w14:textId="77777777" w:rsidR="008E6D4D" w:rsidRDefault="008E6D4D">
      <w:pPr>
        <w:rPr>
          <w:b/>
        </w:rPr>
      </w:pPr>
    </w:p>
    <w:p w14:paraId="24F004CC" w14:textId="77777777" w:rsidR="008E6D4D" w:rsidRDefault="008E6D4D">
      <w:pPr>
        <w:rPr>
          <w:b/>
        </w:rPr>
      </w:pPr>
    </w:p>
    <w:p w14:paraId="26F4C56D" w14:textId="77777777" w:rsidR="008E6D4D" w:rsidRDefault="008E6D4D">
      <w:pPr>
        <w:rPr>
          <w:b/>
        </w:rPr>
      </w:pPr>
    </w:p>
    <w:p w14:paraId="1746ACBC" w14:textId="77777777" w:rsidR="008E6D4D" w:rsidRDefault="008E6D4D">
      <w:pPr>
        <w:rPr>
          <w:b/>
        </w:rPr>
      </w:pPr>
    </w:p>
    <w:p w14:paraId="0D5D5C60" w14:textId="77777777" w:rsidR="008E6D4D" w:rsidRDefault="008E6D4D">
      <w:pPr>
        <w:rPr>
          <w:b/>
        </w:rPr>
      </w:pPr>
    </w:p>
    <w:p w14:paraId="51AD8B91" w14:textId="77777777" w:rsidR="008E6D4D" w:rsidRDefault="008E6D4D">
      <w:pPr>
        <w:rPr>
          <w:b/>
        </w:rPr>
      </w:pPr>
    </w:p>
    <w:p w14:paraId="09D01877" w14:textId="77777777" w:rsidR="008E6D4D" w:rsidRDefault="008E6D4D">
      <w:pPr>
        <w:rPr>
          <w:b/>
        </w:rPr>
      </w:pPr>
    </w:p>
    <w:p w14:paraId="0F473818" w14:textId="77777777" w:rsidR="008E6D4D" w:rsidRDefault="008E6D4D">
      <w:pPr>
        <w:rPr>
          <w:b/>
        </w:rPr>
      </w:pPr>
    </w:p>
    <w:p w14:paraId="3A3FA04D" w14:textId="77777777" w:rsidR="008E6D4D" w:rsidRDefault="008E6D4D">
      <w:pPr>
        <w:rPr>
          <w:b/>
        </w:rPr>
      </w:pPr>
    </w:p>
    <w:p w14:paraId="35F56A90" w14:textId="77777777" w:rsidR="008E6D4D" w:rsidRDefault="008E6D4D">
      <w:pPr>
        <w:rPr>
          <w:b/>
        </w:rPr>
      </w:pPr>
    </w:p>
    <w:p w14:paraId="2305DFD2" w14:textId="77777777" w:rsidR="008E6D4D" w:rsidRDefault="00DC6AB5">
      <w:pPr>
        <w:rPr>
          <w:b/>
        </w:rPr>
      </w:pPr>
      <w:r>
        <w:rPr>
          <w:b/>
        </w:rPr>
        <w:lastRenderedPageBreak/>
        <w:t>DB Model:</w:t>
      </w:r>
    </w:p>
    <w:p w14:paraId="33683609" w14:textId="77777777" w:rsidR="008E6D4D" w:rsidRDefault="00DC6AB5">
      <w:hyperlink r:id="rId13">
        <w:r>
          <w:rPr>
            <w:color w:val="1155CC"/>
            <w:u w:val="single"/>
          </w:rPr>
          <w:t>https://drive.google.com/file/d/1eNhUWNO1GYCRI0xy6SteQGA_O4dPZveP/view?usp=sharing</w:t>
        </w:r>
      </w:hyperlink>
      <w:r>
        <w:t xml:space="preserve"> </w:t>
      </w:r>
    </w:p>
    <w:p w14:paraId="3FEDBA55" w14:textId="77777777" w:rsidR="008E6D4D" w:rsidRDefault="00DC6AB5">
      <w:r>
        <w:rPr>
          <w:noProof/>
        </w:rPr>
        <w:drawing>
          <wp:inline distT="114300" distB="114300" distL="114300" distR="114300" wp14:anchorId="75AFA85E" wp14:editId="6EDB052C">
            <wp:extent cx="5943600" cy="4711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4711700"/>
                    </a:xfrm>
                    <a:prstGeom prst="rect">
                      <a:avLst/>
                    </a:prstGeom>
                    <a:ln/>
                  </pic:spPr>
                </pic:pic>
              </a:graphicData>
            </a:graphic>
          </wp:inline>
        </w:drawing>
      </w:r>
    </w:p>
    <w:p w14:paraId="1E121829" w14:textId="77777777" w:rsidR="008E6D4D" w:rsidRDefault="00DC6AB5">
      <w:pPr>
        <w:rPr>
          <w:b/>
        </w:rPr>
      </w:pPr>
      <w:proofErr w:type="spellStart"/>
      <w:r>
        <w:rPr>
          <w:b/>
        </w:rPr>
        <w:t>Github</w:t>
      </w:r>
      <w:proofErr w:type="spellEnd"/>
      <w:r>
        <w:rPr>
          <w:b/>
        </w:rPr>
        <w:t xml:space="preserve"> Repository:</w:t>
      </w:r>
    </w:p>
    <w:p w14:paraId="3735A919" w14:textId="77777777" w:rsidR="008E6D4D" w:rsidRDefault="00DC6AB5">
      <w:hyperlink r:id="rId15">
        <w:r>
          <w:rPr>
            <w:color w:val="1155CC"/>
            <w:u w:val="single"/>
          </w:rPr>
          <w:t>https://github.com/12142020-dotnet-uta/P2_ATMC</w:t>
        </w:r>
      </w:hyperlink>
      <w:r>
        <w:t xml:space="preserve"> </w:t>
      </w:r>
    </w:p>
    <w:sectPr w:rsidR="008E6D4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ark Moore" w:date="2021-01-17T18:11:00Z" w:initials="MM">
    <w:p w14:paraId="6FF0EE28" w14:textId="08ED7A35" w:rsidR="00DC6AB5" w:rsidRDefault="00DC6AB5">
      <w:pPr>
        <w:pStyle w:val="CommentText"/>
      </w:pPr>
      <w:r>
        <w:rPr>
          <w:rStyle w:val="CommentReference"/>
        </w:rPr>
        <w:annotationRef/>
      </w:r>
    </w:p>
  </w:comment>
  <w:comment w:id="0" w:author="Mark Moore" w:date="2021-01-17T18:11:00Z" w:initials="MM">
    <w:p w14:paraId="73308D1A" w14:textId="3601E030" w:rsidR="00DC6AB5" w:rsidRDefault="00DC6AB5">
      <w:pPr>
        <w:pStyle w:val="CommentText"/>
      </w:pPr>
      <w:r>
        <w:rPr>
          <w:rStyle w:val="CommentReference"/>
        </w:rPr>
        <w:annotationRef/>
      </w:r>
      <w:r>
        <w:t>Learn about that specific photo or about space in general?</w:t>
      </w:r>
    </w:p>
  </w:comment>
  <w:comment w:id="2" w:author="Mark Moore" w:date="2021-01-17T18:12:00Z" w:initials="MM">
    <w:p w14:paraId="0872F9F5" w14:textId="676849E3" w:rsidR="00DC6AB5" w:rsidRDefault="00DC6AB5">
      <w:pPr>
        <w:pStyle w:val="CommentText"/>
      </w:pPr>
      <w:r>
        <w:rPr>
          <w:rStyle w:val="CommentReference"/>
        </w:rPr>
        <w:annotationRef/>
      </w:r>
      <w:r>
        <w:t>Need more details. This should probably be another user story.</w:t>
      </w:r>
    </w:p>
  </w:comment>
  <w:comment w:id="3" w:author="Mark Moore" w:date="2021-01-17T18:12:00Z" w:initials="MM">
    <w:p w14:paraId="7BAC3C2C" w14:textId="71A40215" w:rsidR="00DC6AB5" w:rsidRDefault="00DC6AB5">
      <w:pPr>
        <w:pStyle w:val="CommentText"/>
      </w:pPr>
      <w:r>
        <w:rPr>
          <w:rStyle w:val="CommentReference"/>
        </w:rPr>
        <w:annotationRef/>
      </w:r>
      <w:r>
        <w:t>Pick one and/or create 2 user stories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FF0EE28" w15:done="1"/>
  <w15:commentEx w15:paraId="73308D1A" w15:done="0"/>
  <w15:commentEx w15:paraId="0872F9F5" w15:done="0"/>
  <w15:commentEx w15:paraId="7BAC3C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EFC58" w16cex:dateUtc="2021-01-18T00:11:00Z"/>
  <w16cex:commentExtensible w16cex:durableId="23AEFC35" w16cex:dateUtc="2021-01-18T00:11:00Z"/>
  <w16cex:commentExtensible w16cex:durableId="23AEFC8A" w16cex:dateUtc="2021-01-18T00:12:00Z"/>
  <w16cex:commentExtensible w16cex:durableId="23AEFC9E" w16cex:dateUtc="2021-01-18T0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F0EE28" w16cid:durableId="23AEFC58"/>
  <w16cid:commentId w16cid:paraId="73308D1A" w16cid:durableId="23AEFC35"/>
  <w16cid:commentId w16cid:paraId="0872F9F5" w16cid:durableId="23AEFC8A"/>
  <w16cid:commentId w16cid:paraId="7BAC3C2C" w16cid:durableId="23AEFC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D13227"/>
    <w:multiLevelType w:val="multilevel"/>
    <w:tmpl w:val="93D86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587C1A"/>
    <w:multiLevelType w:val="multilevel"/>
    <w:tmpl w:val="6F082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Moore">
    <w15:presenceInfo w15:providerId="Windows Live" w15:userId="3c8d9f2419a7db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D4D"/>
    <w:rsid w:val="008E6D4D"/>
    <w:rsid w:val="00DC6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5B838"/>
  <w15:docId w15:val="{365FA2B2-EEBF-4AA7-8359-036EA1625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DC6AB5"/>
    <w:rPr>
      <w:sz w:val="16"/>
      <w:szCs w:val="16"/>
    </w:rPr>
  </w:style>
  <w:style w:type="paragraph" w:styleId="CommentText">
    <w:name w:val="annotation text"/>
    <w:basedOn w:val="Normal"/>
    <w:link w:val="CommentTextChar"/>
    <w:uiPriority w:val="99"/>
    <w:semiHidden/>
    <w:unhideWhenUsed/>
    <w:rsid w:val="00DC6AB5"/>
    <w:pPr>
      <w:spacing w:line="240" w:lineRule="auto"/>
    </w:pPr>
    <w:rPr>
      <w:sz w:val="20"/>
      <w:szCs w:val="20"/>
    </w:rPr>
  </w:style>
  <w:style w:type="character" w:customStyle="1" w:styleId="CommentTextChar">
    <w:name w:val="Comment Text Char"/>
    <w:basedOn w:val="DefaultParagraphFont"/>
    <w:link w:val="CommentText"/>
    <w:uiPriority w:val="99"/>
    <w:semiHidden/>
    <w:rsid w:val="00DC6AB5"/>
    <w:rPr>
      <w:sz w:val="20"/>
      <w:szCs w:val="20"/>
    </w:rPr>
  </w:style>
  <w:style w:type="paragraph" w:styleId="CommentSubject">
    <w:name w:val="annotation subject"/>
    <w:basedOn w:val="CommentText"/>
    <w:next w:val="CommentText"/>
    <w:link w:val="CommentSubjectChar"/>
    <w:uiPriority w:val="99"/>
    <w:semiHidden/>
    <w:unhideWhenUsed/>
    <w:rsid w:val="00DC6AB5"/>
    <w:rPr>
      <w:b/>
      <w:bCs/>
    </w:rPr>
  </w:style>
  <w:style w:type="character" w:customStyle="1" w:styleId="CommentSubjectChar">
    <w:name w:val="Comment Subject Char"/>
    <w:basedOn w:val="CommentTextChar"/>
    <w:link w:val="CommentSubject"/>
    <w:uiPriority w:val="99"/>
    <w:semiHidden/>
    <w:rsid w:val="00DC6A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rive.google.com/file/d/1eNhUWNO1GYCRI0xy6SteQGA_O4dPZveP/view?usp=shar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rello.com/invite/b/eLyn6yPS/6325d055504c9c459f5047b535983650/p2projectname" TargetMode="External"/><Relationship Id="rId11" Type="http://schemas.openxmlformats.org/officeDocument/2006/relationships/hyperlink" Target="https://drive.google.com/file/d/13czDeuvPHzw_7w4QFOw_etbapfgb9EMf/view?usp=sharing" TargetMode="External"/><Relationship Id="rId5" Type="http://schemas.openxmlformats.org/officeDocument/2006/relationships/hyperlink" Target="https://github.com/nasa/apod-api" TargetMode="External"/><Relationship Id="rId15" Type="http://schemas.openxmlformats.org/officeDocument/2006/relationships/hyperlink" Target="https://github.com/12142020-dotnet-uta/P2_ATMC"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332</Words>
  <Characters>1898</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Moore</cp:lastModifiedBy>
  <cp:revision>2</cp:revision>
  <dcterms:created xsi:type="dcterms:W3CDTF">2021-01-18T00:09:00Z</dcterms:created>
  <dcterms:modified xsi:type="dcterms:W3CDTF">2021-01-18T00:16:00Z</dcterms:modified>
</cp:coreProperties>
</file>