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C4882" w14:textId="77777777" w:rsidR="00ED4BDB" w:rsidRDefault="001B46CE">
      <w:r>
        <w:t>Group Name: the-</w:t>
      </w:r>
      <w:proofErr w:type="spellStart"/>
      <w:r>
        <w:t>pretzelmen</w:t>
      </w:r>
      <w:proofErr w:type="spellEnd"/>
    </w:p>
    <w:p w14:paraId="09E674E7" w14:textId="77777777" w:rsidR="00ED4BDB" w:rsidRDefault="00ED4BDB"/>
    <w:p w14:paraId="691F74F1" w14:textId="77777777" w:rsidR="00ED4BDB" w:rsidRDefault="001B46CE">
      <w:r>
        <w:t xml:space="preserve">Group Leader: </w:t>
      </w:r>
      <w:proofErr w:type="spellStart"/>
      <w:r>
        <w:t>Kemo</w:t>
      </w:r>
      <w:proofErr w:type="spellEnd"/>
      <w:r>
        <w:t xml:space="preserve"> Allen</w:t>
      </w:r>
    </w:p>
    <w:p w14:paraId="76D63623" w14:textId="77777777" w:rsidR="00ED4BDB" w:rsidRDefault="001B46CE">
      <w:r>
        <w:t xml:space="preserve">Secondary Leader: Tong </w:t>
      </w:r>
      <w:proofErr w:type="spellStart"/>
      <w:r>
        <w:t>Duangboudda</w:t>
      </w:r>
      <w:proofErr w:type="spellEnd"/>
    </w:p>
    <w:p w14:paraId="12E7CED5" w14:textId="77777777" w:rsidR="00ED4BDB" w:rsidRDefault="001B46CE">
      <w:r>
        <w:t>Members: Daniel Geiser, Tyler Cadena</w:t>
      </w:r>
    </w:p>
    <w:p w14:paraId="61F68D6E" w14:textId="77777777" w:rsidR="00ED4BDB" w:rsidRDefault="001B46CE">
      <w:r>
        <w:t>Front End (Angular</w:t>
      </w:r>
      <w:proofErr w:type="gramStart"/>
      <w:r>
        <w:t>) :</w:t>
      </w:r>
      <w:proofErr w:type="gramEnd"/>
      <w:r>
        <w:t xml:space="preserve"> Tong </w:t>
      </w:r>
      <w:proofErr w:type="spellStart"/>
      <w:r>
        <w:t>Duangboudda</w:t>
      </w:r>
      <w:proofErr w:type="spellEnd"/>
    </w:p>
    <w:p w14:paraId="4A9C9CD0" w14:textId="77777777" w:rsidR="00ED4BDB" w:rsidRDefault="001B46CE">
      <w:r>
        <w:t xml:space="preserve">Back End (Rest </w:t>
      </w:r>
      <w:proofErr w:type="spellStart"/>
      <w:r>
        <w:t>Api</w:t>
      </w:r>
      <w:proofErr w:type="spellEnd"/>
      <w:proofErr w:type="gramStart"/>
      <w:r>
        <w:t>) :</w:t>
      </w:r>
      <w:proofErr w:type="gramEnd"/>
      <w:r>
        <w:t xml:space="preserve"> Daniel Geiser</w:t>
      </w:r>
    </w:p>
    <w:p w14:paraId="7538A7F5" w14:textId="45C4AF69" w:rsidR="00ED4BDB" w:rsidRDefault="001B46CE">
      <w:proofErr w:type="gramStart"/>
      <w:r>
        <w:t>DevOps :</w:t>
      </w:r>
      <w:proofErr w:type="gramEnd"/>
      <w:r>
        <w:t xml:space="preserve"> Tyler Cadena</w:t>
      </w:r>
    </w:p>
    <w:p w14:paraId="19905E63" w14:textId="18385FEC" w:rsidR="00ED4BDB" w:rsidRDefault="001B46CE">
      <w:proofErr w:type="gramStart"/>
      <w:r>
        <w:t>Tests :</w:t>
      </w:r>
      <w:proofErr w:type="gramEnd"/>
      <w:r>
        <w:t xml:space="preserve"> Tyler Cadena</w:t>
      </w:r>
    </w:p>
    <w:p w14:paraId="5281C385" w14:textId="77777777" w:rsidR="00ED4BDB" w:rsidRDefault="00ED4BDB"/>
    <w:p w14:paraId="5736B110" w14:textId="77777777" w:rsidR="00ED4BDB" w:rsidRDefault="001B46CE">
      <w:r>
        <w:t xml:space="preserve">Possible </w:t>
      </w:r>
      <w:proofErr w:type="gramStart"/>
      <w:r>
        <w:t>options :</w:t>
      </w:r>
      <w:proofErr w:type="gramEnd"/>
      <w:r>
        <w:t xml:space="preserve"> </w:t>
      </w:r>
    </w:p>
    <w:p w14:paraId="6833944B" w14:textId="77777777" w:rsidR="00ED4BDB" w:rsidRDefault="001B46CE">
      <w:pPr>
        <w:numPr>
          <w:ilvl w:val="0"/>
          <w:numId w:val="3"/>
        </w:numPr>
      </w:pPr>
      <w:commentRangeStart w:id="0"/>
      <w:r>
        <w:t xml:space="preserve">Texas </w:t>
      </w:r>
      <w:proofErr w:type="spellStart"/>
      <w:r>
        <w:t>holdem</w:t>
      </w:r>
      <w:proofErr w:type="spellEnd"/>
      <w:r>
        <w:t xml:space="preserve"> </w:t>
      </w:r>
      <w:commentRangeEnd w:id="0"/>
      <w:r w:rsidR="001364BA">
        <w:rPr>
          <w:rStyle w:val="CommentReference"/>
        </w:rPr>
        <w:commentReference w:id="0"/>
      </w:r>
      <w:r>
        <w:t>game with a chat box and a way to send other players little objects (</w:t>
      </w:r>
      <w:proofErr w:type="spellStart"/>
      <w:r>
        <w:t>daniel</w:t>
      </w:r>
      <w:proofErr w:type="spellEnd"/>
      <w:r>
        <w:t xml:space="preserve"> votes for this </w:t>
      </w:r>
      <w:proofErr w:type="gramStart"/>
      <w:r>
        <w:t>one)(</w:t>
      </w:r>
      <w:proofErr w:type="spellStart"/>
      <w:proofErr w:type="gramEnd"/>
      <w:r>
        <w:t>Kemo</w:t>
      </w:r>
      <w:proofErr w:type="spellEnd"/>
      <w:r>
        <w:t xml:space="preserve"> voted)</w:t>
      </w:r>
    </w:p>
    <w:p w14:paraId="1DCCE727" w14:textId="77777777" w:rsidR="00ED4BDB" w:rsidRDefault="00ED4BDB"/>
    <w:p w14:paraId="58CC77D7" w14:textId="77777777" w:rsidR="00ED4BDB" w:rsidRDefault="001B46CE">
      <w:pPr>
        <w:rPr>
          <w:u w:val="single"/>
        </w:rPr>
      </w:pPr>
      <w:r>
        <w:rPr>
          <w:u w:val="single"/>
        </w:rPr>
        <w:t>Sales Description</w:t>
      </w:r>
    </w:p>
    <w:p w14:paraId="371E678B" w14:textId="77777777" w:rsidR="00ED4BDB" w:rsidRDefault="001B46CE">
      <w:r>
        <w:tab/>
        <w:t xml:space="preserve">Have you ever wanted a place where you were able to play some hands of Texas </w:t>
      </w:r>
      <w:proofErr w:type="spellStart"/>
      <w:proofErr w:type="gramStart"/>
      <w:r>
        <w:t>Holdem</w:t>
      </w:r>
      <w:proofErr w:type="spellEnd"/>
      <w:r>
        <w:t>.</w:t>
      </w:r>
      <w:proofErr w:type="gramEnd"/>
      <w:r>
        <w:t xml:space="preserve"> A place where open discussions can happen and some indirect or maybe direct negative comments. A way to get under someone's skin so you can win the pot. Send another player a wedding ring along with a proposal. Now if the proposal is accepted then we hold no responsibility for the impending marriage. Send people a personalized chip, a beer, flowers, candy, or a drink. Play some hands and win some unreal money.</w:t>
      </w:r>
    </w:p>
    <w:p w14:paraId="247723AD" w14:textId="77777777" w:rsidR="00ED4BDB" w:rsidRDefault="00ED4BDB"/>
    <w:p w14:paraId="09A07812" w14:textId="77777777" w:rsidR="00ED4BDB" w:rsidRDefault="001B46CE">
      <w:pPr>
        <w:rPr>
          <w:u w:val="single"/>
        </w:rPr>
      </w:pPr>
      <w:r>
        <w:rPr>
          <w:u w:val="single"/>
        </w:rPr>
        <w:t>Minimum Viable Product</w:t>
      </w:r>
    </w:p>
    <w:p w14:paraId="6C2B044E" w14:textId="427BF3CD" w:rsidR="00ED4BDB" w:rsidRDefault="001B46CE">
      <w:r>
        <w:rPr>
          <w:u w:val="single"/>
        </w:rPr>
        <w:tab/>
      </w:r>
      <w:r>
        <w:t xml:space="preserve">Texas </w:t>
      </w:r>
      <w:proofErr w:type="spellStart"/>
      <w:r>
        <w:t>holdem</w:t>
      </w:r>
      <w:proofErr w:type="spellEnd"/>
      <w:r>
        <w:t xml:space="preserve"> game with a chat box and a way to send other players little objects.</w:t>
      </w:r>
    </w:p>
    <w:p w14:paraId="49512643" w14:textId="77777777" w:rsidR="00ED4BDB" w:rsidRDefault="00ED4BDB"/>
    <w:p w14:paraId="4935B0FB" w14:textId="77777777" w:rsidR="00ED4BDB" w:rsidRDefault="001B46CE">
      <w:pPr>
        <w:rPr>
          <w:u w:val="single"/>
        </w:rPr>
      </w:pPr>
      <w:r>
        <w:rPr>
          <w:u w:val="single"/>
        </w:rPr>
        <w:t>External API</w:t>
      </w:r>
    </w:p>
    <w:p w14:paraId="2BD36274" w14:textId="77777777" w:rsidR="00ED4BDB" w:rsidRDefault="00BF4788">
      <w:pPr>
        <w:rPr>
          <w:u w:val="single"/>
        </w:rPr>
      </w:pPr>
      <w:hyperlink r:id="rId9">
        <w:r w:rsidR="001B46CE">
          <w:rPr>
            <w:color w:val="1155CC"/>
            <w:u w:val="single"/>
          </w:rPr>
          <w:t>https://poker.readthedocs.io/en/latest/api/hand.html</w:t>
        </w:r>
      </w:hyperlink>
    </w:p>
    <w:p w14:paraId="6774CABD" w14:textId="77777777" w:rsidR="00ED4BDB" w:rsidRDefault="00BF4788">
      <w:hyperlink r:id="rId10">
        <w:r w:rsidR="001B46CE">
          <w:rPr>
            <w:color w:val="1155CC"/>
            <w:u w:val="single"/>
          </w:rPr>
          <w:t>https://poker.readthedocs.io/en/latest/api/room.html</w:t>
        </w:r>
      </w:hyperlink>
    </w:p>
    <w:p w14:paraId="0692A342" w14:textId="77777777" w:rsidR="00ED4BDB" w:rsidRDefault="00ED4BDB"/>
    <w:p w14:paraId="428DD259" w14:textId="77777777" w:rsidR="00ED4BDB" w:rsidRDefault="00ED4BDB"/>
    <w:p w14:paraId="55CB8316" w14:textId="77777777" w:rsidR="00ED4BDB" w:rsidRDefault="00ED4BDB"/>
    <w:p w14:paraId="7B70CC43" w14:textId="77777777" w:rsidR="00ED4BDB" w:rsidRDefault="001B46CE">
      <w:pPr>
        <w:rPr>
          <w:u w:val="single"/>
        </w:rPr>
      </w:pPr>
      <w:r>
        <w:rPr>
          <w:u w:val="single"/>
        </w:rPr>
        <w:t>User Stories</w:t>
      </w:r>
    </w:p>
    <w:p w14:paraId="31592E69" w14:textId="77777777" w:rsidR="00ED4BDB" w:rsidRDefault="001B46CE">
      <w:pPr>
        <w:numPr>
          <w:ilvl w:val="0"/>
          <w:numId w:val="2"/>
        </w:numPr>
      </w:pPr>
      <w:r>
        <w:t>Sending funny little objects to another player</w:t>
      </w:r>
    </w:p>
    <w:p w14:paraId="45564697" w14:textId="77777777" w:rsidR="00ED4BDB" w:rsidRDefault="001B46CE">
      <w:pPr>
        <w:numPr>
          <w:ilvl w:val="0"/>
          <w:numId w:val="2"/>
        </w:numPr>
      </w:pPr>
      <w:r>
        <w:t>Allowing a space for open communication</w:t>
      </w:r>
    </w:p>
    <w:p w14:paraId="19DEDD88" w14:textId="77777777" w:rsidR="00ED4BDB" w:rsidRDefault="001B46CE">
      <w:pPr>
        <w:numPr>
          <w:ilvl w:val="0"/>
          <w:numId w:val="2"/>
        </w:numPr>
      </w:pPr>
      <w:r>
        <w:t>Based on what has been seen odds of winning</w:t>
      </w:r>
    </w:p>
    <w:p w14:paraId="15E5799C" w14:textId="77777777" w:rsidR="00ED4BDB" w:rsidRDefault="001B46CE">
      <w:pPr>
        <w:numPr>
          <w:ilvl w:val="0"/>
          <w:numId w:val="2"/>
        </w:numPr>
      </w:pPr>
      <w:r>
        <w:t>Making a custom room for you and your friends.</w:t>
      </w:r>
    </w:p>
    <w:p w14:paraId="1F7708ED" w14:textId="77777777" w:rsidR="00ED4BDB" w:rsidRDefault="001B46CE">
      <w:pPr>
        <w:numPr>
          <w:ilvl w:val="0"/>
          <w:numId w:val="2"/>
        </w:numPr>
      </w:pPr>
      <w:r>
        <w:t>Customize the deck you will use.</w:t>
      </w:r>
    </w:p>
    <w:p w14:paraId="349E28DE" w14:textId="77777777" w:rsidR="00ED4BDB" w:rsidRDefault="00ED4BDB">
      <w:pPr>
        <w:rPr>
          <w:u w:val="single"/>
        </w:rPr>
      </w:pPr>
    </w:p>
    <w:p w14:paraId="32928C0A" w14:textId="77777777" w:rsidR="00ED4BDB" w:rsidRDefault="00ED4BDB"/>
    <w:p w14:paraId="3B1328BC" w14:textId="77777777" w:rsidR="00ED4BDB" w:rsidRDefault="001B46CE">
      <w:pPr>
        <w:rPr>
          <w:u w:val="single"/>
        </w:rPr>
      </w:pPr>
      <w:r>
        <w:rPr>
          <w:u w:val="single"/>
        </w:rPr>
        <w:t>Stretch Goals</w:t>
      </w:r>
    </w:p>
    <w:p w14:paraId="690E8A9D" w14:textId="77777777" w:rsidR="00ED4BDB" w:rsidRDefault="001B46CE">
      <w:pPr>
        <w:numPr>
          <w:ilvl w:val="0"/>
          <w:numId w:val="1"/>
        </w:numPr>
      </w:pPr>
      <w:r>
        <w:t>Play live against another human</w:t>
      </w:r>
    </w:p>
    <w:p w14:paraId="6DE88C76" w14:textId="77777777" w:rsidR="00ED4BDB" w:rsidRDefault="001B46CE">
      <w:pPr>
        <w:numPr>
          <w:ilvl w:val="0"/>
          <w:numId w:val="1"/>
        </w:numPr>
      </w:pPr>
      <w:r>
        <w:t>Incorporate other types of card games</w:t>
      </w:r>
    </w:p>
    <w:p w14:paraId="0D618C7F" w14:textId="77777777" w:rsidR="00ED4BDB" w:rsidRDefault="001B46CE">
      <w:pPr>
        <w:numPr>
          <w:ilvl w:val="0"/>
          <w:numId w:val="1"/>
        </w:numPr>
      </w:pPr>
      <w:r>
        <w:t>Have a Calculation view optional for the Player which will have card odds, pot odds, and hand combinations.</w:t>
      </w:r>
    </w:p>
    <w:p w14:paraId="7257A0E7" w14:textId="77777777" w:rsidR="00ED4BDB" w:rsidRDefault="00ED4BDB"/>
    <w:p w14:paraId="26C4A3AC" w14:textId="77777777" w:rsidR="00ED4BDB" w:rsidRDefault="00ED4BDB"/>
    <w:p w14:paraId="60C7CABC" w14:textId="77777777" w:rsidR="00ED4BDB" w:rsidRDefault="00ED4BDB"/>
    <w:p w14:paraId="6BB9728C" w14:textId="77777777" w:rsidR="00ED4BDB" w:rsidRDefault="001B46CE">
      <w:pPr>
        <w:rPr>
          <w:u w:val="single"/>
        </w:rPr>
      </w:pPr>
      <w:r>
        <w:rPr>
          <w:u w:val="single"/>
        </w:rPr>
        <w:t>User Interaction Model</w:t>
      </w:r>
    </w:p>
    <w:p w14:paraId="446C6669" w14:textId="77777777" w:rsidR="00ED4BDB" w:rsidRDefault="001B46CE">
      <w:pPr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7CF99510" wp14:editId="0DD89170">
            <wp:extent cx="2676525" cy="4962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96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1A63C" w14:textId="77777777" w:rsidR="00ED4BDB" w:rsidRDefault="00ED4BDB">
      <w:pPr>
        <w:rPr>
          <w:u w:val="single"/>
        </w:rPr>
      </w:pPr>
    </w:p>
    <w:p w14:paraId="0D730858" w14:textId="77777777" w:rsidR="00ED4BDB" w:rsidRDefault="00ED4BDB">
      <w:pPr>
        <w:rPr>
          <w:u w:val="single"/>
        </w:rPr>
      </w:pPr>
    </w:p>
    <w:p w14:paraId="1113C275" w14:textId="77777777" w:rsidR="00ED4BDB" w:rsidRDefault="00ED4BDB"/>
    <w:p w14:paraId="3E17B59B" w14:textId="77777777" w:rsidR="00ED4BDB" w:rsidRDefault="001B46CE">
      <w:pPr>
        <w:rPr>
          <w:u w:val="single"/>
        </w:rPr>
      </w:pPr>
      <w:r>
        <w:rPr>
          <w:u w:val="single"/>
        </w:rPr>
        <w:t>Kanban Board</w:t>
      </w:r>
    </w:p>
    <w:p w14:paraId="2E9ED081" w14:textId="77777777" w:rsidR="00ED4BDB" w:rsidRDefault="00BF4788">
      <w:hyperlink r:id="rId12">
        <w:r w:rsidR="001B46CE">
          <w:rPr>
            <w:color w:val="1155CC"/>
            <w:u w:val="single"/>
          </w:rPr>
          <w:t>https://trello.com/b/r1GmKzPd/the-pretzelman-kanban-board</w:t>
        </w:r>
      </w:hyperlink>
    </w:p>
    <w:p w14:paraId="1DB1AC7F" w14:textId="77777777" w:rsidR="00ED4BDB" w:rsidRDefault="00ED4BDB"/>
    <w:p w14:paraId="4433507D" w14:textId="77777777" w:rsidR="00ED4BDB" w:rsidRDefault="001B46CE">
      <w:pPr>
        <w:rPr>
          <w:u w:val="single"/>
        </w:rPr>
      </w:pPr>
      <w:r>
        <w:rPr>
          <w:u w:val="single"/>
        </w:rPr>
        <w:t>Group Repo</w:t>
      </w:r>
    </w:p>
    <w:p w14:paraId="7FA3A8C4" w14:textId="77777777" w:rsidR="00ED4BDB" w:rsidRDefault="001B46CE">
      <w:r>
        <w:t xml:space="preserve">GitHub: </w:t>
      </w:r>
      <w:hyperlink r:id="rId13">
        <w:r>
          <w:rPr>
            <w:color w:val="1155CC"/>
            <w:u w:val="single"/>
          </w:rPr>
          <w:t>https://github.com/the-pretzelmen</w:t>
        </w:r>
      </w:hyperlink>
    </w:p>
    <w:p w14:paraId="448E73D8" w14:textId="77777777" w:rsidR="00ED4BDB" w:rsidRDefault="00ED4BDB"/>
    <w:p w14:paraId="27FEFD10" w14:textId="77777777" w:rsidR="00ED4BDB" w:rsidRDefault="00ED4BDB"/>
    <w:p w14:paraId="7C3F0F3F" w14:textId="77777777" w:rsidR="00ED4BDB" w:rsidRDefault="00ED4BDB"/>
    <w:p w14:paraId="1A38EC2F" w14:textId="77777777" w:rsidR="00ED4BDB" w:rsidRDefault="00ED4BDB"/>
    <w:p w14:paraId="14C98A23" w14:textId="77777777" w:rsidR="00ED4BDB" w:rsidRDefault="00ED4BDB"/>
    <w:p w14:paraId="12C529FF" w14:textId="77777777" w:rsidR="00ED4BDB" w:rsidRDefault="00ED4BDB"/>
    <w:p w14:paraId="30E8E7D7" w14:textId="77777777" w:rsidR="00ED4BDB" w:rsidRDefault="00ED4BDB"/>
    <w:p w14:paraId="7212F287" w14:textId="77777777" w:rsidR="00ED4BDB" w:rsidRDefault="00ED4BDB"/>
    <w:p w14:paraId="5BEF1390" w14:textId="77777777" w:rsidR="00ED4BDB" w:rsidRDefault="001B46CE">
      <w:pPr>
        <w:rPr>
          <w:u w:val="single"/>
        </w:rPr>
      </w:pPr>
      <w:r>
        <w:rPr>
          <w:u w:val="single"/>
        </w:rPr>
        <w:t>Database Model</w:t>
      </w:r>
    </w:p>
    <w:p w14:paraId="7DCE5227" w14:textId="77777777" w:rsidR="00ED4BDB" w:rsidRDefault="001B46CE">
      <w:pPr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48501B3A" wp14:editId="443159FC">
            <wp:extent cx="5943600" cy="4914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329003" w14:textId="77777777" w:rsidR="00ED4BDB" w:rsidRDefault="00ED4BDB"/>
    <w:p w14:paraId="01CBA806" w14:textId="77777777" w:rsidR="00ED4BDB" w:rsidRDefault="00ED4BDB"/>
    <w:sectPr w:rsidR="00ED4B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k Moore" w:date="2021-01-17T12:27:00Z" w:initials="MM">
    <w:p w14:paraId="3653DD5F" w14:textId="65607692" w:rsidR="00BF4788" w:rsidRDefault="00BF4788">
      <w:pPr>
        <w:pStyle w:val="CommentText"/>
      </w:pPr>
      <w:r>
        <w:t>Did you even create this as a group?</w:t>
      </w:r>
    </w:p>
    <w:p w14:paraId="2FEA8E17" w14:textId="7F3F3151" w:rsidR="001364BA" w:rsidRDefault="001364BA">
      <w:pPr>
        <w:pStyle w:val="CommentText"/>
      </w:pPr>
      <w:r>
        <w:t>Read the requirements again for more info.</w:t>
      </w:r>
    </w:p>
    <w:p w14:paraId="3868308A" w14:textId="101AEF35" w:rsidR="001364BA" w:rsidRDefault="001364BA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proofErr w:type="gramStart"/>
      <w:r>
        <w:t>don’t</w:t>
      </w:r>
      <w:proofErr w:type="gramEnd"/>
      <w:r>
        <w:t xml:space="preserve"> see what you are offering in addition to what the API already offers.</w:t>
      </w:r>
    </w:p>
    <w:p w14:paraId="46FF9C36" w14:textId="77777777" w:rsidR="001364BA" w:rsidRDefault="001364BA">
      <w:pPr>
        <w:pStyle w:val="CommentText"/>
      </w:pPr>
      <w:r>
        <w:t>Correct the grammar and punctuation.</w:t>
      </w:r>
    </w:p>
    <w:p w14:paraId="139170E3" w14:textId="77777777" w:rsidR="001364BA" w:rsidRDefault="001364BA">
      <w:pPr>
        <w:pStyle w:val="CommentText"/>
      </w:pPr>
      <w:r>
        <w:t>Make it more professional.</w:t>
      </w:r>
    </w:p>
    <w:p w14:paraId="2B2BF7D2" w14:textId="4A9BF5A0" w:rsidR="001364BA" w:rsidRDefault="001364BA">
      <w:pPr>
        <w:pStyle w:val="CommentText"/>
      </w:pPr>
      <w:r>
        <w:t>Look up what a User Story is. Correct what you have and make them more complex.</w:t>
      </w:r>
    </w:p>
    <w:p w14:paraId="6C87A053" w14:textId="4B5E954C" w:rsidR="001364BA" w:rsidRDefault="001364BA">
      <w:pPr>
        <w:pStyle w:val="CommentText"/>
      </w:pPr>
      <w:r>
        <w:t>Look up what a User Interaction Model is. Add more detail.</w:t>
      </w:r>
    </w:p>
    <w:p w14:paraId="0B9CD104" w14:textId="0D6C6DFD" w:rsidR="001364BA" w:rsidRDefault="00C3367A">
      <w:pPr>
        <w:pStyle w:val="CommentText"/>
      </w:pPr>
      <w:r>
        <w:t>Is a Db Schema with 5 tables more complex that p1?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B9CD1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EABC2" w16cex:dateUtc="2021-01-17T18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9CD104" w16cid:durableId="23AEAB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739A2"/>
    <w:multiLevelType w:val="multilevel"/>
    <w:tmpl w:val="53F2D2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0A5FA2"/>
    <w:multiLevelType w:val="multilevel"/>
    <w:tmpl w:val="4AEEF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3025B9"/>
    <w:multiLevelType w:val="multilevel"/>
    <w:tmpl w:val="C380B3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k Moore">
    <w15:presenceInfo w15:providerId="Windows Live" w15:userId="3c8d9f2419a7d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BDB"/>
    <w:rsid w:val="001364BA"/>
    <w:rsid w:val="001B46CE"/>
    <w:rsid w:val="00BF4788"/>
    <w:rsid w:val="00C3367A"/>
    <w:rsid w:val="00ED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93B4"/>
  <w15:docId w15:val="{0A87C26A-F18B-4783-B89B-AC1A9DF0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136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4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4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github.com/the-pretzelmen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trello.com/b/r1GmKzPd/the-pretzelman-kanban-boar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1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hyperlink" Target="https://poker.readthedocs.io/en/latest/api/roo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ker.readthedocs.io/en/latest/api/hand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Moore</cp:lastModifiedBy>
  <cp:revision>4</cp:revision>
  <dcterms:created xsi:type="dcterms:W3CDTF">2021-01-17T18:23:00Z</dcterms:created>
  <dcterms:modified xsi:type="dcterms:W3CDTF">2021-01-17T18:40:00Z</dcterms:modified>
</cp:coreProperties>
</file>