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B8434" w14:textId="77777777" w:rsidR="001A41B5" w:rsidRDefault="001D378D">
      <w:commentRangeStart w:id="0"/>
      <w:r>
        <w:t>Group Name: the-</w:t>
      </w:r>
      <w:proofErr w:type="spellStart"/>
      <w:r>
        <w:t>pretzelmen</w:t>
      </w:r>
      <w:commentRangeEnd w:id="0"/>
      <w:proofErr w:type="spellEnd"/>
      <w:r>
        <w:rPr>
          <w:rStyle w:val="CommentReference"/>
        </w:rPr>
        <w:commentReference w:id="0"/>
      </w:r>
    </w:p>
    <w:p w14:paraId="3A9B7D28" w14:textId="77777777" w:rsidR="001A41B5" w:rsidRDefault="001A41B5"/>
    <w:p w14:paraId="7A1D3F32" w14:textId="77777777" w:rsidR="001A41B5" w:rsidRDefault="001D378D">
      <w:r>
        <w:t xml:space="preserve">Group Leader: </w:t>
      </w:r>
      <w:proofErr w:type="spellStart"/>
      <w:r>
        <w:t>Kemo</w:t>
      </w:r>
      <w:proofErr w:type="spellEnd"/>
      <w:r>
        <w:t xml:space="preserve"> Allen</w:t>
      </w:r>
    </w:p>
    <w:p w14:paraId="4F0E4EEF" w14:textId="77777777" w:rsidR="001A41B5" w:rsidRDefault="001D378D">
      <w:r>
        <w:t xml:space="preserve">Secondary Leader: Tong </w:t>
      </w:r>
      <w:proofErr w:type="spellStart"/>
      <w:r>
        <w:t>Duangboudda</w:t>
      </w:r>
      <w:proofErr w:type="spellEnd"/>
    </w:p>
    <w:p w14:paraId="72F704B5" w14:textId="77777777" w:rsidR="001A41B5" w:rsidRDefault="001D378D">
      <w:r>
        <w:t>Members: Daniel Geiser, Tyler Cadena</w:t>
      </w:r>
    </w:p>
    <w:p w14:paraId="097C8473" w14:textId="77777777" w:rsidR="001A41B5" w:rsidRDefault="001D378D">
      <w:r>
        <w:t>Front End (Angular</w:t>
      </w:r>
      <w:proofErr w:type="gramStart"/>
      <w:r>
        <w:t>) :</w:t>
      </w:r>
      <w:proofErr w:type="gramEnd"/>
      <w:r>
        <w:t xml:space="preserve"> Tong </w:t>
      </w:r>
      <w:proofErr w:type="spellStart"/>
      <w:r>
        <w:t>Duangboudda</w:t>
      </w:r>
      <w:proofErr w:type="spellEnd"/>
    </w:p>
    <w:p w14:paraId="08F1EA73" w14:textId="77777777" w:rsidR="001A41B5" w:rsidRDefault="001D378D">
      <w:r>
        <w:t xml:space="preserve">Back End (Rest </w:t>
      </w:r>
      <w:proofErr w:type="spellStart"/>
      <w:r>
        <w:t>Api</w:t>
      </w:r>
      <w:proofErr w:type="spellEnd"/>
      <w:proofErr w:type="gramStart"/>
      <w:r>
        <w:t>) :</w:t>
      </w:r>
      <w:proofErr w:type="gramEnd"/>
      <w:r>
        <w:t xml:space="preserve"> Daniel Geiser</w:t>
      </w:r>
    </w:p>
    <w:p w14:paraId="43BBF9DF" w14:textId="77777777" w:rsidR="001A41B5" w:rsidRDefault="001D378D">
      <w:proofErr w:type="gramStart"/>
      <w:r>
        <w:t>DevOps :</w:t>
      </w:r>
      <w:proofErr w:type="gramEnd"/>
      <w:r>
        <w:t xml:space="preserve"> Tyler Cadena</w:t>
      </w:r>
    </w:p>
    <w:p w14:paraId="1D6DAD6A" w14:textId="77777777" w:rsidR="001A41B5" w:rsidRDefault="001D378D">
      <w:proofErr w:type="gramStart"/>
      <w:r>
        <w:t>Tests :</w:t>
      </w:r>
      <w:proofErr w:type="gramEnd"/>
      <w:r>
        <w:t xml:space="preserve"> Tyler Cadena</w:t>
      </w:r>
    </w:p>
    <w:p w14:paraId="13A28757" w14:textId="77777777" w:rsidR="001A41B5" w:rsidRDefault="001A41B5"/>
    <w:p w14:paraId="5D2EC130" w14:textId="77777777" w:rsidR="001A41B5" w:rsidRDefault="001A41B5"/>
    <w:p w14:paraId="65B62B32" w14:textId="77777777" w:rsidR="001A41B5" w:rsidRDefault="001A41B5"/>
    <w:p w14:paraId="18A4186C" w14:textId="77777777" w:rsidR="001A41B5" w:rsidRDefault="001D378D">
      <w:r>
        <w:rPr>
          <w:u w:val="single"/>
        </w:rPr>
        <w:t>Sales Description</w:t>
      </w:r>
    </w:p>
    <w:p w14:paraId="6A49B95B" w14:textId="77777777" w:rsidR="001A41B5" w:rsidRDefault="001D378D">
      <w:r>
        <w:tab/>
        <w:t xml:space="preserve">Our project will allow users to </w:t>
      </w:r>
      <w:commentRangeStart w:id="1"/>
      <w:r>
        <w:t>collect a</w:t>
      </w:r>
      <w:commentRangeEnd w:id="1"/>
      <w:r w:rsidR="005019D1">
        <w:rPr>
          <w:rStyle w:val="CommentReference"/>
        </w:rPr>
        <w:commentReference w:id="1"/>
      </w:r>
      <w:r>
        <w:t xml:space="preserve">nd play a simple game using Magic the Gathering cards. A website will be deployed to house user accounts that contain their card </w:t>
      </w:r>
      <w:commentRangeStart w:id="2"/>
      <w:r>
        <w:t>collect</w:t>
      </w:r>
      <w:commentRangeEnd w:id="2"/>
      <w:r w:rsidR="005019D1">
        <w:rPr>
          <w:rStyle w:val="CommentReference"/>
        </w:rPr>
        <w:commentReference w:id="2"/>
      </w:r>
      <w:r>
        <w:t xml:space="preserve">, profile information, and win/loss </w:t>
      </w:r>
      <w:r>
        <w:t xml:space="preserve">record. The user will start off with a certain </w:t>
      </w:r>
      <w:proofErr w:type="gramStart"/>
      <w:r>
        <w:t>amount</w:t>
      </w:r>
      <w:proofErr w:type="gramEnd"/>
      <w:r>
        <w:t xml:space="preserve"> of tokens when they sign-up. Those can then be used to buy card packs. There is also a log-in bonus for signing into the website. Another way to earn more tokens is to participate in </w:t>
      </w:r>
      <w:commentRangeStart w:id="3"/>
      <w:r>
        <w:t>some of the games</w:t>
      </w:r>
      <w:commentRangeEnd w:id="3"/>
      <w:r w:rsidR="005019D1">
        <w:rPr>
          <w:rStyle w:val="CommentReference"/>
        </w:rPr>
        <w:commentReference w:id="3"/>
      </w:r>
      <w:r>
        <w:t xml:space="preserve">. </w:t>
      </w:r>
      <w:r>
        <w:t xml:space="preserve">It is possible to simply look at a gallery of the cards, but the user </w:t>
      </w:r>
      <w:proofErr w:type="gramStart"/>
      <w:r>
        <w:t>won’t</w:t>
      </w:r>
      <w:proofErr w:type="gramEnd"/>
      <w:r>
        <w:t xml:space="preserve"> officially own them. You can also trade cards with users that are your </w:t>
      </w:r>
      <w:proofErr w:type="gramStart"/>
      <w:r>
        <w:t>friends, or</w:t>
      </w:r>
      <w:proofErr w:type="gramEnd"/>
      <w:r>
        <w:t xml:space="preserve"> win them from opponents. A player will be able to see what past games they were in, and a full br</w:t>
      </w:r>
      <w:r>
        <w:t>eakdown of which player picked which cards.</w:t>
      </w:r>
    </w:p>
    <w:p w14:paraId="2958B4E5" w14:textId="77777777" w:rsidR="001A41B5" w:rsidRDefault="001A41B5"/>
    <w:p w14:paraId="4B20910E" w14:textId="77777777" w:rsidR="001A41B5" w:rsidRDefault="001D378D">
      <w:pPr>
        <w:rPr>
          <w:u w:val="single"/>
        </w:rPr>
      </w:pPr>
      <w:r>
        <w:rPr>
          <w:u w:val="single"/>
        </w:rPr>
        <w:t>Minimum Viable Product</w:t>
      </w:r>
    </w:p>
    <w:p w14:paraId="3B699416" w14:textId="77777777" w:rsidR="001A41B5" w:rsidRDefault="001D378D">
      <w:commentRangeStart w:id="4"/>
      <w:r>
        <w:rPr>
          <w:u w:val="single"/>
        </w:rPr>
        <w:tab/>
      </w:r>
      <w:commentRangeEnd w:id="4"/>
      <w:r>
        <w:rPr>
          <w:rStyle w:val="CommentReference"/>
        </w:rPr>
        <w:commentReference w:id="4"/>
      </w:r>
      <w:r>
        <w:t xml:space="preserve">A website that allows users to have a digital collection of Magic the Gathering cards. </w:t>
      </w:r>
      <w:commentRangeStart w:id="5"/>
      <w:r>
        <w:t>Being able to trade them with one another</w:t>
      </w:r>
      <w:commentRangeEnd w:id="5"/>
      <w:r w:rsidR="005019D1">
        <w:rPr>
          <w:rStyle w:val="CommentReference"/>
        </w:rPr>
        <w:commentReference w:id="5"/>
      </w:r>
      <w:r>
        <w:t xml:space="preserve">. A player would post up the possible trade and others can </w:t>
      </w:r>
      <w:r>
        <w:t xml:space="preserve">view the trade. If the viewer likes the </w:t>
      </w:r>
      <w:proofErr w:type="gramStart"/>
      <w:r>
        <w:t>cards</w:t>
      </w:r>
      <w:proofErr w:type="gramEnd"/>
      <w:r>
        <w:t xml:space="preserve"> then they can offer something up for the cards. </w:t>
      </w:r>
      <w:commentRangeStart w:id="6"/>
      <w:r>
        <w:t xml:space="preserve">The original poster of the trade can then agree or disagree to the trade. </w:t>
      </w:r>
      <w:commentRangeEnd w:id="6"/>
      <w:r w:rsidR="005019D1">
        <w:rPr>
          <w:rStyle w:val="CommentReference"/>
        </w:rPr>
        <w:commentReference w:id="6"/>
      </w:r>
      <w:r>
        <w:t xml:space="preserve">You will also be able to play </w:t>
      </w:r>
      <w:commentRangeStart w:id="7"/>
      <w:r>
        <w:t xml:space="preserve">a game memory </w:t>
      </w:r>
      <w:commentRangeEnd w:id="7"/>
      <w:r w:rsidR="005019D1">
        <w:rPr>
          <w:rStyle w:val="CommentReference"/>
        </w:rPr>
        <w:commentReference w:id="7"/>
      </w:r>
      <w:r>
        <w:t xml:space="preserve">using your collection. The cards are </w:t>
      </w:r>
      <w:commentRangeStart w:id="8"/>
      <w:r>
        <w:t xml:space="preserve">put on </w:t>
      </w:r>
      <w:r>
        <w:t xml:space="preserve">the line </w:t>
      </w:r>
      <w:commentRangeEnd w:id="8"/>
      <w:r w:rsidR="005019D1">
        <w:rPr>
          <w:rStyle w:val="CommentReference"/>
        </w:rPr>
        <w:commentReference w:id="8"/>
      </w:r>
      <w:r>
        <w:t>and whoever gets the most found pairs wins. They win the paired cards they selected during the game.</w:t>
      </w:r>
    </w:p>
    <w:p w14:paraId="5C62ED34" w14:textId="77777777" w:rsidR="001A41B5" w:rsidRDefault="001A41B5"/>
    <w:p w14:paraId="5A32BC3B" w14:textId="77777777" w:rsidR="001A41B5" w:rsidRDefault="001D378D">
      <w:pPr>
        <w:rPr>
          <w:u w:val="single"/>
        </w:rPr>
      </w:pPr>
      <w:r>
        <w:rPr>
          <w:u w:val="single"/>
        </w:rPr>
        <w:t>External API</w:t>
      </w:r>
    </w:p>
    <w:p w14:paraId="676C0331" w14:textId="77777777" w:rsidR="001A41B5" w:rsidRDefault="001D378D">
      <w:r>
        <w:t xml:space="preserve">This is a mapper which wraps around the magicthegathering.io for </w:t>
      </w:r>
      <w:proofErr w:type="gramStart"/>
      <w:r>
        <w:t>.Net</w:t>
      </w:r>
      <w:proofErr w:type="gramEnd"/>
    </w:p>
    <w:p w14:paraId="35C34DE3" w14:textId="77777777" w:rsidR="001A41B5" w:rsidRDefault="001D378D">
      <w:hyperlink r:id="rId9">
        <w:r>
          <w:rPr>
            <w:color w:val="1155CC"/>
            <w:u w:val="single"/>
          </w:rPr>
          <w:t>https://github.com/MagicTheGathering/mtg-sdk-dotnet</w:t>
        </w:r>
      </w:hyperlink>
      <w:r>
        <w:t xml:space="preserve"> so we can call the API. This API will allow a user to look up a card by their Ids or just by name.</w:t>
      </w:r>
    </w:p>
    <w:p w14:paraId="208FC433" w14:textId="77777777" w:rsidR="001A41B5" w:rsidRDefault="001A41B5"/>
    <w:p w14:paraId="46669DFC" w14:textId="77777777" w:rsidR="001A41B5" w:rsidRDefault="001A41B5"/>
    <w:p w14:paraId="69C7B4FF" w14:textId="77777777" w:rsidR="001A41B5" w:rsidRDefault="001A41B5"/>
    <w:p w14:paraId="2D777C6B" w14:textId="77777777" w:rsidR="001A41B5" w:rsidRDefault="001A41B5"/>
    <w:p w14:paraId="5BECF048" w14:textId="77777777" w:rsidR="001A41B5" w:rsidRDefault="001A41B5"/>
    <w:p w14:paraId="2BCAEB13" w14:textId="77777777" w:rsidR="001A41B5" w:rsidRDefault="001A41B5"/>
    <w:p w14:paraId="22A9077A" w14:textId="77777777" w:rsidR="001A41B5" w:rsidRDefault="001A41B5"/>
    <w:p w14:paraId="4990A96A" w14:textId="77777777" w:rsidR="001A41B5" w:rsidRDefault="001A41B5"/>
    <w:p w14:paraId="4DC01608" w14:textId="77777777" w:rsidR="001A41B5" w:rsidRDefault="001D378D">
      <w:r>
        <w:tab/>
      </w:r>
    </w:p>
    <w:p w14:paraId="5D1A1888" w14:textId="77777777" w:rsidR="001A41B5" w:rsidRDefault="001D378D">
      <w:pPr>
        <w:rPr>
          <w:u w:val="single"/>
        </w:rPr>
      </w:pPr>
      <w:commentRangeStart w:id="9"/>
      <w:r>
        <w:rPr>
          <w:u w:val="single"/>
        </w:rPr>
        <w:lastRenderedPageBreak/>
        <w:t>User Stories</w:t>
      </w:r>
      <w:commentRangeEnd w:id="9"/>
      <w:r w:rsidR="005019D1">
        <w:rPr>
          <w:rStyle w:val="CommentReference"/>
        </w:rPr>
        <w:commentReference w:id="9"/>
      </w:r>
    </w:p>
    <w:p w14:paraId="4D2BFB43" w14:textId="77777777" w:rsidR="001A41B5" w:rsidRDefault="001D378D">
      <w:pPr>
        <w:numPr>
          <w:ilvl w:val="0"/>
          <w:numId w:val="2"/>
        </w:numPr>
      </w:pPr>
      <w:r>
        <w:t xml:space="preserve">A place where you can store your digital collection of magic </w:t>
      </w:r>
      <w:proofErr w:type="gramStart"/>
      <w:r>
        <w:t>cards</w:t>
      </w:r>
      <w:proofErr w:type="gramEnd"/>
    </w:p>
    <w:p w14:paraId="2B531BB9" w14:textId="77777777" w:rsidR="001A41B5" w:rsidRDefault="001D378D">
      <w:pPr>
        <w:numPr>
          <w:ilvl w:val="0"/>
          <w:numId w:val="2"/>
        </w:numPr>
      </w:pPr>
      <w:r>
        <w:t xml:space="preserve">The more you participate in the game the more tokens </w:t>
      </w:r>
      <w:proofErr w:type="gramStart"/>
      <w:r>
        <w:t>you're</w:t>
      </w:r>
      <w:proofErr w:type="gramEnd"/>
      <w:r>
        <w:t xml:space="preserve"> able to get. Allowing you to get more cards from packs. </w:t>
      </w:r>
    </w:p>
    <w:p w14:paraId="2E5B4EA4" w14:textId="77777777" w:rsidR="001A41B5" w:rsidRDefault="001D378D">
      <w:pPr>
        <w:numPr>
          <w:ilvl w:val="0"/>
          <w:numId w:val="2"/>
        </w:numPr>
      </w:pPr>
      <w:r>
        <w:t>Able to look up cards to see how they look like. Or just put a random nu</w:t>
      </w:r>
      <w:r>
        <w:t>mber to see which card matches it.</w:t>
      </w:r>
    </w:p>
    <w:p w14:paraId="7FE4B986" w14:textId="77777777" w:rsidR="001A41B5" w:rsidRDefault="001D378D">
      <w:pPr>
        <w:numPr>
          <w:ilvl w:val="0"/>
          <w:numId w:val="2"/>
        </w:numPr>
      </w:pPr>
      <w:commentRangeStart w:id="10"/>
      <w:r>
        <w:t xml:space="preserve">Without any risk the reward does taste as sweet. Putting the </w:t>
      </w:r>
      <w:proofErr w:type="gramStart"/>
      <w:r>
        <w:t>cards</w:t>
      </w:r>
      <w:proofErr w:type="gramEnd"/>
      <w:r>
        <w:t xml:space="preserve"> you have in your collection up against your </w:t>
      </w:r>
      <w:proofErr w:type="spellStart"/>
      <w:r>
        <w:t>opponents</w:t>
      </w:r>
      <w:proofErr w:type="spellEnd"/>
      <w:r>
        <w:t xml:space="preserve"> cards</w:t>
      </w:r>
      <w:commentRangeEnd w:id="10"/>
      <w:r w:rsidR="005019D1">
        <w:rPr>
          <w:rStyle w:val="CommentReference"/>
        </w:rPr>
        <w:commentReference w:id="10"/>
      </w:r>
      <w:r>
        <w:t>.</w:t>
      </w:r>
    </w:p>
    <w:p w14:paraId="04AE429E" w14:textId="77777777" w:rsidR="001A41B5" w:rsidRDefault="001D378D">
      <w:pPr>
        <w:numPr>
          <w:ilvl w:val="0"/>
          <w:numId w:val="2"/>
        </w:numPr>
      </w:pPr>
      <w:r>
        <w:t>Customize the deck you will use.</w:t>
      </w:r>
    </w:p>
    <w:p w14:paraId="2C3E6178" w14:textId="77777777" w:rsidR="001A41B5" w:rsidRDefault="001A41B5">
      <w:pPr>
        <w:rPr>
          <w:u w:val="single"/>
        </w:rPr>
      </w:pPr>
    </w:p>
    <w:p w14:paraId="702E09AA" w14:textId="77777777" w:rsidR="001A41B5" w:rsidRDefault="001A41B5"/>
    <w:p w14:paraId="3135AD21" w14:textId="77777777" w:rsidR="001A41B5" w:rsidRDefault="001D378D">
      <w:pPr>
        <w:rPr>
          <w:u w:val="single"/>
        </w:rPr>
      </w:pPr>
      <w:r>
        <w:rPr>
          <w:u w:val="single"/>
        </w:rPr>
        <w:t>Stretch Goals</w:t>
      </w:r>
    </w:p>
    <w:p w14:paraId="733F93E4" w14:textId="77777777" w:rsidR="001A41B5" w:rsidRDefault="001D378D">
      <w:pPr>
        <w:numPr>
          <w:ilvl w:val="0"/>
          <w:numId w:val="1"/>
        </w:numPr>
      </w:pPr>
      <w:commentRangeStart w:id="11"/>
      <w:r>
        <w:t xml:space="preserve">Have a collection and be able to trade with </w:t>
      </w:r>
      <w:r>
        <w:t>another player on the site.</w:t>
      </w:r>
      <w:commentRangeEnd w:id="11"/>
      <w:r w:rsidR="005019D1">
        <w:rPr>
          <w:rStyle w:val="CommentReference"/>
        </w:rPr>
        <w:commentReference w:id="11"/>
      </w:r>
    </w:p>
    <w:p w14:paraId="691987EA" w14:textId="77777777" w:rsidR="001A41B5" w:rsidRDefault="001D378D">
      <w:pPr>
        <w:numPr>
          <w:ilvl w:val="0"/>
          <w:numId w:val="1"/>
        </w:numPr>
      </w:pPr>
      <w:commentRangeStart w:id="12"/>
      <w:r>
        <w:t>Both players put up an agreed upon number of cards and play a memory game with those cards up for grabs.</w:t>
      </w:r>
      <w:commentRangeEnd w:id="12"/>
      <w:r w:rsidR="005019D1">
        <w:rPr>
          <w:rStyle w:val="CommentReference"/>
        </w:rPr>
        <w:commentReference w:id="12"/>
      </w:r>
    </w:p>
    <w:p w14:paraId="1380000A" w14:textId="77777777" w:rsidR="001A41B5" w:rsidRDefault="001D378D">
      <w:pPr>
        <w:numPr>
          <w:ilvl w:val="0"/>
          <w:numId w:val="1"/>
        </w:numPr>
      </w:pPr>
      <w:commentRangeStart w:id="13"/>
      <w:r>
        <w:t>Able to Play a game against another player with just basic rules</w:t>
      </w:r>
      <w:commentRangeEnd w:id="13"/>
      <w:r w:rsidR="005019D1">
        <w:rPr>
          <w:rStyle w:val="CommentReference"/>
        </w:rPr>
        <w:commentReference w:id="13"/>
      </w:r>
      <w:r>
        <w:t>. The winner gets a random card from the deck used.</w:t>
      </w:r>
    </w:p>
    <w:p w14:paraId="308E45EB" w14:textId="77777777" w:rsidR="001A41B5" w:rsidRDefault="001A41B5">
      <w:pPr>
        <w:rPr>
          <w:u w:val="single"/>
        </w:rPr>
      </w:pPr>
    </w:p>
    <w:p w14:paraId="5D1D0A62" w14:textId="77777777" w:rsidR="001A41B5" w:rsidRDefault="001A41B5">
      <w:pPr>
        <w:rPr>
          <w:u w:val="single"/>
        </w:rPr>
      </w:pPr>
    </w:p>
    <w:p w14:paraId="3E242C6A" w14:textId="77777777" w:rsidR="001A41B5" w:rsidRDefault="001A41B5">
      <w:pPr>
        <w:rPr>
          <w:u w:val="single"/>
        </w:rPr>
      </w:pPr>
    </w:p>
    <w:p w14:paraId="0CC8BE0B" w14:textId="77777777" w:rsidR="001A41B5" w:rsidRDefault="001A41B5">
      <w:pPr>
        <w:rPr>
          <w:u w:val="single"/>
        </w:rPr>
      </w:pPr>
    </w:p>
    <w:p w14:paraId="0C2F762E" w14:textId="77777777" w:rsidR="001A41B5" w:rsidRDefault="001A41B5">
      <w:pPr>
        <w:rPr>
          <w:u w:val="single"/>
        </w:rPr>
      </w:pPr>
    </w:p>
    <w:p w14:paraId="13D56F72" w14:textId="77777777" w:rsidR="001A41B5" w:rsidRDefault="001A41B5">
      <w:pPr>
        <w:rPr>
          <w:u w:val="single"/>
        </w:rPr>
      </w:pPr>
    </w:p>
    <w:p w14:paraId="7E212CBF" w14:textId="77777777" w:rsidR="001A41B5" w:rsidRDefault="001A41B5">
      <w:pPr>
        <w:rPr>
          <w:u w:val="single"/>
        </w:rPr>
      </w:pPr>
    </w:p>
    <w:p w14:paraId="59BE8E67" w14:textId="77777777" w:rsidR="001A41B5" w:rsidRDefault="001A41B5">
      <w:pPr>
        <w:rPr>
          <w:u w:val="single"/>
        </w:rPr>
      </w:pPr>
    </w:p>
    <w:p w14:paraId="7E69D85C" w14:textId="77777777" w:rsidR="001A41B5" w:rsidRDefault="001A41B5">
      <w:pPr>
        <w:rPr>
          <w:u w:val="single"/>
        </w:rPr>
      </w:pPr>
    </w:p>
    <w:p w14:paraId="3D9E448C" w14:textId="77777777" w:rsidR="001A41B5" w:rsidRDefault="001A41B5">
      <w:pPr>
        <w:rPr>
          <w:u w:val="single"/>
        </w:rPr>
      </w:pPr>
    </w:p>
    <w:p w14:paraId="7BB883E6" w14:textId="77777777" w:rsidR="001A41B5" w:rsidRDefault="001A41B5">
      <w:pPr>
        <w:rPr>
          <w:u w:val="single"/>
        </w:rPr>
      </w:pPr>
    </w:p>
    <w:p w14:paraId="70A914F9" w14:textId="77777777" w:rsidR="001A41B5" w:rsidRDefault="001A41B5">
      <w:pPr>
        <w:rPr>
          <w:u w:val="single"/>
        </w:rPr>
      </w:pPr>
    </w:p>
    <w:p w14:paraId="21968F91" w14:textId="77777777" w:rsidR="001A41B5" w:rsidRDefault="001A41B5">
      <w:pPr>
        <w:rPr>
          <w:u w:val="single"/>
        </w:rPr>
      </w:pPr>
    </w:p>
    <w:p w14:paraId="280E71F0" w14:textId="77777777" w:rsidR="001A41B5" w:rsidRDefault="001A41B5">
      <w:pPr>
        <w:rPr>
          <w:u w:val="single"/>
        </w:rPr>
      </w:pPr>
    </w:p>
    <w:p w14:paraId="4D35C9DF" w14:textId="77777777" w:rsidR="001A41B5" w:rsidRDefault="001A41B5">
      <w:pPr>
        <w:rPr>
          <w:u w:val="single"/>
        </w:rPr>
      </w:pPr>
    </w:p>
    <w:p w14:paraId="238E4701" w14:textId="77777777" w:rsidR="001A41B5" w:rsidRDefault="001A41B5">
      <w:pPr>
        <w:rPr>
          <w:u w:val="single"/>
        </w:rPr>
      </w:pPr>
    </w:p>
    <w:p w14:paraId="2446C6C9" w14:textId="77777777" w:rsidR="001A41B5" w:rsidRDefault="001A41B5">
      <w:pPr>
        <w:rPr>
          <w:u w:val="single"/>
        </w:rPr>
      </w:pPr>
    </w:p>
    <w:p w14:paraId="4A44C331" w14:textId="77777777" w:rsidR="001A41B5" w:rsidRDefault="001A41B5">
      <w:pPr>
        <w:rPr>
          <w:u w:val="single"/>
        </w:rPr>
      </w:pPr>
    </w:p>
    <w:p w14:paraId="4B011527" w14:textId="77777777" w:rsidR="001A41B5" w:rsidRDefault="001A41B5">
      <w:pPr>
        <w:rPr>
          <w:u w:val="single"/>
        </w:rPr>
      </w:pPr>
    </w:p>
    <w:p w14:paraId="039557A8" w14:textId="77777777" w:rsidR="001A41B5" w:rsidRDefault="001A41B5">
      <w:pPr>
        <w:rPr>
          <w:u w:val="single"/>
        </w:rPr>
      </w:pPr>
    </w:p>
    <w:p w14:paraId="13507D62" w14:textId="77777777" w:rsidR="001A41B5" w:rsidRDefault="001A41B5">
      <w:pPr>
        <w:rPr>
          <w:u w:val="single"/>
        </w:rPr>
      </w:pPr>
    </w:p>
    <w:p w14:paraId="11E6D8AB" w14:textId="77777777" w:rsidR="001A41B5" w:rsidRDefault="001A41B5">
      <w:pPr>
        <w:rPr>
          <w:u w:val="single"/>
        </w:rPr>
      </w:pPr>
    </w:p>
    <w:p w14:paraId="6012D736" w14:textId="77777777" w:rsidR="001A41B5" w:rsidRDefault="001A41B5">
      <w:pPr>
        <w:rPr>
          <w:u w:val="single"/>
        </w:rPr>
      </w:pPr>
    </w:p>
    <w:p w14:paraId="4DD70A35" w14:textId="77777777" w:rsidR="001A41B5" w:rsidRDefault="001A41B5">
      <w:pPr>
        <w:rPr>
          <w:u w:val="single"/>
        </w:rPr>
      </w:pPr>
    </w:p>
    <w:p w14:paraId="4DAF7A0E" w14:textId="77777777" w:rsidR="001A41B5" w:rsidRDefault="001A41B5">
      <w:pPr>
        <w:rPr>
          <w:u w:val="single"/>
        </w:rPr>
      </w:pPr>
    </w:p>
    <w:p w14:paraId="5FEA4D04" w14:textId="77777777" w:rsidR="001A41B5" w:rsidRDefault="001A41B5">
      <w:pPr>
        <w:rPr>
          <w:u w:val="single"/>
        </w:rPr>
      </w:pPr>
    </w:p>
    <w:p w14:paraId="3A997BCE" w14:textId="77777777" w:rsidR="001A41B5" w:rsidRDefault="001A41B5">
      <w:pPr>
        <w:rPr>
          <w:u w:val="single"/>
        </w:rPr>
      </w:pPr>
    </w:p>
    <w:p w14:paraId="2D2F5026" w14:textId="77777777" w:rsidR="001A41B5" w:rsidRDefault="001D378D">
      <w:pPr>
        <w:rPr>
          <w:u w:val="single"/>
        </w:rPr>
      </w:pPr>
      <w:commentRangeStart w:id="14"/>
      <w:r>
        <w:rPr>
          <w:u w:val="single"/>
        </w:rPr>
        <w:lastRenderedPageBreak/>
        <w:t>User Interaction Model</w:t>
      </w:r>
      <w:commentRangeEnd w:id="14"/>
      <w:r w:rsidR="005019D1">
        <w:rPr>
          <w:rStyle w:val="CommentReference"/>
        </w:rPr>
        <w:commentReference w:id="14"/>
      </w:r>
    </w:p>
    <w:p w14:paraId="0B229222" w14:textId="77777777" w:rsidR="001A41B5" w:rsidRDefault="001D378D">
      <w:pPr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 wp14:anchorId="0E83153F" wp14:editId="55D2BA7F">
            <wp:extent cx="4062413" cy="58338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5833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CCB0A" w14:textId="77777777" w:rsidR="001A41B5" w:rsidRDefault="001A41B5">
      <w:pPr>
        <w:rPr>
          <w:u w:val="single"/>
        </w:rPr>
      </w:pPr>
    </w:p>
    <w:p w14:paraId="45160A4F" w14:textId="77777777" w:rsidR="001A41B5" w:rsidRDefault="001A41B5">
      <w:pPr>
        <w:rPr>
          <w:u w:val="single"/>
        </w:rPr>
      </w:pPr>
    </w:p>
    <w:p w14:paraId="79966411" w14:textId="77777777" w:rsidR="001A41B5" w:rsidRDefault="001A41B5">
      <w:pPr>
        <w:rPr>
          <w:u w:val="single"/>
        </w:rPr>
      </w:pPr>
    </w:p>
    <w:p w14:paraId="1989EB8C" w14:textId="77777777" w:rsidR="001A41B5" w:rsidRDefault="001A41B5"/>
    <w:p w14:paraId="5B1E07A4" w14:textId="77777777" w:rsidR="001A41B5" w:rsidRDefault="001D378D">
      <w:pPr>
        <w:rPr>
          <w:u w:val="single"/>
        </w:rPr>
      </w:pPr>
      <w:r>
        <w:rPr>
          <w:u w:val="single"/>
        </w:rPr>
        <w:t>Kanban Board</w:t>
      </w:r>
    </w:p>
    <w:p w14:paraId="2A17F7BF" w14:textId="77777777" w:rsidR="001A41B5" w:rsidRDefault="001D378D">
      <w:hyperlink r:id="rId11">
        <w:r>
          <w:rPr>
            <w:color w:val="1155CC"/>
            <w:u w:val="single"/>
          </w:rPr>
          <w:t>https://trello.com/b/r1GmKzPd/the-pretzelman-kanban-board</w:t>
        </w:r>
      </w:hyperlink>
    </w:p>
    <w:p w14:paraId="748813B4" w14:textId="77777777" w:rsidR="001A41B5" w:rsidRDefault="001A41B5"/>
    <w:p w14:paraId="2368DEDF" w14:textId="77777777" w:rsidR="001A41B5" w:rsidRDefault="001D378D">
      <w:pPr>
        <w:rPr>
          <w:u w:val="single"/>
        </w:rPr>
      </w:pPr>
      <w:r>
        <w:rPr>
          <w:u w:val="single"/>
        </w:rPr>
        <w:t>Group Repo</w:t>
      </w:r>
    </w:p>
    <w:p w14:paraId="093ADBDE" w14:textId="77777777" w:rsidR="001A41B5" w:rsidRDefault="001D378D">
      <w:hyperlink r:id="rId12">
        <w:r>
          <w:rPr>
            <w:color w:val="1155CC"/>
            <w:u w:val="single"/>
          </w:rPr>
          <w:t>https://github.com/12142020-dotnet-uta/P2_the-pretzelmen</w:t>
        </w:r>
      </w:hyperlink>
    </w:p>
    <w:p w14:paraId="321198BC" w14:textId="77777777" w:rsidR="001A41B5" w:rsidRDefault="001A41B5"/>
    <w:p w14:paraId="681D29E7" w14:textId="77777777" w:rsidR="001A41B5" w:rsidRDefault="001A41B5"/>
    <w:p w14:paraId="41DD794E" w14:textId="77777777" w:rsidR="001A41B5" w:rsidRDefault="001A41B5"/>
    <w:p w14:paraId="68837EE0" w14:textId="77777777" w:rsidR="001A41B5" w:rsidRDefault="001A41B5"/>
    <w:p w14:paraId="17A7338A" w14:textId="77777777" w:rsidR="001A41B5" w:rsidRDefault="001A41B5"/>
    <w:p w14:paraId="0470F8A6" w14:textId="77777777" w:rsidR="001A41B5" w:rsidRDefault="001A41B5"/>
    <w:p w14:paraId="7CFF9EAA" w14:textId="77777777" w:rsidR="001A41B5" w:rsidRDefault="001D378D">
      <w:pPr>
        <w:rPr>
          <w:u w:val="single"/>
        </w:rPr>
      </w:pPr>
      <w:r>
        <w:rPr>
          <w:u w:val="single"/>
        </w:rPr>
        <w:t xml:space="preserve">Database </w:t>
      </w:r>
      <w:commentRangeStart w:id="15"/>
      <w:commentRangeStart w:id="16"/>
      <w:r>
        <w:rPr>
          <w:u w:val="single"/>
        </w:rPr>
        <w:t>Model</w:t>
      </w:r>
      <w:commentRangeEnd w:id="15"/>
      <w:r>
        <w:rPr>
          <w:rStyle w:val="CommentReference"/>
        </w:rPr>
        <w:commentReference w:id="15"/>
      </w:r>
      <w:commentRangeEnd w:id="16"/>
      <w:r>
        <w:rPr>
          <w:rStyle w:val="CommentReference"/>
        </w:rPr>
        <w:commentReference w:id="16"/>
      </w:r>
    </w:p>
    <w:p w14:paraId="7576DFF5" w14:textId="4DD01D2F" w:rsidR="001A41B5" w:rsidRDefault="001D378D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0498536" wp14:editId="5CA1FF68">
            <wp:simplePos x="914400" y="183769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911600"/>
            <wp:effectExtent l="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u w:val="single"/>
        </w:rPr>
        <w:br w:type="textWrapping" w:clear="all"/>
      </w:r>
    </w:p>
    <w:p w14:paraId="6C7AB21D" w14:textId="77777777" w:rsidR="001A41B5" w:rsidRDefault="001A41B5"/>
    <w:p w14:paraId="3A0FE2F8" w14:textId="77777777" w:rsidR="001A41B5" w:rsidRDefault="001A41B5"/>
    <w:sectPr w:rsidR="001A41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k Moore" w:date="2021-01-18T18:42:00Z" w:initials="MM">
    <w:p w14:paraId="55B98B55" w14:textId="277D7015" w:rsidR="001D378D" w:rsidRDefault="001D378D">
      <w:pPr>
        <w:pStyle w:val="CommentText"/>
      </w:pPr>
      <w:r>
        <w:rPr>
          <w:rStyle w:val="CommentReference"/>
        </w:rPr>
        <w:annotationRef/>
      </w:r>
      <w:r>
        <w:t>Format this whole document more professionally</w:t>
      </w:r>
    </w:p>
  </w:comment>
  <w:comment w:id="1" w:author="Mark Moore" w:date="2021-01-18T18:27:00Z" w:initials="MM">
    <w:p w14:paraId="12A4F240" w14:textId="3DDA5264" w:rsidR="005019D1" w:rsidRDefault="005019D1">
      <w:pPr>
        <w:pStyle w:val="CommentText"/>
      </w:pPr>
      <w:r>
        <w:rPr>
          <w:rStyle w:val="CommentReference"/>
        </w:rPr>
        <w:annotationRef/>
      </w:r>
      <w:r>
        <w:t>Collect what?</w:t>
      </w:r>
    </w:p>
  </w:comment>
  <w:comment w:id="2" w:author="Mark Moore" w:date="2021-01-18T18:27:00Z" w:initials="MM">
    <w:p w14:paraId="7B979E84" w14:textId="5F2E58A5" w:rsidR="005019D1" w:rsidRDefault="005019D1">
      <w:pPr>
        <w:pStyle w:val="CommentText"/>
      </w:pPr>
      <w:r>
        <w:rPr>
          <w:rStyle w:val="CommentReference"/>
        </w:rPr>
        <w:annotationRef/>
      </w:r>
      <w:r>
        <w:t>Collection?</w:t>
      </w:r>
    </w:p>
  </w:comment>
  <w:comment w:id="3" w:author="Mark Moore" w:date="2021-01-18T18:28:00Z" w:initials="MM">
    <w:p w14:paraId="100B9EAA" w14:textId="0A550CE0" w:rsidR="005019D1" w:rsidRDefault="005019D1">
      <w:pPr>
        <w:pStyle w:val="CommentText"/>
      </w:pPr>
      <w:r>
        <w:rPr>
          <w:rStyle w:val="CommentReference"/>
        </w:rPr>
        <w:annotationRef/>
      </w:r>
      <w:r>
        <w:t>Are there other types of games?</w:t>
      </w:r>
    </w:p>
  </w:comment>
  <w:comment w:id="4" w:author="Mark Moore" w:date="2021-01-18T18:42:00Z" w:initials="MM">
    <w:p w14:paraId="22DD424B" w14:textId="3ED392F5" w:rsidR="001D378D" w:rsidRDefault="001D378D">
      <w:pPr>
        <w:pStyle w:val="CommentText"/>
      </w:pPr>
      <w:r>
        <w:rPr>
          <w:rStyle w:val="CommentReference"/>
        </w:rPr>
        <w:annotationRef/>
      </w:r>
      <w:r>
        <w:t>What is this line?</w:t>
      </w:r>
    </w:p>
  </w:comment>
  <w:comment w:id="5" w:author="Mark Moore" w:date="2021-01-18T18:29:00Z" w:initials="MM">
    <w:p w14:paraId="7BDB90F6" w14:textId="6E60A6E2" w:rsidR="005019D1" w:rsidRDefault="005019D1">
      <w:pPr>
        <w:pStyle w:val="CommentText"/>
      </w:pPr>
      <w:r>
        <w:rPr>
          <w:rStyle w:val="CommentReference"/>
        </w:rPr>
        <w:annotationRef/>
      </w:r>
      <w:r>
        <w:t>Sentence fragment</w:t>
      </w:r>
    </w:p>
  </w:comment>
  <w:comment w:id="6" w:author="Mark Moore" w:date="2021-01-18T18:29:00Z" w:initials="MM">
    <w:p w14:paraId="0CEF1CF3" w14:textId="48B04F6F" w:rsidR="005019D1" w:rsidRDefault="005019D1">
      <w:pPr>
        <w:pStyle w:val="CommentText"/>
      </w:pPr>
      <w:r>
        <w:rPr>
          <w:rStyle w:val="CommentReference"/>
        </w:rPr>
        <w:annotationRef/>
      </w:r>
      <w:r>
        <w:t>Below this is listed as a stretch goal.</w:t>
      </w:r>
    </w:p>
  </w:comment>
  <w:comment w:id="7" w:author="Mark Moore" w:date="2021-01-18T18:30:00Z" w:initials="MM">
    <w:p w14:paraId="2EE433F6" w14:textId="31B2E7F9" w:rsidR="005019D1" w:rsidRDefault="005019D1">
      <w:pPr>
        <w:pStyle w:val="CommentText"/>
      </w:pPr>
      <w:r>
        <w:rPr>
          <w:rStyle w:val="CommentReference"/>
        </w:rPr>
        <w:annotationRef/>
      </w:r>
      <w:r>
        <w:t>What is this?</w:t>
      </w:r>
    </w:p>
  </w:comment>
  <w:comment w:id="8" w:author="Mark Moore" w:date="2021-01-18T18:30:00Z" w:initials="MM">
    <w:p w14:paraId="377A123A" w14:textId="6003AECB" w:rsidR="005019D1" w:rsidRDefault="005019D1">
      <w:pPr>
        <w:pStyle w:val="CommentText"/>
      </w:pPr>
      <w:r>
        <w:rPr>
          <w:rStyle w:val="CommentReference"/>
        </w:rPr>
        <w:annotationRef/>
      </w:r>
      <w:r>
        <w:t>Bet?</w:t>
      </w:r>
    </w:p>
  </w:comment>
  <w:comment w:id="9" w:author="Mark Moore" w:date="2021-01-18T18:31:00Z" w:initials="MM">
    <w:p w14:paraId="08557B84" w14:textId="65EF1C37" w:rsidR="005019D1" w:rsidRDefault="005019D1">
      <w:pPr>
        <w:pStyle w:val="CommentText"/>
      </w:pPr>
      <w:r>
        <w:rPr>
          <w:rStyle w:val="CommentReference"/>
        </w:rPr>
        <w:annotationRef/>
      </w:r>
      <w:r>
        <w:t xml:space="preserve">Review what user stories are and use the conventional format. </w:t>
      </w:r>
      <w:r w:rsidRPr="005019D1">
        <w:t>https://www.mountaingoatsoftware.com/agile/user-stories</w:t>
      </w:r>
    </w:p>
  </w:comment>
  <w:comment w:id="10" w:author="Mark Moore" w:date="2021-01-18T18:32:00Z" w:initials="MM">
    <w:p w14:paraId="211A67A3" w14:textId="29D9D5DA" w:rsidR="005019D1" w:rsidRDefault="005019D1">
      <w:pPr>
        <w:pStyle w:val="CommentText"/>
      </w:pPr>
      <w:r>
        <w:rPr>
          <w:rStyle w:val="CommentReference"/>
        </w:rPr>
        <w:annotationRef/>
      </w:r>
      <w:r>
        <w:t xml:space="preserve">This </w:t>
      </w:r>
      <w:proofErr w:type="gramStart"/>
      <w:r>
        <w:t>doesn’t</w:t>
      </w:r>
      <w:proofErr w:type="gramEnd"/>
      <w:r>
        <w:t xml:space="preserve"> make sense.</w:t>
      </w:r>
    </w:p>
  </w:comment>
  <w:comment w:id="11" w:author="Mark Moore" w:date="2021-01-18T18:32:00Z" w:initials="MM">
    <w:p w14:paraId="24EDDA0C" w14:textId="0A11EC11" w:rsidR="005019D1" w:rsidRDefault="005019D1">
      <w:pPr>
        <w:pStyle w:val="CommentText"/>
      </w:pPr>
      <w:r>
        <w:rPr>
          <w:rStyle w:val="CommentReference"/>
        </w:rPr>
        <w:annotationRef/>
      </w:r>
      <w:r>
        <w:t>This is stated as part of the MVP so it would be in User Stories.</w:t>
      </w:r>
    </w:p>
  </w:comment>
  <w:comment w:id="12" w:author="Mark Moore" w:date="2021-01-18T18:34:00Z" w:initials="MM">
    <w:p w14:paraId="79BDC15B" w14:textId="1F25C895" w:rsidR="005019D1" w:rsidRDefault="005019D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Again. </w:t>
      </w:r>
      <w:r>
        <w:rPr>
          <w:rStyle w:val="CommentReference"/>
        </w:rPr>
        <w:annotationRef/>
      </w:r>
      <w:r>
        <w:t>This is stated as part of the MVP so it would be in User Stories.</w:t>
      </w:r>
    </w:p>
  </w:comment>
  <w:comment w:id="13" w:author="Mark Moore" w:date="2021-01-18T18:33:00Z" w:initials="MM">
    <w:p w14:paraId="36F4C803" w14:textId="79336CAE" w:rsidR="005019D1" w:rsidRDefault="005019D1">
      <w:pPr>
        <w:pStyle w:val="CommentText"/>
      </w:pPr>
      <w:r>
        <w:rPr>
          <w:rStyle w:val="CommentReference"/>
        </w:rPr>
        <w:annotationRef/>
      </w:r>
      <w:r>
        <w:t xml:space="preserve">Again. </w:t>
      </w:r>
      <w:r>
        <w:rPr>
          <w:rStyle w:val="CommentReference"/>
        </w:rPr>
        <w:annotationRef/>
      </w:r>
      <w:r>
        <w:t>This is stated as part of the MVP so it would be in User Stories.</w:t>
      </w:r>
    </w:p>
  </w:comment>
  <w:comment w:id="14" w:author="Mark Moore" w:date="2021-01-18T18:34:00Z" w:initials="MM">
    <w:p w14:paraId="078CBAD9" w14:textId="1231C292" w:rsidR="005019D1" w:rsidRDefault="005019D1">
      <w:pPr>
        <w:pStyle w:val="CommentText"/>
      </w:pPr>
      <w:r>
        <w:rPr>
          <w:rStyle w:val="CommentReference"/>
        </w:rPr>
        <w:annotationRef/>
      </w:r>
      <w:r>
        <w:t xml:space="preserve">This is not a UIM. </w:t>
      </w:r>
      <w:r w:rsidRPr="005019D1">
        <w:t>https://www.uxmatters.com/mt/archives/2012/01/defining-an-interaction-model-the-cornerstone-of-application-design.php</w:t>
      </w:r>
    </w:p>
  </w:comment>
  <w:comment w:id="15" w:author="Mark Moore" w:date="2021-01-18T18:39:00Z" w:initials="MM">
    <w:p w14:paraId="645B7784" w14:textId="3A17D51E" w:rsidR="001D378D" w:rsidRDefault="001D378D">
      <w:pPr>
        <w:pStyle w:val="CommentText"/>
      </w:pPr>
      <w:r>
        <w:rPr>
          <w:rStyle w:val="CommentReference"/>
        </w:rPr>
        <w:annotationRef/>
      </w:r>
      <w:r>
        <w:t>Database Schema</w:t>
      </w:r>
    </w:p>
  </w:comment>
  <w:comment w:id="16" w:author="Mark Moore" w:date="2021-01-18T18:40:00Z" w:initials="MM">
    <w:p w14:paraId="485BE14C" w14:textId="52BC74E4" w:rsidR="001D378D" w:rsidRDefault="001D378D">
      <w:pPr>
        <w:pStyle w:val="CommentText"/>
      </w:pPr>
      <w:r>
        <w:rPr>
          <w:rStyle w:val="CommentReference"/>
        </w:rPr>
        <w:annotationRef/>
      </w:r>
      <w:r>
        <w:t>What happens if the player wants to trade more than one card for another card?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5B98B55" w15:done="0"/>
  <w15:commentEx w15:paraId="12A4F240" w15:done="0"/>
  <w15:commentEx w15:paraId="7B979E84" w15:done="0"/>
  <w15:commentEx w15:paraId="100B9EAA" w15:done="0"/>
  <w15:commentEx w15:paraId="22DD424B" w15:done="0"/>
  <w15:commentEx w15:paraId="7BDB90F6" w15:done="0"/>
  <w15:commentEx w15:paraId="0CEF1CF3" w15:done="0"/>
  <w15:commentEx w15:paraId="2EE433F6" w15:done="0"/>
  <w15:commentEx w15:paraId="377A123A" w15:done="0"/>
  <w15:commentEx w15:paraId="08557B84" w15:done="0"/>
  <w15:commentEx w15:paraId="211A67A3" w15:done="0"/>
  <w15:commentEx w15:paraId="24EDDA0C" w15:done="0"/>
  <w15:commentEx w15:paraId="79BDC15B" w15:done="0"/>
  <w15:commentEx w15:paraId="36F4C803" w15:done="0"/>
  <w15:commentEx w15:paraId="078CBAD9" w15:done="0"/>
  <w15:commentEx w15:paraId="645B7784" w15:done="0"/>
  <w15:commentEx w15:paraId="485BE1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05509" w16cex:dateUtc="2021-01-19T00:42:00Z"/>
  <w16cex:commentExtensible w16cex:durableId="23B0518E" w16cex:dateUtc="2021-01-19T00:27:00Z"/>
  <w16cex:commentExtensible w16cex:durableId="23B051A4" w16cex:dateUtc="2021-01-19T00:27:00Z"/>
  <w16cex:commentExtensible w16cex:durableId="23B051CD" w16cex:dateUtc="2021-01-19T00:28:00Z"/>
  <w16cex:commentExtensible w16cex:durableId="23B054F9" w16cex:dateUtc="2021-01-19T00:42:00Z"/>
  <w16cex:commentExtensible w16cex:durableId="23B051F8" w16cex:dateUtc="2021-01-19T00:29:00Z"/>
  <w16cex:commentExtensible w16cex:durableId="23B0521E" w16cex:dateUtc="2021-01-19T00:29:00Z"/>
  <w16cex:commentExtensible w16cex:durableId="23B05239" w16cex:dateUtc="2021-01-19T00:30:00Z"/>
  <w16cex:commentExtensible w16cex:durableId="23B0524E" w16cex:dateUtc="2021-01-19T00:30:00Z"/>
  <w16cex:commentExtensible w16cex:durableId="23B05265" w16cex:dateUtc="2021-01-19T00:31:00Z"/>
  <w16cex:commentExtensible w16cex:durableId="23B052AF" w16cex:dateUtc="2021-01-19T00:32:00Z"/>
  <w16cex:commentExtensible w16cex:durableId="23B052C5" w16cex:dateUtc="2021-01-19T00:32:00Z"/>
  <w16cex:commentExtensible w16cex:durableId="23B0531E" w16cex:dateUtc="2021-01-19T00:34:00Z"/>
  <w16cex:commentExtensible w16cex:durableId="23B052F9" w16cex:dateUtc="2021-01-19T00:33:00Z"/>
  <w16cex:commentExtensible w16cex:durableId="23B0532F" w16cex:dateUtc="2021-01-19T00:34:00Z"/>
  <w16cex:commentExtensible w16cex:durableId="23B05465" w16cex:dateUtc="2021-01-19T00:39:00Z"/>
  <w16cex:commentExtensible w16cex:durableId="23B054AC" w16cex:dateUtc="2021-01-19T0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5B98B55" w16cid:durableId="23B05509"/>
  <w16cid:commentId w16cid:paraId="12A4F240" w16cid:durableId="23B0518E"/>
  <w16cid:commentId w16cid:paraId="7B979E84" w16cid:durableId="23B051A4"/>
  <w16cid:commentId w16cid:paraId="100B9EAA" w16cid:durableId="23B051CD"/>
  <w16cid:commentId w16cid:paraId="22DD424B" w16cid:durableId="23B054F9"/>
  <w16cid:commentId w16cid:paraId="7BDB90F6" w16cid:durableId="23B051F8"/>
  <w16cid:commentId w16cid:paraId="0CEF1CF3" w16cid:durableId="23B0521E"/>
  <w16cid:commentId w16cid:paraId="2EE433F6" w16cid:durableId="23B05239"/>
  <w16cid:commentId w16cid:paraId="377A123A" w16cid:durableId="23B0524E"/>
  <w16cid:commentId w16cid:paraId="08557B84" w16cid:durableId="23B05265"/>
  <w16cid:commentId w16cid:paraId="211A67A3" w16cid:durableId="23B052AF"/>
  <w16cid:commentId w16cid:paraId="24EDDA0C" w16cid:durableId="23B052C5"/>
  <w16cid:commentId w16cid:paraId="79BDC15B" w16cid:durableId="23B0531E"/>
  <w16cid:commentId w16cid:paraId="36F4C803" w16cid:durableId="23B052F9"/>
  <w16cid:commentId w16cid:paraId="078CBAD9" w16cid:durableId="23B0532F"/>
  <w16cid:commentId w16cid:paraId="645B7784" w16cid:durableId="23B05465"/>
  <w16cid:commentId w16cid:paraId="485BE14C" w16cid:durableId="23B054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9595E"/>
    <w:multiLevelType w:val="multilevel"/>
    <w:tmpl w:val="73C26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D96D87"/>
    <w:multiLevelType w:val="multilevel"/>
    <w:tmpl w:val="43A44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k Moore">
    <w15:presenceInfo w15:providerId="Windows Live" w15:userId="3c8d9f2419a7d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1B5"/>
    <w:rsid w:val="001A41B5"/>
    <w:rsid w:val="001D378D"/>
    <w:rsid w:val="0050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DE32"/>
  <w15:docId w15:val="{E903F85C-9174-42DB-B43A-B935D055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5019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19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9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9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9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github.com/12142020-dotnet-uta/P2_the-pretzelme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trello.com/b/r1GmKzPd/the-pretzelman-kanban-board" TargetMode="External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gicTheGathering/mtg-sdk-dot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Moore</cp:lastModifiedBy>
  <cp:revision>2</cp:revision>
  <dcterms:created xsi:type="dcterms:W3CDTF">2021-01-19T00:27:00Z</dcterms:created>
  <dcterms:modified xsi:type="dcterms:W3CDTF">2021-01-19T00:42:00Z</dcterms:modified>
</cp:coreProperties>
</file>