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A5EDD3" w14:paraId="2C078E63" wp14:textId="21876A90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FA5EDD3" w:rsidR="7196728E">
        <w:rPr>
          <w:b w:val="1"/>
          <w:bCs w:val="1"/>
          <w:sz w:val="28"/>
          <w:szCs w:val="28"/>
          <w:u w:val="single"/>
        </w:rPr>
        <w:t xml:space="preserve">12142020Batch </w:t>
      </w:r>
      <w:r w:rsidRPr="6FA5EDD3" w:rsidR="78E5DE4E">
        <w:rPr>
          <w:b w:val="1"/>
          <w:bCs w:val="1"/>
          <w:sz w:val="28"/>
          <w:szCs w:val="28"/>
          <w:u w:val="single"/>
        </w:rPr>
        <w:t>P3 Requirements</w:t>
      </w:r>
    </w:p>
    <w:p w:rsidR="6FA5EDD3" w:rsidP="6FA5EDD3" w:rsidRDefault="6FA5EDD3" w14:paraId="05991F52" w14:textId="5C30036D">
      <w:pPr>
        <w:pStyle w:val="Normal"/>
      </w:pPr>
    </w:p>
    <w:p w:rsidR="04127439" w:rsidP="6FA5EDD3" w:rsidRDefault="04127439" w14:paraId="00B7091E" w14:textId="1087F363">
      <w:pPr>
        <w:pStyle w:val="Normal"/>
        <w:rPr>
          <w:sz w:val="28"/>
          <w:szCs w:val="28"/>
        </w:rPr>
      </w:pPr>
      <w:r w:rsidRPr="6FA5EDD3" w:rsidR="04127439">
        <w:rPr>
          <w:sz w:val="24"/>
          <w:szCs w:val="24"/>
        </w:rPr>
        <w:t>Team Leads</w:t>
      </w:r>
    </w:p>
    <w:p w:rsidR="04127439" w:rsidP="6FA5EDD3" w:rsidRDefault="04127439" w14:paraId="7C440A14" w14:textId="170412F4">
      <w:pPr>
        <w:pStyle w:val="Normal"/>
        <w:rPr>
          <w:sz w:val="28"/>
          <w:szCs w:val="28"/>
        </w:rPr>
      </w:pPr>
      <w:r w:rsidRPr="6FA5EDD3" w:rsidR="04127439">
        <w:rPr>
          <w:sz w:val="24"/>
          <w:szCs w:val="24"/>
        </w:rPr>
        <w:t>Ryan Archer, Daniel Baker, Joshua Ran</w:t>
      </w:r>
      <w:r w:rsidRPr="6FA5EDD3" w:rsidR="04127439">
        <w:rPr>
          <w:sz w:val="24"/>
          <w:szCs w:val="24"/>
        </w:rPr>
        <w:t>eri, Trev</w:t>
      </w:r>
      <w:r w:rsidRPr="6FA5EDD3" w:rsidR="3D29919C">
        <w:rPr>
          <w:b w:val="1"/>
          <w:bCs w:val="1"/>
          <w:sz w:val="24"/>
          <w:szCs w:val="24"/>
        </w:rPr>
        <w:t>8</w:t>
      </w:r>
      <w:r w:rsidRPr="6FA5EDD3" w:rsidR="04127439">
        <w:rPr>
          <w:sz w:val="24"/>
          <w:szCs w:val="24"/>
        </w:rPr>
        <w:t>r Graham</w:t>
      </w:r>
    </w:p>
    <w:p w:rsidR="6FA5EDD3" w:rsidP="6FA5EDD3" w:rsidRDefault="6FA5EDD3" w14:paraId="570C688B" w14:textId="08DDB92C">
      <w:pPr>
        <w:pStyle w:val="Normal"/>
      </w:pPr>
    </w:p>
    <w:p w:rsidR="78E5DE4E" w:rsidP="6FA5EDD3" w:rsidRDefault="78E5DE4E" w14:paraId="27D16486" w14:textId="64CBCC6F">
      <w:pPr>
        <w:pStyle w:val="Normal"/>
      </w:pPr>
      <w:r w:rsidR="78E5DE4E">
        <w:rPr/>
        <w:t>Team Leads Responsibilities</w:t>
      </w:r>
      <w:r w:rsidR="5842F524">
        <w:rPr/>
        <w:t>. You can decide to implement these as team lead or involving batchmates in whatever way you see fit.</w:t>
      </w:r>
      <w:r w:rsidR="20929F15">
        <w:rPr/>
        <w:t xml:space="preserve">- </w:t>
      </w:r>
    </w:p>
    <w:p w:rsidR="78E5DE4E" w:rsidP="6FA5EDD3" w:rsidRDefault="78E5DE4E" w14:paraId="30816596" w14:textId="780148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E5DE4E">
        <w:rPr>
          <w:u w:val="none"/>
        </w:rPr>
        <w:t>Create 30 user sto</w:t>
      </w:r>
      <w:r w:rsidR="78E5DE4E">
        <w:rPr/>
        <w:t>ries (may use team-submitted stories or add your own)</w:t>
      </w:r>
      <w:r w:rsidR="0C3E0109">
        <w:rPr/>
        <w:t xml:space="preserve">. </w:t>
      </w:r>
      <w:r w:rsidR="659E1AAA">
        <w:rPr/>
        <w:t>User</w:t>
      </w:r>
      <w:r w:rsidR="0C3E0109">
        <w:rPr/>
        <w:t xml:space="preserve"> </w:t>
      </w:r>
      <w:r w:rsidR="659E1AAA">
        <w:rPr/>
        <w:t xml:space="preserve">Stories </w:t>
      </w:r>
      <w:r w:rsidR="0C3E0109">
        <w:rPr/>
        <w:t>must be very specific.</w:t>
      </w:r>
    </w:p>
    <w:p w:rsidR="59D221C8" w:rsidP="6FA5EDD3" w:rsidRDefault="59D221C8" w14:paraId="6F56F9D7" w14:textId="59CA28A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9D221C8">
        <w:rPr/>
        <w:t>Assign a value to each user story</w:t>
      </w:r>
      <w:r w:rsidR="3FFACD94">
        <w:rPr/>
        <w:t xml:space="preserve">. This may be done </w:t>
      </w:r>
      <w:r w:rsidR="5790E762">
        <w:rPr/>
        <w:t xml:space="preserve">with </w:t>
      </w:r>
      <w:r w:rsidR="75B6E8AF">
        <w:rPr/>
        <w:t xml:space="preserve">the </w:t>
      </w:r>
      <w:r>
        <w:tab/>
      </w:r>
      <w:r w:rsidR="5790E762">
        <w:rPr/>
        <w:t>Scrum Master</w:t>
      </w:r>
      <w:r w:rsidR="6234354A">
        <w:rPr/>
        <w:t>.</w:t>
      </w:r>
    </w:p>
    <w:p w:rsidR="7EA9D5CD" w:rsidP="6FA5EDD3" w:rsidRDefault="7EA9D5CD" w14:paraId="50BB3105" w14:textId="19E6EF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EA9D5CD">
        <w:rPr/>
        <w:t>Order the User Stories logically for most efficiency.</w:t>
      </w:r>
    </w:p>
    <w:p w:rsidR="78E5DE4E" w:rsidP="6FA5EDD3" w:rsidRDefault="78E5DE4E" w14:paraId="7180D12A" w14:textId="62DAC2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E5DE4E">
        <w:rPr/>
        <w:t>Decide on team members</w:t>
      </w:r>
      <w:r w:rsidR="0C5316CD">
        <w:rPr/>
        <w:t>.</w:t>
      </w:r>
    </w:p>
    <w:p w:rsidR="0DA90611" w:rsidP="6FA5EDD3" w:rsidRDefault="0DA90611" w14:paraId="40F840AD" w14:textId="05C612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DA90611">
        <w:rPr/>
        <w:t>Decide which teams will be working on which User Stories at least during the first Scrum Cycle.</w:t>
      </w:r>
    </w:p>
    <w:p w:rsidR="1AE4FB83" w:rsidP="6FA5EDD3" w:rsidRDefault="1AE4FB83" w14:paraId="34469385" w14:textId="402EA8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AE4FB83">
        <w:rPr/>
        <w:t>Creating</w:t>
      </w:r>
      <w:r w:rsidR="0DA90611">
        <w:rPr/>
        <w:t xml:space="preserve"> a preliminary list of User Story Assignments</w:t>
      </w:r>
      <w:r w:rsidR="6AC244D0">
        <w:rPr/>
        <w:t xml:space="preserve"> is helpful for mental planning and making sure workload is balanced between team members, and between teams. </w:t>
      </w:r>
    </w:p>
    <w:p w:rsidR="6AC244D0" w:rsidP="6FA5EDD3" w:rsidRDefault="6AC244D0" w14:paraId="4A8419A0" w14:textId="6722F94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AC244D0">
        <w:rPr/>
        <w:t>Adjustment can be made after each Scrum Cycle.</w:t>
      </w:r>
    </w:p>
    <w:p w:rsidR="422E15C4" w:rsidP="6FA5EDD3" w:rsidRDefault="422E15C4" w14:paraId="60F785C9" w14:textId="021ECE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22E15C4">
        <w:rPr/>
        <w:t>Choose a Scrum Master to lead standups</w:t>
      </w:r>
      <w:r w:rsidR="103796ED">
        <w:rPr/>
        <w:t xml:space="preserve">, </w:t>
      </w:r>
      <w:r w:rsidR="422E15C4">
        <w:rPr/>
        <w:t>manage the Kanban board</w:t>
      </w:r>
      <w:r w:rsidR="45FFF0BE">
        <w:rPr/>
        <w:t>, and update burndown chart</w:t>
      </w:r>
      <w:r w:rsidR="422E15C4">
        <w:rPr/>
        <w:t>.</w:t>
      </w:r>
    </w:p>
    <w:p w:rsidR="798F2954" w:rsidP="6FA5EDD3" w:rsidRDefault="798F2954" w14:paraId="4E6A8602" w14:textId="0CA3F6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8F2954">
        <w:rPr/>
        <w:t xml:space="preserve">Organize </w:t>
      </w:r>
      <w:r w:rsidR="7081656A">
        <w:rPr/>
        <w:t xml:space="preserve">the next weeks till p3 showcase </w:t>
      </w:r>
      <w:r w:rsidR="1C9255F6">
        <w:rPr/>
        <w:t xml:space="preserve">to have 3-5 </w:t>
      </w:r>
      <w:r w:rsidR="29DAD5BB">
        <w:rPr/>
        <w:t>S</w:t>
      </w:r>
      <w:r w:rsidR="1C9255F6">
        <w:rPr/>
        <w:t>prints o</w:t>
      </w:r>
      <w:r w:rsidR="71E7EF75">
        <w:rPr/>
        <w:t>f</w:t>
      </w:r>
      <w:r w:rsidR="1C9255F6">
        <w:rPr/>
        <w:t xml:space="preserve"> 2-3 days each.</w:t>
      </w:r>
    </w:p>
    <w:p w:rsidR="1F807435" w:rsidP="6FA5EDD3" w:rsidRDefault="1F807435" w14:paraId="595D3D12" w14:textId="1E9BD8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807435">
        <w:rPr/>
        <w:t xml:space="preserve">Create </w:t>
      </w:r>
      <w:r w:rsidR="589C2B72">
        <w:rPr/>
        <w:t xml:space="preserve">a </w:t>
      </w:r>
      <w:r w:rsidR="1E22E2C1">
        <w:rPr/>
        <w:t>U</w:t>
      </w:r>
      <w:r w:rsidR="1F807435">
        <w:rPr/>
        <w:t xml:space="preserve">ser </w:t>
      </w:r>
      <w:r w:rsidR="36C66F6D">
        <w:rPr/>
        <w:t>I</w:t>
      </w:r>
      <w:r w:rsidR="1F807435">
        <w:rPr/>
        <w:t xml:space="preserve">nteraction </w:t>
      </w:r>
      <w:r w:rsidR="30C3C691">
        <w:rPr/>
        <w:t>S</w:t>
      </w:r>
      <w:r w:rsidR="1F807435">
        <w:rPr/>
        <w:t>chema</w:t>
      </w:r>
      <w:r w:rsidR="4BEB6F0B">
        <w:rPr/>
        <w:t xml:space="preserve"> for the frontend</w:t>
      </w:r>
      <w:r w:rsidR="1F807435">
        <w:rPr/>
        <w:t>. This can be done with Marvelapp.com or another site.</w:t>
      </w:r>
      <w:r w:rsidR="4671804F">
        <w:rPr/>
        <w:t xml:space="preserve"> The Scrum Master may also participate.</w:t>
      </w:r>
    </w:p>
    <w:p w:rsidR="1F807435" w:rsidP="6FA5EDD3" w:rsidRDefault="1F807435" w14:paraId="3B954496" w14:textId="569182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F807435">
        <w:rPr/>
        <w:t>Decide on minimum 4 different APIs that teams will create and that will the containerized to be</w:t>
      </w:r>
      <w:r w:rsidR="0FF8718A">
        <w:rPr/>
        <w:t xml:space="preserve"> deployed</w:t>
      </w:r>
      <w:r w:rsidR="1F807435">
        <w:rPr/>
        <w:t xml:space="preserve"> </w:t>
      </w:r>
      <w:r w:rsidR="1EBFF1CA">
        <w:rPr/>
        <w:t>to</w:t>
      </w:r>
      <w:r w:rsidR="1F807435">
        <w:rPr/>
        <w:t xml:space="preserve"> a Kubernetes cluster.</w:t>
      </w:r>
      <w:r w:rsidR="3A985DC0">
        <w:rPr/>
        <w:t xml:space="preserve"> You will not have to create the Kubernetes Cluster or deployment and pipeline.</w:t>
      </w:r>
    </w:p>
    <w:p w:rsidR="24327FC8" w:rsidP="6FA5EDD3" w:rsidRDefault="24327FC8" w14:paraId="5A62ABCB" w14:textId="470CCE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327FC8">
        <w:rPr/>
        <w:t>Make sure team members are following best practices on all parts of the application.</w:t>
      </w:r>
    </w:p>
    <w:p w:rsidR="6FA5EDD3" w:rsidP="6FA5EDD3" w:rsidRDefault="6FA5EDD3" w14:paraId="3E814BF0" w14:textId="75DAAFEE">
      <w:pPr>
        <w:pStyle w:val="Normal"/>
      </w:pPr>
    </w:p>
    <w:p w:rsidR="1AE65A6A" w:rsidP="6FA5EDD3" w:rsidRDefault="1AE65A6A" w14:paraId="4DCB92EA" w14:textId="532EE7E0">
      <w:pPr>
        <w:pStyle w:val="Normal"/>
      </w:pPr>
      <w:r w:rsidR="1AE65A6A">
        <w:rPr/>
        <w:t>Scrum Master Responsibilities</w:t>
      </w:r>
    </w:p>
    <w:p w:rsidR="1AE65A6A" w:rsidP="6FA5EDD3" w:rsidRDefault="1AE65A6A" w14:paraId="52AED79C" w14:textId="1830B9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E65A6A">
        <w:rPr/>
        <w:t>Create</w:t>
      </w:r>
      <w:r w:rsidR="7C57934F">
        <w:rPr/>
        <w:t>, manage,</w:t>
      </w:r>
      <w:r w:rsidR="366E5EC4">
        <w:rPr/>
        <w:t xml:space="preserve"> and update</w:t>
      </w:r>
      <w:r w:rsidR="1AE65A6A">
        <w:rPr/>
        <w:t xml:space="preserve"> </w:t>
      </w:r>
      <w:r w:rsidR="4877BFCF">
        <w:rPr/>
        <w:t xml:space="preserve">the </w:t>
      </w:r>
      <w:r w:rsidR="0503BB91">
        <w:rPr/>
        <w:t>B</w:t>
      </w:r>
      <w:r w:rsidR="1AE65A6A">
        <w:rPr/>
        <w:t>urndown</w:t>
      </w:r>
      <w:r w:rsidR="1AE65A6A">
        <w:rPr/>
        <w:t xml:space="preserve"> </w:t>
      </w:r>
      <w:r w:rsidR="17CD1287">
        <w:rPr/>
        <w:t>C</w:t>
      </w:r>
      <w:r w:rsidR="1AE65A6A">
        <w:rPr/>
        <w:t>hart.</w:t>
      </w:r>
    </w:p>
    <w:p w:rsidR="15C0D15D" w:rsidP="6FA5EDD3" w:rsidRDefault="15C0D15D" w14:paraId="67696F1C" w14:textId="6F2F56C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5C0D15D">
        <w:rPr/>
        <w:t>Create, manage, and update</w:t>
      </w:r>
      <w:r w:rsidR="5CC5FBC2">
        <w:rPr/>
        <w:t xml:space="preserve"> </w:t>
      </w:r>
      <w:r w:rsidR="1163EEFF">
        <w:rPr/>
        <w:t xml:space="preserve">the </w:t>
      </w:r>
      <w:r w:rsidR="5CC5FBC2">
        <w:rPr/>
        <w:t>Ka</w:t>
      </w:r>
      <w:r w:rsidR="1F48DCBA">
        <w:rPr/>
        <w:t>n</w:t>
      </w:r>
      <w:r w:rsidR="5CC5FBC2">
        <w:rPr/>
        <w:t>ban Board</w:t>
      </w:r>
      <w:r w:rsidR="68CA494F">
        <w:rPr/>
        <w:t xml:space="preserve"> daily</w:t>
      </w:r>
    </w:p>
    <w:p w:rsidR="6CD3CD58" w:rsidP="6FA5EDD3" w:rsidRDefault="6CD3CD58" w14:paraId="2A191FE0" w14:textId="247B011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CD3CD58">
        <w:rPr/>
        <w:t xml:space="preserve">Create, manage, and update </w:t>
      </w:r>
      <w:r w:rsidR="7C612BC8">
        <w:rPr/>
        <w:t xml:space="preserve">the </w:t>
      </w:r>
      <w:r w:rsidR="6CD3CD58">
        <w:rPr/>
        <w:t>Backlog.</w:t>
      </w:r>
    </w:p>
    <w:p w:rsidR="38488A6A" w:rsidP="6FA5EDD3" w:rsidRDefault="38488A6A" w14:paraId="127A9BF4" w14:textId="2681F7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8488A6A">
        <w:rPr/>
        <w:t>Run the Daily Standups.</w:t>
      </w:r>
    </w:p>
    <w:p w:rsidR="2E3E1112" w:rsidP="6FA5EDD3" w:rsidRDefault="2E3E1112" w14:paraId="42720841" w14:textId="07B495B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E3E1112">
        <w:rPr/>
        <w:t>Do whatever else the Team Leads need.</w:t>
      </w:r>
    </w:p>
    <w:p w:rsidR="6FA5EDD3" w:rsidP="6FA5EDD3" w:rsidRDefault="6FA5EDD3" w14:paraId="1CF605BF" w14:textId="160578DD">
      <w:pPr>
        <w:pStyle w:val="Normal"/>
      </w:pPr>
    </w:p>
    <w:p w:rsidR="2E3E1112" w:rsidP="6FA5EDD3" w:rsidRDefault="2E3E1112" w14:paraId="1B911737" w14:textId="5BCB3DC1">
      <w:pPr>
        <w:pStyle w:val="Normal"/>
      </w:pPr>
      <w:r w:rsidR="2E3E1112">
        <w:rPr/>
        <w:t>12142020Batch P3 Process</w:t>
      </w:r>
    </w:p>
    <w:p w:rsidR="2E3E1112" w:rsidP="6FA5EDD3" w:rsidRDefault="2E3E1112" w14:paraId="2EB1F8B2" w14:textId="6FCD148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3E1112">
        <w:rPr/>
        <w:t xml:space="preserve">Team leads </w:t>
      </w:r>
      <w:r w:rsidR="2E3E1112">
        <w:rPr/>
        <w:t>chosen.</w:t>
      </w:r>
    </w:p>
    <w:p w:rsidR="2E3E1112" w:rsidP="6FA5EDD3" w:rsidRDefault="2E3E1112" w14:paraId="444124DE" w14:textId="0A103BE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3E1112">
        <w:rPr/>
        <w:t>Team leads organize teams, create User Stories, etc.</w:t>
      </w:r>
    </w:p>
    <w:p w:rsidR="2E3E1112" w:rsidP="6FA5EDD3" w:rsidRDefault="2E3E1112" w14:paraId="1118D4A5" w14:textId="26EF548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3E1112">
        <w:rPr/>
        <w:t>Once the above is done teams can start coding</w:t>
      </w:r>
    </w:p>
    <w:p w:rsidR="2E3E1112" w:rsidP="6FA5EDD3" w:rsidRDefault="2E3E1112" w14:paraId="116D8E25" w14:textId="384862D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3E1112">
        <w:rPr/>
        <w:t>Officially begin p3 with a Scrum Meeting, following Agile Methodology, to make sure everyone knows their role and responsibilities.</w:t>
      </w:r>
    </w:p>
    <w:p w:rsidR="2E3E1112" w:rsidP="6FA5EDD3" w:rsidRDefault="2E3E1112" w14:paraId="253B7DE6" w14:textId="38F57DC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E3E1112">
        <w:rPr/>
        <w:t>Maintain daily standups during each Sprint.</w:t>
      </w:r>
    </w:p>
    <w:p w:rsidR="6462DECA" w:rsidP="6FA5EDD3" w:rsidRDefault="6462DECA" w14:paraId="16E3BC42" w14:textId="0E9CF85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462DECA">
        <w:rPr/>
        <w:t xml:space="preserve">Friday the 12th, Fred will demo </w:t>
      </w:r>
      <w:proofErr w:type="spellStart"/>
      <w:r w:rsidR="6462DECA">
        <w:rPr/>
        <w:t>Dockerization</w:t>
      </w:r>
      <w:proofErr w:type="spellEnd"/>
      <w:r w:rsidR="6462DECA">
        <w:rPr/>
        <w:t xml:space="preserve"> and deployment to K8</w:t>
      </w:r>
      <w:r w:rsidR="6462DECA">
        <w:rPr/>
        <w:t xml:space="preserve">s </w:t>
      </w:r>
      <w:r w:rsidR="12077024">
        <w:rPr/>
        <w:t xml:space="preserve">Kubernetes </w:t>
      </w:r>
      <w:r w:rsidR="6462DECA">
        <w:rPr/>
        <w:t>Cluster. He will set up the CI/CD Pipeline.</w:t>
      </w:r>
    </w:p>
    <w:p w:rsidR="6FA5EDD3" w:rsidP="6FA5EDD3" w:rsidRDefault="6FA5EDD3" w14:paraId="007CF419" w14:textId="7E6762DE">
      <w:pPr>
        <w:pStyle w:val="ListParagraph"/>
        <w:numPr>
          <w:ilvl w:val="0"/>
          <w:numId w:val="3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2ABE4"/>
    <w:rsid w:val="02A770F6"/>
    <w:rsid w:val="04127439"/>
    <w:rsid w:val="0503BB91"/>
    <w:rsid w:val="075AA212"/>
    <w:rsid w:val="07C49E65"/>
    <w:rsid w:val="08E6F271"/>
    <w:rsid w:val="0B895ECB"/>
    <w:rsid w:val="0C2E0C54"/>
    <w:rsid w:val="0C3E0109"/>
    <w:rsid w:val="0C5316CD"/>
    <w:rsid w:val="0DA90611"/>
    <w:rsid w:val="0E7435C9"/>
    <w:rsid w:val="0F65B3F7"/>
    <w:rsid w:val="0FCDEADD"/>
    <w:rsid w:val="0FF8718A"/>
    <w:rsid w:val="103796ED"/>
    <w:rsid w:val="11018458"/>
    <w:rsid w:val="1163EEFF"/>
    <w:rsid w:val="12077024"/>
    <w:rsid w:val="15C0D15D"/>
    <w:rsid w:val="17CD1287"/>
    <w:rsid w:val="1AE4FB83"/>
    <w:rsid w:val="1AE65A6A"/>
    <w:rsid w:val="1B8D72DD"/>
    <w:rsid w:val="1C9255F6"/>
    <w:rsid w:val="1D9838BA"/>
    <w:rsid w:val="1E22E2C1"/>
    <w:rsid w:val="1EBFF1CA"/>
    <w:rsid w:val="1F48DCBA"/>
    <w:rsid w:val="1F807435"/>
    <w:rsid w:val="20929F15"/>
    <w:rsid w:val="21B072F7"/>
    <w:rsid w:val="23604C49"/>
    <w:rsid w:val="24327FC8"/>
    <w:rsid w:val="2529E37A"/>
    <w:rsid w:val="2931BF37"/>
    <w:rsid w:val="29DAD5BB"/>
    <w:rsid w:val="2B5BA0C3"/>
    <w:rsid w:val="2DD403F8"/>
    <w:rsid w:val="2DDD9A45"/>
    <w:rsid w:val="2DE4F053"/>
    <w:rsid w:val="2E3E1112"/>
    <w:rsid w:val="30C3C691"/>
    <w:rsid w:val="3182ABE4"/>
    <w:rsid w:val="3498494D"/>
    <w:rsid w:val="366E5EC4"/>
    <w:rsid w:val="36C66F6D"/>
    <w:rsid w:val="383B9024"/>
    <w:rsid w:val="38488A6A"/>
    <w:rsid w:val="3A985DC0"/>
    <w:rsid w:val="3BC44245"/>
    <w:rsid w:val="3D29919C"/>
    <w:rsid w:val="3DB082F0"/>
    <w:rsid w:val="3FFACD94"/>
    <w:rsid w:val="4091BF1B"/>
    <w:rsid w:val="422E15C4"/>
    <w:rsid w:val="43C1FDD5"/>
    <w:rsid w:val="440D27DC"/>
    <w:rsid w:val="45FFF0BE"/>
    <w:rsid w:val="4671804F"/>
    <w:rsid w:val="481DDB30"/>
    <w:rsid w:val="4877BFCF"/>
    <w:rsid w:val="4BEB6F0B"/>
    <w:rsid w:val="4D9F10A5"/>
    <w:rsid w:val="4E6E2843"/>
    <w:rsid w:val="50D6B167"/>
    <w:rsid w:val="528F68CB"/>
    <w:rsid w:val="53E7712D"/>
    <w:rsid w:val="55874835"/>
    <w:rsid w:val="56FED1E8"/>
    <w:rsid w:val="5790E762"/>
    <w:rsid w:val="5842F524"/>
    <w:rsid w:val="589C2B72"/>
    <w:rsid w:val="59CE586A"/>
    <w:rsid w:val="59D221C8"/>
    <w:rsid w:val="5CC5FBC2"/>
    <w:rsid w:val="5DFCBB14"/>
    <w:rsid w:val="60F093D7"/>
    <w:rsid w:val="61E456CA"/>
    <w:rsid w:val="6234354A"/>
    <w:rsid w:val="6462DECA"/>
    <w:rsid w:val="659E1AAA"/>
    <w:rsid w:val="6673FFEE"/>
    <w:rsid w:val="68CA494F"/>
    <w:rsid w:val="6AC244D0"/>
    <w:rsid w:val="6CD3CD58"/>
    <w:rsid w:val="6FA5EDD3"/>
    <w:rsid w:val="7081656A"/>
    <w:rsid w:val="710EA527"/>
    <w:rsid w:val="7196728E"/>
    <w:rsid w:val="71E15237"/>
    <w:rsid w:val="71E7EF75"/>
    <w:rsid w:val="737D2298"/>
    <w:rsid w:val="758AC02C"/>
    <w:rsid w:val="75B6E8AF"/>
    <w:rsid w:val="78E5DE4E"/>
    <w:rsid w:val="798F2954"/>
    <w:rsid w:val="79A18473"/>
    <w:rsid w:val="7C1D7F10"/>
    <w:rsid w:val="7C57934F"/>
    <w:rsid w:val="7C612BC8"/>
    <w:rsid w:val="7D2833BE"/>
    <w:rsid w:val="7EA9D5CD"/>
    <w:rsid w:val="7F88F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ABE4"/>
  <w15:chartTrackingRefBased/>
  <w15:docId w15:val="{b86eed20-8b78-48cd-9a45-afb145207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c18894ec43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2021-02-04T17:50:28.6889189Z</dcterms:created>
  <dcterms:modified xsi:type="dcterms:W3CDTF">2021-02-04T19:37:42.3236629Z</dcterms:modified>
  <dc:creator>Mark Moore</dc:creator>
  <lastModifiedBy>Mark Moore</lastModifiedBy>
</coreProperties>
</file>