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6184" w:rsidRDefault="007C685C">
      <w:pPr>
        <w:jc w:val="center"/>
      </w:pPr>
      <w:r>
        <w:t xml:space="preserve">Extend Functionality for </w:t>
      </w:r>
      <w:proofErr w:type="spellStart"/>
      <w:r>
        <w:t>inHarmony</w:t>
      </w:r>
      <w:proofErr w:type="spellEnd"/>
    </w:p>
    <w:p w14:paraId="00000002" w14:textId="77777777" w:rsidR="002C6184" w:rsidRDefault="002C6184">
      <w:pPr>
        <w:jc w:val="center"/>
      </w:pPr>
    </w:p>
    <w:p w14:paraId="00000003" w14:textId="77777777" w:rsidR="002C6184" w:rsidRDefault="007C685C">
      <w:r>
        <w:t xml:space="preserve">Proposal by Team </w:t>
      </w:r>
      <w:proofErr w:type="spellStart"/>
      <w:r>
        <w:t>SpaceBook</w:t>
      </w:r>
      <w:proofErr w:type="spellEnd"/>
      <w:r>
        <w:t>: Alan, Trevor, Matt, Chris</w:t>
      </w:r>
    </w:p>
    <w:p w14:paraId="00000004" w14:textId="77777777" w:rsidR="002C6184" w:rsidRDefault="002C6184">
      <w:pPr>
        <w:jc w:val="center"/>
      </w:pPr>
    </w:p>
    <w:p w14:paraId="00000005" w14:textId="77777777" w:rsidR="002C6184" w:rsidRDefault="007C685C">
      <w:r>
        <w:t>Description:</w:t>
      </w:r>
    </w:p>
    <w:p w14:paraId="00000006" w14:textId="77777777" w:rsidR="002C6184" w:rsidRDefault="002C6184"/>
    <w:p w14:paraId="00000007" w14:textId="77777777" w:rsidR="002C6184" w:rsidRDefault="007C685C">
      <w:pPr>
        <w:ind w:firstLine="720"/>
      </w:pPr>
      <w:r>
        <w:t xml:space="preserve">We want to extend the </w:t>
      </w:r>
      <w:proofErr w:type="spellStart"/>
      <w:r>
        <w:t>InHarmony</w:t>
      </w:r>
      <w:proofErr w:type="spellEnd"/>
      <w:r>
        <w:t xml:space="preserve"> music app to have a forum/discussion area for users. We also want all users to be able to have a more customizable profile with a description and profile picture. We also want to add more functionality for artists to be able</w:t>
      </w:r>
      <w:r>
        <w:t xml:space="preserve"> to share general information with their followers, share live event information with the </w:t>
      </w:r>
      <w:proofErr w:type="spellStart"/>
      <w:r>
        <w:t>bandsintown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and have a leaderboard for artists to see who their top fans are (top fans would be determined by merchandise purchases or song plays by followers). </w:t>
      </w:r>
      <w:r>
        <w:t>We would also like to add more styling to the website.</w:t>
      </w:r>
    </w:p>
    <w:p w14:paraId="00000008" w14:textId="77777777" w:rsidR="002C6184" w:rsidRDefault="002C6184"/>
    <w:p w14:paraId="00000009" w14:textId="77777777" w:rsidR="002C6184" w:rsidRDefault="007C685C">
      <w:r>
        <w:t>User Stories:</w:t>
      </w:r>
    </w:p>
    <w:p w14:paraId="0000000A" w14:textId="77777777" w:rsidR="002C6184" w:rsidRDefault="002C6184"/>
    <w:p w14:paraId="0000000B" w14:textId="77777777" w:rsidR="002C6184" w:rsidRDefault="007C685C">
      <w:r>
        <w:t>For Everyone:</w:t>
      </w:r>
    </w:p>
    <w:p w14:paraId="0000000C" w14:textId="77777777" w:rsidR="002C6184" w:rsidRDefault="007C685C">
      <w:pPr>
        <w:numPr>
          <w:ilvl w:val="0"/>
          <w:numId w:val="2"/>
        </w:numPr>
      </w:pPr>
      <w:r>
        <w:t>As a user, I want to have a profile page with a description about myself.</w:t>
      </w:r>
    </w:p>
    <w:p w14:paraId="0000000D" w14:textId="77777777" w:rsidR="002C6184" w:rsidRDefault="007C685C">
      <w:pPr>
        <w:numPr>
          <w:ilvl w:val="0"/>
          <w:numId w:val="2"/>
        </w:numPr>
      </w:pPr>
      <w:r>
        <w:t>As a user, I want to be able to interact with other users in a forum.</w:t>
      </w:r>
    </w:p>
    <w:p w14:paraId="0000000E" w14:textId="77777777" w:rsidR="002C6184" w:rsidRDefault="007C685C">
      <w:pPr>
        <w:numPr>
          <w:ilvl w:val="0"/>
          <w:numId w:val="2"/>
        </w:numPr>
      </w:pPr>
      <w:r>
        <w:t>As a user, I want to be abl</w:t>
      </w:r>
      <w:r>
        <w:t xml:space="preserve">e to </w:t>
      </w:r>
      <w:commentRangeStart w:id="0"/>
      <w:r>
        <w:t>comment on specific songs</w:t>
      </w:r>
      <w:commentRangeEnd w:id="0"/>
      <w:r>
        <w:rPr>
          <w:rStyle w:val="CommentReference"/>
        </w:rPr>
        <w:commentReference w:id="0"/>
      </w:r>
      <w:r>
        <w:t>.</w:t>
      </w:r>
    </w:p>
    <w:p w14:paraId="0000000F" w14:textId="77777777" w:rsidR="002C6184" w:rsidRDefault="007C685C">
      <w:pPr>
        <w:numPr>
          <w:ilvl w:val="0"/>
          <w:numId w:val="2"/>
        </w:numPr>
      </w:pPr>
      <w:r>
        <w:t>As a user, I want to be able to add ratings to songs.</w:t>
      </w:r>
    </w:p>
    <w:p w14:paraId="00000010" w14:textId="77777777" w:rsidR="002C6184" w:rsidRDefault="007C685C">
      <w:pPr>
        <w:numPr>
          <w:ilvl w:val="0"/>
          <w:numId w:val="3"/>
        </w:numPr>
      </w:pPr>
      <w:r>
        <w:t>As a user, I want to be able to add to a shared playlist between multiple users.</w:t>
      </w:r>
    </w:p>
    <w:p w14:paraId="00000011" w14:textId="77777777" w:rsidR="002C6184" w:rsidRDefault="007C685C">
      <w:pPr>
        <w:numPr>
          <w:ilvl w:val="0"/>
          <w:numId w:val="3"/>
        </w:numPr>
      </w:pPr>
      <w:r>
        <w:t>As a user, I want to be able to follow artists I like.</w:t>
      </w:r>
    </w:p>
    <w:p w14:paraId="00000012" w14:textId="77777777" w:rsidR="002C6184" w:rsidRDefault="002C6184"/>
    <w:p w14:paraId="00000013" w14:textId="77777777" w:rsidR="002C6184" w:rsidRDefault="007C685C">
      <w:r>
        <w:t>For Artists:</w:t>
      </w:r>
    </w:p>
    <w:p w14:paraId="00000014" w14:textId="77777777" w:rsidR="002C6184" w:rsidRDefault="007C685C">
      <w:pPr>
        <w:numPr>
          <w:ilvl w:val="0"/>
          <w:numId w:val="1"/>
        </w:numPr>
      </w:pPr>
      <w:r>
        <w:t>As a user, I want to</w:t>
      </w:r>
      <w:r>
        <w:t xml:space="preserve"> be able to sell my merchandise.</w:t>
      </w:r>
    </w:p>
    <w:p w14:paraId="00000015" w14:textId="77777777" w:rsidR="002C6184" w:rsidRDefault="007C685C">
      <w:pPr>
        <w:numPr>
          <w:ilvl w:val="0"/>
          <w:numId w:val="1"/>
        </w:numPr>
      </w:pPr>
      <w:r>
        <w:t>As a user, I want to have a news feed that my followers can see.</w:t>
      </w:r>
    </w:p>
    <w:p w14:paraId="00000016" w14:textId="77777777" w:rsidR="002C6184" w:rsidRDefault="007C685C">
      <w:pPr>
        <w:numPr>
          <w:ilvl w:val="0"/>
          <w:numId w:val="1"/>
        </w:numPr>
      </w:pPr>
      <w:r>
        <w:t xml:space="preserve">As a user, I want to be able to share live event information with my listeners with the </w:t>
      </w:r>
      <w:proofErr w:type="spellStart"/>
      <w:r>
        <w:t>bandsintown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00000017" w14:textId="77777777" w:rsidR="002C6184" w:rsidRDefault="007C685C">
      <w:pPr>
        <w:numPr>
          <w:ilvl w:val="0"/>
          <w:numId w:val="1"/>
        </w:numPr>
      </w:pPr>
      <w:r>
        <w:t>As a user, I want to be able to view a stats page wit</w:t>
      </w:r>
      <w:r>
        <w:t>h information about my top followers.</w:t>
      </w:r>
    </w:p>
    <w:sectPr w:rsidR="002C61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Moore" w:date="2021-02-03T15:56:00Z" w:initials="MM">
    <w:p w14:paraId="7C474A46" w14:textId="33FEA47D" w:rsidR="007C685C" w:rsidRDefault="007C685C">
      <w:pPr>
        <w:pStyle w:val="CommentText"/>
      </w:pPr>
      <w:r>
        <w:rPr>
          <w:rStyle w:val="CommentReference"/>
        </w:rPr>
        <w:annotationRef/>
      </w:r>
      <w:r>
        <w:t>You can already do this,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474A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461D" w16cex:dateUtc="2021-02-03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474A46" w16cid:durableId="23C546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482"/>
    <w:multiLevelType w:val="multilevel"/>
    <w:tmpl w:val="367E0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D5694"/>
    <w:multiLevelType w:val="multilevel"/>
    <w:tmpl w:val="7B889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F4813"/>
    <w:multiLevelType w:val="multilevel"/>
    <w:tmpl w:val="A46C6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Moore">
    <w15:presenceInfo w15:providerId="None" w15:userId="Mark Moo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84"/>
    <w:rsid w:val="002C6184"/>
    <w:rsid w:val="007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11A3"/>
  <w15:docId w15:val="{ABC8860C-9F29-401B-8CCF-AAF770DA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C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8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8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Moore</cp:lastModifiedBy>
  <cp:revision>3</cp:revision>
  <dcterms:created xsi:type="dcterms:W3CDTF">2021-02-03T21:56:00Z</dcterms:created>
  <dcterms:modified xsi:type="dcterms:W3CDTF">2021-02-03T21:56:00Z</dcterms:modified>
</cp:coreProperties>
</file>