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C768" w14:textId="77777777" w:rsidR="00784403" w:rsidRPr="0079777C" w:rsidRDefault="00784403" w:rsidP="0079777C">
      <w:pPr>
        <w:jc w:val="center"/>
        <w:rPr>
          <w:b/>
          <w:bCs/>
          <w:sz w:val="28"/>
          <w:szCs w:val="28"/>
        </w:rPr>
      </w:pPr>
      <w:r w:rsidRPr="0079777C">
        <w:rPr>
          <w:b/>
          <w:bCs/>
          <w:sz w:val="28"/>
          <w:szCs w:val="28"/>
        </w:rPr>
        <w:t>P3 PROJECT PROPOSAL</w:t>
      </w:r>
    </w:p>
    <w:p w14:paraId="2EE1ABA3" w14:textId="77777777" w:rsidR="00784403" w:rsidRPr="0079777C" w:rsidRDefault="00784403" w:rsidP="0079777C">
      <w:pPr>
        <w:jc w:val="center"/>
        <w:rPr>
          <w:b/>
          <w:bCs/>
          <w:sz w:val="28"/>
          <w:szCs w:val="28"/>
        </w:rPr>
      </w:pPr>
      <w:r w:rsidRPr="0079777C">
        <w:rPr>
          <w:b/>
          <w:bCs/>
          <w:sz w:val="28"/>
          <w:szCs w:val="28"/>
        </w:rPr>
        <w:t>Description</w:t>
      </w:r>
    </w:p>
    <w:p w14:paraId="1CBA6021" w14:textId="77777777" w:rsidR="0079777C" w:rsidRDefault="0079777C" w:rsidP="00784403"/>
    <w:p w14:paraId="7D4C74D3" w14:textId="03704972" w:rsidR="00784403" w:rsidRDefault="00784403" w:rsidP="0079777C">
      <w:pPr>
        <w:spacing w:line="276" w:lineRule="auto"/>
        <w:ind w:firstLine="720"/>
      </w:pPr>
      <w:r>
        <w:t xml:space="preserve">We propose using the </w:t>
      </w:r>
      <w:proofErr w:type="spellStart"/>
      <w:r>
        <w:t>N</w:t>
      </w:r>
      <w:r w:rsidR="0079777C">
        <w:t>ull</w:t>
      </w:r>
      <w:r>
        <w:t>R</w:t>
      </w:r>
      <w:r w:rsidR="0079777C">
        <w:t>eturners</w:t>
      </w:r>
      <w:proofErr w:type="spellEnd"/>
      <w:r>
        <w:t xml:space="preserve"> league manager application for the P3 project. The features</w:t>
      </w:r>
      <w:r w:rsidR="0079777C">
        <w:t xml:space="preserve"> </w:t>
      </w:r>
      <w:r>
        <w:t xml:space="preserve">we would add are: Expand it to manage multiple sports. Add a </w:t>
      </w:r>
      <w:r w:rsidRPr="0079777C">
        <w:rPr>
          <w:highlight w:val="yellow"/>
        </w:rPr>
        <w:t>payment tracking feature to keep</w:t>
      </w:r>
      <w:r w:rsidR="0079777C" w:rsidRPr="0079777C">
        <w:rPr>
          <w:highlight w:val="yellow"/>
        </w:rPr>
        <w:t xml:space="preserve"> </w:t>
      </w:r>
      <w:r w:rsidRPr="0079777C">
        <w:rPr>
          <w:highlight w:val="yellow"/>
        </w:rPr>
        <w:t>track of player dues and who has paid already and who is behind on payments</w:t>
      </w:r>
      <w:r>
        <w:t xml:space="preserve">. Add </w:t>
      </w:r>
      <w:r w:rsidRPr="0079777C">
        <w:rPr>
          <w:highlight w:val="yellow"/>
        </w:rPr>
        <w:t>invoicing</w:t>
      </w:r>
      <w:r w:rsidR="0079777C" w:rsidRPr="0079777C">
        <w:rPr>
          <w:highlight w:val="yellow"/>
        </w:rPr>
        <w:t xml:space="preserve"> </w:t>
      </w:r>
      <w:r w:rsidRPr="0079777C">
        <w:rPr>
          <w:highlight w:val="yellow"/>
        </w:rPr>
        <w:t>and reports</w:t>
      </w:r>
      <w:r w:rsidR="0079777C">
        <w:t xml:space="preserve"> </w:t>
      </w:r>
      <w:r>
        <w:t xml:space="preserve">features. Add a </w:t>
      </w:r>
      <w:r w:rsidRPr="0079777C">
        <w:rPr>
          <w:highlight w:val="yellow"/>
        </w:rPr>
        <w:t>payment feature so the players can pay their dues</w:t>
      </w:r>
      <w:r>
        <w:t xml:space="preserve"> through the</w:t>
      </w:r>
      <w:r w:rsidR="0079777C">
        <w:t xml:space="preserve"> </w:t>
      </w:r>
      <w:r>
        <w:t xml:space="preserve">application. Add a feature to </w:t>
      </w:r>
      <w:r w:rsidRPr="0079777C">
        <w:rPr>
          <w:highlight w:val="yellow"/>
        </w:rPr>
        <w:t>send notifications to players</w:t>
      </w:r>
      <w:r>
        <w:t xml:space="preserve"> that are late on payments and a</w:t>
      </w:r>
      <w:r w:rsidR="0079777C">
        <w:t xml:space="preserve"> </w:t>
      </w:r>
      <w:r>
        <w:t xml:space="preserve">receipt of payment after a payment has been made. Users would have to </w:t>
      </w:r>
      <w:r w:rsidRPr="0079777C">
        <w:rPr>
          <w:highlight w:val="yellow"/>
        </w:rPr>
        <w:t>verify their email</w:t>
      </w:r>
      <w:r w:rsidR="0079777C" w:rsidRPr="0079777C">
        <w:rPr>
          <w:highlight w:val="yellow"/>
        </w:rPr>
        <w:t xml:space="preserve"> </w:t>
      </w:r>
      <w:r w:rsidRPr="0079777C">
        <w:rPr>
          <w:highlight w:val="yellow"/>
        </w:rPr>
        <w:t>address</w:t>
      </w:r>
      <w:r>
        <w:t xml:space="preserve"> to ensure the correct information for communicating.</w:t>
      </w:r>
    </w:p>
    <w:p w14:paraId="792AC2DA" w14:textId="77777777" w:rsidR="00784403" w:rsidRDefault="00784403" w:rsidP="00784403">
      <w:r>
        <w:t>User Stories</w:t>
      </w:r>
    </w:p>
    <w:p w14:paraId="78821D4D" w14:textId="1EDA6CD7" w:rsidR="00784403" w:rsidRDefault="00784403" w:rsidP="0079777C">
      <w:pPr>
        <w:pStyle w:val="ListParagraph"/>
        <w:numPr>
          <w:ilvl w:val="0"/>
          <w:numId w:val="2"/>
        </w:numPr>
      </w:pPr>
      <w:r>
        <w:t>An admin would be able to keep track of which players have paid their league dues.</w:t>
      </w:r>
    </w:p>
    <w:p w14:paraId="32AB19C5" w14:textId="346C47E1" w:rsidR="00784403" w:rsidRDefault="00784403" w:rsidP="0079777C">
      <w:pPr>
        <w:pStyle w:val="ListParagraph"/>
        <w:numPr>
          <w:ilvl w:val="0"/>
          <w:numId w:val="2"/>
        </w:numPr>
      </w:pPr>
      <w:r>
        <w:t xml:space="preserve">An admin would be able to </w:t>
      </w:r>
      <w:r w:rsidRPr="0079777C">
        <w:rPr>
          <w:highlight w:val="yellow"/>
        </w:rPr>
        <w:t>create a league</w:t>
      </w:r>
      <w:r>
        <w:t xml:space="preserve"> for different sports.</w:t>
      </w:r>
    </w:p>
    <w:p w14:paraId="69086BB6" w14:textId="41B65819" w:rsidR="00784403" w:rsidRDefault="00784403" w:rsidP="0079777C">
      <w:pPr>
        <w:pStyle w:val="ListParagraph"/>
        <w:numPr>
          <w:ilvl w:val="0"/>
          <w:numId w:val="2"/>
        </w:numPr>
      </w:pPr>
      <w:r>
        <w:t xml:space="preserve">An admin would be able </w:t>
      </w:r>
      <w:r w:rsidRPr="0079777C">
        <w:rPr>
          <w:highlight w:val="yellow"/>
        </w:rPr>
        <w:t xml:space="preserve">to send payment notifications to </w:t>
      </w:r>
      <w:commentRangeStart w:id="0"/>
      <w:r w:rsidRPr="0079777C">
        <w:rPr>
          <w:highlight w:val="yellow"/>
        </w:rPr>
        <w:t>players</w:t>
      </w:r>
      <w:commentRangeEnd w:id="0"/>
      <w:r w:rsidR="0079777C">
        <w:rPr>
          <w:rStyle w:val="CommentReference"/>
        </w:rPr>
        <w:commentReference w:id="0"/>
      </w:r>
      <w:r>
        <w:t>.</w:t>
      </w:r>
    </w:p>
    <w:p w14:paraId="03191A75" w14:textId="2B8CBB2D" w:rsidR="00784403" w:rsidRDefault="00784403" w:rsidP="0079777C">
      <w:pPr>
        <w:pStyle w:val="ListParagraph"/>
        <w:numPr>
          <w:ilvl w:val="0"/>
          <w:numId w:val="2"/>
        </w:numPr>
      </w:pPr>
      <w:r>
        <w:t xml:space="preserve">A player can </w:t>
      </w:r>
      <w:r w:rsidRPr="0079777C">
        <w:rPr>
          <w:highlight w:val="yellow"/>
        </w:rPr>
        <w:t>pay dues</w:t>
      </w:r>
      <w:r>
        <w:t xml:space="preserve"> or invoices through the application.</w:t>
      </w:r>
    </w:p>
    <w:p w14:paraId="7518BF36" w14:textId="72A2BBA3" w:rsidR="00784403" w:rsidRDefault="00784403" w:rsidP="0079777C">
      <w:pPr>
        <w:pStyle w:val="ListParagraph"/>
        <w:numPr>
          <w:ilvl w:val="0"/>
          <w:numId w:val="2"/>
        </w:numPr>
      </w:pPr>
      <w:r>
        <w:t xml:space="preserve">A manager can view reports on </w:t>
      </w:r>
      <w:r w:rsidRPr="0079777C">
        <w:rPr>
          <w:highlight w:val="yellow"/>
        </w:rPr>
        <w:t>player stats</w:t>
      </w:r>
      <w:r>
        <w:t>.</w:t>
      </w:r>
    </w:p>
    <w:p w14:paraId="516C6A1D" w14:textId="346D6CE1" w:rsidR="00784403" w:rsidRPr="0079777C" w:rsidRDefault="00784403" w:rsidP="0079777C">
      <w:pPr>
        <w:pStyle w:val="ListParagraph"/>
        <w:numPr>
          <w:ilvl w:val="0"/>
          <w:numId w:val="2"/>
        </w:numPr>
        <w:rPr>
          <w:highlight w:val="yellow"/>
        </w:rPr>
      </w:pPr>
      <w:commentRangeStart w:id="1"/>
      <w:r>
        <w:t xml:space="preserve">A </w:t>
      </w:r>
      <w:r w:rsidRPr="0079777C">
        <w:rPr>
          <w:highlight w:val="yellow"/>
        </w:rPr>
        <w:t>manager can view total expenses incurred by team.</w:t>
      </w:r>
      <w:commentRangeEnd w:id="1"/>
      <w:r w:rsidR="0079777C">
        <w:rPr>
          <w:rStyle w:val="CommentReference"/>
        </w:rPr>
        <w:commentReference w:id="1"/>
      </w:r>
    </w:p>
    <w:p w14:paraId="472FAFE1" w14:textId="1B2F120E" w:rsidR="00784403" w:rsidRDefault="00784403" w:rsidP="0079777C">
      <w:pPr>
        <w:pStyle w:val="ListParagraph"/>
        <w:numPr>
          <w:ilvl w:val="0"/>
          <w:numId w:val="2"/>
        </w:numPr>
      </w:pPr>
      <w:commentRangeStart w:id="2"/>
      <w:r>
        <w:t>A</w:t>
      </w:r>
      <w:commentRangeEnd w:id="2"/>
      <w:r w:rsidR="0079777C">
        <w:rPr>
          <w:rStyle w:val="CommentReference"/>
        </w:rPr>
        <w:commentReference w:id="2"/>
      </w:r>
      <w:r>
        <w:t xml:space="preserve"> manager can </w:t>
      </w:r>
      <w:r w:rsidRPr="0079777C">
        <w:rPr>
          <w:highlight w:val="yellow"/>
        </w:rPr>
        <w:t>view total revenue for</w:t>
      </w:r>
      <w:r>
        <w:t xml:space="preserve"> current season.</w:t>
      </w:r>
    </w:p>
    <w:p w14:paraId="0B7B204F" w14:textId="75F07617" w:rsidR="00784403" w:rsidRDefault="00784403" w:rsidP="0079777C">
      <w:pPr>
        <w:pStyle w:val="ListParagraph"/>
        <w:numPr>
          <w:ilvl w:val="0"/>
          <w:numId w:val="2"/>
        </w:numPr>
      </w:pPr>
      <w:r>
        <w:t xml:space="preserve">A manager can view </w:t>
      </w:r>
      <w:commentRangeStart w:id="3"/>
      <w:r>
        <w:t>total cost vs expenses for team</w:t>
      </w:r>
      <w:commentRangeEnd w:id="3"/>
      <w:r w:rsidR="0079777C">
        <w:rPr>
          <w:rStyle w:val="CommentReference"/>
        </w:rPr>
        <w:commentReference w:id="3"/>
      </w:r>
      <w:r>
        <w:t>.</w:t>
      </w:r>
    </w:p>
    <w:p w14:paraId="0D933AD0" w14:textId="2D90BD22" w:rsidR="00784403" w:rsidRDefault="00784403" w:rsidP="0079777C">
      <w:pPr>
        <w:pStyle w:val="ListParagraph"/>
        <w:numPr>
          <w:ilvl w:val="0"/>
          <w:numId w:val="2"/>
        </w:numPr>
      </w:pPr>
      <w:r>
        <w:t xml:space="preserve">A user </w:t>
      </w:r>
      <w:proofErr w:type="gramStart"/>
      <w:r>
        <w:t>has to</w:t>
      </w:r>
      <w:proofErr w:type="gramEnd"/>
      <w:r>
        <w:t xml:space="preserve"> </w:t>
      </w:r>
      <w:r w:rsidRPr="0079777C">
        <w:rPr>
          <w:highlight w:val="yellow"/>
        </w:rPr>
        <w:t>verify their email</w:t>
      </w:r>
      <w:r>
        <w:t xml:space="preserve"> when they create an account.</w:t>
      </w:r>
    </w:p>
    <w:p w14:paraId="6443F54F" w14:textId="72E7D787" w:rsidR="00784403" w:rsidRPr="0079777C" w:rsidRDefault="00784403" w:rsidP="0079777C">
      <w:pPr>
        <w:pStyle w:val="ListParagraph"/>
        <w:numPr>
          <w:ilvl w:val="0"/>
          <w:numId w:val="2"/>
        </w:numPr>
        <w:rPr>
          <w:highlight w:val="yellow"/>
        </w:rPr>
      </w:pPr>
      <w:r w:rsidRPr="0079777C">
        <w:rPr>
          <w:highlight w:val="yellow"/>
        </w:rPr>
        <w:t>A coach can add comments to the plays created for their playbook.</w:t>
      </w:r>
    </w:p>
    <w:p w14:paraId="6A37C6EA" w14:textId="5053EF18" w:rsidR="00455226" w:rsidRDefault="00784403" w:rsidP="0079777C">
      <w:pPr>
        <w:pStyle w:val="ListParagraph"/>
        <w:numPr>
          <w:ilvl w:val="0"/>
          <w:numId w:val="2"/>
        </w:numPr>
      </w:pPr>
      <w:commentRangeStart w:id="4"/>
      <w:r>
        <w:t xml:space="preserve">A </w:t>
      </w:r>
      <w:r w:rsidRPr="0079777C">
        <w:rPr>
          <w:highlight w:val="yellow"/>
        </w:rPr>
        <w:t xml:space="preserve">player can draw a play and submit to be approved by the </w:t>
      </w:r>
      <w:commentRangeStart w:id="5"/>
      <w:r w:rsidRPr="0079777C">
        <w:rPr>
          <w:highlight w:val="yellow"/>
        </w:rPr>
        <w:t>coach</w:t>
      </w:r>
      <w:commentRangeEnd w:id="5"/>
      <w:r w:rsidR="0079777C">
        <w:rPr>
          <w:rStyle w:val="CommentReference"/>
        </w:rPr>
        <w:commentReference w:id="5"/>
      </w:r>
      <w:r>
        <w:t>.</w:t>
      </w:r>
      <w:commentRangeEnd w:id="4"/>
      <w:r w:rsidR="0079777C">
        <w:rPr>
          <w:rStyle w:val="CommentReference"/>
        </w:rPr>
        <w:commentReference w:id="4"/>
      </w:r>
    </w:p>
    <w:sectPr w:rsidR="0045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Moore" w:date="2021-02-03T16:21:00Z" w:initials="MM">
    <w:p w14:paraId="78151809" w14:textId="5BA624A8" w:rsidR="0079777C" w:rsidRDefault="0079777C">
      <w:pPr>
        <w:pStyle w:val="CommentText"/>
      </w:pPr>
      <w:r>
        <w:rPr>
          <w:rStyle w:val="CommentReference"/>
        </w:rPr>
        <w:annotationRef/>
      </w:r>
      <w:r>
        <w:t>And parents</w:t>
      </w:r>
    </w:p>
  </w:comment>
  <w:comment w:id="1" w:author="Mark Moore" w:date="2021-02-03T16:22:00Z" w:initials="MM">
    <w:p w14:paraId="1AB73AF9" w14:textId="03F4EA1B" w:rsidR="0079777C" w:rsidRDefault="0079777C">
      <w:pPr>
        <w:pStyle w:val="CommentText"/>
      </w:pPr>
      <w:r>
        <w:rPr>
          <w:rStyle w:val="CommentReference"/>
        </w:rPr>
        <w:annotationRef/>
      </w:r>
      <w:r>
        <w:t>Need a ledger to document expenses also.</w:t>
      </w:r>
    </w:p>
  </w:comment>
  <w:comment w:id="2" w:author="Mark Moore" w:date="2021-02-03T16:22:00Z" w:initials="MM">
    <w:p w14:paraId="0FD92477" w14:textId="18589E22" w:rsidR="0079777C" w:rsidRDefault="0079777C">
      <w:pPr>
        <w:pStyle w:val="CommentText"/>
      </w:pPr>
      <w:r>
        <w:rPr>
          <w:rStyle w:val="CommentReference"/>
        </w:rPr>
        <w:annotationRef/>
      </w:r>
    </w:p>
  </w:comment>
  <w:comment w:id="3" w:author="Mark Moore" w:date="2021-02-03T16:22:00Z" w:initials="MM">
    <w:p w14:paraId="65C5BA64" w14:textId="64A765B7" w:rsidR="0079777C" w:rsidRDefault="0079777C">
      <w:pPr>
        <w:pStyle w:val="CommentText"/>
      </w:pPr>
      <w:r>
        <w:rPr>
          <w:rStyle w:val="CommentReference"/>
        </w:rPr>
        <w:annotationRef/>
      </w:r>
      <w:r>
        <w:t>Part of the ledger</w:t>
      </w:r>
    </w:p>
  </w:comment>
  <w:comment w:id="5" w:author="Mark Moore" w:date="2021-02-03T16:23:00Z" w:initials="MM">
    <w:p w14:paraId="04F617D8" w14:textId="35E5DE79" w:rsidR="0079777C" w:rsidRDefault="0079777C">
      <w:pPr>
        <w:pStyle w:val="CommentText"/>
      </w:pPr>
      <w:r>
        <w:rPr>
          <w:rStyle w:val="CommentReference"/>
        </w:rPr>
        <w:annotationRef/>
      </w:r>
      <w:r>
        <w:t>I like this!</w:t>
      </w:r>
    </w:p>
  </w:comment>
  <w:comment w:id="4" w:author="Mark Moore" w:date="2021-02-03T16:23:00Z" w:initials="MM">
    <w:p w14:paraId="384EF26D" w14:textId="508D9CA0" w:rsidR="0079777C" w:rsidRDefault="0079777C">
      <w:pPr>
        <w:pStyle w:val="CommentText"/>
      </w:pPr>
      <w:r>
        <w:rPr>
          <w:rStyle w:val="CommentReference"/>
        </w:rPr>
        <w:annotationRef/>
      </w:r>
      <w:r>
        <w:t>I like this!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151809" w15:done="0"/>
  <w15:commentEx w15:paraId="1AB73AF9" w15:done="0"/>
  <w15:commentEx w15:paraId="0FD92477" w15:done="0"/>
  <w15:commentEx w15:paraId="65C5BA64" w15:done="0"/>
  <w15:commentEx w15:paraId="04F617D8" w15:done="1"/>
  <w15:commentEx w15:paraId="384EF2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4C0B" w16cex:dateUtc="2021-02-03T22:21:00Z"/>
  <w16cex:commentExtensible w16cex:durableId="23C54C35" w16cex:dateUtc="2021-02-03T22:22:00Z"/>
  <w16cex:commentExtensible w16cex:durableId="23C54C30" w16cex:dateUtc="2021-02-03T22:22:00Z"/>
  <w16cex:commentExtensible w16cex:durableId="23C54C56" w16cex:dateUtc="2021-02-03T22:22:00Z"/>
  <w16cex:commentExtensible w16cex:durableId="23C54C7F" w16cex:dateUtc="2021-02-03T22:23:00Z"/>
  <w16cex:commentExtensible w16cex:durableId="23C54C88" w16cex:dateUtc="2021-02-03T2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151809" w16cid:durableId="23C54C0B"/>
  <w16cid:commentId w16cid:paraId="1AB73AF9" w16cid:durableId="23C54C35"/>
  <w16cid:commentId w16cid:paraId="0FD92477" w16cid:durableId="23C54C30"/>
  <w16cid:commentId w16cid:paraId="65C5BA64" w16cid:durableId="23C54C56"/>
  <w16cid:commentId w16cid:paraId="04F617D8" w16cid:durableId="23C54C7F"/>
  <w16cid:commentId w16cid:paraId="384EF26D" w16cid:durableId="23C54C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D340C"/>
    <w:multiLevelType w:val="hybridMultilevel"/>
    <w:tmpl w:val="8D101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9C705F"/>
    <w:multiLevelType w:val="hybridMultilevel"/>
    <w:tmpl w:val="9338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Moore">
    <w15:presenceInfo w15:providerId="None" w15:userId="Mark Moo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03"/>
    <w:rsid w:val="00455226"/>
    <w:rsid w:val="00784403"/>
    <w:rsid w:val="007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724F"/>
  <w15:chartTrackingRefBased/>
  <w15:docId w15:val="{F12B611F-2D19-4D8C-9BCF-63416346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7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7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7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7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2</cp:revision>
  <dcterms:created xsi:type="dcterms:W3CDTF">2021-02-03T22:17:00Z</dcterms:created>
  <dcterms:modified xsi:type="dcterms:W3CDTF">2021-02-03T22:23:00Z</dcterms:modified>
</cp:coreProperties>
</file>