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F26EE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三</w:t>
      </w:r>
    </w:p>
    <w:p w:rsidR="00AC041C" w:rsidRPr="007563FB" w:rsidRDefault="00DC50A8" w:rsidP="00DC50A8">
      <w:pPr>
        <w:widowControl/>
        <w:spacing w:before="150" w:after="150"/>
        <w:ind w:firstLineChars="236" w:firstLine="56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建立本地GIT仓库，并推送到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客户端GIT软件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建议使用EGIT，也</w:t>
      </w:r>
      <w:r w:rsidR="0000103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可是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其他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任意，同学们感觉易上手的软件</w:t>
      </w:r>
      <w:r w:rsidR="0040172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AC041C" w:rsidRPr="007563FB" w:rsidRDefault="00AC041C" w:rsidP="00AC041C">
      <w:pPr>
        <w:widowControl/>
        <w:spacing w:before="150" w:after="1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7D404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</w:t>
      </w:r>
      <w:r w:rsidR="00CE0102"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要求：</w:t>
      </w:r>
    </w:p>
    <w:p w:rsidR="00CE0102" w:rsidRPr="007563FB" w:rsidRDefault="00CE0102" w:rsidP="00DC50A8">
      <w:pPr>
        <w:widowControl/>
        <w:tabs>
          <w:tab w:val="left" w:pos="993"/>
        </w:tabs>
        <w:spacing w:before="150" w:after="150"/>
        <w:ind w:leftChars="406" w:left="992" w:hangingChars="58" w:hanging="139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1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本地建立不少于2个仓库，对应GITHUB中的</w:t>
      </w:r>
      <w:r w:rsidR="003A6DB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代码作业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DC50A8" w:rsidRDefault="00CE0102" w:rsidP="00DC50A8">
      <w:pPr>
        <w:widowControl/>
        <w:spacing w:before="150" w:after="150"/>
        <w:ind w:firstLineChars="354" w:firstLine="8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2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DC50A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将第1，2次作业文档推送到GITHUB中；</w:t>
      </w:r>
    </w:p>
    <w:p w:rsidR="002662EC" w:rsidRDefault="00DC50A8" w:rsidP="006B18A9">
      <w:pPr>
        <w:widowControl/>
        <w:spacing w:before="150" w:after="150"/>
        <w:ind w:firstLineChars="354" w:firstLine="850"/>
        <w:jc w:val="left"/>
      </w:pPr>
      <w:r>
        <w:rPr>
          <w:rFonts w:ascii="宋体" w:eastAsia="宋体" w:hAnsi="宋体" w:cs="宋体"/>
          <w:color w:val="333333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、记录本地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仓库建立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和推送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过程</w:t>
      </w:r>
      <w:r w:rsidR="00B27ED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（需采用实践过程中的截图）</w:t>
      </w:r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FE4A08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bookmarkStart w:id="0" w:name="_GoBack"/>
      <w:bookmarkEnd w:id="0"/>
      <w:r w:rsidR="007563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规范文档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，并推送到GITHUB。</w:t>
      </w:r>
    </w:p>
    <w:sectPr w:rsidR="002662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C00" w:rsidRDefault="002D2C00" w:rsidP="006567B2">
      <w:r>
        <w:separator/>
      </w:r>
    </w:p>
  </w:endnote>
  <w:endnote w:type="continuationSeparator" w:id="0">
    <w:p w:rsidR="002D2C00" w:rsidRDefault="002D2C00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6772CD" w:rsidP="006772CD">
    <w:pPr>
      <w:pStyle w:val="a6"/>
    </w:pPr>
  </w:p>
  <w:p w:rsidR="006772CD" w:rsidRDefault="006772CD" w:rsidP="006772CD">
    <w:pPr>
      <w:pStyle w:val="a6"/>
      <w:jc w:val="right"/>
    </w:pPr>
    <w:r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C00" w:rsidRDefault="002D2C00" w:rsidP="006567B2">
      <w:r>
        <w:separator/>
      </w:r>
    </w:p>
  </w:footnote>
  <w:footnote w:type="continuationSeparator" w:id="0">
    <w:p w:rsidR="002D2C00" w:rsidRDefault="002D2C00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2CD" w:rsidRDefault="00FE4A08" w:rsidP="006772CD">
    <w:pPr>
      <w:pStyle w:val="a4"/>
      <w:jc w:val="right"/>
    </w:pPr>
    <w:r>
      <w:rPr>
        <w:rFonts w:hint="eastAsia"/>
      </w:rPr>
      <w:t>Py</w:t>
    </w:r>
    <w:r w:rsidR="006772CD" w:rsidRPr="006772CD">
      <w:t>0301305</w:t>
    </w:r>
    <w:r w:rsidR="004F7A49">
      <w:rPr>
        <w:rFonts w:hint="eastAsia"/>
      </w:rPr>
      <w:t>0</w:t>
    </w:r>
    <w:r w:rsidR="006772CD" w:rsidRPr="006772CD">
      <w:t xml:space="preserve"> 2016年春季课程实践作业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01039"/>
    <w:rsid w:val="000657C8"/>
    <w:rsid w:val="00096F7B"/>
    <w:rsid w:val="000D7992"/>
    <w:rsid w:val="001A7115"/>
    <w:rsid w:val="002662EC"/>
    <w:rsid w:val="002D2C00"/>
    <w:rsid w:val="002F1EF2"/>
    <w:rsid w:val="00366928"/>
    <w:rsid w:val="003A6DB7"/>
    <w:rsid w:val="00401726"/>
    <w:rsid w:val="00467009"/>
    <w:rsid w:val="004809A6"/>
    <w:rsid w:val="004F7A49"/>
    <w:rsid w:val="00562E15"/>
    <w:rsid w:val="006567B2"/>
    <w:rsid w:val="006772CD"/>
    <w:rsid w:val="006B18A9"/>
    <w:rsid w:val="00723D48"/>
    <w:rsid w:val="007563FB"/>
    <w:rsid w:val="007D4042"/>
    <w:rsid w:val="009A1D3B"/>
    <w:rsid w:val="00AC041C"/>
    <w:rsid w:val="00B27ED7"/>
    <w:rsid w:val="00CE0102"/>
    <w:rsid w:val="00D2754E"/>
    <w:rsid w:val="00DC50A8"/>
    <w:rsid w:val="00DE5578"/>
    <w:rsid w:val="00F26EE3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A4D2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16</cp:revision>
  <dcterms:created xsi:type="dcterms:W3CDTF">2015-10-15T21:24:00Z</dcterms:created>
  <dcterms:modified xsi:type="dcterms:W3CDTF">2015-10-20T02:47:00Z</dcterms:modified>
</cp:coreProperties>
</file>