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客户端GIT软件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建议使用EGIT，也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任意，同学们感觉易上手的软件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本地建立不少于2个仓库，对应GITHUB中的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2662EC" w:rsidRDefault="00DC50A8" w:rsidP="006B18A9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E4A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p w:rsidR="00BA62D9" w:rsidRDefault="00BA62D9" w:rsidP="006B18A9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:rsidR="00BA62D9" w:rsidRPr="00CD2B2B" w:rsidRDefault="00BA62D9" w:rsidP="00CD2B2B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</w:t>
      </w:r>
      <w:r w:rsidR="00A40C0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CD2B2B" w:rsidRDefault="00D0110C" w:rsidP="00CD2B2B">
      <w:pPr>
        <w:widowControl/>
        <w:shd w:val="clear" w:color="auto" w:fill="FFFFFF"/>
        <w:ind w:leftChars="300" w:left="1350" w:hangingChars="300" w:hanging="720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proofErr w:type="gramStart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BA62D9" w:rsidRPr="00D0110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="00CD2B2B" w:rsidRPr="00D0110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</w:t>
      </w:r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pse中</w:t>
      </w:r>
      <w:proofErr w:type="spellStart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>EGit</w:t>
      </w:r>
      <w:proofErr w:type="spellEnd"/>
      <w:r w:rsidR="00CD2B2B" w:rsidRPr="00CD2B2B">
        <w:rPr>
          <w:rFonts w:ascii="宋体" w:eastAsia="宋体" w:hAnsi="宋体" w:cs="宋体" w:hint="eastAsia"/>
          <w:color w:val="000000"/>
          <w:kern w:val="36"/>
          <w:szCs w:val="21"/>
        </w:rPr>
        <w:t xml:space="preserve">插件使用--升级版： </w:t>
      </w:r>
      <w:hyperlink r:id="rId7" w:history="1">
        <w:r w:rsidR="00ED50C8" w:rsidRPr="00563FB9">
          <w:rPr>
            <w:rStyle w:val="a3"/>
            <w:rFonts w:ascii="宋体" w:eastAsia="宋体" w:hAnsi="宋体" w:cs="宋体"/>
            <w:b/>
            <w:kern w:val="36"/>
            <w:szCs w:val="21"/>
          </w:rPr>
          <w:t>http://my.oschina.net/songxinqiang/blog/194203</w:t>
        </w:r>
      </w:hyperlink>
    </w:p>
    <w:p w:rsidR="00ED50C8" w:rsidRPr="00CD2B2B" w:rsidRDefault="00ED50C8" w:rsidP="00CD2B2B">
      <w:pPr>
        <w:widowControl/>
        <w:shd w:val="clear" w:color="auto" w:fill="FFFFFF"/>
        <w:ind w:leftChars="300" w:left="1262" w:hangingChars="300" w:hanging="632"/>
        <w:jc w:val="left"/>
        <w:rPr>
          <w:rFonts w:ascii="宋体" w:eastAsia="宋体" w:hAnsi="宋体" w:cs="宋体"/>
          <w:b/>
          <w:color w:val="000000"/>
          <w:kern w:val="36"/>
          <w:szCs w:val="21"/>
        </w:rPr>
      </w:pPr>
      <w:r>
        <w:rPr>
          <w:rFonts w:ascii="宋体" w:eastAsia="宋体" w:hAnsi="宋体" w:cs="宋体"/>
          <w:b/>
          <w:color w:val="000000"/>
          <w:kern w:val="36"/>
          <w:szCs w:val="21"/>
        </w:rPr>
        <w:t xml:space="preserve"> </w:t>
      </w:r>
    </w:p>
    <w:sectPr w:rsidR="00ED50C8" w:rsidRPr="00CD2B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7C5" w:rsidRDefault="006E47C5" w:rsidP="006567B2">
      <w:r>
        <w:separator/>
      </w:r>
    </w:p>
  </w:endnote>
  <w:endnote w:type="continuationSeparator" w:id="0">
    <w:p w:rsidR="006E47C5" w:rsidRDefault="006E47C5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7C5" w:rsidRDefault="006E47C5" w:rsidP="006567B2">
      <w:r>
        <w:separator/>
      </w:r>
    </w:p>
  </w:footnote>
  <w:footnote w:type="continuationSeparator" w:id="0">
    <w:p w:rsidR="006E47C5" w:rsidRDefault="006E47C5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4F7A49">
      <w:rPr>
        <w:rFonts w:hint="eastAsia"/>
      </w:rPr>
      <w:t>0</w:t>
    </w:r>
    <w:r w:rsidR="006772CD" w:rsidRPr="006772CD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57C8"/>
    <w:rsid w:val="00096F7B"/>
    <w:rsid w:val="000D7992"/>
    <w:rsid w:val="001A7115"/>
    <w:rsid w:val="002662EC"/>
    <w:rsid w:val="002D2C00"/>
    <w:rsid w:val="002F1EF2"/>
    <w:rsid w:val="00366928"/>
    <w:rsid w:val="003A6DB7"/>
    <w:rsid w:val="00401726"/>
    <w:rsid w:val="00467009"/>
    <w:rsid w:val="004809A6"/>
    <w:rsid w:val="004F7A49"/>
    <w:rsid w:val="00562E15"/>
    <w:rsid w:val="006567B2"/>
    <w:rsid w:val="006772CD"/>
    <w:rsid w:val="006B18A9"/>
    <w:rsid w:val="006E47C5"/>
    <w:rsid w:val="00723D48"/>
    <w:rsid w:val="007563FB"/>
    <w:rsid w:val="007D4042"/>
    <w:rsid w:val="009A1D3B"/>
    <w:rsid w:val="009B0B0B"/>
    <w:rsid w:val="00A40C06"/>
    <w:rsid w:val="00AC041C"/>
    <w:rsid w:val="00B27ED7"/>
    <w:rsid w:val="00BA62D9"/>
    <w:rsid w:val="00CD2B2B"/>
    <w:rsid w:val="00CE0102"/>
    <w:rsid w:val="00D0110C"/>
    <w:rsid w:val="00D2754E"/>
    <w:rsid w:val="00D84C45"/>
    <w:rsid w:val="00DC50A8"/>
    <w:rsid w:val="00DE5578"/>
    <w:rsid w:val="00ED50C8"/>
    <w:rsid w:val="00EE7C6A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7658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512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6231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.oschina.net/songxinqiang/blog/194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21</cp:revision>
  <dcterms:created xsi:type="dcterms:W3CDTF">2015-10-15T21:24:00Z</dcterms:created>
  <dcterms:modified xsi:type="dcterms:W3CDTF">2015-10-24T05:35:00Z</dcterms:modified>
</cp:coreProperties>
</file>