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1C" w:rsidRPr="007563FB" w:rsidRDefault="00CE0102" w:rsidP="007563FB">
      <w:pPr>
        <w:widowControl/>
        <w:spacing w:before="240" w:after="24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课程实践作业</w:t>
      </w:r>
      <w:r w:rsidR="00B029DA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六</w:t>
      </w:r>
    </w:p>
    <w:p w:rsidR="00BA29B9" w:rsidRDefault="00BA29B9" w:rsidP="00B029DA">
      <w:pPr>
        <w:widowControl/>
        <w:spacing w:before="150" w:after="150"/>
        <w:ind w:firstLineChars="277" w:firstLine="66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综合实践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</w:t>
      </w:r>
      <w:r w:rsidRP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Python、代码规范、性能分析和测试；文档写作、交互计算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P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Github版本控制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、社区编程等</w:t>
      </w:r>
    </w:p>
    <w:p w:rsidR="00E6272F" w:rsidRDefault="00BA29B9" w:rsidP="00B029DA">
      <w:pPr>
        <w:widowControl/>
        <w:spacing w:before="150" w:after="150"/>
        <w:ind w:firstLineChars="277" w:firstLine="66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问题: </w:t>
      </w:r>
      <w:r w:rsidR="00B029D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选择5个专业问题，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可从</w:t>
      </w:r>
      <w:r w:rsidR="00B029D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专业课</w:t>
      </w:r>
      <w:bookmarkStart w:id="0" w:name="_GoBack"/>
      <w:bookmarkEnd w:id="0"/>
      <w:r w:rsidR="00B029D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的作业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中选取</w:t>
      </w:r>
      <w:r w:rsidR="00B029D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E71247" w:rsidRDefault="00E71247" w:rsidP="007D4042">
      <w:pPr>
        <w:widowControl/>
        <w:spacing w:before="150" w:after="150"/>
        <w:ind w:firstLineChars="177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要求：</w:t>
      </w:r>
    </w:p>
    <w:p w:rsidR="00B029DA" w:rsidRDefault="00B029DA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撰写报告：问题描述、算法，算例；</w:t>
      </w:r>
    </w:p>
    <w:p w:rsidR="00BD1BA2" w:rsidRDefault="00B029DA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源码：</w:t>
      </w:r>
      <w:r w:rsid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Python3、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符合PEP8规范</w:t>
      </w:r>
      <w:r w:rsidR="00BD1BA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2662EC" w:rsidRPr="00E72EC2" w:rsidRDefault="00B029DA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选择5个问题中的一个，使用Python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工具进行</w:t>
      </w:r>
      <w:r w:rsidR="0055708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性能分析和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测试，给出过程报告</w:t>
      </w:r>
      <w:r w:rsidR="00E72EC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B029DA" w:rsidRPr="00B029DA" w:rsidRDefault="008169F8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用Git</w:t>
      </w:r>
      <w:r w:rsidR="00D53A9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对程序和文档进行版本控制、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程序和</w:t>
      </w:r>
      <w:r w:rsidR="00B029D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文档推送到G</w:t>
      </w:r>
      <w:r w:rsidR="00E3720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it</w:t>
      </w:r>
      <w:r w:rsidR="00E37208">
        <w:rPr>
          <w:rFonts w:ascii="宋体" w:eastAsia="宋体" w:hAnsi="宋体" w:cs="宋体"/>
          <w:color w:val="333333"/>
          <w:kern w:val="0"/>
          <w:sz w:val="24"/>
          <w:szCs w:val="24"/>
        </w:rPr>
        <w:t>h</w:t>
      </w:r>
      <w:r w:rsidR="00E3720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ub</w:t>
      </w:r>
      <w:r w:rsidR="00836E7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615B58" w:rsidRPr="00615B58" w:rsidRDefault="00B029DA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鼓励：使用</w:t>
      </w:r>
      <w:proofErr w:type="spellStart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iPython</w:t>
      </w:r>
      <w:proofErr w:type="spellEnd"/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N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ote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book 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完成作业</w:t>
      </w:r>
      <w:r w:rsidR="00615B5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63423B" w:rsidRPr="001E6864" w:rsidRDefault="00615B58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鼓励：建立G</w:t>
      </w:r>
      <w:r w:rsidR="00E3720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ithub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小组，协同完成较大型的程序设计任务</w:t>
      </w:r>
      <w:r w:rsidR="006342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1E6864" w:rsidRDefault="00025591" w:rsidP="00025591">
      <w:pPr>
        <w:widowControl/>
        <w:spacing w:before="480" w:after="150"/>
        <w:ind w:firstLineChars="177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实践六</w:t>
      </w:r>
      <w:r w:rsid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包含内容较多</w:t>
      </w:r>
      <w:r w:rsidR="00BA29B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课堂上只能讲解部分，</w:t>
      </w:r>
      <w:proofErr w:type="gramStart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其余问题</w:t>
      </w:r>
      <w:proofErr w:type="gramEnd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怎么办？</w:t>
      </w:r>
    </w:p>
    <w:p w:rsidR="001E6864" w:rsidRDefault="00025591" w:rsidP="00395785">
      <w:pPr>
        <w:widowControl/>
        <w:spacing w:before="150" w:after="150"/>
        <w:ind w:firstLineChars="200" w:firstLine="480"/>
        <w:jc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投入</w:t>
      </w:r>
      <w:r w:rsid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时间，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自己</w:t>
      </w:r>
      <w:r w:rsid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解决问题，技术就通了！</w:t>
      </w:r>
    </w:p>
    <w:p w:rsidR="001E6864" w:rsidRPr="001E6864" w:rsidRDefault="00025591" w:rsidP="001E6864">
      <w:pPr>
        <w:widowControl/>
        <w:spacing w:before="150" w:after="150"/>
        <w:ind w:firstLineChars="200"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软件技术日新月异，不断被颠覆。</w:t>
      </w:r>
      <w:r w:rsidRPr="00E37208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“做中学”是最佳学习路径！</w:t>
      </w:r>
    </w:p>
    <w:p w:rsidR="001E6864" w:rsidRPr="00025591" w:rsidRDefault="001E6864" w:rsidP="001E6864">
      <w:pPr>
        <w:widowControl/>
        <w:spacing w:before="150" w:after="150"/>
        <w:ind w:left="785"/>
        <w:jc w:val="left"/>
      </w:pPr>
    </w:p>
    <w:sectPr w:rsidR="001E6864" w:rsidRPr="00025591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2124" w:rsidRDefault="00302124" w:rsidP="006567B2">
      <w:r>
        <w:separator/>
      </w:r>
    </w:p>
  </w:endnote>
  <w:endnote w:type="continuationSeparator" w:id="0">
    <w:p w:rsidR="00302124" w:rsidRDefault="00302124" w:rsidP="0065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F6" w:rsidRDefault="002137F6" w:rsidP="002137F6">
    <w:pPr>
      <w:pStyle w:val="a6"/>
      <w:jc w:val="right"/>
    </w:pPr>
    <w:r w:rsidRPr="002137F6">
      <w:rPr>
        <w:rFonts w:hint="eastAsia"/>
      </w:rPr>
      <w:t>东南大学能源与环境学院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2124" w:rsidRDefault="00302124" w:rsidP="006567B2">
      <w:r>
        <w:separator/>
      </w:r>
    </w:p>
  </w:footnote>
  <w:footnote w:type="continuationSeparator" w:id="0">
    <w:p w:rsidR="00302124" w:rsidRDefault="00302124" w:rsidP="00656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F6" w:rsidRDefault="00BA29B9" w:rsidP="002137F6">
    <w:pPr>
      <w:pStyle w:val="a4"/>
      <w:jc w:val="right"/>
    </w:pPr>
    <w:r>
      <w:rPr>
        <w:rFonts w:hint="eastAsia"/>
      </w:rPr>
      <w:t>Py</w:t>
    </w:r>
    <w:r w:rsidR="002137F6" w:rsidRPr="002137F6">
      <w:t>0301305</w:t>
    </w:r>
    <w:r w:rsidR="008A0182">
      <w:rPr>
        <w:rFonts w:hint="eastAsia"/>
      </w:rPr>
      <w:t>0</w:t>
    </w:r>
    <w:r w:rsidR="008A0182">
      <w:t xml:space="preserve"> </w:t>
    </w:r>
    <w:r w:rsidR="002137F6" w:rsidRPr="002137F6">
      <w:t>2016年春季课程实践作业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16E63"/>
    <w:multiLevelType w:val="multilevel"/>
    <w:tmpl w:val="42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EC47E0"/>
    <w:multiLevelType w:val="hybridMultilevel"/>
    <w:tmpl w:val="EAE012B8"/>
    <w:lvl w:ilvl="0" w:tplc="236A024E">
      <w:start w:val="1"/>
      <w:numFmt w:val="decimal"/>
      <w:lvlText w:val="%1、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1C"/>
    <w:rsid w:val="00025591"/>
    <w:rsid w:val="0006099F"/>
    <w:rsid w:val="00067974"/>
    <w:rsid w:val="000A2710"/>
    <w:rsid w:val="000D4F4D"/>
    <w:rsid w:val="000D7992"/>
    <w:rsid w:val="001D7DD9"/>
    <w:rsid w:val="001E6864"/>
    <w:rsid w:val="001F1A25"/>
    <w:rsid w:val="00205183"/>
    <w:rsid w:val="002137F6"/>
    <w:rsid w:val="002662EC"/>
    <w:rsid w:val="00290399"/>
    <w:rsid w:val="00302124"/>
    <w:rsid w:val="0037380E"/>
    <w:rsid w:val="00395785"/>
    <w:rsid w:val="003B3747"/>
    <w:rsid w:val="003B745E"/>
    <w:rsid w:val="00411C74"/>
    <w:rsid w:val="004A4C96"/>
    <w:rsid w:val="00546E38"/>
    <w:rsid w:val="0055708E"/>
    <w:rsid w:val="005F159D"/>
    <w:rsid w:val="00615B58"/>
    <w:rsid w:val="0063423B"/>
    <w:rsid w:val="00642087"/>
    <w:rsid w:val="006534FB"/>
    <w:rsid w:val="006567B2"/>
    <w:rsid w:val="007563FB"/>
    <w:rsid w:val="007A1FC2"/>
    <w:rsid w:val="007D4042"/>
    <w:rsid w:val="008169F8"/>
    <w:rsid w:val="00836E7C"/>
    <w:rsid w:val="0087489F"/>
    <w:rsid w:val="008A0182"/>
    <w:rsid w:val="009F258E"/>
    <w:rsid w:val="00A4532F"/>
    <w:rsid w:val="00A60BC6"/>
    <w:rsid w:val="00A6269E"/>
    <w:rsid w:val="00AB20E7"/>
    <w:rsid w:val="00AC041C"/>
    <w:rsid w:val="00AD024C"/>
    <w:rsid w:val="00B029DA"/>
    <w:rsid w:val="00B46E2E"/>
    <w:rsid w:val="00B83AF1"/>
    <w:rsid w:val="00BA29B9"/>
    <w:rsid w:val="00BA3186"/>
    <w:rsid w:val="00BD0769"/>
    <w:rsid w:val="00BD1BA2"/>
    <w:rsid w:val="00C66FA3"/>
    <w:rsid w:val="00C873C2"/>
    <w:rsid w:val="00CA684C"/>
    <w:rsid w:val="00CE0102"/>
    <w:rsid w:val="00CF754F"/>
    <w:rsid w:val="00D037B1"/>
    <w:rsid w:val="00D53A98"/>
    <w:rsid w:val="00DD1764"/>
    <w:rsid w:val="00DE5578"/>
    <w:rsid w:val="00E15453"/>
    <w:rsid w:val="00E37208"/>
    <w:rsid w:val="00E6272F"/>
    <w:rsid w:val="00E71247"/>
    <w:rsid w:val="00E72EC2"/>
    <w:rsid w:val="00FB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5AD8D"/>
  <w15:chartTrackingRefBased/>
  <w15:docId w15:val="{7B85354D-1D45-4EFB-AC5C-015AA525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04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041C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C041C"/>
    <w:rPr>
      <w:strike w:val="0"/>
      <w:dstrike w:val="0"/>
      <w:color w:val="333333"/>
      <w:u w:val="none"/>
      <w:effect w:val="none"/>
    </w:rPr>
  </w:style>
  <w:style w:type="paragraph" w:styleId="a4">
    <w:name w:val="header"/>
    <w:basedOn w:val="a"/>
    <w:link w:val="a5"/>
    <w:uiPriority w:val="99"/>
    <w:unhideWhenUsed/>
    <w:rsid w:val="0065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67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67B2"/>
    <w:rPr>
      <w:sz w:val="18"/>
      <w:szCs w:val="18"/>
    </w:rPr>
  </w:style>
  <w:style w:type="paragraph" w:styleId="a8">
    <w:name w:val="List Paragraph"/>
    <w:basedOn w:val="a"/>
    <w:uiPriority w:val="34"/>
    <w:qFormat/>
    <w:rsid w:val="00E712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6157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012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5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79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Maohua Cheng</cp:lastModifiedBy>
  <cp:revision>18</cp:revision>
  <dcterms:created xsi:type="dcterms:W3CDTF">2015-10-16T07:33:00Z</dcterms:created>
  <dcterms:modified xsi:type="dcterms:W3CDTF">2015-10-20T03:00:00Z</dcterms:modified>
</cp:coreProperties>
</file>