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73596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八</w:t>
      </w:r>
    </w:p>
    <w:p w:rsidR="00BA29B9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</w:t>
      </w:r>
      <w:r w:rsidR="000E28A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75A87" w:rsidRPr="00175A87" w:rsidRDefault="00BA29B9" w:rsidP="00100BE4">
      <w:pPr>
        <w:widowControl/>
        <w:spacing w:before="240" w:after="24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问题: </w:t>
      </w:r>
    </w:p>
    <w:p w:rsidR="00E6272F" w:rsidRDefault="00175A87" w:rsidP="00100BE4">
      <w:pPr>
        <w:widowControl/>
        <w:tabs>
          <w:tab w:val="left" w:pos="567"/>
        </w:tabs>
        <w:spacing w:before="150" w:after="150"/>
        <w:ind w:leftChars="202" w:left="424"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从专业课的作业（或者自己感兴趣的其他问题）中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</w:t>
      </w:r>
      <w:r w:rsidR="00D414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，使用适当的程序实现方式，解决问题并给出相应文档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71247" w:rsidRPr="00F36D14" w:rsidRDefault="00E7124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F36D14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175A87" w:rsidRDefault="00175A87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提交文档和代码：</w:t>
      </w:r>
    </w:p>
    <w:p w:rsidR="00B029DA" w:rsidRDefault="00CB24D7" w:rsidP="00921520">
      <w:pPr>
        <w:pStyle w:val="a8"/>
        <w:widowControl/>
        <w:numPr>
          <w:ilvl w:val="2"/>
          <w:numId w:val="2"/>
        </w:numPr>
        <w:ind w:left="1843" w:firstLineChars="0" w:hanging="2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纯计算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算法问题：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proofErr w:type="spellStart"/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="00A70F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：问题描述、算法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算例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、结果和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175A87" w:rsidRDefault="00175A87" w:rsidP="00921520">
      <w:pPr>
        <w:pStyle w:val="a8"/>
        <w:widowControl/>
        <w:numPr>
          <w:ilvl w:val="2"/>
          <w:numId w:val="2"/>
        </w:numPr>
        <w:ind w:left="1701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应用软件：1) MS Work/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文档：问题描述、软件模块组织、使用的关键技术；2)源代码.</w:t>
      </w:r>
    </w:p>
    <w:p w:rsidR="00BD1BA2" w:rsidRDefault="00B029DA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</w:t>
      </w:r>
      <w:r w:rsidR="007654B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086A9D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F36D14" w:rsidRDefault="00B029DA" w:rsidP="00921520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测试，给出过程报告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</w:t>
      </w:r>
      <w:proofErr w:type="spellStart"/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="00175A8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175A8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 MS Work</w:t>
      </w:r>
      <w:r w:rsidR="00175A8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</w:t>
      </w:r>
      <w:r w:rsidR="00CB24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文档。</w:t>
      </w:r>
    </w:p>
    <w:p w:rsidR="00175A87" w:rsidRPr="00175A87" w:rsidRDefault="00175A8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100BE4" w:rsidRPr="00100BE4" w:rsidRDefault="00921520" w:rsidP="00921520">
      <w:pPr>
        <w:pStyle w:val="a8"/>
        <w:numPr>
          <w:ilvl w:val="0"/>
          <w:numId w:val="4"/>
        </w:numPr>
        <w:tabs>
          <w:tab w:val="left" w:pos="993"/>
          <w:tab w:val="left" w:pos="1134"/>
          <w:tab w:val="left" w:pos="1276"/>
        </w:tabs>
        <w:spacing w:line="264" w:lineRule="auto"/>
        <w:ind w:left="1134" w:firstLineChars="0" w:hanging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00BE4" w:rsidRPr="00100BE4">
        <w:rPr>
          <w:rFonts w:ascii="宋体" w:eastAsia="宋体" w:hAnsi="宋体" w:hint="eastAsia"/>
          <w:sz w:val="24"/>
          <w:szCs w:val="24"/>
        </w:rPr>
        <w:t>源码/</w:t>
      </w:r>
      <w:r w:rsidR="00175A87" w:rsidRPr="00100BE4">
        <w:rPr>
          <w:rFonts w:ascii="宋体" w:eastAsia="宋体" w:hAnsi="宋体" w:hint="eastAsia"/>
          <w:sz w:val="24"/>
          <w:szCs w:val="24"/>
        </w:rPr>
        <w:t>文档名称：学号_姓名_作业八_</w:t>
      </w:r>
      <w:r w:rsidR="00175A87" w:rsidRPr="00100BE4">
        <w:rPr>
          <w:rFonts w:ascii="宋体" w:eastAsia="宋体" w:hAnsi="宋体" w:hint="eastAsia"/>
          <w:b/>
          <w:sz w:val="24"/>
          <w:szCs w:val="24"/>
        </w:rPr>
        <w:t>问题名称</w:t>
      </w:r>
      <w:r w:rsidR="00A91063" w:rsidRPr="00100BE4">
        <w:rPr>
          <w:rFonts w:ascii="宋体" w:eastAsia="宋体" w:hAnsi="宋体" w:hint="eastAsia"/>
          <w:b/>
          <w:sz w:val="24"/>
          <w:szCs w:val="24"/>
        </w:rPr>
        <w:t>_文档内容</w:t>
      </w:r>
      <w:r w:rsidR="00175A87" w:rsidRPr="00100BE4">
        <w:rPr>
          <w:rFonts w:ascii="宋体" w:eastAsia="宋体" w:hAnsi="宋体" w:hint="eastAsia"/>
          <w:sz w:val="24"/>
          <w:szCs w:val="24"/>
        </w:rPr>
        <w:t>.</w:t>
      </w:r>
      <w:r w:rsidR="00175A87" w:rsidRPr="00100BE4">
        <w:rPr>
          <w:rFonts w:ascii="宋体" w:eastAsia="宋体" w:hAnsi="宋体" w:hint="eastAsia"/>
          <w:color w:val="FF0000"/>
          <w:sz w:val="24"/>
          <w:szCs w:val="24"/>
        </w:rPr>
        <w:t>*</w:t>
      </w:r>
      <w:r w:rsidR="00100BE4" w:rsidRPr="00100BE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100BE4" w:rsidRPr="00100BE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100BE4" w:rsidRPr="00100BE4">
        <w:rPr>
          <w:rFonts w:ascii="宋体" w:eastAsia="宋体" w:hAnsi="宋体" w:hint="eastAsia"/>
          <w:sz w:val="24"/>
          <w:szCs w:val="24"/>
        </w:rPr>
        <w:t>多个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00BE4" w:rsidRPr="00100BE4">
        <w:rPr>
          <w:rFonts w:ascii="宋体" w:eastAsia="宋体" w:hAnsi="宋体" w:hint="eastAsia"/>
          <w:sz w:val="24"/>
          <w:szCs w:val="24"/>
        </w:rPr>
        <w:t>文件（软件工程</w:t>
      </w:r>
      <w:r w:rsidR="00100BE4">
        <w:rPr>
          <w:rFonts w:ascii="宋体" w:eastAsia="宋体" w:hAnsi="宋体" w:hint="eastAsia"/>
          <w:sz w:val="24"/>
          <w:szCs w:val="24"/>
        </w:rPr>
        <w:t>）</w:t>
      </w:r>
      <w:r w:rsidR="00100BE4" w:rsidRPr="00100BE4">
        <w:rPr>
          <w:rFonts w:ascii="宋体" w:eastAsia="宋体" w:hAnsi="宋体" w:hint="eastAsia"/>
          <w:sz w:val="24"/>
          <w:szCs w:val="24"/>
        </w:rPr>
        <w:t>压缩成：*.zip文件</w:t>
      </w:r>
      <w:r w:rsidR="001C214A">
        <w:rPr>
          <w:rFonts w:ascii="宋体" w:eastAsia="宋体" w:hAnsi="宋体" w:hint="eastAsia"/>
          <w:sz w:val="24"/>
          <w:szCs w:val="24"/>
        </w:rPr>
        <w:t>；</w:t>
      </w:r>
    </w:p>
    <w:p w:rsidR="001A12D4" w:rsidRDefault="00175A87" w:rsidP="00921520">
      <w:pPr>
        <w:pStyle w:val="a8"/>
        <w:numPr>
          <w:ilvl w:val="0"/>
          <w:numId w:val="4"/>
        </w:numPr>
        <w:spacing w:line="264" w:lineRule="auto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="00921520">
        <w:rPr>
          <w:rStyle w:val="a3"/>
          <w:rFonts w:ascii="宋体" w:eastAsia="宋体" w:hAnsi="宋体" w:hint="eastAsia"/>
          <w:sz w:val="24"/>
          <w:szCs w:val="24"/>
        </w:rPr>
        <w:t>，</w:t>
      </w:r>
    </w:p>
    <w:p w:rsidR="00175A87" w:rsidRPr="001A12D4" w:rsidRDefault="00175A87" w:rsidP="00921520">
      <w:pPr>
        <w:spacing w:line="264" w:lineRule="auto"/>
        <w:ind w:left="710" w:firstLineChars="235" w:firstLine="564"/>
        <w:jc w:val="left"/>
        <w:rPr>
          <w:rFonts w:ascii="宋体" w:eastAsia="宋体" w:hAnsi="宋体"/>
          <w:sz w:val="24"/>
          <w:szCs w:val="24"/>
        </w:rPr>
      </w:pPr>
      <w:r w:rsidRPr="001A12D4">
        <w:rPr>
          <w:rFonts w:ascii="宋体" w:eastAsia="宋体" w:hAnsi="宋体" w:hint="eastAsia"/>
          <w:sz w:val="24"/>
          <w:szCs w:val="24"/>
        </w:rPr>
        <w:t>邮件主题：学号_姓名_作业八_</w:t>
      </w:r>
      <w:r w:rsidRPr="001A12D4">
        <w:rPr>
          <w:rFonts w:ascii="宋体" w:eastAsia="宋体" w:hAnsi="宋体" w:hint="eastAsia"/>
          <w:b/>
          <w:sz w:val="24"/>
          <w:szCs w:val="24"/>
        </w:rPr>
        <w:t>问题名称</w:t>
      </w:r>
      <w:r w:rsidR="001A12D4">
        <w:rPr>
          <w:rFonts w:ascii="宋体" w:eastAsia="宋体" w:hAnsi="宋体" w:hint="eastAsia"/>
          <w:b/>
          <w:sz w:val="24"/>
          <w:szCs w:val="24"/>
        </w:rPr>
        <w:t>_文档内容</w:t>
      </w:r>
    </w:p>
    <w:p w:rsidR="00175A87" w:rsidRPr="001A1DD5" w:rsidRDefault="00175A87" w:rsidP="00921520">
      <w:pPr>
        <w:pStyle w:val="a8"/>
        <w:widowControl/>
        <w:numPr>
          <w:ilvl w:val="0"/>
          <w:numId w:val="4"/>
        </w:numPr>
        <w:spacing w:line="264" w:lineRule="auto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推送到GITHUB</w:t>
      </w:r>
      <w:r w:rsidR="001C214A">
        <w:rPr>
          <w:rFonts w:ascii="宋体" w:eastAsia="宋体" w:hAnsi="宋体" w:hint="eastAsia"/>
          <w:sz w:val="24"/>
          <w:szCs w:val="24"/>
        </w:rPr>
        <w:t>；</w:t>
      </w:r>
    </w:p>
    <w:p w:rsidR="00175A87" w:rsidRPr="001A1DD5" w:rsidRDefault="00175A87" w:rsidP="00921520">
      <w:pPr>
        <w:pStyle w:val="a8"/>
        <w:widowControl/>
        <w:numPr>
          <w:ilvl w:val="0"/>
          <w:numId w:val="4"/>
        </w:numPr>
        <w:spacing w:line="264" w:lineRule="auto"/>
        <w:ind w:leftChars="338" w:left="1316" w:firstLineChars="0" w:hanging="6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作业可持续改进更新</w:t>
      </w:r>
      <w:r w:rsidR="001C214A">
        <w:rPr>
          <w:rFonts w:ascii="宋体" w:eastAsia="宋体" w:hAnsi="宋体" w:hint="eastAsia"/>
          <w:sz w:val="24"/>
          <w:szCs w:val="24"/>
        </w:rPr>
        <w:t>。</w:t>
      </w:r>
    </w:p>
    <w:p w:rsidR="00F36D14" w:rsidRPr="00921520" w:rsidRDefault="00F36D14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鼓励</w:t>
      </w:r>
      <w:r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63423B" w:rsidRPr="000B5502" w:rsidRDefault="00F36D14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建立Github 小组，协同完成较大的程序设计任务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0B5502" w:rsidRPr="00F36D14" w:rsidRDefault="000B5502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用Git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hub</w:t>
      </w: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进行版本控制</w:t>
      </w:r>
      <w:r w:rsidR="00E807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和团队编程实践</w:t>
      </w:r>
      <w:r w:rsidR="007B0B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921520" w:rsidRDefault="00735963" w:rsidP="00921520">
      <w:pPr>
        <w:widowControl/>
        <w:spacing w:beforeLines="100" w:before="312" w:line="360" w:lineRule="auto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实践八</w:t>
      </w:r>
      <w:proofErr w:type="gramEnd"/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包含内容较多</w:t>
      </w:r>
      <w:r w:rsidR="00BA29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课堂上只能讲解部分，</w:t>
      </w:r>
      <w:proofErr w:type="gramStart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其余问题</w:t>
      </w:r>
      <w:proofErr w:type="gramEnd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怎么办？投入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时间，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逐个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解决问题，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工作完成了，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技术就通了！</w:t>
      </w:r>
    </w:p>
    <w:p w:rsidR="0023554C" w:rsidRDefault="00025591" w:rsidP="00921520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</w:t>
      </w:r>
      <w:r w:rsidR="0023554C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做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”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会的，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如果希望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学会了再去做，多半永远不会</w:t>
      </w:r>
      <w:r w:rsidR="00EF14E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！</w:t>
      </w:r>
    </w:p>
    <w:p w:rsidR="001E6864" w:rsidRPr="00025591" w:rsidRDefault="00025591" w:rsidP="0023554C">
      <w:pPr>
        <w:widowControl/>
        <w:spacing w:line="360" w:lineRule="auto"/>
        <w:ind w:leftChars="-1" w:left="-2" w:firstLine="1"/>
        <w:jc w:val="center"/>
      </w:pPr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“做中学”是最佳</w:t>
      </w:r>
      <w:bookmarkStart w:id="0" w:name="_GoBack"/>
      <w:bookmarkEnd w:id="0"/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学习路径！</w:t>
      </w:r>
    </w:p>
    <w:sectPr w:rsidR="001E6864" w:rsidRPr="000255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898" w:rsidRDefault="00822898" w:rsidP="006567B2">
      <w:r>
        <w:separator/>
      </w:r>
    </w:p>
  </w:endnote>
  <w:endnote w:type="continuationSeparator" w:id="0">
    <w:p w:rsidR="00822898" w:rsidRDefault="00822898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898" w:rsidRDefault="00822898" w:rsidP="006567B2">
      <w:r>
        <w:separator/>
      </w:r>
    </w:p>
  </w:footnote>
  <w:footnote w:type="continuationSeparator" w:id="0">
    <w:p w:rsidR="00822898" w:rsidRDefault="00822898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  <w:r w:rsidR="00E807A8">
      <w:rPr>
        <w:rFonts w:hint="eastAsia"/>
      </w:rPr>
      <w:t>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762C1"/>
    <w:multiLevelType w:val="hybridMultilevel"/>
    <w:tmpl w:val="A10858F2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9475B"/>
    <w:multiLevelType w:val="hybridMultilevel"/>
    <w:tmpl w:val="4EA47D20"/>
    <w:lvl w:ilvl="0" w:tplc="7A104208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C47E0"/>
    <w:multiLevelType w:val="hybridMultilevel"/>
    <w:tmpl w:val="38E8A45A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52C275C4">
      <w:start w:val="1"/>
      <w:numFmt w:val="decimal"/>
      <w:lvlText w:val="%2、"/>
      <w:lvlJc w:val="left"/>
      <w:pPr>
        <w:ind w:left="1212" w:hanging="360"/>
      </w:pPr>
      <w:rPr>
        <w:rFonts w:ascii="宋体" w:eastAsia="宋体" w:hAnsi="宋体" w:cs="宋体" w:hint="default"/>
        <w:color w:val="333333"/>
        <w:sz w:val="24"/>
      </w:rPr>
    </w:lvl>
    <w:lvl w:ilvl="2" w:tplc="C680C2AA">
      <w:start w:val="1"/>
      <w:numFmt w:val="lowerRoman"/>
      <w:lvlText w:val="%3."/>
      <w:lvlJc w:val="right"/>
      <w:pPr>
        <w:ind w:left="2045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86A9D"/>
    <w:rsid w:val="000A2710"/>
    <w:rsid w:val="000B5502"/>
    <w:rsid w:val="000D4F4D"/>
    <w:rsid w:val="000D7992"/>
    <w:rsid w:val="000E28A6"/>
    <w:rsid w:val="00100BE4"/>
    <w:rsid w:val="001541CC"/>
    <w:rsid w:val="00175A87"/>
    <w:rsid w:val="001A12D4"/>
    <w:rsid w:val="001C214A"/>
    <w:rsid w:val="001D7DD9"/>
    <w:rsid w:val="001E6864"/>
    <w:rsid w:val="001F1A25"/>
    <w:rsid w:val="00205183"/>
    <w:rsid w:val="002137F6"/>
    <w:rsid w:val="0023554C"/>
    <w:rsid w:val="00237A2F"/>
    <w:rsid w:val="002662EC"/>
    <w:rsid w:val="00290399"/>
    <w:rsid w:val="002E02EC"/>
    <w:rsid w:val="00302124"/>
    <w:rsid w:val="00313AA7"/>
    <w:rsid w:val="00330F1C"/>
    <w:rsid w:val="00372C0C"/>
    <w:rsid w:val="0037380E"/>
    <w:rsid w:val="00395785"/>
    <w:rsid w:val="003B3747"/>
    <w:rsid w:val="003B745E"/>
    <w:rsid w:val="00411C74"/>
    <w:rsid w:val="004A4C96"/>
    <w:rsid w:val="00530C70"/>
    <w:rsid w:val="00546E38"/>
    <w:rsid w:val="0055708E"/>
    <w:rsid w:val="00574492"/>
    <w:rsid w:val="005F159D"/>
    <w:rsid w:val="00615B58"/>
    <w:rsid w:val="0063423B"/>
    <w:rsid w:val="00642087"/>
    <w:rsid w:val="006534FB"/>
    <w:rsid w:val="006567B2"/>
    <w:rsid w:val="006E1279"/>
    <w:rsid w:val="007022BC"/>
    <w:rsid w:val="00735963"/>
    <w:rsid w:val="0073742C"/>
    <w:rsid w:val="007563FB"/>
    <w:rsid w:val="007635AB"/>
    <w:rsid w:val="007654B1"/>
    <w:rsid w:val="007A1FC2"/>
    <w:rsid w:val="007B0BFB"/>
    <w:rsid w:val="007D4042"/>
    <w:rsid w:val="008169F8"/>
    <w:rsid w:val="00822898"/>
    <w:rsid w:val="00836E7C"/>
    <w:rsid w:val="0087489F"/>
    <w:rsid w:val="008A0182"/>
    <w:rsid w:val="00921520"/>
    <w:rsid w:val="009F258E"/>
    <w:rsid w:val="00A4532F"/>
    <w:rsid w:val="00A60BC6"/>
    <w:rsid w:val="00A6269E"/>
    <w:rsid w:val="00A70F3A"/>
    <w:rsid w:val="00A91063"/>
    <w:rsid w:val="00AB20E7"/>
    <w:rsid w:val="00AC041C"/>
    <w:rsid w:val="00AD024C"/>
    <w:rsid w:val="00B029DA"/>
    <w:rsid w:val="00B46E2E"/>
    <w:rsid w:val="00B83AF1"/>
    <w:rsid w:val="00BA29B9"/>
    <w:rsid w:val="00BA3186"/>
    <w:rsid w:val="00BD0769"/>
    <w:rsid w:val="00BD1BA2"/>
    <w:rsid w:val="00BE6BD3"/>
    <w:rsid w:val="00C66FA3"/>
    <w:rsid w:val="00C873C2"/>
    <w:rsid w:val="00CA684C"/>
    <w:rsid w:val="00CB24D7"/>
    <w:rsid w:val="00CE0102"/>
    <w:rsid w:val="00CF754F"/>
    <w:rsid w:val="00D037B1"/>
    <w:rsid w:val="00D414C3"/>
    <w:rsid w:val="00D448A7"/>
    <w:rsid w:val="00D53A98"/>
    <w:rsid w:val="00DA3B83"/>
    <w:rsid w:val="00DD1764"/>
    <w:rsid w:val="00DE5578"/>
    <w:rsid w:val="00E15453"/>
    <w:rsid w:val="00E37208"/>
    <w:rsid w:val="00E546AE"/>
    <w:rsid w:val="00E6272F"/>
    <w:rsid w:val="00E71247"/>
    <w:rsid w:val="00E72EC2"/>
    <w:rsid w:val="00E807A8"/>
    <w:rsid w:val="00EF14E0"/>
    <w:rsid w:val="00F36D14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D7C11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48</cp:revision>
  <dcterms:created xsi:type="dcterms:W3CDTF">2015-10-16T07:33:00Z</dcterms:created>
  <dcterms:modified xsi:type="dcterms:W3CDTF">2016-03-07T03:57:00Z</dcterms:modified>
</cp:coreProperties>
</file>