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2A001C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2"/>
          <w:szCs w:val="32"/>
        </w:rPr>
      </w:pPr>
      <w:r w:rsidRPr="002A001C">
        <w:rPr>
          <w:rFonts w:ascii="Verdana" w:eastAsia="宋体" w:hAnsi="Verdana" w:cs="宋体" w:hint="eastAsia"/>
          <w:b/>
          <w:color w:val="333333"/>
          <w:kern w:val="0"/>
          <w:sz w:val="32"/>
          <w:szCs w:val="32"/>
        </w:rPr>
        <w:t>课程实践作业</w:t>
      </w:r>
      <w:r w:rsidR="00892F87" w:rsidRPr="002A001C">
        <w:rPr>
          <w:rFonts w:ascii="Verdana" w:eastAsia="宋体" w:hAnsi="Verdana" w:cs="宋体" w:hint="eastAsia"/>
          <w:b/>
          <w:color w:val="333333"/>
          <w:kern w:val="0"/>
          <w:sz w:val="32"/>
          <w:szCs w:val="32"/>
        </w:rPr>
        <w:t>四</w:t>
      </w:r>
    </w:p>
    <w:p w:rsidR="00E71247" w:rsidRPr="002A001C" w:rsidRDefault="00E71247" w:rsidP="00972A2B">
      <w:pPr>
        <w:widowControl/>
        <w:spacing w:before="150" w:after="150"/>
        <w:ind w:firstLineChars="277" w:firstLine="831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将</w:t>
      </w:r>
      <w:proofErr w:type="spellStart"/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Guttag</w:t>
      </w:r>
      <w:proofErr w:type="spellEnd"/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, John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的《</w:t>
      </w: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Introduction to Computation and Programming Using Python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》中的</w:t>
      </w:r>
      <w:r w:rsidR="00972A2B"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：</w:t>
      </w:r>
    </w:p>
    <w:p w:rsidR="00E71247" w:rsidRPr="002A001C" w:rsidRDefault="00E71247" w:rsidP="00F05948">
      <w:pPr>
        <w:widowControl/>
        <w:spacing w:before="150" w:after="150"/>
        <w:ind w:firstLineChars="427" w:firstLine="128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6.2.3 When the Going Gets Tough</w:t>
      </w:r>
    </w:p>
    <w:p w:rsidR="00E71247" w:rsidRPr="002A001C" w:rsidRDefault="00E71247" w:rsidP="00F05948">
      <w:pPr>
        <w:widowControl/>
        <w:spacing w:before="150" w:after="150"/>
        <w:ind w:firstLineChars="427" w:firstLine="128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6.2.4 And When You Have Found “The” Bug</w:t>
      </w:r>
    </w:p>
    <w:p w:rsidR="00E71247" w:rsidRPr="002A001C" w:rsidRDefault="00E71247" w:rsidP="007D4042">
      <w:pPr>
        <w:widowControl/>
        <w:spacing w:before="150" w:after="150"/>
        <w:ind w:firstLineChars="177" w:firstLine="53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 xml:space="preserve"> 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翻译为中文。</w:t>
      </w:r>
    </w:p>
    <w:p w:rsidR="002A001C" w:rsidRPr="007D6320" w:rsidRDefault="002A001C" w:rsidP="002A001C">
      <w:pPr>
        <w:widowControl/>
        <w:spacing w:before="150" w:after="150"/>
        <w:ind w:firstLineChars="277" w:firstLine="834"/>
        <w:jc w:val="left"/>
        <w:rPr>
          <w:rFonts w:ascii="宋体" w:eastAsia="宋体" w:hAnsi="宋体" w:cs="宋体"/>
          <w:b/>
          <w:color w:val="333333"/>
          <w:kern w:val="0"/>
          <w:sz w:val="30"/>
          <w:szCs w:val="30"/>
        </w:rPr>
      </w:pPr>
      <w:r w:rsidRPr="007D6320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提示：</w:t>
      </w:r>
    </w:p>
    <w:p w:rsidR="00A66454" w:rsidRPr="002A001C" w:rsidRDefault="002A001C" w:rsidP="002A001C">
      <w:pPr>
        <w:widowControl/>
        <w:spacing w:before="150" w:after="150"/>
        <w:ind w:firstLineChars="477" w:firstLine="143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翻译重在“意达</w:t>
      </w: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”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，翻译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是再创作的过程。</w:t>
      </w:r>
    </w:p>
    <w:p w:rsidR="00EF4487" w:rsidRPr="007D6320" w:rsidRDefault="00E71247" w:rsidP="002A001C">
      <w:pPr>
        <w:widowControl/>
        <w:spacing w:before="150" w:after="150"/>
        <w:ind w:firstLineChars="277" w:firstLine="834"/>
        <w:jc w:val="left"/>
        <w:rPr>
          <w:rFonts w:ascii="宋体" w:eastAsia="宋体" w:hAnsi="宋体" w:cs="宋体"/>
          <w:b/>
          <w:color w:val="333333"/>
          <w:kern w:val="0"/>
          <w:sz w:val="30"/>
          <w:szCs w:val="30"/>
        </w:rPr>
      </w:pPr>
      <w:r w:rsidRPr="007D6320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要求：</w:t>
      </w:r>
    </w:p>
    <w:p w:rsidR="00AA5C73" w:rsidRPr="002A001C" w:rsidRDefault="00AA5C73" w:rsidP="00EF4487">
      <w:pPr>
        <w:widowControl/>
        <w:spacing w:before="150" w:after="150"/>
        <w:ind w:firstLineChars="377" w:firstLine="113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文档持续更新：</w:t>
      </w:r>
    </w:p>
    <w:p w:rsidR="00AA5C73" w:rsidRPr="002A001C" w:rsidRDefault="002A001C" w:rsidP="00AA5C73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持续</w:t>
      </w:r>
      <w:r w:rsidR="00AA5C73"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推敲修饰</w:t>
      </w:r>
      <w:r w:rsidR="00E71247"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翻译</w:t>
      </w:r>
      <w:r w:rsidR="00AA5C73"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文字；</w:t>
      </w:r>
    </w:p>
    <w:p w:rsidR="00AA5C73" w:rsidRPr="002A001C" w:rsidRDefault="00AA5C73" w:rsidP="00AA5C73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翻译以后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，结合课程学习</w:t>
      </w:r>
      <w:r w:rsidR="00EF44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，加入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自己编程</w:t>
      </w:r>
      <w:r w:rsidR="00EF44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体验</w:t>
      </w:r>
      <w:r w:rsidR="00640444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和理解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:rsidR="00A66454" w:rsidRPr="007D6320" w:rsidRDefault="00A66454" w:rsidP="002A001C">
      <w:pPr>
        <w:widowControl/>
        <w:spacing w:before="150" w:after="150"/>
        <w:ind w:firstLineChars="300" w:firstLine="904"/>
        <w:jc w:val="left"/>
        <w:rPr>
          <w:rFonts w:ascii="宋体" w:eastAsia="宋体" w:hAnsi="宋体" w:cs="宋体"/>
          <w:b/>
          <w:color w:val="333333"/>
          <w:kern w:val="0"/>
          <w:sz w:val="30"/>
          <w:szCs w:val="30"/>
        </w:rPr>
      </w:pPr>
      <w:r w:rsidRPr="007D6320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提交：</w:t>
      </w:r>
    </w:p>
    <w:p w:rsidR="00A66454" w:rsidRPr="002A001C" w:rsidRDefault="00A66454" w:rsidP="00A66454">
      <w:pPr>
        <w:widowControl/>
        <w:spacing w:before="150" w:after="150"/>
        <w:ind w:firstLineChars="177" w:firstLine="531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 xml:space="preserve">    </w:t>
      </w:r>
      <w:r w:rsidR="00AA5C73"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 xml:space="preserve">  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文档推送到个人Git</w:t>
      </w: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Hub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仓库</w:t>
      </w:r>
      <w:r w:rsidR="008D012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sectPr w:rsidR="00A66454" w:rsidRPr="002A00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AD5" w:rsidRDefault="00387AD5" w:rsidP="006567B2">
      <w:r>
        <w:separator/>
      </w:r>
    </w:p>
  </w:endnote>
  <w:endnote w:type="continuationSeparator" w:id="0">
    <w:p w:rsidR="00387AD5" w:rsidRDefault="00387AD5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D7" w:rsidRDefault="00C62F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F33592" w:rsidP="00F33592">
    <w:pPr>
      <w:pStyle w:val="a6"/>
      <w:jc w:val="right"/>
    </w:pPr>
    <w:r w:rsidRPr="00F33592">
      <w:rPr>
        <w:rFonts w:hint="eastAsia"/>
      </w:rPr>
      <w:t>东南大学能源与环境学院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D7" w:rsidRDefault="00C62F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AD5" w:rsidRDefault="00387AD5" w:rsidP="006567B2">
      <w:r>
        <w:separator/>
      </w:r>
    </w:p>
  </w:footnote>
  <w:footnote w:type="continuationSeparator" w:id="0">
    <w:p w:rsidR="00387AD5" w:rsidRDefault="00387AD5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D7" w:rsidRDefault="00C62FD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7B3C2B" w:rsidP="00F33592">
    <w:pPr>
      <w:pStyle w:val="a4"/>
      <w:jc w:val="right"/>
    </w:pPr>
    <w:r>
      <w:rPr>
        <w:rFonts w:hint="eastAsia"/>
      </w:rPr>
      <w:t>Py</w:t>
    </w:r>
    <w:r w:rsidR="00F33592" w:rsidRPr="00F33592">
      <w:t>0301305</w:t>
    </w:r>
    <w:r w:rsidR="00A80D30">
      <w:rPr>
        <w:rFonts w:hint="eastAsia"/>
      </w:rPr>
      <w:t>2</w:t>
    </w:r>
    <w:r w:rsidR="00F33592" w:rsidRPr="00F33592">
      <w:t xml:space="preserve"> 2016</w:t>
    </w:r>
    <w:r w:rsidR="00F33592" w:rsidRPr="00F33592">
      <w:t>年春季课程实践作业</w:t>
    </w:r>
    <w:r w:rsidR="00C62FD7">
      <w:rPr>
        <w:rFonts w:hint="eastAsia"/>
      </w:rPr>
      <w:t>四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D7" w:rsidRDefault="00C62FD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33C6"/>
    <w:multiLevelType w:val="hybridMultilevel"/>
    <w:tmpl w:val="A83ED24C"/>
    <w:lvl w:ilvl="0" w:tplc="FDE2788A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1AD066F3"/>
    <w:multiLevelType w:val="hybridMultilevel"/>
    <w:tmpl w:val="73AAD208"/>
    <w:lvl w:ilvl="0" w:tplc="B530796A">
      <w:start w:val="2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2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A2710"/>
    <w:rsid w:val="000D7992"/>
    <w:rsid w:val="00251DA8"/>
    <w:rsid w:val="002662EC"/>
    <w:rsid w:val="00290399"/>
    <w:rsid w:val="002A001C"/>
    <w:rsid w:val="002B0906"/>
    <w:rsid w:val="00387AD5"/>
    <w:rsid w:val="003B745E"/>
    <w:rsid w:val="003D328E"/>
    <w:rsid w:val="00446E72"/>
    <w:rsid w:val="004C0DE0"/>
    <w:rsid w:val="00612AA9"/>
    <w:rsid w:val="00640444"/>
    <w:rsid w:val="006567B2"/>
    <w:rsid w:val="007563FB"/>
    <w:rsid w:val="007B3C2B"/>
    <w:rsid w:val="007D4042"/>
    <w:rsid w:val="007D6320"/>
    <w:rsid w:val="0087489F"/>
    <w:rsid w:val="00892F87"/>
    <w:rsid w:val="008D0123"/>
    <w:rsid w:val="00924E6C"/>
    <w:rsid w:val="00972A2B"/>
    <w:rsid w:val="00A66454"/>
    <w:rsid w:val="00A80D30"/>
    <w:rsid w:val="00AA5C73"/>
    <w:rsid w:val="00AC041C"/>
    <w:rsid w:val="00AD024C"/>
    <w:rsid w:val="00AF67D8"/>
    <w:rsid w:val="00B83AF1"/>
    <w:rsid w:val="00BA3186"/>
    <w:rsid w:val="00C62FD7"/>
    <w:rsid w:val="00C80230"/>
    <w:rsid w:val="00CA684C"/>
    <w:rsid w:val="00CE0102"/>
    <w:rsid w:val="00CF754F"/>
    <w:rsid w:val="00DD1764"/>
    <w:rsid w:val="00DE5578"/>
    <w:rsid w:val="00E05548"/>
    <w:rsid w:val="00E13F8E"/>
    <w:rsid w:val="00E6272F"/>
    <w:rsid w:val="00E71247"/>
    <w:rsid w:val="00EF4487"/>
    <w:rsid w:val="00F05948"/>
    <w:rsid w:val="00F3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653AD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21</cp:revision>
  <dcterms:created xsi:type="dcterms:W3CDTF">2015-10-16T04:32:00Z</dcterms:created>
  <dcterms:modified xsi:type="dcterms:W3CDTF">2016-03-03T05:10:00Z</dcterms:modified>
</cp:coreProperties>
</file>