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653F34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BA29B9" w:rsidRDefault="00437E6A" w:rsidP="006D70D3">
      <w:pPr>
        <w:widowControl/>
        <w:spacing w:before="150" w:after="150"/>
        <w:ind w:firstLineChars="377" w:firstLine="90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Jupyter</w:t>
      </w:r>
      <w:proofErr w:type="spellEnd"/>
      <w:r w:rsidR="00470165" w:rsidRPr="00C9155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470165" w:rsidRPr="00C9155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33343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程序设计</w:t>
      </w:r>
      <w:r w:rsidR="00BA29B9"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、代码规范</w:t>
      </w:r>
    </w:p>
    <w:p w:rsidR="00175A87" w:rsidRPr="00175A87" w:rsidRDefault="00BA29B9" w:rsidP="00100BE4">
      <w:pPr>
        <w:widowControl/>
        <w:spacing w:before="240" w:after="24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问题: </w:t>
      </w:r>
    </w:p>
    <w:p w:rsidR="001C5B1C" w:rsidRDefault="001C5B1C" w:rsidP="001D5E38">
      <w:pPr>
        <w:ind w:leftChars="294" w:left="2777" w:hangingChars="900" w:hanging="21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C5B1C">
        <w:rPr>
          <w:rFonts w:ascii="宋体" w:eastAsia="宋体" w:hAnsi="宋体" w:cs="宋体"/>
          <w:color w:val="333333"/>
          <w:kern w:val="0"/>
          <w:sz w:val="24"/>
          <w:szCs w:val="24"/>
        </w:rPr>
        <w:t>Michael J . Mora. Fundamentals of Engineering Thermodynamics</w:t>
      </w:r>
      <w:r w:rsidR="001D5E3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C5B1C">
        <w:rPr>
          <w:rFonts w:ascii="宋体" w:eastAsia="宋体" w:hAnsi="宋体" w:cs="宋体"/>
          <w:color w:val="333333"/>
          <w:kern w:val="0"/>
          <w:sz w:val="24"/>
          <w:szCs w:val="24"/>
        </w:rPr>
        <w:t>(7th Edition).</w:t>
      </w:r>
      <w:r w:rsidR="001D5E3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C5B1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John Wiley &amp; Sons, Inc. 2011</w:t>
      </w:r>
      <w:bookmarkStart w:id="0" w:name="_Ref320737786"/>
    </w:p>
    <w:p w:rsidR="001C5B1C" w:rsidRDefault="001C5B1C" w:rsidP="00BC27B1">
      <w:pPr>
        <w:ind w:left="2" w:firstLineChars="176" w:firstLine="42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Chapter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vapor Power System</w:t>
      </w:r>
    </w:p>
    <w:p w:rsidR="001C5B1C" w:rsidRPr="001C5B1C" w:rsidRDefault="001C5B1C" w:rsidP="00BC27B1">
      <w:pPr>
        <w:ind w:leftChars="405" w:left="2405" w:hangingChars="648" w:hanging="15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Example 8.6: </w:t>
      </w:r>
      <w:r w:rsidR="001D5E38" w:rsidRPr="001D5E38">
        <w:rPr>
          <w:rFonts w:ascii="宋体" w:eastAsia="宋体" w:hAnsi="宋体" w:cs="宋体"/>
          <w:color w:val="333333"/>
          <w:kern w:val="0"/>
          <w:sz w:val="24"/>
          <w:szCs w:val="24"/>
        </w:rPr>
        <w:t>Considering a Reheat</w:t>
      </w:r>
      <w:r w:rsidR="001D5E38" w:rsidRPr="001D5E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–</w:t>
      </w:r>
      <w:r w:rsidR="00BC27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Regenerative Cycle with Two </w:t>
      </w:r>
      <w:r w:rsidR="001D5E38" w:rsidRPr="001D5E38">
        <w:rPr>
          <w:rFonts w:ascii="宋体" w:eastAsia="宋体" w:hAnsi="宋体" w:cs="宋体"/>
          <w:color w:val="333333"/>
          <w:kern w:val="0"/>
          <w:sz w:val="24"/>
          <w:szCs w:val="24"/>
        </w:rPr>
        <w:t>Feedwater Heaters</w:t>
      </w:r>
      <w:r w:rsidR="001D5E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（Page</w:t>
      </w:r>
      <w:r w:rsidR="001D5E3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1D5E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460-463）</w:t>
      </w:r>
    </w:p>
    <w:bookmarkEnd w:id="0"/>
    <w:p w:rsidR="00E71247" w:rsidRPr="00F36D14" w:rsidRDefault="00E7124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F36D14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  <w:r w:rsidR="00234BCF" w:rsidRPr="004647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4647CA" w:rsidRPr="004647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总分10）</w:t>
      </w:r>
    </w:p>
    <w:p w:rsidR="00234BCF" w:rsidRPr="00234BCF" w:rsidRDefault="001C5B1C" w:rsidP="00234BCF">
      <w:pPr>
        <w:pStyle w:val="a8"/>
        <w:widowControl/>
        <w:numPr>
          <w:ilvl w:val="0"/>
          <w:numId w:val="9"/>
        </w:numPr>
        <w:tabs>
          <w:tab w:val="left" w:pos="567"/>
        </w:tabs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1" w:name="_GoBack"/>
      <w:bookmarkEnd w:id="1"/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</w:t>
      </w:r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交互计算</w:t>
      </w:r>
      <w:proofErr w:type="spellStart"/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Jupyter</w:t>
      </w:r>
      <w:r w:rsidR="00333432"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</w:t>
      </w:r>
      <w:proofErr w:type="spellEnd"/>
      <w:r w:rsidR="00333432" w:rsidRPr="00234BC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333432"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4647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（7分）</w:t>
      </w:r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333432" w:rsidRPr="00234BCF" w:rsidRDefault="001C5B1C" w:rsidP="004647CA">
      <w:pPr>
        <w:widowControl/>
        <w:tabs>
          <w:tab w:val="left" w:pos="567"/>
        </w:tabs>
        <w:spacing w:before="150" w:after="150"/>
        <w:ind w:left="1200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问题描述、计算程序、</w:t>
      </w:r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工作小结</w:t>
      </w:r>
    </w:p>
    <w:p w:rsidR="003D4153" w:rsidRPr="006D70D3" w:rsidRDefault="003D30FE" w:rsidP="003D30FE">
      <w:pPr>
        <w:widowControl/>
        <w:tabs>
          <w:tab w:val="left" w:pos="567"/>
        </w:tabs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6D70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</w:t>
      </w:r>
      <w:r w:rsidR="004647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质量（3分）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086A9D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175A87" w:rsidRPr="00175A87" w:rsidRDefault="00175A8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6D70D3" w:rsidRPr="009C50B6" w:rsidRDefault="009C50B6" w:rsidP="009C50B6">
      <w:pPr>
        <w:tabs>
          <w:tab w:val="left" w:pos="851"/>
          <w:tab w:val="left" w:pos="993"/>
          <w:tab w:val="left" w:pos="1134"/>
        </w:tabs>
        <w:spacing w:line="264" w:lineRule="auto"/>
        <w:ind w:left="709"/>
        <w:jc w:val="left"/>
        <w:rPr>
          <w:rStyle w:val="a3"/>
          <w:rFonts w:ascii="宋体" w:eastAsia="宋体" w:hAnsi="宋体"/>
          <w:color w:val="auto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175A87" w:rsidRPr="009C50B6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="00175A87" w:rsidRPr="009C50B6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="00175A87" w:rsidRPr="009C50B6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</w:p>
    <w:p w:rsidR="00175A87" w:rsidRDefault="00175A87" w:rsidP="009C50B6">
      <w:pPr>
        <w:tabs>
          <w:tab w:val="left" w:pos="851"/>
          <w:tab w:val="left" w:pos="993"/>
          <w:tab w:val="left" w:pos="1134"/>
        </w:tabs>
        <w:spacing w:line="264" w:lineRule="auto"/>
        <w:ind w:firstLineChars="500" w:firstLine="1200"/>
        <w:jc w:val="left"/>
        <w:rPr>
          <w:rFonts w:ascii="宋体" w:eastAsia="宋体" w:hAnsi="宋体"/>
          <w:sz w:val="24"/>
          <w:szCs w:val="24"/>
        </w:rPr>
      </w:pPr>
      <w:r w:rsidRPr="006D70D3">
        <w:rPr>
          <w:rFonts w:ascii="宋体" w:eastAsia="宋体" w:hAnsi="宋体" w:hint="eastAsia"/>
          <w:sz w:val="24"/>
          <w:szCs w:val="24"/>
        </w:rPr>
        <w:t>主题：学号</w:t>
      </w:r>
      <w:r w:rsidR="009C50B6">
        <w:rPr>
          <w:rFonts w:ascii="宋体" w:eastAsia="宋体" w:hAnsi="宋体" w:hint="eastAsia"/>
          <w:sz w:val="24"/>
          <w:szCs w:val="24"/>
        </w:rPr>
        <w:t>-</w:t>
      </w:r>
      <w:r w:rsidRPr="006D70D3">
        <w:rPr>
          <w:rFonts w:ascii="宋体" w:eastAsia="宋体" w:hAnsi="宋体" w:hint="eastAsia"/>
          <w:sz w:val="24"/>
          <w:szCs w:val="24"/>
        </w:rPr>
        <w:t>姓名</w:t>
      </w:r>
      <w:r w:rsidR="009C50B6">
        <w:rPr>
          <w:rFonts w:ascii="宋体" w:eastAsia="宋体" w:hAnsi="宋体" w:hint="eastAsia"/>
          <w:sz w:val="24"/>
          <w:szCs w:val="24"/>
        </w:rPr>
        <w:t>-</w:t>
      </w:r>
      <w:r w:rsidR="00DF33A3">
        <w:rPr>
          <w:rFonts w:ascii="宋体" w:eastAsia="宋体" w:hAnsi="宋体" w:hint="eastAsia"/>
          <w:sz w:val="24"/>
          <w:szCs w:val="24"/>
        </w:rPr>
        <w:t>P</w:t>
      </w:r>
      <w:r w:rsidR="009C50B6">
        <w:rPr>
          <w:rFonts w:ascii="宋体" w:eastAsia="宋体" w:hAnsi="宋体" w:hint="eastAsia"/>
          <w:sz w:val="24"/>
          <w:szCs w:val="24"/>
        </w:rPr>
        <w:t>3</w:t>
      </w:r>
    </w:p>
    <w:p w:rsidR="009C50B6" w:rsidRDefault="009C50B6" w:rsidP="009C50B6">
      <w:pPr>
        <w:tabs>
          <w:tab w:val="left" w:pos="851"/>
          <w:tab w:val="left" w:pos="993"/>
          <w:tab w:val="left" w:pos="1134"/>
        </w:tabs>
        <w:spacing w:line="264" w:lineRule="auto"/>
        <w:ind w:firstLineChars="500" w:firstLine="12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附件：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Jupyter</w:t>
      </w:r>
      <w:proofErr w:type="spellEnd"/>
      <w:r w:rsidRPr="00C9155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Pr="00C9155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</w:t>
      </w:r>
      <w:r w:rsidRPr="00B94581">
        <w:rPr>
          <w:rFonts w:ascii="宋体" w:eastAsia="宋体" w:hAnsi="宋体" w:hint="eastAsia"/>
          <w:sz w:val="24"/>
          <w:szCs w:val="24"/>
        </w:rPr>
        <w:t>文件压缩包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C50B6" w:rsidRPr="006D70D3" w:rsidRDefault="009C50B6" w:rsidP="009C50B6">
      <w:pPr>
        <w:tabs>
          <w:tab w:val="left" w:pos="851"/>
          <w:tab w:val="left" w:pos="993"/>
          <w:tab w:val="left" w:pos="1134"/>
        </w:tabs>
        <w:spacing w:line="264" w:lineRule="auto"/>
        <w:ind w:left="709" w:firstLineChars="700" w:firstLine="1680"/>
        <w:jc w:val="left"/>
        <w:rPr>
          <w:rFonts w:ascii="宋体" w:eastAsia="宋体" w:hAnsi="宋体"/>
          <w:sz w:val="24"/>
          <w:szCs w:val="24"/>
        </w:rPr>
      </w:pPr>
      <w:r w:rsidRPr="00B94581">
        <w:rPr>
          <w:rFonts w:ascii="宋体" w:eastAsia="宋体" w:hAnsi="宋体" w:hint="eastAsia"/>
          <w:sz w:val="24"/>
          <w:szCs w:val="24"/>
        </w:rPr>
        <w:t>学</w:t>
      </w:r>
      <w:r w:rsidRPr="009C50B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号</w:t>
      </w:r>
      <w:r w:rsidRPr="009C50B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</w:t>
      </w:r>
      <w:r w:rsidRPr="009C50B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姓名</w:t>
      </w:r>
      <w:r w:rsidRPr="009C50B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</w:t>
      </w:r>
      <w:r w:rsidRPr="009C50B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P3.</w:t>
      </w:r>
      <w:r w:rsidRPr="009C50B6"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 w:rsidRPr="009C50B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30E03" w:rsidRPr="00D30E03" w:rsidRDefault="009C50B6" w:rsidP="00D30E03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  <w:r w:rsidRPr="00D30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D30E03" w:rsidRPr="00D30E03">
        <w:rPr>
          <w:rFonts w:ascii="宋体" w:eastAsia="宋体" w:hAnsi="宋体" w:hint="eastAsia"/>
          <w:sz w:val="24"/>
          <w:szCs w:val="24"/>
        </w:rPr>
        <w:t>截至时间：过截至时间后可以补交，补交作业</w:t>
      </w:r>
      <w:r w:rsidR="00A61D85">
        <w:rPr>
          <w:rFonts w:ascii="宋体" w:eastAsia="宋体" w:hAnsi="宋体" w:hint="eastAsia"/>
          <w:sz w:val="24"/>
          <w:szCs w:val="24"/>
        </w:rPr>
        <w:t>成绩</w:t>
      </w:r>
      <w:r w:rsidR="00D30E03" w:rsidRPr="00D30E03">
        <w:rPr>
          <w:rFonts w:ascii="宋体" w:eastAsia="宋体" w:hAnsi="宋体" w:hint="eastAsia"/>
          <w:sz w:val="24"/>
          <w:szCs w:val="24"/>
        </w:rPr>
        <w:t>最高</w:t>
      </w:r>
      <w:r w:rsidR="00D30E03">
        <w:rPr>
          <w:rFonts w:ascii="宋体" w:eastAsia="宋体" w:hAnsi="宋体" w:hint="eastAsia"/>
          <w:sz w:val="24"/>
          <w:szCs w:val="24"/>
        </w:rPr>
        <w:t>7</w:t>
      </w:r>
      <w:r w:rsidR="00D30E03" w:rsidRPr="00D30E03">
        <w:rPr>
          <w:rFonts w:ascii="宋体" w:eastAsia="宋体" w:hAnsi="宋体" w:hint="eastAsia"/>
          <w:sz w:val="24"/>
          <w:szCs w:val="24"/>
        </w:rPr>
        <w:t>分</w:t>
      </w:r>
    </w:p>
    <w:p w:rsidR="00D30E03" w:rsidRPr="00D30E03" w:rsidRDefault="00D30E03" w:rsidP="00D30E03">
      <w:pPr>
        <w:spacing w:beforeLines="50" w:before="156" w:afterLines="50" w:after="156"/>
        <w:ind w:left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Pr="00D30E03">
        <w:rPr>
          <w:rFonts w:ascii="宋体" w:eastAsia="宋体" w:hAnsi="宋体" w:hint="eastAsia"/>
          <w:sz w:val="24"/>
          <w:szCs w:val="24"/>
        </w:rPr>
        <w:t>改进更新：提交作业后可改进，改进截至时间：课程考试的前一周</w:t>
      </w:r>
    </w:p>
    <w:p w:rsidR="00175A87" w:rsidRPr="00D30E03" w:rsidRDefault="00175A87" w:rsidP="00393102">
      <w:pPr>
        <w:widowControl/>
        <w:tabs>
          <w:tab w:val="left" w:pos="1134"/>
        </w:tabs>
        <w:spacing w:line="264" w:lineRule="auto"/>
        <w:ind w:left="7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175A87" w:rsidRPr="00D30E0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012" w:rsidRDefault="006C3012" w:rsidP="006567B2">
      <w:r>
        <w:separator/>
      </w:r>
    </w:p>
  </w:endnote>
  <w:endnote w:type="continuationSeparator" w:id="0">
    <w:p w:rsidR="006C3012" w:rsidRDefault="006C3012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012" w:rsidRDefault="006C3012" w:rsidP="006567B2">
      <w:r>
        <w:separator/>
      </w:r>
    </w:p>
  </w:footnote>
  <w:footnote w:type="continuationSeparator" w:id="0">
    <w:p w:rsidR="006C3012" w:rsidRDefault="006C3012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</w:t>
    </w:r>
    <w:r w:rsidR="00671F9A">
      <w:rPr>
        <w:rFonts w:hint="eastAsia"/>
      </w:rPr>
      <w:t>7</w:t>
    </w:r>
    <w:r w:rsidR="002137F6" w:rsidRPr="002137F6">
      <w:t>年春季课程实践作业</w:t>
    </w:r>
    <w:r w:rsidR="00CF310B">
      <w:rPr>
        <w:rFonts w:hint="eastAsia"/>
      </w:rPr>
      <w:t>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75CB"/>
    <w:multiLevelType w:val="hybridMultilevel"/>
    <w:tmpl w:val="D56E8834"/>
    <w:lvl w:ilvl="0" w:tplc="32C28E6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9D52D35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19D64C5E"/>
    <w:multiLevelType w:val="hybridMultilevel"/>
    <w:tmpl w:val="9488CB64"/>
    <w:lvl w:ilvl="0" w:tplc="D812D3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762C1"/>
    <w:multiLevelType w:val="hybridMultilevel"/>
    <w:tmpl w:val="A10858F2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79475B"/>
    <w:multiLevelType w:val="hybridMultilevel"/>
    <w:tmpl w:val="4EA47D20"/>
    <w:lvl w:ilvl="0" w:tplc="7A104208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EC47E0"/>
    <w:multiLevelType w:val="hybridMultilevel"/>
    <w:tmpl w:val="38E8A45A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52C275C4">
      <w:start w:val="1"/>
      <w:numFmt w:val="decimal"/>
      <w:lvlText w:val="%2、"/>
      <w:lvlJc w:val="left"/>
      <w:pPr>
        <w:ind w:left="1212" w:hanging="360"/>
      </w:pPr>
      <w:rPr>
        <w:rFonts w:ascii="宋体" w:eastAsia="宋体" w:hAnsi="宋体" w:cs="宋体" w:hint="default"/>
        <w:color w:val="333333"/>
        <w:sz w:val="24"/>
      </w:rPr>
    </w:lvl>
    <w:lvl w:ilvl="2" w:tplc="C680C2AA">
      <w:start w:val="1"/>
      <w:numFmt w:val="lowerRoman"/>
      <w:lvlText w:val="%3."/>
      <w:lvlJc w:val="right"/>
      <w:pPr>
        <w:ind w:left="204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6B881EA6"/>
    <w:multiLevelType w:val="hybridMultilevel"/>
    <w:tmpl w:val="86226148"/>
    <w:lvl w:ilvl="0" w:tplc="DF8ECA40">
      <w:start w:val="1"/>
      <w:numFmt w:val="decimal"/>
      <w:lvlText w:val="%1）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2866"/>
    <w:rsid w:val="000658C0"/>
    <w:rsid w:val="00067974"/>
    <w:rsid w:val="0008576E"/>
    <w:rsid w:val="00086A9D"/>
    <w:rsid w:val="000A2710"/>
    <w:rsid w:val="000B5502"/>
    <w:rsid w:val="000D4F4D"/>
    <w:rsid w:val="000D7992"/>
    <w:rsid w:val="000E28A6"/>
    <w:rsid w:val="000E2FC9"/>
    <w:rsid w:val="00100BE4"/>
    <w:rsid w:val="001541CC"/>
    <w:rsid w:val="00175A87"/>
    <w:rsid w:val="001A12D4"/>
    <w:rsid w:val="001C214A"/>
    <w:rsid w:val="001C5B1C"/>
    <w:rsid w:val="001D53C8"/>
    <w:rsid w:val="001D5E38"/>
    <w:rsid w:val="001D7DD9"/>
    <w:rsid w:val="001E6864"/>
    <w:rsid w:val="001F1A25"/>
    <w:rsid w:val="00205183"/>
    <w:rsid w:val="002137F6"/>
    <w:rsid w:val="00223B4D"/>
    <w:rsid w:val="00227C6C"/>
    <w:rsid w:val="00234BCF"/>
    <w:rsid w:val="0023554C"/>
    <w:rsid w:val="00237A2F"/>
    <w:rsid w:val="002662EC"/>
    <w:rsid w:val="00290399"/>
    <w:rsid w:val="002C0CFC"/>
    <w:rsid w:val="002E02EC"/>
    <w:rsid w:val="00302124"/>
    <w:rsid w:val="00313AA7"/>
    <w:rsid w:val="00317477"/>
    <w:rsid w:val="00330F1C"/>
    <w:rsid w:val="00333432"/>
    <w:rsid w:val="00372C0C"/>
    <w:rsid w:val="0037380E"/>
    <w:rsid w:val="00393102"/>
    <w:rsid w:val="00395785"/>
    <w:rsid w:val="003B3747"/>
    <w:rsid w:val="003B745E"/>
    <w:rsid w:val="003C1E2A"/>
    <w:rsid w:val="003D30FE"/>
    <w:rsid w:val="003D4153"/>
    <w:rsid w:val="004065C1"/>
    <w:rsid w:val="00411C74"/>
    <w:rsid w:val="00437E6A"/>
    <w:rsid w:val="004647CA"/>
    <w:rsid w:val="00470165"/>
    <w:rsid w:val="00483FE4"/>
    <w:rsid w:val="004A4C96"/>
    <w:rsid w:val="004F7A5C"/>
    <w:rsid w:val="00530C70"/>
    <w:rsid w:val="005416BA"/>
    <w:rsid w:val="00546E38"/>
    <w:rsid w:val="0055708E"/>
    <w:rsid w:val="00574492"/>
    <w:rsid w:val="005A3867"/>
    <w:rsid w:val="005B0548"/>
    <w:rsid w:val="005B50A3"/>
    <w:rsid w:val="005C379B"/>
    <w:rsid w:val="005F159D"/>
    <w:rsid w:val="00615B58"/>
    <w:rsid w:val="006177C9"/>
    <w:rsid w:val="0063423B"/>
    <w:rsid w:val="00642087"/>
    <w:rsid w:val="006505BE"/>
    <w:rsid w:val="006534FB"/>
    <w:rsid w:val="00653F34"/>
    <w:rsid w:val="006567B2"/>
    <w:rsid w:val="00666CE9"/>
    <w:rsid w:val="00671F9A"/>
    <w:rsid w:val="006C3012"/>
    <w:rsid w:val="006D70D3"/>
    <w:rsid w:val="006E1279"/>
    <w:rsid w:val="007022BC"/>
    <w:rsid w:val="00730008"/>
    <w:rsid w:val="00735963"/>
    <w:rsid w:val="0073742C"/>
    <w:rsid w:val="007563FB"/>
    <w:rsid w:val="007635AB"/>
    <w:rsid w:val="007654B1"/>
    <w:rsid w:val="007A1FC2"/>
    <w:rsid w:val="007B0006"/>
    <w:rsid w:val="007B0BFB"/>
    <w:rsid w:val="007D4042"/>
    <w:rsid w:val="008169F8"/>
    <w:rsid w:val="00822898"/>
    <w:rsid w:val="00836E7C"/>
    <w:rsid w:val="008632A3"/>
    <w:rsid w:val="0087489F"/>
    <w:rsid w:val="00883A1B"/>
    <w:rsid w:val="008A0182"/>
    <w:rsid w:val="008B48D0"/>
    <w:rsid w:val="00921520"/>
    <w:rsid w:val="009C50B6"/>
    <w:rsid w:val="009D6BF5"/>
    <w:rsid w:val="009D7964"/>
    <w:rsid w:val="009F258E"/>
    <w:rsid w:val="00A01E64"/>
    <w:rsid w:val="00A4532F"/>
    <w:rsid w:val="00A60BC6"/>
    <w:rsid w:val="00A61D85"/>
    <w:rsid w:val="00A6269E"/>
    <w:rsid w:val="00A70F3A"/>
    <w:rsid w:val="00A86DB5"/>
    <w:rsid w:val="00A91063"/>
    <w:rsid w:val="00AA45E1"/>
    <w:rsid w:val="00AB20E7"/>
    <w:rsid w:val="00AB7035"/>
    <w:rsid w:val="00AC041C"/>
    <w:rsid w:val="00AD024C"/>
    <w:rsid w:val="00B029DA"/>
    <w:rsid w:val="00B2450E"/>
    <w:rsid w:val="00B46E2E"/>
    <w:rsid w:val="00B66295"/>
    <w:rsid w:val="00B83AF1"/>
    <w:rsid w:val="00B94581"/>
    <w:rsid w:val="00BA29B9"/>
    <w:rsid w:val="00BA3186"/>
    <w:rsid w:val="00BC27B1"/>
    <w:rsid w:val="00BD0769"/>
    <w:rsid w:val="00BD1BA2"/>
    <w:rsid w:val="00BE5945"/>
    <w:rsid w:val="00BE6BD3"/>
    <w:rsid w:val="00BF1142"/>
    <w:rsid w:val="00C278CE"/>
    <w:rsid w:val="00C66FA3"/>
    <w:rsid w:val="00C873C2"/>
    <w:rsid w:val="00C91553"/>
    <w:rsid w:val="00CA684C"/>
    <w:rsid w:val="00CB24D7"/>
    <w:rsid w:val="00CB37DE"/>
    <w:rsid w:val="00CC134E"/>
    <w:rsid w:val="00CD7F45"/>
    <w:rsid w:val="00CE0102"/>
    <w:rsid w:val="00CF310B"/>
    <w:rsid w:val="00CF754F"/>
    <w:rsid w:val="00D037B1"/>
    <w:rsid w:val="00D30E03"/>
    <w:rsid w:val="00D34A06"/>
    <w:rsid w:val="00D40D2C"/>
    <w:rsid w:val="00D414C3"/>
    <w:rsid w:val="00D448A7"/>
    <w:rsid w:val="00D5187C"/>
    <w:rsid w:val="00D52C62"/>
    <w:rsid w:val="00D53A98"/>
    <w:rsid w:val="00D62B94"/>
    <w:rsid w:val="00DA3B83"/>
    <w:rsid w:val="00DD1764"/>
    <w:rsid w:val="00DD3AB9"/>
    <w:rsid w:val="00DE5578"/>
    <w:rsid w:val="00DF33A3"/>
    <w:rsid w:val="00E15453"/>
    <w:rsid w:val="00E26AAD"/>
    <w:rsid w:val="00E37208"/>
    <w:rsid w:val="00E546AE"/>
    <w:rsid w:val="00E6272F"/>
    <w:rsid w:val="00E71247"/>
    <w:rsid w:val="00E72EC2"/>
    <w:rsid w:val="00E807A8"/>
    <w:rsid w:val="00EF14E0"/>
    <w:rsid w:val="00F36D14"/>
    <w:rsid w:val="00F42825"/>
    <w:rsid w:val="00F75104"/>
    <w:rsid w:val="00FB006D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7E648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106</cp:revision>
  <dcterms:created xsi:type="dcterms:W3CDTF">2015-10-16T07:33:00Z</dcterms:created>
  <dcterms:modified xsi:type="dcterms:W3CDTF">2016-12-17T20:00:00Z</dcterms:modified>
</cp:coreProperties>
</file>