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B85B90">
      <w:pPr>
        <w:widowControl/>
        <w:spacing w:before="240" w:after="12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1740A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四</w:t>
      </w:r>
    </w:p>
    <w:p w:rsidR="00EB56A3" w:rsidRDefault="00FC2FE8" w:rsidP="00EB56A3">
      <w:pPr>
        <w:widowControl/>
        <w:spacing w:before="150" w:after="150"/>
        <w:ind w:firstLineChars="450" w:firstLine="10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数据统计分析</w:t>
      </w:r>
      <w:r w:rsidR="0035450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和可视化</w:t>
      </w:r>
      <w:r w:rsidR="004168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程序设计：</w:t>
      </w:r>
      <w:r w:rsidR="000C546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Python或者</w:t>
      </w:r>
      <w:proofErr w:type="spellStart"/>
      <w:r w:rsidR="000C546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Jup</w:t>
      </w:r>
      <w:r w:rsidR="000C546E">
        <w:rPr>
          <w:rFonts w:ascii="宋体" w:eastAsia="宋体" w:hAnsi="宋体" w:cs="宋体"/>
          <w:color w:val="333333"/>
          <w:kern w:val="0"/>
          <w:sz w:val="24"/>
          <w:szCs w:val="24"/>
        </w:rPr>
        <w:t>yter</w:t>
      </w:r>
      <w:proofErr w:type="spellEnd"/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="00EB56A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C2FE8" w:rsidRPr="00EB56A3" w:rsidRDefault="00EB56A3" w:rsidP="00CF4076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问题：</w:t>
      </w:r>
    </w:p>
    <w:p w:rsidR="00FC2FE8" w:rsidRDefault="00FC2FE8" w:rsidP="00E36A52">
      <w:pPr>
        <w:widowControl/>
        <w:ind w:firstLineChars="59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 w:rsidR="002A18CD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</w:t>
      </w:r>
      <w:r w:rsidR="00BB444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bookmarkStart w:id="0" w:name="_GoBack"/>
      <w:r w:rsidR="00BB4442" w:rsidRPr="00E247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Page2</w:t>
      </w:r>
      <w:r w:rsidR="00E36A52" w:rsidRPr="00E247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</w:t>
      </w:r>
      <w:r w:rsidR="00BB4442" w:rsidRPr="00E247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6-227</w:t>
      </w:r>
      <w:bookmarkEnd w:id="0"/>
      <w:r w:rsidR="00BB444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1A0E67" w:rsidRDefault="001A0E67" w:rsidP="00B85B90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BookmanOldStyle" w:hAnsi="BookmanOldStyle" w:cs="BookmanOldStyle"/>
          <w:kern w:val="0"/>
          <w:sz w:val="20"/>
          <w:szCs w:val="20"/>
        </w:rPr>
        <w:t xml:space="preserve">In 1973, the statistician F.J. </w:t>
      </w:r>
      <w:proofErr w:type="spellStart"/>
      <w:r>
        <w:rPr>
          <w:rFonts w:ascii="BookmanOldStyle" w:hAnsi="BookmanOldStyle" w:cs="BookmanOldStyle"/>
          <w:kern w:val="0"/>
          <w:sz w:val="20"/>
          <w:szCs w:val="20"/>
        </w:rPr>
        <w:t>Anscombe</w:t>
      </w:r>
      <w:proofErr w:type="spellEnd"/>
      <w:r>
        <w:rPr>
          <w:rFonts w:ascii="BookmanOldStyle" w:hAnsi="BookmanOldStyle" w:cs="BookmanOldStyle"/>
          <w:kern w:val="0"/>
          <w:sz w:val="20"/>
          <w:szCs w:val="20"/>
        </w:rPr>
        <w:t xml:space="preserve"> published a paper containing the table below. It contains the </w:t>
      </w:r>
      <w:r>
        <w:rPr>
          <w:rFonts w:ascii="HelveticaNeue" w:hAnsi="HelveticaNeue" w:cs="HelveticaNeue"/>
          <w:kern w:val="0"/>
          <w:sz w:val="18"/>
          <w:szCs w:val="18"/>
        </w:rPr>
        <w:t xml:space="preserve">&lt;x, y&gt; </w:t>
      </w:r>
      <w:r>
        <w:rPr>
          <w:rFonts w:ascii="BookmanOldStyle" w:hAnsi="BookmanOldStyle" w:cs="BookmanOldStyle"/>
          <w:kern w:val="0"/>
          <w:sz w:val="20"/>
          <w:szCs w:val="20"/>
        </w:rPr>
        <w:t>coordinates of the points in each of four data sets.</w:t>
      </w:r>
    </w:p>
    <w:p w:rsidR="001A0E67" w:rsidRDefault="001A0E67" w:rsidP="001A0E67">
      <w:pPr>
        <w:widowControl/>
        <w:spacing w:before="150" w:after="150"/>
        <w:ind w:firstLineChars="500" w:firstLine="105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232A2C" wp14:editId="0BFC7330">
            <wp:extent cx="34385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E8" w:rsidRPr="00EB56A3" w:rsidRDefault="00FC2FE8" w:rsidP="00CF4076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  <w:r w:rsidR="00FC49EB" w:rsidRP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(15分)</w:t>
      </w:r>
    </w:p>
    <w:p w:rsidR="00FC2FE8" w:rsidRPr="00FC2FE8" w:rsidRDefault="00FC2FE8" w:rsidP="007C6065">
      <w:pPr>
        <w:pStyle w:val="a8"/>
        <w:widowControl/>
        <w:numPr>
          <w:ilvl w:val="0"/>
          <w:numId w:val="4"/>
        </w:numPr>
        <w:spacing w:before="150" w:after="150"/>
        <w:ind w:firstLineChars="0" w:hanging="37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</w:t>
      </w:r>
      <w:r w:rsidR="003D395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</w:t>
      </w:r>
      <w:r w:rsid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分）</w:t>
      </w:r>
      <w:r w:rsidR="00317A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514E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MS</w:t>
      </w:r>
      <w:r w:rsidR="00514E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</w:t>
      </w:r>
      <w:r w:rsidR="009B0BA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FC2FE8" w:rsidRDefault="00FC49EB" w:rsidP="007C6065">
      <w:pPr>
        <w:pStyle w:val="a8"/>
        <w:widowControl/>
        <w:numPr>
          <w:ilvl w:val="0"/>
          <w:numId w:val="4"/>
        </w:numPr>
        <w:spacing w:before="150" w:after="150"/>
        <w:ind w:firstLineChars="0" w:hanging="37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统计指标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计算（3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="000414C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读取数据，计算均值</w:t>
      </w:r>
      <w:r w:rsidR="00E63D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方差</w:t>
      </w:r>
      <w:r w:rsidR="00D962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和相关系数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等统计指标</w:t>
      </w:r>
    </w:p>
    <w:p w:rsidR="00FC2FE8" w:rsidRDefault="00FC2FE8" w:rsidP="007C6065">
      <w:pPr>
        <w:pStyle w:val="a8"/>
        <w:widowControl/>
        <w:numPr>
          <w:ilvl w:val="0"/>
          <w:numId w:val="4"/>
        </w:numPr>
        <w:spacing w:before="150" w:after="150"/>
        <w:ind w:firstLineChars="0" w:hanging="37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回归</w:t>
      </w:r>
      <w:r w:rsid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分析</w:t>
      </w:r>
      <w:r w:rsid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（3分</w:t>
      </w:r>
      <w:r w:rsid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）:</w:t>
      </w:r>
      <w:r w:rsidR="00FC49EB" w:rsidRP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线性</w:t>
      </w:r>
      <w:r w:rsidR="00FC49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回归</w:t>
      </w:r>
    </w:p>
    <w:p w:rsidR="00FC2FE8" w:rsidRPr="007C6065" w:rsidRDefault="007C6065" w:rsidP="007C6065">
      <w:pPr>
        <w:pStyle w:val="a8"/>
        <w:widowControl/>
        <w:numPr>
          <w:ilvl w:val="0"/>
          <w:numId w:val="4"/>
        </w:numPr>
        <w:spacing w:before="150" w:after="150"/>
        <w:ind w:left="1134" w:firstLineChars="0" w:hanging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结果输出（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分</w:t>
      </w:r>
      <w:r w:rsidRPr="007C606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）: </w:t>
      </w:r>
      <w:r w:rsidR="00FC2FE8"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数据点图</w:t>
      </w:r>
      <w:r w:rsidR="00FC49EB"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FC49EB"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</w:t>
      </w:r>
      <w:r w:rsidR="00FC49EB"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）；统计和</w:t>
      </w:r>
      <w:r w:rsidR="00FC2FE8"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回归结果</w:t>
      </w:r>
      <w:r w:rsidR="00FC49EB"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FC49EB" w:rsidRP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分）；</w:t>
      </w:r>
    </w:p>
    <w:p w:rsidR="00FC49EB" w:rsidRDefault="00FC49EB" w:rsidP="007C6065">
      <w:pPr>
        <w:pStyle w:val="a8"/>
        <w:widowControl/>
        <w:numPr>
          <w:ilvl w:val="0"/>
          <w:numId w:val="4"/>
        </w:numPr>
        <w:spacing w:before="150" w:after="150"/>
        <w:ind w:firstLineChars="0" w:hanging="37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程序质量（5</w:t>
      </w:r>
      <w:r w:rsidR="00654EB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）：Python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3.*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、P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ep8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数据结构和模块组织</w:t>
      </w:r>
    </w:p>
    <w:p w:rsidR="001E6864" w:rsidRPr="00EB56A3" w:rsidRDefault="00F0505E" w:rsidP="00CF4076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7161E6" w:rsidRDefault="007161E6" w:rsidP="00CF4076">
      <w:pPr>
        <w:pStyle w:val="a8"/>
        <w:numPr>
          <w:ilvl w:val="0"/>
          <w:numId w:val="5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59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r>
        <w:fldChar w:fldCharType="begin"/>
      </w:r>
      <w:r>
        <w:instrText xml:space="preserve"> HYPERLINK "mailto:cmh@seu.edu.cn" </w:instrText>
      </w:r>
      <w:r>
        <w:fldChar w:fldCharType="separate"/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cmh</w:t>
      </w:r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@seu.edu.cn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161E6" w:rsidRPr="007161E6" w:rsidRDefault="007161E6" w:rsidP="00CF4076">
      <w:pPr>
        <w:tabs>
          <w:tab w:val="left" w:pos="1134"/>
          <w:tab w:val="left" w:pos="1560"/>
        </w:tabs>
        <w:spacing w:beforeLines="50" w:before="156" w:afterLines="50" w:after="156"/>
        <w:ind w:firstLineChars="650" w:firstLine="15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主题：学号-姓名-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44</w:t>
      </w:r>
      <w:r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E15D9" w:rsidRDefault="007161E6" w:rsidP="00CF4076">
      <w:pPr>
        <w:tabs>
          <w:tab w:val="left" w:pos="1418"/>
        </w:tabs>
        <w:spacing w:beforeLines="50" w:before="156" w:afterLines="50" w:after="156"/>
        <w:ind w:firstLineChars="700" w:firstLine="16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附件：程序</w:t>
      </w:r>
      <w:r w:rsidR="004E15D9"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文件压缩包：学号</w:t>
      </w:r>
      <w:r w:rsidR="007C6065"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</w:t>
      </w:r>
      <w:r w:rsidR="004E15D9"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姓名</w:t>
      </w:r>
      <w:r w:rsidR="007C6065"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-</w:t>
      </w:r>
      <w:r w:rsidR="00AF5F5D" w:rsidRPr="007161E6">
        <w:rPr>
          <w:rFonts w:ascii="宋体" w:eastAsia="宋体" w:hAnsi="宋体" w:cs="宋体"/>
          <w:color w:val="333333"/>
          <w:kern w:val="0"/>
          <w:sz w:val="24"/>
          <w:szCs w:val="24"/>
        </w:rPr>
        <w:t>P</w:t>
      </w:r>
      <w:r w:rsidR="007C6065"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</w:t>
      </w:r>
      <w:r w:rsidR="004E15D9"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4E15D9" w:rsidRPr="007161E6"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 w:rsidR="004E15D9" w:rsidRPr="007161E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F4076" w:rsidRPr="008827B8" w:rsidRDefault="00CF4076" w:rsidP="00CF4076">
      <w:pPr>
        <w:pStyle w:val="a8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8827B8">
        <w:rPr>
          <w:rFonts w:ascii="宋体" w:eastAsia="宋体" w:hAnsi="宋体" w:hint="eastAsia"/>
          <w:sz w:val="24"/>
          <w:szCs w:val="24"/>
        </w:rPr>
        <w:t>截至时间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827B8">
        <w:rPr>
          <w:rFonts w:ascii="宋体" w:eastAsia="宋体" w:hAnsi="宋体" w:hint="eastAsia"/>
          <w:sz w:val="24"/>
          <w:szCs w:val="24"/>
        </w:rPr>
        <w:t>过截至时间后可以补交，补交作业最高1</w:t>
      </w:r>
      <w:r>
        <w:rPr>
          <w:rFonts w:ascii="宋体" w:eastAsia="宋体" w:hAnsi="宋体" w:hint="eastAsia"/>
          <w:sz w:val="24"/>
          <w:szCs w:val="24"/>
        </w:rPr>
        <w:t>0</w:t>
      </w:r>
      <w:r w:rsidRPr="008827B8">
        <w:rPr>
          <w:rFonts w:ascii="宋体" w:eastAsia="宋体" w:hAnsi="宋体" w:hint="eastAsia"/>
          <w:sz w:val="24"/>
          <w:szCs w:val="24"/>
        </w:rPr>
        <w:t>分</w:t>
      </w:r>
    </w:p>
    <w:p w:rsidR="00CF4076" w:rsidRPr="004F52EC" w:rsidRDefault="00CF4076" w:rsidP="00CF4076">
      <w:pPr>
        <w:pStyle w:val="a8"/>
        <w:numPr>
          <w:ilvl w:val="0"/>
          <w:numId w:val="5"/>
        </w:numPr>
        <w:spacing w:beforeLines="50" w:before="156" w:afterLines="50" w:after="156"/>
        <w:ind w:left="710" w:firstLineChars="0" w:hanging="1"/>
        <w:jc w:val="left"/>
        <w:rPr>
          <w:rFonts w:ascii="宋体" w:eastAsia="宋体" w:hAnsi="宋体"/>
          <w:sz w:val="24"/>
          <w:szCs w:val="24"/>
        </w:rPr>
      </w:pPr>
      <w:r w:rsidRPr="004F52EC">
        <w:rPr>
          <w:rFonts w:ascii="宋体" w:eastAsia="宋体" w:hAnsi="宋体" w:hint="eastAsia"/>
          <w:sz w:val="24"/>
          <w:szCs w:val="24"/>
        </w:rPr>
        <w:t>改进更新：提交作业后可改进，改进截至时间：课程考试的前一周</w:t>
      </w:r>
    </w:p>
    <w:p w:rsidR="00404C13" w:rsidRPr="00404C13" w:rsidRDefault="00404C13" w:rsidP="00CF4076">
      <w:pPr>
        <w:widowControl/>
        <w:spacing w:beforeLines="50" w:before="156" w:afterLines="50" w:after="156"/>
        <w:ind w:leftChars="-1" w:left="-2" w:firstLine="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404C1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提示：</w:t>
      </w:r>
    </w:p>
    <w:p w:rsidR="0026641B" w:rsidRDefault="00790E4E" w:rsidP="00790E4E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</w:t>
      </w:r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r w:rsidR="007C6065" w:rsidRPr="009C0F3B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第</w:t>
      </w:r>
      <w:r w:rsidR="007C6065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11、</w:t>
      </w:r>
      <w:r w:rsidR="007C6065" w:rsidRPr="009C0F3B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15章</w:t>
      </w:r>
      <w:r w:rsid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proofErr w:type="spellStart"/>
      <w:r w:rsid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</w:t>
      </w:r>
      <w:r w:rsidR="00FC05B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</w:t>
      </w:r>
      <w:r w:rsidR="007C60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yter</w:t>
      </w:r>
      <w:proofErr w:type="spellEnd"/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404C13"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="00404C13"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="00404C13"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</w:t>
      </w:r>
    </w:p>
    <w:p w:rsidR="00404C13" w:rsidRDefault="0026641B" w:rsidP="00404C13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统计指标计算</w:t>
      </w:r>
      <w:r w:rsidR="0093458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回归</w:t>
      </w:r>
      <w:r w:rsidR="0093458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可使用Python统计库、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Numpy</w:t>
      </w:r>
      <w:proofErr w:type="spellEnd"/>
      <w:r w:rsidR="00E0515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Scipy</w:t>
      </w:r>
      <w:proofErr w:type="spellEnd"/>
    </w:p>
    <w:p w:rsidR="0026641B" w:rsidRDefault="0026641B" w:rsidP="00404C13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绘制数据点图: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tplotlib</w:t>
      </w:r>
      <w:proofErr w:type="spellEnd"/>
    </w:p>
    <w:p w:rsidR="00B46181" w:rsidRPr="00B46181" w:rsidRDefault="00B46181" w:rsidP="00B46181">
      <w:pPr>
        <w:widowControl/>
        <w:ind w:firstLineChars="708" w:firstLine="169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numpy</w:t>
      </w:r>
      <w:proofErr w:type="spellEnd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as np</w:t>
      </w:r>
    </w:p>
    <w:p w:rsidR="00B46181" w:rsidRPr="00B46181" w:rsidRDefault="00B46181" w:rsidP="00B46181">
      <w:pPr>
        <w:widowControl/>
        <w:ind w:firstLineChars="708" w:firstLine="169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import </w:t>
      </w:r>
      <w:proofErr w:type="spell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matplotlib.pyplot</w:t>
      </w:r>
      <w:proofErr w:type="spellEnd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as </w:t>
      </w:r>
      <w:proofErr w:type="spell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proofErr w:type="spellEnd"/>
    </w:p>
    <w:p w:rsidR="00B46181" w:rsidRPr="00404C13" w:rsidRDefault="00B46181" w:rsidP="00B46181">
      <w:pPr>
        <w:widowControl/>
        <w:ind w:firstLineChars="708" w:firstLine="169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from  statistics import </w:t>
      </w:r>
      <w:proofErr w:type="spellStart"/>
      <w:r w:rsidRPr="00B46181">
        <w:rPr>
          <w:rFonts w:ascii="宋体" w:eastAsia="宋体" w:hAnsi="宋体" w:cs="宋体"/>
          <w:color w:val="333333"/>
          <w:kern w:val="0"/>
          <w:sz w:val="24"/>
          <w:szCs w:val="24"/>
        </w:rPr>
        <w:t>mean,stdev,variance</w:t>
      </w:r>
      <w:proofErr w:type="spellEnd"/>
    </w:p>
    <w:sectPr w:rsidR="00B46181" w:rsidRPr="00404C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FF8" w:rsidRDefault="00B34FF8" w:rsidP="006567B2">
      <w:r>
        <w:separator/>
      </w:r>
    </w:p>
  </w:endnote>
  <w:endnote w:type="continuationSeparator" w:id="0">
    <w:p w:rsidR="00B34FF8" w:rsidRDefault="00B34FF8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FF8" w:rsidRDefault="00B34FF8" w:rsidP="006567B2">
      <w:r>
        <w:separator/>
      </w:r>
    </w:p>
  </w:footnote>
  <w:footnote w:type="continuationSeparator" w:id="0">
    <w:p w:rsidR="00B34FF8" w:rsidRDefault="00B34FF8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087A6D">
      <w:t>201</w:t>
    </w:r>
    <w:r w:rsidR="00087A6D">
      <w:rPr>
        <w:rFonts w:hint="eastAsia"/>
      </w:rPr>
      <w:t>7</w:t>
    </w:r>
    <w:r w:rsidR="002137F6" w:rsidRPr="002137F6">
      <w:t>年春季课程实践作业</w:t>
    </w:r>
    <w:r w:rsidR="001740A3">
      <w:rPr>
        <w:rFonts w:hint="eastAsia"/>
      </w:rPr>
      <w:t>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14C0"/>
    <w:rsid w:val="0006099F"/>
    <w:rsid w:val="00067974"/>
    <w:rsid w:val="00070BB8"/>
    <w:rsid w:val="00087A6D"/>
    <w:rsid w:val="000A2710"/>
    <w:rsid w:val="000B08AA"/>
    <w:rsid w:val="000C4ECE"/>
    <w:rsid w:val="000C546E"/>
    <w:rsid w:val="000D4F4D"/>
    <w:rsid w:val="000D7992"/>
    <w:rsid w:val="001740A3"/>
    <w:rsid w:val="001807EE"/>
    <w:rsid w:val="001901DF"/>
    <w:rsid w:val="00191237"/>
    <w:rsid w:val="00193C82"/>
    <w:rsid w:val="001A0E67"/>
    <w:rsid w:val="001D3BC0"/>
    <w:rsid w:val="001D7DD9"/>
    <w:rsid w:val="001E51AF"/>
    <w:rsid w:val="001E6864"/>
    <w:rsid w:val="001F1A25"/>
    <w:rsid w:val="00205183"/>
    <w:rsid w:val="002137F6"/>
    <w:rsid w:val="002662EC"/>
    <w:rsid w:val="0026641B"/>
    <w:rsid w:val="00290399"/>
    <w:rsid w:val="002A18CD"/>
    <w:rsid w:val="00302124"/>
    <w:rsid w:val="00316CB0"/>
    <w:rsid w:val="00317AD4"/>
    <w:rsid w:val="00320001"/>
    <w:rsid w:val="0034445D"/>
    <w:rsid w:val="00354504"/>
    <w:rsid w:val="0037380E"/>
    <w:rsid w:val="00384DBF"/>
    <w:rsid w:val="00395785"/>
    <w:rsid w:val="00397FA2"/>
    <w:rsid w:val="003A33D6"/>
    <w:rsid w:val="003B3747"/>
    <w:rsid w:val="003B745E"/>
    <w:rsid w:val="003D3951"/>
    <w:rsid w:val="00404C13"/>
    <w:rsid w:val="00411C74"/>
    <w:rsid w:val="004168E9"/>
    <w:rsid w:val="00431472"/>
    <w:rsid w:val="004546E5"/>
    <w:rsid w:val="004A4C96"/>
    <w:rsid w:val="004E0F86"/>
    <w:rsid w:val="004E15D9"/>
    <w:rsid w:val="00514E57"/>
    <w:rsid w:val="00546E38"/>
    <w:rsid w:val="0055708E"/>
    <w:rsid w:val="005C3824"/>
    <w:rsid w:val="005F159D"/>
    <w:rsid w:val="00603CD3"/>
    <w:rsid w:val="00615B58"/>
    <w:rsid w:val="0063423B"/>
    <w:rsid w:val="00642087"/>
    <w:rsid w:val="006534FB"/>
    <w:rsid w:val="00654EB3"/>
    <w:rsid w:val="006567B2"/>
    <w:rsid w:val="007161E6"/>
    <w:rsid w:val="007563FB"/>
    <w:rsid w:val="00790E4E"/>
    <w:rsid w:val="00793ADD"/>
    <w:rsid w:val="007A1FC2"/>
    <w:rsid w:val="007C6065"/>
    <w:rsid w:val="007D4042"/>
    <w:rsid w:val="008169F8"/>
    <w:rsid w:val="00836E7C"/>
    <w:rsid w:val="0087489F"/>
    <w:rsid w:val="008A0182"/>
    <w:rsid w:val="008C7592"/>
    <w:rsid w:val="0090533F"/>
    <w:rsid w:val="00934586"/>
    <w:rsid w:val="00996D59"/>
    <w:rsid w:val="009B0BA6"/>
    <w:rsid w:val="009C0F3B"/>
    <w:rsid w:val="009F258E"/>
    <w:rsid w:val="00A163D2"/>
    <w:rsid w:val="00A4532F"/>
    <w:rsid w:val="00A60BC6"/>
    <w:rsid w:val="00A6269E"/>
    <w:rsid w:val="00AB20E7"/>
    <w:rsid w:val="00AC041C"/>
    <w:rsid w:val="00AC3444"/>
    <w:rsid w:val="00AD024C"/>
    <w:rsid w:val="00AF5F5D"/>
    <w:rsid w:val="00B029DA"/>
    <w:rsid w:val="00B25C62"/>
    <w:rsid w:val="00B34FF8"/>
    <w:rsid w:val="00B46181"/>
    <w:rsid w:val="00B46E2E"/>
    <w:rsid w:val="00B83AF1"/>
    <w:rsid w:val="00B85B90"/>
    <w:rsid w:val="00BA1C70"/>
    <w:rsid w:val="00BA29B9"/>
    <w:rsid w:val="00BA3186"/>
    <w:rsid w:val="00BB4442"/>
    <w:rsid w:val="00BD0769"/>
    <w:rsid w:val="00BD1BA2"/>
    <w:rsid w:val="00BD5B8D"/>
    <w:rsid w:val="00BE69C6"/>
    <w:rsid w:val="00C02274"/>
    <w:rsid w:val="00C17217"/>
    <w:rsid w:val="00C32297"/>
    <w:rsid w:val="00C66FA3"/>
    <w:rsid w:val="00C873C2"/>
    <w:rsid w:val="00C93D31"/>
    <w:rsid w:val="00CA684C"/>
    <w:rsid w:val="00CC40BB"/>
    <w:rsid w:val="00CD5F25"/>
    <w:rsid w:val="00CE0102"/>
    <w:rsid w:val="00CF4076"/>
    <w:rsid w:val="00CF754F"/>
    <w:rsid w:val="00D037B1"/>
    <w:rsid w:val="00D53A98"/>
    <w:rsid w:val="00D81C7F"/>
    <w:rsid w:val="00D9627F"/>
    <w:rsid w:val="00D97741"/>
    <w:rsid w:val="00DB47BB"/>
    <w:rsid w:val="00DD1764"/>
    <w:rsid w:val="00DE5578"/>
    <w:rsid w:val="00E0515F"/>
    <w:rsid w:val="00E15453"/>
    <w:rsid w:val="00E247BD"/>
    <w:rsid w:val="00E36A52"/>
    <w:rsid w:val="00E37208"/>
    <w:rsid w:val="00E52ED8"/>
    <w:rsid w:val="00E6272F"/>
    <w:rsid w:val="00E63D17"/>
    <w:rsid w:val="00E71247"/>
    <w:rsid w:val="00E72EC2"/>
    <w:rsid w:val="00EB56A3"/>
    <w:rsid w:val="00EC57D3"/>
    <w:rsid w:val="00ED7152"/>
    <w:rsid w:val="00EE2D99"/>
    <w:rsid w:val="00F0505E"/>
    <w:rsid w:val="00F07DF1"/>
    <w:rsid w:val="00F52E0D"/>
    <w:rsid w:val="00F53EFA"/>
    <w:rsid w:val="00F908A6"/>
    <w:rsid w:val="00FB0E17"/>
    <w:rsid w:val="00FC05B2"/>
    <w:rsid w:val="00FC2FE8"/>
    <w:rsid w:val="00FC49EB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7A60F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21</cp:revision>
  <cp:lastPrinted>2016-03-13T13:22:00Z</cp:lastPrinted>
  <dcterms:created xsi:type="dcterms:W3CDTF">2016-06-10T02:03:00Z</dcterms:created>
  <dcterms:modified xsi:type="dcterms:W3CDTF">2016-12-17T20:21:00Z</dcterms:modified>
</cp:coreProperties>
</file>