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56F061" w14:textId="5845DBC3" w:rsidR="00DA53DF" w:rsidRPr="00BE14DD" w:rsidRDefault="00DA53DF" w:rsidP="00DA53DF">
      <w:pPr>
        <w:rPr>
          <w:rFonts w:ascii="Arial" w:hAnsi="Arial" w:cs="Arial"/>
          <w:b/>
          <w:bCs/>
          <w:color w:val="000000"/>
        </w:rPr>
      </w:pPr>
      <w:r w:rsidRPr="00BE14DD">
        <w:rPr>
          <w:rFonts w:ascii="Arial" w:hAnsi="Arial" w:cs="Arial"/>
          <w:b/>
          <w:bCs/>
          <w:color w:val="000000"/>
        </w:rPr>
        <w:t>What is java?</w:t>
      </w:r>
    </w:p>
    <w:p w14:paraId="0B0CAE1F" w14:textId="6E05B706" w:rsidR="00DA53DF" w:rsidRDefault="00DA53DF" w:rsidP="00DA53DF">
      <w:pPr>
        <w:rPr>
          <w:rFonts w:ascii="Arial" w:hAnsi="Arial" w:cs="Arial"/>
          <w:color w:val="000000"/>
        </w:rPr>
      </w:pPr>
      <w:r w:rsidRPr="00BE14DD">
        <w:rPr>
          <w:rFonts w:ascii="Arial" w:hAnsi="Arial" w:cs="Arial"/>
          <w:b/>
          <w:bCs/>
          <w:color w:val="000000"/>
        </w:rPr>
        <w:tab/>
      </w:r>
      <w:r w:rsidRPr="00BE14DD">
        <w:rPr>
          <w:rFonts w:ascii="Arial" w:hAnsi="Arial" w:cs="Arial"/>
          <w:color w:val="000000"/>
        </w:rPr>
        <w:t>-Java is a compiled programming language. It is supported by Oracle and allows us</w:t>
      </w:r>
      <w:r w:rsidR="00A82ED5">
        <w:rPr>
          <w:rFonts w:ascii="Arial" w:hAnsi="Arial" w:cs="Arial"/>
          <w:color w:val="000000"/>
        </w:rPr>
        <w:t xml:space="preserve"> </w:t>
      </w:r>
      <w:r w:rsidRPr="00BE14DD">
        <w:rPr>
          <w:rFonts w:ascii="Arial" w:hAnsi="Arial" w:cs="Arial"/>
          <w:color w:val="000000"/>
        </w:rPr>
        <w:t>to create robust enterprise level applications.</w:t>
      </w:r>
    </w:p>
    <w:p w14:paraId="6C4B4821" w14:textId="77777777" w:rsidR="00A82ED5" w:rsidRPr="00BE14DD" w:rsidRDefault="00A82ED5" w:rsidP="00DA53DF">
      <w:pPr>
        <w:rPr>
          <w:rFonts w:ascii="Arial" w:hAnsi="Arial" w:cs="Arial"/>
          <w:color w:val="000000"/>
        </w:rPr>
      </w:pPr>
    </w:p>
    <w:p w14:paraId="3407995C" w14:textId="1C87A5DB" w:rsidR="00DA53DF" w:rsidRPr="00BE14DD" w:rsidRDefault="00DA53DF" w:rsidP="00DA53DF">
      <w:pPr>
        <w:rPr>
          <w:rFonts w:ascii="Arial" w:hAnsi="Arial" w:cs="Arial"/>
          <w:b/>
          <w:bCs/>
          <w:color w:val="000000"/>
        </w:rPr>
      </w:pPr>
      <w:r w:rsidRPr="00BE14DD">
        <w:rPr>
          <w:rFonts w:ascii="Arial" w:hAnsi="Arial" w:cs="Arial"/>
          <w:b/>
          <w:bCs/>
          <w:color w:val="000000"/>
        </w:rPr>
        <w:t>Why Java?</w:t>
      </w:r>
    </w:p>
    <w:p w14:paraId="5AE05759" w14:textId="42B62550" w:rsidR="00DA53DF" w:rsidRPr="00BE14DD" w:rsidRDefault="00DA53DF" w:rsidP="00DA53DF">
      <w:pPr>
        <w:rPr>
          <w:rFonts w:ascii="Arial" w:hAnsi="Arial" w:cs="Arial"/>
          <w:color w:val="000000"/>
        </w:rPr>
      </w:pPr>
      <w:r w:rsidRPr="00BE14DD">
        <w:rPr>
          <w:rFonts w:ascii="Arial" w:hAnsi="Arial" w:cs="Arial"/>
          <w:b/>
          <w:bCs/>
          <w:color w:val="000000"/>
        </w:rPr>
        <w:tab/>
        <w:t>-</w:t>
      </w:r>
      <w:r w:rsidRPr="00BE14DD">
        <w:rPr>
          <w:rFonts w:ascii="Arial" w:hAnsi="Arial" w:cs="Arial"/>
          <w:color w:val="000000"/>
        </w:rPr>
        <w:t xml:space="preserve">Java supports OOP - so we get all the benefits of OOP. </w:t>
      </w:r>
    </w:p>
    <w:p w14:paraId="6B83DD00" w14:textId="1938EFFD" w:rsidR="00DA53DF" w:rsidRPr="00BE14DD" w:rsidRDefault="00DA53DF" w:rsidP="00DA53DF">
      <w:pPr>
        <w:rPr>
          <w:rFonts w:ascii="Arial" w:hAnsi="Arial" w:cs="Arial"/>
          <w:color w:val="000000"/>
        </w:rPr>
      </w:pPr>
      <w:r w:rsidRPr="00BE14DD">
        <w:rPr>
          <w:rFonts w:ascii="Arial" w:hAnsi="Arial" w:cs="Arial"/>
          <w:color w:val="000000"/>
        </w:rPr>
        <w:tab/>
        <w:t xml:space="preserve">-Compiled - which means that we have really nice </w:t>
      </w:r>
      <w:proofErr w:type="spellStart"/>
      <w:r w:rsidRPr="00BE14DD">
        <w:rPr>
          <w:rFonts w:ascii="Arial" w:hAnsi="Arial" w:cs="Arial"/>
          <w:color w:val="000000"/>
        </w:rPr>
        <w:t>debuggins</w:t>
      </w:r>
      <w:proofErr w:type="spellEnd"/>
      <w:r w:rsidRPr="00BE14DD">
        <w:rPr>
          <w:rFonts w:ascii="Arial" w:hAnsi="Arial" w:cs="Arial"/>
          <w:color w:val="000000"/>
        </w:rPr>
        <w:t xml:space="preserve"> situations. </w:t>
      </w:r>
    </w:p>
    <w:p w14:paraId="04990067" w14:textId="27FBCBBE" w:rsidR="00DA53DF" w:rsidRPr="00BE14DD" w:rsidRDefault="00DA53DF" w:rsidP="00DA53DF">
      <w:pPr>
        <w:ind w:left="720"/>
        <w:rPr>
          <w:rFonts w:ascii="Arial" w:hAnsi="Arial" w:cs="Arial"/>
          <w:color w:val="000000"/>
        </w:rPr>
      </w:pPr>
      <w:r w:rsidRPr="00BE14DD">
        <w:rPr>
          <w:rFonts w:ascii="Arial" w:hAnsi="Arial" w:cs="Arial"/>
          <w:color w:val="000000"/>
        </w:rPr>
        <w:t xml:space="preserve">-WORA - Write Once Run Anywhere, anything that can host the JVM will allow us to run Java code. </w:t>
      </w:r>
    </w:p>
    <w:p w14:paraId="7CB123B7" w14:textId="54C99830" w:rsidR="00DA53DF" w:rsidRPr="00BE14DD" w:rsidRDefault="00DA53DF" w:rsidP="00DA53DF">
      <w:pPr>
        <w:rPr>
          <w:rFonts w:ascii="Arial" w:hAnsi="Arial" w:cs="Arial"/>
          <w:color w:val="000000"/>
        </w:rPr>
      </w:pPr>
      <w:r w:rsidRPr="00BE14DD">
        <w:rPr>
          <w:rFonts w:ascii="Arial" w:hAnsi="Arial" w:cs="Arial"/>
          <w:color w:val="000000"/>
        </w:rPr>
        <w:tab/>
        <w:t>-A large list of frameworks and rich documentation - is good!</w:t>
      </w:r>
    </w:p>
    <w:p w14:paraId="32B41B71" w14:textId="3B95D70E" w:rsidR="00DA53DF" w:rsidRPr="00BE14DD" w:rsidRDefault="00DA53DF" w:rsidP="00DA53DF">
      <w:pPr>
        <w:rPr>
          <w:rFonts w:ascii="Arial" w:hAnsi="Arial" w:cs="Arial"/>
          <w:color w:val="000000"/>
        </w:rPr>
      </w:pPr>
      <w:r w:rsidRPr="00BE14DD">
        <w:rPr>
          <w:rFonts w:ascii="Arial" w:hAnsi="Arial" w:cs="Arial"/>
          <w:color w:val="000000"/>
        </w:rPr>
        <w:tab/>
        <w:t>-C-</w:t>
      </w:r>
      <w:proofErr w:type="gramStart"/>
      <w:r w:rsidRPr="00BE14DD">
        <w:rPr>
          <w:rFonts w:ascii="Arial" w:hAnsi="Arial" w:cs="Arial"/>
          <w:color w:val="000000"/>
        </w:rPr>
        <w:t>based :</w:t>
      </w:r>
      <w:proofErr w:type="gramEnd"/>
      <w:r w:rsidRPr="00BE14DD">
        <w:rPr>
          <w:rFonts w:ascii="Arial" w:hAnsi="Arial" w:cs="Arial"/>
          <w:color w:val="000000"/>
        </w:rPr>
        <w:t xml:space="preserve"> it is easier to pick up </w:t>
      </w:r>
    </w:p>
    <w:p w14:paraId="1AF27570" w14:textId="1F1CB8C6" w:rsidR="00DA53DF" w:rsidRPr="00BE14DD" w:rsidRDefault="00DA53DF" w:rsidP="00DA53DF">
      <w:pPr>
        <w:rPr>
          <w:rFonts w:ascii="Arial" w:hAnsi="Arial" w:cs="Arial"/>
          <w:color w:val="000000"/>
        </w:rPr>
      </w:pPr>
      <w:r w:rsidRPr="00BE14DD">
        <w:rPr>
          <w:rFonts w:ascii="Arial" w:hAnsi="Arial" w:cs="Arial"/>
          <w:color w:val="000000"/>
        </w:rPr>
        <w:tab/>
        <w:t>-Garbage Collection - automated memory management.</w:t>
      </w:r>
    </w:p>
    <w:p w14:paraId="2BE947D1" w14:textId="77777777" w:rsidR="00DA53DF" w:rsidRPr="00BE14DD" w:rsidRDefault="00DA53DF" w:rsidP="00DA53DF"/>
    <w:p w14:paraId="3D8E81F7" w14:textId="77777777" w:rsidR="00DA53DF" w:rsidRPr="00BE14DD" w:rsidRDefault="00DA53DF" w:rsidP="00DA53DF">
      <w:pPr>
        <w:rPr>
          <w:b/>
          <w:bCs/>
        </w:rPr>
      </w:pPr>
      <w:r w:rsidRPr="00BE14DD">
        <w:rPr>
          <w:rFonts w:ascii="Arial" w:hAnsi="Arial" w:cs="Arial"/>
          <w:b/>
          <w:bCs/>
          <w:color w:val="000000"/>
        </w:rPr>
        <w:t>What is the JVM? JRE? JDK?</w:t>
      </w:r>
    </w:p>
    <w:p w14:paraId="497439C3" w14:textId="39AA73C1" w:rsidR="00DA53DF" w:rsidRPr="00BE14DD" w:rsidRDefault="00DA53DF" w:rsidP="00DA53DF">
      <w:r w:rsidRPr="00BE14DD">
        <w:tab/>
        <w:t xml:space="preserve">-JDK: Java Development Kit </w:t>
      </w:r>
    </w:p>
    <w:p w14:paraId="0AD8C13D" w14:textId="165DFC06" w:rsidR="00DA53DF" w:rsidRPr="00BE14DD" w:rsidRDefault="00DA53DF" w:rsidP="00DA53DF">
      <w:r w:rsidRPr="00BE14DD">
        <w:tab/>
      </w:r>
      <w:r w:rsidRPr="00BE14DD">
        <w:tab/>
      </w:r>
      <w:r w:rsidRPr="00BE14DD">
        <w:tab/>
        <w:t xml:space="preserve">Is what we will need to create Java code! The JDK contains </w:t>
      </w:r>
    </w:p>
    <w:p w14:paraId="3879FB01" w14:textId="69A95AF4" w:rsidR="00DA53DF" w:rsidRPr="00BE14DD" w:rsidRDefault="00DA53DF" w:rsidP="00DA53DF">
      <w:r w:rsidRPr="00BE14DD">
        <w:tab/>
      </w:r>
      <w:r w:rsidRPr="00BE14DD">
        <w:tab/>
      </w:r>
      <w:r w:rsidRPr="00BE14DD">
        <w:tab/>
        <w:t xml:space="preserve">the JRE (and the JVM) and other tools such as the debugger and </w:t>
      </w:r>
    </w:p>
    <w:p w14:paraId="410814CC" w14:textId="5B2774AD" w:rsidR="00DA53DF" w:rsidRPr="00BE14DD" w:rsidRDefault="00DA53DF" w:rsidP="00DA53DF">
      <w:r w:rsidRPr="00BE14DD">
        <w:tab/>
      </w:r>
      <w:r w:rsidRPr="00BE14DD">
        <w:tab/>
      </w:r>
      <w:r w:rsidRPr="00BE14DD">
        <w:tab/>
        <w:t>the compiler!</w:t>
      </w:r>
    </w:p>
    <w:p w14:paraId="13B3E838" w14:textId="20077C3D" w:rsidR="00DA53DF" w:rsidRPr="00BE14DD" w:rsidRDefault="00DA53DF" w:rsidP="00DA53DF">
      <w:r w:rsidRPr="00BE14DD">
        <w:tab/>
        <w:t>-JRE: Java Runtime Environment</w:t>
      </w:r>
    </w:p>
    <w:p w14:paraId="5A35F16C" w14:textId="1DBA6282" w:rsidR="00DA53DF" w:rsidRPr="00BE14DD" w:rsidRDefault="00DA53DF" w:rsidP="00DA53DF">
      <w:r w:rsidRPr="00BE14DD">
        <w:tab/>
      </w:r>
      <w:r w:rsidRPr="00BE14DD">
        <w:tab/>
      </w:r>
      <w:r w:rsidRPr="00BE14DD">
        <w:tab/>
        <w:t>Allows us to run Java code. It contains the JVM and core libraries.</w:t>
      </w:r>
    </w:p>
    <w:p w14:paraId="1261C4E2" w14:textId="1AD39A06" w:rsidR="00DA53DF" w:rsidRPr="00BE14DD" w:rsidRDefault="00DA53DF" w:rsidP="00DA53DF">
      <w:r w:rsidRPr="00BE14DD">
        <w:tab/>
        <w:t>-JVM: Java Virtual Machine</w:t>
      </w:r>
    </w:p>
    <w:p w14:paraId="42C89CF7" w14:textId="3BE02CD0" w:rsidR="00DA53DF" w:rsidRPr="00BE14DD" w:rsidRDefault="00DA53DF" w:rsidP="00DA53DF">
      <w:r w:rsidRPr="00BE14DD">
        <w:tab/>
      </w:r>
      <w:r w:rsidRPr="00BE14DD">
        <w:tab/>
      </w:r>
      <w:r w:rsidRPr="00BE14DD">
        <w:tab/>
        <w:t>Translates Bytecode (machine-readable language) to machine code.</w:t>
      </w:r>
    </w:p>
    <w:p w14:paraId="2223FEA2" w14:textId="77777777" w:rsidR="005B52EE" w:rsidRPr="00BE14DD" w:rsidRDefault="005B52EE" w:rsidP="00DA53DF"/>
    <w:p w14:paraId="053BB462" w14:textId="0DF339D3" w:rsidR="00DA53DF" w:rsidRPr="00BE14DD" w:rsidRDefault="00DA53DF" w:rsidP="00DA53DF">
      <w:pPr>
        <w:rPr>
          <w:b/>
          <w:bCs/>
        </w:rPr>
      </w:pPr>
      <w:r w:rsidRPr="00BE14DD">
        <w:rPr>
          <w:b/>
          <w:bCs/>
        </w:rPr>
        <w:t>What is a bit? What is a byte? What is a nibble?</w:t>
      </w:r>
    </w:p>
    <w:p w14:paraId="2C6FCCD9" w14:textId="1A6E5348" w:rsidR="00965343" w:rsidRPr="00BE14DD" w:rsidRDefault="00D60F6A" w:rsidP="00DA53DF">
      <w:r w:rsidRPr="00BE14DD">
        <w:rPr>
          <w:b/>
          <w:bCs/>
        </w:rPr>
        <w:tab/>
      </w:r>
      <w:r w:rsidRPr="00BE14DD">
        <w:t>-Bit – a binary number of 0 or 1 (basic unit of information)</w:t>
      </w:r>
    </w:p>
    <w:p w14:paraId="157DB040" w14:textId="79D457C0" w:rsidR="00D60F6A" w:rsidRPr="00BE14DD" w:rsidRDefault="00D60F6A" w:rsidP="00DA53DF">
      <w:r w:rsidRPr="00BE14DD">
        <w:tab/>
        <w:t>-Byte – 8 bits</w:t>
      </w:r>
    </w:p>
    <w:p w14:paraId="623761B3" w14:textId="05CE1ACE" w:rsidR="00D60F6A" w:rsidRPr="00BE14DD" w:rsidRDefault="00D60F6A" w:rsidP="00DA53DF">
      <w:r w:rsidRPr="00BE14DD">
        <w:tab/>
        <w:t>-Nibble – 4bits</w:t>
      </w:r>
    </w:p>
    <w:p w14:paraId="4EE6F9D2" w14:textId="77777777" w:rsidR="00D60F6A" w:rsidRPr="00BE14DD" w:rsidRDefault="00D60F6A" w:rsidP="00DA53DF"/>
    <w:p w14:paraId="74FF6B8E" w14:textId="77777777" w:rsidR="00D60F6A" w:rsidRPr="00BE14DD" w:rsidRDefault="00D60F6A" w:rsidP="00D60F6A">
      <w:pPr>
        <w:rPr>
          <w:b/>
          <w:bCs/>
        </w:rPr>
      </w:pPr>
      <w:r w:rsidRPr="00BE14DD">
        <w:rPr>
          <w:rFonts w:ascii="Arial" w:hAnsi="Arial" w:cs="Arial"/>
          <w:b/>
          <w:bCs/>
          <w:color w:val="000000"/>
        </w:rPr>
        <w:t>What are the naming conventions in java? Classes, packages, etc.</w:t>
      </w:r>
    </w:p>
    <w:p w14:paraId="57657858" w14:textId="0ACF5054" w:rsidR="00D60F6A" w:rsidRPr="00BE14DD" w:rsidRDefault="00D60F6A" w:rsidP="00DA53DF">
      <w:r w:rsidRPr="00BE14DD">
        <w:tab/>
        <w:t xml:space="preserve">-Classes: </w:t>
      </w:r>
      <w:proofErr w:type="spellStart"/>
      <w:r w:rsidRPr="00BE14DD">
        <w:t>MyClass</w:t>
      </w:r>
      <w:proofErr w:type="spellEnd"/>
    </w:p>
    <w:p w14:paraId="4E496B4D" w14:textId="7879DA9E" w:rsidR="00D60F6A" w:rsidRPr="00BE14DD" w:rsidRDefault="00D60F6A" w:rsidP="00DA53DF">
      <w:r w:rsidRPr="00BE14DD">
        <w:tab/>
        <w:t xml:space="preserve">-Packages: </w:t>
      </w:r>
      <w:proofErr w:type="spellStart"/>
      <w:proofErr w:type="gramStart"/>
      <w:r w:rsidRPr="00BE14DD">
        <w:t>com.folder</w:t>
      </w:r>
      <w:proofErr w:type="gramEnd"/>
      <w:r w:rsidRPr="00BE14DD">
        <w:t>.otherfolder</w:t>
      </w:r>
      <w:proofErr w:type="spellEnd"/>
    </w:p>
    <w:p w14:paraId="75C4D70E" w14:textId="046430B8" w:rsidR="00D60F6A" w:rsidRPr="00BE14DD" w:rsidRDefault="00D60F6A" w:rsidP="00DA53DF">
      <w:r w:rsidRPr="00BE14DD">
        <w:tab/>
        <w:t xml:space="preserve">-Methods: </w:t>
      </w:r>
      <w:proofErr w:type="spellStart"/>
      <w:proofErr w:type="gramStart"/>
      <w:r w:rsidRPr="00BE14DD">
        <w:t>myMethod</w:t>
      </w:r>
      <w:proofErr w:type="spellEnd"/>
      <w:r w:rsidRPr="00BE14DD">
        <w:t>(</w:t>
      </w:r>
      <w:proofErr w:type="gramEnd"/>
      <w:r w:rsidRPr="00BE14DD">
        <w:t>)</w:t>
      </w:r>
    </w:p>
    <w:p w14:paraId="12ADB6EC" w14:textId="21C488A3" w:rsidR="00D60F6A" w:rsidRPr="00BE14DD" w:rsidRDefault="00D60F6A" w:rsidP="00DA53DF">
      <w:r w:rsidRPr="00BE14DD">
        <w:tab/>
        <w:t>-</w:t>
      </w:r>
      <w:r w:rsidR="00FF0C2C" w:rsidRPr="00BE14DD">
        <w:t xml:space="preserve">Variables: int </w:t>
      </w:r>
      <w:proofErr w:type="spellStart"/>
      <w:proofErr w:type="gramStart"/>
      <w:r w:rsidR="00FF0C2C" w:rsidRPr="00BE14DD">
        <w:t>i</w:t>
      </w:r>
      <w:proofErr w:type="spellEnd"/>
      <w:r w:rsidR="00FF0C2C" w:rsidRPr="00BE14DD">
        <w:t xml:space="preserve"> ,</w:t>
      </w:r>
      <w:proofErr w:type="gramEnd"/>
      <w:r w:rsidR="00FF0C2C" w:rsidRPr="00BE14DD">
        <w:t xml:space="preserve"> int </w:t>
      </w:r>
      <w:proofErr w:type="spellStart"/>
      <w:r w:rsidR="00FF0C2C" w:rsidRPr="00BE14DD">
        <w:t>myInt</w:t>
      </w:r>
      <w:proofErr w:type="spellEnd"/>
    </w:p>
    <w:p w14:paraId="0BBA9236" w14:textId="77777777" w:rsidR="009C5D83" w:rsidRPr="00BE14DD" w:rsidRDefault="009C5D83" w:rsidP="00DA53DF"/>
    <w:p w14:paraId="5BC4A396" w14:textId="77777777" w:rsidR="009C5D83" w:rsidRPr="00BE14DD" w:rsidRDefault="009C5D83" w:rsidP="009C5D83">
      <w:pPr>
        <w:rPr>
          <w:b/>
          <w:bCs/>
        </w:rPr>
      </w:pPr>
      <w:r w:rsidRPr="00BE14DD">
        <w:rPr>
          <w:rFonts w:ascii="Arial" w:hAnsi="Arial" w:cs="Arial"/>
          <w:b/>
          <w:bCs/>
          <w:color w:val="000000"/>
        </w:rPr>
        <w:t>What are the primitive datatypes in java?</w:t>
      </w:r>
    </w:p>
    <w:p w14:paraId="40C47B5A" w14:textId="5423B8A3" w:rsidR="009C5D83" w:rsidRPr="00BE14DD" w:rsidRDefault="009C5D83" w:rsidP="009C5D83">
      <w:r w:rsidRPr="00BE14DD">
        <w:tab/>
      </w:r>
      <w:r w:rsidRPr="00BE14DD">
        <w:tab/>
        <w:t>-int - 32 bits</w:t>
      </w:r>
    </w:p>
    <w:p w14:paraId="4CBCF01B" w14:textId="796F1D67" w:rsidR="009C5D83" w:rsidRPr="00BE14DD" w:rsidRDefault="009C5D83" w:rsidP="009C5D83">
      <w:r w:rsidRPr="00BE14DD">
        <w:tab/>
      </w:r>
      <w:r w:rsidRPr="00BE14DD">
        <w:tab/>
        <w:t xml:space="preserve">-char </w:t>
      </w:r>
      <w:proofErr w:type="gramStart"/>
      <w:r w:rsidRPr="00BE14DD">
        <w:t>-  16</w:t>
      </w:r>
      <w:proofErr w:type="gramEnd"/>
      <w:r w:rsidRPr="00BE14DD">
        <w:t xml:space="preserve"> bits</w:t>
      </w:r>
    </w:p>
    <w:p w14:paraId="07540F6F" w14:textId="36C7F09B" w:rsidR="009C5D83" w:rsidRPr="00BE14DD" w:rsidRDefault="009C5D83" w:rsidP="009C5D83">
      <w:r w:rsidRPr="00BE14DD">
        <w:tab/>
      </w:r>
      <w:r w:rsidRPr="00BE14DD">
        <w:tab/>
        <w:t>-</w:t>
      </w:r>
      <w:proofErr w:type="spellStart"/>
      <w:r w:rsidRPr="00BE14DD">
        <w:t>boolean</w:t>
      </w:r>
      <w:proofErr w:type="spellEnd"/>
      <w:r w:rsidRPr="00BE14DD">
        <w:t xml:space="preserve"> - 1 bit (or a byte)</w:t>
      </w:r>
    </w:p>
    <w:p w14:paraId="3EE0BDB6" w14:textId="2F662B46" w:rsidR="009C5D83" w:rsidRPr="00BE14DD" w:rsidRDefault="009C5D83" w:rsidP="009C5D83">
      <w:r w:rsidRPr="00BE14DD">
        <w:tab/>
      </w:r>
      <w:r w:rsidRPr="00BE14DD">
        <w:tab/>
        <w:t xml:space="preserve">-byte - 8 bits </w:t>
      </w:r>
    </w:p>
    <w:p w14:paraId="4EDAC549" w14:textId="7D96E269" w:rsidR="009C5D83" w:rsidRPr="00BE14DD" w:rsidRDefault="009C5D83" w:rsidP="009C5D83">
      <w:r w:rsidRPr="00BE14DD">
        <w:tab/>
      </w:r>
      <w:r w:rsidRPr="00BE14DD">
        <w:tab/>
        <w:t>-short - 16 bits</w:t>
      </w:r>
    </w:p>
    <w:p w14:paraId="39CF5703" w14:textId="2078C903" w:rsidR="009C5D83" w:rsidRPr="00BE14DD" w:rsidRDefault="009C5D83" w:rsidP="009C5D83">
      <w:r w:rsidRPr="00BE14DD">
        <w:tab/>
      </w:r>
      <w:r w:rsidRPr="00BE14DD">
        <w:tab/>
        <w:t xml:space="preserve">-double - 64 bits/byte </w:t>
      </w:r>
    </w:p>
    <w:p w14:paraId="6249F198" w14:textId="54C43D19" w:rsidR="009C5D83" w:rsidRPr="00BE14DD" w:rsidRDefault="009C5D83" w:rsidP="009C5D83">
      <w:r w:rsidRPr="00BE14DD">
        <w:tab/>
      </w:r>
      <w:r w:rsidRPr="00BE14DD">
        <w:tab/>
        <w:t>-float - 32 bits/byte (less precise, but less memory)</w:t>
      </w:r>
    </w:p>
    <w:p w14:paraId="257F9D9A" w14:textId="7585A337" w:rsidR="00FF0C2C" w:rsidRPr="00BE14DD" w:rsidRDefault="009C5D83" w:rsidP="009C5D83">
      <w:r w:rsidRPr="00BE14DD">
        <w:tab/>
      </w:r>
      <w:r w:rsidRPr="00BE14DD">
        <w:tab/>
        <w:t>-long - 64 bits</w:t>
      </w:r>
    </w:p>
    <w:p w14:paraId="22D36CF1" w14:textId="77777777" w:rsidR="009C5D83" w:rsidRPr="00BE14DD" w:rsidRDefault="009C5D83" w:rsidP="009C5D83"/>
    <w:p w14:paraId="23F59D0E" w14:textId="77777777" w:rsidR="009C5D83" w:rsidRPr="00BE14DD" w:rsidRDefault="009C5D83" w:rsidP="009C5D83">
      <w:pPr>
        <w:rPr>
          <w:rFonts w:ascii="Arial" w:hAnsi="Arial" w:cs="Arial"/>
          <w:b/>
          <w:bCs/>
          <w:color w:val="000000"/>
        </w:rPr>
      </w:pPr>
    </w:p>
    <w:p w14:paraId="57E48BF4" w14:textId="77777777" w:rsidR="009C5D83" w:rsidRPr="00BE14DD" w:rsidRDefault="009C5D83" w:rsidP="009C5D83">
      <w:pPr>
        <w:rPr>
          <w:rFonts w:ascii="Arial" w:hAnsi="Arial" w:cs="Arial"/>
          <w:b/>
          <w:bCs/>
          <w:color w:val="000000"/>
        </w:rPr>
      </w:pPr>
    </w:p>
    <w:p w14:paraId="46F561CA" w14:textId="77777777" w:rsidR="009C5D83" w:rsidRPr="00BE14DD" w:rsidRDefault="009C5D83" w:rsidP="009C5D83">
      <w:pPr>
        <w:rPr>
          <w:rFonts w:ascii="Arial" w:hAnsi="Arial" w:cs="Arial"/>
          <w:b/>
          <w:bCs/>
          <w:color w:val="000000"/>
        </w:rPr>
      </w:pPr>
    </w:p>
    <w:p w14:paraId="2134EAA3" w14:textId="77777777" w:rsidR="009C5D83" w:rsidRPr="00BE14DD" w:rsidRDefault="009C5D83" w:rsidP="009C5D83">
      <w:pPr>
        <w:rPr>
          <w:rFonts w:ascii="Arial" w:hAnsi="Arial" w:cs="Arial"/>
          <w:b/>
          <w:bCs/>
          <w:color w:val="000000"/>
        </w:rPr>
      </w:pPr>
    </w:p>
    <w:p w14:paraId="4239C664" w14:textId="77777777" w:rsidR="00A27E22" w:rsidRPr="00BE14DD" w:rsidRDefault="00A27E22" w:rsidP="009C5D83">
      <w:pPr>
        <w:rPr>
          <w:rFonts w:ascii="Arial" w:hAnsi="Arial" w:cs="Arial"/>
          <w:b/>
          <w:bCs/>
          <w:color w:val="000000"/>
        </w:rPr>
      </w:pPr>
    </w:p>
    <w:p w14:paraId="298885E6" w14:textId="1EB5DF07" w:rsidR="009C5D83" w:rsidRPr="00BE14DD" w:rsidRDefault="009C5D83" w:rsidP="009C5D83">
      <w:pPr>
        <w:rPr>
          <w:rFonts w:ascii="Arial" w:hAnsi="Arial" w:cs="Arial"/>
          <w:b/>
          <w:bCs/>
          <w:color w:val="000000"/>
        </w:rPr>
      </w:pPr>
      <w:r w:rsidRPr="00BE14DD">
        <w:rPr>
          <w:rFonts w:ascii="Arial" w:hAnsi="Arial" w:cs="Arial"/>
          <w:b/>
          <w:bCs/>
          <w:color w:val="000000"/>
        </w:rPr>
        <w:t>What is flow control?</w:t>
      </w:r>
    </w:p>
    <w:p w14:paraId="7E8006B4" w14:textId="1E9A4E42" w:rsidR="009C5D83" w:rsidRPr="00BE14DD" w:rsidRDefault="009C5D83" w:rsidP="009C5D83">
      <w:pPr>
        <w:ind w:left="1440"/>
      </w:pPr>
      <w:r w:rsidRPr="00BE14DD">
        <w:t xml:space="preserve">-Control flow statements will affect the flow of how your code will be executed. </w:t>
      </w:r>
    </w:p>
    <w:p w14:paraId="108E1431" w14:textId="77777777" w:rsidR="009C5D83" w:rsidRPr="00BE14DD" w:rsidRDefault="009C5D83" w:rsidP="009C5D83">
      <w:r w:rsidRPr="00BE14DD">
        <w:tab/>
      </w:r>
      <w:r w:rsidRPr="00BE14DD">
        <w:tab/>
        <w:t xml:space="preserve">They allow you to repeat blocks of code or ignore it, depending on what logic </w:t>
      </w:r>
    </w:p>
    <w:p w14:paraId="4231A1AD" w14:textId="048D1081" w:rsidR="009C5D83" w:rsidRPr="00BE14DD" w:rsidRDefault="009C5D83" w:rsidP="009C5D83">
      <w:r w:rsidRPr="00BE14DD">
        <w:tab/>
      </w:r>
      <w:r w:rsidRPr="00BE14DD">
        <w:tab/>
        <w:t>you've implemented.</w:t>
      </w:r>
    </w:p>
    <w:p w14:paraId="32BECB74" w14:textId="5C8FE985" w:rsidR="0030551A" w:rsidRPr="00BE14DD" w:rsidRDefault="0030551A" w:rsidP="009C5D83"/>
    <w:p w14:paraId="77D49F31" w14:textId="12A80319" w:rsidR="0030551A" w:rsidRPr="00BE14DD" w:rsidRDefault="0030551A" w:rsidP="0030551A">
      <w:r w:rsidRPr="00BE14DD">
        <w:tab/>
      </w:r>
      <w:r w:rsidRPr="00BE14DD">
        <w:tab/>
        <w:t>-</w:t>
      </w:r>
      <w:r w:rsidRPr="00BE14DD">
        <w:rPr>
          <w:b/>
          <w:bCs/>
        </w:rPr>
        <w:t>if statement</w:t>
      </w:r>
      <w:r w:rsidRPr="00BE14DD">
        <w:t xml:space="preserve"> (can't use break statement)</w:t>
      </w:r>
    </w:p>
    <w:p w14:paraId="32EC208D" w14:textId="77777777" w:rsidR="0030551A" w:rsidRPr="00BE14DD" w:rsidRDefault="0030551A" w:rsidP="0030551A"/>
    <w:p w14:paraId="27A97D8B" w14:textId="77777777" w:rsidR="0030551A" w:rsidRPr="00BE14DD" w:rsidRDefault="0030551A" w:rsidP="0030551A">
      <w:r w:rsidRPr="00BE14DD">
        <w:tab/>
      </w:r>
      <w:r w:rsidRPr="00BE14DD">
        <w:tab/>
      </w:r>
      <w:r w:rsidRPr="00BE14DD">
        <w:tab/>
      </w:r>
      <w:proofErr w:type="gramStart"/>
      <w:r w:rsidRPr="00BE14DD">
        <w:t>if(</w:t>
      </w:r>
      <w:proofErr w:type="gramEnd"/>
      <w:r w:rsidRPr="00BE14DD">
        <w:t xml:space="preserve">[condition that will evaluate to a </w:t>
      </w:r>
      <w:proofErr w:type="spellStart"/>
      <w:r w:rsidRPr="00BE14DD">
        <w:t>boolean</w:t>
      </w:r>
      <w:proofErr w:type="spellEnd"/>
      <w:r w:rsidRPr="00BE14DD">
        <w:t>]){</w:t>
      </w:r>
    </w:p>
    <w:p w14:paraId="2C41F971" w14:textId="77777777" w:rsidR="0030551A" w:rsidRPr="00BE14DD" w:rsidRDefault="0030551A" w:rsidP="0030551A"/>
    <w:p w14:paraId="7A0B2383" w14:textId="77777777" w:rsidR="0030551A" w:rsidRPr="00BE14DD" w:rsidRDefault="0030551A" w:rsidP="0030551A">
      <w:r w:rsidRPr="00BE14DD">
        <w:tab/>
      </w:r>
      <w:r w:rsidRPr="00BE14DD">
        <w:tab/>
      </w:r>
      <w:r w:rsidRPr="00BE14DD">
        <w:tab/>
      </w:r>
      <w:r w:rsidRPr="00BE14DD">
        <w:tab/>
        <w:t>code block if condition evaluates to true</w:t>
      </w:r>
    </w:p>
    <w:p w14:paraId="185E5307" w14:textId="77777777" w:rsidR="0030551A" w:rsidRPr="00BE14DD" w:rsidRDefault="0030551A" w:rsidP="0030551A"/>
    <w:p w14:paraId="75A3DF86" w14:textId="77777777" w:rsidR="0030551A" w:rsidRPr="00BE14DD" w:rsidRDefault="0030551A" w:rsidP="0030551A">
      <w:r w:rsidRPr="00BE14DD">
        <w:tab/>
      </w:r>
      <w:r w:rsidRPr="00BE14DD">
        <w:tab/>
      </w:r>
      <w:r w:rsidRPr="00BE14DD">
        <w:tab/>
        <w:t xml:space="preserve">} else </w:t>
      </w:r>
      <w:proofErr w:type="gramStart"/>
      <w:r w:rsidRPr="00BE14DD">
        <w:t>if(</w:t>
      </w:r>
      <w:proofErr w:type="gramEnd"/>
      <w:r w:rsidRPr="00BE14DD">
        <w:t xml:space="preserve">[condition that will evaluate to a </w:t>
      </w:r>
      <w:proofErr w:type="spellStart"/>
      <w:r w:rsidRPr="00BE14DD">
        <w:t>boolean</w:t>
      </w:r>
      <w:proofErr w:type="spellEnd"/>
      <w:r w:rsidRPr="00BE14DD">
        <w:t>]){</w:t>
      </w:r>
    </w:p>
    <w:p w14:paraId="2AC3096C" w14:textId="77777777" w:rsidR="0030551A" w:rsidRPr="00BE14DD" w:rsidRDefault="0030551A" w:rsidP="0030551A"/>
    <w:p w14:paraId="174D43E3" w14:textId="77777777" w:rsidR="0030551A" w:rsidRPr="00BE14DD" w:rsidRDefault="0030551A" w:rsidP="0030551A">
      <w:r w:rsidRPr="00BE14DD">
        <w:tab/>
      </w:r>
      <w:r w:rsidRPr="00BE14DD">
        <w:tab/>
      </w:r>
      <w:r w:rsidRPr="00BE14DD">
        <w:tab/>
      </w:r>
      <w:r w:rsidRPr="00BE14DD">
        <w:tab/>
        <w:t xml:space="preserve">prior if or else if conditions evaluate </w:t>
      </w:r>
      <w:proofErr w:type="gramStart"/>
      <w:r w:rsidRPr="00BE14DD">
        <w:t>to</w:t>
      </w:r>
      <w:proofErr w:type="gramEnd"/>
      <w:r w:rsidRPr="00BE14DD">
        <w:t xml:space="preserve"> false </w:t>
      </w:r>
    </w:p>
    <w:p w14:paraId="0A32122B" w14:textId="77777777" w:rsidR="0030551A" w:rsidRPr="00BE14DD" w:rsidRDefault="0030551A" w:rsidP="0030551A">
      <w:r w:rsidRPr="00BE14DD">
        <w:tab/>
      </w:r>
      <w:r w:rsidRPr="00BE14DD">
        <w:tab/>
      </w:r>
      <w:r w:rsidRPr="00BE14DD">
        <w:tab/>
      </w:r>
      <w:r w:rsidRPr="00BE14DD">
        <w:tab/>
        <w:t>code block else if condition evaluates to true</w:t>
      </w:r>
    </w:p>
    <w:p w14:paraId="3DEF9FA9" w14:textId="77777777" w:rsidR="0030551A" w:rsidRPr="00BE14DD" w:rsidRDefault="0030551A" w:rsidP="0030551A"/>
    <w:p w14:paraId="2CCCFE66" w14:textId="77777777" w:rsidR="0030551A" w:rsidRPr="00BE14DD" w:rsidRDefault="0030551A" w:rsidP="0030551A">
      <w:r w:rsidRPr="00BE14DD">
        <w:tab/>
      </w:r>
      <w:r w:rsidRPr="00BE14DD">
        <w:tab/>
      </w:r>
      <w:r w:rsidRPr="00BE14DD">
        <w:tab/>
        <w:t>} else {</w:t>
      </w:r>
    </w:p>
    <w:p w14:paraId="4F484707" w14:textId="77777777" w:rsidR="0030551A" w:rsidRPr="00BE14DD" w:rsidRDefault="0030551A" w:rsidP="0030551A">
      <w:r w:rsidRPr="00BE14DD">
        <w:tab/>
      </w:r>
      <w:r w:rsidRPr="00BE14DD">
        <w:tab/>
      </w:r>
      <w:r w:rsidRPr="00BE14DD">
        <w:tab/>
      </w:r>
      <w:r w:rsidRPr="00BE14DD">
        <w:tab/>
        <w:t xml:space="preserve">only trigger if no other conditions have been met </w:t>
      </w:r>
    </w:p>
    <w:p w14:paraId="17FE7EFE" w14:textId="528B946C" w:rsidR="0030551A" w:rsidRPr="00BE14DD" w:rsidRDefault="0030551A" w:rsidP="0030551A">
      <w:r w:rsidRPr="00BE14DD">
        <w:tab/>
      </w:r>
      <w:r w:rsidRPr="00BE14DD">
        <w:tab/>
      </w:r>
      <w:r w:rsidRPr="00BE14DD">
        <w:tab/>
        <w:t>}</w:t>
      </w:r>
    </w:p>
    <w:p w14:paraId="4FC9D1DE" w14:textId="0C851B4D" w:rsidR="0030551A" w:rsidRPr="00BE14DD" w:rsidRDefault="0030551A" w:rsidP="0030551A"/>
    <w:p w14:paraId="351E1BA9" w14:textId="3C152454" w:rsidR="0030551A" w:rsidRPr="00BE14DD" w:rsidRDefault="0030551A" w:rsidP="0030551A">
      <w:pPr>
        <w:rPr>
          <w:b/>
          <w:bCs/>
        </w:rPr>
      </w:pPr>
      <w:r w:rsidRPr="00BE14DD">
        <w:tab/>
      </w:r>
      <w:r w:rsidRPr="00BE14DD">
        <w:tab/>
        <w:t>-</w:t>
      </w:r>
      <w:r w:rsidRPr="00BE14DD">
        <w:rPr>
          <w:b/>
          <w:bCs/>
        </w:rPr>
        <w:t>while statement and do while statement</w:t>
      </w:r>
    </w:p>
    <w:p w14:paraId="5F17F1D1" w14:textId="77777777" w:rsidR="0030551A" w:rsidRPr="00BE14DD" w:rsidRDefault="0030551A" w:rsidP="0030551A"/>
    <w:p w14:paraId="34A4CD72" w14:textId="77777777" w:rsidR="0030551A" w:rsidRPr="00BE14DD" w:rsidRDefault="0030551A" w:rsidP="0030551A">
      <w:r w:rsidRPr="00BE14DD">
        <w:tab/>
      </w:r>
      <w:r w:rsidRPr="00BE14DD">
        <w:tab/>
      </w:r>
      <w:r w:rsidRPr="00BE14DD">
        <w:tab/>
      </w:r>
      <w:proofErr w:type="gramStart"/>
      <w:r w:rsidRPr="00BE14DD">
        <w:t>while(</w:t>
      </w:r>
      <w:proofErr w:type="gramEnd"/>
      <w:r w:rsidRPr="00BE14DD">
        <w:t xml:space="preserve">[condition that will evaluate to a </w:t>
      </w:r>
      <w:proofErr w:type="spellStart"/>
      <w:r w:rsidRPr="00BE14DD">
        <w:t>boolean</w:t>
      </w:r>
      <w:proofErr w:type="spellEnd"/>
      <w:r w:rsidRPr="00BE14DD">
        <w:t>]){</w:t>
      </w:r>
    </w:p>
    <w:p w14:paraId="316A652F" w14:textId="77777777" w:rsidR="0030551A" w:rsidRPr="00BE14DD" w:rsidRDefault="0030551A" w:rsidP="0030551A"/>
    <w:p w14:paraId="59B87C96" w14:textId="77777777" w:rsidR="0030551A" w:rsidRPr="00BE14DD" w:rsidRDefault="0030551A" w:rsidP="0030551A">
      <w:r w:rsidRPr="00BE14DD">
        <w:tab/>
      </w:r>
      <w:r w:rsidRPr="00BE14DD">
        <w:tab/>
      </w:r>
      <w:r w:rsidRPr="00BE14DD">
        <w:tab/>
      </w:r>
      <w:r w:rsidRPr="00BE14DD">
        <w:tab/>
        <w:t xml:space="preserve">keeps executing as long as condition </w:t>
      </w:r>
      <w:proofErr w:type="spellStart"/>
      <w:r w:rsidRPr="00BE14DD">
        <w:t>evalues</w:t>
      </w:r>
      <w:proofErr w:type="spellEnd"/>
      <w:r w:rsidRPr="00BE14DD">
        <w:t xml:space="preserve"> to true. </w:t>
      </w:r>
    </w:p>
    <w:p w14:paraId="15906F65" w14:textId="77777777" w:rsidR="0030551A" w:rsidRPr="00BE14DD" w:rsidRDefault="0030551A" w:rsidP="0030551A"/>
    <w:p w14:paraId="610E348E" w14:textId="77777777" w:rsidR="0030551A" w:rsidRPr="00BE14DD" w:rsidRDefault="0030551A" w:rsidP="0030551A">
      <w:r w:rsidRPr="00BE14DD">
        <w:tab/>
      </w:r>
      <w:r w:rsidRPr="00BE14DD">
        <w:tab/>
      </w:r>
      <w:r w:rsidRPr="00BE14DD">
        <w:tab/>
      </w:r>
      <w:r w:rsidRPr="00BE14DD">
        <w:tab/>
        <w:t xml:space="preserve">A while loop is very similar to a for loop and is more general. </w:t>
      </w:r>
    </w:p>
    <w:p w14:paraId="790314A2" w14:textId="77777777" w:rsidR="0030551A" w:rsidRPr="00BE14DD" w:rsidRDefault="0030551A" w:rsidP="0030551A">
      <w:r w:rsidRPr="00BE14DD">
        <w:tab/>
      </w:r>
      <w:r w:rsidRPr="00BE14DD">
        <w:tab/>
      </w:r>
      <w:r w:rsidRPr="00BE14DD">
        <w:tab/>
      </w:r>
      <w:r w:rsidRPr="00BE14DD">
        <w:tab/>
        <w:t xml:space="preserve">In fact, you can create a for loop using a while loop. </w:t>
      </w:r>
    </w:p>
    <w:p w14:paraId="063B7E05" w14:textId="77777777" w:rsidR="0030551A" w:rsidRPr="00BE14DD" w:rsidRDefault="0030551A" w:rsidP="0030551A"/>
    <w:p w14:paraId="335E4056" w14:textId="121F70CD" w:rsidR="0030551A" w:rsidRPr="00BE14DD" w:rsidRDefault="0030551A" w:rsidP="0030551A">
      <w:pPr>
        <w:ind w:left="2880"/>
      </w:pPr>
      <w:r w:rsidRPr="00BE14DD">
        <w:t>You can break out of a while loop using "break", which will end the loop at that exact point!</w:t>
      </w:r>
    </w:p>
    <w:p w14:paraId="41D6F7C3" w14:textId="77777777" w:rsidR="0030551A" w:rsidRPr="00BE14DD" w:rsidRDefault="0030551A" w:rsidP="0030551A">
      <w:r w:rsidRPr="00BE14DD">
        <w:tab/>
      </w:r>
      <w:r w:rsidRPr="00BE14DD">
        <w:tab/>
      </w:r>
      <w:r w:rsidRPr="00BE14DD">
        <w:tab/>
        <w:t>}</w:t>
      </w:r>
    </w:p>
    <w:p w14:paraId="6EEBC97B" w14:textId="77777777" w:rsidR="0030551A" w:rsidRPr="00BE14DD" w:rsidRDefault="0030551A" w:rsidP="0030551A">
      <w:r w:rsidRPr="00BE14DD">
        <w:tab/>
      </w:r>
    </w:p>
    <w:p w14:paraId="669D651F" w14:textId="5B372A7C" w:rsidR="0030551A" w:rsidRPr="00BE14DD" w:rsidRDefault="0030551A" w:rsidP="0030551A">
      <w:pPr>
        <w:ind w:left="2880"/>
      </w:pPr>
      <w:r w:rsidRPr="00BE14DD">
        <w:rPr>
          <w:b/>
          <w:bCs/>
        </w:rPr>
        <w:t>do while</w:t>
      </w:r>
      <w:r w:rsidRPr="00BE14DD">
        <w:t xml:space="preserve"> is basically the same as a while loop, but it will execute at least once, </w:t>
      </w:r>
    </w:p>
    <w:p w14:paraId="697510CB" w14:textId="45D666B6" w:rsidR="0030551A" w:rsidRPr="00BE14DD" w:rsidRDefault="0030551A" w:rsidP="0030551A">
      <w:r w:rsidRPr="00BE14DD">
        <w:tab/>
      </w:r>
      <w:r w:rsidRPr="00BE14DD">
        <w:tab/>
      </w:r>
      <w:r w:rsidRPr="00BE14DD">
        <w:tab/>
      </w:r>
      <w:r w:rsidRPr="00BE14DD">
        <w:tab/>
        <w:t>even if the condition has not been met.</w:t>
      </w:r>
    </w:p>
    <w:p w14:paraId="4D2F2125" w14:textId="241757CB" w:rsidR="0030551A" w:rsidRPr="00BE14DD" w:rsidRDefault="0030551A" w:rsidP="0030551A"/>
    <w:p w14:paraId="1C597F0C" w14:textId="24FE34A0" w:rsidR="0030551A" w:rsidRPr="00BE14DD" w:rsidRDefault="0030551A" w:rsidP="0030551A">
      <w:pPr>
        <w:rPr>
          <w:b/>
          <w:bCs/>
        </w:rPr>
      </w:pPr>
      <w:r w:rsidRPr="00BE14DD">
        <w:rPr>
          <w:b/>
          <w:bCs/>
        </w:rPr>
        <w:tab/>
      </w:r>
      <w:r w:rsidRPr="00BE14DD">
        <w:rPr>
          <w:b/>
          <w:bCs/>
        </w:rPr>
        <w:tab/>
        <w:t>-switch statement</w:t>
      </w:r>
    </w:p>
    <w:p w14:paraId="306BB9EA" w14:textId="77777777" w:rsidR="0030551A" w:rsidRPr="00BE14DD" w:rsidRDefault="0030551A" w:rsidP="0030551A"/>
    <w:p w14:paraId="2FC81595" w14:textId="77777777" w:rsidR="0030551A" w:rsidRPr="00BE14DD" w:rsidRDefault="0030551A" w:rsidP="0030551A">
      <w:r w:rsidRPr="00BE14DD">
        <w:tab/>
      </w:r>
      <w:r w:rsidRPr="00BE14DD">
        <w:tab/>
      </w:r>
      <w:r w:rsidRPr="00BE14DD">
        <w:tab/>
        <w:t xml:space="preserve">Why can't it be double? </w:t>
      </w:r>
    </w:p>
    <w:p w14:paraId="29F0CB39" w14:textId="47359AD1" w:rsidR="0030551A" w:rsidRPr="00BE14DD" w:rsidRDefault="0030551A" w:rsidP="0030551A">
      <w:pPr>
        <w:ind w:left="2880"/>
      </w:pPr>
      <w:r w:rsidRPr="00BE14DD">
        <w:t xml:space="preserve">precision can't be guaranteed. some comparing 2 doubles is very difficult. </w:t>
      </w:r>
    </w:p>
    <w:p w14:paraId="15B1183C" w14:textId="6E8122B5" w:rsidR="0030551A" w:rsidRPr="00BE14DD" w:rsidRDefault="0030551A" w:rsidP="0030551A">
      <w:pPr>
        <w:ind w:left="2880"/>
      </w:pPr>
      <w:proofErr w:type="gramStart"/>
      <w:r w:rsidRPr="00BE14DD">
        <w:lastRenderedPageBreak/>
        <w:t>instead</w:t>
      </w:r>
      <w:proofErr w:type="gramEnd"/>
      <w:r w:rsidRPr="00BE14DD">
        <w:t xml:space="preserve"> we can only use int, because they're much easier to compare. </w:t>
      </w:r>
    </w:p>
    <w:p w14:paraId="45FB770F" w14:textId="77777777" w:rsidR="0030551A" w:rsidRPr="00BE14DD" w:rsidRDefault="0030551A" w:rsidP="0030551A">
      <w:r w:rsidRPr="00BE14DD">
        <w:tab/>
      </w:r>
      <w:r w:rsidRPr="00BE14DD">
        <w:tab/>
      </w:r>
      <w:r w:rsidRPr="00BE14DD">
        <w:tab/>
      </w:r>
      <w:r w:rsidRPr="00BE14DD">
        <w:tab/>
        <w:t xml:space="preserve">Also true for char and String. </w:t>
      </w:r>
    </w:p>
    <w:p w14:paraId="5B135C4E" w14:textId="77777777" w:rsidR="0030551A" w:rsidRPr="00BE14DD" w:rsidRDefault="0030551A" w:rsidP="0030551A"/>
    <w:p w14:paraId="10C8FEB8" w14:textId="77777777" w:rsidR="0030551A" w:rsidRPr="00BE14DD" w:rsidRDefault="0030551A" w:rsidP="0030551A">
      <w:r w:rsidRPr="00BE14DD">
        <w:tab/>
      </w:r>
      <w:r w:rsidRPr="00BE14DD">
        <w:tab/>
      </w:r>
      <w:r w:rsidRPr="00BE14DD">
        <w:tab/>
      </w:r>
      <w:proofErr w:type="gramStart"/>
      <w:r w:rsidRPr="00BE14DD">
        <w:t>switch(</w:t>
      </w:r>
      <w:proofErr w:type="gramEnd"/>
      <w:r w:rsidRPr="00BE14DD">
        <w:t>[Expression is either a String or a int]){</w:t>
      </w:r>
    </w:p>
    <w:p w14:paraId="09E09F48" w14:textId="77777777" w:rsidR="0030551A" w:rsidRPr="00BE14DD" w:rsidRDefault="0030551A" w:rsidP="0030551A"/>
    <w:p w14:paraId="094B36BF" w14:textId="4E81DE33" w:rsidR="0030551A" w:rsidRPr="00BE14DD" w:rsidRDefault="0030551A" w:rsidP="0030551A">
      <w:r w:rsidRPr="00BE14DD">
        <w:tab/>
      </w:r>
      <w:r w:rsidRPr="00BE14DD">
        <w:tab/>
      </w:r>
      <w:r w:rsidRPr="00BE14DD">
        <w:tab/>
      </w:r>
      <w:r w:rsidRPr="00BE14DD">
        <w:tab/>
        <w:t xml:space="preserve">case [An expression of the same datatype that it will compare the </w:t>
      </w:r>
      <w:r w:rsidRPr="00BE14DD">
        <w:tab/>
      </w:r>
      <w:r w:rsidRPr="00BE14DD">
        <w:tab/>
      </w:r>
      <w:r w:rsidRPr="00BE14DD">
        <w:tab/>
      </w:r>
      <w:r w:rsidRPr="00BE14DD">
        <w:tab/>
      </w:r>
      <w:r w:rsidRPr="00BE14DD">
        <w:tab/>
        <w:t>expression to</w:t>
      </w:r>
      <w:proofErr w:type="gramStart"/>
      <w:r w:rsidRPr="00BE14DD">
        <w:t>. ]</w:t>
      </w:r>
      <w:proofErr w:type="gramEnd"/>
      <w:r w:rsidRPr="00BE14DD">
        <w:t>:</w:t>
      </w:r>
    </w:p>
    <w:p w14:paraId="6736226B" w14:textId="77777777" w:rsidR="0030551A" w:rsidRPr="00BE14DD" w:rsidRDefault="0030551A" w:rsidP="0030551A"/>
    <w:p w14:paraId="257FE999" w14:textId="77777777" w:rsidR="0030551A" w:rsidRPr="00BE14DD" w:rsidRDefault="0030551A" w:rsidP="0030551A">
      <w:r w:rsidRPr="00BE14DD">
        <w:tab/>
      </w:r>
      <w:r w:rsidRPr="00BE14DD">
        <w:tab/>
      </w:r>
      <w:r w:rsidRPr="00BE14DD">
        <w:tab/>
      </w:r>
      <w:r w:rsidRPr="00BE14DD">
        <w:tab/>
      </w:r>
      <w:r w:rsidRPr="00BE14DD">
        <w:tab/>
        <w:t xml:space="preserve">This block of code will execute if expression matches. </w:t>
      </w:r>
    </w:p>
    <w:p w14:paraId="37314C81" w14:textId="77777777" w:rsidR="0030551A" w:rsidRPr="00BE14DD" w:rsidRDefault="0030551A" w:rsidP="0030551A"/>
    <w:p w14:paraId="7950B3FF" w14:textId="77777777" w:rsidR="0030551A" w:rsidRPr="00BE14DD" w:rsidRDefault="0030551A" w:rsidP="0030551A">
      <w:r w:rsidRPr="00BE14DD">
        <w:tab/>
      </w:r>
      <w:r w:rsidRPr="00BE14DD">
        <w:tab/>
      </w:r>
      <w:r w:rsidRPr="00BE14DD">
        <w:tab/>
      </w:r>
      <w:r w:rsidRPr="00BE14DD">
        <w:tab/>
      </w:r>
      <w:r w:rsidRPr="00BE14DD">
        <w:tab/>
      </w:r>
      <w:proofErr w:type="gramStart"/>
      <w:r w:rsidRPr="00BE14DD">
        <w:t>break;</w:t>
      </w:r>
      <w:proofErr w:type="gramEnd"/>
      <w:r w:rsidRPr="00BE14DD">
        <w:t xml:space="preserve"> This will escape the entire switch block. </w:t>
      </w:r>
    </w:p>
    <w:p w14:paraId="28163440" w14:textId="77777777" w:rsidR="0030551A" w:rsidRPr="00BE14DD" w:rsidRDefault="0030551A" w:rsidP="0030551A"/>
    <w:p w14:paraId="76DF4367" w14:textId="22D33F2F" w:rsidR="0030551A" w:rsidRPr="00BE14DD" w:rsidRDefault="0030551A" w:rsidP="0030551A">
      <w:pPr>
        <w:ind w:left="2880"/>
      </w:pPr>
      <w:r w:rsidRPr="00BE14DD">
        <w:t>case [An expression of the same datatype that it will compare the expression to</w:t>
      </w:r>
      <w:proofErr w:type="gramStart"/>
      <w:r w:rsidRPr="00BE14DD">
        <w:t>. ]</w:t>
      </w:r>
      <w:proofErr w:type="gramEnd"/>
      <w:r w:rsidRPr="00BE14DD">
        <w:t>:</w:t>
      </w:r>
    </w:p>
    <w:p w14:paraId="1D2BBF86" w14:textId="77777777" w:rsidR="0030551A" w:rsidRPr="00BE14DD" w:rsidRDefault="0030551A" w:rsidP="0030551A">
      <w:pPr>
        <w:ind w:left="2880"/>
      </w:pPr>
    </w:p>
    <w:p w14:paraId="6E29C38C" w14:textId="78B8688C" w:rsidR="0030551A" w:rsidRPr="00BE14DD" w:rsidRDefault="0030551A" w:rsidP="0030551A">
      <w:pPr>
        <w:ind w:left="3600"/>
      </w:pPr>
      <w:r w:rsidRPr="00BE14DD">
        <w:t xml:space="preserve">This block of code will execute if expression matches. Also execute if previous </w:t>
      </w:r>
    </w:p>
    <w:p w14:paraId="533FB8E3" w14:textId="77777777" w:rsidR="0030551A" w:rsidRPr="00BE14DD" w:rsidRDefault="0030551A" w:rsidP="0030551A">
      <w:r w:rsidRPr="00BE14DD">
        <w:tab/>
      </w:r>
      <w:r w:rsidRPr="00BE14DD">
        <w:tab/>
      </w:r>
      <w:r w:rsidRPr="00BE14DD">
        <w:tab/>
      </w:r>
      <w:r w:rsidRPr="00BE14DD">
        <w:tab/>
      </w:r>
      <w:r w:rsidRPr="00BE14DD">
        <w:tab/>
        <w:t xml:space="preserve">cases have been met. </w:t>
      </w:r>
    </w:p>
    <w:p w14:paraId="4EA4AD03" w14:textId="77777777" w:rsidR="0030551A" w:rsidRPr="00BE14DD" w:rsidRDefault="0030551A" w:rsidP="0030551A"/>
    <w:p w14:paraId="1E8E300C" w14:textId="77777777" w:rsidR="0030551A" w:rsidRPr="00BE14DD" w:rsidRDefault="0030551A" w:rsidP="0030551A">
      <w:r w:rsidRPr="00BE14DD">
        <w:tab/>
      </w:r>
      <w:r w:rsidRPr="00BE14DD">
        <w:tab/>
      </w:r>
      <w:r w:rsidRPr="00BE14DD">
        <w:tab/>
      </w:r>
      <w:r w:rsidRPr="00BE14DD">
        <w:tab/>
        <w:t xml:space="preserve">default: </w:t>
      </w:r>
    </w:p>
    <w:p w14:paraId="4FD5FBAC" w14:textId="3B0CF1C0" w:rsidR="0030551A" w:rsidRPr="00BE14DD" w:rsidRDefault="0030551A" w:rsidP="0030551A">
      <w:pPr>
        <w:ind w:left="3600"/>
      </w:pPr>
      <w:r w:rsidRPr="00BE14DD">
        <w:t xml:space="preserve">Will execute if none of the cases have been met or if one of the cases have been met. </w:t>
      </w:r>
    </w:p>
    <w:p w14:paraId="2E8FC7EF" w14:textId="325F3C2A" w:rsidR="0030551A" w:rsidRPr="00BE14DD" w:rsidRDefault="0030551A" w:rsidP="0030551A">
      <w:r w:rsidRPr="00BE14DD">
        <w:tab/>
      </w:r>
      <w:r w:rsidRPr="00BE14DD">
        <w:tab/>
      </w:r>
      <w:r w:rsidRPr="00BE14DD">
        <w:tab/>
        <w:t>}</w:t>
      </w:r>
    </w:p>
    <w:p w14:paraId="0A93F1DA" w14:textId="68B1DC75" w:rsidR="0030551A" w:rsidRPr="00BE14DD" w:rsidRDefault="0030551A" w:rsidP="0030551A"/>
    <w:p w14:paraId="78DAABCD" w14:textId="1F9F4041" w:rsidR="0030551A" w:rsidRPr="00BE14DD" w:rsidRDefault="0030551A" w:rsidP="0030551A">
      <w:pPr>
        <w:ind w:left="720" w:firstLine="720"/>
        <w:rPr>
          <w:b/>
          <w:bCs/>
        </w:rPr>
      </w:pPr>
      <w:r w:rsidRPr="00BE14DD">
        <w:rPr>
          <w:b/>
          <w:bCs/>
        </w:rPr>
        <w:t>-for statement</w:t>
      </w:r>
      <w:r w:rsidRPr="00BE14DD">
        <w:rPr>
          <w:b/>
          <w:bCs/>
        </w:rPr>
        <w:tab/>
      </w:r>
    </w:p>
    <w:p w14:paraId="77FDD69F" w14:textId="77777777" w:rsidR="0030551A" w:rsidRPr="00BE14DD" w:rsidRDefault="0030551A" w:rsidP="0030551A">
      <w:r w:rsidRPr="00BE14DD">
        <w:tab/>
      </w:r>
      <w:r w:rsidRPr="00BE14DD">
        <w:tab/>
      </w:r>
      <w:r w:rsidRPr="00BE14DD">
        <w:tab/>
      </w:r>
    </w:p>
    <w:p w14:paraId="601F9B67" w14:textId="77777777" w:rsidR="0030551A" w:rsidRPr="00BE14DD" w:rsidRDefault="0030551A" w:rsidP="0030551A">
      <w:r w:rsidRPr="00BE14DD">
        <w:tab/>
      </w:r>
      <w:r w:rsidRPr="00BE14DD">
        <w:tab/>
      </w:r>
      <w:r w:rsidRPr="00BE14DD">
        <w:tab/>
      </w:r>
      <w:proofErr w:type="gramStart"/>
      <w:r w:rsidRPr="00BE14DD">
        <w:t>for(</w:t>
      </w:r>
      <w:proofErr w:type="gramEnd"/>
      <w:r w:rsidRPr="00BE14DD">
        <w:t>[starting state]:[Ending state]:[incrementing state]){</w:t>
      </w:r>
    </w:p>
    <w:p w14:paraId="3799B22F" w14:textId="77777777" w:rsidR="0030551A" w:rsidRPr="00BE14DD" w:rsidRDefault="0030551A" w:rsidP="0030551A">
      <w:r w:rsidRPr="00BE14DD">
        <w:tab/>
      </w:r>
      <w:r w:rsidRPr="00BE14DD">
        <w:tab/>
      </w:r>
      <w:r w:rsidRPr="00BE14DD">
        <w:tab/>
      </w:r>
      <w:r w:rsidRPr="00BE14DD">
        <w:tab/>
      </w:r>
    </w:p>
    <w:p w14:paraId="1E5580E7" w14:textId="77777777" w:rsidR="0030551A" w:rsidRPr="00BE14DD" w:rsidRDefault="0030551A" w:rsidP="0030551A">
      <w:r w:rsidRPr="00BE14DD">
        <w:tab/>
      </w:r>
      <w:r w:rsidRPr="00BE14DD">
        <w:tab/>
      </w:r>
      <w:r w:rsidRPr="00BE14DD">
        <w:tab/>
      </w:r>
      <w:r w:rsidRPr="00BE14DD">
        <w:tab/>
        <w:t xml:space="preserve">Code logic </w:t>
      </w:r>
      <w:proofErr w:type="gramStart"/>
      <w:r w:rsidRPr="00BE14DD">
        <w:t>goes;</w:t>
      </w:r>
      <w:proofErr w:type="gramEnd"/>
    </w:p>
    <w:p w14:paraId="513EF0DD" w14:textId="77777777" w:rsidR="0030551A" w:rsidRPr="00BE14DD" w:rsidRDefault="0030551A" w:rsidP="0030551A"/>
    <w:p w14:paraId="0A63716A" w14:textId="3B70CFCF" w:rsidR="0030551A" w:rsidRPr="00BE14DD" w:rsidRDefault="0030551A" w:rsidP="0030551A">
      <w:r w:rsidRPr="00BE14DD">
        <w:tab/>
      </w:r>
      <w:r w:rsidRPr="00BE14DD">
        <w:tab/>
      </w:r>
      <w:r w:rsidRPr="00BE14DD">
        <w:tab/>
      </w:r>
      <w:r w:rsidRPr="00BE14DD">
        <w:tab/>
        <w:t>}</w:t>
      </w:r>
    </w:p>
    <w:p w14:paraId="71E11C00" w14:textId="63FC2A1A" w:rsidR="0030551A" w:rsidRPr="00BE14DD" w:rsidRDefault="0030551A" w:rsidP="0030551A"/>
    <w:p w14:paraId="68475F1C" w14:textId="15189263" w:rsidR="0030551A" w:rsidRPr="00BE14DD" w:rsidRDefault="0030551A" w:rsidP="0030551A">
      <w:pPr>
        <w:rPr>
          <w:rFonts w:ascii="Arial" w:hAnsi="Arial" w:cs="Arial"/>
          <w:b/>
          <w:bCs/>
          <w:color w:val="000000"/>
        </w:rPr>
      </w:pPr>
      <w:r w:rsidRPr="00BE14DD">
        <w:rPr>
          <w:rFonts w:ascii="Arial" w:hAnsi="Arial" w:cs="Arial"/>
          <w:b/>
          <w:bCs/>
          <w:color w:val="000000"/>
        </w:rPr>
        <w:t>What does the keyword "break" do? What does the keyword "continue" do? Where can I use it?</w:t>
      </w:r>
    </w:p>
    <w:p w14:paraId="6AB491F1" w14:textId="66392821" w:rsidR="0030551A" w:rsidRPr="00BE14DD" w:rsidRDefault="0030551A" w:rsidP="0030551A">
      <w:pPr>
        <w:rPr>
          <w:rFonts w:ascii="Arial" w:hAnsi="Arial" w:cs="Arial"/>
          <w:color w:val="000000"/>
        </w:rPr>
      </w:pPr>
      <w:r w:rsidRPr="00BE14DD">
        <w:rPr>
          <w:rFonts w:ascii="Arial" w:hAnsi="Arial" w:cs="Arial"/>
          <w:b/>
          <w:bCs/>
          <w:color w:val="000000"/>
        </w:rPr>
        <w:tab/>
      </w:r>
      <w:r w:rsidRPr="00BE14DD">
        <w:rPr>
          <w:rFonts w:ascii="Arial" w:hAnsi="Arial" w:cs="Arial"/>
          <w:b/>
          <w:bCs/>
          <w:color w:val="000000"/>
        </w:rPr>
        <w:tab/>
      </w:r>
      <w:r w:rsidRPr="00BE14DD">
        <w:rPr>
          <w:rFonts w:ascii="Arial" w:hAnsi="Arial" w:cs="Arial"/>
          <w:color w:val="000000"/>
        </w:rPr>
        <w:t xml:space="preserve">-break; exit out of the looping </w:t>
      </w:r>
      <w:proofErr w:type="gramStart"/>
      <w:r w:rsidRPr="00BE14DD">
        <w:rPr>
          <w:rFonts w:ascii="Arial" w:hAnsi="Arial" w:cs="Arial"/>
          <w:color w:val="000000"/>
        </w:rPr>
        <w:t>block ,</w:t>
      </w:r>
      <w:proofErr w:type="gramEnd"/>
      <w:r w:rsidRPr="00BE14DD">
        <w:rPr>
          <w:rFonts w:ascii="Arial" w:hAnsi="Arial" w:cs="Arial"/>
          <w:color w:val="000000"/>
        </w:rPr>
        <w:t xml:space="preserve"> and any code after it (inside of the loop) will not complete!</w:t>
      </w:r>
    </w:p>
    <w:p w14:paraId="6077BBB8" w14:textId="48AC0595" w:rsidR="00810A86" w:rsidRPr="00BE14DD" w:rsidRDefault="0030551A" w:rsidP="0030551A">
      <w:r w:rsidRPr="00BE14DD">
        <w:rPr>
          <w:rFonts w:ascii="Arial" w:hAnsi="Arial" w:cs="Arial"/>
          <w:color w:val="000000"/>
        </w:rPr>
        <w:tab/>
      </w:r>
      <w:r w:rsidRPr="00BE14DD">
        <w:rPr>
          <w:rFonts w:ascii="Arial" w:hAnsi="Arial" w:cs="Arial"/>
          <w:color w:val="000000"/>
        </w:rPr>
        <w:tab/>
        <w:t xml:space="preserve">-continue; </w:t>
      </w:r>
      <w:r w:rsidRPr="00BE14DD">
        <w:rPr>
          <w:rFonts w:ascii="Verdana" w:hAnsi="Verdana"/>
          <w:color w:val="000000"/>
          <w:shd w:val="clear" w:color="auto" w:fill="FFFFFF"/>
        </w:rPr>
        <w:t>breaks one iteration (in the loop), if a specified condition occurs, and continues with the next iteration in the loop.</w:t>
      </w:r>
    </w:p>
    <w:p w14:paraId="0A5EF6E1" w14:textId="53E6B840" w:rsidR="00810A86" w:rsidRPr="00BE14DD" w:rsidRDefault="00810A86" w:rsidP="0030551A">
      <w:r w:rsidRPr="00BE14DD">
        <w:tab/>
      </w:r>
      <w:r w:rsidRPr="00BE14DD">
        <w:tab/>
        <w:t xml:space="preserve">-Used in control flow statements [while, do, for, </w:t>
      </w:r>
      <w:proofErr w:type="gramStart"/>
      <w:r w:rsidRPr="00BE14DD">
        <w:t>switch]used</w:t>
      </w:r>
      <w:proofErr w:type="gramEnd"/>
      <w:r w:rsidRPr="00BE14DD">
        <w:t xml:space="preserve"> to break out of loop</w:t>
      </w:r>
    </w:p>
    <w:p w14:paraId="55375F0B" w14:textId="48460322" w:rsidR="00810A86" w:rsidRPr="00BE14DD" w:rsidRDefault="00810A86" w:rsidP="0030551A"/>
    <w:p w14:paraId="3FCD26A7" w14:textId="3C50B434" w:rsidR="00810A86" w:rsidRPr="00BE14DD" w:rsidRDefault="00810A86" w:rsidP="00810A86">
      <w:pPr>
        <w:rPr>
          <w:rFonts w:ascii="Arial" w:hAnsi="Arial" w:cs="Arial"/>
          <w:b/>
          <w:bCs/>
          <w:color w:val="000000"/>
        </w:rPr>
      </w:pPr>
      <w:r w:rsidRPr="00BE14DD">
        <w:rPr>
          <w:rFonts w:ascii="Arial" w:hAnsi="Arial" w:cs="Arial"/>
          <w:b/>
          <w:bCs/>
          <w:color w:val="000000"/>
        </w:rPr>
        <w:t>What is short circuiting?</w:t>
      </w:r>
    </w:p>
    <w:p w14:paraId="1DBD67D8" w14:textId="3757CDBA" w:rsidR="00810A86" w:rsidRPr="00BE14DD" w:rsidRDefault="00810A86" w:rsidP="00810A86">
      <w:pPr>
        <w:rPr>
          <w:rFonts w:ascii="Arial" w:hAnsi="Arial" w:cs="Arial"/>
          <w:color w:val="40424E"/>
          <w:spacing w:val="2"/>
          <w:shd w:val="clear" w:color="auto" w:fill="FFFFFF"/>
        </w:rPr>
      </w:pPr>
      <w:r w:rsidRPr="00BE14DD">
        <w:rPr>
          <w:rFonts w:ascii="Arial" w:hAnsi="Arial" w:cs="Arial"/>
          <w:b/>
          <w:bCs/>
          <w:color w:val="000000"/>
        </w:rPr>
        <w:tab/>
      </w:r>
      <w:r w:rsidRPr="00BE14DD">
        <w:rPr>
          <w:rFonts w:ascii="Arial" w:hAnsi="Arial" w:cs="Arial"/>
          <w:b/>
          <w:bCs/>
          <w:color w:val="000000"/>
        </w:rPr>
        <w:tab/>
        <w:t>-</w:t>
      </w:r>
      <w:hyperlink r:id="rId5" w:history="1">
        <w:proofErr w:type="gramStart"/>
        <w:r w:rsidRPr="00BE14DD">
          <w:rPr>
            <w:rFonts w:ascii="Arial" w:hAnsi="Arial" w:cs="Arial"/>
            <w:b/>
            <w:bCs/>
            <w:color w:val="EC4E20"/>
            <w:spacing w:val="2"/>
            <w:u w:val="single"/>
            <w:bdr w:val="none" w:sz="0" w:space="0" w:color="auto" w:frame="1"/>
          </w:rPr>
          <w:t>AND(</w:t>
        </w:r>
        <w:proofErr w:type="gramEnd"/>
        <w:r w:rsidRPr="00BE14DD">
          <w:rPr>
            <w:rFonts w:ascii="Arial" w:hAnsi="Arial" w:cs="Arial"/>
            <w:b/>
            <w:bCs/>
            <w:color w:val="EC4E20"/>
            <w:spacing w:val="2"/>
            <w:u w:val="single"/>
            <w:bdr w:val="none" w:sz="0" w:space="0" w:color="auto" w:frame="1"/>
          </w:rPr>
          <w:t>&amp;&amp;)</w:t>
        </w:r>
      </w:hyperlink>
      <w:r w:rsidRPr="00BE14DD">
        <w:rPr>
          <w:rFonts w:ascii="Arial" w:hAnsi="Arial" w:cs="Arial"/>
          <w:b/>
          <w:bCs/>
          <w:color w:val="40424E"/>
          <w:spacing w:val="2"/>
          <w:bdr w:val="none" w:sz="0" w:space="0" w:color="auto" w:frame="1"/>
        </w:rPr>
        <w:t> short circuit:</w:t>
      </w:r>
      <w:r w:rsidRPr="00BE14DD">
        <w:rPr>
          <w:rFonts w:ascii="Arial" w:hAnsi="Arial" w:cs="Arial"/>
          <w:color w:val="40424E"/>
          <w:spacing w:val="2"/>
          <w:shd w:val="clear" w:color="auto" w:fill="FFFFFF"/>
        </w:rPr>
        <w:t> In case of AND, the expression is evaluated until we get one false result because the result will always be false, independent of the further conditions.</w:t>
      </w:r>
    </w:p>
    <w:p w14:paraId="0893074B" w14:textId="77777777" w:rsidR="00810A86" w:rsidRPr="00BE14DD" w:rsidRDefault="00810A86" w:rsidP="00810A86">
      <w:r w:rsidRPr="00BE14DD">
        <w:rPr>
          <w:rFonts w:ascii="Arial" w:hAnsi="Arial" w:cs="Arial"/>
          <w:color w:val="40424E"/>
          <w:spacing w:val="2"/>
          <w:shd w:val="clear" w:color="auto" w:fill="FFFFFF"/>
        </w:rPr>
        <w:lastRenderedPageBreak/>
        <w:tab/>
      </w:r>
      <w:r w:rsidRPr="00BE14DD">
        <w:rPr>
          <w:rFonts w:ascii="Arial" w:hAnsi="Arial" w:cs="Arial"/>
          <w:color w:val="40424E"/>
          <w:spacing w:val="2"/>
          <w:shd w:val="clear" w:color="auto" w:fill="FFFFFF"/>
        </w:rPr>
        <w:tab/>
        <w:t>-</w:t>
      </w:r>
      <w:hyperlink r:id="rId6" w:history="1">
        <w:proofErr w:type="gramStart"/>
        <w:r w:rsidRPr="00BE14DD">
          <w:rPr>
            <w:rFonts w:ascii="Arial" w:hAnsi="Arial" w:cs="Arial"/>
            <w:b/>
            <w:bCs/>
            <w:color w:val="EC4E20"/>
            <w:spacing w:val="2"/>
            <w:u w:val="single"/>
            <w:bdr w:val="none" w:sz="0" w:space="0" w:color="auto" w:frame="1"/>
          </w:rPr>
          <w:t>OR(</w:t>
        </w:r>
        <w:proofErr w:type="gramEnd"/>
        <w:r w:rsidRPr="00BE14DD">
          <w:rPr>
            <w:rFonts w:ascii="Arial" w:hAnsi="Arial" w:cs="Arial"/>
            <w:b/>
            <w:bCs/>
            <w:color w:val="EC4E20"/>
            <w:spacing w:val="2"/>
            <w:u w:val="single"/>
            <w:bdr w:val="none" w:sz="0" w:space="0" w:color="auto" w:frame="1"/>
          </w:rPr>
          <w:t>||)</w:t>
        </w:r>
      </w:hyperlink>
      <w:r w:rsidRPr="00BE14DD">
        <w:rPr>
          <w:rFonts w:ascii="Arial" w:hAnsi="Arial" w:cs="Arial"/>
          <w:b/>
          <w:bCs/>
          <w:color w:val="40424E"/>
          <w:spacing w:val="2"/>
          <w:bdr w:val="none" w:sz="0" w:space="0" w:color="auto" w:frame="1"/>
        </w:rPr>
        <w:t> short circuit:</w:t>
      </w:r>
      <w:r w:rsidRPr="00BE14DD">
        <w:rPr>
          <w:rFonts w:ascii="Arial" w:hAnsi="Arial" w:cs="Arial"/>
          <w:color w:val="40424E"/>
          <w:spacing w:val="2"/>
          <w:shd w:val="clear" w:color="auto" w:fill="FFFFFF"/>
        </w:rPr>
        <w:t> In case of OR, the expression is evaluated until we get one true result because the result will always be true, independent of the further conditions.</w:t>
      </w:r>
    </w:p>
    <w:p w14:paraId="3E7C2F0A" w14:textId="0B8B8372" w:rsidR="00810A86" w:rsidRPr="00BE14DD" w:rsidRDefault="00810A86" w:rsidP="00810A86"/>
    <w:p w14:paraId="7644F9E0" w14:textId="77777777" w:rsidR="00A27E22" w:rsidRPr="00BE14DD" w:rsidRDefault="00A27E22" w:rsidP="00810A86">
      <w:pPr>
        <w:rPr>
          <w:rFonts w:ascii="Arial" w:hAnsi="Arial" w:cs="Arial"/>
          <w:b/>
          <w:bCs/>
          <w:color w:val="000000"/>
        </w:rPr>
      </w:pPr>
    </w:p>
    <w:p w14:paraId="0130D7C3" w14:textId="3D7CC2AB" w:rsidR="00810A86" w:rsidRPr="00BE14DD" w:rsidRDefault="00810A86" w:rsidP="00810A86">
      <w:pPr>
        <w:rPr>
          <w:rFonts w:ascii="Arial" w:hAnsi="Arial" w:cs="Arial"/>
          <w:b/>
          <w:bCs/>
          <w:color w:val="000000"/>
        </w:rPr>
      </w:pPr>
      <w:r w:rsidRPr="00BE14DD">
        <w:rPr>
          <w:rFonts w:ascii="Arial" w:hAnsi="Arial" w:cs="Arial"/>
          <w:b/>
          <w:bCs/>
          <w:color w:val="000000"/>
        </w:rPr>
        <w:t>What datatypes does a switch case allow?</w:t>
      </w:r>
    </w:p>
    <w:p w14:paraId="5C2DAC87" w14:textId="0C32E29C" w:rsidR="0081525E" w:rsidRPr="00BE14DD" w:rsidRDefault="0081525E" w:rsidP="0081525E">
      <w:pPr>
        <w:ind w:left="2160"/>
        <w:rPr>
          <w:rFonts w:ascii="Arial" w:hAnsi="Arial" w:cs="Arial"/>
          <w:color w:val="000000"/>
        </w:rPr>
      </w:pPr>
      <w:r w:rsidRPr="00BE14DD">
        <w:rPr>
          <w:rFonts w:ascii="Arial" w:hAnsi="Arial" w:cs="Arial"/>
          <w:color w:val="000000"/>
        </w:rPr>
        <w:t>-precision can't be guaranteed. some comparing 2 doubles is very difficult.</w:t>
      </w:r>
    </w:p>
    <w:p w14:paraId="172C2310" w14:textId="38B410F4" w:rsidR="0081525E" w:rsidRPr="00BE14DD" w:rsidRDefault="0081525E" w:rsidP="0081525E">
      <w:pPr>
        <w:ind w:left="2160"/>
        <w:rPr>
          <w:rFonts w:ascii="Arial" w:hAnsi="Arial" w:cs="Arial"/>
          <w:color w:val="000000"/>
        </w:rPr>
      </w:pPr>
      <w:r w:rsidRPr="00BE14DD">
        <w:rPr>
          <w:rFonts w:ascii="Arial" w:hAnsi="Arial" w:cs="Arial"/>
          <w:color w:val="000000"/>
        </w:rPr>
        <w:t>-int, char, String</w:t>
      </w:r>
    </w:p>
    <w:p w14:paraId="6EFB2DF7" w14:textId="77777777" w:rsidR="0081525E" w:rsidRPr="00BE14DD" w:rsidRDefault="0081525E" w:rsidP="0081525E">
      <w:pPr>
        <w:ind w:left="2160"/>
        <w:rPr>
          <w:rFonts w:ascii="Arial" w:hAnsi="Arial" w:cs="Arial"/>
          <w:color w:val="000000"/>
        </w:rPr>
      </w:pPr>
    </w:p>
    <w:p w14:paraId="1B98319D" w14:textId="351F47F4" w:rsidR="0081525E" w:rsidRPr="00BE14DD" w:rsidRDefault="0081525E" w:rsidP="0081525E">
      <w:pPr>
        <w:rPr>
          <w:rFonts w:ascii="Arial" w:hAnsi="Arial" w:cs="Arial"/>
          <w:b/>
          <w:bCs/>
          <w:color w:val="000000"/>
        </w:rPr>
      </w:pPr>
      <w:r w:rsidRPr="00BE14DD">
        <w:rPr>
          <w:rFonts w:ascii="Arial" w:hAnsi="Arial" w:cs="Arial"/>
          <w:b/>
          <w:bCs/>
          <w:color w:val="000000"/>
        </w:rPr>
        <w:t>What is an array?</w:t>
      </w:r>
    </w:p>
    <w:p w14:paraId="0C1832C9" w14:textId="72526698" w:rsidR="0081525E" w:rsidRPr="00BE14DD" w:rsidRDefault="0081525E" w:rsidP="0081525E">
      <w:pPr>
        <w:rPr>
          <w:rFonts w:ascii="Arial" w:hAnsi="Arial" w:cs="Arial"/>
          <w:color w:val="000000"/>
        </w:rPr>
      </w:pPr>
      <w:r w:rsidRPr="00BE14DD">
        <w:rPr>
          <w:rFonts w:ascii="Arial" w:hAnsi="Arial" w:cs="Arial"/>
          <w:color w:val="000000"/>
        </w:rPr>
        <w:tab/>
      </w:r>
      <w:r w:rsidRPr="00BE14DD">
        <w:rPr>
          <w:rFonts w:ascii="Arial" w:hAnsi="Arial" w:cs="Arial"/>
          <w:color w:val="000000"/>
        </w:rPr>
        <w:tab/>
        <w:t>-an array is a list of similar items that can be iterated over.</w:t>
      </w:r>
    </w:p>
    <w:p w14:paraId="1A955A8F" w14:textId="77777777" w:rsidR="0081525E" w:rsidRPr="00BE14DD" w:rsidRDefault="0081525E" w:rsidP="0081525E">
      <w:pPr>
        <w:rPr>
          <w:rFonts w:ascii="Arial" w:hAnsi="Arial" w:cs="Arial"/>
          <w:color w:val="000000"/>
        </w:rPr>
      </w:pPr>
      <w:r w:rsidRPr="00BE14DD">
        <w:rPr>
          <w:rFonts w:ascii="Arial" w:hAnsi="Arial" w:cs="Arial"/>
          <w:color w:val="000000"/>
        </w:rPr>
        <w:tab/>
      </w:r>
      <w:r w:rsidRPr="00BE14DD">
        <w:rPr>
          <w:rFonts w:ascii="Arial" w:hAnsi="Arial" w:cs="Arial"/>
          <w:color w:val="000000"/>
        </w:rPr>
        <w:tab/>
      </w:r>
      <w:r w:rsidRPr="00BE14DD">
        <w:rPr>
          <w:rFonts w:ascii="Arial" w:hAnsi="Arial" w:cs="Arial"/>
          <w:color w:val="000000"/>
        </w:rPr>
        <w:tab/>
        <w:t>-</w:t>
      </w:r>
      <w:r w:rsidRPr="00BE14DD">
        <w:rPr>
          <w:rFonts w:ascii="Arial" w:hAnsi="Arial" w:cs="Arial"/>
          <w:color w:val="000000"/>
        </w:rPr>
        <w:tab/>
        <w:t xml:space="preserve">Same data types </w:t>
      </w:r>
    </w:p>
    <w:p w14:paraId="6EBFE9FA" w14:textId="789F867F" w:rsidR="0081525E" w:rsidRPr="00BE14DD" w:rsidRDefault="0081525E" w:rsidP="0081525E">
      <w:pPr>
        <w:rPr>
          <w:rFonts w:ascii="Arial" w:hAnsi="Arial" w:cs="Arial"/>
          <w:color w:val="000000"/>
        </w:rPr>
      </w:pPr>
      <w:r w:rsidRPr="00BE14DD">
        <w:rPr>
          <w:rFonts w:ascii="Arial" w:hAnsi="Arial" w:cs="Arial"/>
          <w:color w:val="000000"/>
        </w:rPr>
        <w:tab/>
      </w:r>
      <w:r w:rsidRPr="00BE14DD">
        <w:rPr>
          <w:rFonts w:ascii="Arial" w:hAnsi="Arial" w:cs="Arial"/>
          <w:color w:val="000000"/>
        </w:rPr>
        <w:tab/>
      </w:r>
      <w:r w:rsidRPr="00BE14DD">
        <w:rPr>
          <w:rFonts w:ascii="Arial" w:hAnsi="Arial" w:cs="Arial"/>
          <w:color w:val="000000"/>
        </w:rPr>
        <w:tab/>
        <w:t>-</w:t>
      </w:r>
      <w:r w:rsidRPr="00BE14DD">
        <w:rPr>
          <w:rFonts w:ascii="Arial" w:hAnsi="Arial" w:cs="Arial"/>
          <w:color w:val="000000"/>
        </w:rPr>
        <w:tab/>
        <w:t>Positions are indexed</w:t>
      </w:r>
    </w:p>
    <w:p w14:paraId="53800757" w14:textId="1AF7ABED" w:rsidR="0081525E" w:rsidRPr="00BE14DD" w:rsidRDefault="0081525E" w:rsidP="0081525E">
      <w:pPr>
        <w:rPr>
          <w:rFonts w:ascii="Arial" w:hAnsi="Arial" w:cs="Arial"/>
          <w:color w:val="000000"/>
        </w:rPr>
      </w:pPr>
      <w:r w:rsidRPr="00BE14DD">
        <w:rPr>
          <w:rFonts w:ascii="Arial" w:hAnsi="Arial" w:cs="Arial"/>
          <w:color w:val="000000"/>
        </w:rPr>
        <w:tab/>
      </w:r>
      <w:r w:rsidRPr="00BE14DD">
        <w:rPr>
          <w:rFonts w:ascii="Arial" w:hAnsi="Arial" w:cs="Arial"/>
          <w:color w:val="000000"/>
        </w:rPr>
        <w:tab/>
        <w:t xml:space="preserve"> </w:t>
      </w:r>
      <w:r w:rsidRPr="00BE14DD">
        <w:rPr>
          <w:rFonts w:ascii="Arial" w:hAnsi="Arial" w:cs="Arial"/>
          <w:color w:val="000000"/>
        </w:rPr>
        <w:tab/>
        <w:t>-</w:t>
      </w:r>
      <w:r w:rsidRPr="00BE14DD">
        <w:rPr>
          <w:rFonts w:ascii="Arial" w:hAnsi="Arial" w:cs="Arial"/>
          <w:color w:val="000000"/>
        </w:rPr>
        <w:tab/>
        <w:t xml:space="preserve">Length is immutable </w:t>
      </w:r>
    </w:p>
    <w:p w14:paraId="644C242B" w14:textId="419E7361" w:rsidR="0081525E" w:rsidRPr="00BE14DD" w:rsidRDefault="0081525E" w:rsidP="0081525E">
      <w:pPr>
        <w:rPr>
          <w:rFonts w:ascii="Arial" w:hAnsi="Arial" w:cs="Arial"/>
          <w:color w:val="000000"/>
        </w:rPr>
      </w:pPr>
      <w:r w:rsidRPr="00BE14DD">
        <w:rPr>
          <w:rFonts w:ascii="Arial" w:hAnsi="Arial" w:cs="Arial"/>
          <w:color w:val="000000"/>
        </w:rPr>
        <w:tab/>
      </w:r>
      <w:r w:rsidRPr="00BE14DD">
        <w:rPr>
          <w:rFonts w:ascii="Arial" w:hAnsi="Arial" w:cs="Arial"/>
          <w:color w:val="000000"/>
        </w:rPr>
        <w:tab/>
        <w:t xml:space="preserve"> </w:t>
      </w:r>
      <w:r w:rsidRPr="00BE14DD">
        <w:rPr>
          <w:rFonts w:ascii="Arial" w:hAnsi="Arial" w:cs="Arial"/>
          <w:color w:val="000000"/>
        </w:rPr>
        <w:tab/>
        <w:t>-</w:t>
      </w:r>
      <w:r w:rsidRPr="00BE14DD">
        <w:rPr>
          <w:rFonts w:ascii="Arial" w:hAnsi="Arial" w:cs="Arial"/>
          <w:color w:val="000000"/>
        </w:rPr>
        <w:tab/>
        <w:t>(</w:t>
      </w:r>
      <w:proofErr w:type="spellStart"/>
      <w:r w:rsidRPr="00BE14DD">
        <w:rPr>
          <w:rFonts w:ascii="Arial" w:hAnsi="Arial" w:cs="Arial"/>
          <w:color w:val="000000"/>
        </w:rPr>
        <w:t>Iterable</w:t>
      </w:r>
      <w:proofErr w:type="spellEnd"/>
      <w:r w:rsidRPr="00BE14DD">
        <w:rPr>
          <w:rFonts w:ascii="Arial" w:hAnsi="Arial" w:cs="Arial"/>
          <w:color w:val="000000"/>
        </w:rPr>
        <w:t>)</w:t>
      </w:r>
    </w:p>
    <w:p w14:paraId="1881D2FC" w14:textId="5E36B799" w:rsidR="0081525E" w:rsidRPr="00BE14DD" w:rsidRDefault="0081525E" w:rsidP="0081525E">
      <w:r w:rsidRPr="00BE14DD">
        <w:tab/>
      </w:r>
      <w:r w:rsidRPr="00BE14DD">
        <w:tab/>
        <w:t>-Arrays are used to store multiple values in a single variable, instead of declaring separate variables for each value.</w:t>
      </w:r>
    </w:p>
    <w:p w14:paraId="4787D2DB" w14:textId="77777777" w:rsidR="0081525E" w:rsidRPr="00BE14DD" w:rsidRDefault="0081525E" w:rsidP="0081525E"/>
    <w:p w14:paraId="76BD371D" w14:textId="40B0F612" w:rsidR="0081525E" w:rsidRPr="00BE14DD" w:rsidRDefault="0081525E" w:rsidP="0081525E">
      <w:r w:rsidRPr="00BE14DD">
        <w:tab/>
      </w:r>
      <w:r w:rsidRPr="00BE14DD">
        <w:tab/>
      </w:r>
      <w:proofErr w:type="gramStart"/>
      <w:r w:rsidRPr="00BE14DD">
        <w:t>String[</w:t>
      </w:r>
      <w:proofErr w:type="gramEnd"/>
      <w:r w:rsidRPr="00BE14DD">
        <w:t>] cars = {"Volvo", "BMW", "Ford", "Mazda"};</w:t>
      </w:r>
    </w:p>
    <w:p w14:paraId="03981818" w14:textId="4DE7AC98" w:rsidR="0081525E" w:rsidRPr="00BE14DD" w:rsidRDefault="0081525E" w:rsidP="0081525E"/>
    <w:p w14:paraId="3A8FD168" w14:textId="040A25A8" w:rsidR="00A053B3" w:rsidRPr="00BE14DD" w:rsidRDefault="00A053B3" w:rsidP="00A053B3">
      <w:pPr>
        <w:rPr>
          <w:rFonts w:ascii="Arial" w:hAnsi="Arial" w:cs="Arial"/>
          <w:b/>
          <w:bCs/>
          <w:color w:val="000000"/>
        </w:rPr>
      </w:pPr>
      <w:r w:rsidRPr="00BE14DD">
        <w:rPr>
          <w:rFonts w:ascii="Arial" w:hAnsi="Arial" w:cs="Arial"/>
          <w:b/>
          <w:bCs/>
          <w:color w:val="000000"/>
        </w:rPr>
        <w:t>What method do you call to find the size of an array? Does a method even exist?</w:t>
      </w:r>
    </w:p>
    <w:p w14:paraId="14535BA0" w14:textId="69402883" w:rsidR="00A053B3" w:rsidRPr="00BE14DD" w:rsidRDefault="00A053B3" w:rsidP="00A053B3">
      <w:pPr>
        <w:rPr>
          <w:rFonts w:ascii="Arial" w:hAnsi="Arial" w:cs="Arial"/>
          <w:color w:val="000000"/>
        </w:rPr>
      </w:pPr>
      <w:r w:rsidRPr="00BE14DD">
        <w:rPr>
          <w:rFonts w:ascii="Arial" w:hAnsi="Arial" w:cs="Arial"/>
          <w:color w:val="000000"/>
        </w:rPr>
        <w:tab/>
      </w:r>
      <w:r w:rsidRPr="00BE14DD">
        <w:rPr>
          <w:rFonts w:ascii="Arial" w:hAnsi="Arial" w:cs="Arial"/>
          <w:color w:val="000000"/>
        </w:rPr>
        <w:tab/>
        <w:t>-</w:t>
      </w:r>
      <w:proofErr w:type="spellStart"/>
      <w:proofErr w:type="gramStart"/>
      <w:r w:rsidRPr="00BE14DD">
        <w:rPr>
          <w:rFonts w:ascii="Arial" w:hAnsi="Arial" w:cs="Arial"/>
          <w:color w:val="000000"/>
        </w:rPr>
        <w:t>array.length</w:t>
      </w:r>
      <w:proofErr w:type="spellEnd"/>
      <w:proofErr w:type="gramEnd"/>
    </w:p>
    <w:p w14:paraId="5D5F1051" w14:textId="2301CE64" w:rsidR="000E2439" w:rsidRPr="00BE14DD" w:rsidRDefault="000E2439" w:rsidP="00A053B3">
      <w:pPr>
        <w:rPr>
          <w:rFonts w:ascii="Arial" w:hAnsi="Arial" w:cs="Arial"/>
          <w:color w:val="000000"/>
        </w:rPr>
      </w:pPr>
    </w:p>
    <w:p w14:paraId="6B3AE8F3" w14:textId="77777777" w:rsidR="000E2439" w:rsidRPr="00BE14DD" w:rsidRDefault="000E2439" w:rsidP="000E2439">
      <w:pPr>
        <w:rPr>
          <w:b/>
          <w:bCs/>
        </w:rPr>
      </w:pPr>
      <w:r w:rsidRPr="00BE14DD">
        <w:rPr>
          <w:rFonts w:ascii="Arial" w:hAnsi="Arial" w:cs="Arial"/>
          <w:b/>
          <w:bCs/>
          <w:color w:val="000000"/>
        </w:rPr>
        <w:t>What is a method?</w:t>
      </w:r>
    </w:p>
    <w:p w14:paraId="7AF2F44F" w14:textId="5A03CCB1" w:rsidR="000E2439" w:rsidRPr="00BE14DD" w:rsidRDefault="000E2439" w:rsidP="000E2439">
      <w:r w:rsidRPr="00BE14DD">
        <w:tab/>
      </w:r>
      <w:r w:rsidRPr="00BE14DD">
        <w:tab/>
        <w:t xml:space="preserve">-A method is a function that is associated with an object. </w:t>
      </w:r>
    </w:p>
    <w:p w14:paraId="17579970" w14:textId="79257E96" w:rsidR="000E2439" w:rsidRPr="00BE14DD" w:rsidRDefault="000E2439" w:rsidP="000E2439">
      <w:r w:rsidRPr="00BE14DD">
        <w:tab/>
      </w:r>
      <w:r w:rsidRPr="00BE14DD">
        <w:tab/>
        <w:t>-methods also follow camelCase</w:t>
      </w:r>
    </w:p>
    <w:p w14:paraId="6CBD33DA" w14:textId="77777777" w:rsidR="000E2439" w:rsidRPr="00BE14DD" w:rsidRDefault="000E2439" w:rsidP="000E2439">
      <w:r w:rsidRPr="00BE14DD">
        <w:tab/>
      </w:r>
      <w:r w:rsidRPr="00BE14DD">
        <w:tab/>
        <w:t>-A method is a block of code which only runs when it is called.</w:t>
      </w:r>
    </w:p>
    <w:p w14:paraId="317B255C" w14:textId="2BF3B5AD" w:rsidR="000E2439" w:rsidRPr="00BE14DD" w:rsidRDefault="000E2439" w:rsidP="000E2439">
      <w:r w:rsidRPr="00BE14DD">
        <w:tab/>
      </w:r>
      <w:r w:rsidRPr="00BE14DD">
        <w:tab/>
      </w:r>
      <w:proofErr w:type="spellStart"/>
      <w:proofErr w:type="gramStart"/>
      <w:r w:rsidRPr="00BE14DD">
        <w:t>myMethod</w:t>
      </w:r>
      <w:proofErr w:type="spellEnd"/>
      <w:r w:rsidRPr="00BE14DD">
        <w:t>(</w:t>
      </w:r>
      <w:proofErr w:type="gramEnd"/>
      <w:r w:rsidRPr="00BE14DD">
        <w:t>);</w:t>
      </w:r>
    </w:p>
    <w:p w14:paraId="5C551B4E" w14:textId="77777777" w:rsidR="000E2439" w:rsidRPr="00BE14DD" w:rsidRDefault="000E2439" w:rsidP="000E2439"/>
    <w:p w14:paraId="480553DB" w14:textId="77777777" w:rsidR="000E2439" w:rsidRPr="00BE14DD" w:rsidRDefault="000E2439" w:rsidP="000E2439">
      <w:r w:rsidRPr="00BE14DD">
        <w:tab/>
      </w:r>
      <w:r w:rsidRPr="00BE14DD">
        <w:tab/>
      </w:r>
      <w:r w:rsidRPr="00BE14DD">
        <w:tab/>
        <w:t>public class Main {</w:t>
      </w:r>
    </w:p>
    <w:p w14:paraId="0F6ECE34" w14:textId="77777777" w:rsidR="000E2439" w:rsidRPr="00BE14DD" w:rsidRDefault="000E2439" w:rsidP="000E2439">
      <w:r w:rsidRPr="00BE14DD">
        <w:t xml:space="preserve">  </w:t>
      </w:r>
      <w:r w:rsidRPr="00BE14DD">
        <w:tab/>
      </w:r>
      <w:r w:rsidRPr="00BE14DD">
        <w:tab/>
      </w:r>
      <w:r w:rsidRPr="00BE14DD">
        <w:tab/>
      </w:r>
      <w:r w:rsidRPr="00BE14DD">
        <w:tab/>
        <w:t xml:space="preserve">static void </w:t>
      </w:r>
      <w:proofErr w:type="spellStart"/>
      <w:proofErr w:type="gramStart"/>
      <w:r w:rsidRPr="00BE14DD">
        <w:t>myMethod</w:t>
      </w:r>
      <w:proofErr w:type="spellEnd"/>
      <w:r w:rsidRPr="00BE14DD">
        <w:t>(</w:t>
      </w:r>
      <w:proofErr w:type="gramEnd"/>
      <w:r w:rsidRPr="00BE14DD">
        <w:t>) {</w:t>
      </w:r>
    </w:p>
    <w:p w14:paraId="28E96BF8" w14:textId="77777777" w:rsidR="000E2439" w:rsidRPr="00BE14DD" w:rsidRDefault="000E2439" w:rsidP="000E2439">
      <w:r w:rsidRPr="00BE14DD">
        <w:t xml:space="preserve">   </w:t>
      </w:r>
      <w:r w:rsidRPr="00BE14DD">
        <w:tab/>
      </w:r>
      <w:r w:rsidRPr="00BE14DD">
        <w:tab/>
      </w:r>
      <w:r w:rsidRPr="00BE14DD">
        <w:tab/>
      </w:r>
      <w:r w:rsidRPr="00BE14DD">
        <w:tab/>
        <w:t xml:space="preserve"> </w:t>
      </w:r>
      <w:proofErr w:type="spellStart"/>
      <w:r w:rsidRPr="00BE14DD">
        <w:t>System.out.println</w:t>
      </w:r>
      <w:proofErr w:type="spellEnd"/>
      <w:r w:rsidRPr="00BE14DD">
        <w:t>("I just got executed!"</w:t>
      </w:r>
      <w:proofErr w:type="gramStart"/>
      <w:r w:rsidRPr="00BE14DD">
        <w:t>);</w:t>
      </w:r>
      <w:proofErr w:type="gramEnd"/>
    </w:p>
    <w:p w14:paraId="1DDFE316" w14:textId="77777777" w:rsidR="000E2439" w:rsidRPr="00BE14DD" w:rsidRDefault="000E2439" w:rsidP="000E2439">
      <w:r w:rsidRPr="00BE14DD">
        <w:t xml:space="preserve">  </w:t>
      </w:r>
      <w:r w:rsidRPr="00BE14DD">
        <w:tab/>
      </w:r>
      <w:r w:rsidRPr="00BE14DD">
        <w:tab/>
      </w:r>
      <w:r w:rsidRPr="00BE14DD">
        <w:tab/>
      </w:r>
      <w:r w:rsidRPr="00BE14DD">
        <w:tab/>
      </w:r>
      <w:r w:rsidRPr="00BE14DD">
        <w:tab/>
        <w:t>}</w:t>
      </w:r>
    </w:p>
    <w:p w14:paraId="31177C3D" w14:textId="77777777" w:rsidR="000E2439" w:rsidRPr="00BE14DD" w:rsidRDefault="000E2439" w:rsidP="000E2439"/>
    <w:p w14:paraId="6D06014E" w14:textId="77777777" w:rsidR="000E2439" w:rsidRPr="00BE14DD" w:rsidRDefault="000E2439" w:rsidP="000E2439">
      <w:r w:rsidRPr="00BE14DD">
        <w:t xml:space="preserve">  </w:t>
      </w:r>
      <w:r w:rsidRPr="00BE14DD">
        <w:tab/>
      </w:r>
      <w:r w:rsidRPr="00BE14DD">
        <w:tab/>
      </w:r>
      <w:r w:rsidRPr="00BE14DD">
        <w:tab/>
        <w:t xml:space="preserve">public static void </w:t>
      </w:r>
      <w:proofErr w:type="gramStart"/>
      <w:r w:rsidRPr="00BE14DD">
        <w:t>main(</w:t>
      </w:r>
      <w:proofErr w:type="gramEnd"/>
      <w:r w:rsidRPr="00BE14DD">
        <w:t xml:space="preserve">String[] </w:t>
      </w:r>
      <w:proofErr w:type="spellStart"/>
      <w:r w:rsidRPr="00BE14DD">
        <w:t>args</w:t>
      </w:r>
      <w:proofErr w:type="spellEnd"/>
      <w:r w:rsidRPr="00BE14DD">
        <w:t>) {</w:t>
      </w:r>
    </w:p>
    <w:p w14:paraId="1A6D02AD" w14:textId="77777777" w:rsidR="000E2439" w:rsidRPr="00BE14DD" w:rsidRDefault="000E2439" w:rsidP="000E2439">
      <w:r w:rsidRPr="00BE14DD">
        <w:t xml:space="preserve">    </w:t>
      </w:r>
      <w:r w:rsidRPr="00BE14DD">
        <w:tab/>
      </w:r>
      <w:r w:rsidRPr="00BE14DD">
        <w:tab/>
      </w:r>
      <w:r w:rsidRPr="00BE14DD">
        <w:tab/>
      </w:r>
      <w:r w:rsidRPr="00BE14DD">
        <w:tab/>
      </w:r>
      <w:proofErr w:type="spellStart"/>
      <w:proofErr w:type="gramStart"/>
      <w:r w:rsidRPr="00BE14DD">
        <w:t>myMethod</w:t>
      </w:r>
      <w:proofErr w:type="spellEnd"/>
      <w:r w:rsidRPr="00BE14DD">
        <w:t>(</w:t>
      </w:r>
      <w:proofErr w:type="gramEnd"/>
      <w:r w:rsidRPr="00BE14DD">
        <w:t>);</w:t>
      </w:r>
    </w:p>
    <w:p w14:paraId="630C6BB4" w14:textId="77777777" w:rsidR="000E2439" w:rsidRPr="00BE14DD" w:rsidRDefault="000E2439" w:rsidP="000E2439">
      <w:r w:rsidRPr="00BE14DD">
        <w:t xml:space="preserve">  </w:t>
      </w:r>
      <w:r w:rsidRPr="00BE14DD">
        <w:tab/>
      </w:r>
      <w:r w:rsidRPr="00BE14DD">
        <w:tab/>
      </w:r>
      <w:r w:rsidRPr="00BE14DD">
        <w:tab/>
      </w:r>
      <w:r w:rsidRPr="00BE14DD">
        <w:tab/>
        <w:t>}</w:t>
      </w:r>
    </w:p>
    <w:p w14:paraId="7F905EBD" w14:textId="6E8CD5D1" w:rsidR="000E2439" w:rsidRPr="00BE14DD" w:rsidRDefault="000E2439" w:rsidP="000E2439">
      <w:r w:rsidRPr="00BE14DD">
        <w:tab/>
      </w:r>
      <w:r w:rsidRPr="00BE14DD">
        <w:tab/>
      </w:r>
      <w:r w:rsidRPr="00BE14DD">
        <w:tab/>
        <w:t>}</w:t>
      </w:r>
      <w:r w:rsidRPr="00BE14DD">
        <w:tab/>
      </w:r>
      <w:r w:rsidRPr="00BE14DD">
        <w:tab/>
      </w:r>
      <w:r w:rsidRPr="00BE14DD">
        <w:tab/>
      </w:r>
    </w:p>
    <w:p w14:paraId="4BD52539" w14:textId="77777777" w:rsidR="00A053B3" w:rsidRPr="00BE14DD" w:rsidRDefault="00A053B3" w:rsidP="0081525E"/>
    <w:p w14:paraId="48C6EF0C" w14:textId="7A8AB302" w:rsidR="007D00A4" w:rsidRPr="00BE14DD" w:rsidRDefault="007D00A4" w:rsidP="007D00A4">
      <w:pPr>
        <w:rPr>
          <w:rFonts w:ascii="Arial" w:hAnsi="Arial" w:cs="Arial"/>
          <w:b/>
          <w:bCs/>
          <w:color w:val="000000"/>
        </w:rPr>
      </w:pPr>
      <w:r w:rsidRPr="00BE14DD">
        <w:rPr>
          <w:rFonts w:ascii="Arial" w:hAnsi="Arial" w:cs="Arial"/>
          <w:b/>
          <w:bCs/>
          <w:color w:val="000000"/>
        </w:rPr>
        <w:t>What is a function vs a method?</w:t>
      </w:r>
    </w:p>
    <w:p w14:paraId="66B3C237" w14:textId="56B2FFD4" w:rsidR="007F7E4D" w:rsidRPr="00BE14DD" w:rsidRDefault="007D00A4" w:rsidP="007F7E4D">
      <w:pPr>
        <w:ind w:left="720"/>
        <w:rPr>
          <w:rFonts w:ascii="Arial" w:hAnsi="Arial" w:cs="Arial"/>
          <w:color w:val="242729"/>
          <w:shd w:val="clear" w:color="auto" w:fill="FFFFFF"/>
        </w:rPr>
      </w:pPr>
      <w:r w:rsidRPr="00BE14DD">
        <w:rPr>
          <w:rFonts w:ascii="Arial" w:hAnsi="Arial" w:cs="Arial"/>
          <w:b/>
          <w:bCs/>
          <w:color w:val="000000"/>
        </w:rPr>
        <w:t>-</w:t>
      </w:r>
      <w:r w:rsidRPr="00BE14DD">
        <w:rPr>
          <w:rFonts w:ascii="Arial" w:hAnsi="Arial" w:cs="Arial"/>
          <w:color w:val="000000"/>
          <w:shd w:val="clear" w:color="auto" w:fill="FFFFFF"/>
        </w:rPr>
        <w:t xml:space="preserve"> . </w:t>
      </w:r>
      <w:r w:rsidR="007F7E4D" w:rsidRPr="00BE14DD">
        <w:rPr>
          <w:rFonts w:ascii="Arial" w:hAnsi="Arial" w:cs="Arial"/>
          <w:color w:val="242729"/>
          <w:shd w:val="clear" w:color="auto" w:fill="FFFFFF"/>
        </w:rPr>
        <w:t>A </w:t>
      </w:r>
      <w:r w:rsidR="007F7E4D" w:rsidRPr="00BE14DD">
        <w:rPr>
          <w:rFonts w:ascii="Arial" w:hAnsi="Arial" w:cs="Arial"/>
          <w:b/>
          <w:bCs/>
          <w:color w:val="242729"/>
          <w:bdr w:val="none" w:sz="0" w:space="0" w:color="auto" w:frame="1"/>
        </w:rPr>
        <w:t>method</w:t>
      </w:r>
      <w:r w:rsidR="007F7E4D" w:rsidRPr="00BE14DD">
        <w:rPr>
          <w:rFonts w:ascii="Arial" w:hAnsi="Arial" w:cs="Arial"/>
          <w:color w:val="242729"/>
          <w:shd w:val="clear" w:color="auto" w:fill="FFFFFF"/>
        </w:rPr>
        <w:t> is a piece of code that is called by a name that is associated with an object.</w:t>
      </w:r>
    </w:p>
    <w:p w14:paraId="2C0D5D34" w14:textId="671B387C" w:rsidR="007F7E4D" w:rsidRPr="00BE14DD" w:rsidRDefault="001C685B" w:rsidP="001C685B">
      <w:pPr>
        <w:ind w:left="720"/>
        <w:rPr>
          <w:rFonts w:ascii="Arial" w:hAnsi="Arial" w:cs="Arial"/>
          <w:color w:val="000000"/>
        </w:rPr>
      </w:pPr>
      <w:r w:rsidRPr="00BE14DD">
        <w:rPr>
          <w:rFonts w:ascii="Arial" w:hAnsi="Arial" w:cs="Arial"/>
          <w:color w:val="000000"/>
        </w:rPr>
        <w:t>- A f</w:t>
      </w:r>
      <w:r w:rsidRPr="00BE14DD">
        <w:rPr>
          <w:rFonts w:ascii="Arial" w:hAnsi="Arial" w:cs="Arial"/>
          <w:b/>
          <w:bCs/>
          <w:color w:val="000000"/>
        </w:rPr>
        <w:t xml:space="preserve">unction </w:t>
      </w:r>
      <w:r w:rsidRPr="00BE14DD">
        <w:rPr>
          <w:rFonts w:ascii="Arial" w:hAnsi="Arial" w:cs="Arial"/>
          <w:color w:val="000000"/>
        </w:rPr>
        <w:t xml:space="preserve">is a sub program that does </w:t>
      </w:r>
      <w:proofErr w:type="spellStart"/>
      <w:r w:rsidRPr="00BE14DD">
        <w:rPr>
          <w:rFonts w:ascii="Arial" w:hAnsi="Arial" w:cs="Arial"/>
          <w:color w:val="000000"/>
        </w:rPr>
        <w:t>somthing</w:t>
      </w:r>
      <w:proofErr w:type="spellEnd"/>
      <w:r w:rsidRPr="00BE14DD">
        <w:rPr>
          <w:rFonts w:ascii="Arial" w:hAnsi="Arial" w:cs="Arial"/>
          <w:color w:val="000000"/>
        </w:rPr>
        <w:t>. A block of code that is executed when called upon. It consists of a method signature and body. (allows reuse of blocks of code!)</w:t>
      </w:r>
    </w:p>
    <w:p w14:paraId="7EA6397F" w14:textId="67CAB8AA" w:rsidR="007F7E4D" w:rsidRPr="00BE14DD" w:rsidRDefault="007F7E4D" w:rsidP="007F7E4D">
      <w:pPr>
        <w:rPr>
          <w:rFonts w:ascii="Arial" w:hAnsi="Arial" w:cs="Arial"/>
          <w:b/>
          <w:bCs/>
          <w:color w:val="000000"/>
        </w:rPr>
      </w:pPr>
    </w:p>
    <w:p w14:paraId="665971C1" w14:textId="77777777" w:rsidR="007F7E4D" w:rsidRPr="00BE14DD" w:rsidRDefault="007F7E4D" w:rsidP="007F7E4D">
      <w:pPr>
        <w:rPr>
          <w:rFonts w:ascii="Arial" w:hAnsi="Arial" w:cs="Arial"/>
          <w:b/>
          <w:bCs/>
          <w:color w:val="000000"/>
        </w:rPr>
      </w:pPr>
    </w:p>
    <w:p w14:paraId="638CE66B" w14:textId="77777777" w:rsidR="007F7E4D" w:rsidRPr="00BE14DD" w:rsidRDefault="007F7E4D" w:rsidP="007F7E4D">
      <w:pPr>
        <w:rPr>
          <w:rFonts w:ascii="Arial" w:hAnsi="Arial" w:cs="Arial"/>
          <w:b/>
          <w:bCs/>
          <w:color w:val="000000"/>
        </w:rPr>
      </w:pPr>
    </w:p>
    <w:p w14:paraId="0A94C5C8" w14:textId="77777777" w:rsidR="007F7E4D" w:rsidRPr="00BE14DD" w:rsidRDefault="007F7E4D" w:rsidP="007F7E4D">
      <w:pPr>
        <w:rPr>
          <w:rFonts w:ascii="Arial" w:hAnsi="Arial" w:cs="Arial"/>
          <w:b/>
          <w:bCs/>
          <w:color w:val="000000"/>
        </w:rPr>
      </w:pPr>
    </w:p>
    <w:p w14:paraId="6CD6047B" w14:textId="77777777" w:rsidR="007F7E4D" w:rsidRPr="00BE14DD" w:rsidRDefault="007F7E4D" w:rsidP="007F7E4D">
      <w:pPr>
        <w:rPr>
          <w:rFonts w:ascii="Arial" w:hAnsi="Arial" w:cs="Arial"/>
          <w:b/>
          <w:bCs/>
          <w:color w:val="000000"/>
        </w:rPr>
      </w:pPr>
    </w:p>
    <w:p w14:paraId="0DFCB20B" w14:textId="77777777" w:rsidR="007F7E4D" w:rsidRPr="00BE14DD" w:rsidRDefault="007F7E4D" w:rsidP="007F7E4D">
      <w:pPr>
        <w:rPr>
          <w:rFonts w:ascii="Arial" w:hAnsi="Arial" w:cs="Arial"/>
          <w:b/>
          <w:bCs/>
          <w:color w:val="000000"/>
        </w:rPr>
      </w:pPr>
    </w:p>
    <w:p w14:paraId="6B9910E4" w14:textId="77777777" w:rsidR="007F7E4D" w:rsidRPr="00BE14DD" w:rsidRDefault="007F7E4D" w:rsidP="007F7E4D">
      <w:pPr>
        <w:rPr>
          <w:rFonts w:ascii="Arial" w:hAnsi="Arial" w:cs="Arial"/>
          <w:b/>
          <w:bCs/>
          <w:color w:val="000000"/>
        </w:rPr>
      </w:pPr>
    </w:p>
    <w:p w14:paraId="65542D50" w14:textId="77777777" w:rsidR="007F7E4D" w:rsidRPr="00BE14DD" w:rsidRDefault="007F7E4D" w:rsidP="007F7E4D">
      <w:pPr>
        <w:rPr>
          <w:rFonts w:ascii="Arial" w:hAnsi="Arial" w:cs="Arial"/>
          <w:b/>
          <w:bCs/>
          <w:color w:val="000000"/>
        </w:rPr>
      </w:pPr>
    </w:p>
    <w:p w14:paraId="1DA958A8" w14:textId="6A29EC1E" w:rsidR="007F7E4D" w:rsidRPr="00BE14DD" w:rsidRDefault="007F7E4D" w:rsidP="007F7E4D">
      <w:pPr>
        <w:rPr>
          <w:b/>
          <w:bCs/>
        </w:rPr>
      </w:pPr>
      <w:r w:rsidRPr="00BE14DD">
        <w:rPr>
          <w:rFonts w:ascii="Arial" w:hAnsi="Arial" w:cs="Arial"/>
          <w:b/>
          <w:bCs/>
          <w:color w:val="000000"/>
        </w:rPr>
        <w:t>What is method overloading?</w:t>
      </w:r>
    </w:p>
    <w:p w14:paraId="64B70DF1" w14:textId="77777777" w:rsidR="007F7E4D" w:rsidRPr="00BE14DD" w:rsidRDefault="007F7E4D" w:rsidP="007F7E4D">
      <w:r w:rsidRPr="00BE14DD">
        <w:tab/>
      </w:r>
      <w:r w:rsidRPr="00BE14DD">
        <w:tab/>
        <w:t xml:space="preserve">- We can use methods with the same name! </w:t>
      </w:r>
    </w:p>
    <w:p w14:paraId="5D9EC8BD" w14:textId="77777777" w:rsidR="007F7E4D" w:rsidRPr="00BE14DD" w:rsidRDefault="007F7E4D" w:rsidP="007F7E4D">
      <w:r w:rsidRPr="00BE14DD">
        <w:tab/>
        <w:t xml:space="preserve">  </w:t>
      </w:r>
    </w:p>
    <w:p w14:paraId="2F87F3F8" w14:textId="5A853907" w:rsidR="007F7E4D" w:rsidRPr="00BE14DD" w:rsidRDefault="007F7E4D" w:rsidP="007F7E4D">
      <w:pPr>
        <w:ind w:left="1440"/>
      </w:pPr>
      <w:r w:rsidRPr="00BE14DD">
        <w:t>-but we have to change the method signature, so that we can specify which method we want!</w:t>
      </w:r>
    </w:p>
    <w:p w14:paraId="0DA74DDC" w14:textId="77777777" w:rsidR="007F7E4D" w:rsidRPr="00BE14DD" w:rsidRDefault="007F7E4D" w:rsidP="007F7E4D">
      <w:r w:rsidRPr="00BE14DD">
        <w:tab/>
        <w:t xml:space="preserve">  </w:t>
      </w:r>
    </w:p>
    <w:p w14:paraId="66629F73" w14:textId="77777777" w:rsidR="007F7E4D" w:rsidRPr="00BE14DD" w:rsidRDefault="007F7E4D" w:rsidP="007F7E4D">
      <w:r w:rsidRPr="00BE14DD">
        <w:tab/>
        <w:t xml:space="preserve">  </w:t>
      </w:r>
      <w:r w:rsidRPr="00BE14DD">
        <w:tab/>
        <w:t>-We've overloaded by changing:</w:t>
      </w:r>
    </w:p>
    <w:p w14:paraId="708BF742" w14:textId="695B3DE9" w:rsidR="007F7E4D" w:rsidRPr="00BE14DD" w:rsidRDefault="007F7E4D" w:rsidP="007F7E4D">
      <w:r w:rsidRPr="00BE14DD">
        <w:tab/>
        <w:t xml:space="preserve"> </w:t>
      </w:r>
      <w:r w:rsidRPr="00BE14DD">
        <w:tab/>
      </w:r>
      <w:r w:rsidRPr="00BE14DD">
        <w:tab/>
      </w:r>
      <w:r w:rsidRPr="00BE14DD">
        <w:tab/>
        <w:t>-the number of arguments/parameters</w:t>
      </w:r>
    </w:p>
    <w:p w14:paraId="4499A22D" w14:textId="6C630A67" w:rsidR="007F7E4D" w:rsidRPr="00BE14DD" w:rsidRDefault="007F7E4D" w:rsidP="007F7E4D">
      <w:r w:rsidRPr="00BE14DD">
        <w:tab/>
        <w:t xml:space="preserve"> </w:t>
      </w:r>
      <w:r w:rsidRPr="00BE14DD">
        <w:tab/>
      </w:r>
      <w:r w:rsidRPr="00BE14DD">
        <w:tab/>
      </w:r>
      <w:r w:rsidRPr="00BE14DD">
        <w:tab/>
        <w:t xml:space="preserve">-the parameter </w:t>
      </w:r>
      <w:proofErr w:type="gramStart"/>
      <w:r w:rsidRPr="00BE14DD">
        <w:t>type</w:t>
      </w:r>
      <w:proofErr w:type="gramEnd"/>
    </w:p>
    <w:p w14:paraId="1F7E9478" w14:textId="6BD1C2AF" w:rsidR="007D00A4" w:rsidRPr="00BE14DD" w:rsidRDefault="007F7E4D" w:rsidP="007F7E4D">
      <w:r w:rsidRPr="00BE14DD">
        <w:tab/>
        <w:t xml:space="preserve"> </w:t>
      </w:r>
      <w:r w:rsidRPr="00BE14DD">
        <w:tab/>
      </w:r>
      <w:r w:rsidRPr="00BE14DD">
        <w:tab/>
      </w:r>
      <w:r w:rsidRPr="00BE14DD">
        <w:tab/>
        <w:t>-the order</w:t>
      </w:r>
    </w:p>
    <w:p w14:paraId="6926B4F9" w14:textId="0CF9A8F9" w:rsidR="007F7E4D" w:rsidRPr="00BE14DD" w:rsidRDefault="007F7E4D" w:rsidP="007F7E4D"/>
    <w:p w14:paraId="37F54274" w14:textId="57032066" w:rsidR="007F7E4D" w:rsidRPr="00BE14DD" w:rsidRDefault="007F7E4D" w:rsidP="007F7E4D">
      <w:pPr>
        <w:rPr>
          <w:rFonts w:ascii="Arial" w:hAnsi="Arial" w:cs="Arial"/>
          <w:b/>
          <w:bCs/>
          <w:color w:val="000000"/>
        </w:rPr>
      </w:pPr>
      <w:r w:rsidRPr="00BE14DD">
        <w:rPr>
          <w:rFonts w:ascii="Arial" w:hAnsi="Arial" w:cs="Arial"/>
          <w:b/>
          <w:bCs/>
          <w:color w:val="000000"/>
        </w:rPr>
        <w:t xml:space="preserve">What is var </w:t>
      </w:r>
      <w:proofErr w:type="spellStart"/>
      <w:r w:rsidRPr="00BE14DD">
        <w:rPr>
          <w:rFonts w:ascii="Arial" w:hAnsi="Arial" w:cs="Arial"/>
          <w:b/>
          <w:bCs/>
          <w:color w:val="000000"/>
        </w:rPr>
        <w:t>args</w:t>
      </w:r>
      <w:proofErr w:type="spellEnd"/>
      <w:r w:rsidRPr="00BE14DD">
        <w:rPr>
          <w:rFonts w:ascii="Arial" w:hAnsi="Arial" w:cs="Arial"/>
          <w:b/>
          <w:bCs/>
          <w:color w:val="000000"/>
        </w:rPr>
        <w:t xml:space="preserve"> in java?</w:t>
      </w:r>
    </w:p>
    <w:p w14:paraId="1371F488" w14:textId="30EAF99B" w:rsidR="007F7E4D" w:rsidRPr="00BE14DD" w:rsidRDefault="007F7E4D" w:rsidP="007F7E4D">
      <w:pPr>
        <w:rPr>
          <w:rFonts w:ascii="Arial" w:hAnsi="Arial" w:cs="Arial"/>
          <w:color w:val="000000"/>
        </w:rPr>
      </w:pPr>
      <w:r w:rsidRPr="00BE14DD">
        <w:rPr>
          <w:rFonts w:ascii="Arial" w:hAnsi="Arial" w:cs="Arial"/>
          <w:b/>
          <w:bCs/>
          <w:color w:val="000000"/>
        </w:rPr>
        <w:tab/>
        <w:t>-</w:t>
      </w:r>
      <w:r w:rsidRPr="00BE14DD">
        <w:rPr>
          <w:rFonts w:ascii="Arial" w:hAnsi="Arial" w:cs="Arial"/>
          <w:color w:val="000000"/>
        </w:rPr>
        <w:t xml:space="preserve">A method that takes a variable number of arguments is a </w:t>
      </w:r>
      <w:proofErr w:type="spellStart"/>
      <w:r w:rsidRPr="00BE14DD">
        <w:rPr>
          <w:rFonts w:ascii="Arial" w:hAnsi="Arial" w:cs="Arial"/>
          <w:color w:val="000000"/>
        </w:rPr>
        <w:t>varargs</w:t>
      </w:r>
      <w:proofErr w:type="spellEnd"/>
      <w:r w:rsidRPr="00BE14DD">
        <w:rPr>
          <w:rFonts w:ascii="Arial" w:hAnsi="Arial" w:cs="Arial"/>
          <w:color w:val="000000"/>
        </w:rPr>
        <w:t xml:space="preserve"> method.</w:t>
      </w:r>
    </w:p>
    <w:p w14:paraId="15BEBE5B" w14:textId="1E0B41E0" w:rsidR="007F7E4D" w:rsidRPr="00BE14DD" w:rsidRDefault="007F7E4D" w:rsidP="007F7E4D">
      <w:pPr>
        <w:rPr>
          <w:rFonts w:ascii="Arial" w:hAnsi="Arial" w:cs="Arial"/>
          <w:color w:val="000000"/>
        </w:rPr>
      </w:pPr>
      <w:r w:rsidRPr="00BE14DD">
        <w:rPr>
          <w:rFonts w:ascii="Arial" w:hAnsi="Arial" w:cs="Arial"/>
          <w:color w:val="000000"/>
        </w:rPr>
        <w:tab/>
        <w:t xml:space="preserve">-A variable-length argument is specified by three </w:t>
      </w:r>
      <w:proofErr w:type="gramStart"/>
      <w:r w:rsidRPr="00BE14DD">
        <w:rPr>
          <w:rFonts w:ascii="Arial" w:hAnsi="Arial" w:cs="Arial"/>
          <w:color w:val="000000"/>
        </w:rPr>
        <w:t>periods(</w:t>
      </w:r>
      <w:proofErr w:type="gramEnd"/>
      <w:r w:rsidRPr="00BE14DD">
        <w:rPr>
          <w:rFonts w:ascii="Arial" w:hAnsi="Arial" w:cs="Arial"/>
          <w:color w:val="000000"/>
        </w:rPr>
        <w:t>…)</w:t>
      </w:r>
    </w:p>
    <w:p w14:paraId="51995E55" w14:textId="77777777" w:rsidR="007F7E4D" w:rsidRPr="00BE14DD" w:rsidRDefault="007F7E4D" w:rsidP="007F7E4D">
      <w:pPr>
        <w:rPr>
          <w:rFonts w:ascii="Arial" w:hAnsi="Arial" w:cs="Arial"/>
          <w:color w:val="000000"/>
        </w:rPr>
      </w:pPr>
    </w:p>
    <w:p w14:paraId="03C4C257" w14:textId="77777777" w:rsidR="007F7E4D" w:rsidRPr="00BE14DD" w:rsidRDefault="007F7E4D" w:rsidP="007F7E4D">
      <w:pPr>
        <w:rPr>
          <w:rFonts w:ascii="Arial" w:hAnsi="Arial" w:cs="Arial"/>
          <w:color w:val="000000"/>
        </w:rPr>
      </w:pPr>
      <w:r w:rsidRPr="00BE14DD">
        <w:rPr>
          <w:rFonts w:ascii="Arial" w:hAnsi="Arial" w:cs="Arial"/>
          <w:color w:val="000000"/>
        </w:rPr>
        <w:tab/>
      </w:r>
      <w:r w:rsidRPr="00BE14DD">
        <w:rPr>
          <w:rFonts w:ascii="Arial" w:hAnsi="Arial" w:cs="Arial"/>
          <w:color w:val="000000"/>
        </w:rPr>
        <w:tab/>
        <w:t>example:</w:t>
      </w:r>
    </w:p>
    <w:p w14:paraId="2DFED51A" w14:textId="417670DF" w:rsidR="007F7E4D" w:rsidRPr="00BE14DD" w:rsidRDefault="007F7E4D" w:rsidP="007F7E4D">
      <w:pPr>
        <w:rPr>
          <w:rFonts w:ascii="Arial" w:hAnsi="Arial" w:cs="Arial"/>
          <w:color w:val="000000"/>
        </w:rPr>
      </w:pPr>
      <w:r w:rsidRPr="00BE14DD">
        <w:rPr>
          <w:rFonts w:ascii="Arial" w:hAnsi="Arial" w:cs="Arial"/>
          <w:color w:val="000000"/>
        </w:rPr>
        <w:tab/>
      </w:r>
      <w:r w:rsidRPr="00BE14DD">
        <w:rPr>
          <w:rFonts w:ascii="Arial" w:hAnsi="Arial" w:cs="Arial"/>
          <w:color w:val="000000"/>
        </w:rPr>
        <w:tab/>
      </w:r>
      <w:r w:rsidRPr="00BE14DD">
        <w:rPr>
          <w:rFonts w:ascii="Arial" w:hAnsi="Arial" w:cs="Arial"/>
          <w:color w:val="000000"/>
        </w:rPr>
        <w:tab/>
        <w:t xml:space="preserve">public static void </w:t>
      </w:r>
      <w:proofErr w:type="gramStart"/>
      <w:r w:rsidRPr="00BE14DD">
        <w:rPr>
          <w:rFonts w:ascii="Arial" w:hAnsi="Arial" w:cs="Arial"/>
          <w:color w:val="000000"/>
        </w:rPr>
        <w:t>fun(</w:t>
      </w:r>
      <w:proofErr w:type="gramEnd"/>
      <w:r w:rsidRPr="00BE14DD">
        <w:rPr>
          <w:rFonts w:ascii="Arial" w:hAnsi="Arial" w:cs="Arial"/>
          <w:color w:val="000000"/>
        </w:rPr>
        <w:t>int... a)</w:t>
      </w:r>
    </w:p>
    <w:p w14:paraId="77D4F260" w14:textId="3F634523" w:rsidR="007F7E4D" w:rsidRPr="00BE14DD" w:rsidRDefault="007F7E4D" w:rsidP="007F7E4D">
      <w:pPr>
        <w:rPr>
          <w:rFonts w:ascii="Arial" w:hAnsi="Arial" w:cs="Arial"/>
          <w:color w:val="000000"/>
        </w:rPr>
      </w:pPr>
    </w:p>
    <w:p w14:paraId="0113A45C" w14:textId="699512D8" w:rsidR="007F7E4D" w:rsidRPr="00BE14DD" w:rsidRDefault="007F7E4D" w:rsidP="007F7E4D">
      <w:pPr>
        <w:rPr>
          <w:rFonts w:ascii="Arial" w:hAnsi="Arial" w:cs="Arial"/>
          <w:b/>
          <w:bCs/>
          <w:color w:val="000000"/>
        </w:rPr>
      </w:pPr>
      <w:r w:rsidRPr="00BE14DD">
        <w:rPr>
          <w:rFonts w:ascii="Arial" w:hAnsi="Arial" w:cs="Arial"/>
          <w:b/>
          <w:bCs/>
          <w:color w:val="000000"/>
        </w:rPr>
        <w:t>What is a class?</w:t>
      </w:r>
    </w:p>
    <w:p w14:paraId="1ED6CA2F" w14:textId="77777777" w:rsidR="007F7E4D" w:rsidRPr="00BE14DD" w:rsidRDefault="007F7E4D" w:rsidP="007F7E4D">
      <w:r w:rsidRPr="00BE14DD">
        <w:rPr>
          <w:b/>
          <w:bCs/>
        </w:rPr>
        <w:tab/>
      </w:r>
      <w:r w:rsidRPr="00BE14DD">
        <w:rPr>
          <w:b/>
          <w:bCs/>
        </w:rPr>
        <w:tab/>
      </w:r>
      <w:r w:rsidRPr="00BE14DD">
        <w:t>-a class is a 'logical' entity.</w:t>
      </w:r>
    </w:p>
    <w:p w14:paraId="1700D5DE" w14:textId="6C23F3EF" w:rsidR="007F7E4D" w:rsidRPr="00BE14DD" w:rsidRDefault="007F7E4D" w:rsidP="007F7E4D">
      <w:pPr>
        <w:ind w:left="1440"/>
      </w:pPr>
      <w:r w:rsidRPr="00BE14DD">
        <w:t xml:space="preserve">- Class is essentially a blueprint for the instantiation of an object. Typically </w:t>
      </w:r>
      <w:proofErr w:type="gramStart"/>
      <w:r w:rsidRPr="00BE14DD">
        <w:t>if  you</w:t>
      </w:r>
      <w:proofErr w:type="gramEnd"/>
      <w:r w:rsidRPr="00BE14DD">
        <w:t xml:space="preserve"> want to Access the methods and attributes 'within' a class, you'll need to instantiate it to an object (unless you use a static keyword)</w:t>
      </w:r>
    </w:p>
    <w:p w14:paraId="3A5208D1" w14:textId="77777777" w:rsidR="007F7E4D" w:rsidRPr="00BE14DD" w:rsidRDefault="007F7E4D" w:rsidP="007F7E4D">
      <w:pPr>
        <w:ind w:left="1440"/>
        <w:rPr>
          <w:b/>
          <w:bCs/>
        </w:rPr>
      </w:pPr>
    </w:p>
    <w:p w14:paraId="2E36172D" w14:textId="78291077" w:rsidR="007F7E4D" w:rsidRPr="00BE14DD" w:rsidRDefault="007F7E4D" w:rsidP="007F7E4D">
      <w:pPr>
        <w:rPr>
          <w:rFonts w:ascii="Arial" w:hAnsi="Arial" w:cs="Arial"/>
          <w:b/>
          <w:bCs/>
          <w:color w:val="000000"/>
        </w:rPr>
      </w:pPr>
      <w:r w:rsidRPr="00BE14DD">
        <w:rPr>
          <w:rFonts w:ascii="Arial" w:hAnsi="Arial" w:cs="Arial"/>
          <w:b/>
          <w:bCs/>
          <w:color w:val="000000"/>
        </w:rPr>
        <w:t>What is an object?</w:t>
      </w:r>
    </w:p>
    <w:p w14:paraId="5A699D90" w14:textId="34391D43" w:rsidR="007F7E4D" w:rsidRPr="00BE14DD" w:rsidRDefault="007F7E4D" w:rsidP="007F7E4D">
      <w:r w:rsidRPr="00BE14DD">
        <w:rPr>
          <w:b/>
          <w:bCs/>
        </w:rPr>
        <w:tab/>
      </w:r>
      <w:r w:rsidRPr="00BE14DD">
        <w:rPr>
          <w:b/>
          <w:bCs/>
        </w:rPr>
        <w:tab/>
      </w:r>
      <w:r w:rsidRPr="00BE14DD">
        <w:t>-Object is a 'physical' entity,</w:t>
      </w:r>
    </w:p>
    <w:p w14:paraId="0E2451FC" w14:textId="3718FCBE" w:rsidR="007F7E4D" w:rsidRPr="00BE14DD" w:rsidRDefault="007F7E4D" w:rsidP="007F7E4D">
      <w:r w:rsidRPr="00BE14DD">
        <w:tab/>
      </w:r>
      <w:r w:rsidRPr="00BE14DD">
        <w:tab/>
        <w:t>-Object is an implementation of a class</w:t>
      </w:r>
    </w:p>
    <w:p w14:paraId="54A4D5DF" w14:textId="4B344946" w:rsidR="001C685B" w:rsidRPr="00BE14DD" w:rsidRDefault="001C685B" w:rsidP="007F7E4D">
      <w:r w:rsidRPr="00BE14DD">
        <w:tab/>
      </w:r>
      <w:r w:rsidRPr="00BE14DD">
        <w:tab/>
        <w:t>- Memory is only allocated to the object.</w:t>
      </w:r>
    </w:p>
    <w:p w14:paraId="5E78DA5F" w14:textId="77777777" w:rsidR="001C685B" w:rsidRPr="00BE14DD" w:rsidRDefault="001C685B" w:rsidP="007F7E4D"/>
    <w:p w14:paraId="2A30AE76" w14:textId="5D5E5101" w:rsidR="001C685B" w:rsidRPr="00BE14DD" w:rsidRDefault="001C685B" w:rsidP="001C685B">
      <w:pPr>
        <w:rPr>
          <w:rFonts w:ascii="Arial" w:hAnsi="Arial" w:cs="Arial"/>
          <w:b/>
          <w:bCs/>
          <w:color w:val="000000"/>
        </w:rPr>
      </w:pPr>
      <w:r w:rsidRPr="00BE14DD">
        <w:rPr>
          <w:rFonts w:ascii="Arial" w:hAnsi="Arial" w:cs="Arial"/>
          <w:b/>
          <w:bCs/>
          <w:color w:val="000000"/>
        </w:rPr>
        <w:t xml:space="preserve">What are the four pillars of </w:t>
      </w:r>
      <w:proofErr w:type="gramStart"/>
      <w:r w:rsidRPr="00BE14DD">
        <w:rPr>
          <w:rFonts w:ascii="Arial" w:hAnsi="Arial" w:cs="Arial"/>
          <w:b/>
          <w:bCs/>
          <w:color w:val="000000"/>
        </w:rPr>
        <w:t>object oriented</w:t>
      </w:r>
      <w:proofErr w:type="gramEnd"/>
      <w:r w:rsidRPr="00BE14DD">
        <w:rPr>
          <w:rFonts w:ascii="Arial" w:hAnsi="Arial" w:cs="Arial"/>
          <w:b/>
          <w:bCs/>
          <w:color w:val="000000"/>
        </w:rPr>
        <w:t xml:space="preserve"> programming?</w:t>
      </w:r>
    </w:p>
    <w:p w14:paraId="26006F4F" w14:textId="77777777" w:rsidR="001C685B" w:rsidRPr="00BE14DD" w:rsidRDefault="001C685B" w:rsidP="001C685B">
      <w:pPr>
        <w:rPr>
          <w:b/>
          <w:bCs/>
        </w:rPr>
      </w:pPr>
      <w:r w:rsidRPr="00BE14DD">
        <w:rPr>
          <w:b/>
          <w:bCs/>
        </w:rPr>
        <w:t xml:space="preserve">Inheritance: </w:t>
      </w:r>
    </w:p>
    <w:p w14:paraId="79BAEC3B" w14:textId="77777777" w:rsidR="001C685B" w:rsidRPr="00BE14DD" w:rsidRDefault="001C685B" w:rsidP="001C685B">
      <w:r w:rsidRPr="00BE14DD">
        <w:tab/>
        <w:t>Inheriting the methods and variables from a parent entity</w:t>
      </w:r>
    </w:p>
    <w:p w14:paraId="13059F07" w14:textId="77777777" w:rsidR="001C685B" w:rsidRPr="00BE14DD" w:rsidRDefault="001C685B" w:rsidP="001C685B"/>
    <w:p w14:paraId="59B2924E" w14:textId="77777777" w:rsidR="001C685B" w:rsidRPr="00BE14DD" w:rsidRDefault="001C685B" w:rsidP="001C685B">
      <w:r w:rsidRPr="00BE14DD">
        <w:tab/>
        <w:t>Why?</w:t>
      </w:r>
    </w:p>
    <w:p w14:paraId="32A38E1B" w14:textId="77777777" w:rsidR="001C685B" w:rsidRPr="00BE14DD" w:rsidRDefault="001C685B" w:rsidP="001C685B">
      <w:r w:rsidRPr="00BE14DD">
        <w:tab/>
      </w:r>
      <w:r w:rsidRPr="00BE14DD">
        <w:tab/>
        <w:t xml:space="preserve">Promotes code </w:t>
      </w:r>
      <w:proofErr w:type="spellStart"/>
      <w:r w:rsidRPr="00BE14DD">
        <w:t>reusue</w:t>
      </w:r>
      <w:proofErr w:type="spellEnd"/>
      <w:r w:rsidRPr="00BE14DD">
        <w:t xml:space="preserve"> </w:t>
      </w:r>
    </w:p>
    <w:p w14:paraId="478F7E7F" w14:textId="77777777" w:rsidR="001C685B" w:rsidRPr="00BE14DD" w:rsidRDefault="001C685B" w:rsidP="001C685B"/>
    <w:p w14:paraId="66F49C0F" w14:textId="77777777" w:rsidR="001C685B" w:rsidRPr="00BE14DD" w:rsidRDefault="001C685B" w:rsidP="001C685B">
      <w:r w:rsidRPr="00BE14DD">
        <w:tab/>
        <w:t>Java?</w:t>
      </w:r>
    </w:p>
    <w:p w14:paraId="5113E80E" w14:textId="77777777" w:rsidR="001C685B" w:rsidRPr="00BE14DD" w:rsidRDefault="001C685B" w:rsidP="001C685B">
      <w:r w:rsidRPr="00BE14DD">
        <w:tab/>
      </w:r>
      <w:r w:rsidRPr="00BE14DD">
        <w:tab/>
        <w:t xml:space="preserve">We achieve inheritance using the "extends" keyword </w:t>
      </w:r>
    </w:p>
    <w:p w14:paraId="03BA3D8D" w14:textId="77777777" w:rsidR="001C685B" w:rsidRPr="00BE14DD" w:rsidRDefault="001C685B" w:rsidP="001C685B">
      <w:r w:rsidRPr="00BE14DD">
        <w:lastRenderedPageBreak/>
        <w:tab/>
      </w:r>
      <w:r w:rsidRPr="00BE14DD">
        <w:tab/>
        <w:t xml:space="preserve">or the "implements" keyword, to get </w:t>
      </w:r>
      <w:proofErr w:type="gramStart"/>
      <w:r w:rsidRPr="00BE14DD">
        <w:t>class based</w:t>
      </w:r>
      <w:proofErr w:type="gramEnd"/>
      <w:r w:rsidRPr="00BE14DD">
        <w:t xml:space="preserve"> inheritance. </w:t>
      </w:r>
    </w:p>
    <w:p w14:paraId="1AD8033F" w14:textId="77777777" w:rsidR="001C685B" w:rsidRPr="00BE14DD" w:rsidRDefault="001C685B" w:rsidP="001C685B">
      <w:r w:rsidRPr="00BE14DD">
        <w:tab/>
      </w:r>
      <w:r w:rsidRPr="00BE14DD">
        <w:tab/>
        <w:t>A child class can inherit methods and attributes from its</w:t>
      </w:r>
    </w:p>
    <w:p w14:paraId="6C014420" w14:textId="77777777" w:rsidR="001C685B" w:rsidRPr="00BE14DD" w:rsidRDefault="001C685B" w:rsidP="001C685B">
      <w:r w:rsidRPr="00BE14DD">
        <w:tab/>
      </w:r>
      <w:r w:rsidRPr="00BE14DD">
        <w:tab/>
        <w:t>parent class/interface.</w:t>
      </w:r>
    </w:p>
    <w:p w14:paraId="079F8154" w14:textId="77777777" w:rsidR="001C685B" w:rsidRPr="00BE14DD" w:rsidRDefault="001C685B" w:rsidP="001C685B"/>
    <w:p w14:paraId="0D31372E" w14:textId="77777777" w:rsidR="001C685B" w:rsidRPr="00BE14DD" w:rsidRDefault="001C685B" w:rsidP="001C685B"/>
    <w:p w14:paraId="1554B4C2" w14:textId="77777777" w:rsidR="002447BD" w:rsidRPr="00BE14DD" w:rsidRDefault="002447BD" w:rsidP="001C685B">
      <w:pPr>
        <w:rPr>
          <w:b/>
          <w:bCs/>
        </w:rPr>
      </w:pPr>
    </w:p>
    <w:p w14:paraId="174F8185" w14:textId="77777777" w:rsidR="00A325C2" w:rsidRPr="00BE14DD" w:rsidRDefault="00A325C2" w:rsidP="001C685B">
      <w:pPr>
        <w:rPr>
          <w:b/>
          <w:bCs/>
        </w:rPr>
      </w:pPr>
    </w:p>
    <w:p w14:paraId="341E9403" w14:textId="4A82CF17" w:rsidR="001C685B" w:rsidRPr="00BE14DD" w:rsidRDefault="001C685B" w:rsidP="001C685B">
      <w:pPr>
        <w:rPr>
          <w:b/>
          <w:bCs/>
        </w:rPr>
      </w:pPr>
      <w:r w:rsidRPr="00BE14DD">
        <w:rPr>
          <w:b/>
          <w:bCs/>
        </w:rPr>
        <w:t xml:space="preserve">Abstraction: </w:t>
      </w:r>
    </w:p>
    <w:p w14:paraId="142108B1" w14:textId="77777777" w:rsidR="001C685B" w:rsidRPr="00BE14DD" w:rsidRDefault="001C685B" w:rsidP="001C685B">
      <w:r w:rsidRPr="00BE14DD">
        <w:tab/>
        <w:t xml:space="preserve">Concept of hiding implementation to show functionality. </w:t>
      </w:r>
    </w:p>
    <w:p w14:paraId="52571A5C" w14:textId="77777777" w:rsidR="001C685B" w:rsidRPr="00BE14DD" w:rsidRDefault="001C685B" w:rsidP="001C685B">
      <w:r w:rsidRPr="00BE14DD">
        <w:tab/>
        <w:t xml:space="preserve">(We hide away </w:t>
      </w:r>
      <w:proofErr w:type="spellStart"/>
      <w:r w:rsidRPr="00BE14DD">
        <w:t>impelemntation</w:t>
      </w:r>
      <w:proofErr w:type="spellEnd"/>
      <w:r w:rsidRPr="00BE14DD">
        <w:t xml:space="preserve"> - how it works- so that we can focus on </w:t>
      </w:r>
      <w:proofErr w:type="gramStart"/>
      <w:r w:rsidRPr="00BE14DD">
        <w:t>our</w:t>
      </w:r>
      <w:proofErr w:type="gramEnd"/>
    </w:p>
    <w:p w14:paraId="729B0DC4" w14:textId="77777777" w:rsidR="001C685B" w:rsidRPr="00BE14DD" w:rsidRDefault="001C685B" w:rsidP="001C685B">
      <w:r w:rsidRPr="00BE14DD">
        <w:tab/>
        <w:t>own business logic)</w:t>
      </w:r>
    </w:p>
    <w:p w14:paraId="416C09F2" w14:textId="77777777" w:rsidR="001C685B" w:rsidRPr="00BE14DD" w:rsidRDefault="001C685B" w:rsidP="001C685B">
      <w:r w:rsidRPr="00BE14DD">
        <w:tab/>
      </w:r>
    </w:p>
    <w:p w14:paraId="68C65890" w14:textId="77777777" w:rsidR="001C685B" w:rsidRPr="00BE14DD" w:rsidRDefault="001C685B" w:rsidP="001C685B">
      <w:r w:rsidRPr="00BE14DD">
        <w:tab/>
        <w:t>Why?</w:t>
      </w:r>
    </w:p>
    <w:p w14:paraId="1C406960" w14:textId="77777777" w:rsidR="001C685B" w:rsidRPr="00BE14DD" w:rsidRDefault="001C685B" w:rsidP="001C685B">
      <w:r w:rsidRPr="00BE14DD">
        <w:tab/>
      </w:r>
      <w:r w:rsidRPr="00BE14DD">
        <w:tab/>
        <w:t xml:space="preserve">Allows us to focus on our own level tasks. </w:t>
      </w:r>
    </w:p>
    <w:p w14:paraId="6E175247" w14:textId="77777777" w:rsidR="001C685B" w:rsidRPr="00BE14DD" w:rsidRDefault="001C685B" w:rsidP="001C685B"/>
    <w:p w14:paraId="0FBC55CC" w14:textId="77777777" w:rsidR="001C685B" w:rsidRPr="00BE14DD" w:rsidRDefault="001C685B" w:rsidP="001C685B">
      <w:r w:rsidRPr="00BE14DD">
        <w:tab/>
        <w:t>Java?</w:t>
      </w:r>
    </w:p>
    <w:p w14:paraId="47342B15" w14:textId="77777777" w:rsidR="001C685B" w:rsidRPr="00BE14DD" w:rsidRDefault="001C685B" w:rsidP="001C685B">
      <w:r w:rsidRPr="00BE14DD">
        <w:tab/>
      </w:r>
      <w:r w:rsidRPr="00BE14DD">
        <w:tab/>
        <w:t xml:space="preserve">Interfaces (full abstraction) and </w:t>
      </w:r>
    </w:p>
    <w:p w14:paraId="37659268" w14:textId="77777777" w:rsidR="001C685B" w:rsidRPr="00BE14DD" w:rsidRDefault="001C685B" w:rsidP="001C685B">
      <w:r w:rsidRPr="00BE14DD">
        <w:tab/>
      </w:r>
      <w:r w:rsidRPr="00BE14DD">
        <w:tab/>
      </w:r>
      <w:r w:rsidRPr="00BE14DD">
        <w:tab/>
        <w:t>Abstract Classes (partial abstraction)</w:t>
      </w:r>
    </w:p>
    <w:p w14:paraId="4EAE6816" w14:textId="77777777" w:rsidR="001C685B" w:rsidRPr="00BE14DD" w:rsidRDefault="001C685B" w:rsidP="001C685B"/>
    <w:p w14:paraId="13DBF8B3" w14:textId="77777777" w:rsidR="001C685B" w:rsidRPr="00BE14DD" w:rsidRDefault="001C685B" w:rsidP="001C685B"/>
    <w:p w14:paraId="78E0A34C" w14:textId="77777777" w:rsidR="001C685B" w:rsidRPr="00BE14DD" w:rsidRDefault="001C685B" w:rsidP="001C685B">
      <w:pPr>
        <w:rPr>
          <w:b/>
          <w:bCs/>
        </w:rPr>
      </w:pPr>
      <w:r w:rsidRPr="00BE14DD">
        <w:rPr>
          <w:b/>
          <w:bCs/>
        </w:rPr>
        <w:t xml:space="preserve">Polymorphism </w:t>
      </w:r>
    </w:p>
    <w:p w14:paraId="5CE58442" w14:textId="77777777" w:rsidR="001C685B" w:rsidRPr="00BE14DD" w:rsidRDefault="001C685B" w:rsidP="001C685B">
      <w:r w:rsidRPr="00BE14DD">
        <w:tab/>
        <w:t xml:space="preserve">"To take many forms". From inheritance we inherit our parents </w:t>
      </w:r>
      <w:proofErr w:type="spellStart"/>
      <w:r w:rsidRPr="00BE14DD">
        <w:t>mehtods</w:t>
      </w:r>
      <w:proofErr w:type="spellEnd"/>
      <w:r w:rsidRPr="00BE14DD">
        <w:t xml:space="preserve"> </w:t>
      </w:r>
      <w:r w:rsidRPr="00BE14DD">
        <w:tab/>
      </w:r>
      <w:r w:rsidRPr="00BE14DD">
        <w:tab/>
      </w:r>
    </w:p>
    <w:p w14:paraId="6C0FB64F" w14:textId="77777777" w:rsidR="001C685B" w:rsidRPr="00BE14DD" w:rsidRDefault="001C685B" w:rsidP="001C685B">
      <w:r w:rsidRPr="00BE14DD">
        <w:tab/>
      </w:r>
      <w:r w:rsidRPr="00BE14DD">
        <w:tab/>
        <w:t>and variables. We're allowed to modify these methods to complete</w:t>
      </w:r>
    </w:p>
    <w:p w14:paraId="31D1E8D7" w14:textId="77777777" w:rsidR="001C685B" w:rsidRPr="00BE14DD" w:rsidRDefault="001C685B" w:rsidP="001C685B">
      <w:r w:rsidRPr="00BE14DD">
        <w:tab/>
      </w:r>
      <w:r w:rsidRPr="00BE14DD">
        <w:tab/>
        <w:t>different actions.</w:t>
      </w:r>
    </w:p>
    <w:p w14:paraId="5CDE488F" w14:textId="77777777" w:rsidR="001C685B" w:rsidRPr="00BE14DD" w:rsidRDefault="001C685B" w:rsidP="001C685B"/>
    <w:p w14:paraId="56928897" w14:textId="77777777" w:rsidR="001C685B" w:rsidRPr="00BE14DD" w:rsidRDefault="001C685B" w:rsidP="001C685B">
      <w:r w:rsidRPr="00BE14DD">
        <w:tab/>
        <w:t xml:space="preserve">Why? </w:t>
      </w:r>
    </w:p>
    <w:p w14:paraId="4E8EDF3F" w14:textId="77777777" w:rsidR="001C685B" w:rsidRPr="00BE14DD" w:rsidRDefault="001C685B" w:rsidP="001C685B">
      <w:r w:rsidRPr="00BE14DD">
        <w:tab/>
      </w:r>
      <w:r w:rsidRPr="00BE14DD">
        <w:tab/>
        <w:t xml:space="preserve">We get flexibility to have different actions from our </w:t>
      </w:r>
      <w:proofErr w:type="spellStart"/>
      <w:r w:rsidRPr="00BE14DD">
        <w:t>behaviours</w:t>
      </w:r>
      <w:proofErr w:type="spellEnd"/>
      <w:r w:rsidRPr="00BE14DD">
        <w:t xml:space="preserve">. </w:t>
      </w:r>
    </w:p>
    <w:p w14:paraId="5A175E49" w14:textId="77777777" w:rsidR="001C685B" w:rsidRPr="00BE14DD" w:rsidRDefault="001C685B" w:rsidP="001C685B"/>
    <w:p w14:paraId="4D88EDA9" w14:textId="77777777" w:rsidR="001C685B" w:rsidRPr="00BE14DD" w:rsidRDefault="001C685B" w:rsidP="001C685B">
      <w:r w:rsidRPr="00BE14DD">
        <w:tab/>
        <w:t>Java?</w:t>
      </w:r>
    </w:p>
    <w:p w14:paraId="19124FC1" w14:textId="77777777" w:rsidR="001C685B" w:rsidRPr="00BE14DD" w:rsidRDefault="001C685B" w:rsidP="001C685B">
      <w:r w:rsidRPr="00BE14DD">
        <w:tab/>
      </w:r>
      <w:r w:rsidRPr="00BE14DD">
        <w:tab/>
        <w:t xml:space="preserve">Overriding (runtime </w:t>
      </w:r>
      <w:proofErr w:type="spellStart"/>
      <w:r w:rsidRPr="00BE14DD">
        <w:t>polymorhpism</w:t>
      </w:r>
      <w:proofErr w:type="spellEnd"/>
      <w:r w:rsidRPr="00BE14DD">
        <w:t xml:space="preserve">) and </w:t>
      </w:r>
    </w:p>
    <w:p w14:paraId="6E8A4D0B" w14:textId="77777777" w:rsidR="001C685B" w:rsidRPr="00BE14DD" w:rsidRDefault="001C685B" w:rsidP="001C685B">
      <w:r w:rsidRPr="00BE14DD">
        <w:tab/>
      </w:r>
      <w:r w:rsidRPr="00BE14DD">
        <w:tab/>
      </w:r>
      <w:r w:rsidRPr="00BE14DD">
        <w:tab/>
        <w:t xml:space="preserve">Overloading (compile time </w:t>
      </w:r>
      <w:proofErr w:type="spellStart"/>
      <w:r w:rsidRPr="00BE14DD">
        <w:t>polymorphsim</w:t>
      </w:r>
      <w:proofErr w:type="spellEnd"/>
      <w:proofErr w:type="gramStart"/>
      <w:r w:rsidRPr="00BE14DD">
        <w:t>) !</w:t>
      </w:r>
      <w:proofErr w:type="gramEnd"/>
    </w:p>
    <w:p w14:paraId="4ABA8619" w14:textId="77777777" w:rsidR="001C685B" w:rsidRPr="00BE14DD" w:rsidRDefault="001C685B" w:rsidP="001C685B">
      <w:r w:rsidRPr="00BE14DD">
        <w:tab/>
      </w:r>
      <w:r w:rsidRPr="00BE14DD">
        <w:tab/>
      </w:r>
    </w:p>
    <w:p w14:paraId="70B74485" w14:textId="77777777" w:rsidR="001C685B" w:rsidRPr="00BE14DD" w:rsidRDefault="001C685B" w:rsidP="001C685B">
      <w:r w:rsidRPr="00BE14DD">
        <w:tab/>
      </w:r>
      <w:r w:rsidRPr="00BE14DD">
        <w:tab/>
        <w:t xml:space="preserve">(What can't you </w:t>
      </w:r>
      <w:proofErr w:type="spellStart"/>
      <w:r w:rsidRPr="00BE14DD">
        <w:t>O</w:t>
      </w:r>
      <w:proofErr w:type="spellEnd"/>
      <w:r w:rsidRPr="00BE14DD">
        <w:t>?)</w:t>
      </w:r>
    </w:p>
    <w:p w14:paraId="41CCA18B" w14:textId="77777777" w:rsidR="001C685B" w:rsidRPr="00BE14DD" w:rsidRDefault="001C685B" w:rsidP="001C685B">
      <w:r w:rsidRPr="00BE14DD">
        <w:tab/>
      </w:r>
      <w:r w:rsidRPr="00BE14DD">
        <w:tab/>
        <w:t>(What do you need to do to achieve O?)</w:t>
      </w:r>
    </w:p>
    <w:p w14:paraId="625E3BD1" w14:textId="77777777" w:rsidR="001C685B" w:rsidRPr="00BE14DD" w:rsidRDefault="001C685B" w:rsidP="001C685B">
      <w:r w:rsidRPr="00BE14DD">
        <w:tab/>
      </w:r>
      <w:r w:rsidRPr="00BE14DD">
        <w:tab/>
        <w:t xml:space="preserve">(Difference </w:t>
      </w:r>
      <w:proofErr w:type="spellStart"/>
      <w:r w:rsidRPr="00BE14DD">
        <w:t>betwee</w:t>
      </w:r>
      <w:proofErr w:type="spellEnd"/>
      <w:r w:rsidRPr="00BE14DD">
        <w:t xml:space="preserve"> </w:t>
      </w:r>
      <w:proofErr w:type="spellStart"/>
      <w:r w:rsidRPr="00BE14DD">
        <w:t>Overrding</w:t>
      </w:r>
      <w:proofErr w:type="spellEnd"/>
      <w:r w:rsidRPr="00BE14DD">
        <w:t xml:space="preserve"> and overloading?)</w:t>
      </w:r>
    </w:p>
    <w:p w14:paraId="5429B776" w14:textId="77777777" w:rsidR="001C685B" w:rsidRPr="00BE14DD" w:rsidRDefault="001C685B" w:rsidP="001C685B"/>
    <w:p w14:paraId="5F701157" w14:textId="77777777" w:rsidR="001C685B" w:rsidRPr="00BE14DD" w:rsidRDefault="001C685B" w:rsidP="001C685B"/>
    <w:p w14:paraId="695630E3" w14:textId="77777777" w:rsidR="001C685B" w:rsidRPr="00BE14DD" w:rsidRDefault="001C685B" w:rsidP="001C685B">
      <w:pPr>
        <w:rPr>
          <w:b/>
          <w:bCs/>
        </w:rPr>
      </w:pPr>
      <w:r w:rsidRPr="00BE14DD">
        <w:rPr>
          <w:b/>
          <w:bCs/>
        </w:rPr>
        <w:t xml:space="preserve">Encapsulation </w:t>
      </w:r>
    </w:p>
    <w:p w14:paraId="2A9E5F17" w14:textId="77777777" w:rsidR="001C685B" w:rsidRPr="00BE14DD" w:rsidRDefault="001C685B" w:rsidP="001C685B">
      <w:r w:rsidRPr="00BE14DD">
        <w:tab/>
        <w:t xml:space="preserve">The </w:t>
      </w:r>
      <w:proofErr w:type="spellStart"/>
      <w:r w:rsidRPr="00BE14DD">
        <w:t>pracitice</w:t>
      </w:r>
      <w:proofErr w:type="spellEnd"/>
      <w:r w:rsidRPr="00BE14DD">
        <w:t xml:space="preserve"> of restricting access to </w:t>
      </w:r>
      <w:proofErr w:type="spellStart"/>
      <w:r w:rsidRPr="00BE14DD">
        <w:t>resoucres</w:t>
      </w:r>
      <w:proofErr w:type="spellEnd"/>
      <w:r w:rsidRPr="00BE14DD">
        <w:t xml:space="preserve"> within your class. </w:t>
      </w:r>
    </w:p>
    <w:p w14:paraId="18B2BB0B" w14:textId="77777777" w:rsidR="001C685B" w:rsidRPr="00BE14DD" w:rsidRDefault="001C685B" w:rsidP="001C685B">
      <w:r w:rsidRPr="00BE14DD">
        <w:tab/>
        <w:t xml:space="preserve">Ensure data isn't accessible without the appropriate permissions. </w:t>
      </w:r>
    </w:p>
    <w:p w14:paraId="1BBE45A1" w14:textId="77777777" w:rsidR="001C685B" w:rsidRPr="00BE14DD" w:rsidRDefault="001C685B" w:rsidP="001C685B"/>
    <w:p w14:paraId="6D81E08A" w14:textId="77777777" w:rsidR="001C685B" w:rsidRPr="00BE14DD" w:rsidRDefault="001C685B" w:rsidP="001C685B">
      <w:r w:rsidRPr="00BE14DD">
        <w:tab/>
        <w:t>Why?</w:t>
      </w:r>
    </w:p>
    <w:p w14:paraId="2A901109" w14:textId="77777777" w:rsidR="001C685B" w:rsidRPr="00BE14DD" w:rsidRDefault="001C685B" w:rsidP="001C685B">
      <w:r w:rsidRPr="00BE14DD">
        <w:tab/>
      </w:r>
      <w:r w:rsidRPr="00BE14DD">
        <w:tab/>
        <w:t xml:space="preserve">I don't want accidental or malicious manipulation of data </w:t>
      </w:r>
    </w:p>
    <w:p w14:paraId="73EA4655" w14:textId="77777777" w:rsidR="001C685B" w:rsidRPr="00BE14DD" w:rsidRDefault="001C685B" w:rsidP="001C685B">
      <w:r w:rsidRPr="00BE14DD">
        <w:tab/>
      </w:r>
      <w:r w:rsidRPr="00BE14DD">
        <w:tab/>
        <w:t>within my class!</w:t>
      </w:r>
    </w:p>
    <w:p w14:paraId="7D991054" w14:textId="77777777" w:rsidR="001C685B" w:rsidRPr="00BE14DD" w:rsidRDefault="001C685B" w:rsidP="001C685B"/>
    <w:p w14:paraId="7414649E" w14:textId="77777777" w:rsidR="001C685B" w:rsidRPr="00BE14DD" w:rsidRDefault="001C685B" w:rsidP="001C685B">
      <w:r w:rsidRPr="00BE14DD">
        <w:tab/>
        <w:t>Java?</w:t>
      </w:r>
    </w:p>
    <w:p w14:paraId="06567779" w14:textId="4D64F636" w:rsidR="001C685B" w:rsidRPr="00BE14DD" w:rsidRDefault="001C685B" w:rsidP="001C685B">
      <w:r w:rsidRPr="00BE14DD">
        <w:lastRenderedPageBreak/>
        <w:tab/>
      </w:r>
      <w:r w:rsidRPr="00BE14DD">
        <w:tab/>
        <w:t>public, projected, default (implicit) and private!</w:t>
      </w:r>
    </w:p>
    <w:p w14:paraId="17BEABEA" w14:textId="77777777" w:rsidR="007F7E4D" w:rsidRPr="00BE14DD" w:rsidRDefault="007F7E4D" w:rsidP="007F7E4D"/>
    <w:p w14:paraId="5E6017B8" w14:textId="77777777" w:rsidR="007F7E4D" w:rsidRPr="00BE14DD" w:rsidRDefault="007F7E4D" w:rsidP="007F7E4D"/>
    <w:p w14:paraId="60D41D3D" w14:textId="77777777" w:rsidR="007F7E4D" w:rsidRPr="00BE14DD" w:rsidRDefault="007F7E4D" w:rsidP="007F7E4D"/>
    <w:p w14:paraId="36025C9F" w14:textId="56127D09" w:rsidR="007D00A4" w:rsidRPr="00BE14DD" w:rsidRDefault="007D00A4" w:rsidP="007D00A4">
      <w:pPr>
        <w:rPr>
          <w:b/>
          <w:bCs/>
        </w:rPr>
      </w:pPr>
    </w:p>
    <w:p w14:paraId="7F1DF911" w14:textId="06459AFF" w:rsidR="00810A86" w:rsidRPr="00BE14DD" w:rsidRDefault="00810A86" w:rsidP="00810A86">
      <w:pPr>
        <w:rPr>
          <w:b/>
          <w:bCs/>
        </w:rPr>
      </w:pPr>
    </w:p>
    <w:p w14:paraId="40F31CE6" w14:textId="77777777" w:rsidR="00810A86" w:rsidRPr="00BE14DD" w:rsidRDefault="00810A86" w:rsidP="0030551A"/>
    <w:p w14:paraId="5BE81C42" w14:textId="77777777" w:rsidR="0030551A" w:rsidRPr="00BE14DD" w:rsidRDefault="0030551A" w:rsidP="0030551A"/>
    <w:p w14:paraId="4E652474" w14:textId="193466C3" w:rsidR="0030551A" w:rsidRPr="00BE14DD" w:rsidRDefault="0030551A" w:rsidP="0030551A"/>
    <w:p w14:paraId="0A56FA8B" w14:textId="77777777" w:rsidR="0030551A" w:rsidRPr="00BE14DD" w:rsidRDefault="0030551A" w:rsidP="0030551A"/>
    <w:p w14:paraId="3FEFC480" w14:textId="77777777" w:rsidR="001C685B" w:rsidRPr="00BE14DD" w:rsidRDefault="001C685B" w:rsidP="001C685B">
      <w:pPr>
        <w:rPr>
          <w:rFonts w:ascii="Arial" w:hAnsi="Arial" w:cs="Arial"/>
          <w:color w:val="000000"/>
        </w:rPr>
      </w:pPr>
    </w:p>
    <w:p w14:paraId="3F80C8D4" w14:textId="6C523C1D" w:rsidR="001C685B" w:rsidRPr="00BE14DD" w:rsidRDefault="001C685B" w:rsidP="001C685B">
      <w:pPr>
        <w:rPr>
          <w:rFonts w:ascii="Arial" w:hAnsi="Arial" w:cs="Arial"/>
          <w:b/>
          <w:bCs/>
          <w:color w:val="000000"/>
        </w:rPr>
      </w:pPr>
      <w:r w:rsidRPr="00BE14DD">
        <w:rPr>
          <w:rFonts w:ascii="Arial" w:hAnsi="Arial" w:cs="Arial"/>
          <w:b/>
          <w:bCs/>
          <w:color w:val="000000"/>
        </w:rPr>
        <w:t>What is a constructor?</w:t>
      </w:r>
    </w:p>
    <w:p w14:paraId="537A1384" w14:textId="77777777" w:rsidR="001C685B" w:rsidRPr="00BE14DD" w:rsidRDefault="001C685B" w:rsidP="001C685B">
      <w:r w:rsidRPr="00BE14DD">
        <w:tab/>
        <w:t>-A constructor is a special method that is used to instantiate an object.</w:t>
      </w:r>
    </w:p>
    <w:p w14:paraId="0D4B9F93" w14:textId="17DAF6A3" w:rsidR="001C685B" w:rsidRPr="00BE14DD" w:rsidRDefault="001C685B" w:rsidP="001C685B">
      <w:r w:rsidRPr="00BE14DD">
        <w:tab/>
        <w:t>-A constructor DOES NOT HAVE A RETURN TYPE.</w:t>
      </w:r>
    </w:p>
    <w:p w14:paraId="29D907AB" w14:textId="57BA5BD2" w:rsidR="001C685B" w:rsidRPr="00BE14DD" w:rsidRDefault="001C685B" w:rsidP="001C685B">
      <w:r w:rsidRPr="00BE14DD">
        <w:tab/>
        <w:t>-A constructor is called when an object is created, it's invoked by the "new" keyword!</w:t>
      </w:r>
    </w:p>
    <w:p w14:paraId="236171D7" w14:textId="6C5903D1" w:rsidR="001C685B" w:rsidRPr="00BE14DD" w:rsidRDefault="001C685B" w:rsidP="001C685B"/>
    <w:p w14:paraId="60F877CE" w14:textId="6DA726BA" w:rsidR="001C685B" w:rsidRPr="00BE14DD" w:rsidRDefault="001C685B" w:rsidP="001C685B">
      <w:pPr>
        <w:rPr>
          <w:rFonts w:ascii="Arial" w:hAnsi="Arial" w:cs="Arial"/>
          <w:b/>
          <w:bCs/>
          <w:color w:val="000000"/>
        </w:rPr>
      </w:pPr>
      <w:r w:rsidRPr="00BE14DD">
        <w:rPr>
          <w:rFonts w:ascii="Arial" w:hAnsi="Arial" w:cs="Arial"/>
          <w:b/>
          <w:bCs/>
          <w:color w:val="000000"/>
        </w:rPr>
        <w:t>What does the keyword "new" do in java?</w:t>
      </w:r>
    </w:p>
    <w:p w14:paraId="4085ACE0" w14:textId="75E40F1E" w:rsidR="002447BD" w:rsidRPr="00BE14DD" w:rsidRDefault="002447BD" w:rsidP="001C685B">
      <w:r w:rsidRPr="00BE14DD">
        <w:tab/>
        <w:t>-The 'new' keyword is a way of instantiating an object into memory</w:t>
      </w:r>
    </w:p>
    <w:p w14:paraId="4924F1CD" w14:textId="295D21B6" w:rsidR="002447BD" w:rsidRPr="00BE14DD" w:rsidRDefault="002447BD" w:rsidP="001C685B"/>
    <w:p w14:paraId="6AD9F22C" w14:textId="462C6E1B" w:rsidR="002447BD" w:rsidRPr="00BE14DD" w:rsidRDefault="002447BD" w:rsidP="002447BD">
      <w:pPr>
        <w:rPr>
          <w:rFonts w:ascii="Arial" w:hAnsi="Arial" w:cs="Arial"/>
          <w:b/>
          <w:bCs/>
          <w:color w:val="000000"/>
        </w:rPr>
      </w:pPr>
      <w:r w:rsidRPr="00BE14DD">
        <w:rPr>
          <w:rFonts w:ascii="Arial" w:hAnsi="Arial" w:cs="Arial"/>
          <w:b/>
          <w:bCs/>
          <w:color w:val="000000"/>
        </w:rPr>
        <w:t>Can you name 3 types of constructors?</w:t>
      </w:r>
    </w:p>
    <w:p w14:paraId="1EB6C542" w14:textId="1E7834D7" w:rsidR="002447BD" w:rsidRPr="00BE14DD" w:rsidRDefault="002447BD" w:rsidP="002447BD">
      <w:pPr>
        <w:rPr>
          <w:b/>
          <w:bCs/>
        </w:rPr>
      </w:pPr>
      <w:r w:rsidRPr="00BE14DD">
        <w:rPr>
          <w:b/>
          <w:bCs/>
        </w:rPr>
        <w:t>-(implicit) DEFAULT constructor</w:t>
      </w:r>
    </w:p>
    <w:p w14:paraId="4DCC626B" w14:textId="0848744E" w:rsidR="002447BD" w:rsidRPr="00BE14DD" w:rsidRDefault="002447BD" w:rsidP="002447BD">
      <w:pPr>
        <w:ind w:left="720"/>
      </w:pPr>
      <w:r w:rsidRPr="00BE14DD">
        <w:t xml:space="preserve">- Even if a class doesn't have an explicit constructor written, </w:t>
      </w:r>
      <w:proofErr w:type="spellStart"/>
      <w:r w:rsidRPr="00BE14DD">
        <w:t>theyre'll</w:t>
      </w:r>
      <w:proofErr w:type="spellEnd"/>
      <w:r w:rsidRPr="00BE14DD">
        <w:t xml:space="preserve"> be a constructor </w:t>
      </w:r>
      <w:proofErr w:type="gramStart"/>
      <w:r w:rsidRPr="00BE14DD">
        <w:t>provided  by</w:t>
      </w:r>
      <w:proofErr w:type="gramEnd"/>
      <w:r w:rsidRPr="00BE14DD">
        <w:t xml:space="preserve"> the JVM during compile time. </w:t>
      </w:r>
    </w:p>
    <w:p w14:paraId="55476C53" w14:textId="3DB75225" w:rsidR="002447BD" w:rsidRPr="00BE14DD" w:rsidRDefault="002447BD" w:rsidP="002447BD">
      <w:r w:rsidRPr="00BE14DD">
        <w:tab/>
        <w:t xml:space="preserve"> -It's pretty much identical to a no-</w:t>
      </w:r>
      <w:proofErr w:type="spellStart"/>
      <w:r w:rsidRPr="00BE14DD">
        <w:t>args</w:t>
      </w:r>
      <w:proofErr w:type="spellEnd"/>
      <w:r w:rsidRPr="00BE14DD">
        <w:t xml:space="preserve"> method signature and it has no body!</w:t>
      </w:r>
    </w:p>
    <w:p w14:paraId="301388FD" w14:textId="0099ECF6" w:rsidR="002447BD" w:rsidRPr="00BE14DD" w:rsidRDefault="002447BD" w:rsidP="002447BD">
      <w:r w:rsidRPr="00BE14DD">
        <w:tab/>
        <w:t xml:space="preserve"> -If a constructor already exists, then the JVM won't provide another </w:t>
      </w:r>
      <w:proofErr w:type="spellStart"/>
      <w:r w:rsidRPr="00BE14DD">
        <w:t>consturcotr</w:t>
      </w:r>
      <w:proofErr w:type="spellEnd"/>
      <w:r w:rsidRPr="00BE14DD">
        <w:t>!</w:t>
      </w:r>
    </w:p>
    <w:p w14:paraId="2C24414E" w14:textId="77777777" w:rsidR="002447BD" w:rsidRPr="00BE14DD" w:rsidRDefault="002447BD" w:rsidP="002447BD"/>
    <w:p w14:paraId="1CADF235" w14:textId="2E58E270" w:rsidR="002447BD" w:rsidRPr="00BE14DD" w:rsidRDefault="002447BD" w:rsidP="002447BD">
      <w:pPr>
        <w:rPr>
          <w:b/>
          <w:bCs/>
        </w:rPr>
      </w:pPr>
      <w:r w:rsidRPr="00BE14DD">
        <w:rPr>
          <w:b/>
          <w:bCs/>
        </w:rPr>
        <w:t>- No-</w:t>
      </w:r>
      <w:proofErr w:type="spellStart"/>
      <w:r w:rsidRPr="00BE14DD">
        <w:rPr>
          <w:b/>
          <w:bCs/>
        </w:rPr>
        <w:t>args</w:t>
      </w:r>
      <w:proofErr w:type="spellEnd"/>
      <w:r w:rsidRPr="00BE14DD">
        <w:rPr>
          <w:b/>
          <w:bCs/>
        </w:rPr>
        <w:t xml:space="preserve"> constructor!</w:t>
      </w:r>
    </w:p>
    <w:p w14:paraId="22697B42" w14:textId="09ABFE03" w:rsidR="002447BD" w:rsidRPr="00BE14DD" w:rsidRDefault="002447BD" w:rsidP="002447BD">
      <w:pPr>
        <w:ind w:firstLine="720"/>
      </w:pPr>
      <w:proofErr w:type="gramStart"/>
      <w:r w:rsidRPr="00BE14DD">
        <w:t>Car(</w:t>
      </w:r>
      <w:proofErr w:type="gramEnd"/>
      <w:r w:rsidRPr="00BE14DD">
        <w:t>){</w:t>
      </w:r>
    </w:p>
    <w:p w14:paraId="43AA5CC8" w14:textId="77777777" w:rsidR="002447BD" w:rsidRPr="00BE14DD" w:rsidRDefault="002447BD" w:rsidP="002447BD">
      <w:r w:rsidRPr="00BE14DD">
        <w:tab/>
      </w:r>
      <w:r w:rsidRPr="00BE14DD">
        <w:tab/>
      </w:r>
    </w:p>
    <w:p w14:paraId="5F0CC55E" w14:textId="77777777" w:rsidR="002447BD" w:rsidRPr="00BE14DD" w:rsidRDefault="002447BD" w:rsidP="002447BD">
      <w:r w:rsidRPr="00BE14DD">
        <w:tab/>
      </w:r>
      <w:r w:rsidRPr="00BE14DD">
        <w:tab/>
      </w:r>
      <w:proofErr w:type="spellStart"/>
      <w:proofErr w:type="gramStart"/>
      <w:r w:rsidRPr="00BE14DD">
        <w:t>this.colour</w:t>
      </w:r>
      <w:proofErr w:type="spellEnd"/>
      <w:proofErr w:type="gramEnd"/>
      <w:r w:rsidRPr="00BE14DD">
        <w:t xml:space="preserve"> = "blue";</w:t>
      </w:r>
    </w:p>
    <w:p w14:paraId="07FC985E" w14:textId="77777777" w:rsidR="002447BD" w:rsidRPr="00BE14DD" w:rsidRDefault="002447BD" w:rsidP="002447BD">
      <w:r w:rsidRPr="00BE14DD">
        <w:tab/>
      </w:r>
      <w:r w:rsidRPr="00BE14DD">
        <w:tab/>
      </w:r>
      <w:proofErr w:type="spellStart"/>
      <w:proofErr w:type="gramStart"/>
      <w:r w:rsidRPr="00BE14DD">
        <w:t>this.makeAndModel</w:t>
      </w:r>
      <w:proofErr w:type="spellEnd"/>
      <w:proofErr w:type="gramEnd"/>
      <w:r w:rsidRPr="00BE14DD">
        <w:t xml:space="preserve"> = "Toyota Camry";</w:t>
      </w:r>
    </w:p>
    <w:p w14:paraId="006E133D" w14:textId="77777777" w:rsidR="002447BD" w:rsidRPr="00BE14DD" w:rsidRDefault="002447BD" w:rsidP="002447BD">
      <w:r w:rsidRPr="00BE14DD">
        <w:tab/>
      </w:r>
      <w:r w:rsidRPr="00BE14DD">
        <w:tab/>
      </w:r>
      <w:proofErr w:type="spellStart"/>
      <w:proofErr w:type="gramStart"/>
      <w:r w:rsidRPr="00BE14DD">
        <w:t>this.doors</w:t>
      </w:r>
      <w:proofErr w:type="spellEnd"/>
      <w:proofErr w:type="gramEnd"/>
      <w:r w:rsidRPr="00BE14DD">
        <w:t xml:space="preserve"> = 4;</w:t>
      </w:r>
    </w:p>
    <w:p w14:paraId="19E4AA68" w14:textId="77777777" w:rsidR="002447BD" w:rsidRPr="00BE14DD" w:rsidRDefault="002447BD" w:rsidP="002447BD">
      <w:r w:rsidRPr="00BE14DD">
        <w:tab/>
      </w:r>
      <w:r w:rsidRPr="00BE14DD">
        <w:tab/>
      </w:r>
      <w:proofErr w:type="spellStart"/>
      <w:proofErr w:type="gramStart"/>
      <w:r w:rsidRPr="00BE14DD">
        <w:t>this.miles</w:t>
      </w:r>
      <w:proofErr w:type="spellEnd"/>
      <w:proofErr w:type="gramEnd"/>
      <w:r w:rsidRPr="00BE14DD">
        <w:t xml:space="preserve"> = 100000;</w:t>
      </w:r>
    </w:p>
    <w:p w14:paraId="746A27CE" w14:textId="77777777" w:rsidR="002447BD" w:rsidRPr="00BE14DD" w:rsidRDefault="002447BD" w:rsidP="002447BD">
      <w:r w:rsidRPr="00BE14DD">
        <w:tab/>
      </w:r>
      <w:r w:rsidRPr="00BE14DD">
        <w:tab/>
      </w:r>
      <w:proofErr w:type="spellStart"/>
      <w:proofErr w:type="gramStart"/>
      <w:r w:rsidRPr="00BE14DD">
        <w:t>this.years</w:t>
      </w:r>
      <w:proofErr w:type="spellEnd"/>
      <w:proofErr w:type="gramEnd"/>
      <w:r w:rsidRPr="00BE14DD">
        <w:t xml:space="preserve"> = 10;</w:t>
      </w:r>
    </w:p>
    <w:p w14:paraId="2785EEE1" w14:textId="77777777" w:rsidR="002447BD" w:rsidRPr="00BE14DD" w:rsidRDefault="002447BD" w:rsidP="002447BD">
      <w:r w:rsidRPr="00BE14DD">
        <w:tab/>
      </w:r>
      <w:r w:rsidRPr="00BE14DD">
        <w:tab/>
        <w:t>//blocks of logic that can be executed!</w:t>
      </w:r>
    </w:p>
    <w:p w14:paraId="22F3A780" w14:textId="5829F24C" w:rsidR="002447BD" w:rsidRPr="00BE14DD" w:rsidRDefault="002447BD" w:rsidP="002447BD">
      <w:r w:rsidRPr="00BE14DD">
        <w:tab/>
        <w:t>}</w:t>
      </w:r>
    </w:p>
    <w:p w14:paraId="5282D7B4" w14:textId="77777777" w:rsidR="002447BD" w:rsidRPr="00BE14DD" w:rsidRDefault="002447BD" w:rsidP="002447BD">
      <w:pPr>
        <w:rPr>
          <w:b/>
          <w:bCs/>
        </w:rPr>
      </w:pPr>
    </w:p>
    <w:p w14:paraId="01DCB2D0" w14:textId="0AC478BF" w:rsidR="002447BD" w:rsidRPr="00BE14DD" w:rsidRDefault="002447BD" w:rsidP="002447BD">
      <w:pPr>
        <w:rPr>
          <w:b/>
          <w:bCs/>
        </w:rPr>
      </w:pPr>
      <w:r w:rsidRPr="00BE14DD">
        <w:rPr>
          <w:b/>
          <w:bCs/>
        </w:rPr>
        <w:t>-</w:t>
      </w:r>
      <w:r w:rsidRPr="00BE14DD">
        <w:t xml:space="preserve"> </w:t>
      </w:r>
      <w:r w:rsidRPr="00BE14DD">
        <w:rPr>
          <w:b/>
          <w:bCs/>
        </w:rPr>
        <w:t>all-</w:t>
      </w:r>
      <w:proofErr w:type="spellStart"/>
      <w:r w:rsidRPr="00BE14DD">
        <w:rPr>
          <w:b/>
          <w:bCs/>
        </w:rPr>
        <w:t>args</w:t>
      </w:r>
      <w:proofErr w:type="spellEnd"/>
      <w:r w:rsidRPr="00BE14DD">
        <w:rPr>
          <w:b/>
          <w:bCs/>
        </w:rPr>
        <w:t xml:space="preserve"> constructor! (parameterized constructor - allows us to pass in arguments)</w:t>
      </w:r>
    </w:p>
    <w:p w14:paraId="237650B0" w14:textId="77777777" w:rsidR="002447BD" w:rsidRPr="00BE14DD" w:rsidRDefault="002447BD" w:rsidP="002447BD">
      <w:r w:rsidRPr="00BE14DD">
        <w:rPr>
          <w:b/>
          <w:bCs/>
        </w:rPr>
        <w:tab/>
      </w:r>
      <w:proofErr w:type="gramStart"/>
      <w:r w:rsidRPr="00BE14DD">
        <w:t>Car(</w:t>
      </w:r>
      <w:proofErr w:type="gramEnd"/>
      <w:r w:rsidRPr="00BE14DD">
        <w:t xml:space="preserve">String </w:t>
      </w:r>
      <w:proofErr w:type="spellStart"/>
      <w:r w:rsidRPr="00BE14DD">
        <w:t>makeAndModel,int</w:t>
      </w:r>
      <w:proofErr w:type="spellEnd"/>
      <w:r w:rsidRPr="00BE14DD">
        <w:t xml:space="preserve"> age, int doors, double miles, String </w:t>
      </w:r>
      <w:proofErr w:type="spellStart"/>
      <w:r w:rsidRPr="00BE14DD">
        <w:t>colour</w:t>
      </w:r>
      <w:proofErr w:type="spellEnd"/>
      <w:r w:rsidRPr="00BE14DD">
        <w:t xml:space="preserve"> ){</w:t>
      </w:r>
    </w:p>
    <w:p w14:paraId="0D023E17" w14:textId="77777777" w:rsidR="002447BD" w:rsidRPr="00BE14DD" w:rsidRDefault="002447BD" w:rsidP="002447BD">
      <w:r w:rsidRPr="00BE14DD">
        <w:tab/>
      </w:r>
      <w:r w:rsidRPr="00BE14DD">
        <w:tab/>
        <w:t>//</w:t>
      </w:r>
      <w:proofErr w:type="spellStart"/>
      <w:proofErr w:type="gramStart"/>
      <w:r w:rsidRPr="00BE14DD">
        <w:t>object.property</w:t>
      </w:r>
      <w:proofErr w:type="spellEnd"/>
      <w:proofErr w:type="gramEnd"/>
      <w:r w:rsidRPr="00BE14DD">
        <w:t xml:space="preserve"> = argument</w:t>
      </w:r>
    </w:p>
    <w:p w14:paraId="2A14BD24" w14:textId="77777777" w:rsidR="002447BD" w:rsidRPr="00BE14DD" w:rsidRDefault="002447BD" w:rsidP="002447BD">
      <w:r w:rsidRPr="00BE14DD">
        <w:tab/>
      </w:r>
      <w:r w:rsidRPr="00BE14DD">
        <w:tab/>
      </w:r>
      <w:proofErr w:type="spellStart"/>
      <w:proofErr w:type="gramStart"/>
      <w:r w:rsidRPr="00BE14DD">
        <w:t>this.makeAndModel</w:t>
      </w:r>
      <w:proofErr w:type="spellEnd"/>
      <w:proofErr w:type="gramEnd"/>
      <w:r w:rsidRPr="00BE14DD">
        <w:t xml:space="preserve"> = </w:t>
      </w:r>
      <w:proofErr w:type="spellStart"/>
      <w:r w:rsidRPr="00BE14DD">
        <w:t>makeAndModel</w:t>
      </w:r>
      <w:proofErr w:type="spellEnd"/>
      <w:r w:rsidRPr="00BE14DD">
        <w:t>;</w:t>
      </w:r>
    </w:p>
    <w:p w14:paraId="78A8DE2C" w14:textId="77777777" w:rsidR="002447BD" w:rsidRPr="00BE14DD" w:rsidRDefault="002447BD" w:rsidP="002447BD">
      <w:r w:rsidRPr="00BE14DD">
        <w:tab/>
      </w:r>
      <w:r w:rsidRPr="00BE14DD">
        <w:tab/>
      </w:r>
      <w:proofErr w:type="spellStart"/>
      <w:proofErr w:type="gramStart"/>
      <w:r w:rsidRPr="00BE14DD">
        <w:t>this.years</w:t>
      </w:r>
      <w:proofErr w:type="spellEnd"/>
      <w:proofErr w:type="gramEnd"/>
      <w:r w:rsidRPr="00BE14DD">
        <w:t xml:space="preserve"> = age;</w:t>
      </w:r>
    </w:p>
    <w:p w14:paraId="016044DC" w14:textId="77777777" w:rsidR="002447BD" w:rsidRPr="00BE14DD" w:rsidRDefault="002447BD" w:rsidP="002447BD">
      <w:r w:rsidRPr="00BE14DD">
        <w:tab/>
      </w:r>
      <w:r w:rsidRPr="00BE14DD">
        <w:tab/>
      </w:r>
      <w:proofErr w:type="spellStart"/>
      <w:proofErr w:type="gramStart"/>
      <w:r w:rsidRPr="00BE14DD">
        <w:t>this.doors</w:t>
      </w:r>
      <w:proofErr w:type="spellEnd"/>
      <w:proofErr w:type="gramEnd"/>
      <w:r w:rsidRPr="00BE14DD">
        <w:t xml:space="preserve"> = doors;</w:t>
      </w:r>
    </w:p>
    <w:p w14:paraId="653E5D99" w14:textId="77777777" w:rsidR="002447BD" w:rsidRPr="00BE14DD" w:rsidRDefault="002447BD" w:rsidP="002447BD">
      <w:r w:rsidRPr="00BE14DD">
        <w:tab/>
      </w:r>
      <w:r w:rsidRPr="00BE14DD">
        <w:tab/>
      </w:r>
      <w:proofErr w:type="spellStart"/>
      <w:proofErr w:type="gramStart"/>
      <w:r w:rsidRPr="00BE14DD">
        <w:t>this.miles</w:t>
      </w:r>
      <w:proofErr w:type="spellEnd"/>
      <w:proofErr w:type="gramEnd"/>
      <w:r w:rsidRPr="00BE14DD">
        <w:t xml:space="preserve"> = miles;</w:t>
      </w:r>
    </w:p>
    <w:p w14:paraId="2499A0D5" w14:textId="77777777" w:rsidR="002447BD" w:rsidRPr="00BE14DD" w:rsidRDefault="002447BD" w:rsidP="002447BD">
      <w:r w:rsidRPr="00BE14DD">
        <w:tab/>
      </w:r>
      <w:r w:rsidRPr="00BE14DD">
        <w:tab/>
      </w:r>
      <w:proofErr w:type="spellStart"/>
      <w:proofErr w:type="gramStart"/>
      <w:r w:rsidRPr="00BE14DD">
        <w:t>this.colour</w:t>
      </w:r>
      <w:proofErr w:type="spellEnd"/>
      <w:proofErr w:type="gramEnd"/>
      <w:r w:rsidRPr="00BE14DD">
        <w:t xml:space="preserve"> = </w:t>
      </w:r>
      <w:proofErr w:type="spellStart"/>
      <w:r w:rsidRPr="00BE14DD">
        <w:t>colour</w:t>
      </w:r>
      <w:proofErr w:type="spellEnd"/>
      <w:r w:rsidRPr="00BE14DD">
        <w:t>;</w:t>
      </w:r>
    </w:p>
    <w:p w14:paraId="3B82C6D6" w14:textId="34BBE00D" w:rsidR="002447BD" w:rsidRPr="00BE14DD" w:rsidRDefault="002447BD" w:rsidP="002447BD">
      <w:r w:rsidRPr="00BE14DD">
        <w:tab/>
        <w:t>}</w:t>
      </w:r>
    </w:p>
    <w:p w14:paraId="3188DFD8" w14:textId="263C81C6" w:rsidR="002447BD" w:rsidRPr="00BE14DD" w:rsidRDefault="002447BD" w:rsidP="002447BD">
      <w:pPr>
        <w:rPr>
          <w:b/>
          <w:bCs/>
        </w:rPr>
      </w:pPr>
      <w:r w:rsidRPr="00BE14DD">
        <w:rPr>
          <w:b/>
          <w:bCs/>
        </w:rPr>
        <w:lastRenderedPageBreak/>
        <w:tab/>
        <w:t xml:space="preserve"> </w:t>
      </w:r>
    </w:p>
    <w:p w14:paraId="1E3CDD69" w14:textId="77777777" w:rsidR="002447BD" w:rsidRPr="00BE14DD" w:rsidRDefault="002447BD" w:rsidP="002447BD">
      <w:pPr>
        <w:rPr>
          <w:b/>
          <w:bCs/>
        </w:rPr>
      </w:pPr>
      <w:r w:rsidRPr="00BE14DD">
        <w:rPr>
          <w:rFonts w:ascii="Arial" w:hAnsi="Arial" w:cs="Arial"/>
          <w:b/>
          <w:bCs/>
          <w:color w:val="000000"/>
        </w:rPr>
        <w:t xml:space="preserve">Is the default constructor and the no </w:t>
      </w:r>
      <w:proofErr w:type="spellStart"/>
      <w:r w:rsidRPr="00BE14DD">
        <w:rPr>
          <w:rFonts w:ascii="Arial" w:hAnsi="Arial" w:cs="Arial"/>
          <w:b/>
          <w:bCs/>
          <w:color w:val="000000"/>
        </w:rPr>
        <w:t>args</w:t>
      </w:r>
      <w:proofErr w:type="spellEnd"/>
      <w:r w:rsidRPr="00BE14DD">
        <w:rPr>
          <w:rFonts w:ascii="Arial" w:hAnsi="Arial" w:cs="Arial"/>
          <w:b/>
          <w:bCs/>
          <w:color w:val="000000"/>
        </w:rPr>
        <w:t xml:space="preserve"> constructor the same thing?</w:t>
      </w:r>
    </w:p>
    <w:p w14:paraId="636829B6" w14:textId="52B0ACCD" w:rsidR="002447BD" w:rsidRPr="00BE14DD" w:rsidRDefault="002447BD" w:rsidP="002447BD">
      <w:r w:rsidRPr="00BE14DD">
        <w:rPr>
          <w:b/>
          <w:bCs/>
        </w:rPr>
        <w:tab/>
      </w:r>
      <w:r w:rsidRPr="00BE14DD">
        <w:t>-It's pretty much identical to a no-</w:t>
      </w:r>
      <w:proofErr w:type="spellStart"/>
      <w:r w:rsidRPr="00BE14DD">
        <w:t>args</w:t>
      </w:r>
      <w:proofErr w:type="spellEnd"/>
      <w:r w:rsidRPr="00BE14DD">
        <w:t xml:space="preserve"> method signature and it has no body!</w:t>
      </w:r>
    </w:p>
    <w:p w14:paraId="5EE228C3" w14:textId="25429716" w:rsidR="00174ECD" w:rsidRPr="00BE14DD" w:rsidRDefault="00174ECD" w:rsidP="002447BD"/>
    <w:p w14:paraId="18322360" w14:textId="5683DC8F" w:rsidR="00174ECD" w:rsidRPr="00BE14DD" w:rsidRDefault="00174ECD" w:rsidP="00174ECD">
      <w:pPr>
        <w:rPr>
          <w:rFonts w:ascii="Arial" w:hAnsi="Arial" w:cs="Arial"/>
          <w:b/>
          <w:bCs/>
          <w:color w:val="000000"/>
        </w:rPr>
      </w:pPr>
      <w:r w:rsidRPr="00BE14DD">
        <w:rPr>
          <w:rFonts w:ascii="Arial" w:hAnsi="Arial" w:cs="Arial"/>
          <w:b/>
          <w:bCs/>
          <w:color w:val="000000"/>
        </w:rPr>
        <w:t>What is the first implicit line of any constructor?</w:t>
      </w:r>
    </w:p>
    <w:p w14:paraId="304C2584" w14:textId="774246FB" w:rsidR="00174ECD" w:rsidRPr="00BE14DD" w:rsidRDefault="00174ECD" w:rsidP="00174ECD">
      <w:pPr>
        <w:rPr>
          <w:rFonts w:ascii="Arial" w:hAnsi="Arial" w:cs="Arial"/>
          <w:color w:val="000000"/>
        </w:rPr>
      </w:pPr>
      <w:r w:rsidRPr="00BE14DD">
        <w:rPr>
          <w:rFonts w:ascii="Arial" w:hAnsi="Arial" w:cs="Arial"/>
          <w:b/>
          <w:bCs/>
          <w:color w:val="000000"/>
        </w:rPr>
        <w:tab/>
      </w:r>
      <w:r w:rsidR="00A325C2" w:rsidRPr="00BE14DD">
        <w:rPr>
          <w:rFonts w:ascii="Arial" w:hAnsi="Arial" w:cs="Arial"/>
          <w:color w:val="000000"/>
        </w:rPr>
        <w:t>-</w:t>
      </w:r>
      <w:proofErr w:type="gramStart"/>
      <w:r w:rsidRPr="00BE14DD">
        <w:rPr>
          <w:rFonts w:ascii="Arial" w:hAnsi="Arial" w:cs="Arial"/>
          <w:color w:val="000000"/>
        </w:rPr>
        <w:t>super(</w:t>
      </w:r>
      <w:proofErr w:type="gramEnd"/>
      <w:r w:rsidRPr="00BE14DD">
        <w:rPr>
          <w:rFonts w:ascii="Arial" w:hAnsi="Arial" w:cs="Arial"/>
          <w:color w:val="000000"/>
        </w:rPr>
        <w:t xml:space="preserve">); is </w:t>
      </w:r>
      <w:proofErr w:type="spellStart"/>
      <w:r w:rsidRPr="00BE14DD">
        <w:rPr>
          <w:rFonts w:ascii="Arial" w:hAnsi="Arial" w:cs="Arial"/>
          <w:color w:val="000000"/>
        </w:rPr>
        <w:t>implicilty</w:t>
      </w:r>
      <w:proofErr w:type="spellEnd"/>
      <w:r w:rsidRPr="00BE14DD">
        <w:rPr>
          <w:rFonts w:ascii="Arial" w:hAnsi="Arial" w:cs="Arial"/>
          <w:color w:val="000000"/>
        </w:rPr>
        <w:t xml:space="preserve"> called inside of the default constructor!</w:t>
      </w:r>
    </w:p>
    <w:p w14:paraId="1BB14D1E" w14:textId="44A9F32F" w:rsidR="00174ECD" w:rsidRPr="00BE14DD" w:rsidRDefault="00A325C2" w:rsidP="00A325C2">
      <w:pPr>
        <w:ind w:left="720"/>
        <w:rPr>
          <w:b/>
          <w:bCs/>
        </w:rPr>
      </w:pPr>
      <w:r w:rsidRPr="00BE14DD">
        <w:rPr>
          <w:rFonts w:ascii="Arial" w:hAnsi="Arial" w:cs="Arial"/>
          <w:color w:val="000000"/>
        </w:rPr>
        <w:t>-</w:t>
      </w:r>
      <w:r w:rsidR="00174ECD" w:rsidRPr="00BE14DD">
        <w:rPr>
          <w:rFonts w:ascii="Arial" w:hAnsi="Arial" w:cs="Arial"/>
          <w:color w:val="000000"/>
        </w:rPr>
        <w:t xml:space="preserve">super references a parent! </w:t>
      </w:r>
    </w:p>
    <w:p w14:paraId="06AADD18" w14:textId="77777777" w:rsidR="00174ECD" w:rsidRPr="00BE14DD" w:rsidRDefault="00174ECD" w:rsidP="002447BD"/>
    <w:p w14:paraId="7A4B43BF" w14:textId="2E151B70" w:rsidR="002447BD" w:rsidRPr="00BE14DD" w:rsidRDefault="002447BD" w:rsidP="002447BD">
      <w:pPr>
        <w:rPr>
          <w:b/>
          <w:bCs/>
        </w:rPr>
      </w:pPr>
    </w:p>
    <w:p w14:paraId="0CEF2307" w14:textId="4D1F7B5D" w:rsidR="00A325C2" w:rsidRPr="00BE14DD" w:rsidRDefault="00A325C2" w:rsidP="00A325C2">
      <w:pPr>
        <w:rPr>
          <w:rFonts w:ascii="Arial" w:hAnsi="Arial" w:cs="Arial"/>
          <w:b/>
          <w:bCs/>
          <w:color w:val="000000"/>
        </w:rPr>
      </w:pPr>
      <w:r w:rsidRPr="00BE14DD">
        <w:rPr>
          <w:rFonts w:ascii="Arial" w:hAnsi="Arial" w:cs="Arial"/>
          <w:b/>
          <w:bCs/>
          <w:color w:val="000000"/>
        </w:rPr>
        <w:t>What is the difference between "super" and "this"?</w:t>
      </w:r>
    </w:p>
    <w:p w14:paraId="4BCC84FD" w14:textId="08FE094F" w:rsidR="00A325C2" w:rsidRPr="00BE14DD" w:rsidRDefault="00A325C2" w:rsidP="00A325C2">
      <w:r w:rsidRPr="00BE14DD">
        <w:rPr>
          <w:rFonts w:ascii="Arial" w:hAnsi="Arial" w:cs="Arial"/>
          <w:color w:val="000000"/>
        </w:rPr>
        <w:tab/>
        <w:t>-"this" keyword is referencing the object's own attributes!</w:t>
      </w:r>
    </w:p>
    <w:p w14:paraId="74E30D98" w14:textId="14B7C97C" w:rsidR="002447BD" w:rsidRPr="00BE14DD" w:rsidRDefault="002447BD" w:rsidP="001C685B"/>
    <w:p w14:paraId="2873F401" w14:textId="77777777" w:rsidR="008C2122" w:rsidRPr="00BE14DD" w:rsidRDefault="00A325C2" w:rsidP="008C2122">
      <w:pPr>
        <w:rPr>
          <w:rFonts w:ascii="Arial" w:hAnsi="Arial" w:cs="Arial"/>
          <w:b/>
          <w:bCs/>
          <w:color w:val="000000"/>
        </w:rPr>
      </w:pPr>
      <w:r w:rsidRPr="00BE14DD">
        <w:rPr>
          <w:rFonts w:ascii="Arial" w:hAnsi="Arial" w:cs="Arial"/>
          <w:b/>
          <w:bCs/>
          <w:color w:val="000000"/>
        </w:rPr>
        <w:t>What is the difference between initializing and instantiating?</w:t>
      </w:r>
    </w:p>
    <w:p w14:paraId="2695761C" w14:textId="65D039F0" w:rsidR="008C2122" w:rsidRPr="00BE14DD" w:rsidRDefault="008C2122" w:rsidP="008C2122">
      <w:pPr>
        <w:ind w:left="360"/>
        <w:rPr>
          <w:rFonts w:ascii="Arial" w:hAnsi="Arial" w:cs="Arial"/>
          <w:b/>
          <w:bCs/>
          <w:color w:val="000000"/>
        </w:rPr>
      </w:pPr>
      <w:r w:rsidRPr="00BE14DD">
        <w:rPr>
          <w:rFonts w:ascii="Arial" w:hAnsi="Arial" w:cs="Arial"/>
          <w:b/>
          <w:bCs/>
          <w:color w:val="000000"/>
        </w:rPr>
        <w:br/>
        <w:t>-Instantiation</w:t>
      </w:r>
      <w:r w:rsidRPr="00BE14DD">
        <w:rPr>
          <w:rFonts w:ascii="Arial" w:hAnsi="Arial" w:cs="Arial"/>
          <w:color w:val="000000"/>
        </w:rPr>
        <w:t>: The </w:t>
      </w:r>
      <w:r w:rsidRPr="00BE14DD">
        <w:rPr>
          <w:rFonts w:ascii="Courier New" w:hAnsi="Courier New" w:cs="Courier New"/>
          <w:color w:val="000000"/>
        </w:rPr>
        <w:t>new</w:t>
      </w:r>
      <w:r w:rsidRPr="00BE14DD">
        <w:rPr>
          <w:rFonts w:ascii="Arial" w:hAnsi="Arial" w:cs="Arial"/>
          <w:color w:val="000000"/>
        </w:rPr>
        <w:t> keyword is a Java operator that creates the object.</w:t>
      </w:r>
    </w:p>
    <w:p w14:paraId="4EE0C452" w14:textId="4F330BD2" w:rsidR="008C2122" w:rsidRPr="00BE14DD" w:rsidRDefault="008C2122" w:rsidP="008C2122">
      <w:pPr>
        <w:spacing w:before="100" w:beforeAutospacing="1" w:after="100" w:afterAutospacing="1"/>
        <w:ind w:left="360"/>
        <w:rPr>
          <w:rFonts w:ascii="Arial" w:hAnsi="Arial" w:cs="Arial"/>
          <w:color w:val="000000"/>
        </w:rPr>
      </w:pPr>
      <w:r w:rsidRPr="00BE14DD">
        <w:rPr>
          <w:rFonts w:ascii="Arial" w:hAnsi="Arial" w:cs="Arial"/>
          <w:b/>
          <w:bCs/>
          <w:color w:val="000000"/>
        </w:rPr>
        <w:t>-Initialization</w:t>
      </w:r>
      <w:r w:rsidRPr="00BE14DD">
        <w:rPr>
          <w:rFonts w:ascii="Arial" w:hAnsi="Arial" w:cs="Arial"/>
          <w:color w:val="000000"/>
        </w:rPr>
        <w:t>: The </w:t>
      </w:r>
      <w:r w:rsidRPr="00BE14DD">
        <w:rPr>
          <w:rFonts w:ascii="Courier New" w:hAnsi="Courier New" w:cs="Courier New"/>
          <w:color w:val="000000"/>
        </w:rPr>
        <w:t>new</w:t>
      </w:r>
      <w:r w:rsidRPr="00BE14DD">
        <w:rPr>
          <w:rFonts w:ascii="Arial" w:hAnsi="Arial" w:cs="Arial"/>
          <w:color w:val="000000"/>
        </w:rPr>
        <w:t> operator is followed by a call to a constructor, which initializes the new object.</w:t>
      </w:r>
    </w:p>
    <w:p w14:paraId="6F3424BE" w14:textId="3724BE78" w:rsidR="00625EE0" w:rsidRPr="00BE14DD" w:rsidRDefault="00A27E22" w:rsidP="00625EE0">
      <w:pPr>
        <w:rPr>
          <w:b/>
          <w:bCs/>
        </w:rPr>
      </w:pPr>
      <w:r w:rsidRPr="00BE14DD">
        <w:rPr>
          <w:rFonts w:ascii="Arial" w:hAnsi="Arial" w:cs="Arial"/>
          <w:b/>
          <w:bCs/>
          <w:color w:val="000000"/>
        </w:rPr>
        <w:t>What are the scopes of a variable in java?</w:t>
      </w:r>
    </w:p>
    <w:p w14:paraId="3E727ACB" w14:textId="5FA0A8A3" w:rsidR="00625EE0" w:rsidRPr="00BE14DD" w:rsidRDefault="00625EE0" w:rsidP="00625EE0">
      <w:pPr>
        <w:spacing w:before="100" w:beforeAutospacing="1" w:after="100" w:afterAutospacing="1"/>
        <w:ind w:left="360"/>
        <w:rPr>
          <w:rFonts w:ascii="Arial" w:hAnsi="Arial" w:cs="Arial"/>
          <w:color w:val="000000"/>
        </w:rPr>
      </w:pPr>
      <w:r w:rsidRPr="00BE14DD">
        <w:rPr>
          <w:rFonts w:ascii="Arial" w:hAnsi="Arial" w:cs="Arial"/>
          <w:color w:val="000000"/>
        </w:rPr>
        <w:tab/>
      </w:r>
      <w:r w:rsidRPr="00BE14DD">
        <w:rPr>
          <w:rFonts w:ascii="Arial" w:hAnsi="Arial" w:cs="Arial"/>
          <w:color w:val="000000"/>
        </w:rPr>
        <w:tab/>
        <w:t xml:space="preserve"> -Scope: </w:t>
      </w:r>
    </w:p>
    <w:p w14:paraId="48DD9BA2" w14:textId="17ABDDAF" w:rsidR="00625EE0" w:rsidRPr="00BE14DD" w:rsidRDefault="00625EE0" w:rsidP="00625EE0">
      <w:pPr>
        <w:spacing w:before="100" w:beforeAutospacing="1" w:after="100" w:afterAutospacing="1"/>
        <w:ind w:left="360"/>
        <w:rPr>
          <w:rFonts w:ascii="Arial" w:hAnsi="Arial" w:cs="Arial"/>
          <w:color w:val="000000"/>
        </w:rPr>
      </w:pPr>
      <w:r w:rsidRPr="00BE14DD">
        <w:rPr>
          <w:rFonts w:ascii="Arial" w:hAnsi="Arial" w:cs="Arial"/>
          <w:color w:val="000000"/>
        </w:rPr>
        <w:tab/>
      </w:r>
      <w:r w:rsidRPr="00BE14DD">
        <w:rPr>
          <w:rFonts w:ascii="Arial" w:hAnsi="Arial" w:cs="Arial"/>
          <w:color w:val="000000"/>
        </w:rPr>
        <w:tab/>
        <w:t xml:space="preserve">  </w:t>
      </w:r>
      <w:r w:rsidRPr="00BE14DD">
        <w:rPr>
          <w:rFonts w:ascii="Arial" w:hAnsi="Arial" w:cs="Arial"/>
          <w:color w:val="000000"/>
        </w:rPr>
        <w:tab/>
      </w:r>
      <w:r w:rsidRPr="00BE14DD">
        <w:rPr>
          <w:rFonts w:ascii="Arial" w:hAnsi="Arial" w:cs="Arial"/>
          <w:color w:val="000000"/>
        </w:rPr>
        <w:tab/>
        <w:t>Is where a variable exists</w:t>
      </w:r>
    </w:p>
    <w:p w14:paraId="6E7EA5BE" w14:textId="1E16B235" w:rsidR="00625EE0" w:rsidRPr="00BE14DD" w:rsidRDefault="00625EE0" w:rsidP="00625EE0">
      <w:pPr>
        <w:spacing w:before="100" w:beforeAutospacing="1" w:after="100" w:afterAutospacing="1"/>
        <w:ind w:left="360"/>
        <w:rPr>
          <w:rFonts w:ascii="Arial" w:hAnsi="Arial" w:cs="Arial"/>
          <w:color w:val="000000"/>
        </w:rPr>
      </w:pPr>
      <w:r w:rsidRPr="00BE14DD">
        <w:rPr>
          <w:rFonts w:ascii="Arial" w:hAnsi="Arial" w:cs="Arial"/>
          <w:color w:val="000000"/>
        </w:rPr>
        <w:tab/>
      </w:r>
      <w:r w:rsidRPr="00BE14DD">
        <w:rPr>
          <w:rFonts w:ascii="Arial" w:hAnsi="Arial" w:cs="Arial"/>
          <w:color w:val="000000"/>
        </w:rPr>
        <w:tab/>
        <w:t xml:space="preserve">  </w:t>
      </w:r>
      <w:r w:rsidRPr="00BE14DD">
        <w:rPr>
          <w:rFonts w:ascii="Arial" w:hAnsi="Arial" w:cs="Arial"/>
          <w:color w:val="000000"/>
        </w:rPr>
        <w:tab/>
      </w:r>
      <w:r w:rsidRPr="00BE14DD">
        <w:rPr>
          <w:rFonts w:ascii="Arial" w:hAnsi="Arial" w:cs="Arial"/>
          <w:color w:val="000000"/>
        </w:rPr>
        <w:tab/>
        <w:t xml:space="preserve">Child scopes can reference parent scope variables </w:t>
      </w:r>
    </w:p>
    <w:p w14:paraId="0BA94C8F" w14:textId="31725DBE" w:rsidR="00625EE0" w:rsidRPr="00BE14DD" w:rsidRDefault="00625EE0" w:rsidP="00625EE0">
      <w:pPr>
        <w:spacing w:before="100" w:beforeAutospacing="1" w:after="100" w:afterAutospacing="1"/>
        <w:ind w:left="360"/>
        <w:rPr>
          <w:rFonts w:ascii="Arial" w:hAnsi="Arial" w:cs="Arial"/>
          <w:color w:val="000000"/>
        </w:rPr>
      </w:pPr>
      <w:r w:rsidRPr="00BE14DD">
        <w:rPr>
          <w:rFonts w:ascii="Arial" w:hAnsi="Arial" w:cs="Arial"/>
          <w:color w:val="000000"/>
        </w:rPr>
        <w:tab/>
      </w:r>
      <w:r w:rsidRPr="00BE14DD">
        <w:rPr>
          <w:rFonts w:ascii="Arial" w:hAnsi="Arial" w:cs="Arial"/>
          <w:color w:val="000000"/>
        </w:rPr>
        <w:tab/>
        <w:t xml:space="preserve"> -Class scopes: </w:t>
      </w:r>
    </w:p>
    <w:p w14:paraId="5FA2D994" w14:textId="27935F71" w:rsidR="00625EE0" w:rsidRPr="00BE14DD" w:rsidRDefault="00625EE0" w:rsidP="00625EE0">
      <w:pPr>
        <w:spacing w:before="100" w:beforeAutospacing="1" w:after="100" w:afterAutospacing="1"/>
        <w:ind w:left="2880"/>
        <w:rPr>
          <w:rFonts w:ascii="Arial" w:hAnsi="Arial" w:cs="Arial"/>
          <w:color w:val="000000"/>
        </w:rPr>
      </w:pPr>
      <w:r w:rsidRPr="00BE14DD">
        <w:rPr>
          <w:rFonts w:ascii="Arial" w:hAnsi="Arial" w:cs="Arial"/>
          <w:color w:val="000000"/>
        </w:rPr>
        <w:t>This is a variable that can be referenced anywhere within the class!</w:t>
      </w:r>
    </w:p>
    <w:p w14:paraId="0581F87B" w14:textId="0B83046A" w:rsidR="00625EE0" w:rsidRPr="00BE14DD" w:rsidRDefault="00625EE0" w:rsidP="00625EE0">
      <w:pPr>
        <w:spacing w:before="100" w:beforeAutospacing="1" w:after="100" w:afterAutospacing="1"/>
        <w:ind w:left="360"/>
        <w:rPr>
          <w:rFonts w:ascii="Arial" w:hAnsi="Arial" w:cs="Arial"/>
          <w:color w:val="000000"/>
        </w:rPr>
      </w:pPr>
      <w:r w:rsidRPr="00BE14DD">
        <w:rPr>
          <w:rFonts w:ascii="Arial" w:hAnsi="Arial" w:cs="Arial"/>
          <w:color w:val="000000"/>
        </w:rPr>
        <w:tab/>
      </w:r>
      <w:r w:rsidRPr="00BE14DD">
        <w:rPr>
          <w:rFonts w:ascii="Arial" w:hAnsi="Arial" w:cs="Arial"/>
          <w:color w:val="000000"/>
        </w:rPr>
        <w:tab/>
        <w:t xml:space="preserve"> -Object scopes: </w:t>
      </w:r>
    </w:p>
    <w:p w14:paraId="662647DF" w14:textId="7E8EE24B" w:rsidR="00625EE0" w:rsidRPr="00BE14DD" w:rsidRDefault="00625EE0" w:rsidP="00625EE0">
      <w:pPr>
        <w:spacing w:before="100" w:beforeAutospacing="1" w:after="100" w:afterAutospacing="1"/>
        <w:ind w:left="360"/>
        <w:rPr>
          <w:rFonts w:ascii="Arial" w:hAnsi="Arial" w:cs="Arial"/>
          <w:color w:val="000000"/>
        </w:rPr>
      </w:pPr>
      <w:r w:rsidRPr="00BE14DD">
        <w:rPr>
          <w:rFonts w:ascii="Arial" w:hAnsi="Arial" w:cs="Arial"/>
          <w:color w:val="000000"/>
        </w:rPr>
        <w:tab/>
      </w:r>
      <w:r w:rsidRPr="00BE14DD">
        <w:rPr>
          <w:rFonts w:ascii="Arial" w:hAnsi="Arial" w:cs="Arial"/>
          <w:color w:val="000000"/>
        </w:rPr>
        <w:tab/>
        <w:t xml:space="preserve"> </w:t>
      </w:r>
      <w:r w:rsidRPr="00BE14DD">
        <w:rPr>
          <w:rFonts w:ascii="Arial" w:hAnsi="Arial" w:cs="Arial"/>
          <w:color w:val="000000"/>
        </w:rPr>
        <w:tab/>
      </w:r>
      <w:r w:rsidRPr="00BE14DD">
        <w:rPr>
          <w:rFonts w:ascii="Arial" w:hAnsi="Arial" w:cs="Arial"/>
          <w:color w:val="000000"/>
        </w:rPr>
        <w:tab/>
        <w:t xml:space="preserve">Referenced by </w:t>
      </w:r>
      <w:proofErr w:type="spellStart"/>
      <w:r w:rsidRPr="00BE14DD">
        <w:rPr>
          <w:rFonts w:ascii="Arial" w:hAnsi="Arial" w:cs="Arial"/>
          <w:color w:val="000000"/>
        </w:rPr>
        <w:t>anthing</w:t>
      </w:r>
      <w:proofErr w:type="spellEnd"/>
      <w:r w:rsidRPr="00BE14DD">
        <w:rPr>
          <w:rFonts w:ascii="Arial" w:hAnsi="Arial" w:cs="Arial"/>
          <w:color w:val="000000"/>
        </w:rPr>
        <w:t xml:space="preserve"> inside the object. </w:t>
      </w:r>
    </w:p>
    <w:p w14:paraId="65A010E6" w14:textId="4A8C5799" w:rsidR="00625EE0" w:rsidRPr="00BE14DD" w:rsidRDefault="00625EE0" w:rsidP="00625EE0">
      <w:pPr>
        <w:spacing w:before="100" w:beforeAutospacing="1" w:after="100" w:afterAutospacing="1"/>
        <w:ind w:left="360"/>
        <w:rPr>
          <w:rFonts w:ascii="Arial" w:hAnsi="Arial" w:cs="Arial"/>
          <w:color w:val="000000"/>
        </w:rPr>
      </w:pPr>
      <w:r w:rsidRPr="00BE14DD">
        <w:rPr>
          <w:rFonts w:ascii="Arial" w:hAnsi="Arial" w:cs="Arial"/>
          <w:color w:val="000000"/>
        </w:rPr>
        <w:tab/>
      </w:r>
      <w:r w:rsidRPr="00BE14DD">
        <w:rPr>
          <w:rFonts w:ascii="Arial" w:hAnsi="Arial" w:cs="Arial"/>
          <w:color w:val="000000"/>
        </w:rPr>
        <w:tab/>
        <w:t xml:space="preserve">  </w:t>
      </w:r>
    </w:p>
    <w:p w14:paraId="48B52E0E" w14:textId="3C4D0770" w:rsidR="00625EE0" w:rsidRPr="00BE14DD" w:rsidRDefault="00625EE0" w:rsidP="00625EE0">
      <w:pPr>
        <w:spacing w:before="100" w:beforeAutospacing="1" w:after="100" w:afterAutospacing="1"/>
        <w:ind w:left="360"/>
        <w:rPr>
          <w:rFonts w:ascii="Arial" w:hAnsi="Arial" w:cs="Arial"/>
          <w:color w:val="000000"/>
        </w:rPr>
      </w:pPr>
      <w:r w:rsidRPr="00BE14DD">
        <w:rPr>
          <w:rFonts w:ascii="Arial" w:hAnsi="Arial" w:cs="Arial"/>
          <w:color w:val="000000"/>
        </w:rPr>
        <w:tab/>
      </w:r>
      <w:r w:rsidRPr="00BE14DD">
        <w:rPr>
          <w:rFonts w:ascii="Arial" w:hAnsi="Arial" w:cs="Arial"/>
          <w:color w:val="000000"/>
        </w:rPr>
        <w:tab/>
        <w:t xml:space="preserve">- Method scopes: </w:t>
      </w:r>
    </w:p>
    <w:p w14:paraId="69B4BB81" w14:textId="7484F786" w:rsidR="00625EE0" w:rsidRPr="00BE14DD" w:rsidRDefault="00625EE0" w:rsidP="00625EE0">
      <w:pPr>
        <w:spacing w:before="100" w:beforeAutospacing="1" w:after="100" w:afterAutospacing="1"/>
        <w:ind w:left="360"/>
        <w:rPr>
          <w:rFonts w:ascii="Arial" w:hAnsi="Arial" w:cs="Arial"/>
          <w:color w:val="000000"/>
        </w:rPr>
      </w:pPr>
      <w:r w:rsidRPr="00BE14DD">
        <w:rPr>
          <w:rFonts w:ascii="Arial" w:hAnsi="Arial" w:cs="Arial"/>
          <w:color w:val="000000"/>
        </w:rPr>
        <w:tab/>
      </w:r>
      <w:r w:rsidRPr="00BE14DD">
        <w:rPr>
          <w:rFonts w:ascii="Arial" w:hAnsi="Arial" w:cs="Arial"/>
          <w:color w:val="000000"/>
        </w:rPr>
        <w:tab/>
        <w:t xml:space="preserve"> </w:t>
      </w:r>
      <w:r w:rsidRPr="00BE14DD">
        <w:rPr>
          <w:rFonts w:ascii="Arial" w:hAnsi="Arial" w:cs="Arial"/>
          <w:color w:val="000000"/>
        </w:rPr>
        <w:tab/>
      </w:r>
      <w:r w:rsidRPr="00BE14DD">
        <w:rPr>
          <w:rFonts w:ascii="Arial" w:hAnsi="Arial" w:cs="Arial"/>
          <w:color w:val="000000"/>
        </w:rPr>
        <w:tab/>
        <w:t>Variables can only be referenced within the method!</w:t>
      </w:r>
    </w:p>
    <w:p w14:paraId="558A3DB2" w14:textId="4BE3C5C4" w:rsidR="00625EE0" w:rsidRPr="00BE14DD" w:rsidRDefault="00625EE0" w:rsidP="00625EE0">
      <w:pPr>
        <w:spacing w:before="100" w:beforeAutospacing="1" w:after="100" w:afterAutospacing="1"/>
        <w:ind w:left="360"/>
        <w:rPr>
          <w:rFonts w:ascii="Arial" w:hAnsi="Arial" w:cs="Arial"/>
          <w:color w:val="000000"/>
        </w:rPr>
      </w:pPr>
      <w:r w:rsidRPr="00BE14DD">
        <w:rPr>
          <w:rFonts w:ascii="Arial" w:hAnsi="Arial" w:cs="Arial"/>
          <w:color w:val="000000"/>
        </w:rPr>
        <w:tab/>
      </w:r>
      <w:r w:rsidRPr="00BE14DD">
        <w:rPr>
          <w:rFonts w:ascii="Arial" w:hAnsi="Arial" w:cs="Arial"/>
          <w:color w:val="000000"/>
        </w:rPr>
        <w:tab/>
        <w:t xml:space="preserve"> </w:t>
      </w:r>
    </w:p>
    <w:p w14:paraId="336DBCD7" w14:textId="72231E9D" w:rsidR="00625EE0" w:rsidRPr="00BE14DD" w:rsidRDefault="00625EE0" w:rsidP="00625EE0">
      <w:pPr>
        <w:spacing w:before="100" w:beforeAutospacing="1" w:after="100" w:afterAutospacing="1"/>
        <w:ind w:left="360"/>
        <w:rPr>
          <w:rFonts w:ascii="Arial" w:hAnsi="Arial" w:cs="Arial"/>
          <w:color w:val="000000"/>
        </w:rPr>
      </w:pPr>
      <w:r w:rsidRPr="00BE14DD">
        <w:rPr>
          <w:rFonts w:ascii="Arial" w:hAnsi="Arial" w:cs="Arial"/>
          <w:color w:val="000000"/>
        </w:rPr>
        <w:tab/>
      </w:r>
      <w:r w:rsidRPr="00BE14DD">
        <w:rPr>
          <w:rFonts w:ascii="Arial" w:hAnsi="Arial" w:cs="Arial"/>
          <w:color w:val="000000"/>
        </w:rPr>
        <w:tab/>
        <w:t xml:space="preserve">  -Block/Loop scope</w:t>
      </w:r>
    </w:p>
    <w:p w14:paraId="13F26285" w14:textId="225DD848" w:rsidR="00625EE0" w:rsidRPr="00BE14DD" w:rsidRDefault="00625EE0" w:rsidP="00625EE0">
      <w:pPr>
        <w:spacing w:before="100" w:beforeAutospacing="1" w:after="100" w:afterAutospacing="1"/>
        <w:ind w:left="360"/>
        <w:rPr>
          <w:rFonts w:ascii="Arial" w:hAnsi="Arial" w:cs="Arial"/>
          <w:color w:val="000000"/>
        </w:rPr>
      </w:pPr>
      <w:r w:rsidRPr="00BE14DD">
        <w:rPr>
          <w:rFonts w:ascii="Arial" w:hAnsi="Arial" w:cs="Arial"/>
          <w:color w:val="000000"/>
        </w:rPr>
        <w:lastRenderedPageBreak/>
        <w:tab/>
      </w:r>
      <w:r w:rsidRPr="00BE14DD">
        <w:rPr>
          <w:rFonts w:ascii="Arial" w:hAnsi="Arial" w:cs="Arial"/>
          <w:color w:val="000000"/>
        </w:rPr>
        <w:tab/>
        <w:t xml:space="preserve"> </w:t>
      </w:r>
      <w:r w:rsidRPr="00BE14DD">
        <w:rPr>
          <w:rFonts w:ascii="Arial" w:hAnsi="Arial" w:cs="Arial"/>
          <w:color w:val="000000"/>
        </w:rPr>
        <w:tab/>
      </w:r>
      <w:r w:rsidRPr="00BE14DD">
        <w:rPr>
          <w:rFonts w:ascii="Arial" w:hAnsi="Arial" w:cs="Arial"/>
          <w:color w:val="000000"/>
        </w:rPr>
        <w:tab/>
        <w:t xml:space="preserve">Variables can be only referenced within the block </w:t>
      </w:r>
    </w:p>
    <w:p w14:paraId="54BA36B2" w14:textId="416387CF" w:rsidR="00625EE0" w:rsidRPr="00BE14DD" w:rsidRDefault="00625EE0" w:rsidP="00625EE0">
      <w:pPr>
        <w:spacing w:before="100" w:beforeAutospacing="1" w:after="100" w:afterAutospacing="1"/>
        <w:ind w:left="360"/>
        <w:rPr>
          <w:rFonts w:ascii="Arial" w:hAnsi="Arial" w:cs="Arial"/>
          <w:color w:val="000000"/>
        </w:rPr>
      </w:pPr>
      <w:r w:rsidRPr="00BE14DD">
        <w:rPr>
          <w:rFonts w:ascii="Arial" w:hAnsi="Arial" w:cs="Arial"/>
          <w:color w:val="000000"/>
        </w:rPr>
        <w:tab/>
      </w:r>
      <w:r w:rsidRPr="00BE14DD">
        <w:rPr>
          <w:rFonts w:ascii="Arial" w:hAnsi="Arial" w:cs="Arial"/>
          <w:color w:val="000000"/>
        </w:rPr>
        <w:tab/>
        <w:t xml:space="preserve"> </w:t>
      </w:r>
    </w:p>
    <w:p w14:paraId="06D13537" w14:textId="77777777" w:rsidR="00625EE0" w:rsidRPr="00BE14DD" w:rsidRDefault="00625EE0" w:rsidP="00625EE0">
      <w:pPr>
        <w:spacing w:before="100" w:beforeAutospacing="1" w:after="100" w:afterAutospacing="1"/>
        <w:ind w:left="360"/>
        <w:rPr>
          <w:rFonts w:ascii="Arial" w:hAnsi="Arial" w:cs="Arial"/>
          <w:color w:val="000000"/>
        </w:rPr>
      </w:pPr>
      <w:r w:rsidRPr="00BE14DD">
        <w:rPr>
          <w:rFonts w:ascii="Arial" w:hAnsi="Arial" w:cs="Arial"/>
          <w:color w:val="000000"/>
        </w:rPr>
        <w:tab/>
      </w:r>
      <w:r w:rsidRPr="00BE14DD">
        <w:rPr>
          <w:rFonts w:ascii="Arial" w:hAnsi="Arial" w:cs="Arial"/>
          <w:color w:val="000000"/>
        </w:rPr>
        <w:tab/>
      </w:r>
    </w:p>
    <w:p w14:paraId="74596475" w14:textId="22F33DB3" w:rsidR="00A27E22" w:rsidRPr="00BE14DD" w:rsidRDefault="00625EE0" w:rsidP="00625EE0">
      <w:pPr>
        <w:spacing w:before="100" w:beforeAutospacing="1" w:after="100" w:afterAutospacing="1"/>
        <w:ind w:left="360"/>
        <w:rPr>
          <w:rFonts w:ascii="Arial" w:hAnsi="Arial" w:cs="Arial"/>
          <w:color w:val="000000"/>
        </w:rPr>
      </w:pPr>
      <w:r w:rsidRPr="00BE14DD">
        <w:rPr>
          <w:rFonts w:ascii="Arial" w:hAnsi="Arial" w:cs="Arial"/>
          <w:color w:val="000000"/>
        </w:rPr>
        <w:tab/>
      </w:r>
      <w:r w:rsidRPr="00BE14DD">
        <w:rPr>
          <w:rFonts w:ascii="Arial" w:hAnsi="Arial" w:cs="Arial"/>
          <w:color w:val="000000"/>
        </w:rPr>
        <w:tab/>
      </w:r>
    </w:p>
    <w:p w14:paraId="70705493" w14:textId="77777777" w:rsidR="00A27E22" w:rsidRPr="00BE14DD" w:rsidRDefault="00A27E22" w:rsidP="008C2122">
      <w:pPr>
        <w:spacing w:before="100" w:beforeAutospacing="1" w:after="100" w:afterAutospacing="1"/>
        <w:ind w:left="360"/>
        <w:rPr>
          <w:rFonts w:ascii="Arial" w:hAnsi="Arial" w:cs="Arial"/>
          <w:color w:val="000000"/>
        </w:rPr>
      </w:pPr>
    </w:p>
    <w:p w14:paraId="5E7218A8" w14:textId="1FD867D1" w:rsidR="008C2122" w:rsidRPr="00BE14DD" w:rsidRDefault="008C2122" w:rsidP="00A325C2"/>
    <w:p w14:paraId="7AE2A30F" w14:textId="77777777" w:rsidR="00625EE0" w:rsidRPr="00BE14DD" w:rsidRDefault="00625EE0" w:rsidP="00625EE0">
      <w:pPr>
        <w:rPr>
          <w:b/>
          <w:bCs/>
        </w:rPr>
      </w:pPr>
      <w:r w:rsidRPr="00BE14DD">
        <w:rPr>
          <w:rFonts w:ascii="Arial" w:hAnsi="Arial" w:cs="Arial"/>
          <w:b/>
          <w:bCs/>
          <w:color w:val="000000"/>
        </w:rPr>
        <w:t>What are the access modifiers in java?</w:t>
      </w:r>
    </w:p>
    <w:p w14:paraId="11DFC799" w14:textId="2D74C1F9" w:rsidR="00625EE0" w:rsidRPr="00BE14DD" w:rsidRDefault="00625EE0" w:rsidP="00625EE0">
      <w:r w:rsidRPr="00BE14DD">
        <w:tab/>
        <w:t xml:space="preserve"> Access modifiers </w:t>
      </w:r>
    </w:p>
    <w:p w14:paraId="50F8E384" w14:textId="4D5FB5CB" w:rsidR="00625EE0" w:rsidRPr="00BE14DD" w:rsidRDefault="00625EE0" w:rsidP="00625EE0">
      <w:r w:rsidRPr="00BE14DD">
        <w:tab/>
        <w:t xml:space="preserve"> </w:t>
      </w:r>
      <w:r w:rsidRPr="00BE14DD">
        <w:tab/>
      </w:r>
      <w:r w:rsidRPr="00BE14DD">
        <w:tab/>
      </w:r>
      <w:proofErr w:type="gramStart"/>
      <w:r w:rsidRPr="00BE14DD">
        <w:rPr>
          <w:b/>
          <w:bCs/>
        </w:rPr>
        <w:t>public</w:t>
      </w:r>
      <w:r w:rsidRPr="00BE14DD">
        <w:t xml:space="preserve"> :</w:t>
      </w:r>
      <w:proofErr w:type="gramEnd"/>
      <w:r w:rsidRPr="00BE14DD">
        <w:t xml:space="preserve"> this is accessible anywhere, as long as you can reference it!</w:t>
      </w:r>
    </w:p>
    <w:p w14:paraId="6BCDFE91" w14:textId="77777777" w:rsidR="00625EE0" w:rsidRPr="00BE14DD" w:rsidRDefault="00625EE0" w:rsidP="00625EE0"/>
    <w:p w14:paraId="773D1BDC" w14:textId="58ABE800" w:rsidR="00625EE0" w:rsidRPr="00BE14DD" w:rsidRDefault="00625EE0" w:rsidP="00625EE0">
      <w:pPr>
        <w:ind w:left="2160"/>
      </w:pPr>
      <w:proofErr w:type="gramStart"/>
      <w:r w:rsidRPr="00BE14DD">
        <w:rPr>
          <w:b/>
          <w:bCs/>
        </w:rPr>
        <w:t>protected</w:t>
      </w:r>
      <w:r w:rsidRPr="00BE14DD">
        <w:t xml:space="preserve"> :</w:t>
      </w:r>
      <w:proofErr w:type="gramEnd"/>
      <w:r w:rsidRPr="00BE14DD">
        <w:t xml:space="preserve"> this resource is only available to classes within the same package OR I</w:t>
      </w:r>
      <w:r w:rsidRPr="00BE14DD">
        <w:tab/>
        <w:t>f it is a child class!</w:t>
      </w:r>
    </w:p>
    <w:p w14:paraId="55F0346C" w14:textId="77777777" w:rsidR="00625EE0" w:rsidRPr="00BE14DD" w:rsidRDefault="00625EE0" w:rsidP="00625EE0">
      <w:pPr>
        <w:ind w:left="2160"/>
      </w:pPr>
    </w:p>
    <w:p w14:paraId="7E62D01D" w14:textId="095697A6" w:rsidR="00625EE0" w:rsidRPr="00BE14DD" w:rsidRDefault="00625EE0" w:rsidP="00625EE0">
      <w:pPr>
        <w:ind w:left="2160"/>
      </w:pPr>
      <w:r w:rsidRPr="00BE14DD">
        <w:t>(</w:t>
      </w:r>
      <w:r w:rsidRPr="00BE14DD">
        <w:rPr>
          <w:b/>
          <w:bCs/>
        </w:rPr>
        <w:t>default</w:t>
      </w:r>
      <w:proofErr w:type="gramStart"/>
      <w:r w:rsidRPr="00BE14DD">
        <w:t>) :</w:t>
      </w:r>
      <w:proofErr w:type="gramEnd"/>
      <w:r w:rsidRPr="00BE14DD">
        <w:t xml:space="preserve"> this resource is only available to classes within the same package</w:t>
      </w:r>
    </w:p>
    <w:p w14:paraId="5A046DEB" w14:textId="77777777" w:rsidR="00625EE0" w:rsidRPr="00BE14DD" w:rsidRDefault="00625EE0" w:rsidP="00625EE0">
      <w:pPr>
        <w:ind w:left="2160"/>
      </w:pPr>
    </w:p>
    <w:p w14:paraId="2FD6D8DB" w14:textId="1964A97E" w:rsidR="00625EE0" w:rsidRPr="00BE14DD" w:rsidRDefault="00625EE0" w:rsidP="00625EE0">
      <w:r w:rsidRPr="00BE14DD">
        <w:tab/>
        <w:t xml:space="preserve">  </w:t>
      </w:r>
      <w:r w:rsidRPr="00BE14DD">
        <w:tab/>
      </w:r>
      <w:r w:rsidRPr="00BE14DD">
        <w:tab/>
      </w:r>
      <w:proofErr w:type="gramStart"/>
      <w:r w:rsidRPr="00BE14DD">
        <w:rPr>
          <w:b/>
          <w:bCs/>
        </w:rPr>
        <w:t>private</w:t>
      </w:r>
      <w:r w:rsidRPr="00BE14DD">
        <w:t xml:space="preserve"> :</w:t>
      </w:r>
      <w:proofErr w:type="gramEnd"/>
      <w:r w:rsidRPr="00BE14DD">
        <w:t xml:space="preserve"> the variable or the method, is only accessible within the class</w:t>
      </w:r>
    </w:p>
    <w:p w14:paraId="69B94CD9" w14:textId="01832C7F" w:rsidR="00A325C2" w:rsidRPr="00BE14DD" w:rsidRDefault="00625EE0" w:rsidP="00625EE0">
      <w:r w:rsidRPr="00BE14DD">
        <w:tab/>
        <w:t xml:space="preserve"> </w:t>
      </w:r>
    </w:p>
    <w:p w14:paraId="2DF46A67" w14:textId="77777777" w:rsidR="001C685B" w:rsidRPr="00BE14DD" w:rsidRDefault="001C685B" w:rsidP="001C685B"/>
    <w:p w14:paraId="784FACE0" w14:textId="77777777" w:rsidR="009C5D83" w:rsidRPr="00BE14DD" w:rsidRDefault="009C5D83" w:rsidP="009C5D83"/>
    <w:p w14:paraId="0A257B37" w14:textId="2BDACD2E" w:rsidR="00D60F6A" w:rsidRPr="00BE14DD" w:rsidRDefault="00625EE0" w:rsidP="00625EE0">
      <w:pPr>
        <w:rPr>
          <w:b/>
          <w:bCs/>
        </w:rPr>
      </w:pPr>
      <w:r w:rsidRPr="00BE14DD">
        <w:rPr>
          <w:b/>
          <w:bCs/>
        </w:rPr>
        <w:t>What is shadowing?</w:t>
      </w:r>
    </w:p>
    <w:p w14:paraId="6C3C9009" w14:textId="77777777" w:rsidR="00625EE0" w:rsidRPr="00BE14DD" w:rsidRDefault="00625EE0" w:rsidP="00625EE0">
      <w:pPr>
        <w:ind w:left="720"/>
      </w:pPr>
      <w:r w:rsidRPr="00BE14DD">
        <w:rPr>
          <w:rFonts w:ascii="Arial" w:hAnsi="Arial" w:cs="Arial"/>
          <w:color w:val="40424E"/>
          <w:spacing w:val="2"/>
          <w:shd w:val="clear" w:color="auto" w:fill="FFFFFF"/>
        </w:rPr>
        <w:t>Shadowing in Java is the practice of using variables in overlapping scopes with the same name where the variable in low-level scope overrides the variable of high-level scope. </w:t>
      </w:r>
    </w:p>
    <w:p w14:paraId="03FE1DDB" w14:textId="6A6E8E58" w:rsidR="00625EE0" w:rsidRPr="00BE14DD" w:rsidRDefault="00625EE0" w:rsidP="00625EE0">
      <w:pPr>
        <w:rPr>
          <w:b/>
          <w:bCs/>
        </w:rPr>
      </w:pPr>
    </w:p>
    <w:p w14:paraId="21503F4A" w14:textId="722A864B" w:rsidR="00625EE0" w:rsidRPr="00BE14DD" w:rsidRDefault="00625EE0" w:rsidP="00625EE0">
      <w:pPr>
        <w:rPr>
          <w:rFonts w:ascii="Arial" w:hAnsi="Arial" w:cs="Arial"/>
          <w:b/>
          <w:bCs/>
          <w:color w:val="000000"/>
        </w:rPr>
      </w:pPr>
      <w:r w:rsidRPr="00BE14DD">
        <w:rPr>
          <w:rFonts w:ascii="Arial" w:hAnsi="Arial" w:cs="Arial"/>
          <w:b/>
          <w:bCs/>
          <w:color w:val="000000"/>
        </w:rPr>
        <w:t>What is the difference between overloading and overriding?</w:t>
      </w:r>
    </w:p>
    <w:p w14:paraId="646EE587" w14:textId="039DF77B" w:rsidR="00181E06" w:rsidRPr="00BE14DD" w:rsidRDefault="00181E06" w:rsidP="00625EE0">
      <w:pPr>
        <w:rPr>
          <w:rFonts w:ascii="Arial" w:hAnsi="Arial" w:cs="Arial"/>
          <w:b/>
          <w:bCs/>
          <w:color w:val="000000"/>
        </w:rPr>
      </w:pPr>
      <w:r w:rsidRPr="00BE14DD">
        <w:rPr>
          <w:rFonts w:ascii="Arial" w:hAnsi="Arial" w:cs="Arial"/>
          <w:b/>
          <w:bCs/>
          <w:color w:val="000000"/>
        </w:rPr>
        <w:tab/>
        <w:t>Overriding:</w:t>
      </w:r>
    </w:p>
    <w:p w14:paraId="5E2BCD46" w14:textId="232686F4" w:rsidR="008E75AF" w:rsidRPr="00BE14DD" w:rsidRDefault="008E75AF" w:rsidP="00625EE0">
      <w:pPr>
        <w:rPr>
          <w:rFonts w:ascii="Arial" w:hAnsi="Arial" w:cs="Arial"/>
          <w:color w:val="000000"/>
        </w:rPr>
      </w:pPr>
      <w:r w:rsidRPr="00BE14DD">
        <w:rPr>
          <w:rFonts w:ascii="Arial" w:hAnsi="Arial" w:cs="Arial"/>
          <w:color w:val="000000"/>
        </w:rPr>
        <w:tab/>
      </w:r>
      <w:r w:rsidRPr="00BE14DD">
        <w:rPr>
          <w:rFonts w:ascii="Arial" w:hAnsi="Arial" w:cs="Arial"/>
          <w:color w:val="000000"/>
        </w:rPr>
        <w:tab/>
      </w:r>
      <w:r w:rsidRPr="00BE14DD">
        <w:rPr>
          <w:rFonts w:ascii="Arial" w:hAnsi="Arial" w:cs="Arial"/>
          <w:color w:val="000000"/>
        </w:rPr>
        <w:tab/>
        <w:t>@Override</w:t>
      </w:r>
    </w:p>
    <w:p w14:paraId="06648CA9" w14:textId="31A9856E" w:rsidR="008E75AF" w:rsidRPr="00BE14DD" w:rsidRDefault="008E75AF" w:rsidP="008E75AF">
      <w:pPr>
        <w:ind w:left="720"/>
      </w:pPr>
      <w:r w:rsidRPr="00BE14DD">
        <w:rPr>
          <w:rFonts w:ascii="Arial" w:hAnsi="Arial" w:cs="Arial"/>
          <w:color w:val="40424E"/>
          <w:spacing w:val="2"/>
          <w:shd w:val="clear" w:color="auto" w:fill="FFFFFF"/>
        </w:rPr>
        <w:t xml:space="preserve"> -Overriding is a feature that allows a subclass or child class to provide a specific implementation of a method that is already provided by one of its super-classes or parent classes. When a method in a subclass has the same name, same parameters or signature, and same return </w:t>
      </w:r>
      <w:proofErr w:type="gramStart"/>
      <w:r w:rsidRPr="00BE14DD">
        <w:rPr>
          <w:rFonts w:ascii="Arial" w:hAnsi="Arial" w:cs="Arial"/>
          <w:color w:val="40424E"/>
          <w:spacing w:val="2"/>
          <w:shd w:val="clear" w:color="auto" w:fill="FFFFFF"/>
        </w:rPr>
        <w:t>type(</w:t>
      </w:r>
      <w:proofErr w:type="gramEnd"/>
      <w:r w:rsidRPr="00BE14DD">
        <w:rPr>
          <w:rFonts w:ascii="Arial" w:hAnsi="Arial" w:cs="Arial"/>
          <w:color w:val="40424E"/>
          <w:spacing w:val="2"/>
          <w:shd w:val="clear" w:color="auto" w:fill="FFFFFF"/>
        </w:rPr>
        <w:t>or sub-type) as a method in its super-class, then the method in the subclass is said to </w:t>
      </w:r>
      <w:r w:rsidRPr="00BE14DD">
        <w:rPr>
          <w:rFonts w:ascii="Arial" w:hAnsi="Arial" w:cs="Arial"/>
          <w:i/>
          <w:iCs/>
          <w:color w:val="40424E"/>
          <w:spacing w:val="2"/>
          <w:bdr w:val="none" w:sz="0" w:space="0" w:color="auto" w:frame="1"/>
        </w:rPr>
        <w:t>override</w:t>
      </w:r>
      <w:r w:rsidRPr="00BE14DD">
        <w:rPr>
          <w:rFonts w:ascii="Arial" w:hAnsi="Arial" w:cs="Arial"/>
          <w:color w:val="40424E"/>
          <w:spacing w:val="2"/>
          <w:shd w:val="clear" w:color="auto" w:fill="FFFFFF"/>
        </w:rPr>
        <w:t> the method in the super-class.</w:t>
      </w:r>
    </w:p>
    <w:p w14:paraId="741EFBC3" w14:textId="69FECF83" w:rsidR="00181E06" w:rsidRPr="00BE14DD" w:rsidRDefault="00181E06" w:rsidP="00181E06"/>
    <w:p w14:paraId="63AD4DBE" w14:textId="6C2A62B2" w:rsidR="00181E06" w:rsidRPr="00BE14DD" w:rsidRDefault="00181E06" w:rsidP="00181E06">
      <w:r w:rsidRPr="00BE14DD">
        <w:tab/>
        <w:t xml:space="preserve">  </w:t>
      </w:r>
      <w:r w:rsidR="008E75AF" w:rsidRPr="00BE14DD">
        <w:t>-</w:t>
      </w:r>
      <w:r w:rsidRPr="00BE14DD">
        <w:t xml:space="preserve">When overriding, the return type has to match </w:t>
      </w:r>
    </w:p>
    <w:p w14:paraId="0A8C4D11" w14:textId="0548A4B9" w:rsidR="00181E06" w:rsidRPr="00BE14DD" w:rsidRDefault="00181E06" w:rsidP="00181E06">
      <w:r w:rsidRPr="00BE14DD">
        <w:tab/>
        <w:t xml:space="preserve"> </w:t>
      </w:r>
    </w:p>
    <w:p w14:paraId="43752CE3" w14:textId="4F70A7EC" w:rsidR="00181E06" w:rsidRPr="00BE14DD" w:rsidRDefault="00181E06" w:rsidP="00181E06">
      <w:r w:rsidRPr="00BE14DD">
        <w:tab/>
        <w:t xml:space="preserve"> </w:t>
      </w:r>
      <w:r w:rsidR="008E75AF" w:rsidRPr="00BE14DD">
        <w:t>-</w:t>
      </w:r>
      <w:r w:rsidRPr="00BE14DD">
        <w:t>Method signature has to have the same number of arguments!</w:t>
      </w:r>
    </w:p>
    <w:p w14:paraId="0147E4A6" w14:textId="4A801131" w:rsidR="00181E06" w:rsidRPr="00BE14DD" w:rsidRDefault="00181E06" w:rsidP="00181E06">
      <w:r w:rsidRPr="00BE14DD">
        <w:tab/>
        <w:t xml:space="preserve"> </w:t>
      </w:r>
      <w:r w:rsidR="008E75AF" w:rsidRPr="00BE14DD">
        <w:t>-</w:t>
      </w:r>
      <w:r w:rsidRPr="00BE14DD">
        <w:t xml:space="preserve">If you change </w:t>
      </w:r>
      <w:r w:rsidR="008E75AF" w:rsidRPr="00BE14DD">
        <w:t>arguments</w:t>
      </w:r>
      <w:r w:rsidRPr="00BE14DD">
        <w:t>, you're effectively overloading!</w:t>
      </w:r>
    </w:p>
    <w:p w14:paraId="3E1B6229" w14:textId="717D06F9" w:rsidR="00181E06" w:rsidRPr="00BE14DD" w:rsidRDefault="00181E06" w:rsidP="00181E06">
      <w:r w:rsidRPr="00BE14DD">
        <w:tab/>
        <w:t xml:space="preserve">  </w:t>
      </w:r>
    </w:p>
    <w:p w14:paraId="680CD98D" w14:textId="11883E34" w:rsidR="00181E06" w:rsidRPr="00BE14DD" w:rsidRDefault="00181E06" w:rsidP="00181E06">
      <w:pPr>
        <w:rPr>
          <w:b/>
          <w:bCs/>
        </w:rPr>
      </w:pPr>
      <w:r w:rsidRPr="00BE14DD">
        <w:rPr>
          <w:b/>
          <w:bCs/>
        </w:rPr>
        <w:tab/>
        <w:t xml:space="preserve"> </w:t>
      </w:r>
    </w:p>
    <w:p w14:paraId="70F1E92F" w14:textId="77777777" w:rsidR="000A7023" w:rsidRPr="00BE14DD" w:rsidRDefault="000A7023" w:rsidP="00783011">
      <w:pPr>
        <w:rPr>
          <w:rFonts w:ascii="Arial" w:hAnsi="Arial" w:cs="Arial"/>
          <w:b/>
          <w:bCs/>
          <w:color w:val="000000"/>
        </w:rPr>
      </w:pPr>
    </w:p>
    <w:p w14:paraId="04870FA1" w14:textId="77777777" w:rsidR="000A7023" w:rsidRPr="00BE14DD" w:rsidRDefault="000A7023" w:rsidP="00783011">
      <w:pPr>
        <w:rPr>
          <w:rFonts w:ascii="Arial" w:hAnsi="Arial" w:cs="Arial"/>
          <w:b/>
          <w:bCs/>
          <w:color w:val="000000"/>
        </w:rPr>
      </w:pPr>
    </w:p>
    <w:p w14:paraId="661BCB37" w14:textId="77777777" w:rsidR="000A7023" w:rsidRPr="00BE14DD" w:rsidRDefault="000A7023" w:rsidP="00783011">
      <w:pPr>
        <w:rPr>
          <w:rFonts w:ascii="Arial" w:hAnsi="Arial" w:cs="Arial"/>
          <w:b/>
          <w:bCs/>
          <w:color w:val="000000"/>
        </w:rPr>
      </w:pPr>
    </w:p>
    <w:p w14:paraId="3E1E2C58" w14:textId="77777777" w:rsidR="000A7023" w:rsidRPr="00BE14DD" w:rsidRDefault="000A7023" w:rsidP="00783011">
      <w:pPr>
        <w:rPr>
          <w:rFonts w:ascii="Arial" w:hAnsi="Arial" w:cs="Arial"/>
          <w:b/>
          <w:bCs/>
          <w:color w:val="000000"/>
        </w:rPr>
      </w:pPr>
    </w:p>
    <w:p w14:paraId="2E12EB2E" w14:textId="77777777" w:rsidR="000A7023" w:rsidRPr="00BE14DD" w:rsidRDefault="000A7023" w:rsidP="00783011">
      <w:pPr>
        <w:rPr>
          <w:rFonts w:ascii="Arial" w:hAnsi="Arial" w:cs="Arial"/>
          <w:b/>
          <w:bCs/>
          <w:color w:val="000000"/>
        </w:rPr>
      </w:pPr>
    </w:p>
    <w:p w14:paraId="54EA8949" w14:textId="77777777" w:rsidR="000A7023" w:rsidRPr="00BE14DD" w:rsidRDefault="000A7023" w:rsidP="00783011">
      <w:pPr>
        <w:rPr>
          <w:rFonts w:ascii="Arial" w:hAnsi="Arial" w:cs="Arial"/>
          <w:b/>
          <w:bCs/>
          <w:color w:val="000000"/>
        </w:rPr>
      </w:pPr>
    </w:p>
    <w:p w14:paraId="09020030" w14:textId="77777777" w:rsidR="000A7023" w:rsidRPr="00BE14DD" w:rsidRDefault="000A7023" w:rsidP="00783011">
      <w:pPr>
        <w:rPr>
          <w:rFonts w:ascii="Arial" w:hAnsi="Arial" w:cs="Arial"/>
          <w:b/>
          <w:bCs/>
          <w:color w:val="000000"/>
        </w:rPr>
      </w:pPr>
    </w:p>
    <w:p w14:paraId="70FC2060" w14:textId="77777777" w:rsidR="000A7023" w:rsidRPr="00BE14DD" w:rsidRDefault="000A7023" w:rsidP="00783011">
      <w:pPr>
        <w:rPr>
          <w:rFonts w:ascii="Arial" w:hAnsi="Arial" w:cs="Arial"/>
          <w:b/>
          <w:bCs/>
          <w:color w:val="000000"/>
        </w:rPr>
      </w:pPr>
    </w:p>
    <w:p w14:paraId="477A04B9" w14:textId="2CCDDF4C" w:rsidR="00783011" w:rsidRPr="00BE14DD" w:rsidRDefault="00783011" w:rsidP="00783011">
      <w:pPr>
        <w:rPr>
          <w:rFonts w:ascii="Arial" w:hAnsi="Arial" w:cs="Arial"/>
          <w:b/>
          <w:bCs/>
          <w:color w:val="000000"/>
        </w:rPr>
      </w:pPr>
      <w:r w:rsidRPr="00BE14DD">
        <w:rPr>
          <w:rFonts w:ascii="Arial" w:hAnsi="Arial" w:cs="Arial"/>
          <w:b/>
          <w:bCs/>
          <w:color w:val="000000"/>
        </w:rPr>
        <w:t>What is runtime polymorphism? What is compile time polymorphism?</w:t>
      </w:r>
    </w:p>
    <w:p w14:paraId="76BA5BAC" w14:textId="665BD35D" w:rsidR="000A7023" w:rsidRPr="00BE14DD" w:rsidRDefault="000A7023" w:rsidP="00783011">
      <w:pPr>
        <w:rPr>
          <w:rFonts w:ascii="Arial" w:hAnsi="Arial" w:cs="Arial"/>
          <w:b/>
          <w:bCs/>
          <w:color w:val="000000"/>
        </w:rPr>
      </w:pPr>
    </w:p>
    <w:p w14:paraId="14C5C2F8" w14:textId="6FF02234" w:rsidR="000A7023" w:rsidRPr="00BE14DD" w:rsidRDefault="000A7023" w:rsidP="000A7023">
      <w:pPr>
        <w:ind w:left="720"/>
        <w:rPr>
          <w:rFonts w:ascii="Arial" w:hAnsi="Arial" w:cs="Arial"/>
          <w:color w:val="40424E"/>
          <w:spacing w:val="2"/>
          <w:shd w:val="clear" w:color="auto" w:fill="FFFFFF"/>
        </w:rPr>
      </w:pPr>
      <w:r w:rsidRPr="00BE14DD">
        <w:rPr>
          <w:rFonts w:ascii="Arial" w:hAnsi="Arial" w:cs="Arial"/>
          <w:b/>
          <w:bCs/>
          <w:color w:val="40424E"/>
          <w:spacing w:val="2"/>
          <w:bdr w:val="none" w:sz="0" w:space="0" w:color="auto" w:frame="1"/>
        </w:rPr>
        <w:t>-Compile Time Polymorphism:</w:t>
      </w:r>
      <w:r w:rsidRPr="00BE14DD">
        <w:rPr>
          <w:rFonts w:ascii="Arial" w:hAnsi="Arial" w:cs="Arial"/>
          <w:color w:val="40424E"/>
          <w:spacing w:val="2"/>
          <w:shd w:val="clear" w:color="auto" w:fill="FFFFFF"/>
        </w:rPr>
        <w:t xml:space="preserve"> Whenever an object is bound with their functionality at the compile-time, this is known as the compile-time polymorphism. At compile-time, java knows which method to call by checking the method signatures. </w:t>
      </w:r>
      <w:proofErr w:type="gramStart"/>
      <w:r w:rsidRPr="00BE14DD">
        <w:rPr>
          <w:rFonts w:ascii="Arial" w:hAnsi="Arial" w:cs="Arial"/>
          <w:color w:val="40424E"/>
          <w:spacing w:val="2"/>
          <w:shd w:val="clear" w:color="auto" w:fill="FFFFFF"/>
        </w:rPr>
        <w:t>So</w:t>
      </w:r>
      <w:proofErr w:type="gramEnd"/>
      <w:r w:rsidRPr="00BE14DD">
        <w:rPr>
          <w:rFonts w:ascii="Arial" w:hAnsi="Arial" w:cs="Arial"/>
          <w:color w:val="40424E"/>
          <w:spacing w:val="2"/>
          <w:shd w:val="clear" w:color="auto" w:fill="FFFFFF"/>
        </w:rPr>
        <w:t xml:space="preserve"> this is called compile-time polymorphism or static or early binding. Compile-time polymorphism is achieved through </w:t>
      </w:r>
      <w:hyperlink r:id="rId7" w:history="1">
        <w:r w:rsidRPr="00BE14DD">
          <w:rPr>
            <w:rFonts w:ascii="Arial" w:hAnsi="Arial" w:cs="Arial"/>
            <w:color w:val="EC4E20"/>
            <w:spacing w:val="2"/>
            <w:u w:val="single"/>
            <w:bdr w:val="none" w:sz="0" w:space="0" w:color="auto" w:frame="1"/>
          </w:rPr>
          <w:t>method overloading</w:t>
        </w:r>
      </w:hyperlink>
      <w:r w:rsidRPr="00BE14DD">
        <w:rPr>
          <w:rFonts w:ascii="Arial" w:hAnsi="Arial" w:cs="Arial"/>
          <w:color w:val="40424E"/>
          <w:spacing w:val="2"/>
          <w:shd w:val="clear" w:color="auto" w:fill="FFFFFF"/>
        </w:rPr>
        <w:t>. </w:t>
      </w:r>
    </w:p>
    <w:p w14:paraId="3E8C051D" w14:textId="1CACFECE" w:rsidR="000A7023" w:rsidRPr="00BE14DD" w:rsidRDefault="000A7023" w:rsidP="000A7023">
      <w:pPr>
        <w:ind w:left="720"/>
      </w:pPr>
    </w:p>
    <w:p w14:paraId="456FDFF9" w14:textId="11D801E1" w:rsidR="000A7023" w:rsidRPr="00BE14DD" w:rsidRDefault="000A7023" w:rsidP="000A7023">
      <w:pPr>
        <w:ind w:left="720"/>
        <w:rPr>
          <w:rFonts w:ascii="Arial" w:hAnsi="Arial" w:cs="Arial"/>
          <w:color w:val="40424E"/>
          <w:spacing w:val="2"/>
          <w:shd w:val="clear" w:color="auto" w:fill="FFFFFF"/>
        </w:rPr>
      </w:pPr>
      <w:r w:rsidRPr="00BE14DD">
        <w:rPr>
          <w:rFonts w:ascii="Arial" w:hAnsi="Arial" w:cs="Arial"/>
          <w:b/>
          <w:bCs/>
          <w:color w:val="40424E"/>
          <w:spacing w:val="2"/>
          <w:bdr w:val="none" w:sz="0" w:space="0" w:color="auto" w:frame="1"/>
        </w:rPr>
        <w:t>-Run-Time Polymorphism:</w:t>
      </w:r>
      <w:r w:rsidRPr="00BE14DD">
        <w:rPr>
          <w:rFonts w:ascii="Arial" w:hAnsi="Arial" w:cs="Arial"/>
          <w:color w:val="40424E"/>
          <w:spacing w:val="2"/>
          <w:shd w:val="clear" w:color="auto" w:fill="FFFFFF"/>
        </w:rPr>
        <w:t> Whenever an object is bound with the functionality at run time, this is known as runtime polymorphism. The runtime polymorphism can be achieved by </w:t>
      </w:r>
      <w:hyperlink r:id="rId8" w:history="1">
        <w:r w:rsidRPr="00BE14DD">
          <w:rPr>
            <w:rFonts w:ascii="Arial" w:hAnsi="Arial" w:cs="Arial"/>
            <w:color w:val="EC4E20"/>
            <w:spacing w:val="2"/>
            <w:u w:val="single"/>
            <w:bdr w:val="none" w:sz="0" w:space="0" w:color="auto" w:frame="1"/>
          </w:rPr>
          <w:t>method overriding</w:t>
        </w:r>
      </w:hyperlink>
      <w:r w:rsidRPr="00BE14DD">
        <w:rPr>
          <w:rFonts w:ascii="Arial" w:hAnsi="Arial" w:cs="Arial"/>
          <w:color w:val="40424E"/>
          <w:spacing w:val="2"/>
          <w:shd w:val="clear" w:color="auto" w:fill="FFFFFF"/>
        </w:rPr>
        <w:t>.</w:t>
      </w:r>
    </w:p>
    <w:p w14:paraId="26CCDFD1" w14:textId="1CB32EEB" w:rsidR="000A7023" w:rsidRPr="00BE14DD" w:rsidRDefault="000A7023" w:rsidP="000A7023">
      <w:pPr>
        <w:ind w:left="720"/>
      </w:pPr>
    </w:p>
    <w:p w14:paraId="5C30D954" w14:textId="68040373" w:rsidR="000A7023" w:rsidRPr="00BE14DD" w:rsidRDefault="000A7023" w:rsidP="000A7023">
      <w:pPr>
        <w:rPr>
          <w:rFonts w:ascii="Arial" w:hAnsi="Arial" w:cs="Arial"/>
          <w:b/>
          <w:bCs/>
          <w:color w:val="000000"/>
        </w:rPr>
      </w:pPr>
      <w:r w:rsidRPr="00BE14DD">
        <w:rPr>
          <w:rFonts w:ascii="Arial" w:hAnsi="Arial" w:cs="Arial"/>
          <w:b/>
          <w:bCs/>
          <w:color w:val="000000"/>
        </w:rPr>
        <w:t>What is type casting?</w:t>
      </w:r>
    </w:p>
    <w:p w14:paraId="66B39B25" w14:textId="5C2F1D60" w:rsidR="000A7023" w:rsidRPr="00BE14DD" w:rsidRDefault="000A7023" w:rsidP="000A7023">
      <w:pPr>
        <w:pStyle w:val="NormalWeb"/>
        <w:spacing w:before="288" w:beforeAutospacing="0" w:after="288" w:afterAutospacing="0"/>
        <w:rPr>
          <w:rFonts w:ascii="Verdana" w:hAnsi="Verdana"/>
          <w:color w:val="000000"/>
        </w:rPr>
      </w:pPr>
      <w:r w:rsidRPr="00BE14DD">
        <w:rPr>
          <w:rFonts w:ascii="Arial" w:hAnsi="Arial" w:cs="Arial"/>
          <w:b/>
          <w:bCs/>
          <w:color w:val="000000"/>
        </w:rPr>
        <w:tab/>
        <w:t>-</w:t>
      </w:r>
      <w:r w:rsidRPr="00BE14DD">
        <w:rPr>
          <w:rFonts w:ascii="Verdana" w:hAnsi="Verdana"/>
          <w:color w:val="000000"/>
        </w:rPr>
        <w:t>Type casting is when you assign a value of one primitive data type to another type.</w:t>
      </w:r>
    </w:p>
    <w:p w14:paraId="49DDA712" w14:textId="3BE11C2B" w:rsidR="000A7023" w:rsidRPr="00BE14DD" w:rsidRDefault="000A7023" w:rsidP="000A7023">
      <w:pPr>
        <w:rPr>
          <w:b/>
          <w:bCs/>
        </w:rPr>
      </w:pPr>
      <w:r w:rsidRPr="00BE14DD">
        <w:rPr>
          <w:rFonts w:ascii="Arial" w:hAnsi="Arial" w:cs="Arial"/>
          <w:b/>
          <w:bCs/>
          <w:color w:val="000000"/>
        </w:rPr>
        <w:t>What is the difference between up and down casting?</w:t>
      </w:r>
    </w:p>
    <w:p w14:paraId="7B9CED3E" w14:textId="5943D0FF" w:rsidR="000A7023" w:rsidRPr="00BE14DD" w:rsidRDefault="000A7023" w:rsidP="000A7023">
      <w:pPr>
        <w:pStyle w:val="NormalWeb"/>
        <w:spacing w:before="288" w:after="288"/>
        <w:rPr>
          <w:rFonts w:ascii="Verdana" w:hAnsi="Verdana"/>
          <w:color w:val="000000"/>
        </w:rPr>
      </w:pPr>
      <w:r w:rsidRPr="00BE14DD">
        <w:rPr>
          <w:rFonts w:ascii="Verdana" w:hAnsi="Verdana"/>
          <w:color w:val="000000"/>
        </w:rPr>
        <w:tab/>
        <w:t>2 types of casting</w:t>
      </w:r>
    </w:p>
    <w:p w14:paraId="4E465BB5" w14:textId="069D6CA6" w:rsidR="000A7023" w:rsidRPr="00BE14DD" w:rsidRDefault="000A7023" w:rsidP="000A7023">
      <w:pPr>
        <w:pStyle w:val="NormalWeb"/>
        <w:spacing w:before="288" w:beforeAutospacing="0" w:after="288" w:afterAutospacing="0"/>
      </w:pPr>
      <w:r w:rsidRPr="00BE14DD">
        <w:rPr>
          <w:rFonts w:ascii="Verdana" w:hAnsi="Verdana"/>
          <w:color w:val="000000"/>
        </w:rPr>
        <w:tab/>
      </w:r>
      <w:r w:rsidRPr="00BE14DD">
        <w:rPr>
          <w:rFonts w:ascii="Verdana" w:hAnsi="Verdana"/>
          <w:color w:val="000000"/>
        </w:rPr>
        <w:tab/>
        <w:t xml:space="preserve">  Widening Casting-</w:t>
      </w:r>
      <w:r w:rsidRPr="00BE14DD">
        <w:t>Widening casting is done automatically when passing a smaller size type to a larger size type:</w:t>
      </w:r>
    </w:p>
    <w:p w14:paraId="64DEF8AF" w14:textId="59C9DA1D" w:rsidR="000A7023" w:rsidRPr="00BE14DD" w:rsidRDefault="000A7023" w:rsidP="000A7023">
      <w:pPr>
        <w:pStyle w:val="NormalWeb"/>
        <w:spacing w:before="288" w:after="288"/>
        <w:rPr>
          <w:rFonts w:ascii="Verdana" w:hAnsi="Verdana"/>
          <w:color w:val="000000"/>
        </w:rPr>
      </w:pPr>
      <w:r w:rsidRPr="00BE14DD">
        <w:rPr>
          <w:rFonts w:ascii="Verdana" w:hAnsi="Verdana"/>
          <w:color w:val="000000"/>
        </w:rPr>
        <w:tab/>
      </w:r>
      <w:r w:rsidRPr="00BE14DD">
        <w:rPr>
          <w:rFonts w:ascii="Verdana" w:hAnsi="Verdana"/>
          <w:color w:val="000000"/>
        </w:rPr>
        <w:tab/>
        <w:t xml:space="preserve"> </w:t>
      </w:r>
      <w:r w:rsidRPr="00BE14DD">
        <w:rPr>
          <w:rFonts w:ascii="Verdana" w:hAnsi="Verdana"/>
          <w:color w:val="000000"/>
        </w:rPr>
        <w:tab/>
        <w:t xml:space="preserve">byte -&gt; short -&gt; char -&gt; int -&gt; long -&gt; float -&gt;double </w:t>
      </w:r>
    </w:p>
    <w:p w14:paraId="58F74ACF" w14:textId="4AF413D4" w:rsidR="000A7023" w:rsidRPr="00BE14DD" w:rsidRDefault="000A7023" w:rsidP="000A7023">
      <w:pPr>
        <w:pStyle w:val="NormalWeb"/>
        <w:spacing w:before="288" w:beforeAutospacing="0" w:after="288" w:afterAutospacing="0"/>
      </w:pPr>
      <w:r w:rsidRPr="00BE14DD">
        <w:rPr>
          <w:rFonts w:ascii="Verdana" w:hAnsi="Verdana"/>
          <w:color w:val="000000"/>
        </w:rPr>
        <w:tab/>
      </w:r>
      <w:r w:rsidRPr="00BE14DD">
        <w:rPr>
          <w:rFonts w:ascii="Verdana" w:hAnsi="Verdana"/>
          <w:color w:val="000000"/>
        </w:rPr>
        <w:tab/>
        <w:t xml:space="preserve"> Narrowing Casting-</w:t>
      </w:r>
      <w:r w:rsidRPr="00BE14DD">
        <w:t>Narrowing casting must be done manually by placing the type in parentheses in front of the value:</w:t>
      </w:r>
    </w:p>
    <w:p w14:paraId="1E48354A" w14:textId="032A4F82" w:rsidR="000A7023" w:rsidRPr="00BE14DD" w:rsidRDefault="000A7023" w:rsidP="000A7023">
      <w:pPr>
        <w:pStyle w:val="NormalWeb"/>
        <w:spacing w:before="288" w:after="288"/>
        <w:rPr>
          <w:rFonts w:ascii="Verdana" w:hAnsi="Verdana"/>
          <w:color w:val="000000"/>
        </w:rPr>
      </w:pPr>
      <w:r w:rsidRPr="00BE14DD">
        <w:rPr>
          <w:rFonts w:ascii="Verdana" w:hAnsi="Verdana"/>
          <w:color w:val="000000"/>
        </w:rPr>
        <w:tab/>
      </w:r>
      <w:r w:rsidRPr="00BE14DD">
        <w:rPr>
          <w:rFonts w:ascii="Verdana" w:hAnsi="Verdana"/>
          <w:color w:val="000000"/>
        </w:rPr>
        <w:tab/>
        <w:t xml:space="preserve">  </w:t>
      </w:r>
      <w:r w:rsidRPr="00BE14DD">
        <w:rPr>
          <w:rFonts w:ascii="Verdana" w:hAnsi="Verdana"/>
          <w:color w:val="000000"/>
        </w:rPr>
        <w:tab/>
        <w:t>double -&gt; float -&gt; long -&gt; int -&gt; char -&gt; short - &gt; byte</w:t>
      </w:r>
    </w:p>
    <w:p w14:paraId="1686C711" w14:textId="533129A1" w:rsidR="000A7023" w:rsidRPr="00BE14DD" w:rsidRDefault="000A7023" w:rsidP="000A7023">
      <w:pPr>
        <w:pStyle w:val="NormalWeb"/>
        <w:spacing w:before="288" w:beforeAutospacing="0" w:after="288" w:afterAutospacing="0"/>
        <w:rPr>
          <w:rFonts w:ascii="Verdana" w:hAnsi="Verdana"/>
          <w:color w:val="000000"/>
        </w:rPr>
      </w:pPr>
      <w:r w:rsidRPr="00BE14DD">
        <w:rPr>
          <w:rFonts w:ascii="Verdana" w:hAnsi="Verdana"/>
          <w:color w:val="000000"/>
        </w:rPr>
        <w:tab/>
      </w:r>
      <w:r w:rsidRPr="00BE14DD">
        <w:rPr>
          <w:rFonts w:ascii="Verdana" w:hAnsi="Verdana"/>
          <w:color w:val="000000"/>
        </w:rPr>
        <w:tab/>
      </w:r>
    </w:p>
    <w:p w14:paraId="39D4ACB8" w14:textId="77777777" w:rsidR="00FD500A" w:rsidRPr="00BE14DD" w:rsidRDefault="00FD500A" w:rsidP="00FD500A">
      <w:pPr>
        <w:rPr>
          <w:rFonts w:ascii="Arial" w:hAnsi="Arial" w:cs="Arial"/>
          <w:b/>
          <w:bCs/>
          <w:color w:val="000000"/>
        </w:rPr>
      </w:pPr>
    </w:p>
    <w:p w14:paraId="3787B6BD" w14:textId="77777777" w:rsidR="00FD500A" w:rsidRPr="00BE14DD" w:rsidRDefault="00FD500A" w:rsidP="00FD500A">
      <w:pPr>
        <w:rPr>
          <w:rFonts w:ascii="Arial" w:hAnsi="Arial" w:cs="Arial"/>
          <w:b/>
          <w:bCs/>
          <w:color w:val="000000"/>
        </w:rPr>
      </w:pPr>
    </w:p>
    <w:p w14:paraId="29E5098C" w14:textId="77777777" w:rsidR="00FD500A" w:rsidRPr="00BE14DD" w:rsidRDefault="00FD500A" w:rsidP="00FD500A">
      <w:pPr>
        <w:rPr>
          <w:rFonts w:ascii="Arial" w:hAnsi="Arial" w:cs="Arial"/>
          <w:b/>
          <w:bCs/>
          <w:color w:val="000000"/>
        </w:rPr>
      </w:pPr>
    </w:p>
    <w:p w14:paraId="2A49B46A" w14:textId="77777777" w:rsidR="00FD500A" w:rsidRPr="00BE14DD" w:rsidRDefault="00FD500A" w:rsidP="00FD500A">
      <w:pPr>
        <w:rPr>
          <w:rFonts w:ascii="Arial" w:hAnsi="Arial" w:cs="Arial"/>
          <w:b/>
          <w:bCs/>
          <w:color w:val="000000"/>
        </w:rPr>
      </w:pPr>
    </w:p>
    <w:p w14:paraId="20D0580B" w14:textId="77777777" w:rsidR="00FD500A" w:rsidRPr="00BE14DD" w:rsidRDefault="00FD500A" w:rsidP="00FD500A">
      <w:pPr>
        <w:rPr>
          <w:rFonts w:ascii="Arial" w:hAnsi="Arial" w:cs="Arial"/>
          <w:b/>
          <w:bCs/>
          <w:color w:val="000000"/>
        </w:rPr>
      </w:pPr>
    </w:p>
    <w:p w14:paraId="4EDE8C32" w14:textId="77777777" w:rsidR="00FD500A" w:rsidRPr="00BE14DD" w:rsidRDefault="00FD500A" w:rsidP="00FD500A">
      <w:pPr>
        <w:rPr>
          <w:rFonts w:ascii="Arial" w:hAnsi="Arial" w:cs="Arial"/>
          <w:b/>
          <w:bCs/>
          <w:color w:val="000000"/>
        </w:rPr>
      </w:pPr>
    </w:p>
    <w:p w14:paraId="24AFDB01" w14:textId="77777777" w:rsidR="00FD500A" w:rsidRPr="00BE14DD" w:rsidRDefault="00FD500A" w:rsidP="00FD500A">
      <w:pPr>
        <w:rPr>
          <w:rFonts w:ascii="Arial" w:hAnsi="Arial" w:cs="Arial"/>
          <w:b/>
          <w:bCs/>
          <w:color w:val="000000"/>
        </w:rPr>
      </w:pPr>
    </w:p>
    <w:p w14:paraId="5F8D893D" w14:textId="77777777" w:rsidR="00FD500A" w:rsidRPr="00BE14DD" w:rsidRDefault="00FD500A" w:rsidP="00FD500A">
      <w:pPr>
        <w:rPr>
          <w:rFonts w:ascii="Arial" w:hAnsi="Arial" w:cs="Arial"/>
          <w:b/>
          <w:bCs/>
          <w:color w:val="000000"/>
        </w:rPr>
      </w:pPr>
    </w:p>
    <w:p w14:paraId="762DED2E" w14:textId="77777777" w:rsidR="00FD500A" w:rsidRPr="00BE14DD" w:rsidRDefault="00FD500A" w:rsidP="00FD500A">
      <w:pPr>
        <w:rPr>
          <w:rFonts w:ascii="Arial" w:hAnsi="Arial" w:cs="Arial"/>
          <w:b/>
          <w:bCs/>
          <w:color w:val="000000"/>
        </w:rPr>
      </w:pPr>
    </w:p>
    <w:p w14:paraId="67D727F2" w14:textId="77777777" w:rsidR="00FD500A" w:rsidRPr="00BE14DD" w:rsidRDefault="00FD500A" w:rsidP="00FD500A">
      <w:pPr>
        <w:rPr>
          <w:rFonts w:ascii="Arial" w:hAnsi="Arial" w:cs="Arial"/>
          <w:b/>
          <w:bCs/>
          <w:color w:val="000000"/>
        </w:rPr>
      </w:pPr>
    </w:p>
    <w:p w14:paraId="42691EDC" w14:textId="77777777" w:rsidR="00FD500A" w:rsidRPr="00BE14DD" w:rsidRDefault="00FD500A" w:rsidP="00FD500A">
      <w:pPr>
        <w:rPr>
          <w:rFonts w:ascii="Arial" w:hAnsi="Arial" w:cs="Arial"/>
          <w:b/>
          <w:bCs/>
          <w:color w:val="000000"/>
        </w:rPr>
      </w:pPr>
    </w:p>
    <w:p w14:paraId="6786BC66" w14:textId="77777777" w:rsidR="00FD500A" w:rsidRPr="00BE14DD" w:rsidRDefault="00FD500A" w:rsidP="00FD500A">
      <w:pPr>
        <w:rPr>
          <w:rFonts w:ascii="Arial" w:hAnsi="Arial" w:cs="Arial"/>
          <w:b/>
          <w:bCs/>
          <w:color w:val="000000"/>
        </w:rPr>
      </w:pPr>
    </w:p>
    <w:p w14:paraId="6CAD1B32" w14:textId="55D1AA7F" w:rsidR="00FD500A" w:rsidRPr="00BE14DD" w:rsidRDefault="00FD500A" w:rsidP="00FD500A">
      <w:pPr>
        <w:rPr>
          <w:b/>
          <w:bCs/>
        </w:rPr>
      </w:pPr>
      <w:r w:rsidRPr="00BE14DD">
        <w:rPr>
          <w:rFonts w:ascii="Arial" w:hAnsi="Arial" w:cs="Arial"/>
          <w:b/>
          <w:bCs/>
          <w:color w:val="000000"/>
        </w:rPr>
        <w:t>What is a String?</w:t>
      </w:r>
    </w:p>
    <w:p w14:paraId="354F040D" w14:textId="77777777" w:rsidR="00FD500A" w:rsidRPr="00BE14DD" w:rsidRDefault="00FD500A" w:rsidP="00FD500A"/>
    <w:p w14:paraId="335B2C08" w14:textId="615F3773" w:rsidR="00FD500A" w:rsidRPr="00BE14DD" w:rsidRDefault="00FD500A" w:rsidP="00FD500A">
      <w:r w:rsidRPr="00BE14DD">
        <w:tab/>
      </w:r>
    </w:p>
    <w:p w14:paraId="4BB5096B" w14:textId="1CDF15B7" w:rsidR="00FD500A" w:rsidRPr="00BE14DD" w:rsidRDefault="00FD500A" w:rsidP="00FD500A">
      <w:r w:rsidRPr="00BE14DD">
        <w:tab/>
        <w:t xml:space="preserve">   -String </w:t>
      </w:r>
    </w:p>
    <w:p w14:paraId="7B3737E4" w14:textId="1812B32C" w:rsidR="00FD500A" w:rsidRPr="00BE14DD" w:rsidRDefault="00FD500A" w:rsidP="00FD500A">
      <w:r w:rsidRPr="00BE14DD">
        <w:tab/>
        <w:t xml:space="preserve">   </w:t>
      </w:r>
      <w:r w:rsidRPr="00BE14DD">
        <w:tab/>
        <w:t>String is an object, that contains an array of characters!</w:t>
      </w:r>
    </w:p>
    <w:p w14:paraId="106826DC" w14:textId="6D922DFF" w:rsidR="00FD500A" w:rsidRPr="00BE14DD" w:rsidRDefault="00FD500A" w:rsidP="00FD500A">
      <w:r w:rsidRPr="00BE14DD">
        <w:tab/>
        <w:t xml:space="preserve">   </w:t>
      </w:r>
      <w:r w:rsidRPr="00BE14DD">
        <w:tab/>
        <w:t xml:space="preserve">It allows us to create and manipulate strings. </w:t>
      </w:r>
    </w:p>
    <w:p w14:paraId="06A7714F" w14:textId="1BFB705F" w:rsidR="00FD500A" w:rsidRPr="00BE14DD" w:rsidRDefault="00FD500A" w:rsidP="00FD500A">
      <w:r w:rsidRPr="00BE14DD">
        <w:tab/>
        <w:t xml:space="preserve">  </w:t>
      </w:r>
    </w:p>
    <w:p w14:paraId="60B29DB1" w14:textId="3550C647" w:rsidR="00FD500A" w:rsidRPr="00BE14DD" w:rsidRDefault="00FD500A" w:rsidP="00FD500A">
      <w:r w:rsidRPr="00BE14DD">
        <w:tab/>
        <w:t xml:space="preserve">   -The string class is </w:t>
      </w:r>
      <w:proofErr w:type="gramStart"/>
      <w:r w:rsidRPr="00BE14DD">
        <w:t>immutable</w:t>
      </w:r>
      <w:proofErr w:type="gramEnd"/>
      <w:r w:rsidRPr="00BE14DD">
        <w:t xml:space="preserve"> and the class is final.</w:t>
      </w:r>
    </w:p>
    <w:p w14:paraId="3F587FC5" w14:textId="724976BE" w:rsidR="00FD500A" w:rsidRPr="00BE14DD" w:rsidRDefault="00FD500A" w:rsidP="00FD500A">
      <w:r w:rsidRPr="00BE14DD">
        <w:tab/>
        <w:t xml:space="preserve">   </w:t>
      </w:r>
      <w:r w:rsidRPr="00BE14DD">
        <w:tab/>
        <w:t>immutable: the string can't be changed!</w:t>
      </w:r>
    </w:p>
    <w:p w14:paraId="412A74B2" w14:textId="0CA024EB" w:rsidR="00FD500A" w:rsidRPr="00BE14DD" w:rsidRDefault="00FD500A" w:rsidP="00FD500A">
      <w:r w:rsidRPr="00BE14DD">
        <w:tab/>
        <w:t xml:space="preserve">   </w:t>
      </w:r>
      <w:r w:rsidRPr="00BE14DD">
        <w:tab/>
        <w:t xml:space="preserve">final: the class cannot be extended. </w:t>
      </w:r>
    </w:p>
    <w:p w14:paraId="19043BE8" w14:textId="2F04649F" w:rsidR="00FD500A" w:rsidRPr="00BE14DD" w:rsidRDefault="00FD500A" w:rsidP="00FD500A">
      <w:r w:rsidRPr="00BE14DD">
        <w:tab/>
      </w:r>
      <w:r w:rsidRPr="00BE14DD">
        <w:tab/>
        <w:t xml:space="preserve">Strings cannot be modified, instead "modified" versions are created in memory </w:t>
      </w:r>
    </w:p>
    <w:p w14:paraId="76B5122D" w14:textId="7914D38B" w:rsidR="00FD500A" w:rsidRPr="00BE14DD" w:rsidRDefault="00FD500A" w:rsidP="00FD500A">
      <w:r w:rsidRPr="00BE14DD">
        <w:tab/>
      </w:r>
      <w:r w:rsidRPr="00BE14DD">
        <w:tab/>
        <w:t>This is to stop other reference variables from being affected.</w:t>
      </w:r>
    </w:p>
    <w:p w14:paraId="14CB991F" w14:textId="5282DE03" w:rsidR="00FD500A" w:rsidRPr="00BE14DD" w:rsidRDefault="00FD500A" w:rsidP="00FD500A">
      <w:r w:rsidRPr="00BE14DD">
        <w:tab/>
        <w:t xml:space="preserve">   </w:t>
      </w:r>
    </w:p>
    <w:p w14:paraId="61BE0689" w14:textId="76D35F7E" w:rsidR="00FD500A" w:rsidRPr="00BE14DD" w:rsidRDefault="00FD500A" w:rsidP="00FD500A">
      <w:r w:rsidRPr="00BE14DD">
        <w:tab/>
        <w:t xml:space="preserve">  - String "Objects" are stored in the </w:t>
      </w:r>
      <w:proofErr w:type="gramStart"/>
      <w:r w:rsidRPr="00BE14DD">
        <w:t>heap</w:t>
      </w:r>
      <w:proofErr w:type="gramEnd"/>
      <w:r w:rsidRPr="00BE14DD">
        <w:t xml:space="preserve"> but String literals are stored in the String pool. </w:t>
      </w:r>
    </w:p>
    <w:p w14:paraId="520DB286" w14:textId="2E4C0618" w:rsidR="00FD500A" w:rsidRPr="00BE14DD" w:rsidRDefault="00FD500A" w:rsidP="00FD500A">
      <w:r w:rsidRPr="00BE14DD">
        <w:tab/>
        <w:t xml:space="preserve">  </w:t>
      </w:r>
      <w:r w:rsidRPr="00BE14DD">
        <w:tab/>
        <w:t>(Which is also within the heap)</w:t>
      </w:r>
    </w:p>
    <w:p w14:paraId="1353B8DB" w14:textId="5694FB9B" w:rsidR="000A7023" w:rsidRPr="00BE14DD" w:rsidRDefault="00FD500A" w:rsidP="00FD500A">
      <w:r w:rsidRPr="00BE14DD">
        <w:tab/>
        <w:t xml:space="preserve"> </w:t>
      </w:r>
    </w:p>
    <w:p w14:paraId="60083515" w14:textId="35E94DA8" w:rsidR="00FD500A" w:rsidRPr="00BE14DD" w:rsidRDefault="00FD500A" w:rsidP="00FD500A">
      <w:pPr>
        <w:rPr>
          <w:rFonts w:ascii="Arial" w:hAnsi="Arial" w:cs="Arial"/>
          <w:b/>
          <w:bCs/>
          <w:color w:val="000000"/>
        </w:rPr>
      </w:pPr>
      <w:r w:rsidRPr="00BE14DD">
        <w:rPr>
          <w:rFonts w:ascii="Arial" w:hAnsi="Arial" w:cs="Arial"/>
          <w:b/>
          <w:bCs/>
          <w:color w:val="000000"/>
        </w:rPr>
        <w:t xml:space="preserve">What is the difference </w:t>
      </w:r>
      <w:proofErr w:type="spellStart"/>
      <w:r w:rsidRPr="00BE14DD">
        <w:rPr>
          <w:rFonts w:ascii="Arial" w:hAnsi="Arial" w:cs="Arial"/>
          <w:b/>
          <w:bCs/>
          <w:color w:val="000000"/>
        </w:rPr>
        <w:t>betwen</w:t>
      </w:r>
      <w:proofErr w:type="spellEnd"/>
      <w:r w:rsidRPr="00BE14DD">
        <w:rPr>
          <w:rFonts w:ascii="Arial" w:hAnsi="Arial" w:cs="Arial"/>
          <w:b/>
          <w:bCs/>
          <w:color w:val="000000"/>
        </w:rPr>
        <w:t xml:space="preserve"> String, StringBuilder, and </w:t>
      </w:r>
      <w:proofErr w:type="spellStart"/>
      <w:r w:rsidRPr="00BE14DD">
        <w:rPr>
          <w:rFonts w:ascii="Arial" w:hAnsi="Arial" w:cs="Arial"/>
          <w:b/>
          <w:bCs/>
          <w:color w:val="000000"/>
        </w:rPr>
        <w:t>StringBuffer</w:t>
      </w:r>
      <w:proofErr w:type="spellEnd"/>
      <w:r w:rsidRPr="00BE14DD">
        <w:rPr>
          <w:rFonts w:ascii="Arial" w:hAnsi="Arial" w:cs="Arial"/>
          <w:b/>
          <w:bCs/>
          <w:color w:val="000000"/>
        </w:rPr>
        <w:t>?</w:t>
      </w:r>
    </w:p>
    <w:p w14:paraId="63F8399A" w14:textId="5889B51C" w:rsidR="00FD500A" w:rsidRPr="00BE14DD" w:rsidRDefault="00FD500A" w:rsidP="00FD500A">
      <w:pPr>
        <w:rPr>
          <w:b/>
          <w:bCs/>
        </w:rPr>
      </w:pPr>
      <w:r w:rsidRPr="00BE14DD">
        <w:rPr>
          <w:b/>
          <w:bCs/>
        </w:rPr>
        <w:tab/>
      </w:r>
      <w:r w:rsidRPr="00BE14DD">
        <w:rPr>
          <w:b/>
          <w:bCs/>
        </w:rPr>
        <w:tab/>
        <w:t>StringBuilder:</w:t>
      </w:r>
    </w:p>
    <w:p w14:paraId="436E3AB8" w14:textId="77777777" w:rsidR="00FD500A" w:rsidRPr="00BE14DD" w:rsidRDefault="00FD500A" w:rsidP="00FD500A">
      <w:pPr>
        <w:rPr>
          <w:b/>
          <w:bCs/>
        </w:rPr>
      </w:pPr>
    </w:p>
    <w:p w14:paraId="44C6B3F1" w14:textId="34F4392A" w:rsidR="00FD500A" w:rsidRPr="00BE14DD" w:rsidRDefault="00FD500A" w:rsidP="00FD500A">
      <w:pPr>
        <w:ind w:left="1440"/>
      </w:pPr>
      <w:r w:rsidRPr="00BE14DD">
        <w:t>Since strings are immutable, they're inefficient to use if we keep changing the string</w:t>
      </w:r>
    </w:p>
    <w:p w14:paraId="59E435AA" w14:textId="77777777" w:rsidR="00FD500A" w:rsidRPr="00BE14DD" w:rsidRDefault="00FD500A" w:rsidP="00FD500A">
      <w:pPr>
        <w:ind w:left="1440"/>
      </w:pPr>
    </w:p>
    <w:p w14:paraId="5254F681" w14:textId="2EFA3E0B" w:rsidR="00FD500A" w:rsidRPr="00BE14DD" w:rsidRDefault="00FD500A" w:rsidP="00FD500A">
      <w:r w:rsidRPr="00BE14DD">
        <w:tab/>
      </w:r>
      <w:r w:rsidRPr="00BE14DD">
        <w:tab/>
        <w:t>StringBuilder is a mutable version of String</w:t>
      </w:r>
    </w:p>
    <w:p w14:paraId="33B7F370" w14:textId="77777777" w:rsidR="000A7023" w:rsidRPr="00BE14DD" w:rsidRDefault="000A7023" w:rsidP="00FD500A"/>
    <w:p w14:paraId="3D0F1AF3" w14:textId="2F6054E8" w:rsidR="00FD500A" w:rsidRPr="00BE14DD" w:rsidRDefault="00FD500A" w:rsidP="00FD500A">
      <w:pPr>
        <w:ind w:left="720" w:firstLine="720"/>
        <w:rPr>
          <w:b/>
          <w:bCs/>
        </w:rPr>
      </w:pPr>
      <w:proofErr w:type="spellStart"/>
      <w:r w:rsidRPr="00BE14DD">
        <w:rPr>
          <w:b/>
          <w:bCs/>
        </w:rPr>
        <w:t>StringBuffer</w:t>
      </w:r>
      <w:proofErr w:type="spellEnd"/>
      <w:r w:rsidRPr="00BE14DD">
        <w:rPr>
          <w:b/>
          <w:bCs/>
        </w:rPr>
        <w:t>:</w:t>
      </w:r>
    </w:p>
    <w:p w14:paraId="1DA61A68" w14:textId="77777777" w:rsidR="00FD500A" w:rsidRPr="00BE14DD" w:rsidRDefault="00FD500A" w:rsidP="00FD500A">
      <w:pPr>
        <w:ind w:left="720" w:firstLine="720"/>
        <w:rPr>
          <w:b/>
          <w:bCs/>
        </w:rPr>
      </w:pPr>
    </w:p>
    <w:p w14:paraId="0789B0BA" w14:textId="084FBE42" w:rsidR="00FD500A" w:rsidRPr="00BE14DD" w:rsidRDefault="00FD500A" w:rsidP="00FD500A">
      <w:r w:rsidRPr="00BE14DD">
        <w:rPr>
          <w:b/>
          <w:bCs/>
        </w:rPr>
        <w:tab/>
      </w:r>
      <w:r w:rsidRPr="00BE14DD">
        <w:rPr>
          <w:b/>
          <w:bCs/>
        </w:rPr>
        <w:tab/>
      </w:r>
      <w:proofErr w:type="spellStart"/>
      <w:r w:rsidRPr="00BE14DD">
        <w:t>StringBuffer</w:t>
      </w:r>
      <w:proofErr w:type="spellEnd"/>
      <w:r w:rsidRPr="00BE14DD">
        <w:t xml:space="preserve"> is basically a StringBuilder, but with lower performance!</w:t>
      </w:r>
    </w:p>
    <w:p w14:paraId="76429F79" w14:textId="77777777" w:rsidR="00FD500A" w:rsidRPr="00BE14DD" w:rsidRDefault="00FD500A" w:rsidP="00FD500A"/>
    <w:p w14:paraId="6BC8769E" w14:textId="1932F6F5" w:rsidR="000A7023" w:rsidRPr="00BE14DD" w:rsidRDefault="00FD500A" w:rsidP="00FD500A">
      <w:pPr>
        <w:ind w:left="1440"/>
      </w:pPr>
      <w:r w:rsidRPr="00BE14DD">
        <w:t xml:space="preserve">It is 'synchronized' - it is thread safe. </w:t>
      </w:r>
      <w:proofErr w:type="gramStart"/>
      <w:r w:rsidRPr="00BE14DD">
        <w:t>So</w:t>
      </w:r>
      <w:proofErr w:type="gramEnd"/>
      <w:r w:rsidRPr="00BE14DD">
        <w:t xml:space="preserve"> you can do multi-threading operations with it.</w:t>
      </w:r>
    </w:p>
    <w:p w14:paraId="5338E2A1" w14:textId="77777777" w:rsidR="00643770" w:rsidRPr="00BE14DD" w:rsidRDefault="00643770" w:rsidP="00FD500A">
      <w:pPr>
        <w:ind w:left="1440"/>
      </w:pPr>
    </w:p>
    <w:p w14:paraId="0821F14E" w14:textId="77777777" w:rsidR="00643770" w:rsidRPr="00BE14DD" w:rsidRDefault="00643770" w:rsidP="00643770">
      <w:pPr>
        <w:rPr>
          <w:b/>
          <w:bCs/>
        </w:rPr>
      </w:pPr>
      <w:r w:rsidRPr="00BE14DD">
        <w:rPr>
          <w:rFonts w:ascii="Arial" w:hAnsi="Arial" w:cs="Arial"/>
          <w:b/>
          <w:bCs/>
          <w:color w:val="000000"/>
        </w:rPr>
        <w:t>Difference between Collection vs Collections? </w:t>
      </w:r>
    </w:p>
    <w:p w14:paraId="66738229" w14:textId="785552A8" w:rsidR="00643770" w:rsidRPr="00BE14DD" w:rsidRDefault="00643770" w:rsidP="00643770">
      <w:pPr>
        <w:ind w:firstLine="720"/>
      </w:pPr>
      <w:r w:rsidRPr="00BE14DD">
        <w:rPr>
          <w:rFonts w:ascii="Arial" w:hAnsi="Arial" w:cs="Arial"/>
          <w:b/>
          <w:bCs/>
          <w:color w:val="40424E"/>
          <w:spacing w:val="2"/>
          <w:shd w:val="clear" w:color="auto" w:fill="FFFFFF"/>
        </w:rPr>
        <w:t>-Collection</w:t>
      </w:r>
      <w:r w:rsidRPr="00BE14DD">
        <w:rPr>
          <w:rFonts w:ascii="Arial" w:hAnsi="Arial" w:cs="Arial"/>
          <w:color w:val="40424E"/>
          <w:spacing w:val="2"/>
          <w:shd w:val="clear" w:color="auto" w:fill="FFFFFF"/>
        </w:rPr>
        <w:t xml:space="preserve"> is a </w:t>
      </w:r>
      <w:hyperlink r:id="rId9" w:tgtFrame="_blank" w:history="1">
        <w:r w:rsidRPr="00BE14DD">
          <w:rPr>
            <w:rFonts w:ascii="Arial" w:hAnsi="Arial" w:cs="Arial"/>
            <w:color w:val="EC4E20"/>
            <w:spacing w:val="2"/>
            <w:u w:val="single"/>
            <w:bdr w:val="none" w:sz="0" w:space="0" w:color="auto" w:frame="1"/>
          </w:rPr>
          <w:t>interface</w:t>
        </w:r>
      </w:hyperlink>
      <w:r w:rsidRPr="00BE14DD">
        <w:rPr>
          <w:rFonts w:ascii="Arial" w:hAnsi="Arial" w:cs="Arial"/>
          <w:color w:val="40424E"/>
          <w:spacing w:val="2"/>
          <w:shd w:val="clear" w:color="auto" w:fill="FFFFFF"/>
        </w:rPr>
        <w:t xml:space="preserve"> present in </w:t>
      </w:r>
      <w:proofErr w:type="spellStart"/>
      <w:proofErr w:type="gramStart"/>
      <w:r w:rsidRPr="00BE14DD">
        <w:rPr>
          <w:rFonts w:ascii="Arial" w:hAnsi="Arial" w:cs="Arial"/>
          <w:color w:val="40424E"/>
          <w:spacing w:val="2"/>
          <w:shd w:val="clear" w:color="auto" w:fill="FFFFFF"/>
        </w:rPr>
        <w:t>java.util</w:t>
      </w:r>
      <w:proofErr w:type="gramEnd"/>
      <w:r w:rsidRPr="00BE14DD">
        <w:rPr>
          <w:rFonts w:ascii="Arial" w:hAnsi="Arial" w:cs="Arial"/>
          <w:color w:val="40424E"/>
          <w:spacing w:val="2"/>
          <w:shd w:val="clear" w:color="auto" w:fill="FFFFFF"/>
        </w:rPr>
        <w:t>.package</w:t>
      </w:r>
      <w:proofErr w:type="spellEnd"/>
      <w:r w:rsidRPr="00BE14DD">
        <w:rPr>
          <w:rFonts w:ascii="Arial" w:hAnsi="Arial" w:cs="Arial"/>
          <w:color w:val="40424E"/>
          <w:spacing w:val="2"/>
          <w:shd w:val="clear" w:color="auto" w:fill="FFFFFF"/>
        </w:rPr>
        <w:t>. It is used to represent a group of individual objects as a single unit.</w:t>
      </w:r>
    </w:p>
    <w:p w14:paraId="36D2EB9D" w14:textId="77777777" w:rsidR="00643770" w:rsidRPr="00BE14DD" w:rsidRDefault="00643770" w:rsidP="00643770">
      <w:r w:rsidRPr="00BE14DD">
        <w:rPr>
          <w:b/>
          <w:bCs/>
        </w:rPr>
        <w:tab/>
        <w:t>-</w:t>
      </w:r>
      <w:r w:rsidRPr="00BE14DD">
        <w:rPr>
          <w:rFonts w:ascii="Arial" w:hAnsi="Arial" w:cs="Arial"/>
          <w:b/>
          <w:bCs/>
          <w:color w:val="40424E"/>
          <w:spacing w:val="2"/>
          <w:shd w:val="clear" w:color="auto" w:fill="FFFFFF"/>
        </w:rPr>
        <w:t>Collections</w:t>
      </w:r>
      <w:r w:rsidRPr="00BE14DD">
        <w:rPr>
          <w:rFonts w:ascii="Arial" w:hAnsi="Arial" w:cs="Arial"/>
          <w:color w:val="40424E"/>
          <w:spacing w:val="2"/>
          <w:shd w:val="clear" w:color="auto" w:fill="FFFFFF"/>
        </w:rPr>
        <w:t xml:space="preserve"> is a utility class present in </w:t>
      </w:r>
      <w:proofErr w:type="spellStart"/>
      <w:proofErr w:type="gramStart"/>
      <w:r w:rsidRPr="00BE14DD">
        <w:rPr>
          <w:rFonts w:ascii="Arial" w:hAnsi="Arial" w:cs="Arial"/>
          <w:color w:val="40424E"/>
          <w:spacing w:val="2"/>
          <w:shd w:val="clear" w:color="auto" w:fill="FFFFFF"/>
        </w:rPr>
        <w:t>java.util</w:t>
      </w:r>
      <w:proofErr w:type="gramEnd"/>
      <w:r w:rsidRPr="00BE14DD">
        <w:rPr>
          <w:rFonts w:ascii="Arial" w:hAnsi="Arial" w:cs="Arial"/>
          <w:color w:val="40424E"/>
          <w:spacing w:val="2"/>
          <w:shd w:val="clear" w:color="auto" w:fill="FFFFFF"/>
        </w:rPr>
        <w:t>.package</w:t>
      </w:r>
      <w:proofErr w:type="spellEnd"/>
      <w:r w:rsidRPr="00BE14DD">
        <w:rPr>
          <w:rFonts w:ascii="Arial" w:hAnsi="Arial" w:cs="Arial"/>
          <w:color w:val="40424E"/>
          <w:spacing w:val="2"/>
          <w:shd w:val="clear" w:color="auto" w:fill="FFFFFF"/>
        </w:rPr>
        <w:t>. It defines several utility methods like sorting and searching which is used to operate on collection. It has all static methods.</w:t>
      </w:r>
    </w:p>
    <w:p w14:paraId="2E57C785" w14:textId="64C8849D" w:rsidR="00625EE0" w:rsidRPr="00BE14DD" w:rsidRDefault="00625EE0" w:rsidP="00625EE0">
      <w:pPr>
        <w:rPr>
          <w:b/>
          <w:bCs/>
        </w:rPr>
      </w:pPr>
    </w:p>
    <w:p w14:paraId="1FF4511A" w14:textId="77777777" w:rsidR="00006C6A" w:rsidRPr="00BE14DD" w:rsidRDefault="00006C6A" w:rsidP="00006C6A">
      <w:pPr>
        <w:rPr>
          <w:b/>
          <w:bCs/>
        </w:rPr>
      </w:pPr>
    </w:p>
    <w:p w14:paraId="505BD2E2" w14:textId="77777777" w:rsidR="00006C6A" w:rsidRPr="00BE14DD" w:rsidRDefault="00006C6A" w:rsidP="00006C6A">
      <w:pPr>
        <w:rPr>
          <w:b/>
          <w:bCs/>
        </w:rPr>
      </w:pPr>
    </w:p>
    <w:p w14:paraId="7B7DC052" w14:textId="77777777" w:rsidR="00006C6A" w:rsidRPr="00BE14DD" w:rsidRDefault="00006C6A" w:rsidP="00006C6A">
      <w:pPr>
        <w:rPr>
          <w:b/>
          <w:bCs/>
        </w:rPr>
      </w:pPr>
    </w:p>
    <w:p w14:paraId="41551FC7" w14:textId="77777777" w:rsidR="00006C6A" w:rsidRPr="00BE14DD" w:rsidRDefault="00006C6A" w:rsidP="00006C6A">
      <w:pPr>
        <w:rPr>
          <w:b/>
          <w:bCs/>
        </w:rPr>
      </w:pPr>
    </w:p>
    <w:p w14:paraId="14B5D2CF" w14:textId="77777777" w:rsidR="00006C6A" w:rsidRPr="00BE14DD" w:rsidRDefault="00006C6A" w:rsidP="00006C6A">
      <w:pPr>
        <w:rPr>
          <w:b/>
          <w:bCs/>
        </w:rPr>
      </w:pPr>
    </w:p>
    <w:p w14:paraId="270A1728" w14:textId="77777777" w:rsidR="00006C6A" w:rsidRPr="00BE14DD" w:rsidRDefault="00006C6A" w:rsidP="00006C6A">
      <w:pPr>
        <w:rPr>
          <w:b/>
          <w:bCs/>
        </w:rPr>
      </w:pPr>
    </w:p>
    <w:p w14:paraId="7BBD454A" w14:textId="77777777" w:rsidR="00006C6A" w:rsidRPr="00BE14DD" w:rsidRDefault="00006C6A" w:rsidP="00006C6A">
      <w:pPr>
        <w:rPr>
          <w:b/>
          <w:bCs/>
        </w:rPr>
      </w:pPr>
    </w:p>
    <w:p w14:paraId="3C6DD043" w14:textId="4927177F" w:rsidR="00006C6A" w:rsidRPr="00BE14DD" w:rsidRDefault="00006C6A" w:rsidP="00006C6A">
      <w:pPr>
        <w:rPr>
          <w:b/>
          <w:bCs/>
        </w:rPr>
      </w:pPr>
      <w:r w:rsidRPr="00BE14DD">
        <w:rPr>
          <w:b/>
          <w:bCs/>
        </w:rPr>
        <w:t xml:space="preserve">What are the 3 child interfaces in the Collection </w:t>
      </w:r>
      <w:proofErr w:type="spellStart"/>
      <w:r w:rsidRPr="00BE14DD">
        <w:rPr>
          <w:b/>
          <w:bCs/>
        </w:rPr>
        <w:t>hiearchy</w:t>
      </w:r>
      <w:proofErr w:type="spellEnd"/>
      <w:r w:rsidRPr="00BE14DD">
        <w:rPr>
          <w:b/>
          <w:bCs/>
        </w:rPr>
        <w:t xml:space="preserve">? </w:t>
      </w:r>
    </w:p>
    <w:p w14:paraId="7B9454B9" w14:textId="5BDB741A" w:rsidR="00006C6A" w:rsidRPr="00BE14DD" w:rsidRDefault="00006C6A" w:rsidP="00006C6A">
      <w:pPr>
        <w:rPr>
          <w:b/>
          <w:bCs/>
        </w:rPr>
      </w:pPr>
      <w:r w:rsidRPr="00BE14DD">
        <w:rPr>
          <w:b/>
          <w:bCs/>
        </w:rPr>
        <w:t xml:space="preserve">What are the child classes of the collection </w:t>
      </w:r>
      <w:proofErr w:type="spellStart"/>
      <w:r w:rsidRPr="00BE14DD">
        <w:rPr>
          <w:b/>
          <w:bCs/>
        </w:rPr>
        <w:t>hiearchy</w:t>
      </w:r>
      <w:proofErr w:type="spellEnd"/>
      <w:r w:rsidRPr="00BE14DD">
        <w:rPr>
          <w:b/>
          <w:bCs/>
        </w:rPr>
        <w:t>?</w:t>
      </w:r>
    </w:p>
    <w:p w14:paraId="368E5BE1" w14:textId="1030D232" w:rsidR="00643770" w:rsidRPr="00BE14DD" w:rsidRDefault="00006C6A" w:rsidP="008C4669">
      <w:r w:rsidRPr="00BE14DD">
        <w:drawing>
          <wp:inline distT="0" distB="0" distL="0" distR="0" wp14:anchorId="04D6E42D" wp14:editId="722BAA4A">
            <wp:extent cx="5943600" cy="33426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943600" cy="3342640"/>
                    </a:xfrm>
                    <a:prstGeom prst="rect">
                      <a:avLst/>
                    </a:prstGeom>
                  </pic:spPr>
                </pic:pic>
              </a:graphicData>
            </a:graphic>
          </wp:inline>
        </w:drawing>
      </w:r>
    </w:p>
    <w:p w14:paraId="5B001E03" w14:textId="77777777" w:rsidR="008C4669" w:rsidRPr="00BE14DD" w:rsidRDefault="008C4669" w:rsidP="008C4669">
      <w:pPr>
        <w:rPr>
          <w:rFonts w:ascii="Menlo" w:hAnsi="Menlo" w:cs="Menlo"/>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4DD">
        <w:rPr>
          <w:rFonts w:ascii="Menlo" w:hAnsi="Menlo" w:cs="Menlo"/>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List: </w:t>
      </w:r>
    </w:p>
    <w:p w14:paraId="2E8C479C" w14:textId="77777777" w:rsidR="008C4669" w:rsidRPr="00BE14DD" w:rsidRDefault="008C4669" w:rsidP="008C4669">
      <w:pP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4DD">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Each position on a list is indexed </w:t>
      </w:r>
    </w:p>
    <w:p w14:paraId="56A40270" w14:textId="77777777" w:rsidR="008C4669" w:rsidRPr="00BE14DD" w:rsidRDefault="008C4669" w:rsidP="008C4669">
      <w:pP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4DD">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BE14DD">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w:t>
      </w:r>
      <w:proofErr w:type="gramEnd"/>
      <w:r w:rsidRPr="00BE14DD">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keep track of insertion order</w:t>
      </w:r>
    </w:p>
    <w:p w14:paraId="6CFE6990" w14:textId="77777777" w:rsidR="008C4669" w:rsidRPr="00BE14DD" w:rsidRDefault="008C4669" w:rsidP="008C4669">
      <w:pP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4DD">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Duplicate elements </w:t>
      </w:r>
    </w:p>
    <w:p w14:paraId="7724A236" w14:textId="77777777" w:rsidR="008C4669" w:rsidRPr="00BE14DD" w:rsidRDefault="008C4669" w:rsidP="008C4669">
      <w:pP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4DD">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536FD6D8" w14:textId="77777777" w:rsidR="008C4669" w:rsidRPr="00BE14DD" w:rsidRDefault="008C4669" w:rsidP="008C4669">
      <w:pP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4DD">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BE14DD">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BE14DD">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vs Array : we get flexible length as well more methods </w:t>
      </w:r>
    </w:p>
    <w:p w14:paraId="04920599" w14:textId="77777777" w:rsidR="008C4669" w:rsidRPr="00BE14DD" w:rsidRDefault="008C4669" w:rsidP="008C4669">
      <w:pP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4DD">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70ED6BFC" w14:textId="77777777" w:rsidR="008C4669" w:rsidRPr="00BE14DD" w:rsidRDefault="008C4669" w:rsidP="008C4669">
      <w:pP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4DD">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BFC7EA3" w14:textId="5F54A598" w:rsidR="00006C6A" w:rsidRPr="00BE14DD" w:rsidRDefault="00006C6A" w:rsidP="008C466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594F06" w14:textId="77777777" w:rsidR="008C4669" w:rsidRPr="00BE14DD" w:rsidRDefault="008C4669" w:rsidP="008C4669">
      <w:pPr>
        <w:rPr>
          <w:rFonts w:ascii="Menlo" w:hAnsi="Menlo" w:cs="Menlo"/>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4DD">
        <w:rPr>
          <w:rFonts w:ascii="Menlo" w:hAnsi="Menlo" w:cs="Menlo"/>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//GENERICS &lt;&gt;</w:t>
      </w:r>
    </w:p>
    <w:p w14:paraId="5C398753" w14:textId="77777777" w:rsidR="008C4669" w:rsidRPr="00BE14DD" w:rsidRDefault="008C4669" w:rsidP="008C4669">
      <w:pP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4DD">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//"&lt;&gt;" are generics, </w:t>
      </w:r>
      <w:proofErr w:type="spellStart"/>
      <w:r w:rsidRPr="00BE14DD">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taht</w:t>
      </w:r>
      <w:proofErr w:type="spellEnd"/>
      <w:r w:rsidRPr="00BE14DD">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enforce type safety. </w:t>
      </w:r>
    </w:p>
    <w:p w14:paraId="26095598" w14:textId="77777777" w:rsidR="008C4669" w:rsidRPr="00BE14DD" w:rsidRDefault="008C4669" w:rsidP="008C4669">
      <w:pP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4DD">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can have a list of any objects, but I can narrow it down to my objects, by adding in generics to limit</w:t>
      </w:r>
    </w:p>
    <w:p w14:paraId="4F2564E9" w14:textId="77777777" w:rsidR="008C4669" w:rsidRPr="00BE14DD" w:rsidRDefault="008C4669" w:rsidP="008C4669">
      <w:pP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4DD">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89D1D6D" w14:textId="726D1D42" w:rsidR="008C4669" w:rsidRPr="00BE14DD" w:rsidRDefault="008C4669" w:rsidP="008C4669">
      <w:pPr>
        <w:rPr>
          <w:rFonts w:ascii="Menlo" w:hAnsi="Menlo" w:cs="Menlo"/>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4DD">
        <w:rPr>
          <w:rFonts w:ascii="Menlo" w:hAnsi="Menlo" w:cs="Menlo"/>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w:t>
      </w:r>
    </w:p>
    <w:p w14:paraId="6E7ED62E" w14:textId="77777777" w:rsidR="008C4669" w:rsidRPr="00BE14DD" w:rsidRDefault="008C4669" w:rsidP="008C4669">
      <w:pP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4DD">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//flexible in size, it will automatically resize depending on how many elements there are</w:t>
      </w:r>
    </w:p>
    <w:p w14:paraId="12EB9F05" w14:textId="77777777" w:rsidR="008C4669" w:rsidRPr="00BE14DD" w:rsidRDefault="008C4669" w:rsidP="008C4669">
      <w:pP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4DD">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440437A" w14:textId="77777777" w:rsidR="008C4669" w:rsidRPr="00BE14DD" w:rsidRDefault="008C4669" w:rsidP="008C4669">
      <w:pP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4DD">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60699628" w14:textId="77777777" w:rsidR="008C4669" w:rsidRPr="00BE14DD" w:rsidRDefault="008C4669" w:rsidP="008C4669">
      <w:pP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4DD">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An ordered collection </w:t>
      </w:r>
    </w:p>
    <w:p w14:paraId="4DB259AB" w14:textId="77777777" w:rsidR="008C4669" w:rsidRPr="00BE14DD" w:rsidRDefault="008C4669" w:rsidP="008C4669">
      <w:pP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4DD">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May contain duplicate </w:t>
      </w:r>
      <w:proofErr w:type="spellStart"/>
      <w:r w:rsidRPr="00BE14DD">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leements</w:t>
      </w:r>
      <w:proofErr w:type="spellEnd"/>
    </w:p>
    <w:p w14:paraId="4E26C67E" w14:textId="77777777" w:rsidR="008C4669" w:rsidRPr="00BE14DD" w:rsidRDefault="008C4669" w:rsidP="008C4669">
      <w:pP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4DD">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Access via index </w:t>
      </w:r>
    </w:p>
    <w:p w14:paraId="4099B3A7" w14:textId="77777777" w:rsidR="008C4669" w:rsidRPr="00BE14DD" w:rsidRDefault="008C4669" w:rsidP="008C4669">
      <w:pP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4DD">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638DEC60" w14:textId="77777777" w:rsidR="008C4669" w:rsidRPr="00BE14DD" w:rsidRDefault="008C4669" w:rsidP="008C4669">
      <w:pP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4DD">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Lists have to contain the same elements in </w:t>
      </w:r>
      <w:proofErr w:type="spellStart"/>
      <w:r w:rsidRPr="00BE14DD">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teh</w:t>
      </w:r>
      <w:proofErr w:type="spellEnd"/>
      <w:r w:rsidRPr="00BE14DD">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same position to be equal!</w:t>
      </w:r>
    </w:p>
    <w:p w14:paraId="56B20F7E" w14:textId="77777777" w:rsidR="008C4669" w:rsidRPr="00BE14DD" w:rsidRDefault="008C4669" w:rsidP="008C4669">
      <w:pP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4DD">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08092ED7" w14:textId="77777777" w:rsidR="008C4669" w:rsidRPr="00BE14DD" w:rsidRDefault="008C4669" w:rsidP="008C4669">
      <w:pPr>
        <w:rPr>
          <w:rFonts w:ascii="Menlo" w:hAnsi="Menlo" w:cs="Menlo"/>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4DD">
        <w:rPr>
          <w:rFonts w:ascii="Menlo" w:hAnsi="Menlo" w:cs="Menlo"/>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E14DD">
        <w:rPr>
          <w:rFonts w:ascii="Menlo" w:hAnsi="Menlo" w:cs="Menlo"/>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ArrayList</w:t>
      </w:r>
      <w:proofErr w:type="spellEnd"/>
      <w:r w:rsidRPr="00BE14DD">
        <w:rPr>
          <w:rFonts w:ascii="Menlo" w:hAnsi="Menlo" w:cs="Menlo"/>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356AE51" w14:textId="77777777" w:rsidR="008C4669" w:rsidRPr="00BE14DD" w:rsidRDefault="008C4669" w:rsidP="008C4669">
      <w:pP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4DD">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 resizable array (mutable) compared to the </w:t>
      </w:r>
      <w:proofErr w:type="spellStart"/>
      <w:r w:rsidRPr="00BE14DD">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buld</w:t>
      </w:r>
      <w:proofErr w:type="spellEnd"/>
      <w:r w:rsidRPr="00BE14DD">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array inside Java. Allows you to add and remove elements. </w:t>
      </w:r>
    </w:p>
    <w:p w14:paraId="0F6A4CD2" w14:textId="77777777" w:rsidR="008C4669" w:rsidRPr="00BE14DD" w:rsidRDefault="008C4669" w:rsidP="008C4669">
      <w:pP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4DD">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BE14DD">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BE14DD">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Almost always the better performance)</w:t>
      </w:r>
    </w:p>
    <w:p w14:paraId="7C11BD46" w14:textId="77777777" w:rsidR="008C4669" w:rsidRPr="00BE14DD" w:rsidRDefault="008C4669" w:rsidP="008C4669">
      <w:pP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4DD">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4F970DFB" w14:textId="77777777" w:rsidR="008C4669" w:rsidRPr="00BE14DD" w:rsidRDefault="008C4669" w:rsidP="008C4669">
      <w:pPr>
        <w:rPr>
          <w:rFonts w:ascii="Menlo" w:hAnsi="Menlo" w:cs="Menlo"/>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4DD">
        <w:rPr>
          <w:rFonts w:ascii="Menlo" w:hAnsi="Menlo" w:cs="Menlo"/>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E14DD">
        <w:rPr>
          <w:rFonts w:ascii="Menlo" w:hAnsi="Menlo" w:cs="Menlo"/>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LinkedLists</w:t>
      </w:r>
      <w:proofErr w:type="spellEnd"/>
      <w:r w:rsidRPr="00BE14DD">
        <w:rPr>
          <w:rFonts w:ascii="Menlo" w:hAnsi="Menlo" w:cs="Menlo"/>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1003138" w14:textId="77777777" w:rsidR="008C4669" w:rsidRPr="00BE14DD" w:rsidRDefault="008C4669" w:rsidP="008C4669">
      <w:pP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4DD">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Consists of nodes, each node will store a value a 'pointer' to the next node.</w:t>
      </w:r>
    </w:p>
    <w:p w14:paraId="2F6D25C9" w14:textId="77777777" w:rsidR="008C4669" w:rsidRPr="00BE14DD" w:rsidRDefault="008C4669" w:rsidP="008C4669">
      <w:pP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4DD">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BE14DD">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BE14DD">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Adding or removing a lot of stuff at a time, then linked list has a little bit more performance!)</w:t>
      </w:r>
    </w:p>
    <w:p w14:paraId="094F4DFD" w14:textId="77777777" w:rsidR="008C4669" w:rsidRPr="00BE14DD" w:rsidRDefault="008C4669" w:rsidP="008C4669">
      <w:pP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4DD">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426F9EB4" w14:textId="77777777" w:rsidR="008C4669" w:rsidRPr="00BE14DD" w:rsidRDefault="008C4669" w:rsidP="008C4669">
      <w:pPr>
        <w:rPr>
          <w:rFonts w:ascii="Menlo" w:hAnsi="Menlo" w:cs="Menlo"/>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4DD">
        <w:rPr>
          <w:rFonts w:ascii="Menlo" w:hAnsi="Menlo" w:cs="Menlo"/>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Vector</w:t>
      </w:r>
    </w:p>
    <w:p w14:paraId="4F283748" w14:textId="77777777" w:rsidR="008C4669" w:rsidRPr="00BE14DD" w:rsidRDefault="008C4669" w:rsidP="008C4669">
      <w:pP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4DD">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E14DD">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Depcreated</w:t>
      </w:r>
      <w:proofErr w:type="spellEnd"/>
      <w:r w:rsidRPr="00BE14DD">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(contains legacy methods</w:t>
      </w:r>
      <w:proofErr w:type="gramStart"/>
      <w:r w:rsidRPr="00BE14DD">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but</w:t>
      </w:r>
      <w:proofErr w:type="gramEnd"/>
      <w:r w:rsidRPr="00BE14DD">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w:t>
      </w:r>
      <w:proofErr w:type="spellStart"/>
      <w:r w:rsidRPr="00BE14DD">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threadsafe</w:t>
      </w:r>
      <w:proofErr w:type="spellEnd"/>
      <w:r w:rsidRPr="00BE14DD">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4DDA178" w14:textId="77777777" w:rsidR="008C4669" w:rsidRPr="00BE14DD" w:rsidRDefault="008C4669" w:rsidP="008C4669">
      <w:pP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4DD">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D61AC95" w14:textId="77777777" w:rsidR="008C4669" w:rsidRPr="00BE14DD" w:rsidRDefault="008C4669" w:rsidP="008C466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C3BF12" w14:textId="0FC97F88" w:rsidR="008C4669" w:rsidRPr="00BE14DD" w:rsidRDefault="008C4669" w:rsidP="008C4669">
      <w:pPr>
        <w:rPr>
          <w:rFonts w:ascii="Menlo" w:hAnsi="Menlo" w:cs="Menlo"/>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4DD">
        <w:rPr>
          <w:rFonts w:ascii="Menlo" w:hAnsi="Menlo" w:cs="Menlo"/>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//Queue </w:t>
      </w:r>
    </w:p>
    <w:p w14:paraId="0D85F407" w14:textId="77777777" w:rsidR="008C4669" w:rsidRPr="00BE14DD" w:rsidRDefault="008C4669" w:rsidP="008C4669">
      <w:pP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4DD">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Ordered list of objects, by default is related to insertion order.</w:t>
      </w:r>
    </w:p>
    <w:p w14:paraId="66EF65E4" w14:textId="77777777" w:rsidR="008C4669" w:rsidRPr="00BE14DD" w:rsidRDefault="008C4669" w:rsidP="008C4669">
      <w:pP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4DD">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Follows the FIFO (First in First out) and also LILO (Last in last out) principles</w:t>
      </w:r>
    </w:p>
    <w:p w14:paraId="0924C242" w14:textId="77777777" w:rsidR="008C4669" w:rsidRPr="00BE14DD" w:rsidRDefault="008C4669" w:rsidP="008C4669">
      <w:pP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4DD">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methods: pool, remove, peek and element!</w:t>
      </w:r>
    </w:p>
    <w:p w14:paraId="623D1D10" w14:textId="77777777" w:rsidR="008C4669" w:rsidRPr="00BE14DD" w:rsidRDefault="008C4669" w:rsidP="008C4669">
      <w:pP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4DD">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90ECC4" w14:textId="77777777" w:rsidR="008C4669" w:rsidRPr="00BE14DD" w:rsidRDefault="008C4669" w:rsidP="008C4669">
      <w:pP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4DD">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BD80202" w14:textId="77777777" w:rsidR="008C4669" w:rsidRPr="00BE14DD" w:rsidRDefault="008C4669" w:rsidP="008C4669">
      <w:pP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4DD">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48D1C24B" w14:textId="77777777" w:rsidR="008C4669" w:rsidRPr="00BE14DD" w:rsidRDefault="008C4669" w:rsidP="008C4669">
      <w:pPr>
        <w:rPr>
          <w:rFonts w:ascii="Menlo" w:hAnsi="Menlo" w:cs="Menlo"/>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4DD">
        <w:rPr>
          <w:rFonts w:ascii="Menlo" w:hAnsi="Menlo" w:cs="Menlo"/>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LinkedList: </w:t>
      </w:r>
    </w:p>
    <w:p w14:paraId="3217A099" w14:textId="77777777" w:rsidR="008C4669" w:rsidRPr="00BE14DD" w:rsidRDefault="008C4669" w:rsidP="008C4669">
      <w:pP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4DD">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Same as from list, but cast into queue</w:t>
      </w:r>
    </w:p>
    <w:p w14:paraId="4F78CFE5" w14:textId="77777777" w:rsidR="008C4669" w:rsidRPr="00BE14DD" w:rsidRDefault="008C4669" w:rsidP="008C4669">
      <w:pP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4DD">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68CC5483" w14:textId="77777777" w:rsidR="008C4669" w:rsidRPr="00BE14DD" w:rsidRDefault="008C4669" w:rsidP="008C4669">
      <w:pPr>
        <w:rPr>
          <w:rFonts w:ascii="Menlo" w:hAnsi="Menlo" w:cs="Menlo"/>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4DD">
        <w:rPr>
          <w:rFonts w:ascii="Menlo" w:hAnsi="Menlo" w:cs="Menlo"/>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E14DD">
        <w:rPr>
          <w:rFonts w:ascii="Menlo" w:hAnsi="Menlo" w:cs="Menlo"/>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PriorityQueue</w:t>
      </w:r>
      <w:proofErr w:type="spellEnd"/>
      <w:r w:rsidRPr="00BE14DD">
        <w:rPr>
          <w:rFonts w:ascii="Menlo" w:hAnsi="Menlo" w:cs="Menlo"/>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D31B02" w14:textId="77777777" w:rsidR="008C4669" w:rsidRPr="00BE14DD" w:rsidRDefault="008C4669" w:rsidP="008C4669">
      <w:pP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4DD">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Doesn't permit null</w:t>
      </w:r>
    </w:p>
    <w:p w14:paraId="1ABFC10B" w14:textId="77777777" w:rsidR="008C4669" w:rsidRPr="00BE14DD" w:rsidRDefault="008C4669" w:rsidP="008C4669">
      <w:pP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4DD">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Doesn't permit </w:t>
      </w:r>
      <w:proofErr w:type="spellStart"/>
      <w:r w:rsidRPr="00BE14DD">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hetreogenous</w:t>
      </w:r>
      <w:proofErr w:type="spellEnd"/>
      <w:r w:rsidRPr="00BE14DD">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object (object's that it can't compare)</w:t>
      </w:r>
    </w:p>
    <w:p w14:paraId="495D8802" w14:textId="7B3DF1A2" w:rsidR="008C4669" w:rsidRPr="00BE14DD" w:rsidRDefault="008C4669" w:rsidP="008C4669">
      <w:pP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4DD">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26BDFD2" w14:textId="77777777" w:rsidR="008C4669" w:rsidRPr="00BE14DD" w:rsidRDefault="008C4669" w:rsidP="008C4669">
      <w:pP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AD52B4" w14:textId="77777777" w:rsidR="008C4669" w:rsidRPr="00BE14DD" w:rsidRDefault="008C4669" w:rsidP="008C4669">
      <w:pP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4DD">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612250F" w14:textId="77777777" w:rsidR="008C4669" w:rsidRPr="00BE14DD" w:rsidRDefault="008C4669" w:rsidP="008C4669">
      <w:pP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979B9F" w14:textId="654A7FB5" w:rsidR="008C4669" w:rsidRPr="00BE14DD" w:rsidRDefault="008C4669" w:rsidP="008C4669">
      <w:pPr>
        <w:rPr>
          <w:rFonts w:ascii="Menlo" w:hAnsi="Menlo" w:cs="Menlo"/>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4DD">
        <w:rPr>
          <w:rFonts w:ascii="Menlo" w:hAnsi="Menlo" w:cs="Menlo"/>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p>
    <w:p w14:paraId="703A0331" w14:textId="77777777" w:rsidR="008C4669" w:rsidRPr="00BE14DD" w:rsidRDefault="008C4669" w:rsidP="008C4669">
      <w:pP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4DD">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C99663C" w14:textId="77777777" w:rsidR="008C4669" w:rsidRPr="00BE14DD" w:rsidRDefault="008C4669" w:rsidP="008C4669">
      <w:pP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4DD">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Does not allow duplicates </w:t>
      </w:r>
    </w:p>
    <w:p w14:paraId="23F3FA51" w14:textId="77777777" w:rsidR="008C4669" w:rsidRPr="00BE14DD" w:rsidRDefault="008C4669" w:rsidP="008C4669">
      <w:pP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4DD">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Does not guarantee insertion order</w:t>
      </w:r>
    </w:p>
    <w:p w14:paraId="61D6CC44" w14:textId="77777777" w:rsidR="008C4669" w:rsidRPr="00BE14DD" w:rsidRDefault="008C4669" w:rsidP="008C4669">
      <w:pP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4DD">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Set is equal if they </w:t>
      </w:r>
      <w:proofErr w:type="gramStart"/>
      <w:r w:rsidRPr="00BE14DD">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contains</w:t>
      </w:r>
      <w:proofErr w:type="gramEnd"/>
      <w:r w:rsidRPr="00BE14DD">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same elements.</w:t>
      </w:r>
    </w:p>
    <w:p w14:paraId="08673A8D" w14:textId="77777777" w:rsidR="008C4669" w:rsidRPr="00BE14DD" w:rsidRDefault="008C4669" w:rsidP="008C4669">
      <w:pPr>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4DD">
        <w:rPr>
          <w:rFonts w:ascii="Menlo" w:hAnsi="Menlo" w:cs="Menl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48DF19C" w14:textId="27E70F24" w:rsidR="00F37539" w:rsidRPr="00BE14DD" w:rsidRDefault="00F37539" w:rsidP="00F37539">
      <w:pPr>
        <w:rPr>
          <w:rFonts w:ascii="Arial" w:hAnsi="Arial" w:cs="Arial"/>
          <w:b/>
          <w:bCs/>
          <w:color w:val="000000"/>
        </w:rPr>
      </w:pPr>
    </w:p>
    <w:p w14:paraId="7F77610D" w14:textId="77777777" w:rsidR="00F37539" w:rsidRPr="00BE14DD" w:rsidRDefault="00F37539" w:rsidP="00F37539">
      <w:pPr>
        <w:rPr>
          <w:rFonts w:ascii="Arial" w:hAnsi="Arial" w:cs="Arial"/>
          <w:b/>
          <w:bCs/>
          <w:color w:val="000000"/>
        </w:rPr>
      </w:pPr>
    </w:p>
    <w:p w14:paraId="5EAD69B1" w14:textId="599A6F99" w:rsidR="00F37539" w:rsidRPr="00BE14DD" w:rsidRDefault="00F37539" w:rsidP="00F37539">
      <w:pPr>
        <w:rPr>
          <w:b/>
          <w:bCs/>
        </w:rPr>
      </w:pPr>
    </w:p>
    <w:p w14:paraId="3DBC9DF1" w14:textId="7A134247" w:rsidR="00F37539" w:rsidRPr="00BE14DD" w:rsidRDefault="00F37539" w:rsidP="00F37539">
      <w:pPr>
        <w:rPr>
          <w:b/>
          <w:bCs/>
        </w:rPr>
      </w:pPr>
      <w:r w:rsidRPr="00BE14DD">
        <w:rPr>
          <w:b/>
          <w:bCs/>
        </w:rPr>
        <w:tab/>
      </w:r>
      <w:r w:rsidRPr="00BE14DD">
        <w:rPr>
          <w:b/>
          <w:bCs/>
        </w:rPr>
        <w:tab/>
        <w:t xml:space="preserve"> Collection API </w:t>
      </w:r>
    </w:p>
    <w:p w14:paraId="0803FCF2" w14:textId="4183EC06" w:rsidR="00F37539" w:rsidRPr="00BE14DD" w:rsidRDefault="00F37539" w:rsidP="00F37539">
      <w:pPr>
        <w:rPr>
          <w:b/>
          <w:bCs/>
        </w:rPr>
      </w:pPr>
      <w:r w:rsidRPr="00BE14DD">
        <w:rPr>
          <w:b/>
          <w:bCs/>
        </w:rPr>
        <w:tab/>
      </w:r>
      <w:r w:rsidRPr="00BE14DD">
        <w:rPr>
          <w:b/>
          <w:bCs/>
        </w:rPr>
        <w:tab/>
        <w:t xml:space="preserve"> </w:t>
      </w:r>
    </w:p>
    <w:p w14:paraId="0944F43B" w14:textId="34EF84E4" w:rsidR="00F37539" w:rsidRPr="00BE14DD" w:rsidRDefault="00F37539" w:rsidP="00F37539">
      <w:r w:rsidRPr="00BE14DD">
        <w:rPr>
          <w:b/>
          <w:bCs/>
        </w:rPr>
        <w:tab/>
      </w:r>
      <w:r w:rsidRPr="00BE14DD">
        <w:rPr>
          <w:b/>
          <w:bCs/>
        </w:rPr>
        <w:tab/>
        <w:t xml:space="preserve">  </w:t>
      </w:r>
      <w:r w:rsidRPr="00BE14DD">
        <w:tab/>
        <w:t xml:space="preserve">-Called a framework (more akin to a library). Provides interfaces and classes that allow developers to more easily manage groups of </w:t>
      </w:r>
      <w:proofErr w:type="gramStart"/>
      <w:r w:rsidRPr="00BE14DD">
        <w:t>objects!.</w:t>
      </w:r>
      <w:proofErr w:type="gramEnd"/>
      <w:r w:rsidRPr="00BE14DD">
        <w:t xml:space="preserve"> A 'collection' object is designed to store a group of objects. (Gives you a lot more flexibility than the array object) </w:t>
      </w:r>
    </w:p>
    <w:p w14:paraId="355A295E" w14:textId="0EC8B321" w:rsidR="00F37539" w:rsidRPr="00BE14DD" w:rsidRDefault="00F37539" w:rsidP="00F37539">
      <w:pPr>
        <w:rPr>
          <w:b/>
          <w:bCs/>
        </w:rPr>
      </w:pPr>
      <w:r w:rsidRPr="00BE14DD">
        <w:rPr>
          <w:b/>
          <w:bCs/>
        </w:rPr>
        <w:tab/>
      </w:r>
      <w:r w:rsidRPr="00BE14DD">
        <w:rPr>
          <w:b/>
          <w:bCs/>
        </w:rPr>
        <w:tab/>
        <w:t xml:space="preserve"> </w:t>
      </w:r>
    </w:p>
    <w:p w14:paraId="5EF1D2E1" w14:textId="448CBE86" w:rsidR="00F37539" w:rsidRPr="00BE14DD" w:rsidRDefault="00F37539" w:rsidP="00F37539">
      <w:pPr>
        <w:rPr>
          <w:b/>
          <w:bCs/>
        </w:rPr>
      </w:pPr>
      <w:r w:rsidRPr="00BE14DD">
        <w:rPr>
          <w:b/>
          <w:bCs/>
        </w:rPr>
        <w:tab/>
      </w:r>
      <w:r w:rsidRPr="00BE14DD">
        <w:rPr>
          <w:b/>
          <w:bCs/>
        </w:rPr>
        <w:tab/>
        <w:t xml:space="preserve">  </w:t>
      </w:r>
    </w:p>
    <w:p w14:paraId="7E33E73A" w14:textId="2BB48DDB" w:rsidR="00F37539" w:rsidRPr="00BE14DD" w:rsidRDefault="00F37539" w:rsidP="00F37539">
      <w:pPr>
        <w:rPr>
          <w:b/>
          <w:bCs/>
        </w:rPr>
      </w:pPr>
      <w:r w:rsidRPr="00BE14DD">
        <w:rPr>
          <w:b/>
          <w:bCs/>
        </w:rPr>
        <w:tab/>
      </w:r>
      <w:r w:rsidRPr="00BE14DD">
        <w:rPr>
          <w:b/>
          <w:bCs/>
        </w:rPr>
        <w:tab/>
        <w:t xml:space="preserve"> Why?</w:t>
      </w:r>
    </w:p>
    <w:p w14:paraId="40AFA56C" w14:textId="77777777" w:rsidR="00F37539" w:rsidRPr="00BE14DD" w:rsidRDefault="00F37539" w:rsidP="00F37539">
      <w:pPr>
        <w:rPr>
          <w:b/>
          <w:bCs/>
        </w:rPr>
      </w:pPr>
    </w:p>
    <w:p w14:paraId="68DAFA02" w14:textId="63C9F1EC" w:rsidR="00F37539" w:rsidRPr="00BE14DD" w:rsidRDefault="00F37539" w:rsidP="00F37539">
      <w:r w:rsidRPr="00BE14DD">
        <w:rPr>
          <w:b/>
          <w:bCs/>
        </w:rPr>
        <w:tab/>
      </w:r>
      <w:r w:rsidRPr="00BE14DD">
        <w:tab/>
        <w:t xml:space="preserve">  </w:t>
      </w:r>
      <w:r w:rsidRPr="00BE14DD">
        <w:tab/>
        <w:t xml:space="preserve">-Array object within Java is limited to work with. Mainly, the array is immutable. I could create my own custom version of a flexible array BUT it'll likely by poorly </w:t>
      </w:r>
      <w:proofErr w:type="spellStart"/>
      <w:r w:rsidRPr="00BE14DD">
        <w:t>optimised</w:t>
      </w:r>
      <w:proofErr w:type="spellEnd"/>
      <w:r w:rsidRPr="00BE14DD">
        <w:t>!</w:t>
      </w:r>
    </w:p>
    <w:p w14:paraId="33B611F8" w14:textId="5552D56E" w:rsidR="00F37539" w:rsidRPr="00BE14DD" w:rsidRDefault="00F37539" w:rsidP="00F37539">
      <w:r w:rsidRPr="00BE14DD">
        <w:tab/>
      </w:r>
      <w:r w:rsidRPr="00BE14DD">
        <w:tab/>
        <w:t xml:space="preserve">  </w:t>
      </w:r>
      <w:r w:rsidRPr="00BE14DD">
        <w:tab/>
        <w:t xml:space="preserve">-Secondly, it's </w:t>
      </w:r>
      <w:proofErr w:type="spellStart"/>
      <w:r w:rsidRPr="00BE14DD">
        <w:t>difficlut</w:t>
      </w:r>
      <w:proofErr w:type="spellEnd"/>
      <w:r w:rsidRPr="00BE14DD">
        <w:t xml:space="preserve"> to share data </w:t>
      </w:r>
      <w:proofErr w:type="spellStart"/>
      <w:r w:rsidRPr="00BE14DD">
        <w:t>strcutures</w:t>
      </w:r>
      <w:proofErr w:type="spellEnd"/>
      <w:r w:rsidRPr="00BE14DD">
        <w:t xml:space="preserve"> between developers!</w:t>
      </w:r>
    </w:p>
    <w:p w14:paraId="66C5DAD1" w14:textId="77777777" w:rsidR="00F37539" w:rsidRPr="00BE14DD" w:rsidRDefault="00F37539" w:rsidP="00F37539"/>
    <w:p w14:paraId="6ADC1881" w14:textId="65D2CFF9" w:rsidR="00F37539" w:rsidRPr="00BE14DD" w:rsidRDefault="00F37539" w:rsidP="00F37539">
      <w:r w:rsidRPr="00BE14DD">
        <w:tab/>
      </w:r>
      <w:r w:rsidRPr="00BE14DD">
        <w:tab/>
        <w:t xml:space="preserve">  </w:t>
      </w:r>
      <w:r w:rsidRPr="00BE14DD">
        <w:tab/>
        <w:t>-</w:t>
      </w:r>
      <w:proofErr w:type="spellStart"/>
      <w:r w:rsidRPr="00BE14DD">
        <w:t>Standardised</w:t>
      </w:r>
      <w:proofErr w:type="spellEnd"/>
      <w:r w:rsidRPr="00BE14DD">
        <w:t xml:space="preserve"> and </w:t>
      </w:r>
      <w:proofErr w:type="spellStart"/>
      <w:r w:rsidRPr="00BE14DD">
        <w:t>optomised</w:t>
      </w:r>
      <w:proofErr w:type="spellEnd"/>
      <w:r w:rsidRPr="00BE14DD">
        <w:t xml:space="preserve"> data structures!</w:t>
      </w:r>
    </w:p>
    <w:p w14:paraId="18A4FCA9" w14:textId="760C7516" w:rsidR="00F37539" w:rsidRPr="00BE14DD" w:rsidRDefault="00F37539" w:rsidP="00F37539">
      <w:pPr>
        <w:rPr>
          <w:b/>
          <w:bCs/>
        </w:rPr>
      </w:pPr>
      <w:r w:rsidRPr="00BE14DD">
        <w:rPr>
          <w:b/>
          <w:bCs/>
        </w:rPr>
        <w:tab/>
      </w:r>
      <w:r w:rsidRPr="00BE14DD">
        <w:rPr>
          <w:b/>
          <w:bCs/>
        </w:rPr>
        <w:tab/>
        <w:t xml:space="preserve">  </w:t>
      </w:r>
    </w:p>
    <w:p w14:paraId="0C7D932C" w14:textId="2C96AE96" w:rsidR="00F37539" w:rsidRPr="00BE14DD" w:rsidRDefault="00F37539" w:rsidP="00F37539">
      <w:pPr>
        <w:rPr>
          <w:b/>
          <w:bCs/>
        </w:rPr>
      </w:pPr>
      <w:r w:rsidRPr="00BE14DD">
        <w:rPr>
          <w:b/>
          <w:bCs/>
        </w:rPr>
        <w:tab/>
      </w:r>
      <w:r w:rsidRPr="00BE14DD">
        <w:rPr>
          <w:b/>
          <w:bCs/>
        </w:rPr>
        <w:tab/>
        <w:t xml:space="preserve"> Advantages</w:t>
      </w:r>
    </w:p>
    <w:p w14:paraId="79F7DD3E" w14:textId="77777777" w:rsidR="00F37539" w:rsidRPr="00BE14DD" w:rsidRDefault="00F37539" w:rsidP="00F37539">
      <w:pPr>
        <w:rPr>
          <w:b/>
          <w:bCs/>
        </w:rPr>
      </w:pPr>
    </w:p>
    <w:p w14:paraId="4883C62B" w14:textId="63817CB0" w:rsidR="00F37539" w:rsidRPr="00BE14DD" w:rsidRDefault="00F37539" w:rsidP="00F37539">
      <w:r w:rsidRPr="00BE14DD">
        <w:rPr>
          <w:b/>
          <w:bCs/>
        </w:rPr>
        <w:tab/>
      </w:r>
      <w:r w:rsidRPr="00BE14DD">
        <w:rPr>
          <w:b/>
          <w:bCs/>
        </w:rPr>
        <w:tab/>
        <w:t xml:space="preserve">  </w:t>
      </w:r>
      <w:r w:rsidRPr="00BE14DD">
        <w:rPr>
          <w:b/>
          <w:bCs/>
        </w:rPr>
        <w:tab/>
      </w:r>
      <w:r w:rsidRPr="00BE14DD">
        <w:t>-Reduced effort (provides data structures and algorithms for you)</w:t>
      </w:r>
    </w:p>
    <w:p w14:paraId="02562888" w14:textId="79996817" w:rsidR="00F37539" w:rsidRPr="00BE14DD" w:rsidRDefault="00F37539" w:rsidP="00F37539">
      <w:r w:rsidRPr="00BE14DD">
        <w:tab/>
      </w:r>
      <w:r w:rsidRPr="00BE14DD">
        <w:tab/>
        <w:t xml:space="preserve">  </w:t>
      </w:r>
      <w:r w:rsidRPr="00BE14DD">
        <w:tab/>
        <w:t xml:space="preserve">-Increases performance (more </w:t>
      </w:r>
      <w:proofErr w:type="spellStart"/>
      <w:r w:rsidRPr="00BE14DD">
        <w:t>optomised</w:t>
      </w:r>
      <w:proofErr w:type="spellEnd"/>
      <w:r w:rsidRPr="00BE14DD">
        <w:t>)</w:t>
      </w:r>
    </w:p>
    <w:p w14:paraId="3E5D92C4" w14:textId="323B8D5B" w:rsidR="00F37539" w:rsidRPr="00BE14DD" w:rsidRDefault="00F37539" w:rsidP="00F37539">
      <w:r w:rsidRPr="00BE14DD">
        <w:tab/>
      </w:r>
      <w:r w:rsidRPr="00BE14DD">
        <w:tab/>
        <w:t xml:space="preserve">  </w:t>
      </w:r>
      <w:r w:rsidRPr="00BE14DD">
        <w:tab/>
        <w:t>-Encourages software reuse (provides a standard interface)</w:t>
      </w:r>
    </w:p>
    <w:p w14:paraId="26D44D3D" w14:textId="3422B30B" w:rsidR="00F37539" w:rsidRPr="00BE14DD" w:rsidRDefault="00F37539" w:rsidP="00F37539">
      <w:pPr>
        <w:rPr>
          <w:b/>
          <w:bCs/>
        </w:rPr>
      </w:pPr>
      <w:r w:rsidRPr="00BE14DD">
        <w:rPr>
          <w:b/>
          <w:bCs/>
        </w:rPr>
        <w:tab/>
      </w:r>
      <w:r w:rsidRPr="00BE14DD">
        <w:rPr>
          <w:b/>
          <w:bCs/>
        </w:rPr>
        <w:tab/>
        <w:t xml:space="preserve">  </w:t>
      </w:r>
    </w:p>
    <w:p w14:paraId="695BDDDB" w14:textId="0F234CFA" w:rsidR="00F37539" w:rsidRPr="00BE14DD" w:rsidRDefault="00F37539" w:rsidP="00F37539">
      <w:pPr>
        <w:rPr>
          <w:b/>
          <w:bCs/>
        </w:rPr>
      </w:pPr>
      <w:r w:rsidRPr="00BE14DD">
        <w:rPr>
          <w:b/>
          <w:bCs/>
        </w:rPr>
        <w:tab/>
      </w:r>
      <w:r w:rsidRPr="00BE14DD">
        <w:rPr>
          <w:b/>
          <w:bCs/>
        </w:rPr>
        <w:tab/>
        <w:t xml:space="preserve"> </w:t>
      </w:r>
    </w:p>
    <w:p w14:paraId="44947236" w14:textId="77777777" w:rsidR="00965343" w:rsidRPr="00BE14DD" w:rsidRDefault="00965343" w:rsidP="00965343">
      <w:pPr>
        <w:rPr>
          <w:rFonts w:ascii="Arial" w:hAnsi="Arial" w:cs="Arial"/>
          <w:b/>
          <w:bCs/>
          <w:color w:val="000000"/>
        </w:rPr>
      </w:pPr>
    </w:p>
    <w:p w14:paraId="0DEE693F" w14:textId="77777777" w:rsidR="00965343" w:rsidRPr="00BE14DD" w:rsidRDefault="00965343" w:rsidP="00965343">
      <w:pPr>
        <w:rPr>
          <w:b/>
          <w:bCs/>
        </w:rPr>
      </w:pPr>
      <w:r w:rsidRPr="00BE14DD">
        <w:rPr>
          <w:rFonts w:ascii="Arial" w:hAnsi="Arial" w:cs="Arial"/>
          <w:b/>
          <w:bCs/>
          <w:color w:val="000000"/>
        </w:rPr>
        <w:t>Comparator vs Comparable interface? </w:t>
      </w:r>
    </w:p>
    <w:p w14:paraId="0E485162" w14:textId="77777777" w:rsidR="00965343" w:rsidRPr="00BE14DD" w:rsidRDefault="00965343" w:rsidP="00965343">
      <w:pPr>
        <w:rPr>
          <w:rFonts w:ascii="Arial" w:hAnsi="Arial" w:cs="Arial"/>
          <w:b/>
          <w:bCs/>
          <w:color w:val="000000"/>
        </w:rPr>
      </w:pPr>
    </w:p>
    <w:p w14:paraId="0766D89F" w14:textId="77777777" w:rsidR="00965343" w:rsidRPr="00BE14DD" w:rsidRDefault="00965343" w:rsidP="00965343">
      <w:pPr>
        <w:rPr>
          <w:rFonts w:ascii="Arial" w:hAnsi="Arial" w:cs="Arial"/>
          <w:b/>
          <w:bCs/>
          <w:color w:val="000000"/>
        </w:rPr>
      </w:pPr>
    </w:p>
    <w:p w14:paraId="0F911233" w14:textId="77777777" w:rsidR="00965343" w:rsidRPr="00BE14DD" w:rsidRDefault="00965343" w:rsidP="00965343">
      <w:pPr>
        <w:rPr>
          <w:b/>
          <w:bCs/>
        </w:rPr>
      </w:pPr>
      <w:r w:rsidRPr="00BE14DD">
        <w:rPr>
          <w:rFonts w:ascii="Arial" w:hAnsi="Arial" w:cs="Arial"/>
          <w:b/>
          <w:bCs/>
          <w:color w:val="000000"/>
        </w:rPr>
        <w:t>What primitives can I store in my Collection? </w:t>
      </w:r>
    </w:p>
    <w:p w14:paraId="4B73D81D" w14:textId="691C2317" w:rsidR="00965343" w:rsidRPr="00BE14DD" w:rsidRDefault="00965343" w:rsidP="00965343">
      <w:pPr>
        <w:rPr>
          <w:b/>
          <w:bCs/>
        </w:rPr>
      </w:pPr>
      <w:r w:rsidRPr="00BE14DD">
        <w:rPr>
          <w:b/>
          <w:bCs/>
        </w:rPr>
        <w:tab/>
        <w:t>-</w:t>
      </w:r>
      <w:proofErr w:type="gramStart"/>
      <w:r w:rsidRPr="00BE14DD">
        <w:rPr>
          <w:b/>
          <w:bCs/>
        </w:rPr>
        <w:t>Cant</w:t>
      </w:r>
      <w:proofErr w:type="gramEnd"/>
    </w:p>
    <w:p w14:paraId="777B12DA" w14:textId="478F2BCF" w:rsidR="00965343" w:rsidRPr="00BE14DD" w:rsidRDefault="00965343" w:rsidP="00965343">
      <w:pPr>
        <w:rPr>
          <w:b/>
          <w:bCs/>
        </w:rPr>
      </w:pPr>
    </w:p>
    <w:p w14:paraId="06CFF255" w14:textId="77777777" w:rsidR="00044EC7" w:rsidRPr="00BE14DD" w:rsidRDefault="00044EC7" w:rsidP="00965343">
      <w:pPr>
        <w:rPr>
          <w:b/>
          <w:bCs/>
        </w:rPr>
      </w:pPr>
    </w:p>
    <w:p w14:paraId="254EF919" w14:textId="77777777" w:rsidR="00044EC7" w:rsidRPr="00BE14DD" w:rsidRDefault="00044EC7" w:rsidP="00965343">
      <w:pPr>
        <w:rPr>
          <w:b/>
          <w:bCs/>
        </w:rPr>
      </w:pPr>
    </w:p>
    <w:p w14:paraId="42429A96" w14:textId="77777777" w:rsidR="00044EC7" w:rsidRPr="00BE14DD" w:rsidRDefault="00044EC7" w:rsidP="00965343">
      <w:pPr>
        <w:rPr>
          <w:b/>
          <w:bCs/>
        </w:rPr>
      </w:pPr>
    </w:p>
    <w:p w14:paraId="4B7B5289" w14:textId="77777777" w:rsidR="00044EC7" w:rsidRPr="00BE14DD" w:rsidRDefault="00044EC7" w:rsidP="00965343">
      <w:pPr>
        <w:rPr>
          <w:b/>
          <w:bCs/>
        </w:rPr>
      </w:pPr>
    </w:p>
    <w:p w14:paraId="6977C0CA" w14:textId="77777777" w:rsidR="00044EC7" w:rsidRPr="00BE14DD" w:rsidRDefault="00044EC7" w:rsidP="00965343">
      <w:pPr>
        <w:rPr>
          <w:b/>
          <w:bCs/>
        </w:rPr>
      </w:pPr>
    </w:p>
    <w:p w14:paraId="597E0F9A" w14:textId="77777777" w:rsidR="00044EC7" w:rsidRPr="00BE14DD" w:rsidRDefault="00044EC7" w:rsidP="00965343">
      <w:pPr>
        <w:rPr>
          <w:b/>
          <w:bCs/>
        </w:rPr>
      </w:pPr>
    </w:p>
    <w:p w14:paraId="51C65873" w14:textId="77777777" w:rsidR="00044EC7" w:rsidRPr="00BE14DD" w:rsidRDefault="00044EC7" w:rsidP="00965343">
      <w:pPr>
        <w:rPr>
          <w:b/>
          <w:bCs/>
        </w:rPr>
      </w:pPr>
    </w:p>
    <w:p w14:paraId="69799724" w14:textId="54295C4A" w:rsidR="00965343" w:rsidRPr="00BE14DD" w:rsidRDefault="00965343" w:rsidP="00965343">
      <w:pPr>
        <w:rPr>
          <w:b/>
          <w:bCs/>
        </w:rPr>
      </w:pPr>
      <w:r w:rsidRPr="00BE14DD">
        <w:rPr>
          <w:b/>
          <w:bCs/>
        </w:rPr>
        <w:t>Is Map in the Collection framework? How is it different from the rest?</w:t>
      </w:r>
    </w:p>
    <w:p w14:paraId="3149835A" w14:textId="3A615B5C" w:rsidR="00044EC7" w:rsidRPr="00BE14DD" w:rsidRDefault="00044EC7" w:rsidP="00044EC7">
      <w:pPr>
        <w:ind w:firstLine="720"/>
      </w:pPr>
      <w:r w:rsidRPr="00BE14DD">
        <w:rPr>
          <w:rFonts w:ascii="Arial" w:hAnsi="Arial" w:cs="Arial"/>
          <w:color w:val="40424E"/>
          <w:spacing w:val="2"/>
          <w:shd w:val="clear" w:color="auto" w:fill="FFFFFF"/>
        </w:rPr>
        <w:t>-</w:t>
      </w:r>
      <w:r w:rsidRPr="00044EC7">
        <w:rPr>
          <w:rFonts w:ascii="Arial" w:hAnsi="Arial" w:cs="Arial"/>
          <w:color w:val="40424E"/>
          <w:spacing w:val="2"/>
          <w:shd w:val="clear" w:color="auto" w:fill="FFFFFF"/>
        </w:rPr>
        <w:t>not a subtype of the </w:t>
      </w:r>
      <w:hyperlink r:id="rId11" w:history="1">
        <w:r w:rsidRPr="00044EC7">
          <w:rPr>
            <w:rFonts w:ascii="Arial" w:hAnsi="Arial" w:cs="Arial"/>
            <w:color w:val="EC4E20"/>
            <w:spacing w:val="2"/>
            <w:u w:val="single"/>
            <w:bdr w:val="none" w:sz="0" w:space="0" w:color="auto" w:frame="1"/>
          </w:rPr>
          <w:t>Collection interface</w:t>
        </w:r>
      </w:hyperlink>
      <w:r w:rsidRPr="00044EC7">
        <w:rPr>
          <w:rFonts w:ascii="Arial" w:hAnsi="Arial" w:cs="Arial"/>
          <w:color w:val="40424E"/>
          <w:spacing w:val="2"/>
          <w:shd w:val="clear" w:color="auto" w:fill="FFFFFF"/>
        </w:rPr>
        <w:t>.</w:t>
      </w:r>
    </w:p>
    <w:p w14:paraId="78A8321E" w14:textId="6A2BE6FE" w:rsidR="00965343" w:rsidRPr="00BE14DD" w:rsidRDefault="00965343" w:rsidP="00965343">
      <w:pPr>
        <w:spacing w:beforeAutospacing="1" w:afterAutospacing="1"/>
        <w:ind w:left="720"/>
        <w:textAlignment w:val="baseline"/>
        <w:rPr>
          <w:rFonts w:ascii="inherit" w:hAnsi="inherit" w:cs="Arial"/>
          <w:color w:val="242729"/>
        </w:rPr>
      </w:pPr>
      <w:r w:rsidRPr="00BE14DD">
        <w:rPr>
          <w:rFonts w:ascii="Consolas" w:hAnsi="Consolas" w:cs="Consolas"/>
          <w:color w:val="242729"/>
          <w:bdr w:val="none" w:sz="0" w:space="0" w:color="auto" w:frame="1"/>
        </w:rPr>
        <w:t>-Maps</w:t>
      </w:r>
      <w:r w:rsidRPr="00BE14DD">
        <w:rPr>
          <w:rFonts w:ascii="inherit" w:hAnsi="inherit" w:cs="Arial"/>
          <w:color w:val="242729"/>
        </w:rPr>
        <w:t> work with </w:t>
      </w:r>
      <w:r w:rsidRPr="00BE14DD">
        <w:rPr>
          <w:rFonts w:ascii="Consolas" w:hAnsi="Consolas" w:cs="Consolas"/>
          <w:color w:val="242729"/>
          <w:bdr w:val="none" w:sz="0" w:space="0" w:color="auto" w:frame="1"/>
        </w:rPr>
        <w:t>key/value pairs</w:t>
      </w:r>
      <w:r w:rsidRPr="00BE14DD">
        <w:rPr>
          <w:rFonts w:ascii="inherit" w:hAnsi="inherit" w:cs="Arial"/>
          <w:color w:val="242729"/>
        </w:rPr>
        <w:t>, while the </w:t>
      </w:r>
      <w:r w:rsidRPr="00BE14DD">
        <w:rPr>
          <w:rFonts w:ascii="Consolas" w:hAnsi="Consolas" w:cs="Consolas"/>
          <w:color w:val="242729"/>
          <w:bdr w:val="none" w:sz="0" w:space="0" w:color="auto" w:frame="1"/>
        </w:rPr>
        <w:t>other collections</w:t>
      </w:r>
      <w:r w:rsidRPr="00BE14DD">
        <w:rPr>
          <w:rFonts w:ascii="inherit" w:hAnsi="inherit" w:cs="Arial"/>
          <w:color w:val="242729"/>
        </w:rPr>
        <w:t> work with </w:t>
      </w:r>
      <w:r w:rsidRPr="00BE14DD">
        <w:rPr>
          <w:rFonts w:ascii="Consolas" w:hAnsi="Consolas" w:cs="Consolas"/>
          <w:color w:val="242729"/>
          <w:bdr w:val="none" w:sz="0" w:space="0" w:color="auto" w:frame="1"/>
        </w:rPr>
        <w:t>just values</w:t>
      </w:r>
      <w:r w:rsidRPr="00BE14DD">
        <w:rPr>
          <w:rFonts w:ascii="inherit" w:hAnsi="inherit" w:cs="Arial"/>
          <w:color w:val="242729"/>
        </w:rPr>
        <w:t>. Map maps keys to values. It allows its content to be viewed as a set of keys, a collection of values and a set of key-value mappings.</w:t>
      </w:r>
    </w:p>
    <w:p w14:paraId="684F968F" w14:textId="77777777" w:rsidR="00965343" w:rsidRPr="00BE14DD" w:rsidRDefault="00965343" w:rsidP="00965343">
      <w:pPr>
        <w:rPr>
          <w:b/>
          <w:bCs/>
        </w:rPr>
      </w:pPr>
    </w:p>
    <w:p w14:paraId="51522EE7" w14:textId="77777777" w:rsidR="00965343" w:rsidRPr="00BE14DD" w:rsidRDefault="00965343" w:rsidP="00965343">
      <w:pPr>
        <w:rPr>
          <w:b/>
          <w:bCs/>
        </w:rPr>
      </w:pPr>
      <w:r w:rsidRPr="00BE14DD">
        <w:rPr>
          <w:rFonts w:ascii="Arial" w:hAnsi="Arial" w:cs="Arial"/>
          <w:b/>
          <w:bCs/>
          <w:color w:val="000000"/>
        </w:rPr>
        <w:t>What are the child classes of Map? </w:t>
      </w:r>
    </w:p>
    <w:p w14:paraId="3636A31B" w14:textId="77777777" w:rsidR="00965343" w:rsidRPr="00BE14DD" w:rsidRDefault="00965343" w:rsidP="00965343">
      <w:pPr>
        <w:rPr>
          <w:b/>
          <w:bCs/>
        </w:rPr>
      </w:pPr>
    </w:p>
    <w:p w14:paraId="0578789C" w14:textId="43FAB7A8" w:rsidR="00965343" w:rsidRPr="00BE14DD" w:rsidRDefault="00044EC7" w:rsidP="00965343">
      <w:pPr>
        <w:ind w:left="720"/>
        <w:textAlignment w:val="baseline"/>
        <w:rPr>
          <w:rFonts w:ascii="Arial" w:hAnsi="Arial" w:cs="Arial"/>
          <w:color w:val="40424E"/>
          <w:spacing w:val="2"/>
        </w:rPr>
      </w:pPr>
      <w:r w:rsidRPr="00BE14DD">
        <w:rPr>
          <w:rFonts w:ascii="Arial" w:hAnsi="Arial" w:cs="Arial"/>
          <w:b/>
          <w:bCs/>
          <w:color w:val="40424E"/>
          <w:spacing w:val="2"/>
        </w:rPr>
        <w:t>-</w:t>
      </w:r>
      <w:r w:rsidR="00965343" w:rsidRPr="00BE14DD">
        <w:rPr>
          <w:rFonts w:ascii="Arial" w:hAnsi="Arial" w:cs="Arial"/>
          <w:b/>
          <w:bCs/>
          <w:color w:val="40424E"/>
          <w:spacing w:val="2"/>
        </w:rPr>
        <w:t>HashMap</w:t>
      </w:r>
      <w:r w:rsidR="00965343" w:rsidRPr="00BE14DD">
        <w:rPr>
          <w:rFonts w:ascii="Arial" w:hAnsi="Arial" w:cs="Arial"/>
          <w:color w:val="40424E"/>
          <w:spacing w:val="2"/>
        </w:rPr>
        <w:t xml:space="preserve"> is a part of Java’s collection since Java 1.2. It provides the basic implementation of the Map interface of Java. It stores the data in (Key, Value) pairs. To access a </w:t>
      </w:r>
      <w:proofErr w:type="gramStart"/>
      <w:r w:rsidR="00965343" w:rsidRPr="00BE14DD">
        <w:rPr>
          <w:rFonts w:ascii="Arial" w:hAnsi="Arial" w:cs="Arial"/>
          <w:color w:val="40424E"/>
          <w:spacing w:val="2"/>
        </w:rPr>
        <w:t>value</w:t>
      </w:r>
      <w:proofErr w:type="gramEnd"/>
      <w:r w:rsidR="00965343" w:rsidRPr="00BE14DD">
        <w:rPr>
          <w:rFonts w:ascii="Arial" w:hAnsi="Arial" w:cs="Arial"/>
          <w:color w:val="40424E"/>
          <w:spacing w:val="2"/>
        </w:rPr>
        <w:t xml:space="preserve"> one must know its key. This class uses a technique called </w:t>
      </w:r>
      <w:hyperlink r:id="rId12" w:history="1">
        <w:r w:rsidR="00965343" w:rsidRPr="00BE14DD">
          <w:rPr>
            <w:rFonts w:ascii="Arial" w:hAnsi="Arial" w:cs="Arial"/>
            <w:color w:val="EC4E20"/>
            <w:spacing w:val="2"/>
            <w:u w:val="single"/>
            <w:bdr w:val="none" w:sz="0" w:space="0" w:color="auto" w:frame="1"/>
          </w:rPr>
          <w:t>Hashing</w:t>
        </w:r>
      </w:hyperlink>
      <w:r w:rsidR="00965343" w:rsidRPr="00BE14DD">
        <w:rPr>
          <w:rFonts w:ascii="Arial" w:hAnsi="Arial" w:cs="Arial"/>
          <w:color w:val="40424E"/>
          <w:spacing w:val="2"/>
        </w:rPr>
        <w:t>. Hashing is a technique of converting a large String to small String that represents the same String. A shorter value helps in indexing and faster searches. Let’s see how to create a map object using this class. </w:t>
      </w:r>
    </w:p>
    <w:p w14:paraId="3D2A588E" w14:textId="1C9403C6" w:rsidR="00965343" w:rsidRPr="00BE14DD" w:rsidRDefault="00965343" w:rsidP="00965343">
      <w:pPr>
        <w:ind w:left="720"/>
        <w:textAlignment w:val="baseline"/>
        <w:rPr>
          <w:rFonts w:ascii="Arial" w:hAnsi="Arial" w:cs="Arial"/>
          <w:color w:val="40424E"/>
          <w:spacing w:val="2"/>
        </w:rPr>
      </w:pPr>
    </w:p>
    <w:p w14:paraId="756181A4" w14:textId="77777777" w:rsidR="00965343" w:rsidRPr="00BE14DD" w:rsidRDefault="00965343" w:rsidP="00965343">
      <w:pPr>
        <w:ind w:left="720"/>
        <w:textAlignment w:val="baseline"/>
        <w:rPr>
          <w:rFonts w:ascii="Arial" w:hAnsi="Arial" w:cs="Arial"/>
          <w:color w:val="40424E"/>
          <w:spacing w:val="2"/>
        </w:rPr>
      </w:pPr>
    </w:p>
    <w:p w14:paraId="1EC9EBE9" w14:textId="6A3D0AE7" w:rsidR="00044EC7" w:rsidRPr="00BE14DD" w:rsidRDefault="00044EC7" w:rsidP="00044EC7">
      <w:pPr>
        <w:ind w:left="720"/>
        <w:rPr>
          <w:rFonts w:ascii="Arial" w:hAnsi="Arial" w:cs="Arial"/>
          <w:color w:val="40424E"/>
          <w:spacing w:val="2"/>
          <w:shd w:val="clear" w:color="auto" w:fill="FFFFFF"/>
        </w:rPr>
      </w:pPr>
      <w:r w:rsidRPr="00044EC7">
        <w:rPr>
          <w:rFonts w:ascii="Arial" w:hAnsi="Arial" w:cs="Arial"/>
          <w:color w:val="40424E"/>
          <w:spacing w:val="2"/>
          <w:shd w:val="clear" w:color="auto" w:fill="FFFFFF"/>
        </w:rPr>
        <w:t> </w:t>
      </w:r>
      <w:r w:rsidRPr="00BE14DD">
        <w:rPr>
          <w:rFonts w:ascii="Arial" w:hAnsi="Arial" w:cs="Arial"/>
          <w:color w:val="40424E"/>
          <w:spacing w:val="2"/>
          <w:shd w:val="clear" w:color="auto" w:fill="FFFFFF"/>
        </w:rPr>
        <w:t>-</w:t>
      </w:r>
      <w:proofErr w:type="spellStart"/>
      <w:r w:rsidRPr="00044EC7">
        <w:rPr>
          <w:rFonts w:ascii="Arial" w:hAnsi="Arial" w:cs="Arial"/>
          <w:b/>
          <w:bCs/>
          <w:color w:val="40424E"/>
          <w:spacing w:val="2"/>
          <w:shd w:val="clear" w:color="auto" w:fill="FFFFFF"/>
        </w:rPr>
        <w:t>LinkedHashMap</w:t>
      </w:r>
      <w:proofErr w:type="spellEnd"/>
      <w:r w:rsidRPr="00044EC7">
        <w:rPr>
          <w:rFonts w:ascii="Arial" w:hAnsi="Arial" w:cs="Arial"/>
          <w:color w:val="40424E"/>
          <w:spacing w:val="2"/>
          <w:shd w:val="clear" w:color="auto" w:fill="FFFFFF"/>
        </w:rPr>
        <w:t xml:space="preserve"> is just like HashMap with an additional feature of maintaining an order of elements inserted into it. HashMap provided the advantage of quick insertion, search and deletion but it never maintained the track and order of insertion which the </w:t>
      </w:r>
      <w:proofErr w:type="spellStart"/>
      <w:r w:rsidRPr="00044EC7">
        <w:rPr>
          <w:rFonts w:ascii="Arial" w:hAnsi="Arial" w:cs="Arial"/>
          <w:color w:val="40424E"/>
          <w:spacing w:val="2"/>
          <w:shd w:val="clear" w:color="auto" w:fill="FFFFFF"/>
        </w:rPr>
        <w:t>LinkedHashMap</w:t>
      </w:r>
      <w:proofErr w:type="spellEnd"/>
      <w:r w:rsidRPr="00044EC7">
        <w:rPr>
          <w:rFonts w:ascii="Arial" w:hAnsi="Arial" w:cs="Arial"/>
          <w:color w:val="40424E"/>
          <w:spacing w:val="2"/>
          <w:shd w:val="clear" w:color="auto" w:fill="FFFFFF"/>
        </w:rPr>
        <w:t xml:space="preserve"> provides where the elements can be accessed in their insertion order. </w:t>
      </w:r>
    </w:p>
    <w:p w14:paraId="42D8211A" w14:textId="787AAC79" w:rsidR="00044EC7" w:rsidRPr="00BE14DD" w:rsidRDefault="00044EC7" w:rsidP="00044EC7">
      <w:pPr>
        <w:ind w:left="720"/>
        <w:rPr>
          <w:rFonts w:ascii="Arial" w:hAnsi="Arial" w:cs="Arial"/>
          <w:color w:val="40424E"/>
          <w:spacing w:val="2"/>
          <w:shd w:val="clear" w:color="auto" w:fill="FFFFFF"/>
        </w:rPr>
      </w:pPr>
    </w:p>
    <w:p w14:paraId="4A5D4C6B" w14:textId="78496F59" w:rsidR="00044EC7" w:rsidRPr="00044EC7" w:rsidRDefault="00044EC7" w:rsidP="00044EC7">
      <w:pPr>
        <w:ind w:left="720"/>
      </w:pPr>
      <w:r w:rsidRPr="00BE14DD">
        <w:rPr>
          <w:rFonts w:ascii="Arial" w:hAnsi="Arial" w:cs="Arial"/>
          <w:color w:val="40424E"/>
          <w:spacing w:val="2"/>
          <w:shd w:val="clear" w:color="auto" w:fill="FFFFFF"/>
        </w:rPr>
        <w:t>-</w:t>
      </w:r>
      <w:r w:rsidRPr="00044EC7">
        <w:rPr>
          <w:rFonts w:ascii="Arial" w:hAnsi="Arial" w:cs="Arial"/>
          <w:b/>
          <w:bCs/>
          <w:color w:val="40424E"/>
          <w:spacing w:val="2"/>
          <w:shd w:val="clear" w:color="auto" w:fill="FFFFFF"/>
        </w:rPr>
        <w:t xml:space="preserve">The </w:t>
      </w:r>
      <w:proofErr w:type="spellStart"/>
      <w:r w:rsidRPr="00044EC7">
        <w:rPr>
          <w:rFonts w:ascii="Arial" w:hAnsi="Arial" w:cs="Arial"/>
          <w:b/>
          <w:bCs/>
          <w:color w:val="40424E"/>
          <w:spacing w:val="2"/>
          <w:shd w:val="clear" w:color="auto" w:fill="FFFFFF"/>
        </w:rPr>
        <w:t>TreeMap</w:t>
      </w:r>
      <w:proofErr w:type="spellEnd"/>
      <w:r w:rsidRPr="00044EC7">
        <w:rPr>
          <w:rFonts w:ascii="Arial" w:hAnsi="Arial" w:cs="Arial"/>
          <w:color w:val="40424E"/>
          <w:spacing w:val="2"/>
          <w:shd w:val="clear" w:color="auto" w:fill="FFFFFF"/>
        </w:rPr>
        <w:t xml:space="preserve"> in Java is used to implement Map interface and </w:t>
      </w:r>
      <w:proofErr w:type="spellStart"/>
      <w:r w:rsidRPr="00044EC7">
        <w:rPr>
          <w:rFonts w:ascii="Arial" w:hAnsi="Arial" w:cs="Arial"/>
          <w:color w:val="40424E"/>
          <w:spacing w:val="2"/>
          <w:shd w:val="clear" w:color="auto" w:fill="FFFFFF"/>
        </w:rPr>
        <w:t>NavigableMap</w:t>
      </w:r>
      <w:proofErr w:type="spellEnd"/>
      <w:r w:rsidRPr="00044EC7">
        <w:rPr>
          <w:rFonts w:ascii="Arial" w:hAnsi="Arial" w:cs="Arial"/>
          <w:color w:val="40424E"/>
          <w:spacing w:val="2"/>
          <w:shd w:val="clear" w:color="auto" w:fill="FFFFFF"/>
        </w:rPr>
        <w:t xml:space="preserve"> along with the Abstract Class. The map is sorted according to the natural ordering of its keys, or by a Comparator provided at map creation time, depending on which constructor is used. This proves to be an efficient way of sorting and storing the key-value pairs. The storing order maintained by the </w:t>
      </w:r>
      <w:proofErr w:type="spellStart"/>
      <w:r w:rsidRPr="00044EC7">
        <w:rPr>
          <w:rFonts w:ascii="Arial" w:hAnsi="Arial" w:cs="Arial"/>
          <w:color w:val="40424E"/>
          <w:spacing w:val="2"/>
          <w:shd w:val="clear" w:color="auto" w:fill="FFFFFF"/>
        </w:rPr>
        <w:t>treemap</w:t>
      </w:r>
      <w:proofErr w:type="spellEnd"/>
      <w:r w:rsidRPr="00044EC7">
        <w:rPr>
          <w:rFonts w:ascii="Arial" w:hAnsi="Arial" w:cs="Arial"/>
          <w:color w:val="40424E"/>
          <w:spacing w:val="2"/>
          <w:shd w:val="clear" w:color="auto" w:fill="FFFFFF"/>
        </w:rPr>
        <w:t xml:space="preserve"> must be consistent with equals just like any other sorted map, irrespective of the explicit comparators.</w:t>
      </w:r>
    </w:p>
    <w:p w14:paraId="1537897B" w14:textId="3441984D" w:rsidR="00044EC7" w:rsidRPr="00BE14DD" w:rsidRDefault="00044EC7" w:rsidP="00044EC7">
      <w:pPr>
        <w:ind w:left="720"/>
      </w:pPr>
    </w:p>
    <w:p w14:paraId="7B393208" w14:textId="77777777" w:rsidR="00044EC7" w:rsidRPr="00BE14DD" w:rsidRDefault="00044EC7" w:rsidP="00044EC7">
      <w:pPr>
        <w:rPr>
          <w:rFonts w:ascii="Arial" w:hAnsi="Arial" w:cs="Arial"/>
          <w:b/>
          <w:bCs/>
          <w:color w:val="000000"/>
        </w:rPr>
      </w:pPr>
      <w:r w:rsidRPr="00BE14DD">
        <w:rPr>
          <w:rFonts w:ascii="Arial" w:hAnsi="Arial" w:cs="Arial"/>
          <w:b/>
          <w:bCs/>
          <w:color w:val="000000"/>
        </w:rPr>
        <w:t>What is a wrapper class?</w:t>
      </w:r>
    </w:p>
    <w:p w14:paraId="537C9C43" w14:textId="4F481367" w:rsidR="00044EC7" w:rsidRPr="00BE14DD" w:rsidRDefault="00044EC7" w:rsidP="00044EC7">
      <w:pPr>
        <w:rPr>
          <w:rFonts w:ascii="Arial" w:hAnsi="Arial" w:cs="Arial"/>
          <w:b/>
          <w:bCs/>
          <w:color w:val="000000"/>
        </w:rPr>
      </w:pPr>
      <w:r w:rsidRPr="00BE14DD">
        <w:rPr>
          <w:rFonts w:ascii="Arial" w:hAnsi="Arial" w:cs="Arial"/>
          <w:b/>
          <w:bCs/>
          <w:color w:val="000000"/>
        </w:rPr>
        <w:t>What is autoboxing? What is unboxing?</w:t>
      </w:r>
    </w:p>
    <w:p w14:paraId="1B1D3A13" w14:textId="4B49B4B5" w:rsidR="00044EC7" w:rsidRPr="00BE14DD" w:rsidRDefault="00044EC7" w:rsidP="00044EC7">
      <w:pPr>
        <w:rPr>
          <w:rFonts w:ascii="Arial" w:hAnsi="Arial" w:cs="Arial"/>
          <w:b/>
          <w:bCs/>
          <w:color w:val="000000"/>
        </w:rPr>
      </w:pPr>
    </w:p>
    <w:p w14:paraId="4008E22D" w14:textId="77777777" w:rsidR="00044EC7" w:rsidRPr="00BE14DD" w:rsidRDefault="00044EC7" w:rsidP="00044EC7">
      <w:r w:rsidRPr="00BE14DD">
        <w:tab/>
      </w:r>
      <w:r w:rsidRPr="00BE14DD">
        <w:tab/>
        <w:t xml:space="preserve">//Wrapper Classes </w:t>
      </w:r>
    </w:p>
    <w:p w14:paraId="65A65A5E" w14:textId="4B7385AE" w:rsidR="00044EC7" w:rsidRPr="00BE14DD" w:rsidRDefault="00044EC7" w:rsidP="00044EC7">
      <w:r w:rsidRPr="00BE14DD">
        <w:tab/>
      </w:r>
      <w:r w:rsidRPr="00BE14DD">
        <w:tab/>
        <w:t xml:space="preserve">//Allow us to 'wrap' our primitives, so that </w:t>
      </w:r>
      <w:proofErr w:type="spellStart"/>
      <w:r w:rsidRPr="00BE14DD">
        <w:t>tey</w:t>
      </w:r>
      <w:proofErr w:type="spellEnd"/>
      <w:r w:rsidRPr="00BE14DD">
        <w:t xml:space="preserve"> become objects!</w:t>
      </w:r>
    </w:p>
    <w:p w14:paraId="29DC4D56" w14:textId="038FB004" w:rsidR="00044EC7" w:rsidRPr="00BE14DD" w:rsidRDefault="00044EC7" w:rsidP="00044EC7"/>
    <w:p w14:paraId="2204F7FB" w14:textId="77777777" w:rsidR="00044EC7" w:rsidRPr="00BE14DD" w:rsidRDefault="00044EC7" w:rsidP="00044EC7">
      <w:r w:rsidRPr="00BE14DD">
        <w:tab/>
      </w:r>
      <w:r w:rsidRPr="00BE14DD">
        <w:tab/>
        <w:t>///Boxing is the process of converting a primitive to its wrapper class!</w:t>
      </w:r>
    </w:p>
    <w:p w14:paraId="3A603FC7" w14:textId="33AA140D" w:rsidR="00044EC7" w:rsidRPr="00044EC7" w:rsidRDefault="00044EC7" w:rsidP="00044EC7">
      <w:r w:rsidRPr="00BE14DD">
        <w:lastRenderedPageBreak/>
        <w:tab/>
      </w:r>
      <w:r w:rsidRPr="00BE14DD">
        <w:tab/>
        <w:t xml:space="preserve">// Autoboxing! This is </w:t>
      </w:r>
      <w:proofErr w:type="spellStart"/>
      <w:r w:rsidRPr="00BE14DD">
        <w:t>implicilty</w:t>
      </w:r>
      <w:proofErr w:type="spellEnd"/>
      <w:r w:rsidRPr="00BE14DD">
        <w:t xml:space="preserve"> done by the class, automatically!</w:t>
      </w:r>
    </w:p>
    <w:p w14:paraId="79B7B06A" w14:textId="77777777" w:rsidR="00965343" w:rsidRPr="00BE14DD" w:rsidRDefault="00965343" w:rsidP="00965343">
      <w:pPr>
        <w:ind w:left="720"/>
      </w:pPr>
    </w:p>
    <w:p w14:paraId="12A4895C" w14:textId="14F421FC" w:rsidR="00F37539" w:rsidRPr="00BE14DD" w:rsidRDefault="00F37539" w:rsidP="00625EE0"/>
    <w:p w14:paraId="74C88D0C" w14:textId="4CD7F0A8" w:rsidR="004940D6" w:rsidRPr="00BE14DD" w:rsidRDefault="004940D6" w:rsidP="00625EE0"/>
    <w:p w14:paraId="13383B12" w14:textId="6F3ED370" w:rsidR="004940D6" w:rsidRPr="00BE14DD" w:rsidRDefault="004940D6" w:rsidP="00625EE0"/>
    <w:p w14:paraId="58426ED7" w14:textId="07A31164" w:rsidR="004940D6" w:rsidRPr="00BE14DD" w:rsidRDefault="004940D6" w:rsidP="00625EE0"/>
    <w:p w14:paraId="0A8B4990" w14:textId="1C91C586" w:rsidR="004940D6" w:rsidRPr="00BE14DD" w:rsidRDefault="004940D6" w:rsidP="00625EE0"/>
    <w:p w14:paraId="0FC8CC94" w14:textId="255D131F" w:rsidR="004940D6" w:rsidRPr="00BE14DD" w:rsidRDefault="004940D6" w:rsidP="004940D6">
      <w:pPr>
        <w:rPr>
          <w:rFonts w:ascii="Arial" w:hAnsi="Arial" w:cs="Arial"/>
          <w:b/>
          <w:bCs/>
          <w:color w:val="000000"/>
        </w:rPr>
      </w:pPr>
      <w:r w:rsidRPr="004940D6">
        <w:rPr>
          <w:rFonts w:ascii="Arial" w:hAnsi="Arial" w:cs="Arial"/>
          <w:b/>
          <w:bCs/>
          <w:color w:val="000000"/>
        </w:rPr>
        <w:t>What is Inheritance? How would you describe it to a C++ developer?</w:t>
      </w:r>
    </w:p>
    <w:p w14:paraId="676D684F" w14:textId="77777777" w:rsidR="007A3FD7" w:rsidRPr="007A3FD7" w:rsidRDefault="007A3FD7" w:rsidP="007A3FD7">
      <w:pPr>
        <w:rPr>
          <w:b/>
          <w:bCs/>
        </w:rPr>
      </w:pPr>
      <w:r w:rsidRPr="007A3FD7">
        <w:rPr>
          <w:rFonts w:ascii="Arial" w:hAnsi="Arial" w:cs="Arial"/>
          <w:b/>
          <w:bCs/>
          <w:color w:val="000000"/>
        </w:rPr>
        <w:t>How does Java Implement inheritance? </w:t>
      </w:r>
    </w:p>
    <w:p w14:paraId="7EB35F6E" w14:textId="4E392A68" w:rsidR="004940D6" w:rsidRPr="004940D6" w:rsidRDefault="004940D6" w:rsidP="004940D6">
      <w:pPr>
        <w:rPr>
          <w:b/>
          <w:bCs/>
        </w:rPr>
      </w:pPr>
    </w:p>
    <w:p w14:paraId="26711FEA" w14:textId="77777777" w:rsidR="007A3FD7" w:rsidRPr="00BE14DD" w:rsidRDefault="007A3FD7" w:rsidP="007A3FD7">
      <w:r w:rsidRPr="00BE14DD">
        <w:t xml:space="preserve">Inheritance: </w:t>
      </w:r>
    </w:p>
    <w:p w14:paraId="5CE2224E" w14:textId="77777777" w:rsidR="007A3FD7" w:rsidRPr="00BE14DD" w:rsidRDefault="007A3FD7" w:rsidP="007A3FD7">
      <w:r w:rsidRPr="00BE14DD">
        <w:tab/>
        <w:t>One of the pillars of OOP</w:t>
      </w:r>
    </w:p>
    <w:p w14:paraId="6A4B036B" w14:textId="77777777" w:rsidR="007A3FD7" w:rsidRPr="00BE14DD" w:rsidRDefault="007A3FD7" w:rsidP="007A3FD7"/>
    <w:p w14:paraId="5ACF0E17" w14:textId="77777777" w:rsidR="007A3FD7" w:rsidRPr="00BE14DD" w:rsidRDefault="007A3FD7" w:rsidP="007A3FD7">
      <w:r w:rsidRPr="00BE14DD">
        <w:tab/>
        <w:t xml:space="preserve">Is the process of </w:t>
      </w:r>
      <w:proofErr w:type="spellStart"/>
      <w:r w:rsidRPr="00BE14DD">
        <w:t>inheritng</w:t>
      </w:r>
      <w:proofErr w:type="spellEnd"/>
      <w:r w:rsidRPr="00BE14DD">
        <w:t xml:space="preserve"> properties and methods</w:t>
      </w:r>
    </w:p>
    <w:p w14:paraId="545C699D" w14:textId="77777777" w:rsidR="007A3FD7" w:rsidRPr="00BE14DD" w:rsidRDefault="007A3FD7" w:rsidP="007A3FD7">
      <w:r w:rsidRPr="00BE14DD">
        <w:tab/>
        <w:t>We use the "extends" keyword to inherit</w:t>
      </w:r>
    </w:p>
    <w:p w14:paraId="784C7D08" w14:textId="77777777" w:rsidR="007A3FD7" w:rsidRPr="00BE14DD" w:rsidRDefault="007A3FD7" w:rsidP="007A3FD7">
      <w:r w:rsidRPr="00BE14DD">
        <w:tab/>
      </w:r>
      <w:proofErr w:type="gramStart"/>
      <w:r w:rsidRPr="00BE14DD">
        <w:t>e.g.</w:t>
      </w:r>
      <w:proofErr w:type="gramEnd"/>
      <w:r w:rsidRPr="00BE14DD">
        <w:t xml:space="preserve"> Truck extends Car, Truck is the child class of </w:t>
      </w:r>
      <w:proofErr w:type="spellStart"/>
      <w:r w:rsidRPr="00BE14DD">
        <w:t>CAr</w:t>
      </w:r>
      <w:proofErr w:type="spellEnd"/>
      <w:r w:rsidRPr="00BE14DD">
        <w:t xml:space="preserve">. </w:t>
      </w:r>
    </w:p>
    <w:p w14:paraId="2965834F" w14:textId="77777777" w:rsidR="007A3FD7" w:rsidRPr="00BE14DD" w:rsidRDefault="007A3FD7" w:rsidP="007A3FD7">
      <w:r w:rsidRPr="00BE14DD">
        <w:tab/>
      </w:r>
    </w:p>
    <w:p w14:paraId="366B3AA7" w14:textId="77777777" w:rsidR="007A3FD7" w:rsidRPr="00BE14DD" w:rsidRDefault="007A3FD7" w:rsidP="007A3FD7">
      <w:r w:rsidRPr="00BE14DD">
        <w:tab/>
        <w:t>Truck may have access to all of the Car's properties and methods</w:t>
      </w:r>
    </w:p>
    <w:p w14:paraId="4AB5E10C" w14:textId="77777777" w:rsidR="007A3FD7" w:rsidRPr="00BE14DD" w:rsidRDefault="007A3FD7" w:rsidP="007A3FD7">
      <w:r w:rsidRPr="00BE14DD">
        <w:tab/>
        <w:t xml:space="preserve">The Car, is a parent, so won't have access to the Truck's methods or </w:t>
      </w:r>
      <w:proofErr w:type="spellStart"/>
      <w:r w:rsidRPr="00BE14DD">
        <w:t>porperties</w:t>
      </w:r>
      <w:proofErr w:type="spellEnd"/>
      <w:r w:rsidRPr="00BE14DD">
        <w:t>!</w:t>
      </w:r>
    </w:p>
    <w:p w14:paraId="3E877508" w14:textId="77777777" w:rsidR="007A3FD7" w:rsidRPr="00BE14DD" w:rsidRDefault="007A3FD7" w:rsidP="007A3FD7">
      <w:r w:rsidRPr="00BE14DD">
        <w:tab/>
      </w:r>
    </w:p>
    <w:p w14:paraId="6DA18E6B" w14:textId="77777777" w:rsidR="007A3FD7" w:rsidRPr="00BE14DD" w:rsidRDefault="007A3FD7" w:rsidP="007A3FD7">
      <w:r w:rsidRPr="00BE14DD">
        <w:tab/>
        <w:t>For homogeneous inheritance we use the keyword: "extends"</w:t>
      </w:r>
    </w:p>
    <w:p w14:paraId="69E188E4" w14:textId="77777777" w:rsidR="007A3FD7" w:rsidRPr="00BE14DD" w:rsidRDefault="007A3FD7" w:rsidP="007A3FD7">
      <w:r w:rsidRPr="00BE14DD">
        <w:tab/>
        <w:t>class -&gt; class</w:t>
      </w:r>
    </w:p>
    <w:p w14:paraId="0C4D93EF" w14:textId="77777777" w:rsidR="007A3FD7" w:rsidRPr="00BE14DD" w:rsidRDefault="007A3FD7" w:rsidP="007A3FD7">
      <w:r w:rsidRPr="00BE14DD">
        <w:tab/>
        <w:t>abstract class -&gt; abstract class</w:t>
      </w:r>
    </w:p>
    <w:p w14:paraId="1730EA07" w14:textId="77777777" w:rsidR="007A3FD7" w:rsidRPr="00BE14DD" w:rsidRDefault="007A3FD7" w:rsidP="007A3FD7">
      <w:r w:rsidRPr="00BE14DD">
        <w:tab/>
      </w:r>
      <w:proofErr w:type="spellStart"/>
      <w:r w:rsidRPr="00BE14DD">
        <w:t>abstact</w:t>
      </w:r>
      <w:proofErr w:type="spellEnd"/>
      <w:r w:rsidRPr="00BE14DD">
        <w:t xml:space="preserve"> class -&gt; class</w:t>
      </w:r>
    </w:p>
    <w:p w14:paraId="4A8EDCD8" w14:textId="77777777" w:rsidR="007A3FD7" w:rsidRPr="00BE14DD" w:rsidRDefault="007A3FD7" w:rsidP="007A3FD7">
      <w:r w:rsidRPr="00BE14DD">
        <w:tab/>
        <w:t>interface -&gt; interface</w:t>
      </w:r>
    </w:p>
    <w:p w14:paraId="65BB1D30" w14:textId="77777777" w:rsidR="007A3FD7" w:rsidRPr="00BE14DD" w:rsidRDefault="007A3FD7" w:rsidP="007A3FD7"/>
    <w:p w14:paraId="565BA8A8" w14:textId="77777777" w:rsidR="007A3FD7" w:rsidRPr="00BE14DD" w:rsidRDefault="007A3FD7" w:rsidP="007A3FD7">
      <w:r w:rsidRPr="00BE14DD">
        <w:tab/>
        <w:t xml:space="preserve">For </w:t>
      </w:r>
      <w:proofErr w:type="spellStart"/>
      <w:r w:rsidRPr="00BE14DD">
        <w:t>hetrogeneous</w:t>
      </w:r>
      <w:proofErr w:type="spellEnd"/>
      <w:r w:rsidRPr="00BE14DD">
        <w:t xml:space="preserve"> inheritance we use the keyword: "implements"</w:t>
      </w:r>
    </w:p>
    <w:p w14:paraId="1562164B" w14:textId="77777777" w:rsidR="007A3FD7" w:rsidRPr="00BE14DD" w:rsidRDefault="007A3FD7" w:rsidP="007A3FD7">
      <w:r w:rsidRPr="00BE14DD">
        <w:tab/>
        <w:t>interface -&gt; class</w:t>
      </w:r>
    </w:p>
    <w:p w14:paraId="6EFDE5E1" w14:textId="77777777" w:rsidR="007A3FD7" w:rsidRPr="00BE14DD" w:rsidRDefault="007A3FD7" w:rsidP="007A3FD7">
      <w:r w:rsidRPr="00BE14DD">
        <w:tab/>
        <w:t xml:space="preserve">interface -&gt; abstract class </w:t>
      </w:r>
    </w:p>
    <w:p w14:paraId="1D68D024" w14:textId="77777777" w:rsidR="007A3FD7" w:rsidRPr="00BE14DD" w:rsidRDefault="007A3FD7" w:rsidP="007A3FD7"/>
    <w:p w14:paraId="5905C207" w14:textId="77777777" w:rsidR="007A3FD7" w:rsidRPr="00BE14DD" w:rsidRDefault="007A3FD7" w:rsidP="007A3FD7">
      <w:r w:rsidRPr="00BE14DD">
        <w:tab/>
        <w:t>Child class have access to their parent class, e.g. (multilevel inheritance)</w:t>
      </w:r>
    </w:p>
    <w:p w14:paraId="4CF17549" w14:textId="77777777" w:rsidR="007A3FD7" w:rsidRPr="00BE14DD" w:rsidRDefault="007A3FD7" w:rsidP="007A3FD7">
      <w:r w:rsidRPr="00BE14DD">
        <w:tab/>
        <w:t>A -&gt; B -&gt; C</w:t>
      </w:r>
    </w:p>
    <w:p w14:paraId="662D5D31" w14:textId="77777777" w:rsidR="007A3FD7" w:rsidRPr="00BE14DD" w:rsidRDefault="007A3FD7" w:rsidP="007A3FD7">
      <w:r w:rsidRPr="00BE14DD">
        <w:tab/>
        <w:t xml:space="preserve">C will have access to all the methods and variables in B and A. </w:t>
      </w:r>
    </w:p>
    <w:p w14:paraId="755CFB50" w14:textId="77777777" w:rsidR="007A3FD7" w:rsidRPr="00BE14DD" w:rsidRDefault="007A3FD7" w:rsidP="007A3FD7">
      <w:r w:rsidRPr="00BE14DD">
        <w:tab/>
        <w:t>B will have access to all the methods and variables in A (But not C)</w:t>
      </w:r>
    </w:p>
    <w:p w14:paraId="0B221617" w14:textId="77777777" w:rsidR="007A3FD7" w:rsidRPr="00BE14DD" w:rsidRDefault="007A3FD7" w:rsidP="007A3FD7">
      <w:r w:rsidRPr="00BE14DD">
        <w:tab/>
        <w:t xml:space="preserve">A will not have access to B's and C's methods and </w:t>
      </w:r>
      <w:proofErr w:type="gramStart"/>
      <w:r w:rsidRPr="00BE14DD">
        <w:t>variables;</w:t>
      </w:r>
      <w:proofErr w:type="gramEnd"/>
      <w:r w:rsidRPr="00BE14DD">
        <w:t xml:space="preserve"> </w:t>
      </w:r>
    </w:p>
    <w:p w14:paraId="35B624BB" w14:textId="77777777" w:rsidR="007A3FD7" w:rsidRPr="00BE14DD" w:rsidRDefault="007A3FD7" w:rsidP="007A3FD7"/>
    <w:p w14:paraId="27ABF280" w14:textId="77777777" w:rsidR="007A3FD7" w:rsidRPr="00BE14DD" w:rsidRDefault="007A3FD7" w:rsidP="007A3FD7"/>
    <w:p w14:paraId="1F535F9A" w14:textId="5ADD1931" w:rsidR="004940D6" w:rsidRPr="00BE14DD" w:rsidRDefault="007A3FD7" w:rsidP="007A3FD7">
      <w:r w:rsidRPr="00BE14DD">
        <w:tab/>
        <w:t>In Java classes cannot extend multiple classes.</w:t>
      </w:r>
    </w:p>
    <w:p w14:paraId="6F1C5B05" w14:textId="2DDCB013" w:rsidR="007A3FD7" w:rsidRPr="00BE14DD" w:rsidRDefault="007A3FD7" w:rsidP="007A3FD7"/>
    <w:p w14:paraId="6516FC29" w14:textId="77777777" w:rsidR="007A3FD7" w:rsidRPr="007A3FD7" w:rsidRDefault="007A3FD7" w:rsidP="007A3FD7">
      <w:pPr>
        <w:rPr>
          <w:b/>
          <w:bCs/>
        </w:rPr>
      </w:pPr>
      <w:r w:rsidRPr="007A3FD7">
        <w:rPr>
          <w:rFonts w:ascii="Arial" w:hAnsi="Arial" w:cs="Arial"/>
          <w:b/>
          <w:bCs/>
          <w:color w:val="000000"/>
        </w:rPr>
        <w:t>Interface vs Abstract Class vs Class</w:t>
      </w:r>
    </w:p>
    <w:p w14:paraId="77BC33DB" w14:textId="316A1B36" w:rsidR="00282348" w:rsidRPr="00BE14DD" w:rsidRDefault="00282348" w:rsidP="00282348">
      <w:r w:rsidRPr="00BE14DD">
        <w:tab/>
      </w:r>
    </w:p>
    <w:p w14:paraId="0A1E48CE" w14:textId="77777777" w:rsidR="00282348" w:rsidRPr="00BE14DD" w:rsidRDefault="00282348" w:rsidP="00282348">
      <w:pPr>
        <w:rPr>
          <w:b/>
          <w:bCs/>
        </w:rPr>
      </w:pPr>
      <w:r w:rsidRPr="00BE14DD">
        <w:rPr>
          <w:b/>
          <w:bCs/>
        </w:rPr>
        <w:tab/>
        <w:t xml:space="preserve"> * Interface: </w:t>
      </w:r>
    </w:p>
    <w:p w14:paraId="46DBBE35" w14:textId="4EA2AD0D" w:rsidR="00282348" w:rsidRPr="00BE14DD" w:rsidRDefault="00282348" w:rsidP="00282348">
      <w:r w:rsidRPr="00BE14DD">
        <w:tab/>
        <w:t xml:space="preserve">  </w:t>
      </w:r>
      <w:r w:rsidRPr="00BE14DD">
        <w:tab/>
      </w:r>
      <w:r w:rsidRPr="00BE14DD">
        <w:tab/>
        <w:t xml:space="preserve">Cannot have any </w:t>
      </w:r>
      <w:proofErr w:type="spellStart"/>
      <w:r w:rsidRPr="00BE14DD">
        <w:t>concerte</w:t>
      </w:r>
      <w:proofErr w:type="spellEnd"/>
      <w:r w:rsidRPr="00BE14DD">
        <w:t xml:space="preserve"> methods*** (all methods are abstract)</w:t>
      </w:r>
    </w:p>
    <w:p w14:paraId="771CDA02" w14:textId="51D59BAC" w:rsidR="00282348" w:rsidRPr="00BE14DD" w:rsidRDefault="00282348" w:rsidP="00282348">
      <w:r w:rsidRPr="00BE14DD">
        <w:tab/>
        <w:t xml:space="preserve">  </w:t>
      </w:r>
    </w:p>
    <w:p w14:paraId="28E46801" w14:textId="0AC1E80F" w:rsidR="00282348" w:rsidRPr="00BE14DD" w:rsidRDefault="00282348" w:rsidP="00282348">
      <w:r w:rsidRPr="00BE14DD">
        <w:tab/>
        <w:t xml:space="preserve">  </w:t>
      </w:r>
      <w:r w:rsidRPr="00BE14DD">
        <w:tab/>
      </w:r>
      <w:r w:rsidRPr="00BE14DD">
        <w:tab/>
        <w:t xml:space="preserve">Default all methods are 'abstract' and public. </w:t>
      </w:r>
    </w:p>
    <w:p w14:paraId="5D76A9C8" w14:textId="4BF0415E" w:rsidR="00282348" w:rsidRPr="00BE14DD" w:rsidRDefault="00282348" w:rsidP="00282348">
      <w:r w:rsidRPr="00BE14DD">
        <w:tab/>
        <w:t xml:space="preserve">  </w:t>
      </w:r>
    </w:p>
    <w:p w14:paraId="2C5C3912" w14:textId="5B089CA5" w:rsidR="00282348" w:rsidRPr="00BE14DD" w:rsidRDefault="00282348" w:rsidP="00282348">
      <w:r w:rsidRPr="00BE14DD">
        <w:lastRenderedPageBreak/>
        <w:tab/>
        <w:t xml:space="preserve">  </w:t>
      </w:r>
      <w:r w:rsidRPr="00BE14DD">
        <w:tab/>
      </w:r>
      <w:r w:rsidRPr="00BE14DD">
        <w:tab/>
        <w:t xml:space="preserve">variables are by default defined as public, static and final. </w:t>
      </w:r>
    </w:p>
    <w:p w14:paraId="69063217" w14:textId="746E5C8D" w:rsidR="00282348" w:rsidRPr="00BE14DD" w:rsidRDefault="00282348" w:rsidP="00282348">
      <w:r w:rsidRPr="00BE14DD">
        <w:tab/>
        <w:t xml:space="preserve">  </w:t>
      </w:r>
    </w:p>
    <w:p w14:paraId="2DBC924B" w14:textId="48E17BAB" w:rsidR="00282348" w:rsidRPr="00BE14DD" w:rsidRDefault="00282348" w:rsidP="00282348">
      <w:r w:rsidRPr="00BE14DD">
        <w:tab/>
        <w:t xml:space="preserve">  </w:t>
      </w:r>
      <w:r w:rsidRPr="00BE14DD">
        <w:tab/>
      </w:r>
      <w:r w:rsidRPr="00BE14DD">
        <w:tab/>
        <w:t xml:space="preserve">An </w:t>
      </w:r>
      <w:proofErr w:type="spellStart"/>
      <w:r w:rsidRPr="00BE14DD">
        <w:t>inteface</w:t>
      </w:r>
      <w:proofErr w:type="spellEnd"/>
      <w:r w:rsidRPr="00BE14DD">
        <w:t xml:space="preserve"> cannot contain a constructor!</w:t>
      </w:r>
    </w:p>
    <w:p w14:paraId="36451D57" w14:textId="0D521F13" w:rsidR="00282348" w:rsidRPr="00BE14DD" w:rsidRDefault="00282348" w:rsidP="00282348">
      <w:r w:rsidRPr="00BE14DD">
        <w:tab/>
        <w:t xml:space="preserve">  </w:t>
      </w:r>
    </w:p>
    <w:p w14:paraId="14836122" w14:textId="227EC81D" w:rsidR="00282348" w:rsidRPr="00BE14DD" w:rsidRDefault="00282348" w:rsidP="00282348">
      <w:r w:rsidRPr="00BE14DD">
        <w:tab/>
        <w:t xml:space="preserve">  </w:t>
      </w:r>
      <w:r w:rsidRPr="00BE14DD">
        <w:tab/>
      </w:r>
      <w:r w:rsidRPr="00BE14DD">
        <w:tab/>
        <w:t>You can implement multiple interfaces!</w:t>
      </w:r>
    </w:p>
    <w:p w14:paraId="5EDDF0B6" w14:textId="77777777" w:rsidR="00282348" w:rsidRPr="00BE14DD" w:rsidRDefault="00282348" w:rsidP="00282348">
      <w:r w:rsidRPr="00BE14DD">
        <w:tab/>
        <w:t xml:space="preserve"> </w:t>
      </w:r>
    </w:p>
    <w:p w14:paraId="5787B0DE" w14:textId="77777777" w:rsidR="00282348" w:rsidRPr="00BE14DD" w:rsidRDefault="00282348" w:rsidP="00282348"/>
    <w:p w14:paraId="0CAF4FCA" w14:textId="036868C3" w:rsidR="00282348" w:rsidRPr="00BE14DD" w:rsidRDefault="00282348" w:rsidP="00282348">
      <w:pPr>
        <w:ind w:firstLine="720"/>
        <w:rPr>
          <w:b/>
          <w:bCs/>
        </w:rPr>
      </w:pPr>
      <w:r w:rsidRPr="00BE14DD">
        <w:rPr>
          <w:b/>
          <w:bCs/>
        </w:rPr>
        <w:t>* What is an abstract class?</w:t>
      </w:r>
    </w:p>
    <w:p w14:paraId="3C94A45E" w14:textId="0B991F0D" w:rsidR="00282348" w:rsidRPr="00BE14DD" w:rsidRDefault="00282348" w:rsidP="00282348">
      <w:r w:rsidRPr="00BE14DD">
        <w:tab/>
        <w:t xml:space="preserve"> </w:t>
      </w:r>
      <w:r w:rsidRPr="00BE14DD">
        <w:tab/>
      </w:r>
      <w:r w:rsidRPr="00BE14DD">
        <w:tab/>
        <w:t xml:space="preserve">Partial abstraction </w:t>
      </w:r>
    </w:p>
    <w:p w14:paraId="2D727587" w14:textId="47D42039" w:rsidR="00282348" w:rsidRPr="00BE14DD" w:rsidRDefault="00282348" w:rsidP="00282348">
      <w:r w:rsidRPr="00BE14DD">
        <w:tab/>
        <w:t xml:space="preserve">  </w:t>
      </w:r>
    </w:p>
    <w:p w14:paraId="1B138B8B" w14:textId="0C48E681" w:rsidR="00282348" w:rsidRPr="00BE14DD" w:rsidRDefault="00282348" w:rsidP="00282348">
      <w:r w:rsidRPr="00BE14DD">
        <w:tab/>
        <w:t xml:space="preserve">  You can have concrete methods in an abstract class! (unlike an interface***)</w:t>
      </w:r>
    </w:p>
    <w:p w14:paraId="57DD229F" w14:textId="7D7F5C76" w:rsidR="00282348" w:rsidRPr="00BE14DD" w:rsidRDefault="00282348" w:rsidP="00282348">
      <w:r w:rsidRPr="00BE14DD">
        <w:tab/>
        <w:t xml:space="preserve"> </w:t>
      </w:r>
    </w:p>
    <w:p w14:paraId="59860068" w14:textId="63BF9FDA" w:rsidR="00282348" w:rsidRPr="00BE14DD" w:rsidRDefault="00282348" w:rsidP="00282348">
      <w:r w:rsidRPr="00BE14DD">
        <w:tab/>
        <w:t xml:space="preserve">  An abstract class doesn't need an abstract method!</w:t>
      </w:r>
    </w:p>
    <w:p w14:paraId="04CA7D09" w14:textId="3834069D" w:rsidR="00282348" w:rsidRPr="00BE14DD" w:rsidRDefault="00282348" w:rsidP="00282348">
      <w:r w:rsidRPr="00BE14DD">
        <w:tab/>
        <w:t xml:space="preserve"> </w:t>
      </w:r>
    </w:p>
    <w:p w14:paraId="672B8148" w14:textId="496468DA" w:rsidR="00282348" w:rsidRPr="00BE14DD" w:rsidRDefault="00282348" w:rsidP="00282348">
      <w:r w:rsidRPr="00BE14DD">
        <w:tab/>
        <w:t xml:space="preserve">  (Abstract class and a class act very similar)</w:t>
      </w:r>
    </w:p>
    <w:p w14:paraId="0B0B9E25" w14:textId="2C175A4C" w:rsidR="00282348" w:rsidRPr="00BE14DD" w:rsidRDefault="00282348" w:rsidP="00282348">
      <w:r w:rsidRPr="00BE14DD">
        <w:tab/>
        <w:t xml:space="preserve">  </w:t>
      </w:r>
    </w:p>
    <w:p w14:paraId="57BEB600" w14:textId="16EFED0E" w:rsidR="00282348" w:rsidRPr="00BE14DD" w:rsidRDefault="00282348" w:rsidP="00282348">
      <w:r w:rsidRPr="00BE14DD">
        <w:tab/>
        <w:t xml:space="preserve">  A class cannot extend multiple classes!</w:t>
      </w:r>
    </w:p>
    <w:p w14:paraId="4A58FF8E" w14:textId="0D65E497" w:rsidR="00282348" w:rsidRPr="00BE14DD" w:rsidRDefault="00282348" w:rsidP="00282348">
      <w:r w:rsidRPr="00BE14DD">
        <w:tab/>
        <w:t xml:space="preserve">  </w:t>
      </w:r>
    </w:p>
    <w:p w14:paraId="5350D775" w14:textId="18FF38AB" w:rsidR="00282348" w:rsidRPr="00BE14DD" w:rsidRDefault="00282348" w:rsidP="00282348">
      <w:r w:rsidRPr="00BE14DD">
        <w:tab/>
        <w:t xml:space="preserve">  Abstract classes can also have constructors!</w:t>
      </w:r>
    </w:p>
    <w:p w14:paraId="5F667A6B" w14:textId="122DBA5C" w:rsidR="00282348" w:rsidRPr="00BE14DD" w:rsidRDefault="00282348" w:rsidP="00282348">
      <w:r w:rsidRPr="00BE14DD">
        <w:tab/>
        <w:t xml:space="preserve">  </w:t>
      </w:r>
    </w:p>
    <w:p w14:paraId="79734FAE" w14:textId="7F5324C6" w:rsidR="00282348" w:rsidRPr="00BE14DD" w:rsidRDefault="00282348" w:rsidP="00282348">
      <w:r w:rsidRPr="00BE14DD">
        <w:tab/>
        <w:t xml:space="preserve">  Abstract Class is a class, that can't be instantiated and may contain abstract methods!</w:t>
      </w:r>
    </w:p>
    <w:p w14:paraId="065B9A0E" w14:textId="0913710C" w:rsidR="007A3FD7" w:rsidRPr="00BE14DD" w:rsidRDefault="00282348" w:rsidP="00282348">
      <w:r w:rsidRPr="00BE14DD">
        <w:tab/>
        <w:t xml:space="preserve"> </w:t>
      </w:r>
    </w:p>
    <w:p w14:paraId="49E47E00" w14:textId="5DC29905" w:rsidR="00282348" w:rsidRPr="00BE14DD" w:rsidRDefault="00282348" w:rsidP="00282348"/>
    <w:p w14:paraId="7A5D4762" w14:textId="77777777" w:rsidR="00282348" w:rsidRPr="00BE14DD" w:rsidRDefault="00282348" w:rsidP="00282348">
      <w:pPr>
        <w:rPr>
          <w:b/>
          <w:bCs/>
        </w:rPr>
      </w:pPr>
      <w:r w:rsidRPr="00BE14DD">
        <w:rPr>
          <w:b/>
          <w:bCs/>
        </w:rPr>
        <w:t xml:space="preserve">What is polymorphism? </w:t>
      </w:r>
    </w:p>
    <w:p w14:paraId="0D75388D" w14:textId="7971A771" w:rsidR="00282348" w:rsidRPr="00BE14DD" w:rsidRDefault="00282348" w:rsidP="00282348">
      <w:pPr>
        <w:rPr>
          <w:b/>
          <w:bCs/>
        </w:rPr>
      </w:pPr>
      <w:r w:rsidRPr="00BE14DD">
        <w:rPr>
          <w:b/>
          <w:bCs/>
        </w:rPr>
        <w:t>How does Java Implement polymorphism?</w:t>
      </w:r>
    </w:p>
    <w:p w14:paraId="3F31C34A" w14:textId="77777777" w:rsidR="00282348" w:rsidRPr="00BE14DD" w:rsidRDefault="00282348" w:rsidP="00282348">
      <w:pPr>
        <w:ind w:firstLine="720"/>
        <w:rPr>
          <w:b/>
          <w:bCs/>
        </w:rPr>
      </w:pPr>
      <w:r w:rsidRPr="00BE14DD">
        <w:rPr>
          <w:b/>
          <w:bCs/>
        </w:rPr>
        <w:t xml:space="preserve">Polymorphism </w:t>
      </w:r>
    </w:p>
    <w:p w14:paraId="731DD236" w14:textId="77777777" w:rsidR="00282348" w:rsidRPr="00BE14DD" w:rsidRDefault="00282348" w:rsidP="00282348">
      <w:r w:rsidRPr="00BE14DD">
        <w:tab/>
        <w:t xml:space="preserve">"To take many forms". From inheritance we inherit our parents </w:t>
      </w:r>
      <w:proofErr w:type="spellStart"/>
      <w:r w:rsidRPr="00BE14DD">
        <w:t>mehtods</w:t>
      </w:r>
      <w:proofErr w:type="spellEnd"/>
      <w:r w:rsidRPr="00BE14DD">
        <w:t xml:space="preserve"> </w:t>
      </w:r>
      <w:r w:rsidRPr="00BE14DD">
        <w:tab/>
      </w:r>
      <w:r w:rsidRPr="00BE14DD">
        <w:tab/>
      </w:r>
    </w:p>
    <w:p w14:paraId="5A1643C6" w14:textId="77777777" w:rsidR="00282348" w:rsidRPr="00BE14DD" w:rsidRDefault="00282348" w:rsidP="00282348">
      <w:r w:rsidRPr="00BE14DD">
        <w:tab/>
      </w:r>
      <w:r w:rsidRPr="00BE14DD">
        <w:tab/>
        <w:t>and variables. We're allowed to modify these methods to complete</w:t>
      </w:r>
    </w:p>
    <w:p w14:paraId="2332DAF9" w14:textId="77777777" w:rsidR="00282348" w:rsidRPr="00BE14DD" w:rsidRDefault="00282348" w:rsidP="00282348">
      <w:r w:rsidRPr="00BE14DD">
        <w:tab/>
      </w:r>
      <w:r w:rsidRPr="00BE14DD">
        <w:tab/>
        <w:t>different actions.</w:t>
      </w:r>
    </w:p>
    <w:p w14:paraId="71074657" w14:textId="77777777" w:rsidR="00282348" w:rsidRPr="00BE14DD" w:rsidRDefault="00282348" w:rsidP="00282348"/>
    <w:p w14:paraId="3F22672D" w14:textId="77777777" w:rsidR="00282348" w:rsidRPr="00BE14DD" w:rsidRDefault="00282348" w:rsidP="00282348">
      <w:r w:rsidRPr="00BE14DD">
        <w:tab/>
        <w:t xml:space="preserve">Why? </w:t>
      </w:r>
    </w:p>
    <w:p w14:paraId="25DCEEA9" w14:textId="77777777" w:rsidR="00282348" w:rsidRPr="00BE14DD" w:rsidRDefault="00282348" w:rsidP="00282348">
      <w:r w:rsidRPr="00BE14DD">
        <w:tab/>
      </w:r>
      <w:r w:rsidRPr="00BE14DD">
        <w:tab/>
        <w:t xml:space="preserve">We get flexibility to have different actions from our </w:t>
      </w:r>
      <w:proofErr w:type="spellStart"/>
      <w:r w:rsidRPr="00BE14DD">
        <w:t>behaviours</w:t>
      </w:r>
      <w:proofErr w:type="spellEnd"/>
      <w:r w:rsidRPr="00BE14DD">
        <w:t xml:space="preserve">. </w:t>
      </w:r>
    </w:p>
    <w:p w14:paraId="27BC7D8C" w14:textId="77777777" w:rsidR="00282348" w:rsidRPr="00BE14DD" w:rsidRDefault="00282348" w:rsidP="00282348"/>
    <w:p w14:paraId="05292786" w14:textId="77777777" w:rsidR="00282348" w:rsidRPr="00BE14DD" w:rsidRDefault="00282348" w:rsidP="00282348">
      <w:r w:rsidRPr="00BE14DD">
        <w:tab/>
        <w:t>Java?</w:t>
      </w:r>
    </w:p>
    <w:p w14:paraId="16DDF3FC" w14:textId="77777777" w:rsidR="00282348" w:rsidRPr="00BE14DD" w:rsidRDefault="00282348" w:rsidP="00282348">
      <w:r w:rsidRPr="00BE14DD">
        <w:tab/>
      </w:r>
      <w:r w:rsidRPr="00BE14DD">
        <w:tab/>
        <w:t xml:space="preserve">Overriding (runtime </w:t>
      </w:r>
      <w:proofErr w:type="spellStart"/>
      <w:r w:rsidRPr="00BE14DD">
        <w:t>polymorhpism</w:t>
      </w:r>
      <w:proofErr w:type="spellEnd"/>
      <w:r w:rsidRPr="00BE14DD">
        <w:t xml:space="preserve">) and </w:t>
      </w:r>
    </w:p>
    <w:p w14:paraId="18318068" w14:textId="167B8C15" w:rsidR="00282348" w:rsidRPr="00BE14DD" w:rsidRDefault="00282348" w:rsidP="00282348">
      <w:r w:rsidRPr="00BE14DD">
        <w:tab/>
      </w:r>
      <w:r w:rsidRPr="00BE14DD">
        <w:tab/>
      </w:r>
      <w:r w:rsidRPr="00BE14DD">
        <w:tab/>
        <w:t xml:space="preserve">Overloading (compile time </w:t>
      </w:r>
      <w:proofErr w:type="spellStart"/>
      <w:r w:rsidRPr="00BE14DD">
        <w:t>polymorphsim</w:t>
      </w:r>
      <w:proofErr w:type="spellEnd"/>
      <w:proofErr w:type="gramStart"/>
      <w:r w:rsidRPr="00BE14DD">
        <w:t>) !</w:t>
      </w:r>
      <w:proofErr w:type="gramEnd"/>
    </w:p>
    <w:p w14:paraId="1CB9AD9D" w14:textId="1A462B6A" w:rsidR="00282348" w:rsidRPr="00BE14DD" w:rsidRDefault="00282348" w:rsidP="00282348"/>
    <w:p w14:paraId="4B097A7F" w14:textId="77777777" w:rsidR="00282348" w:rsidRPr="00BE14DD" w:rsidRDefault="00282348" w:rsidP="00282348">
      <w:pPr>
        <w:rPr>
          <w:b/>
          <w:bCs/>
        </w:rPr>
      </w:pPr>
      <w:r w:rsidRPr="00BE14DD">
        <w:rPr>
          <w:b/>
          <w:bCs/>
        </w:rPr>
        <w:t xml:space="preserve">What is Encapsulation? </w:t>
      </w:r>
    </w:p>
    <w:p w14:paraId="10FC5103" w14:textId="239E24BE" w:rsidR="00282348" w:rsidRPr="00BE14DD" w:rsidRDefault="00282348" w:rsidP="00282348">
      <w:pPr>
        <w:rPr>
          <w:b/>
          <w:bCs/>
        </w:rPr>
      </w:pPr>
      <w:r w:rsidRPr="00BE14DD">
        <w:rPr>
          <w:b/>
          <w:bCs/>
        </w:rPr>
        <w:t>How does Java achieve encapsulation?</w:t>
      </w:r>
    </w:p>
    <w:p w14:paraId="04F45BED" w14:textId="2D7750D7" w:rsidR="00282348" w:rsidRPr="00BE14DD" w:rsidRDefault="00282348" w:rsidP="00282348">
      <w:pPr>
        <w:rPr>
          <w:b/>
          <w:bCs/>
        </w:rPr>
      </w:pPr>
    </w:p>
    <w:p w14:paraId="14E7BEB2" w14:textId="77777777" w:rsidR="00282348" w:rsidRPr="00BE14DD" w:rsidRDefault="00282348" w:rsidP="00282348">
      <w:pPr>
        <w:rPr>
          <w:b/>
          <w:bCs/>
        </w:rPr>
      </w:pPr>
      <w:r w:rsidRPr="00BE14DD">
        <w:rPr>
          <w:b/>
          <w:bCs/>
        </w:rPr>
        <w:t xml:space="preserve">Encapsulation </w:t>
      </w:r>
    </w:p>
    <w:p w14:paraId="198B7773" w14:textId="77777777" w:rsidR="00282348" w:rsidRPr="00BE14DD" w:rsidRDefault="00282348" w:rsidP="00282348">
      <w:r w:rsidRPr="00BE14DD">
        <w:rPr>
          <w:b/>
          <w:bCs/>
        </w:rPr>
        <w:tab/>
      </w:r>
      <w:r w:rsidRPr="00BE14DD">
        <w:t xml:space="preserve">The </w:t>
      </w:r>
      <w:proofErr w:type="spellStart"/>
      <w:r w:rsidRPr="00BE14DD">
        <w:t>pracitice</w:t>
      </w:r>
      <w:proofErr w:type="spellEnd"/>
      <w:r w:rsidRPr="00BE14DD">
        <w:t xml:space="preserve"> of restricting access to </w:t>
      </w:r>
      <w:proofErr w:type="spellStart"/>
      <w:r w:rsidRPr="00BE14DD">
        <w:t>resoucres</w:t>
      </w:r>
      <w:proofErr w:type="spellEnd"/>
      <w:r w:rsidRPr="00BE14DD">
        <w:t xml:space="preserve"> within your class. </w:t>
      </w:r>
    </w:p>
    <w:p w14:paraId="167246E1" w14:textId="77777777" w:rsidR="00282348" w:rsidRPr="00BE14DD" w:rsidRDefault="00282348" w:rsidP="00282348">
      <w:r w:rsidRPr="00BE14DD">
        <w:tab/>
        <w:t xml:space="preserve">Ensure data isn't accessible without the appropriate permissions. </w:t>
      </w:r>
    </w:p>
    <w:p w14:paraId="3915DFE2" w14:textId="77777777" w:rsidR="00282348" w:rsidRPr="00BE14DD" w:rsidRDefault="00282348" w:rsidP="00282348"/>
    <w:p w14:paraId="173AB925" w14:textId="77777777" w:rsidR="00282348" w:rsidRPr="00BE14DD" w:rsidRDefault="00282348" w:rsidP="00282348">
      <w:r w:rsidRPr="00BE14DD">
        <w:tab/>
        <w:t>Why?</w:t>
      </w:r>
    </w:p>
    <w:p w14:paraId="42DD8454" w14:textId="77777777" w:rsidR="00282348" w:rsidRPr="00BE14DD" w:rsidRDefault="00282348" w:rsidP="00282348">
      <w:r w:rsidRPr="00BE14DD">
        <w:tab/>
      </w:r>
      <w:r w:rsidRPr="00BE14DD">
        <w:tab/>
        <w:t xml:space="preserve">I don't want accidental or malicious manipulation of data </w:t>
      </w:r>
    </w:p>
    <w:p w14:paraId="472A53B8" w14:textId="77777777" w:rsidR="00282348" w:rsidRPr="00BE14DD" w:rsidRDefault="00282348" w:rsidP="00282348">
      <w:r w:rsidRPr="00BE14DD">
        <w:lastRenderedPageBreak/>
        <w:tab/>
      </w:r>
      <w:r w:rsidRPr="00BE14DD">
        <w:tab/>
        <w:t>within my class!</w:t>
      </w:r>
    </w:p>
    <w:p w14:paraId="3DDAA571" w14:textId="77777777" w:rsidR="00282348" w:rsidRPr="00BE14DD" w:rsidRDefault="00282348" w:rsidP="00282348"/>
    <w:p w14:paraId="0809B399" w14:textId="77777777" w:rsidR="00282348" w:rsidRPr="00BE14DD" w:rsidRDefault="00282348" w:rsidP="00282348">
      <w:r w:rsidRPr="00BE14DD">
        <w:tab/>
        <w:t>Java?</w:t>
      </w:r>
    </w:p>
    <w:p w14:paraId="773BBC5C" w14:textId="77777777" w:rsidR="00282348" w:rsidRPr="00BE14DD" w:rsidRDefault="00282348" w:rsidP="00282348">
      <w:r w:rsidRPr="00BE14DD">
        <w:tab/>
      </w:r>
      <w:r w:rsidRPr="00BE14DD">
        <w:tab/>
        <w:t xml:space="preserve">public, projected, default (implicit) and private! </w:t>
      </w:r>
    </w:p>
    <w:p w14:paraId="5565155B" w14:textId="6979AC18" w:rsidR="00282348" w:rsidRPr="00BE14DD" w:rsidRDefault="00282348" w:rsidP="00282348">
      <w:pPr>
        <w:rPr>
          <w:b/>
          <w:bCs/>
        </w:rPr>
      </w:pPr>
      <w:r w:rsidRPr="00BE14DD">
        <w:rPr>
          <w:b/>
          <w:bCs/>
        </w:rPr>
        <w:tab/>
      </w:r>
      <w:r w:rsidRPr="00BE14DD">
        <w:rPr>
          <w:b/>
          <w:bCs/>
        </w:rPr>
        <w:tab/>
      </w:r>
      <w:r w:rsidRPr="00BE14DD">
        <w:rPr>
          <w:b/>
          <w:bCs/>
        </w:rPr>
        <w:tab/>
      </w:r>
    </w:p>
    <w:p w14:paraId="7BCC02B6" w14:textId="5C90F2D5" w:rsidR="00282348" w:rsidRPr="00BE14DD" w:rsidRDefault="00282348" w:rsidP="00282348">
      <w:pPr>
        <w:rPr>
          <w:b/>
          <w:bCs/>
        </w:rPr>
      </w:pPr>
    </w:p>
    <w:p w14:paraId="59DB79D7" w14:textId="77777777" w:rsidR="00282348" w:rsidRPr="00BE14DD" w:rsidRDefault="00282348" w:rsidP="00282348">
      <w:pPr>
        <w:rPr>
          <w:rFonts w:ascii="Arial" w:hAnsi="Arial" w:cs="Arial"/>
          <w:b/>
          <w:bCs/>
          <w:color w:val="000000"/>
        </w:rPr>
      </w:pPr>
    </w:p>
    <w:p w14:paraId="31C1414F" w14:textId="56DA0A42" w:rsidR="00282348" w:rsidRPr="00BE14DD" w:rsidRDefault="00282348" w:rsidP="00282348">
      <w:pPr>
        <w:rPr>
          <w:rFonts w:ascii="Arial" w:hAnsi="Arial" w:cs="Arial"/>
          <w:b/>
          <w:bCs/>
          <w:color w:val="000000"/>
        </w:rPr>
      </w:pPr>
      <w:r w:rsidRPr="00282348">
        <w:rPr>
          <w:rFonts w:ascii="Arial" w:hAnsi="Arial" w:cs="Arial"/>
          <w:b/>
          <w:bCs/>
          <w:color w:val="000000"/>
        </w:rPr>
        <w:t>What is Abstraction? </w:t>
      </w:r>
    </w:p>
    <w:p w14:paraId="05C85A6D" w14:textId="77777777" w:rsidR="00282348" w:rsidRPr="00BE14DD" w:rsidRDefault="00282348" w:rsidP="00282348">
      <w:pPr>
        <w:rPr>
          <w:rFonts w:ascii="Arial" w:hAnsi="Arial" w:cs="Arial"/>
          <w:b/>
          <w:bCs/>
          <w:color w:val="000000"/>
        </w:rPr>
      </w:pPr>
    </w:p>
    <w:p w14:paraId="13E0498E" w14:textId="77777777" w:rsidR="00282348" w:rsidRPr="00BE14DD" w:rsidRDefault="00282348" w:rsidP="00282348">
      <w:pPr>
        <w:rPr>
          <w:b/>
          <w:bCs/>
        </w:rPr>
      </w:pPr>
      <w:r w:rsidRPr="00BE14DD">
        <w:rPr>
          <w:b/>
          <w:bCs/>
        </w:rPr>
        <w:t xml:space="preserve">Abstraction: </w:t>
      </w:r>
    </w:p>
    <w:p w14:paraId="1E727C8B" w14:textId="77777777" w:rsidR="00282348" w:rsidRPr="00BE14DD" w:rsidRDefault="00282348" w:rsidP="00282348">
      <w:r w:rsidRPr="00BE14DD">
        <w:rPr>
          <w:b/>
          <w:bCs/>
        </w:rPr>
        <w:tab/>
      </w:r>
      <w:r w:rsidRPr="00BE14DD">
        <w:t xml:space="preserve">Concept of hiding implementation to show functionality. </w:t>
      </w:r>
    </w:p>
    <w:p w14:paraId="29209D90" w14:textId="77777777" w:rsidR="00282348" w:rsidRPr="00BE14DD" w:rsidRDefault="00282348" w:rsidP="00282348">
      <w:r w:rsidRPr="00BE14DD">
        <w:tab/>
        <w:t xml:space="preserve">(We hide away </w:t>
      </w:r>
      <w:proofErr w:type="spellStart"/>
      <w:r w:rsidRPr="00BE14DD">
        <w:t>impelemntation</w:t>
      </w:r>
      <w:proofErr w:type="spellEnd"/>
      <w:r w:rsidRPr="00BE14DD">
        <w:t xml:space="preserve"> - how it works- so that we can focus on </w:t>
      </w:r>
      <w:proofErr w:type="gramStart"/>
      <w:r w:rsidRPr="00BE14DD">
        <w:t>our</w:t>
      </w:r>
      <w:proofErr w:type="gramEnd"/>
    </w:p>
    <w:p w14:paraId="63497893" w14:textId="77777777" w:rsidR="00282348" w:rsidRPr="00BE14DD" w:rsidRDefault="00282348" w:rsidP="00282348">
      <w:r w:rsidRPr="00BE14DD">
        <w:tab/>
        <w:t>own business logic)</w:t>
      </w:r>
    </w:p>
    <w:p w14:paraId="14A38263" w14:textId="77777777" w:rsidR="00282348" w:rsidRPr="00BE14DD" w:rsidRDefault="00282348" w:rsidP="00282348">
      <w:r w:rsidRPr="00BE14DD">
        <w:tab/>
      </w:r>
    </w:p>
    <w:p w14:paraId="5FCDC16A" w14:textId="77777777" w:rsidR="00282348" w:rsidRPr="00BE14DD" w:rsidRDefault="00282348" w:rsidP="00282348">
      <w:r w:rsidRPr="00BE14DD">
        <w:tab/>
        <w:t>Why?</w:t>
      </w:r>
    </w:p>
    <w:p w14:paraId="7381FB36" w14:textId="77777777" w:rsidR="00282348" w:rsidRPr="00BE14DD" w:rsidRDefault="00282348" w:rsidP="00282348">
      <w:r w:rsidRPr="00BE14DD">
        <w:tab/>
      </w:r>
      <w:r w:rsidRPr="00BE14DD">
        <w:tab/>
        <w:t xml:space="preserve">Allows us to focus on our own level tasks. </w:t>
      </w:r>
    </w:p>
    <w:p w14:paraId="5C8F428C" w14:textId="77777777" w:rsidR="00282348" w:rsidRPr="00BE14DD" w:rsidRDefault="00282348" w:rsidP="00282348"/>
    <w:p w14:paraId="7EF8DF7B" w14:textId="77777777" w:rsidR="00282348" w:rsidRPr="00BE14DD" w:rsidRDefault="00282348" w:rsidP="00282348">
      <w:r w:rsidRPr="00BE14DD">
        <w:tab/>
        <w:t>Java?</w:t>
      </w:r>
    </w:p>
    <w:p w14:paraId="2CA25DBB" w14:textId="77777777" w:rsidR="00282348" w:rsidRPr="00BE14DD" w:rsidRDefault="00282348" w:rsidP="00282348">
      <w:r w:rsidRPr="00BE14DD">
        <w:tab/>
      </w:r>
      <w:r w:rsidRPr="00BE14DD">
        <w:tab/>
        <w:t xml:space="preserve">Interfaces (full abstraction) and </w:t>
      </w:r>
    </w:p>
    <w:p w14:paraId="06DD0DAD" w14:textId="6BF2A613" w:rsidR="00282348" w:rsidRPr="00282348" w:rsidRDefault="00282348" w:rsidP="00282348">
      <w:r w:rsidRPr="00BE14DD">
        <w:tab/>
      </w:r>
      <w:r w:rsidRPr="00BE14DD">
        <w:tab/>
      </w:r>
      <w:r w:rsidRPr="00BE14DD">
        <w:tab/>
        <w:t>Abstract Classes (partial abstraction)</w:t>
      </w:r>
    </w:p>
    <w:p w14:paraId="3FC0B2D1" w14:textId="77777777" w:rsidR="00282348" w:rsidRPr="00BE14DD" w:rsidRDefault="00282348" w:rsidP="00282348"/>
    <w:sectPr w:rsidR="00282348" w:rsidRPr="00BE14DD" w:rsidSect="00BA57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enlo">
    <w:altName w:val="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inherit">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4E5618"/>
    <w:multiLevelType w:val="multilevel"/>
    <w:tmpl w:val="4C1E8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3DF"/>
    <w:rsid w:val="00006C6A"/>
    <w:rsid w:val="00044EC7"/>
    <w:rsid w:val="000A7023"/>
    <w:rsid w:val="000E2439"/>
    <w:rsid w:val="00174ECD"/>
    <w:rsid w:val="00181E06"/>
    <w:rsid w:val="001C685B"/>
    <w:rsid w:val="002447BD"/>
    <w:rsid w:val="00282348"/>
    <w:rsid w:val="002A5701"/>
    <w:rsid w:val="0030551A"/>
    <w:rsid w:val="004940D6"/>
    <w:rsid w:val="005B52EE"/>
    <w:rsid w:val="00625EE0"/>
    <w:rsid w:val="00643770"/>
    <w:rsid w:val="00783011"/>
    <w:rsid w:val="007A3FD7"/>
    <w:rsid w:val="007D00A4"/>
    <w:rsid w:val="007F7E4D"/>
    <w:rsid w:val="00810A86"/>
    <w:rsid w:val="0081525E"/>
    <w:rsid w:val="008C2122"/>
    <w:rsid w:val="008C4669"/>
    <w:rsid w:val="008E75AF"/>
    <w:rsid w:val="0092323C"/>
    <w:rsid w:val="00965343"/>
    <w:rsid w:val="009A2670"/>
    <w:rsid w:val="009C5D83"/>
    <w:rsid w:val="00A053B3"/>
    <w:rsid w:val="00A27E22"/>
    <w:rsid w:val="00A325C2"/>
    <w:rsid w:val="00A82ED5"/>
    <w:rsid w:val="00BA5714"/>
    <w:rsid w:val="00BE14DD"/>
    <w:rsid w:val="00D60F6A"/>
    <w:rsid w:val="00DA53DF"/>
    <w:rsid w:val="00F37539"/>
    <w:rsid w:val="00FD500A"/>
    <w:rsid w:val="00FF0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74DB9D"/>
  <w15:chartTrackingRefBased/>
  <w15:docId w15:val="{A25FC903-B4B7-1F4F-96D9-5838ACC1D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EC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10A86"/>
    <w:rPr>
      <w:b/>
      <w:bCs/>
    </w:rPr>
  </w:style>
  <w:style w:type="character" w:customStyle="1" w:styleId="apple-converted-space">
    <w:name w:val="apple-converted-space"/>
    <w:basedOn w:val="DefaultParagraphFont"/>
    <w:rsid w:val="00810A86"/>
  </w:style>
  <w:style w:type="character" w:styleId="HTMLTypewriter">
    <w:name w:val="HTML Typewriter"/>
    <w:basedOn w:val="DefaultParagraphFont"/>
    <w:uiPriority w:val="99"/>
    <w:semiHidden/>
    <w:unhideWhenUsed/>
    <w:rsid w:val="008C2122"/>
    <w:rPr>
      <w:rFonts w:ascii="Courier New" w:eastAsia="Times New Roman" w:hAnsi="Courier New" w:cs="Courier New"/>
      <w:sz w:val="20"/>
      <w:szCs w:val="20"/>
    </w:rPr>
  </w:style>
  <w:style w:type="character" w:styleId="Emphasis">
    <w:name w:val="Emphasis"/>
    <w:basedOn w:val="DefaultParagraphFont"/>
    <w:uiPriority w:val="20"/>
    <w:qFormat/>
    <w:rsid w:val="008E75AF"/>
    <w:rPr>
      <w:i/>
      <w:iCs/>
    </w:rPr>
  </w:style>
  <w:style w:type="character" w:styleId="Hyperlink">
    <w:name w:val="Hyperlink"/>
    <w:basedOn w:val="DefaultParagraphFont"/>
    <w:uiPriority w:val="99"/>
    <w:semiHidden/>
    <w:unhideWhenUsed/>
    <w:rsid w:val="000A7023"/>
    <w:rPr>
      <w:color w:val="0000FF"/>
      <w:u w:val="single"/>
    </w:rPr>
  </w:style>
  <w:style w:type="paragraph" w:styleId="NormalWeb">
    <w:name w:val="Normal (Web)"/>
    <w:basedOn w:val="Normal"/>
    <w:uiPriority w:val="99"/>
    <w:semiHidden/>
    <w:unhideWhenUsed/>
    <w:rsid w:val="000A7023"/>
    <w:pPr>
      <w:spacing w:before="100" w:beforeAutospacing="1" w:after="100" w:afterAutospacing="1"/>
    </w:pPr>
  </w:style>
  <w:style w:type="character" w:styleId="HTMLCode">
    <w:name w:val="HTML Code"/>
    <w:basedOn w:val="DefaultParagraphFont"/>
    <w:uiPriority w:val="99"/>
    <w:semiHidden/>
    <w:unhideWhenUsed/>
    <w:rsid w:val="009653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6495">
      <w:bodyDiv w:val="1"/>
      <w:marLeft w:val="0"/>
      <w:marRight w:val="0"/>
      <w:marTop w:val="0"/>
      <w:marBottom w:val="0"/>
      <w:divBdr>
        <w:top w:val="none" w:sz="0" w:space="0" w:color="auto"/>
        <w:left w:val="none" w:sz="0" w:space="0" w:color="auto"/>
        <w:bottom w:val="none" w:sz="0" w:space="0" w:color="auto"/>
        <w:right w:val="none" w:sz="0" w:space="0" w:color="auto"/>
      </w:divBdr>
    </w:div>
    <w:div w:id="20085011">
      <w:bodyDiv w:val="1"/>
      <w:marLeft w:val="0"/>
      <w:marRight w:val="0"/>
      <w:marTop w:val="0"/>
      <w:marBottom w:val="0"/>
      <w:divBdr>
        <w:top w:val="none" w:sz="0" w:space="0" w:color="auto"/>
        <w:left w:val="none" w:sz="0" w:space="0" w:color="auto"/>
        <w:bottom w:val="none" w:sz="0" w:space="0" w:color="auto"/>
        <w:right w:val="none" w:sz="0" w:space="0" w:color="auto"/>
      </w:divBdr>
    </w:div>
    <w:div w:id="67505366">
      <w:bodyDiv w:val="1"/>
      <w:marLeft w:val="0"/>
      <w:marRight w:val="0"/>
      <w:marTop w:val="0"/>
      <w:marBottom w:val="0"/>
      <w:divBdr>
        <w:top w:val="none" w:sz="0" w:space="0" w:color="auto"/>
        <w:left w:val="none" w:sz="0" w:space="0" w:color="auto"/>
        <w:bottom w:val="none" w:sz="0" w:space="0" w:color="auto"/>
        <w:right w:val="none" w:sz="0" w:space="0" w:color="auto"/>
      </w:divBdr>
    </w:div>
    <w:div w:id="95445908">
      <w:bodyDiv w:val="1"/>
      <w:marLeft w:val="0"/>
      <w:marRight w:val="0"/>
      <w:marTop w:val="0"/>
      <w:marBottom w:val="0"/>
      <w:divBdr>
        <w:top w:val="none" w:sz="0" w:space="0" w:color="auto"/>
        <w:left w:val="none" w:sz="0" w:space="0" w:color="auto"/>
        <w:bottom w:val="none" w:sz="0" w:space="0" w:color="auto"/>
        <w:right w:val="none" w:sz="0" w:space="0" w:color="auto"/>
      </w:divBdr>
    </w:div>
    <w:div w:id="136454569">
      <w:bodyDiv w:val="1"/>
      <w:marLeft w:val="0"/>
      <w:marRight w:val="0"/>
      <w:marTop w:val="0"/>
      <w:marBottom w:val="0"/>
      <w:divBdr>
        <w:top w:val="none" w:sz="0" w:space="0" w:color="auto"/>
        <w:left w:val="none" w:sz="0" w:space="0" w:color="auto"/>
        <w:bottom w:val="none" w:sz="0" w:space="0" w:color="auto"/>
        <w:right w:val="none" w:sz="0" w:space="0" w:color="auto"/>
      </w:divBdr>
    </w:div>
    <w:div w:id="281497476">
      <w:bodyDiv w:val="1"/>
      <w:marLeft w:val="0"/>
      <w:marRight w:val="0"/>
      <w:marTop w:val="0"/>
      <w:marBottom w:val="0"/>
      <w:divBdr>
        <w:top w:val="none" w:sz="0" w:space="0" w:color="auto"/>
        <w:left w:val="none" w:sz="0" w:space="0" w:color="auto"/>
        <w:bottom w:val="none" w:sz="0" w:space="0" w:color="auto"/>
        <w:right w:val="none" w:sz="0" w:space="0" w:color="auto"/>
      </w:divBdr>
      <w:divsChild>
        <w:div w:id="1524173305">
          <w:marLeft w:val="0"/>
          <w:marRight w:val="0"/>
          <w:marTop w:val="0"/>
          <w:marBottom w:val="0"/>
          <w:divBdr>
            <w:top w:val="none" w:sz="0" w:space="0" w:color="auto"/>
            <w:left w:val="none" w:sz="0" w:space="0" w:color="auto"/>
            <w:bottom w:val="none" w:sz="0" w:space="0" w:color="auto"/>
            <w:right w:val="none" w:sz="0" w:space="0" w:color="auto"/>
          </w:divBdr>
          <w:divsChild>
            <w:div w:id="65306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87910">
      <w:bodyDiv w:val="1"/>
      <w:marLeft w:val="0"/>
      <w:marRight w:val="0"/>
      <w:marTop w:val="0"/>
      <w:marBottom w:val="0"/>
      <w:divBdr>
        <w:top w:val="none" w:sz="0" w:space="0" w:color="auto"/>
        <w:left w:val="none" w:sz="0" w:space="0" w:color="auto"/>
        <w:bottom w:val="none" w:sz="0" w:space="0" w:color="auto"/>
        <w:right w:val="none" w:sz="0" w:space="0" w:color="auto"/>
      </w:divBdr>
    </w:div>
    <w:div w:id="294679944">
      <w:bodyDiv w:val="1"/>
      <w:marLeft w:val="0"/>
      <w:marRight w:val="0"/>
      <w:marTop w:val="0"/>
      <w:marBottom w:val="0"/>
      <w:divBdr>
        <w:top w:val="none" w:sz="0" w:space="0" w:color="auto"/>
        <w:left w:val="none" w:sz="0" w:space="0" w:color="auto"/>
        <w:bottom w:val="none" w:sz="0" w:space="0" w:color="auto"/>
        <w:right w:val="none" w:sz="0" w:space="0" w:color="auto"/>
      </w:divBdr>
    </w:div>
    <w:div w:id="300622230">
      <w:bodyDiv w:val="1"/>
      <w:marLeft w:val="0"/>
      <w:marRight w:val="0"/>
      <w:marTop w:val="0"/>
      <w:marBottom w:val="0"/>
      <w:divBdr>
        <w:top w:val="none" w:sz="0" w:space="0" w:color="auto"/>
        <w:left w:val="none" w:sz="0" w:space="0" w:color="auto"/>
        <w:bottom w:val="none" w:sz="0" w:space="0" w:color="auto"/>
        <w:right w:val="none" w:sz="0" w:space="0" w:color="auto"/>
      </w:divBdr>
      <w:divsChild>
        <w:div w:id="354382786">
          <w:marLeft w:val="-300"/>
          <w:marRight w:val="-300"/>
          <w:marTop w:val="360"/>
          <w:marBottom w:val="360"/>
          <w:divBdr>
            <w:top w:val="none" w:sz="0" w:space="0" w:color="auto"/>
            <w:left w:val="none" w:sz="0" w:space="0" w:color="auto"/>
            <w:bottom w:val="none" w:sz="0" w:space="0" w:color="auto"/>
            <w:right w:val="none" w:sz="0" w:space="0" w:color="auto"/>
          </w:divBdr>
        </w:div>
      </w:divsChild>
    </w:div>
    <w:div w:id="309674827">
      <w:bodyDiv w:val="1"/>
      <w:marLeft w:val="0"/>
      <w:marRight w:val="0"/>
      <w:marTop w:val="0"/>
      <w:marBottom w:val="0"/>
      <w:divBdr>
        <w:top w:val="none" w:sz="0" w:space="0" w:color="auto"/>
        <w:left w:val="none" w:sz="0" w:space="0" w:color="auto"/>
        <w:bottom w:val="none" w:sz="0" w:space="0" w:color="auto"/>
        <w:right w:val="none" w:sz="0" w:space="0" w:color="auto"/>
      </w:divBdr>
    </w:div>
    <w:div w:id="310525226">
      <w:bodyDiv w:val="1"/>
      <w:marLeft w:val="0"/>
      <w:marRight w:val="0"/>
      <w:marTop w:val="0"/>
      <w:marBottom w:val="0"/>
      <w:divBdr>
        <w:top w:val="none" w:sz="0" w:space="0" w:color="auto"/>
        <w:left w:val="none" w:sz="0" w:space="0" w:color="auto"/>
        <w:bottom w:val="none" w:sz="0" w:space="0" w:color="auto"/>
        <w:right w:val="none" w:sz="0" w:space="0" w:color="auto"/>
      </w:divBdr>
      <w:divsChild>
        <w:div w:id="1956477704">
          <w:marLeft w:val="0"/>
          <w:marRight w:val="0"/>
          <w:marTop w:val="0"/>
          <w:marBottom w:val="0"/>
          <w:divBdr>
            <w:top w:val="none" w:sz="0" w:space="0" w:color="auto"/>
            <w:left w:val="none" w:sz="0" w:space="0" w:color="auto"/>
            <w:bottom w:val="none" w:sz="0" w:space="0" w:color="auto"/>
            <w:right w:val="none" w:sz="0" w:space="0" w:color="auto"/>
          </w:divBdr>
          <w:divsChild>
            <w:div w:id="40418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5384">
      <w:bodyDiv w:val="1"/>
      <w:marLeft w:val="0"/>
      <w:marRight w:val="0"/>
      <w:marTop w:val="0"/>
      <w:marBottom w:val="0"/>
      <w:divBdr>
        <w:top w:val="none" w:sz="0" w:space="0" w:color="auto"/>
        <w:left w:val="none" w:sz="0" w:space="0" w:color="auto"/>
        <w:bottom w:val="none" w:sz="0" w:space="0" w:color="auto"/>
        <w:right w:val="none" w:sz="0" w:space="0" w:color="auto"/>
      </w:divBdr>
    </w:div>
    <w:div w:id="335884818">
      <w:bodyDiv w:val="1"/>
      <w:marLeft w:val="0"/>
      <w:marRight w:val="0"/>
      <w:marTop w:val="0"/>
      <w:marBottom w:val="0"/>
      <w:divBdr>
        <w:top w:val="none" w:sz="0" w:space="0" w:color="auto"/>
        <w:left w:val="none" w:sz="0" w:space="0" w:color="auto"/>
        <w:bottom w:val="none" w:sz="0" w:space="0" w:color="auto"/>
        <w:right w:val="none" w:sz="0" w:space="0" w:color="auto"/>
      </w:divBdr>
      <w:divsChild>
        <w:div w:id="1891570223">
          <w:marLeft w:val="0"/>
          <w:marRight w:val="0"/>
          <w:marTop w:val="0"/>
          <w:marBottom w:val="0"/>
          <w:divBdr>
            <w:top w:val="none" w:sz="0" w:space="0" w:color="auto"/>
            <w:left w:val="none" w:sz="0" w:space="0" w:color="auto"/>
            <w:bottom w:val="none" w:sz="0" w:space="0" w:color="auto"/>
            <w:right w:val="none" w:sz="0" w:space="0" w:color="auto"/>
          </w:divBdr>
          <w:divsChild>
            <w:div w:id="149905491">
              <w:marLeft w:val="0"/>
              <w:marRight w:val="0"/>
              <w:marTop w:val="0"/>
              <w:marBottom w:val="0"/>
              <w:divBdr>
                <w:top w:val="none" w:sz="0" w:space="0" w:color="auto"/>
                <w:left w:val="none" w:sz="0" w:space="0" w:color="auto"/>
                <w:bottom w:val="none" w:sz="0" w:space="0" w:color="auto"/>
                <w:right w:val="none" w:sz="0" w:space="0" w:color="auto"/>
              </w:divBdr>
            </w:div>
            <w:div w:id="10379641">
              <w:marLeft w:val="0"/>
              <w:marRight w:val="0"/>
              <w:marTop w:val="0"/>
              <w:marBottom w:val="0"/>
              <w:divBdr>
                <w:top w:val="none" w:sz="0" w:space="0" w:color="auto"/>
                <w:left w:val="none" w:sz="0" w:space="0" w:color="auto"/>
                <w:bottom w:val="none" w:sz="0" w:space="0" w:color="auto"/>
                <w:right w:val="none" w:sz="0" w:space="0" w:color="auto"/>
              </w:divBdr>
            </w:div>
            <w:div w:id="2018384774">
              <w:marLeft w:val="0"/>
              <w:marRight w:val="0"/>
              <w:marTop w:val="0"/>
              <w:marBottom w:val="0"/>
              <w:divBdr>
                <w:top w:val="none" w:sz="0" w:space="0" w:color="auto"/>
                <w:left w:val="none" w:sz="0" w:space="0" w:color="auto"/>
                <w:bottom w:val="none" w:sz="0" w:space="0" w:color="auto"/>
                <w:right w:val="none" w:sz="0" w:space="0" w:color="auto"/>
              </w:divBdr>
            </w:div>
            <w:div w:id="1991597732">
              <w:marLeft w:val="0"/>
              <w:marRight w:val="0"/>
              <w:marTop w:val="0"/>
              <w:marBottom w:val="0"/>
              <w:divBdr>
                <w:top w:val="none" w:sz="0" w:space="0" w:color="auto"/>
                <w:left w:val="none" w:sz="0" w:space="0" w:color="auto"/>
                <w:bottom w:val="none" w:sz="0" w:space="0" w:color="auto"/>
                <w:right w:val="none" w:sz="0" w:space="0" w:color="auto"/>
              </w:divBdr>
            </w:div>
            <w:div w:id="1847867678">
              <w:marLeft w:val="0"/>
              <w:marRight w:val="0"/>
              <w:marTop w:val="0"/>
              <w:marBottom w:val="0"/>
              <w:divBdr>
                <w:top w:val="none" w:sz="0" w:space="0" w:color="auto"/>
                <w:left w:val="none" w:sz="0" w:space="0" w:color="auto"/>
                <w:bottom w:val="none" w:sz="0" w:space="0" w:color="auto"/>
                <w:right w:val="none" w:sz="0" w:space="0" w:color="auto"/>
              </w:divBdr>
            </w:div>
            <w:div w:id="1082263535">
              <w:marLeft w:val="0"/>
              <w:marRight w:val="0"/>
              <w:marTop w:val="0"/>
              <w:marBottom w:val="0"/>
              <w:divBdr>
                <w:top w:val="none" w:sz="0" w:space="0" w:color="auto"/>
                <w:left w:val="none" w:sz="0" w:space="0" w:color="auto"/>
                <w:bottom w:val="none" w:sz="0" w:space="0" w:color="auto"/>
                <w:right w:val="none" w:sz="0" w:space="0" w:color="auto"/>
              </w:divBdr>
            </w:div>
            <w:div w:id="1597595740">
              <w:marLeft w:val="0"/>
              <w:marRight w:val="0"/>
              <w:marTop w:val="0"/>
              <w:marBottom w:val="0"/>
              <w:divBdr>
                <w:top w:val="none" w:sz="0" w:space="0" w:color="auto"/>
                <w:left w:val="none" w:sz="0" w:space="0" w:color="auto"/>
                <w:bottom w:val="none" w:sz="0" w:space="0" w:color="auto"/>
                <w:right w:val="none" w:sz="0" w:space="0" w:color="auto"/>
              </w:divBdr>
            </w:div>
            <w:div w:id="996223366">
              <w:marLeft w:val="0"/>
              <w:marRight w:val="0"/>
              <w:marTop w:val="0"/>
              <w:marBottom w:val="0"/>
              <w:divBdr>
                <w:top w:val="none" w:sz="0" w:space="0" w:color="auto"/>
                <w:left w:val="none" w:sz="0" w:space="0" w:color="auto"/>
                <w:bottom w:val="none" w:sz="0" w:space="0" w:color="auto"/>
                <w:right w:val="none" w:sz="0" w:space="0" w:color="auto"/>
              </w:divBdr>
            </w:div>
            <w:div w:id="495538502">
              <w:marLeft w:val="0"/>
              <w:marRight w:val="0"/>
              <w:marTop w:val="0"/>
              <w:marBottom w:val="0"/>
              <w:divBdr>
                <w:top w:val="none" w:sz="0" w:space="0" w:color="auto"/>
                <w:left w:val="none" w:sz="0" w:space="0" w:color="auto"/>
                <w:bottom w:val="none" w:sz="0" w:space="0" w:color="auto"/>
                <w:right w:val="none" w:sz="0" w:space="0" w:color="auto"/>
              </w:divBdr>
            </w:div>
            <w:div w:id="2100632657">
              <w:marLeft w:val="0"/>
              <w:marRight w:val="0"/>
              <w:marTop w:val="0"/>
              <w:marBottom w:val="0"/>
              <w:divBdr>
                <w:top w:val="none" w:sz="0" w:space="0" w:color="auto"/>
                <w:left w:val="none" w:sz="0" w:space="0" w:color="auto"/>
                <w:bottom w:val="none" w:sz="0" w:space="0" w:color="auto"/>
                <w:right w:val="none" w:sz="0" w:space="0" w:color="auto"/>
              </w:divBdr>
            </w:div>
            <w:div w:id="1474718056">
              <w:marLeft w:val="0"/>
              <w:marRight w:val="0"/>
              <w:marTop w:val="0"/>
              <w:marBottom w:val="0"/>
              <w:divBdr>
                <w:top w:val="none" w:sz="0" w:space="0" w:color="auto"/>
                <w:left w:val="none" w:sz="0" w:space="0" w:color="auto"/>
                <w:bottom w:val="none" w:sz="0" w:space="0" w:color="auto"/>
                <w:right w:val="none" w:sz="0" w:space="0" w:color="auto"/>
              </w:divBdr>
            </w:div>
            <w:div w:id="160479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89960">
      <w:bodyDiv w:val="1"/>
      <w:marLeft w:val="0"/>
      <w:marRight w:val="0"/>
      <w:marTop w:val="0"/>
      <w:marBottom w:val="0"/>
      <w:divBdr>
        <w:top w:val="none" w:sz="0" w:space="0" w:color="auto"/>
        <w:left w:val="none" w:sz="0" w:space="0" w:color="auto"/>
        <w:bottom w:val="none" w:sz="0" w:space="0" w:color="auto"/>
        <w:right w:val="none" w:sz="0" w:space="0" w:color="auto"/>
      </w:divBdr>
    </w:div>
    <w:div w:id="346836908">
      <w:bodyDiv w:val="1"/>
      <w:marLeft w:val="0"/>
      <w:marRight w:val="0"/>
      <w:marTop w:val="0"/>
      <w:marBottom w:val="0"/>
      <w:divBdr>
        <w:top w:val="none" w:sz="0" w:space="0" w:color="auto"/>
        <w:left w:val="none" w:sz="0" w:space="0" w:color="auto"/>
        <w:bottom w:val="none" w:sz="0" w:space="0" w:color="auto"/>
        <w:right w:val="none" w:sz="0" w:space="0" w:color="auto"/>
      </w:divBdr>
      <w:divsChild>
        <w:div w:id="1152989946">
          <w:marLeft w:val="0"/>
          <w:marRight w:val="0"/>
          <w:marTop w:val="0"/>
          <w:marBottom w:val="0"/>
          <w:divBdr>
            <w:top w:val="none" w:sz="0" w:space="0" w:color="auto"/>
            <w:left w:val="none" w:sz="0" w:space="0" w:color="auto"/>
            <w:bottom w:val="none" w:sz="0" w:space="0" w:color="auto"/>
            <w:right w:val="none" w:sz="0" w:space="0" w:color="auto"/>
          </w:divBdr>
          <w:divsChild>
            <w:div w:id="445852251">
              <w:marLeft w:val="0"/>
              <w:marRight w:val="0"/>
              <w:marTop w:val="0"/>
              <w:marBottom w:val="0"/>
              <w:divBdr>
                <w:top w:val="none" w:sz="0" w:space="0" w:color="auto"/>
                <w:left w:val="none" w:sz="0" w:space="0" w:color="auto"/>
                <w:bottom w:val="none" w:sz="0" w:space="0" w:color="auto"/>
                <w:right w:val="none" w:sz="0" w:space="0" w:color="auto"/>
              </w:divBdr>
            </w:div>
            <w:div w:id="197336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2520">
      <w:bodyDiv w:val="1"/>
      <w:marLeft w:val="0"/>
      <w:marRight w:val="0"/>
      <w:marTop w:val="0"/>
      <w:marBottom w:val="0"/>
      <w:divBdr>
        <w:top w:val="none" w:sz="0" w:space="0" w:color="auto"/>
        <w:left w:val="none" w:sz="0" w:space="0" w:color="auto"/>
        <w:bottom w:val="none" w:sz="0" w:space="0" w:color="auto"/>
        <w:right w:val="none" w:sz="0" w:space="0" w:color="auto"/>
      </w:divBdr>
    </w:div>
    <w:div w:id="369889338">
      <w:bodyDiv w:val="1"/>
      <w:marLeft w:val="0"/>
      <w:marRight w:val="0"/>
      <w:marTop w:val="0"/>
      <w:marBottom w:val="0"/>
      <w:divBdr>
        <w:top w:val="none" w:sz="0" w:space="0" w:color="auto"/>
        <w:left w:val="none" w:sz="0" w:space="0" w:color="auto"/>
        <w:bottom w:val="none" w:sz="0" w:space="0" w:color="auto"/>
        <w:right w:val="none" w:sz="0" w:space="0" w:color="auto"/>
      </w:divBdr>
      <w:divsChild>
        <w:div w:id="323507026">
          <w:marLeft w:val="0"/>
          <w:marRight w:val="0"/>
          <w:marTop w:val="0"/>
          <w:marBottom w:val="0"/>
          <w:divBdr>
            <w:top w:val="none" w:sz="0" w:space="0" w:color="auto"/>
            <w:left w:val="none" w:sz="0" w:space="0" w:color="auto"/>
            <w:bottom w:val="none" w:sz="0" w:space="0" w:color="auto"/>
            <w:right w:val="none" w:sz="0" w:space="0" w:color="auto"/>
          </w:divBdr>
          <w:divsChild>
            <w:div w:id="33697483">
              <w:marLeft w:val="0"/>
              <w:marRight w:val="0"/>
              <w:marTop w:val="0"/>
              <w:marBottom w:val="0"/>
              <w:divBdr>
                <w:top w:val="none" w:sz="0" w:space="0" w:color="auto"/>
                <w:left w:val="none" w:sz="0" w:space="0" w:color="auto"/>
                <w:bottom w:val="none" w:sz="0" w:space="0" w:color="auto"/>
                <w:right w:val="none" w:sz="0" w:space="0" w:color="auto"/>
              </w:divBdr>
            </w:div>
            <w:div w:id="82616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89223">
      <w:bodyDiv w:val="1"/>
      <w:marLeft w:val="0"/>
      <w:marRight w:val="0"/>
      <w:marTop w:val="0"/>
      <w:marBottom w:val="0"/>
      <w:divBdr>
        <w:top w:val="none" w:sz="0" w:space="0" w:color="auto"/>
        <w:left w:val="none" w:sz="0" w:space="0" w:color="auto"/>
        <w:bottom w:val="none" w:sz="0" w:space="0" w:color="auto"/>
        <w:right w:val="none" w:sz="0" w:space="0" w:color="auto"/>
      </w:divBdr>
    </w:div>
    <w:div w:id="378012341">
      <w:bodyDiv w:val="1"/>
      <w:marLeft w:val="0"/>
      <w:marRight w:val="0"/>
      <w:marTop w:val="0"/>
      <w:marBottom w:val="0"/>
      <w:divBdr>
        <w:top w:val="none" w:sz="0" w:space="0" w:color="auto"/>
        <w:left w:val="none" w:sz="0" w:space="0" w:color="auto"/>
        <w:bottom w:val="none" w:sz="0" w:space="0" w:color="auto"/>
        <w:right w:val="none" w:sz="0" w:space="0" w:color="auto"/>
      </w:divBdr>
    </w:div>
    <w:div w:id="408424425">
      <w:bodyDiv w:val="1"/>
      <w:marLeft w:val="0"/>
      <w:marRight w:val="0"/>
      <w:marTop w:val="0"/>
      <w:marBottom w:val="0"/>
      <w:divBdr>
        <w:top w:val="none" w:sz="0" w:space="0" w:color="auto"/>
        <w:left w:val="none" w:sz="0" w:space="0" w:color="auto"/>
        <w:bottom w:val="none" w:sz="0" w:space="0" w:color="auto"/>
        <w:right w:val="none" w:sz="0" w:space="0" w:color="auto"/>
      </w:divBdr>
    </w:div>
    <w:div w:id="408500345">
      <w:bodyDiv w:val="1"/>
      <w:marLeft w:val="0"/>
      <w:marRight w:val="0"/>
      <w:marTop w:val="0"/>
      <w:marBottom w:val="0"/>
      <w:divBdr>
        <w:top w:val="none" w:sz="0" w:space="0" w:color="auto"/>
        <w:left w:val="none" w:sz="0" w:space="0" w:color="auto"/>
        <w:bottom w:val="none" w:sz="0" w:space="0" w:color="auto"/>
        <w:right w:val="none" w:sz="0" w:space="0" w:color="auto"/>
      </w:divBdr>
    </w:div>
    <w:div w:id="411777901">
      <w:bodyDiv w:val="1"/>
      <w:marLeft w:val="0"/>
      <w:marRight w:val="0"/>
      <w:marTop w:val="0"/>
      <w:marBottom w:val="0"/>
      <w:divBdr>
        <w:top w:val="none" w:sz="0" w:space="0" w:color="auto"/>
        <w:left w:val="none" w:sz="0" w:space="0" w:color="auto"/>
        <w:bottom w:val="none" w:sz="0" w:space="0" w:color="auto"/>
        <w:right w:val="none" w:sz="0" w:space="0" w:color="auto"/>
      </w:divBdr>
      <w:divsChild>
        <w:div w:id="2071223760">
          <w:marLeft w:val="0"/>
          <w:marRight w:val="0"/>
          <w:marTop w:val="0"/>
          <w:marBottom w:val="0"/>
          <w:divBdr>
            <w:top w:val="none" w:sz="0" w:space="0" w:color="auto"/>
            <w:left w:val="none" w:sz="0" w:space="0" w:color="auto"/>
            <w:bottom w:val="none" w:sz="0" w:space="0" w:color="auto"/>
            <w:right w:val="none" w:sz="0" w:space="0" w:color="auto"/>
          </w:divBdr>
          <w:divsChild>
            <w:div w:id="1439521783">
              <w:marLeft w:val="0"/>
              <w:marRight w:val="0"/>
              <w:marTop w:val="0"/>
              <w:marBottom w:val="0"/>
              <w:divBdr>
                <w:top w:val="none" w:sz="0" w:space="0" w:color="auto"/>
                <w:left w:val="none" w:sz="0" w:space="0" w:color="auto"/>
                <w:bottom w:val="none" w:sz="0" w:space="0" w:color="auto"/>
                <w:right w:val="none" w:sz="0" w:space="0" w:color="auto"/>
              </w:divBdr>
            </w:div>
            <w:div w:id="741101088">
              <w:marLeft w:val="0"/>
              <w:marRight w:val="0"/>
              <w:marTop w:val="0"/>
              <w:marBottom w:val="0"/>
              <w:divBdr>
                <w:top w:val="none" w:sz="0" w:space="0" w:color="auto"/>
                <w:left w:val="none" w:sz="0" w:space="0" w:color="auto"/>
                <w:bottom w:val="none" w:sz="0" w:space="0" w:color="auto"/>
                <w:right w:val="none" w:sz="0" w:space="0" w:color="auto"/>
              </w:divBdr>
            </w:div>
            <w:div w:id="1307005990">
              <w:marLeft w:val="0"/>
              <w:marRight w:val="0"/>
              <w:marTop w:val="0"/>
              <w:marBottom w:val="0"/>
              <w:divBdr>
                <w:top w:val="none" w:sz="0" w:space="0" w:color="auto"/>
                <w:left w:val="none" w:sz="0" w:space="0" w:color="auto"/>
                <w:bottom w:val="none" w:sz="0" w:space="0" w:color="auto"/>
                <w:right w:val="none" w:sz="0" w:space="0" w:color="auto"/>
              </w:divBdr>
            </w:div>
            <w:div w:id="1556433580">
              <w:marLeft w:val="0"/>
              <w:marRight w:val="0"/>
              <w:marTop w:val="0"/>
              <w:marBottom w:val="0"/>
              <w:divBdr>
                <w:top w:val="none" w:sz="0" w:space="0" w:color="auto"/>
                <w:left w:val="none" w:sz="0" w:space="0" w:color="auto"/>
                <w:bottom w:val="none" w:sz="0" w:space="0" w:color="auto"/>
                <w:right w:val="none" w:sz="0" w:space="0" w:color="auto"/>
              </w:divBdr>
            </w:div>
            <w:div w:id="1236162236">
              <w:marLeft w:val="0"/>
              <w:marRight w:val="0"/>
              <w:marTop w:val="0"/>
              <w:marBottom w:val="0"/>
              <w:divBdr>
                <w:top w:val="none" w:sz="0" w:space="0" w:color="auto"/>
                <w:left w:val="none" w:sz="0" w:space="0" w:color="auto"/>
                <w:bottom w:val="none" w:sz="0" w:space="0" w:color="auto"/>
                <w:right w:val="none" w:sz="0" w:space="0" w:color="auto"/>
              </w:divBdr>
            </w:div>
            <w:div w:id="347949801">
              <w:marLeft w:val="0"/>
              <w:marRight w:val="0"/>
              <w:marTop w:val="0"/>
              <w:marBottom w:val="0"/>
              <w:divBdr>
                <w:top w:val="none" w:sz="0" w:space="0" w:color="auto"/>
                <w:left w:val="none" w:sz="0" w:space="0" w:color="auto"/>
                <w:bottom w:val="none" w:sz="0" w:space="0" w:color="auto"/>
                <w:right w:val="none" w:sz="0" w:space="0" w:color="auto"/>
              </w:divBdr>
            </w:div>
            <w:div w:id="1857186280">
              <w:marLeft w:val="0"/>
              <w:marRight w:val="0"/>
              <w:marTop w:val="0"/>
              <w:marBottom w:val="0"/>
              <w:divBdr>
                <w:top w:val="none" w:sz="0" w:space="0" w:color="auto"/>
                <w:left w:val="none" w:sz="0" w:space="0" w:color="auto"/>
                <w:bottom w:val="none" w:sz="0" w:space="0" w:color="auto"/>
                <w:right w:val="none" w:sz="0" w:space="0" w:color="auto"/>
              </w:divBdr>
            </w:div>
            <w:div w:id="404763469">
              <w:marLeft w:val="0"/>
              <w:marRight w:val="0"/>
              <w:marTop w:val="0"/>
              <w:marBottom w:val="0"/>
              <w:divBdr>
                <w:top w:val="none" w:sz="0" w:space="0" w:color="auto"/>
                <w:left w:val="none" w:sz="0" w:space="0" w:color="auto"/>
                <w:bottom w:val="none" w:sz="0" w:space="0" w:color="auto"/>
                <w:right w:val="none" w:sz="0" w:space="0" w:color="auto"/>
              </w:divBdr>
            </w:div>
            <w:div w:id="45976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646845">
      <w:bodyDiv w:val="1"/>
      <w:marLeft w:val="0"/>
      <w:marRight w:val="0"/>
      <w:marTop w:val="0"/>
      <w:marBottom w:val="0"/>
      <w:divBdr>
        <w:top w:val="none" w:sz="0" w:space="0" w:color="auto"/>
        <w:left w:val="none" w:sz="0" w:space="0" w:color="auto"/>
        <w:bottom w:val="none" w:sz="0" w:space="0" w:color="auto"/>
        <w:right w:val="none" w:sz="0" w:space="0" w:color="auto"/>
      </w:divBdr>
    </w:div>
    <w:div w:id="421606781">
      <w:bodyDiv w:val="1"/>
      <w:marLeft w:val="0"/>
      <w:marRight w:val="0"/>
      <w:marTop w:val="0"/>
      <w:marBottom w:val="0"/>
      <w:divBdr>
        <w:top w:val="none" w:sz="0" w:space="0" w:color="auto"/>
        <w:left w:val="none" w:sz="0" w:space="0" w:color="auto"/>
        <w:bottom w:val="none" w:sz="0" w:space="0" w:color="auto"/>
        <w:right w:val="none" w:sz="0" w:space="0" w:color="auto"/>
      </w:divBdr>
    </w:div>
    <w:div w:id="486095087">
      <w:bodyDiv w:val="1"/>
      <w:marLeft w:val="0"/>
      <w:marRight w:val="0"/>
      <w:marTop w:val="0"/>
      <w:marBottom w:val="0"/>
      <w:divBdr>
        <w:top w:val="none" w:sz="0" w:space="0" w:color="auto"/>
        <w:left w:val="none" w:sz="0" w:space="0" w:color="auto"/>
        <w:bottom w:val="none" w:sz="0" w:space="0" w:color="auto"/>
        <w:right w:val="none" w:sz="0" w:space="0" w:color="auto"/>
      </w:divBdr>
    </w:div>
    <w:div w:id="492069632">
      <w:bodyDiv w:val="1"/>
      <w:marLeft w:val="0"/>
      <w:marRight w:val="0"/>
      <w:marTop w:val="0"/>
      <w:marBottom w:val="0"/>
      <w:divBdr>
        <w:top w:val="none" w:sz="0" w:space="0" w:color="auto"/>
        <w:left w:val="none" w:sz="0" w:space="0" w:color="auto"/>
        <w:bottom w:val="none" w:sz="0" w:space="0" w:color="auto"/>
        <w:right w:val="none" w:sz="0" w:space="0" w:color="auto"/>
      </w:divBdr>
      <w:divsChild>
        <w:div w:id="1468889804">
          <w:marLeft w:val="0"/>
          <w:marRight w:val="0"/>
          <w:marTop w:val="0"/>
          <w:marBottom w:val="0"/>
          <w:divBdr>
            <w:top w:val="none" w:sz="0" w:space="0" w:color="auto"/>
            <w:left w:val="none" w:sz="0" w:space="0" w:color="auto"/>
            <w:bottom w:val="none" w:sz="0" w:space="0" w:color="auto"/>
            <w:right w:val="none" w:sz="0" w:space="0" w:color="auto"/>
          </w:divBdr>
          <w:divsChild>
            <w:div w:id="135294791">
              <w:marLeft w:val="0"/>
              <w:marRight w:val="0"/>
              <w:marTop w:val="0"/>
              <w:marBottom w:val="0"/>
              <w:divBdr>
                <w:top w:val="none" w:sz="0" w:space="0" w:color="auto"/>
                <w:left w:val="none" w:sz="0" w:space="0" w:color="auto"/>
                <w:bottom w:val="none" w:sz="0" w:space="0" w:color="auto"/>
                <w:right w:val="none" w:sz="0" w:space="0" w:color="auto"/>
              </w:divBdr>
            </w:div>
            <w:div w:id="64654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44033">
      <w:bodyDiv w:val="1"/>
      <w:marLeft w:val="0"/>
      <w:marRight w:val="0"/>
      <w:marTop w:val="0"/>
      <w:marBottom w:val="0"/>
      <w:divBdr>
        <w:top w:val="none" w:sz="0" w:space="0" w:color="auto"/>
        <w:left w:val="none" w:sz="0" w:space="0" w:color="auto"/>
        <w:bottom w:val="none" w:sz="0" w:space="0" w:color="auto"/>
        <w:right w:val="none" w:sz="0" w:space="0" w:color="auto"/>
      </w:divBdr>
    </w:div>
    <w:div w:id="536889147">
      <w:bodyDiv w:val="1"/>
      <w:marLeft w:val="0"/>
      <w:marRight w:val="0"/>
      <w:marTop w:val="0"/>
      <w:marBottom w:val="0"/>
      <w:divBdr>
        <w:top w:val="none" w:sz="0" w:space="0" w:color="auto"/>
        <w:left w:val="none" w:sz="0" w:space="0" w:color="auto"/>
        <w:bottom w:val="none" w:sz="0" w:space="0" w:color="auto"/>
        <w:right w:val="none" w:sz="0" w:space="0" w:color="auto"/>
      </w:divBdr>
      <w:divsChild>
        <w:div w:id="2052149071">
          <w:marLeft w:val="0"/>
          <w:marRight w:val="0"/>
          <w:marTop w:val="0"/>
          <w:marBottom w:val="0"/>
          <w:divBdr>
            <w:top w:val="none" w:sz="0" w:space="0" w:color="auto"/>
            <w:left w:val="none" w:sz="0" w:space="0" w:color="auto"/>
            <w:bottom w:val="none" w:sz="0" w:space="0" w:color="auto"/>
            <w:right w:val="none" w:sz="0" w:space="0" w:color="auto"/>
          </w:divBdr>
          <w:divsChild>
            <w:div w:id="1050805960">
              <w:marLeft w:val="0"/>
              <w:marRight w:val="0"/>
              <w:marTop w:val="0"/>
              <w:marBottom w:val="0"/>
              <w:divBdr>
                <w:top w:val="none" w:sz="0" w:space="0" w:color="auto"/>
                <w:left w:val="none" w:sz="0" w:space="0" w:color="auto"/>
                <w:bottom w:val="none" w:sz="0" w:space="0" w:color="auto"/>
                <w:right w:val="none" w:sz="0" w:space="0" w:color="auto"/>
              </w:divBdr>
            </w:div>
            <w:div w:id="858004295">
              <w:marLeft w:val="0"/>
              <w:marRight w:val="0"/>
              <w:marTop w:val="0"/>
              <w:marBottom w:val="0"/>
              <w:divBdr>
                <w:top w:val="none" w:sz="0" w:space="0" w:color="auto"/>
                <w:left w:val="none" w:sz="0" w:space="0" w:color="auto"/>
                <w:bottom w:val="none" w:sz="0" w:space="0" w:color="auto"/>
                <w:right w:val="none" w:sz="0" w:space="0" w:color="auto"/>
              </w:divBdr>
            </w:div>
            <w:div w:id="115100238">
              <w:marLeft w:val="0"/>
              <w:marRight w:val="0"/>
              <w:marTop w:val="0"/>
              <w:marBottom w:val="0"/>
              <w:divBdr>
                <w:top w:val="none" w:sz="0" w:space="0" w:color="auto"/>
                <w:left w:val="none" w:sz="0" w:space="0" w:color="auto"/>
                <w:bottom w:val="none" w:sz="0" w:space="0" w:color="auto"/>
                <w:right w:val="none" w:sz="0" w:space="0" w:color="auto"/>
              </w:divBdr>
            </w:div>
            <w:div w:id="695546921">
              <w:marLeft w:val="0"/>
              <w:marRight w:val="0"/>
              <w:marTop w:val="0"/>
              <w:marBottom w:val="0"/>
              <w:divBdr>
                <w:top w:val="none" w:sz="0" w:space="0" w:color="auto"/>
                <w:left w:val="none" w:sz="0" w:space="0" w:color="auto"/>
                <w:bottom w:val="none" w:sz="0" w:space="0" w:color="auto"/>
                <w:right w:val="none" w:sz="0" w:space="0" w:color="auto"/>
              </w:divBdr>
            </w:div>
            <w:div w:id="845829292">
              <w:marLeft w:val="0"/>
              <w:marRight w:val="0"/>
              <w:marTop w:val="0"/>
              <w:marBottom w:val="0"/>
              <w:divBdr>
                <w:top w:val="none" w:sz="0" w:space="0" w:color="auto"/>
                <w:left w:val="none" w:sz="0" w:space="0" w:color="auto"/>
                <w:bottom w:val="none" w:sz="0" w:space="0" w:color="auto"/>
                <w:right w:val="none" w:sz="0" w:space="0" w:color="auto"/>
              </w:divBdr>
            </w:div>
            <w:div w:id="2103406924">
              <w:marLeft w:val="0"/>
              <w:marRight w:val="0"/>
              <w:marTop w:val="0"/>
              <w:marBottom w:val="0"/>
              <w:divBdr>
                <w:top w:val="none" w:sz="0" w:space="0" w:color="auto"/>
                <w:left w:val="none" w:sz="0" w:space="0" w:color="auto"/>
                <w:bottom w:val="none" w:sz="0" w:space="0" w:color="auto"/>
                <w:right w:val="none" w:sz="0" w:space="0" w:color="auto"/>
              </w:divBdr>
            </w:div>
            <w:div w:id="370572563">
              <w:marLeft w:val="0"/>
              <w:marRight w:val="0"/>
              <w:marTop w:val="0"/>
              <w:marBottom w:val="0"/>
              <w:divBdr>
                <w:top w:val="none" w:sz="0" w:space="0" w:color="auto"/>
                <w:left w:val="none" w:sz="0" w:space="0" w:color="auto"/>
                <w:bottom w:val="none" w:sz="0" w:space="0" w:color="auto"/>
                <w:right w:val="none" w:sz="0" w:space="0" w:color="auto"/>
              </w:divBdr>
            </w:div>
            <w:div w:id="1784961540">
              <w:marLeft w:val="0"/>
              <w:marRight w:val="0"/>
              <w:marTop w:val="0"/>
              <w:marBottom w:val="0"/>
              <w:divBdr>
                <w:top w:val="none" w:sz="0" w:space="0" w:color="auto"/>
                <w:left w:val="none" w:sz="0" w:space="0" w:color="auto"/>
                <w:bottom w:val="none" w:sz="0" w:space="0" w:color="auto"/>
                <w:right w:val="none" w:sz="0" w:space="0" w:color="auto"/>
              </w:divBdr>
            </w:div>
            <w:div w:id="1659532603">
              <w:marLeft w:val="0"/>
              <w:marRight w:val="0"/>
              <w:marTop w:val="0"/>
              <w:marBottom w:val="0"/>
              <w:divBdr>
                <w:top w:val="none" w:sz="0" w:space="0" w:color="auto"/>
                <w:left w:val="none" w:sz="0" w:space="0" w:color="auto"/>
                <w:bottom w:val="none" w:sz="0" w:space="0" w:color="auto"/>
                <w:right w:val="none" w:sz="0" w:space="0" w:color="auto"/>
              </w:divBdr>
            </w:div>
            <w:div w:id="308244258">
              <w:marLeft w:val="0"/>
              <w:marRight w:val="0"/>
              <w:marTop w:val="0"/>
              <w:marBottom w:val="0"/>
              <w:divBdr>
                <w:top w:val="none" w:sz="0" w:space="0" w:color="auto"/>
                <w:left w:val="none" w:sz="0" w:space="0" w:color="auto"/>
                <w:bottom w:val="none" w:sz="0" w:space="0" w:color="auto"/>
                <w:right w:val="none" w:sz="0" w:space="0" w:color="auto"/>
              </w:divBdr>
            </w:div>
            <w:div w:id="385644983">
              <w:marLeft w:val="0"/>
              <w:marRight w:val="0"/>
              <w:marTop w:val="0"/>
              <w:marBottom w:val="0"/>
              <w:divBdr>
                <w:top w:val="none" w:sz="0" w:space="0" w:color="auto"/>
                <w:left w:val="none" w:sz="0" w:space="0" w:color="auto"/>
                <w:bottom w:val="none" w:sz="0" w:space="0" w:color="auto"/>
                <w:right w:val="none" w:sz="0" w:space="0" w:color="auto"/>
              </w:divBdr>
            </w:div>
            <w:div w:id="213964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8277">
      <w:bodyDiv w:val="1"/>
      <w:marLeft w:val="0"/>
      <w:marRight w:val="0"/>
      <w:marTop w:val="0"/>
      <w:marBottom w:val="0"/>
      <w:divBdr>
        <w:top w:val="none" w:sz="0" w:space="0" w:color="auto"/>
        <w:left w:val="none" w:sz="0" w:space="0" w:color="auto"/>
        <w:bottom w:val="none" w:sz="0" w:space="0" w:color="auto"/>
        <w:right w:val="none" w:sz="0" w:space="0" w:color="auto"/>
      </w:divBdr>
    </w:div>
    <w:div w:id="563872563">
      <w:bodyDiv w:val="1"/>
      <w:marLeft w:val="0"/>
      <w:marRight w:val="0"/>
      <w:marTop w:val="0"/>
      <w:marBottom w:val="0"/>
      <w:divBdr>
        <w:top w:val="none" w:sz="0" w:space="0" w:color="auto"/>
        <w:left w:val="none" w:sz="0" w:space="0" w:color="auto"/>
        <w:bottom w:val="none" w:sz="0" w:space="0" w:color="auto"/>
        <w:right w:val="none" w:sz="0" w:space="0" w:color="auto"/>
      </w:divBdr>
    </w:div>
    <w:div w:id="614026006">
      <w:bodyDiv w:val="1"/>
      <w:marLeft w:val="0"/>
      <w:marRight w:val="0"/>
      <w:marTop w:val="0"/>
      <w:marBottom w:val="0"/>
      <w:divBdr>
        <w:top w:val="none" w:sz="0" w:space="0" w:color="auto"/>
        <w:left w:val="none" w:sz="0" w:space="0" w:color="auto"/>
        <w:bottom w:val="none" w:sz="0" w:space="0" w:color="auto"/>
        <w:right w:val="none" w:sz="0" w:space="0" w:color="auto"/>
      </w:divBdr>
    </w:div>
    <w:div w:id="631012550">
      <w:bodyDiv w:val="1"/>
      <w:marLeft w:val="0"/>
      <w:marRight w:val="0"/>
      <w:marTop w:val="0"/>
      <w:marBottom w:val="0"/>
      <w:divBdr>
        <w:top w:val="none" w:sz="0" w:space="0" w:color="auto"/>
        <w:left w:val="none" w:sz="0" w:space="0" w:color="auto"/>
        <w:bottom w:val="none" w:sz="0" w:space="0" w:color="auto"/>
        <w:right w:val="none" w:sz="0" w:space="0" w:color="auto"/>
      </w:divBdr>
    </w:div>
    <w:div w:id="636884481">
      <w:bodyDiv w:val="1"/>
      <w:marLeft w:val="0"/>
      <w:marRight w:val="0"/>
      <w:marTop w:val="0"/>
      <w:marBottom w:val="0"/>
      <w:divBdr>
        <w:top w:val="none" w:sz="0" w:space="0" w:color="auto"/>
        <w:left w:val="none" w:sz="0" w:space="0" w:color="auto"/>
        <w:bottom w:val="none" w:sz="0" w:space="0" w:color="auto"/>
        <w:right w:val="none" w:sz="0" w:space="0" w:color="auto"/>
      </w:divBdr>
    </w:div>
    <w:div w:id="642269741">
      <w:bodyDiv w:val="1"/>
      <w:marLeft w:val="0"/>
      <w:marRight w:val="0"/>
      <w:marTop w:val="0"/>
      <w:marBottom w:val="0"/>
      <w:divBdr>
        <w:top w:val="none" w:sz="0" w:space="0" w:color="auto"/>
        <w:left w:val="none" w:sz="0" w:space="0" w:color="auto"/>
        <w:bottom w:val="none" w:sz="0" w:space="0" w:color="auto"/>
        <w:right w:val="none" w:sz="0" w:space="0" w:color="auto"/>
      </w:divBdr>
    </w:div>
    <w:div w:id="644554497">
      <w:bodyDiv w:val="1"/>
      <w:marLeft w:val="0"/>
      <w:marRight w:val="0"/>
      <w:marTop w:val="0"/>
      <w:marBottom w:val="0"/>
      <w:divBdr>
        <w:top w:val="none" w:sz="0" w:space="0" w:color="auto"/>
        <w:left w:val="none" w:sz="0" w:space="0" w:color="auto"/>
        <w:bottom w:val="none" w:sz="0" w:space="0" w:color="auto"/>
        <w:right w:val="none" w:sz="0" w:space="0" w:color="auto"/>
      </w:divBdr>
    </w:div>
    <w:div w:id="707527811">
      <w:bodyDiv w:val="1"/>
      <w:marLeft w:val="0"/>
      <w:marRight w:val="0"/>
      <w:marTop w:val="0"/>
      <w:marBottom w:val="0"/>
      <w:divBdr>
        <w:top w:val="none" w:sz="0" w:space="0" w:color="auto"/>
        <w:left w:val="none" w:sz="0" w:space="0" w:color="auto"/>
        <w:bottom w:val="none" w:sz="0" w:space="0" w:color="auto"/>
        <w:right w:val="none" w:sz="0" w:space="0" w:color="auto"/>
      </w:divBdr>
      <w:divsChild>
        <w:div w:id="1851216603">
          <w:marLeft w:val="0"/>
          <w:marRight w:val="0"/>
          <w:marTop w:val="0"/>
          <w:marBottom w:val="0"/>
          <w:divBdr>
            <w:top w:val="none" w:sz="0" w:space="0" w:color="auto"/>
            <w:left w:val="none" w:sz="0" w:space="0" w:color="auto"/>
            <w:bottom w:val="none" w:sz="0" w:space="0" w:color="auto"/>
            <w:right w:val="none" w:sz="0" w:space="0" w:color="auto"/>
          </w:divBdr>
          <w:divsChild>
            <w:div w:id="1072048050">
              <w:marLeft w:val="0"/>
              <w:marRight w:val="0"/>
              <w:marTop w:val="0"/>
              <w:marBottom w:val="0"/>
              <w:divBdr>
                <w:top w:val="none" w:sz="0" w:space="0" w:color="auto"/>
                <w:left w:val="none" w:sz="0" w:space="0" w:color="auto"/>
                <w:bottom w:val="none" w:sz="0" w:space="0" w:color="auto"/>
                <w:right w:val="none" w:sz="0" w:space="0" w:color="auto"/>
              </w:divBdr>
            </w:div>
            <w:div w:id="201918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70522">
      <w:bodyDiv w:val="1"/>
      <w:marLeft w:val="0"/>
      <w:marRight w:val="0"/>
      <w:marTop w:val="0"/>
      <w:marBottom w:val="0"/>
      <w:divBdr>
        <w:top w:val="none" w:sz="0" w:space="0" w:color="auto"/>
        <w:left w:val="none" w:sz="0" w:space="0" w:color="auto"/>
        <w:bottom w:val="none" w:sz="0" w:space="0" w:color="auto"/>
        <w:right w:val="none" w:sz="0" w:space="0" w:color="auto"/>
      </w:divBdr>
      <w:divsChild>
        <w:div w:id="1448351416">
          <w:marLeft w:val="0"/>
          <w:marRight w:val="0"/>
          <w:marTop w:val="0"/>
          <w:marBottom w:val="0"/>
          <w:divBdr>
            <w:top w:val="none" w:sz="0" w:space="0" w:color="auto"/>
            <w:left w:val="none" w:sz="0" w:space="0" w:color="auto"/>
            <w:bottom w:val="none" w:sz="0" w:space="0" w:color="auto"/>
            <w:right w:val="none" w:sz="0" w:space="0" w:color="auto"/>
          </w:divBdr>
          <w:divsChild>
            <w:div w:id="1620645488">
              <w:marLeft w:val="0"/>
              <w:marRight w:val="0"/>
              <w:marTop w:val="0"/>
              <w:marBottom w:val="0"/>
              <w:divBdr>
                <w:top w:val="none" w:sz="0" w:space="0" w:color="auto"/>
                <w:left w:val="none" w:sz="0" w:space="0" w:color="auto"/>
                <w:bottom w:val="none" w:sz="0" w:space="0" w:color="auto"/>
                <w:right w:val="none" w:sz="0" w:space="0" w:color="auto"/>
              </w:divBdr>
            </w:div>
            <w:div w:id="1412316019">
              <w:marLeft w:val="0"/>
              <w:marRight w:val="0"/>
              <w:marTop w:val="0"/>
              <w:marBottom w:val="0"/>
              <w:divBdr>
                <w:top w:val="none" w:sz="0" w:space="0" w:color="auto"/>
                <w:left w:val="none" w:sz="0" w:space="0" w:color="auto"/>
                <w:bottom w:val="none" w:sz="0" w:space="0" w:color="auto"/>
                <w:right w:val="none" w:sz="0" w:space="0" w:color="auto"/>
              </w:divBdr>
            </w:div>
            <w:div w:id="1114981111">
              <w:marLeft w:val="0"/>
              <w:marRight w:val="0"/>
              <w:marTop w:val="0"/>
              <w:marBottom w:val="0"/>
              <w:divBdr>
                <w:top w:val="none" w:sz="0" w:space="0" w:color="auto"/>
                <w:left w:val="none" w:sz="0" w:space="0" w:color="auto"/>
                <w:bottom w:val="none" w:sz="0" w:space="0" w:color="auto"/>
                <w:right w:val="none" w:sz="0" w:space="0" w:color="auto"/>
              </w:divBdr>
            </w:div>
            <w:div w:id="472866727">
              <w:marLeft w:val="0"/>
              <w:marRight w:val="0"/>
              <w:marTop w:val="0"/>
              <w:marBottom w:val="0"/>
              <w:divBdr>
                <w:top w:val="none" w:sz="0" w:space="0" w:color="auto"/>
                <w:left w:val="none" w:sz="0" w:space="0" w:color="auto"/>
                <w:bottom w:val="none" w:sz="0" w:space="0" w:color="auto"/>
                <w:right w:val="none" w:sz="0" w:space="0" w:color="auto"/>
              </w:divBdr>
            </w:div>
            <w:div w:id="640040551">
              <w:marLeft w:val="0"/>
              <w:marRight w:val="0"/>
              <w:marTop w:val="0"/>
              <w:marBottom w:val="0"/>
              <w:divBdr>
                <w:top w:val="none" w:sz="0" w:space="0" w:color="auto"/>
                <w:left w:val="none" w:sz="0" w:space="0" w:color="auto"/>
                <w:bottom w:val="none" w:sz="0" w:space="0" w:color="auto"/>
                <w:right w:val="none" w:sz="0" w:space="0" w:color="auto"/>
              </w:divBdr>
            </w:div>
            <w:div w:id="549341713">
              <w:marLeft w:val="0"/>
              <w:marRight w:val="0"/>
              <w:marTop w:val="0"/>
              <w:marBottom w:val="0"/>
              <w:divBdr>
                <w:top w:val="none" w:sz="0" w:space="0" w:color="auto"/>
                <w:left w:val="none" w:sz="0" w:space="0" w:color="auto"/>
                <w:bottom w:val="none" w:sz="0" w:space="0" w:color="auto"/>
                <w:right w:val="none" w:sz="0" w:space="0" w:color="auto"/>
              </w:divBdr>
            </w:div>
            <w:div w:id="156070871">
              <w:marLeft w:val="0"/>
              <w:marRight w:val="0"/>
              <w:marTop w:val="0"/>
              <w:marBottom w:val="0"/>
              <w:divBdr>
                <w:top w:val="none" w:sz="0" w:space="0" w:color="auto"/>
                <w:left w:val="none" w:sz="0" w:space="0" w:color="auto"/>
                <w:bottom w:val="none" w:sz="0" w:space="0" w:color="auto"/>
                <w:right w:val="none" w:sz="0" w:space="0" w:color="auto"/>
              </w:divBdr>
            </w:div>
            <w:div w:id="44030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7645">
      <w:bodyDiv w:val="1"/>
      <w:marLeft w:val="0"/>
      <w:marRight w:val="0"/>
      <w:marTop w:val="0"/>
      <w:marBottom w:val="0"/>
      <w:divBdr>
        <w:top w:val="none" w:sz="0" w:space="0" w:color="auto"/>
        <w:left w:val="none" w:sz="0" w:space="0" w:color="auto"/>
        <w:bottom w:val="none" w:sz="0" w:space="0" w:color="auto"/>
        <w:right w:val="none" w:sz="0" w:space="0" w:color="auto"/>
      </w:divBdr>
    </w:div>
    <w:div w:id="750195723">
      <w:bodyDiv w:val="1"/>
      <w:marLeft w:val="0"/>
      <w:marRight w:val="0"/>
      <w:marTop w:val="0"/>
      <w:marBottom w:val="0"/>
      <w:divBdr>
        <w:top w:val="none" w:sz="0" w:space="0" w:color="auto"/>
        <w:left w:val="none" w:sz="0" w:space="0" w:color="auto"/>
        <w:bottom w:val="none" w:sz="0" w:space="0" w:color="auto"/>
        <w:right w:val="none" w:sz="0" w:space="0" w:color="auto"/>
      </w:divBdr>
    </w:div>
    <w:div w:id="755712831">
      <w:bodyDiv w:val="1"/>
      <w:marLeft w:val="0"/>
      <w:marRight w:val="0"/>
      <w:marTop w:val="0"/>
      <w:marBottom w:val="0"/>
      <w:divBdr>
        <w:top w:val="none" w:sz="0" w:space="0" w:color="auto"/>
        <w:left w:val="none" w:sz="0" w:space="0" w:color="auto"/>
        <w:bottom w:val="none" w:sz="0" w:space="0" w:color="auto"/>
        <w:right w:val="none" w:sz="0" w:space="0" w:color="auto"/>
      </w:divBdr>
      <w:divsChild>
        <w:div w:id="970748513">
          <w:marLeft w:val="0"/>
          <w:marRight w:val="0"/>
          <w:marTop w:val="0"/>
          <w:marBottom w:val="0"/>
          <w:divBdr>
            <w:top w:val="none" w:sz="0" w:space="0" w:color="auto"/>
            <w:left w:val="none" w:sz="0" w:space="0" w:color="auto"/>
            <w:bottom w:val="none" w:sz="0" w:space="0" w:color="auto"/>
            <w:right w:val="none" w:sz="0" w:space="0" w:color="auto"/>
          </w:divBdr>
          <w:divsChild>
            <w:div w:id="19431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23652">
      <w:bodyDiv w:val="1"/>
      <w:marLeft w:val="0"/>
      <w:marRight w:val="0"/>
      <w:marTop w:val="0"/>
      <w:marBottom w:val="0"/>
      <w:divBdr>
        <w:top w:val="none" w:sz="0" w:space="0" w:color="auto"/>
        <w:left w:val="none" w:sz="0" w:space="0" w:color="auto"/>
        <w:bottom w:val="none" w:sz="0" w:space="0" w:color="auto"/>
        <w:right w:val="none" w:sz="0" w:space="0" w:color="auto"/>
      </w:divBdr>
    </w:div>
    <w:div w:id="863396988">
      <w:bodyDiv w:val="1"/>
      <w:marLeft w:val="0"/>
      <w:marRight w:val="0"/>
      <w:marTop w:val="0"/>
      <w:marBottom w:val="0"/>
      <w:divBdr>
        <w:top w:val="none" w:sz="0" w:space="0" w:color="auto"/>
        <w:left w:val="none" w:sz="0" w:space="0" w:color="auto"/>
        <w:bottom w:val="none" w:sz="0" w:space="0" w:color="auto"/>
        <w:right w:val="none" w:sz="0" w:space="0" w:color="auto"/>
      </w:divBdr>
    </w:div>
    <w:div w:id="900364559">
      <w:bodyDiv w:val="1"/>
      <w:marLeft w:val="0"/>
      <w:marRight w:val="0"/>
      <w:marTop w:val="0"/>
      <w:marBottom w:val="0"/>
      <w:divBdr>
        <w:top w:val="none" w:sz="0" w:space="0" w:color="auto"/>
        <w:left w:val="none" w:sz="0" w:space="0" w:color="auto"/>
        <w:bottom w:val="none" w:sz="0" w:space="0" w:color="auto"/>
        <w:right w:val="none" w:sz="0" w:space="0" w:color="auto"/>
      </w:divBdr>
      <w:divsChild>
        <w:div w:id="701592272">
          <w:marLeft w:val="0"/>
          <w:marRight w:val="0"/>
          <w:marTop w:val="0"/>
          <w:marBottom w:val="0"/>
          <w:divBdr>
            <w:top w:val="none" w:sz="0" w:space="0" w:color="auto"/>
            <w:left w:val="none" w:sz="0" w:space="0" w:color="auto"/>
            <w:bottom w:val="none" w:sz="0" w:space="0" w:color="auto"/>
            <w:right w:val="none" w:sz="0" w:space="0" w:color="auto"/>
          </w:divBdr>
          <w:divsChild>
            <w:div w:id="129983208">
              <w:marLeft w:val="0"/>
              <w:marRight w:val="0"/>
              <w:marTop w:val="0"/>
              <w:marBottom w:val="0"/>
              <w:divBdr>
                <w:top w:val="none" w:sz="0" w:space="0" w:color="auto"/>
                <w:left w:val="none" w:sz="0" w:space="0" w:color="auto"/>
                <w:bottom w:val="none" w:sz="0" w:space="0" w:color="auto"/>
                <w:right w:val="none" w:sz="0" w:space="0" w:color="auto"/>
              </w:divBdr>
            </w:div>
            <w:div w:id="1949771179">
              <w:marLeft w:val="0"/>
              <w:marRight w:val="0"/>
              <w:marTop w:val="0"/>
              <w:marBottom w:val="0"/>
              <w:divBdr>
                <w:top w:val="none" w:sz="0" w:space="0" w:color="auto"/>
                <w:left w:val="none" w:sz="0" w:space="0" w:color="auto"/>
                <w:bottom w:val="none" w:sz="0" w:space="0" w:color="auto"/>
                <w:right w:val="none" w:sz="0" w:space="0" w:color="auto"/>
              </w:divBdr>
            </w:div>
            <w:div w:id="797991240">
              <w:marLeft w:val="0"/>
              <w:marRight w:val="0"/>
              <w:marTop w:val="0"/>
              <w:marBottom w:val="0"/>
              <w:divBdr>
                <w:top w:val="none" w:sz="0" w:space="0" w:color="auto"/>
                <w:left w:val="none" w:sz="0" w:space="0" w:color="auto"/>
                <w:bottom w:val="none" w:sz="0" w:space="0" w:color="auto"/>
                <w:right w:val="none" w:sz="0" w:space="0" w:color="auto"/>
              </w:divBdr>
            </w:div>
            <w:div w:id="611133082">
              <w:marLeft w:val="0"/>
              <w:marRight w:val="0"/>
              <w:marTop w:val="0"/>
              <w:marBottom w:val="0"/>
              <w:divBdr>
                <w:top w:val="none" w:sz="0" w:space="0" w:color="auto"/>
                <w:left w:val="none" w:sz="0" w:space="0" w:color="auto"/>
                <w:bottom w:val="none" w:sz="0" w:space="0" w:color="auto"/>
                <w:right w:val="none" w:sz="0" w:space="0" w:color="auto"/>
              </w:divBdr>
            </w:div>
            <w:div w:id="1755935221">
              <w:marLeft w:val="0"/>
              <w:marRight w:val="0"/>
              <w:marTop w:val="0"/>
              <w:marBottom w:val="0"/>
              <w:divBdr>
                <w:top w:val="none" w:sz="0" w:space="0" w:color="auto"/>
                <w:left w:val="none" w:sz="0" w:space="0" w:color="auto"/>
                <w:bottom w:val="none" w:sz="0" w:space="0" w:color="auto"/>
                <w:right w:val="none" w:sz="0" w:space="0" w:color="auto"/>
              </w:divBdr>
            </w:div>
            <w:div w:id="1573466947">
              <w:marLeft w:val="0"/>
              <w:marRight w:val="0"/>
              <w:marTop w:val="0"/>
              <w:marBottom w:val="0"/>
              <w:divBdr>
                <w:top w:val="none" w:sz="0" w:space="0" w:color="auto"/>
                <w:left w:val="none" w:sz="0" w:space="0" w:color="auto"/>
                <w:bottom w:val="none" w:sz="0" w:space="0" w:color="auto"/>
                <w:right w:val="none" w:sz="0" w:space="0" w:color="auto"/>
              </w:divBdr>
            </w:div>
            <w:div w:id="515341280">
              <w:marLeft w:val="0"/>
              <w:marRight w:val="0"/>
              <w:marTop w:val="0"/>
              <w:marBottom w:val="0"/>
              <w:divBdr>
                <w:top w:val="none" w:sz="0" w:space="0" w:color="auto"/>
                <w:left w:val="none" w:sz="0" w:space="0" w:color="auto"/>
                <w:bottom w:val="none" w:sz="0" w:space="0" w:color="auto"/>
                <w:right w:val="none" w:sz="0" w:space="0" w:color="auto"/>
              </w:divBdr>
            </w:div>
            <w:div w:id="1567375385">
              <w:marLeft w:val="0"/>
              <w:marRight w:val="0"/>
              <w:marTop w:val="0"/>
              <w:marBottom w:val="0"/>
              <w:divBdr>
                <w:top w:val="none" w:sz="0" w:space="0" w:color="auto"/>
                <w:left w:val="none" w:sz="0" w:space="0" w:color="auto"/>
                <w:bottom w:val="none" w:sz="0" w:space="0" w:color="auto"/>
                <w:right w:val="none" w:sz="0" w:space="0" w:color="auto"/>
              </w:divBdr>
            </w:div>
            <w:div w:id="270282321">
              <w:marLeft w:val="0"/>
              <w:marRight w:val="0"/>
              <w:marTop w:val="0"/>
              <w:marBottom w:val="0"/>
              <w:divBdr>
                <w:top w:val="none" w:sz="0" w:space="0" w:color="auto"/>
                <w:left w:val="none" w:sz="0" w:space="0" w:color="auto"/>
                <w:bottom w:val="none" w:sz="0" w:space="0" w:color="auto"/>
                <w:right w:val="none" w:sz="0" w:space="0" w:color="auto"/>
              </w:divBdr>
            </w:div>
            <w:div w:id="155045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60046">
      <w:bodyDiv w:val="1"/>
      <w:marLeft w:val="0"/>
      <w:marRight w:val="0"/>
      <w:marTop w:val="0"/>
      <w:marBottom w:val="0"/>
      <w:divBdr>
        <w:top w:val="none" w:sz="0" w:space="0" w:color="auto"/>
        <w:left w:val="none" w:sz="0" w:space="0" w:color="auto"/>
        <w:bottom w:val="none" w:sz="0" w:space="0" w:color="auto"/>
        <w:right w:val="none" w:sz="0" w:space="0" w:color="auto"/>
      </w:divBdr>
      <w:divsChild>
        <w:div w:id="770007368">
          <w:marLeft w:val="0"/>
          <w:marRight w:val="0"/>
          <w:marTop w:val="0"/>
          <w:marBottom w:val="0"/>
          <w:divBdr>
            <w:top w:val="none" w:sz="0" w:space="0" w:color="auto"/>
            <w:left w:val="none" w:sz="0" w:space="0" w:color="auto"/>
            <w:bottom w:val="none" w:sz="0" w:space="0" w:color="auto"/>
            <w:right w:val="none" w:sz="0" w:space="0" w:color="auto"/>
          </w:divBdr>
          <w:divsChild>
            <w:div w:id="566309021">
              <w:marLeft w:val="0"/>
              <w:marRight w:val="0"/>
              <w:marTop w:val="0"/>
              <w:marBottom w:val="0"/>
              <w:divBdr>
                <w:top w:val="none" w:sz="0" w:space="0" w:color="auto"/>
                <w:left w:val="none" w:sz="0" w:space="0" w:color="auto"/>
                <w:bottom w:val="none" w:sz="0" w:space="0" w:color="auto"/>
                <w:right w:val="none" w:sz="0" w:space="0" w:color="auto"/>
              </w:divBdr>
            </w:div>
            <w:div w:id="2095589459">
              <w:marLeft w:val="0"/>
              <w:marRight w:val="0"/>
              <w:marTop w:val="0"/>
              <w:marBottom w:val="0"/>
              <w:divBdr>
                <w:top w:val="none" w:sz="0" w:space="0" w:color="auto"/>
                <w:left w:val="none" w:sz="0" w:space="0" w:color="auto"/>
                <w:bottom w:val="none" w:sz="0" w:space="0" w:color="auto"/>
                <w:right w:val="none" w:sz="0" w:space="0" w:color="auto"/>
              </w:divBdr>
            </w:div>
            <w:div w:id="2125539666">
              <w:marLeft w:val="0"/>
              <w:marRight w:val="0"/>
              <w:marTop w:val="0"/>
              <w:marBottom w:val="0"/>
              <w:divBdr>
                <w:top w:val="none" w:sz="0" w:space="0" w:color="auto"/>
                <w:left w:val="none" w:sz="0" w:space="0" w:color="auto"/>
                <w:bottom w:val="none" w:sz="0" w:space="0" w:color="auto"/>
                <w:right w:val="none" w:sz="0" w:space="0" w:color="auto"/>
              </w:divBdr>
            </w:div>
            <w:div w:id="1139880430">
              <w:marLeft w:val="0"/>
              <w:marRight w:val="0"/>
              <w:marTop w:val="0"/>
              <w:marBottom w:val="0"/>
              <w:divBdr>
                <w:top w:val="none" w:sz="0" w:space="0" w:color="auto"/>
                <w:left w:val="none" w:sz="0" w:space="0" w:color="auto"/>
                <w:bottom w:val="none" w:sz="0" w:space="0" w:color="auto"/>
                <w:right w:val="none" w:sz="0" w:space="0" w:color="auto"/>
              </w:divBdr>
            </w:div>
            <w:div w:id="195587435">
              <w:marLeft w:val="0"/>
              <w:marRight w:val="0"/>
              <w:marTop w:val="0"/>
              <w:marBottom w:val="0"/>
              <w:divBdr>
                <w:top w:val="none" w:sz="0" w:space="0" w:color="auto"/>
                <w:left w:val="none" w:sz="0" w:space="0" w:color="auto"/>
                <w:bottom w:val="none" w:sz="0" w:space="0" w:color="auto"/>
                <w:right w:val="none" w:sz="0" w:space="0" w:color="auto"/>
              </w:divBdr>
            </w:div>
            <w:div w:id="1189296265">
              <w:marLeft w:val="0"/>
              <w:marRight w:val="0"/>
              <w:marTop w:val="0"/>
              <w:marBottom w:val="0"/>
              <w:divBdr>
                <w:top w:val="none" w:sz="0" w:space="0" w:color="auto"/>
                <w:left w:val="none" w:sz="0" w:space="0" w:color="auto"/>
                <w:bottom w:val="none" w:sz="0" w:space="0" w:color="auto"/>
                <w:right w:val="none" w:sz="0" w:space="0" w:color="auto"/>
              </w:divBdr>
            </w:div>
            <w:div w:id="1844082482">
              <w:marLeft w:val="0"/>
              <w:marRight w:val="0"/>
              <w:marTop w:val="0"/>
              <w:marBottom w:val="0"/>
              <w:divBdr>
                <w:top w:val="none" w:sz="0" w:space="0" w:color="auto"/>
                <w:left w:val="none" w:sz="0" w:space="0" w:color="auto"/>
                <w:bottom w:val="none" w:sz="0" w:space="0" w:color="auto"/>
                <w:right w:val="none" w:sz="0" w:space="0" w:color="auto"/>
              </w:divBdr>
            </w:div>
            <w:div w:id="1522669044">
              <w:marLeft w:val="0"/>
              <w:marRight w:val="0"/>
              <w:marTop w:val="0"/>
              <w:marBottom w:val="0"/>
              <w:divBdr>
                <w:top w:val="none" w:sz="0" w:space="0" w:color="auto"/>
                <w:left w:val="none" w:sz="0" w:space="0" w:color="auto"/>
                <w:bottom w:val="none" w:sz="0" w:space="0" w:color="auto"/>
                <w:right w:val="none" w:sz="0" w:space="0" w:color="auto"/>
              </w:divBdr>
            </w:div>
            <w:div w:id="1204514846">
              <w:marLeft w:val="0"/>
              <w:marRight w:val="0"/>
              <w:marTop w:val="0"/>
              <w:marBottom w:val="0"/>
              <w:divBdr>
                <w:top w:val="none" w:sz="0" w:space="0" w:color="auto"/>
                <w:left w:val="none" w:sz="0" w:space="0" w:color="auto"/>
                <w:bottom w:val="none" w:sz="0" w:space="0" w:color="auto"/>
                <w:right w:val="none" w:sz="0" w:space="0" w:color="auto"/>
              </w:divBdr>
            </w:div>
            <w:div w:id="1576434782">
              <w:marLeft w:val="0"/>
              <w:marRight w:val="0"/>
              <w:marTop w:val="0"/>
              <w:marBottom w:val="0"/>
              <w:divBdr>
                <w:top w:val="none" w:sz="0" w:space="0" w:color="auto"/>
                <w:left w:val="none" w:sz="0" w:space="0" w:color="auto"/>
                <w:bottom w:val="none" w:sz="0" w:space="0" w:color="auto"/>
                <w:right w:val="none" w:sz="0" w:space="0" w:color="auto"/>
              </w:divBdr>
            </w:div>
            <w:div w:id="1227715736">
              <w:marLeft w:val="0"/>
              <w:marRight w:val="0"/>
              <w:marTop w:val="0"/>
              <w:marBottom w:val="0"/>
              <w:divBdr>
                <w:top w:val="none" w:sz="0" w:space="0" w:color="auto"/>
                <w:left w:val="none" w:sz="0" w:space="0" w:color="auto"/>
                <w:bottom w:val="none" w:sz="0" w:space="0" w:color="auto"/>
                <w:right w:val="none" w:sz="0" w:space="0" w:color="auto"/>
              </w:divBdr>
            </w:div>
            <w:div w:id="644553376">
              <w:marLeft w:val="0"/>
              <w:marRight w:val="0"/>
              <w:marTop w:val="0"/>
              <w:marBottom w:val="0"/>
              <w:divBdr>
                <w:top w:val="none" w:sz="0" w:space="0" w:color="auto"/>
                <w:left w:val="none" w:sz="0" w:space="0" w:color="auto"/>
                <w:bottom w:val="none" w:sz="0" w:space="0" w:color="auto"/>
                <w:right w:val="none" w:sz="0" w:space="0" w:color="auto"/>
              </w:divBdr>
            </w:div>
            <w:div w:id="1924023527">
              <w:marLeft w:val="0"/>
              <w:marRight w:val="0"/>
              <w:marTop w:val="0"/>
              <w:marBottom w:val="0"/>
              <w:divBdr>
                <w:top w:val="none" w:sz="0" w:space="0" w:color="auto"/>
                <w:left w:val="none" w:sz="0" w:space="0" w:color="auto"/>
                <w:bottom w:val="none" w:sz="0" w:space="0" w:color="auto"/>
                <w:right w:val="none" w:sz="0" w:space="0" w:color="auto"/>
              </w:divBdr>
            </w:div>
            <w:div w:id="1845433987">
              <w:marLeft w:val="0"/>
              <w:marRight w:val="0"/>
              <w:marTop w:val="0"/>
              <w:marBottom w:val="0"/>
              <w:divBdr>
                <w:top w:val="none" w:sz="0" w:space="0" w:color="auto"/>
                <w:left w:val="none" w:sz="0" w:space="0" w:color="auto"/>
                <w:bottom w:val="none" w:sz="0" w:space="0" w:color="auto"/>
                <w:right w:val="none" w:sz="0" w:space="0" w:color="auto"/>
              </w:divBdr>
            </w:div>
            <w:div w:id="632715281">
              <w:marLeft w:val="0"/>
              <w:marRight w:val="0"/>
              <w:marTop w:val="0"/>
              <w:marBottom w:val="0"/>
              <w:divBdr>
                <w:top w:val="none" w:sz="0" w:space="0" w:color="auto"/>
                <w:left w:val="none" w:sz="0" w:space="0" w:color="auto"/>
                <w:bottom w:val="none" w:sz="0" w:space="0" w:color="auto"/>
                <w:right w:val="none" w:sz="0" w:space="0" w:color="auto"/>
              </w:divBdr>
            </w:div>
            <w:div w:id="1247836180">
              <w:marLeft w:val="0"/>
              <w:marRight w:val="0"/>
              <w:marTop w:val="0"/>
              <w:marBottom w:val="0"/>
              <w:divBdr>
                <w:top w:val="none" w:sz="0" w:space="0" w:color="auto"/>
                <w:left w:val="none" w:sz="0" w:space="0" w:color="auto"/>
                <w:bottom w:val="none" w:sz="0" w:space="0" w:color="auto"/>
                <w:right w:val="none" w:sz="0" w:space="0" w:color="auto"/>
              </w:divBdr>
            </w:div>
            <w:div w:id="1349869755">
              <w:marLeft w:val="0"/>
              <w:marRight w:val="0"/>
              <w:marTop w:val="0"/>
              <w:marBottom w:val="0"/>
              <w:divBdr>
                <w:top w:val="none" w:sz="0" w:space="0" w:color="auto"/>
                <w:left w:val="none" w:sz="0" w:space="0" w:color="auto"/>
                <w:bottom w:val="none" w:sz="0" w:space="0" w:color="auto"/>
                <w:right w:val="none" w:sz="0" w:space="0" w:color="auto"/>
              </w:divBdr>
            </w:div>
            <w:div w:id="129444965">
              <w:marLeft w:val="0"/>
              <w:marRight w:val="0"/>
              <w:marTop w:val="0"/>
              <w:marBottom w:val="0"/>
              <w:divBdr>
                <w:top w:val="none" w:sz="0" w:space="0" w:color="auto"/>
                <w:left w:val="none" w:sz="0" w:space="0" w:color="auto"/>
                <w:bottom w:val="none" w:sz="0" w:space="0" w:color="auto"/>
                <w:right w:val="none" w:sz="0" w:space="0" w:color="auto"/>
              </w:divBdr>
            </w:div>
            <w:div w:id="765612451">
              <w:marLeft w:val="0"/>
              <w:marRight w:val="0"/>
              <w:marTop w:val="0"/>
              <w:marBottom w:val="0"/>
              <w:divBdr>
                <w:top w:val="none" w:sz="0" w:space="0" w:color="auto"/>
                <w:left w:val="none" w:sz="0" w:space="0" w:color="auto"/>
                <w:bottom w:val="none" w:sz="0" w:space="0" w:color="auto"/>
                <w:right w:val="none" w:sz="0" w:space="0" w:color="auto"/>
              </w:divBdr>
            </w:div>
            <w:div w:id="199984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8566">
      <w:bodyDiv w:val="1"/>
      <w:marLeft w:val="0"/>
      <w:marRight w:val="0"/>
      <w:marTop w:val="0"/>
      <w:marBottom w:val="0"/>
      <w:divBdr>
        <w:top w:val="none" w:sz="0" w:space="0" w:color="auto"/>
        <w:left w:val="none" w:sz="0" w:space="0" w:color="auto"/>
        <w:bottom w:val="none" w:sz="0" w:space="0" w:color="auto"/>
        <w:right w:val="none" w:sz="0" w:space="0" w:color="auto"/>
      </w:divBdr>
      <w:divsChild>
        <w:div w:id="83572564">
          <w:marLeft w:val="0"/>
          <w:marRight w:val="0"/>
          <w:marTop w:val="0"/>
          <w:marBottom w:val="0"/>
          <w:divBdr>
            <w:top w:val="none" w:sz="0" w:space="0" w:color="auto"/>
            <w:left w:val="none" w:sz="0" w:space="0" w:color="auto"/>
            <w:bottom w:val="none" w:sz="0" w:space="0" w:color="auto"/>
            <w:right w:val="none" w:sz="0" w:space="0" w:color="auto"/>
          </w:divBdr>
          <w:divsChild>
            <w:div w:id="15396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7690">
      <w:bodyDiv w:val="1"/>
      <w:marLeft w:val="0"/>
      <w:marRight w:val="0"/>
      <w:marTop w:val="0"/>
      <w:marBottom w:val="0"/>
      <w:divBdr>
        <w:top w:val="none" w:sz="0" w:space="0" w:color="auto"/>
        <w:left w:val="none" w:sz="0" w:space="0" w:color="auto"/>
        <w:bottom w:val="none" w:sz="0" w:space="0" w:color="auto"/>
        <w:right w:val="none" w:sz="0" w:space="0" w:color="auto"/>
      </w:divBdr>
    </w:div>
    <w:div w:id="991905510">
      <w:bodyDiv w:val="1"/>
      <w:marLeft w:val="0"/>
      <w:marRight w:val="0"/>
      <w:marTop w:val="0"/>
      <w:marBottom w:val="0"/>
      <w:divBdr>
        <w:top w:val="none" w:sz="0" w:space="0" w:color="auto"/>
        <w:left w:val="none" w:sz="0" w:space="0" w:color="auto"/>
        <w:bottom w:val="none" w:sz="0" w:space="0" w:color="auto"/>
        <w:right w:val="none" w:sz="0" w:space="0" w:color="auto"/>
      </w:divBdr>
    </w:div>
    <w:div w:id="1021515087">
      <w:bodyDiv w:val="1"/>
      <w:marLeft w:val="0"/>
      <w:marRight w:val="0"/>
      <w:marTop w:val="0"/>
      <w:marBottom w:val="0"/>
      <w:divBdr>
        <w:top w:val="none" w:sz="0" w:space="0" w:color="auto"/>
        <w:left w:val="none" w:sz="0" w:space="0" w:color="auto"/>
        <w:bottom w:val="none" w:sz="0" w:space="0" w:color="auto"/>
        <w:right w:val="none" w:sz="0" w:space="0" w:color="auto"/>
      </w:divBdr>
    </w:div>
    <w:div w:id="1078360462">
      <w:bodyDiv w:val="1"/>
      <w:marLeft w:val="0"/>
      <w:marRight w:val="0"/>
      <w:marTop w:val="0"/>
      <w:marBottom w:val="0"/>
      <w:divBdr>
        <w:top w:val="none" w:sz="0" w:space="0" w:color="auto"/>
        <w:left w:val="none" w:sz="0" w:space="0" w:color="auto"/>
        <w:bottom w:val="none" w:sz="0" w:space="0" w:color="auto"/>
        <w:right w:val="none" w:sz="0" w:space="0" w:color="auto"/>
      </w:divBdr>
      <w:divsChild>
        <w:div w:id="347803747">
          <w:marLeft w:val="0"/>
          <w:marRight w:val="0"/>
          <w:marTop w:val="0"/>
          <w:marBottom w:val="0"/>
          <w:divBdr>
            <w:top w:val="none" w:sz="0" w:space="0" w:color="auto"/>
            <w:left w:val="none" w:sz="0" w:space="0" w:color="auto"/>
            <w:bottom w:val="none" w:sz="0" w:space="0" w:color="auto"/>
            <w:right w:val="none" w:sz="0" w:space="0" w:color="auto"/>
          </w:divBdr>
          <w:divsChild>
            <w:div w:id="263927384">
              <w:marLeft w:val="0"/>
              <w:marRight w:val="0"/>
              <w:marTop w:val="0"/>
              <w:marBottom w:val="0"/>
              <w:divBdr>
                <w:top w:val="none" w:sz="0" w:space="0" w:color="auto"/>
                <w:left w:val="none" w:sz="0" w:space="0" w:color="auto"/>
                <w:bottom w:val="none" w:sz="0" w:space="0" w:color="auto"/>
                <w:right w:val="none" w:sz="0" w:space="0" w:color="auto"/>
              </w:divBdr>
            </w:div>
            <w:div w:id="1422602959">
              <w:marLeft w:val="0"/>
              <w:marRight w:val="0"/>
              <w:marTop w:val="0"/>
              <w:marBottom w:val="0"/>
              <w:divBdr>
                <w:top w:val="none" w:sz="0" w:space="0" w:color="auto"/>
                <w:left w:val="none" w:sz="0" w:space="0" w:color="auto"/>
                <w:bottom w:val="none" w:sz="0" w:space="0" w:color="auto"/>
                <w:right w:val="none" w:sz="0" w:space="0" w:color="auto"/>
              </w:divBdr>
            </w:div>
            <w:div w:id="934483764">
              <w:marLeft w:val="0"/>
              <w:marRight w:val="0"/>
              <w:marTop w:val="0"/>
              <w:marBottom w:val="0"/>
              <w:divBdr>
                <w:top w:val="none" w:sz="0" w:space="0" w:color="auto"/>
                <w:left w:val="none" w:sz="0" w:space="0" w:color="auto"/>
                <w:bottom w:val="none" w:sz="0" w:space="0" w:color="auto"/>
                <w:right w:val="none" w:sz="0" w:space="0" w:color="auto"/>
              </w:divBdr>
            </w:div>
            <w:div w:id="793134972">
              <w:marLeft w:val="0"/>
              <w:marRight w:val="0"/>
              <w:marTop w:val="0"/>
              <w:marBottom w:val="0"/>
              <w:divBdr>
                <w:top w:val="none" w:sz="0" w:space="0" w:color="auto"/>
                <w:left w:val="none" w:sz="0" w:space="0" w:color="auto"/>
                <w:bottom w:val="none" w:sz="0" w:space="0" w:color="auto"/>
                <w:right w:val="none" w:sz="0" w:space="0" w:color="auto"/>
              </w:divBdr>
            </w:div>
            <w:div w:id="2084331364">
              <w:marLeft w:val="0"/>
              <w:marRight w:val="0"/>
              <w:marTop w:val="0"/>
              <w:marBottom w:val="0"/>
              <w:divBdr>
                <w:top w:val="none" w:sz="0" w:space="0" w:color="auto"/>
                <w:left w:val="none" w:sz="0" w:space="0" w:color="auto"/>
                <w:bottom w:val="none" w:sz="0" w:space="0" w:color="auto"/>
                <w:right w:val="none" w:sz="0" w:space="0" w:color="auto"/>
              </w:divBdr>
            </w:div>
            <w:div w:id="741368612">
              <w:marLeft w:val="0"/>
              <w:marRight w:val="0"/>
              <w:marTop w:val="0"/>
              <w:marBottom w:val="0"/>
              <w:divBdr>
                <w:top w:val="none" w:sz="0" w:space="0" w:color="auto"/>
                <w:left w:val="none" w:sz="0" w:space="0" w:color="auto"/>
                <w:bottom w:val="none" w:sz="0" w:space="0" w:color="auto"/>
                <w:right w:val="none" w:sz="0" w:space="0" w:color="auto"/>
              </w:divBdr>
            </w:div>
            <w:div w:id="2063669891">
              <w:marLeft w:val="0"/>
              <w:marRight w:val="0"/>
              <w:marTop w:val="0"/>
              <w:marBottom w:val="0"/>
              <w:divBdr>
                <w:top w:val="none" w:sz="0" w:space="0" w:color="auto"/>
                <w:left w:val="none" w:sz="0" w:space="0" w:color="auto"/>
                <w:bottom w:val="none" w:sz="0" w:space="0" w:color="auto"/>
                <w:right w:val="none" w:sz="0" w:space="0" w:color="auto"/>
              </w:divBdr>
            </w:div>
            <w:div w:id="641887291">
              <w:marLeft w:val="0"/>
              <w:marRight w:val="0"/>
              <w:marTop w:val="0"/>
              <w:marBottom w:val="0"/>
              <w:divBdr>
                <w:top w:val="none" w:sz="0" w:space="0" w:color="auto"/>
                <w:left w:val="none" w:sz="0" w:space="0" w:color="auto"/>
                <w:bottom w:val="none" w:sz="0" w:space="0" w:color="auto"/>
                <w:right w:val="none" w:sz="0" w:space="0" w:color="auto"/>
              </w:divBdr>
            </w:div>
            <w:div w:id="905335395">
              <w:marLeft w:val="0"/>
              <w:marRight w:val="0"/>
              <w:marTop w:val="0"/>
              <w:marBottom w:val="0"/>
              <w:divBdr>
                <w:top w:val="none" w:sz="0" w:space="0" w:color="auto"/>
                <w:left w:val="none" w:sz="0" w:space="0" w:color="auto"/>
                <w:bottom w:val="none" w:sz="0" w:space="0" w:color="auto"/>
                <w:right w:val="none" w:sz="0" w:space="0" w:color="auto"/>
              </w:divBdr>
            </w:div>
            <w:div w:id="787238706">
              <w:marLeft w:val="0"/>
              <w:marRight w:val="0"/>
              <w:marTop w:val="0"/>
              <w:marBottom w:val="0"/>
              <w:divBdr>
                <w:top w:val="none" w:sz="0" w:space="0" w:color="auto"/>
                <w:left w:val="none" w:sz="0" w:space="0" w:color="auto"/>
                <w:bottom w:val="none" w:sz="0" w:space="0" w:color="auto"/>
                <w:right w:val="none" w:sz="0" w:space="0" w:color="auto"/>
              </w:divBdr>
            </w:div>
            <w:div w:id="1092815623">
              <w:marLeft w:val="0"/>
              <w:marRight w:val="0"/>
              <w:marTop w:val="0"/>
              <w:marBottom w:val="0"/>
              <w:divBdr>
                <w:top w:val="none" w:sz="0" w:space="0" w:color="auto"/>
                <w:left w:val="none" w:sz="0" w:space="0" w:color="auto"/>
                <w:bottom w:val="none" w:sz="0" w:space="0" w:color="auto"/>
                <w:right w:val="none" w:sz="0" w:space="0" w:color="auto"/>
              </w:divBdr>
            </w:div>
            <w:div w:id="164176489">
              <w:marLeft w:val="0"/>
              <w:marRight w:val="0"/>
              <w:marTop w:val="0"/>
              <w:marBottom w:val="0"/>
              <w:divBdr>
                <w:top w:val="none" w:sz="0" w:space="0" w:color="auto"/>
                <w:left w:val="none" w:sz="0" w:space="0" w:color="auto"/>
                <w:bottom w:val="none" w:sz="0" w:space="0" w:color="auto"/>
                <w:right w:val="none" w:sz="0" w:space="0" w:color="auto"/>
              </w:divBdr>
            </w:div>
            <w:div w:id="576552885">
              <w:marLeft w:val="0"/>
              <w:marRight w:val="0"/>
              <w:marTop w:val="0"/>
              <w:marBottom w:val="0"/>
              <w:divBdr>
                <w:top w:val="none" w:sz="0" w:space="0" w:color="auto"/>
                <w:left w:val="none" w:sz="0" w:space="0" w:color="auto"/>
                <w:bottom w:val="none" w:sz="0" w:space="0" w:color="auto"/>
                <w:right w:val="none" w:sz="0" w:space="0" w:color="auto"/>
              </w:divBdr>
            </w:div>
            <w:div w:id="165938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9249">
      <w:bodyDiv w:val="1"/>
      <w:marLeft w:val="0"/>
      <w:marRight w:val="0"/>
      <w:marTop w:val="0"/>
      <w:marBottom w:val="0"/>
      <w:divBdr>
        <w:top w:val="none" w:sz="0" w:space="0" w:color="auto"/>
        <w:left w:val="none" w:sz="0" w:space="0" w:color="auto"/>
        <w:bottom w:val="none" w:sz="0" w:space="0" w:color="auto"/>
        <w:right w:val="none" w:sz="0" w:space="0" w:color="auto"/>
      </w:divBdr>
    </w:div>
    <w:div w:id="1125195520">
      <w:bodyDiv w:val="1"/>
      <w:marLeft w:val="0"/>
      <w:marRight w:val="0"/>
      <w:marTop w:val="0"/>
      <w:marBottom w:val="0"/>
      <w:divBdr>
        <w:top w:val="none" w:sz="0" w:space="0" w:color="auto"/>
        <w:left w:val="none" w:sz="0" w:space="0" w:color="auto"/>
        <w:bottom w:val="none" w:sz="0" w:space="0" w:color="auto"/>
        <w:right w:val="none" w:sz="0" w:space="0" w:color="auto"/>
      </w:divBdr>
    </w:div>
    <w:div w:id="1162508156">
      <w:bodyDiv w:val="1"/>
      <w:marLeft w:val="0"/>
      <w:marRight w:val="0"/>
      <w:marTop w:val="0"/>
      <w:marBottom w:val="0"/>
      <w:divBdr>
        <w:top w:val="none" w:sz="0" w:space="0" w:color="auto"/>
        <w:left w:val="none" w:sz="0" w:space="0" w:color="auto"/>
        <w:bottom w:val="none" w:sz="0" w:space="0" w:color="auto"/>
        <w:right w:val="none" w:sz="0" w:space="0" w:color="auto"/>
      </w:divBdr>
    </w:div>
    <w:div w:id="1196045387">
      <w:bodyDiv w:val="1"/>
      <w:marLeft w:val="0"/>
      <w:marRight w:val="0"/>
      <w:marTop w:val="0"/>
      <w:marBottom w:val="0"/>
      <w:divBdr>
        <w:top w:val="none" w:sz="0" w:space="0" w:color="auto"/>
        <w:left w:val="none" w:sz="0" w:space="0" w:color="auto"/>
        <w:bottom w:val="none" w:sz="0" w:space="0" w:color="auto"/>
        <w:right w:val="none" w:sz="0" w:space="0" w:color="auto"/>
      </w:divBdr>
    </w:div>
    <w:div w:id="1297763581">
      <w:bodyDiv w:val="1"/>
      <w:marLeft w:val="0"/>
      <w:marRight w:val="0"/>
      <w:marTop w:val="0"/>
      <w:marBottom w:val="0"/>
      <w:divBdr>
        <w:top w:val="none" w:sz="0" w:space="0" w:color="auto"/>
        <w:left w:val="none" w:sz="0" w:space="0" w:color="auto"/>
        <w:bottom w:val="none" w:sz="0" w:space="0" w:color="auto"/>
        <w:right w:val="none" w:sz="0" w:space="0" w:color="auto"/>
      </w:divBdr>
    </w:div>
    <w:div w:id="1311712155">
      <w:bodyDiv w:val="1"/>
      <w:marLeft w:val="0"/>
      <w:marRight w:val="0"/>
      <w:marTop w:val="0"/>
      <w:marBottom w:val="0"/>
      <w:divBdr>
        <w:top w:val="none" w:sz="0" w:space="0" w:color="auto"/>
        <w:left w:val="none" w:sz="0" w:space="0" w:color="auto"/>
        <w:bottom w:val="none" w:sz="0" w:space="0" w:color="auto"/>
        <w:right w:val="none" w:sz="0" w:space="0" w:color="auto"/>
      </w:divBdr>
    </w:div>
    <w:div w:id="1336110754">
      <w:bodyDiv w:val="1"/>
      <w:marLeft w:val="0"/>
      <w:marRight w:val="0"/>
      <w:marTop w:val="0"/>
      <w:marBottom w:val="0"/>
      <w:divBdr>
        <w:top w:val="none" w:sz="0" w:space="0" w:color="auto"/>
        <w:left w:val="none" w:sz="0" w:space="0" w:color="auto"/>
        <w:bottom w:val="none" w:sz="0" w:space="0" w:color="auto"/>
        <w:right w:val="none" w:sz="0" w:space="0" w:color="auto"/>
      </w:divBdr>
      <w:divsChild>
        <w:div w:id="1678574007">
          <w:marLeft w:val="0"/>
          <w:marRight w:val="0"/>
          <w:marTop w:val="0"/>
          <w:marBottom w:val="0"/>
          <w:divBdr>
            <w:top w:val="none" w:sz="0" w:space="0" w:color="auto"/>
            <w:left w:val="none" w:sz="0" w:space="0" w:color="auto"/>
            <w:bottom w:val="none" w:sz="0" w:space="0" w:color="auto"/>
            <w:right w:val="none" w:sz="0" w:space="0" w:color="auto"/>
          </w:divBdr>
          <w:divsChild>
            <w:div w:id="373694851">
              <w:marLeft w:val="0"/>
              <w:marRight w:val="0"/>
              <w:marTop w:val="0"/>
              <w:marBottom w:val="0"/>
              <w:divBdr>
                <w:top w:val="none" w:sz="0" w:space="0" w:color="auto"/>
                <w:left w:val="none" w:sz="0" w:space="0" w:color="auto"/>
                <w:bottom w:val="none" w:sz="0" w:space="0" w:color="auto"/>
                <w:right w:val="none" w:sz="0" w:space="0" w:color="auto"/>
              </w:divBdr>
            </w:div>
            <w:div w:id="815222718">
              <w:marLeft w:val="0"/>
              <w:marRight w:val="0"/>
              <w:marTop w:val="0"/>
              <w:marBottom w:val="0"/>
              <w:divBdr>
                <w:top w:val="none" w:sz="0" w:space="0" w:color="auto"/>
                <w:left w:val="none" w:sz="0" w:space="0" w:color="auto"/>
                <w:bottom w:val="none" w:sz="0" w:space="0" w:color="auto"/>
                <w:right w:val="none" w:sz="0" w:space="0" w:color="auto"/>
              </w:divBdr>
            </w:div>
            <w:div w:id="143802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79236">
      <w:bodyDiv w:val="1"/>
      <w:marLeft w:val="0"/>
      <w:marRight w:val="0"/>
      <w:marTop w:val="0"/>
      <w:marBottom w:val="0"/>
      <w:divBdr>
        <w:top w:val="none" w:sz="0" w:space="0" w:color="auto"/>
        <w:left w:val="none" w:sz="0" w:space="0" w:color="auto"/>
        <w:bottom w:val="none" w:sz="0" w:space="0" w:color="auto"/>
        <w:right w:val="none" w:sz="0" w:space="0" w:color="auto"/>
      </w:divBdr>
    </w:div>
    <w:div w:id="1374573457">
      <w:bodyDiv w:val="1"/>
      <w:marLeft w:val="0"/>
      <w:marRight w:val="0"/>
      <w:marTop w:val="0"/>
      <w:marBottom w:val="0"/>
      <w:divBdr>
        <w:top w:val="none" w:sz="0" w:space="0" w:color="auto"/>
        <w:left w:val="none" w:sz="0" w:space="0" w:color="auto"/>
        <w:bottom w:val="none" w:sz="0" w:space="0" w:color="auto"/>
        <w:right w:val="none" w:sz="0" w:space="0" w:color="auto"/>
      </w:divBdr>
      <w:divsChild>
        <w:div w:id="727917896">
          <w:marLeft w:val="0"/>
          <w:marRight w:val="0"/>
          <w:marTop w:val="0"/>
          <w:marBottom w:val="0"/>
          <w:divBdr>
            <w:top w:val="none" w:sz="0" w:space="0" w:color="auto"/>
            <w:left w:val="none" w:sz="0" w:space="0" w:color="auto"/>
            <w:bottom w:val="none" w:sz="0" w:space="0" w:color="auto"/>
            <w:right w:val="none" w:sz="0" w:space="0" w:color="auto"/>
          </w:divBdr>
          <w:divsChild>
            <w:div w:id="322664764">
              <w:marLeft w:val="0"/>
              <w:marRight w:val="0"/>
              <w:marTop w:val="0"/>
              <w:marBottom w:val="0"/>
              <w:divBdr>
                <w:top w:val="none" w:sz="0" w:space="0" w:color="auto"/>
                <w:left w:val="none" w:sz="0" w:space="0" w:color="auto"/>
                <w:bottom w:val="none" w:sz="0" w:space="0" w:color="auto"/>
                <w:right w:val="none" w:sz="0" w:space="0" w:color="auto"/>
              </w:divBdr>
            </w:div>
            <w:div w:id="417676548">
              <w:marLeft w:val="0"/>
              <w:marRight w:val="0"/>
              <w:marTop w:val="0"/>
              <w:marBottom w:val="0"/>
              <w:divBdr>
                <w:top w:val="none" w:sz="0" w:space="0" w:color="auto"/>
                <w:left w:val="none" w:sz="0" w:space="0" w:color="auto"/>
                <w:bottom w:val="none" w:sz="0" w:space="0" w:color="auto"/>
                <w:right w:val="none" w:sz="0" w:space="0" w:color="auto"/>
              </w:divBdr>
            </w:div>
            <w:div w:id="1695113038">
              <w:marLeft w:val="0"/>
              <w:marRight w:val="0"/>
              <w:marTop w:val="0"/>
              <w:marBottom w:val="0"/>
              <w:divBdr>
                <w:top w:val="none" w:sz="0" w:space="0" w:color="auto"/>
                <w:left w:val="none" w:sz="0" w:space="0" w:color="auto"/>
                <w:bottom w:val="none" w:sz="0" w:space="0" w:color="auto"/>
                <w:right w:val="none" w:sz="0" w:space="0" w:color="auto"/>
              </w:divBdr>
            </w:div>
            <w:div w:id="1578979939">
              <w:marLeft w:val="0"/>
              <w:marRight w:val="0"/>
              <w:marTop w:val="0"/>
              <w:marBottom w:val="0"/>
              <w:divBdr>
                <w:top w:val="none" w:sz="0" w:space="0" w:color="auto"/>
                <w:left w:val="none" w:sz="0" w:space="0" w:color="auto"/>
                <w:bottom w:val="none" w:sz="0" w:space="0" w:color="auto"/>
                <w:right w:val="none" w:sz="0" w:space="0" w:color="auto"/>
              </w:divBdr>
            </w:div>
            <w:div w:id="1038506426">
              <w:marLeft w:val="0"/>
              <w:marRight w:val="0"/>
              <w:marTop w:val="0"/>
              <w:marBottom w:val="0"/>
              <w:divBdr>
                <w:top w:val="none" w:sz="0" w:space="0" w:color="auto"/>
                <w:left w:val="none" w:sz="0" w:space="0" w:color="auto"/>
                <w:bottom w:val="none" w:sz="0" w:space="0" w:color="auto"/>
                <w:right w:val="none" w:sz="0" w:space="0" w:color="auto"/>
              </w:divBdr>
            </w:div>
            <w:div w:id="1398938032">
              <w:marLeft w:val="0"/>
              <w:marRight w:val="0"/>
              <w:marTop w:val="0"/>
              <w:marBottom w:val="0"/>
              <w:divBdr>
                <w:top w:val="none" w:sz="0" w:space="0" w:color="auto"/>
                <w:left w:val="none" w:sz="0" w:space="0" w:color="auto"/>
                <w:bottom w:val="none" w:sz="0" w:space="0" w:color="auto"/>
                <w:right w:val="none" w:sz="0" w:space="0" w:color="auto"/>
              </w:divBdr>
            </w:div>
            <w:div w:id="302464234">
              <w:marLeft w:val="0"/>
              <w:marRight w:val="0"/>
              <w:marTop w:val="0"/>
              <w:marBottom w:val="0"/>
              <w:divBdr>
                <w:top w:val="none" w:sz="0" w:space="0" w:color="auto"/>
                <w:left w:val="none" w:sz="0" w:space="0" w:color="auto"/>
                <w:bottom w:val="none" w:sz="0" w:space="0" w:color="auto"/>
                <w:right w:val="none" w:sz="0" w:space="0" w:color="auto"/>
              </w:divBdr>
            </w:div>
            <w:div w:id="33430220">
              <w:marLeft w:val="0"/>
              <w:marRight w:val="0"/>
              <w:marTop w:val="0"/>
              <w:marBottom w:val="0"/>
              <w:divBdr>
                <w:top w:val="none" w:sz="0" w:space="0" w:color="auto"/>
                <w:left w:val="none" w:sz="0" w:space="0" w:color="auto"/>
                <w:bottom w:val="none" w:sz="0" w:space="0" w:color="auto"/>
                <w:right w:val="none" w:sz="0" w:space="0" w:color="auto"/>
              </w:divBdr>
            </w:div>
            <w:div w:id="169294855">
              <w:marLeft w:val="0"/>
              <w:marRight w:val="0"/>
              <w:marTop w:val="0"/>
              <w:marBottom w:val="0"/>
              <w:divBdr>
                <w:top w:val="none" w:sz="0" w:space="0" w:color="auto"/>
                <w:left w:val="none" w:sz="0" w:space="0" w:color="auto"/>
                <w:bottom w:val="none" w:sz="0" w:space="0" w:color="auto"/>
                <w:right w:val="none" w:sz="0" w:space="0" w:color="auto"/>
              </w:divBdr>
            </w:div>
            <w:div w:id="1796831627">
              <w:marLeft w:val="0"/>
              <w:marRight w:val="0"/>
              <w:marTop w:val="0"/>
              <w:marBottom w:val="0"/>
              <w:divBdr>
                <w:top w:val="none" w:sz="0" w:space="0" w:color="auto"/>
                <w:left w:val="none" w:sz="0" w:space="0" w:color="auto"/>
                <w:bottom w:val="none" w:sz="0" w:space="0" w:color="auto"/>
                <w:right w:val="none" w:sz="0" w:space="0" w:color="auto"/>
              </w:divBdr>
            </w:div>
            <w:div w:id="1850828985">
              <w:marLeft w:val="0"/>
              <w:marRight w:val="0"/>
              <w:marTop w:val="0"/>
              <w:marBottom w:val="0"/>
              <w:divBdr>
                <w:top w:val="none" w:sz="0" w:space="0" w:color="auto"/>
                <w:left w:val="none" w:sz="0" w:space="0" w:color="auto"/>
                <w:bottom w:val="none" w:sz="0" w:space="0" w:color="auto"/>
                <w:right w:val="none" w:sz="0" w:space="0" w:color="auto"/>
              </w:divBdr>
            </w:div>
            <w:div w:id="826900006">
              <w:marLeft w:val="0"/>
              <w:marRight w:val="0"/>
              <w:marTop w:val="0"/>
              <w:marBottom w:val="0"/>
              <w:divBdr>
                <w:top w:val="none" w:sz="0" w:space="0" w:color="auto"/>
                <w:left w:val="none" w:sz="0" w:space="0" w:color="auto"/>
                <w:bottom w:val="none" w:sz="0" w:space="0" w:color="auto"/>
                <w:right w:val="none" w:sz="0" w:space="0" w:color="auto"/>
              </w:divBdr>
            </w:div>
            <w:div w:id="888684861">
              <w:marLeft w:val="0"/>
              <w:marRight w:val="0"/>
              <w:marTop w:val="0"/>
              <w:marBottom w:val="0"/>
              <w:divBdr>
                <w:top w:val="none" w:sz="0" w:space="0" w:color="auto"/>
                <w:left w:val="none" w:sz="0" w:space="0" w:color="auto"/>
                <w:bottom w:val="none" w:sz="0" w:space="0" w:color="auto"/>
                <w:right w:val="none" w:sz="0" w:space="0" w:color="auto"/>
              </w:divBdr>
            </w:div>
            <w:div w:id="1651254108">
              <w:marLeft w:val="0"/>
              <w:marRight w:val="0"/>
              <w:marTop w:val="0"/>
              <w:marBottom w:val="0"/>
              <w:divBdr>
                <w:top w:val="none" w:sz="0" w:space="0" w:color="auto"/>
                <w:left w:val="none" w:sz="0" w:space="0" w:color="auto"/>
                <w:bottom w:val="none" w:sz="0" w:space="0" w:color="auto"/>
                <w:right w:val="none" w:sz="0" w:space="0" w:color="auto"/>
              </w:divBdr>
            </w:div>
            <w:div w:id="217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01439">
      <w:bodyDiv w:val="1"/>
      <w:marLeft w:val="0"/>
      <w:marRight w:val="0"/>
      <w:marTop w:val="0"/>
      <w:marBottom w:val="0"/>
      <w:divBdr>
        <w:top w:val="none" w:sz="0" w:space="0" w:color="auto"/>
        <w:left w:val="none" w:sz="0" w:space="0" w:color="auto"/>
        <w:bottom w:val="none" w:sz="0" w:space="0" w:color="auto"/>
        <w:right w:val="none" w:sz="0" w:space="0" w:color="auto"/>
      </w:divBdr>
    </w:div>
    <w:div w:id="1402751612">
      <w:bodyDiv w:val="1"/>
      <w:marLeft w:val="0"/>
      <w:marRight w:val="0"/>
      <w:marTop w:val="0"/>
      <w:marBottom w:val="0"/>
      <w:divBdr>
        <w:top w:val="none" w:sz="0" w:space="0" w:color="auto"/>
        <w:left w:val="none" w:sz="0" w:space="0" w:color="auto"/>
        <w:bottom w:val="none" w:sz="0" w:space="0" w:color="auto"/>
        <w:right w:val="none" w:sz="0" w:space="0" w:color="auto"/>
      </w:divBdr>
      <w:divsChild>
        <w:div w:id="1973633975">
          <w:marLeft w:val="0"/>
          <w:marRight w:val="0"/>
          <w:marTop w:val="0"/>
          <w:marBottom w:val="0"/>
          <w:divBdr>
            <w:top w:val="none" w:sz="0" w:space="0" w:color="auto"/>
            <w:left w:val="none" w:sz="0" w:space="0" w:color="auto"/>
            <w:bottom w:val="none" w:sz="0" w:space="0" w:color="auto"/>
            <w:right w:val="none" w:sz="0" w:space="0" w:color="auto"/>
          </w:divBdr>
          <w:divsChild>
            <w:div w:id="1319261138">
              <w:marLeft w:val="0"/>
              <w:marRight w:val="0"/>
              <w:marTop w:val="0"/>
              <w:marBottom w:val="0"/>
              <w:divBdr>
                <w:top w:val="none" w:sz="0" w:space="0" w:color="auto"/>
                <w:left w:val="none" w:sz="0" w:space="0" w:color="auto"/>
                <w:bottom w:val="none" w:sz="0" w:space="0" w:color="auto"/>
                <w:right w:val="none" w:sz="0" w:space="0" w:color="auto"/>
              </w:divBdr>
            </w:div>
            <w:div w:id="902830825">
              <w:marLeft w:val="0"/>
              <w:marRight w:val="0"/>
              <w:marTop w:val="0"/>
              <w:marBottom w:val="0"/>
              <w:divBdr>
                <w:top w:val="none" w:sz="0" w:space="0" w:color="auto"/>
                <w:left w:val="none" w:sz="0" w:space="0" w:color="auto"/>
                <w:bottom w:val="none" w:sz="0" w:space="0" w:color="auto"/>
                <w:right w:val="none" w:sz="0" w:space="0" w:color="auto"/>
              </w:divBdr>
            </w:div>
            <w:div w:id="1797865700">
              <w:marLeft w:val="0"/>
              <w:marRight w:val="0"/>
              <w:marTop w:val="0"/>
              <w:marBottom w:val="0"/>
              <w:divBdr>
                <w:top w:val="none" w:sz="0" w:space="0" w:color="auto"/>
                <w:left w:val="none" w:sz="0" w:space="0" w:color="auto"/>
                <w:bottom w:val="none" w:sz="0" w:space="0" w:color="auto"/>
                <w:right w:val="none" w:sz="0" w:space="0" w:color="auto"/>
              </w:divBdr>
            </w:div>
            <w:div w:id="133761401">
              <w:marLeft w:val="0"/>
              <w:marRight w:val="0"/>
              <w:marTop w:val="0"/>
              <w:marBottom w:val="0"/>
              <w:divBdr>
                <w:top w:val="none" w:sz="0" w:space="0" w:color="auto"/>
                <w:left w:val="none" w:sz="0" w:space="0" w:color="auto"/>
                <w:bottom w:val="none" w:sz="0" w:space="0" w:color="auto"/>
                <w:right w:val="none" w:sz="0" w:space="0" w:color="auto"/>
              </w:divBdr>
            </w:div>
            <w:div w:id="1940523243">
              <w:marLeft w:val="0"/>
              <w:marRight w:val="0"/>
              <w:marTop w:val="0"/>
              <w:marBottom w:val="0"/>
              <w:divBdr>
                <w:top w:val="none" w:sz="0" w:space="0" w:color="auto"/>
                <w:left w:val="none" w:sz="0" w:space="0" w:color="auto"/>
                <w:bottom w:val="none" w:sz="0" w:space="0" w:color="auto"/>
                <w:right w:val="none" w:sz="0" w:space="0" w:color="auto"/>
              </w:divBdr>
            </w:div>
            <w:div w:id="457722632">
              <w:marLeft w:val="0"/>
              <w:marRight w:val="0"/>
              <w:marTop w:val="0"/>
              <w:marBottom w:val="0"/>
              <w:divBdr>
                <w:top w:val="none" w:sz="0" w:space="0" w:color="auto"/>
                <w:left w:val="none" w:sz="0" w:space="0" w:color="auto"/>
                <w:bottom w:val="none" w:sz="0" w:space="0" w:color="auto"/>
                <w:right w:val="none" w:sz="0" w:space="0" w:color="auto"/>
              </w:divBdr>
            </w:div>
            <w:div w:id="37627999">
              <w:marLeft w:val="0"/>
              <w:marRight w:val="0"/>
              <w:marTop w:val="0"/>
              <w:marBottom w:val="0"/>
              <w:divBdr>
                <w:top w:val="none" w:sz="0" w:space="0" w:color="auto"/>
                <w:left w:val="none" w:sz="0" w:space="0" w:color="auto"/>
                <w:bottom w:val="none" w:sz="0" w:space="0" w:color="auto"/>
                <w:right w:val="none" w:sz="0" w:space="0" w:color="auto"/>
              </w:divBdr>
            </w:div>
            <w:div w:id="152104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6015">
      <w:bodyDiv w:val="1"/>
      <w:marLeft w:val="0"/>
      <w:marRight w:val="0"/>
      <w:marTop w:val="0"/>
      <w:marBottom w:val="0"/>
      <w:divBdr>
        <w:top w:val="none" w:sz="0" w:space="0" w:color="auto"/>
        <w:left w:val="none" w:sz="0" w:space="0" w:color="auto"/>
        <w:bottom w:val="none" w:sz="0" w:space="0" w:color="auto"/>
        <w:right w:val="none" w:sz="0" w:space="0" w:color="auto"/>
      </w:divBdr>
      <w:divsChild>
        <w:div w:id="1613780817">
          <w:marLeft w:val="0"/>
          <w:marRight w:val="0"/>
          <w:marTop w:val="0"/>
          <w:marBottom w:val="0"/>
          <w:divBdr>
            <w:top w:val="none" w:sz="0" w:space="0" w:color="auto"/>
            <w:left w:val="none" w:sz="0" w:space="0" w:color="auto"/>
            <w:bottom w:val="none" w:sz="0" w:space="0" w:color="auto"/>
            <w:right w:val="none" w:sz="0" w:space="0" w:color="auto"/>
          </w:divBdr>
          <w:divsChild>
            <w:div w:id="501553202">
              <w:marLeft w:val="0"/>
              <w:marRight w:val="0"/>
              <w:marTop w:val="0"/>
              <w:marBottom w:val="0"/>
              <w:divBdr>
                <w:top w:val="none" w:sz="0" w:space="0" w:color="auto"/>
                <w:left w:val="none" w:sz="0" w:space="0" w:color="auto"/>
                <w:bottom w:val="none" w:sz="0" w:space="0" w:color="auto"/>
                <w:right w:val="none" w:sz="0" w:space="0" w:color="auto"/>
              </w:divBdr>
            </w:div>
            <w:div w:id="1415010617">
              <w:marLeft w:val="0"/>
              <w:marRight w:val="0"/>
              <w:marTop w:val="0"/>
              <w:marBottom w:val="0"/>
              <w:divBdr>
                <w:top w:val="none" w:sz="0" w:space="0" w:color="auto"/>
                <w:left w:val="none" w:sz="0" w:space="0" w:color="auto"/>
                <w:bottom w:val="none" w:sz="0" w:space="0" w:color="auto"/>
                <w:right w:val="none" w:sz="0" w:space="0" w:color="auto"/>
              </w:divBdr>
            </w:div>
            <w:div w:id="7714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21842">
      <w:bodyDiv w:val="1"/>
      <w:marLeft w:val="0"/>
      <w:marRight w:val="0"/>
      <w:marTop w:val="0"/>
      <w:marBottom w:val="0"/>
      <w:divBdr>
        <w:top w:val="none" w:sz="0" w:space="0" w:color="auto"/>
        <w:left w:val="none" w:sz="0" w:space="0" w:color="auto"/>
        <w:bottom w:val="none" w:sz="0" w:space="0" w:color="auto"/>
        <w:right w:val="none" w:sz="0" w:space="0" w:color="auto"/>
      </w:divBdr>
    </w:div>
    <w:div w:id="1449351677">
      <w:bodyDiv w:val="1"/>
      <w:marLeft w:val="0"/>
      <w:marRight w:val="0"/>
      <w:marTop w:val="0"/>
      <w:marBottom w:val="0"/>
      <w:divBdr>
        <w:top w:val="none" w:sz="0" w:space="0" w:color="auto"/>
        <w:left w:val="none" w:sz="0" w:space="0" w:color="auto"/>
        <w:bottom w:val="none" w:sz="0" w:space="0" w:color="auto"/>
        <w:right w:val="none" w:sz="0" w:space="0" w:color="auto"/>
      </w:divBdr>
    </w:div>
    <w:div w:id="1450733463">
      <w:bodyDiv w:val="1"/>
      <w:marLeft w:val="0"/>
      <w:marRight w:val="0"/>
      <w:marTop w:val="0"/>
      <w:marBottom w:val="0"/>
      <w:divBdr>
        <w:top w:val="none" w:sz="0" w:space="0" w:color="auto"/>
        <w:left w:val="none" w:sz="0" w:space="0" w:color="auto"/>
        <w:bottom w:val="none" w:sz="0" w:space="0" w:color="auto"/>
        <w:right w:val="none" w:sz="0" w:space="0" w:color="auto"/>
      </w:divBdr>
    </w:div>
    <w:div w:id="1537041123">
      <w:bodyDiv w:val="1"/>
      <w:marLeft w:val="0"/>
      <w:marRight w:val="0"/>
      <w:marTop w:val="0"/>
      <w:marBottom w:val="0"/>
      <w:divBdr>
        <w:top w:val="none" w:sz="0" w:space="0" w:color="auto"/>
        <w:left w:val="none" w:sz="0" w:space="0" w:color="auto"/>
        <w:bottom w:val="none" w:sz="0" w:space="0" w:color="auto"/>
        <w:right w:val="none" w:sz="0" w:space="0" w:color="auto"/>
      </w:divBdr>
    </w:div>
    <w:div w:id="1580823504">
      <w:bodyDiv w:val="1"/>
      <w:marLeft w:val="0"/>
      <w:marRight w:val="0"/>
      <w:marTop w:val="0"/>
      <w:marBottom w:val="0"/>
      <w:divBdr>
        <w:top w:val="none" w:sz="0" w:space="0" w:color="auto"/>
        <w:left w:val="none" w:sz="0" w:space="0" w:color="auto"/>
        <w:bottom w:val="none" w:sz="0" w:space="0" w:color="auto"/>
        <w:right w:val="none" w:sz="0" w:space="0" w:color="auto"/>
      </w:divBdr>
    </w:div>
    <w:div w:id="1587036391">
      <w:bodyDiv w:val="1"/>
      <w:marLeft w:val="0"/>
      <w:marRight w:val="0"/>
      <w:marTop w:val="0"/>
      <w:marBottom w:val="0"/>
      <w:divBdr>
        <w:top w:val="none" w:sz="0" w:space="0" w:color="auto"/>
        <w:left w:val="none" w:sz="0" w:space="0" w:color="auto"/>
        <w:bottom w:val="none" w:sz="0" w:space="0" w:color="auto"/>
        <w:right w:val="none" w:sz="0" w:space="0" w:color="auto"/>
      </w:divBdr>
    </w:div>
    <w:div w:id="1592011742">
      <w:bodyDiv w:val="1"/>
      <w:marLeft w:val="0"/>
      <w:marRight w:val="0"/>
      <w:marTop w:val="0"/>
      <w:marBottom w:val="0"/>
      <w:divBdr>
        <w:top w:val="none" w:sz="0" w:space="0" w:color="auto"/>
        <w:left w:val="none" w:sz="0" w:space="0" w:color="auto"/>
        <w:bottom w:val="none" w:sz="0" w:space="0" w:color="auto"/>
        <w:right w:val="none" w:sz="0" w:space="0" w:color="auto"/>
      </w:divBdr>
    </w:div>
    <w:div w:id="1630436192">
      <w:bodyDiv w:val="1"/>
      <w:marLeft w:val="0"/>
      <w:marRight w:val="0"/>
      <w:marTop w:val="0"/>
      <w:marBottom w:val="0"/>
      <w:divBdr>
        <w:top w:val="none" w:sz="0" w:space="0" w:color="auto"/>
        <w:left w:val="none" w:sz="0" w:space="0" w:color="auto"/>
        <w:bottom w:val="none" w:sz="0" w:space="0" w:color="auto"/>
        <w:right w:val="none" w:sz="0" w:space="0" w:color="auto"/>
      </w:divBdr>
    </w:div>
    <w:div w:id="1642079922">
      <w:bodyDiv w:val="1"/>
      <w:marLeft w:val="0"/>
      <w:marRight w:val="0"/>
      <w:marTop w:val="0"/>
      <w:marBottom w:val="0"/>
      <w:divBdr>
        <w:top w:val="none" w:sz="0" w:space="0" w:color="auto"/>
        <w:left w:val="none" w:sz="0" w:space="0" w:color="auto"/>
        <w:bottom w:val="none" w:sz="0" w:space="0" w:color="auto"/>
        <w:right w:val="none" w:sz="0" w:space="0" w:color="auto"/>
      </w:divBdr>
    </w:div>
    <w:div w:id="1672684205">
      <w:bodyDiv w:val="1"/>
      <w:marLeft w:val="0"/>
      <w:marRight w:val="0"/>
      <w:marTop w:val="0"/>
      <w:marBottom w:val="0"/>
      <w:divBdr>
        <w:top w:val="none" w:sz="0" w:space="0" w:color="auto"/>
        <w:left w:val="none" w:sz="0" w:space="0" w:color="auto"/>
        <w:bottom w:val="none" w:sz="0" w:space="0" w:color="auto"/>
        <w:right w:val="none" w:sz="0" w:space="0" w:color="auto"/>
      </w:divBdr>
    </w:div>
    <w:div w:id="1691490073">
      <w:bodyDiv w:val="1"/>
      <w:marLeft w:val="0"/>
      <w:marRight w:val="0"/>
      <w:marTop w:val="0"/>
      <w:marBottom w:val="0"/>
      <w:divBdr>
        <w:top w:val="none" w:sz="0" w:space="0" w:color="auto"/>
        <w:left w:val="none" w:sz="0" w:space="0" w:color="auto"/>
        <w:bottom w:val="none" w:sz="0" w:space="0" w:color="auto"/>
        <w:right w:val="none" w:sz="0" w:space="0" w:color="auto"/>
      </w:divBdr>
    </w:div>
    <w:div w:id="1700929177">
      <w:bodyDiv w:val="1"/>
      <w:marLeft w:val="0"/>
      <w:marRight w:val="0"/>
      <w:marTop w:val="0"/>
      <w:marBottom w:val="0"/>
      <w:divBdr>
        <w:top w:val="none" w:sz="0" w:space="0" w:color="auto"/>
        <w:left w:val="none" w:sz="0" w:space="0" w:color="auto"/>
        <w:bottom w:val="none" w:sz="0" w:space="0" w:color="auto"/>
        <w:right w:val="none" w:sz="0" w:space="0" w:color="auto"/>
      </w:divBdr>
      <w:divsChild>
        <w:div w:id="1189491748">
          <w:marLeft w:val="-30"/>
          <w:marRight w:val="-30"/>
          <w:marTop w:val="0"/>
          <w:marBottom w:val="0"/>
          <w:divBdr>
            <w:top w:val="none" w:sz="0" w:space="0" w:color="auto"/>
            <w:left w:val="none" w:sz="0" w:space="0" w:color="auto"/>
            <w:bottom w:val="none" w:sz="0" w:space="0" w:color="auto"/>
            <w:right w:val="none" w:sz="0" w:space="0" w:color="auto"/>
          </w:divBdr>
          <w:divsChild>
            <w:div w:id="1327050363">
              <w:marLeft w:val="30"/>
              <w:marRight w:val="30"/>
              <w:marTop w:val="30"/>
              <w:marBottom w:val="30"/>
              <w:divBdr>
                <w:top w:val="none" w:sz="0" w:space="0" w:color="auto"/>
                <w:left w:val="none" w:sz="0" w:space="0" w:color="auto"/>
                <w:bottom w:val="none" w:sz="0" w:space="0" w:color="auto"/>
                <w:right w:val="none" w:sz="0" w:space="0" w:color="auto"/>
              </w:divBdr>
            </w:div>
          </w:divsChild>
        </w:div>
        <w:div w:id="1563253689">
          <w:marLeft w:val="0"/>
          <w:marRight w:val="0"/>
          <w:marTop w:val="0"/>
          <w:marBottom w:val="0"/>
          <w:divBdr>
            <w:top w:val="none" w:sz="0" w:space="0" w:color="auto"/>
            <w:left w:val="none" w:sz="0" w:space="0" w:color="auto"/>
            <w:bottom w:val="none" w:sz="0" w:space="0" w:color="auto"/>
            <w:right w:val="none" w:sz="0" w:space="0" w:color="auto"/>
          </w:divBdr>
        </w:div>
      </w:divsChild>
    </w:div>
    <w:div w:id="1712026916">
      <w:bodyDiv w:val="1"/>
      <w:marLeft w:val="0"/>
      <w:marRight w:val="0"/>
      <w:marTop w:val="0"/>
      <w:marBottom w:val="0"/>
      <w:divBdr>
        <w:top w:val="none" w:sz="0" w:space="0" w:color="auto"/>
        <w:left w:val="none" w:sz="0" w:space="0" w:color="auto"/>
        <w:bottom w:val="none" w:sz="0" w:space="0" w:color="auto"/>
        <w:right w:val="none" w:sz="0" w:space="0" w:color="auto"/>
      </w:divBdr>
      <w:divsChild>
        <w:div w:id="1145781034">
          <w:marLeft w:val="0"/>
          <w:marRight w:val="0"/>
          <w:marTop w:val="0"/>
          <w:marBottom w:val="0"/>
          <w:divBdr>
            <w:top w:val="none" w:sz="0" w:space="0" w:color="auto"/>
            <w:left w:val="none" w:sz="0" w:space="0" w:color="auto"/>
            <w:bottom w:val="none" w:sz="0" w:space="0" w:color="auto"/>
            <w:right w:val="none" w:sz="0" w:space="0" w:color="auto"/>
          </w:divBdr>
          <w:divsChild>
            <w:div w:id="1071808219">
              <w:marLeft w:val="0"/>
              <w:marRight w:val="0"/>
              <w:marTop w:val="0"/>
              <w:marBottom w:val="0"/>
              <w:divBdr>
                <w:top w:val="none" w:sz="0" w:space="0" w:color="auto"/>
                <w:left w:val="none" w:sz="0" w:space="0" w:color="auto"/>
                <w:bottom w:val="none" w:sz="0" w:space="0" w:color="auto"/>
                <w:right w:val="none" w:sz="0" w:space="0" w:color="auto"/>
              </w:divBdr>
            </w:div>
            <w:div w:id="1075319058">
              <w:marLeft w:val="0"/>
              <w:marRight w:val="0"/>
              <w:marTop w:val="0"/>
              <w:marBottom w:val="0"/>
              <w:divBdr>
                <w:top w:val="none" w:sz="0" w:space="0" w:color="auto"/>
                <w:left w:val="none" w:sz="0" w:space="0" w:color="auto"/>
                <w:bottom w:val="none" w:sz="0" w:space="0" w:color="auto"/>
                <w:right w:val="none" w:sz="0" w:space="0" w:color="auto"/>
              </w:divBdr>
            </w:div>
            <w:div w:id="1596131623">
              <w:marLeft w:val="0"/>
              <w:marRight w:val="0"/>
              <w:marTop w:val="0"/>
              <w:marBottom w:val="0"/>
              <w:divBdr>
                <w:top w:val="none" w:sz="0" w:space="0" w:color="auto"/>
                <w:left w:val="none" w:sz="0" w:space="0" w:color="auto"/>
                <w:bottom w:val="none" w:sz="0" w:space="0" w:color="auto"/>
                <w:right w:val="none" w:sz="0" w:space="0" w:color="auto"/>
              </w:divBdr>
            </w:div>
            <w:div w:id="644549624">
              <w:marLeft w:val="0"/>
              <w:marRight w:val="0"/>
              <w:marTop w:val="0"/>
              <w:marBottom w:val="0"/>
              <w:divBdr>
                <w:top w:val="none" w:sz="0" w:space="0" w:color="auto"/>
                <w:left w:val="none" w:sz="0" w:space="0" w:color="auto"/>
                <w:bottom w:val="none" w:sz="0" w:space="0" w:color="auto"/>
                <w:right w:val="none" w:sz="0" w:space="0" w:color="auto"/>
              </w:divBdr>
            </w:div>
            <w:div w:id="613440067">
              <w:marLeft w:val="0"/>
              <w:marRight w:val="0"/>
              <w:marTop w:val="0"/>
              <w:marBottom w:val="0"/>
              <w:divBdr>
                <w:top w:val="none" w:sz="0" w:space="0" w:color="auto"/>
                <w:left w:val="none" w:sz="0" w:space="0" w:color="auto"/>
                <w:bottom w:val="none" w:sz="0" w:space="0" w:color="auto"/>
                <w:right w:val="none" w:sz="0" w:space="0" w:color="auto"/>
              </w:divBdr>
            </w:div>
            <w:div w:id="1710494536">
              <w:marLeft w:val="0"/>
              <w:marRight w:val="0"/>
              <w:marTop w:val="0"/>
              <w:marBottom w:val="0"/>
              <w:divBdr>
                <w:top w:val="none" w:sz="0" w:space="0" w:color="auto"/>
                <w:left w:val="none" w:sz="0" w:space="0" w:color="auto"/>
                <w:bottom w:val="none" w:sz="0" w:space="0" w:color="auto"/>
                <w:right w:val="none" w:sz="0" w:space="0" w:color="auto"/>
              </w:divBdr>
            </w:div>
            <w:div w:id="970475424">
              <w:marLeft w:val="0"/>
              <w:marRight w:val="0"/>
              <w:marTop w:val="0"/>
              <w:marBottom w:val="0"/>
              <w:divBdr>
                <w:top w:val="none" w:sz="0" w:space="0" w:color="auto"/>
                <w:left w:val="none" w:sz="0" w:space="0" w:color="auto"/>
                <w:bottom w:val="none" w:sz="0" w:space="0" w:color="auto"/>
                <w:right w:val="none" w:sz="0" w:space="0" w:color="auto"/>
              </w:divBdr>
            </w:div>
            <w:div w:id="1621453193">
              <w:marLeft w:val="0"/>
              <w:marRight w:val="0"/>
              <w:marTop w:val="0"/>
              <w:marBottom w:val="0"/>
              <w:divBdr>
                <w:top w:val="none" w:sz="0" w:space="0" w:color="auto"/>
                <w:left w:val="none" w:sz="0" w:space="0" w:color="auto"/>
                <w:bottom w:val="none" w:sz="0" w:space="0" w:color="auto"/>
                <w:right w:val="none" w:sz="0" w:space="0" w:color="auto"/>
              </w:divBdr>
            </w:div>
            <w:div w:id="1529560423">
              <w:marLeft w:val="0"/>
              <w:marRight w:val="0"/>
              <w:marTop w:val="0"/>
              <w:marBottom w:val="0"/>
              <w:divBdr>
                <w:top w:val="none" w:sz="0" w:space="0" w:color="auto"/>
                <w:left w:val="none" w:sz="0" w:space="0" w:color="auto"/>
                <w:bottom w:val="none" w:sz="0" w:space="0" w:color="auto"/>
                <w:right w:val="none" w:sz="0" w:space="0" w:color="auto"/>
              </w:divBdr>
            </w:div>
            <w:div w:id="1098677640">
              <w:marLeft w:val="0"/>
              <w:marRight w:val="0"/>
              <w:marTop w:val="0"/>
              <w:marBottom w:val="0"/>
              <w:divBdr>
                <w:top w:val="none" w:sz="0" w:space="0" w:color="auto"/>
                <w:left w:val="none" w:sz="0" w:space="0" w:color="auto"/>
                <w:bottom w:val="none" w:sz="0" w:space="0" w:color="auto"/>
                <w:right w:val="none" w:sz="0" w:space="0" w:color="auto"/>
              </w:divBdr>
            </w:div>
            <w:div w:id="19837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5990">
      <w:bodyDiv w:val="1"/>
      <w:marLeft w:val="0"/>
      <w:marRight w:val="0"/>
      <w:marTop w:val="0"/>
      <w:marBottom w:val="0"/>
      <w:divBdr>
        <w:top w:val="none" w:sz="0" w:space="0" w:color="auto"/>
        <w:left w:val="none" w:sz="0" w:space="0" w:color="auto"/>
        <w:bottom w:val="none" w:sz="0" w:space="0" w:color="auto"/>
        <w:right w:val="none" w:sz="0" w:space="0" w:color="auto"/>
      </w:divBdr>
    </w:div>
    <w:div w:id="1717239975">
      <w:bodyDiv w:val="1"/>
      <w:marLeft w:val="0"/>
      <w:marRight w:val="0"/>
      <w:marTop w:val="0"/>
      <w:marBottom w:val="0"/>
      <w:divBdr>
        <w:top w:val="none" w:sz="0" w:space="0" w:color="auto"/>
        <w:left w:val="none" w:sz="0" w:space="0" w:color="auto"/>
        <w:bottom w:val="none" w:sz="0" w:space="0" w:color="auto"/>
        <w:right w:val="none" w:sz="0" w:space="0" w:color="auto"/>
      </w:divBdr>
    </w:div>
    <w:div w:id="1736201921">
      <w:bodyDiv w:val="1"/>
      <w:marLeft w:val="0"/>
      <w:marRight w:val="0"/>
      <w:marTop w:val="0"/>
      <w:marBottom w:val="0"/>
      <w:divBdr>
        <w:top w:val="none" w:sz="0" w:space="0" w:color="auto"/>
        <w:left w:val="none" w:sz="0" w:space="0" w:color="auto"/>
        <w:bottom w:val="none" w:sz="0" w:space="0" w:color="auto"/>
        <w:right w:val="none" w:sz="0" w:space="0" w:color="auto"/>
      </w:divBdr>
    </w:div>
    <w:div w:id="1737051970">
      <w:bodyDiv w:val="1"/>
      <w:marLeft w:val="0"/>
      <w:marRight w:val="0"/>
      <w:marTop w:val="0"/>
      <w:marBottom w:val="0"/>
      <w:divBdr>
        <w:top w:val="none" w:sz="0" w:space="0" w:color="auto"/>
        <w:left w:val="none" w:sz="0" w:space="0" w:color="auto"/>
        <w:bottom w:val="none" w:sz="0" w:space="0" w:color="auto"/>
        <w:right w:val="none" w:sz="0" w:space="0" w:color="auto"/>
      </w:divBdr>
    </w:div>
    <w:div w:id="1758821882">
      <w:bodyDiv w:val="1"/>
      <w:marLeft w:val="0"/>
      <w:marRight w:val="0"/>
      <w:marTop w:val="0"/>
      <w:marBottom w:val="0"/>
      <w:divBdr>
        <w:top w:val="none" w:sz="0" w:space="0" w:color="auto"/>
        <w:left w:val="none" w:sz="0" w:space="0" w:color="auto"/>
        <w:bottom w:val="none" w:sz="0" w:space="0" w:color="auto"/>
        <w:right w:val="none" w:sz="0" w:space="0" w:color="auto"/>
      </w:divBdr>
    </w:div>
    <w:div w:id="1772319406">
      <w:bodyDiv w:val="1"/>
      <w:marLeft w:val="0"/>
      <w:marRight w:val="0"/>
      <w:marTop w:val="0"/>
      <w:marBottom w:val="0"/>
      <w:divBdr>
        <w:top w:val="none" w:sz="0" w:space="0" w:color="auto"/>
        <w:left w:val="none" w:sz="0" w:space="0" w:color="auto"/>
        <w:bottom w:val="none" w:sz="0" w:space="0" w:color="auto"/>
        <w:right w:val="none" w:sz="0" w:space="0" w:color="auto"/>
      </w:divBdr>
      <w:divsChild>
        <w:div w:id="524633869">
          <w:marLeft w:val="0"/>
          <w:marRight w:val="0"/>
          <w:marTop w:val="0"/>
          <w:marBottom w:val="0"/>
          <w:divBdr>
            <w:top w:val="none" w:sz="0" w:space="0" w:color="auto"/>
            <w:left w:val="none" w:sz="0" w:space="0" w:color="auto"/>
            <w:bottom w:val="none" w:sz="0" w:space="0" w:color="auto"/>
            <w:right w:val="none" w:sz="0" w:space="0" w:color="auto"/>
          </w:divBdr>
          <w:divsChild>
            <w:div w:id="376710408">
              <w:marLeft w:val="0"/>
              <w:marRight w:val="0"/>
              <w:marTop w:val="0"/>
              <w:marBottom w:val="0"/>
              <w:divBdr>
                <w:top w:val="none" w:sz="0" w:space="0" w:color="auto"/>
                <w:left w:val="none" w:sz="0" w:space="0" w:color="auto"/>
                <w:bottom w:val="none" w:sz="0" w:space="0" w:color="auto"/>
                <w:right w:val="none" w:sz="0" w:space="0" w:color="auto"/>
              </w:divBdr>
            </w:div>
            <w:div w:id="1054355144">
              <w:marLeft w:val="0"/>
              <w:marRight w:val="0"/>
              <w:marTop w:val="0"/>
              <w:marBottom w:val="0"/>
              <w:divBdr>
                <w:top w:val="none" w:sz="0" w:space="0" w:color="auto"/>
                <w:left w:val="none" w:sz="0" w:space="0" w:color="auto"/>
                <w:bottom w:val="none" w:sz="0" w:space="0" w:color="auto"/>
                <w:right w:val="none" w:sz="0" w:space="0" w:color="auto"/>
              </w:divBdr>
            </w:div>
            <w:div w:id="11820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55010">
      <w:bodyDiv w:val="1"/>
      <w:marLeft w:val="0"/>
      <w:marRight w:val="0"/>
      <w:marTop w:val="0"/>
      <w:marBottom w:val="0"/>
      <w:divBdr>
        <w:top w:val="none" w:sz="0" w:space="0" w:color="auto"/>
        <w:left w:val="none" w:sz="0" w:space="0" w:color="auto"/>
        <w:bottom w:val="none" w:sz="0" w:space="0" w:color="auto"/>
        <w:right w:val="none" w:sz="0" w:space="0" w:color="auto"/>
      </w:divBdr>
    </w:div>
    <w:div w:id="1841579937">
      <w:bodyDiv w:val="1"/>
      <w:marLeft w:val="0"/>
      <w:marRight w:val="0"/>
      <w:marTop w:val="0"/>
      <w:marBottom w:val="0"/>
      <w:divBdr>
        <w:top w:val="none" w:sz="0" w:space="0" w:color="auto"/>
        <w:left w:val="none" w:sz="0" w:space="0" w:color="auto"/>
        <w:bottom w:val="none" w:sz="0" w:space="0" w:color="auto"/>
        <w:right w:val="none" w:sz="0" w:space="0" w:color="auto"/>
      </w:divBdr>
    </w:div>
    <w:div w:id="1848594754">
      <w:bodyDiv w:val="1"/>
      <w:marLeft w:val="0"/>
      <w:marRight w:val="0"/>
      <w:marTop w:val="0"/>
      <w:marBottom w:val="0"/>
      <w:divBdr>
        <w:top w:val="none" w:sz="0" w:space="0" w:color="auto"/>
        <w:left w:val="none" w:sz="0" w:space="0" w:color="auto"/>
        <w:bottom w:val="none" w:sz="0" w:space="0" w:color="auto"/>
        <w:right w:val="none" w:sz="0" w:space="0" w:color="auto"/>
      </w:divBdr>
    </w:div>
    <w:div w:id="1875116214">
      <w:bodyDiv w:val="1"/>
      <w:marLeft w:val="0"/>
      <w:marRight w:val="0"/>
      <w:marTop w:val="0"/>
      <w:marBottom w:val="0"/>
      <w:divBdr>
        <w:top w:val="none" w:sz="0" w:space="0" w:color="auto"/>
        <w:left w:val="none" w:sz="0" w:space="0" w:color="auto"/>
        <w:bottom w:val="none" w:sz="0" w:space="0" w:color="auto"/>
        <w:right w:val="none" w:sz="0" w:space="0" w:color="auto"/>
      </w:divBdr>
      <w:divsChild>
        <w:div w:id="875852154">
          <w:marLeft w:val="0"/>
          <w:marRight w:val="0"/>
          <w:marTop w:val="0"/>
          <w:marBottom w:val="0"/>
          <w:divBdr>
            <w:top w:val="none" w:sz="0" w:space="0" w:color="auto"/>
            <w:left w:val="none" w:sz="0" w:space="0" w:color="auto"/>
            <w:bottom w:val="none" w:sz="0" w:space="0" w:color="auto"/>
            <w:right w:val="none" w:sz="0" w:space="0" w:color="auto"/>
          </w:divBdr>
          <w:divsChild>
            <w:div w:id="18867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266080">
      <w:bodyDiv w:val="1"/>
      <w:marLeft w:val="0"/>
      <w:marRight w:val="0"/>
      <w:marTop w:val="0"/>
      <w:marBottom w:val="0"/>
      <w:divBdr>
        <w:top w:val="none" w:sz="0" w:space="0" w:color="auto"/>
        <w:left w:val="none" w:sz="0" w:space="0" w:color="auto"/>
        <w:bottom w:val="none" w:sz="0" w:space="0" w:color="auto"/>
        <w:right w:val="none" w:sz="0" w:space="0" w:color="auto"/>
      </w:divBdr>
      <w:divsChild>
        <w:div w:id="747966158">
          <w:marLeft w:val="0"/>
          <w:marRight w:val="0"/>
          <w:marTop w:val="0"/>
          <w:marBottom w:val="0"/>
          <w:divBdr>
            <w:top w:val="none" w:sz="0" w:space="0" w:color="auto"/>
            <w:left w:val="none" w:sz="0" w:space="0" w:color="auto"/>
            <w:bottom w:val="none" w:sz="0" w:space="0" w:color="auto"/>
            <w:right w:val="none" w:sz="0" w:space="0" w:color="auto"/>
          </w:divBdr>
          <w:divsChild>
            <w:div w:id="957639306">
              <w:marLeft w:val="0"/>
              <w:marRight w:val="0"/>
              <w:marTop w:val="0"/>
              <w:marBottom w:val="0"/>
              <w:divBdr>
                <w:top w:val="none" w:sz="0" w:space="0" w:color="auto"/>
                <w:left w:val="none" w:sz="0" w:space="0" w:color="auto"/>
                <w:bottom w:val="none" w:sz="0" w:space="0" w:color="auto"/>
                <w:right w:val="none" w:sz="0" w:space="0" w:color="auto"/>
              </w:divBdr>
            </w:div>
            <w:div w:id="1519192452">
              <w:marLeft w:val="0"/>
              <w:marRight w:val="0"/>
              <w:marTop w:val="0"/>
              <w:marBottom w:val="0"/>
              <w:divBdr>
                <w:top w:val="none" w:sz="0" w:space="0" w:color="auto"/>
                <w:left w:val="none" w:sz="0" w:space="0" w:color="auto"/>
                <w:bottom w:val="none" w:sz="0" w:space="0" w:color="auto"/>
                <w:right w:val="none" w:sz="0" w:space="0" w:color="auto"/>
              </w:divBdr>
            </w:div>
            <w:div w:id="154154065">
              <w:marLeft w:val="0"/>
              <w:marRight w:val="0"/>
              <w:marTop w:val="0"/>
              <w:marBottom w:val="0"/>
              <w:divBdr>
                <w:top w:val="none" w:sz="0" w:space="0" w:color="auto"/>
                <w:left w:val="none" w:sz="0" w:space="0" w:color="auto"/>
                <w:bottom w:val="none" w:sz="0" w:space="0" w:color="auto"/>
                <w:right w:val="none" w:sz="0" w:space="0" w:color="auto"/>
              </w:divBdr>
            </w:div>
            <w:div w:id="609312309">
              <w:marLeft w:val="0"/>
              <w:marRight w:val="0"/>
              <w:marTop w:val="0"/>
              <w:marBottom w:val="0"/>
              <w:divBdr>
                <w:top w:val="none" w:sz="0" w:space="0" w:color="auto"/>
                <w:left w:val="none" w:sz="0" w:space="0" w:color="auto"/>
                <w:bottom w:val="none" w:sz="0" w:space="0" w:color="auto"/>
                <w:right w:val="none" w:sz="0" w:space="0" w:color="auto"/>
              </w:divBdr>
            </w:div>
            <w:div w:id="1176190322">
              <w:marLeft w:val="0"/>
              <w:marRight w:val="0"/>
              <w:marTop w:val="0"/>
              <w:marBottom w:val="0"/>
              <w:divBdr>
                <w:top w:val="none" w:sz="0" w:space="0" w:color="auto"/>
                <w:left w:val="none" w:sz="0" w:space="0" w:color="auto"/>
                <w:bottom w:val="none" w:sz="0" w:space="0" w:color="auto"/>
                <w:right w:val="none" w:sz="0" w:space="0" w:color="auto"/>
              </w:divBdr>
            </w:div>
            <w:div w:id="1399013401">
              <w:marLeft w:val="0"/>
              <w:marRight w:val="0"/>
              <w:marTop w:val="0"/>
              <w:marBottom w:val="0"/>
              <w:divBdr>
                <w:top w:val="none" w:sz="0" w:space="0" w:color="auto"/>
                <w:left w:val="none" w:sz="0" w:space="0" w:color="auto"/>
                <w:bottom w:val="none" w:sz="0" w:space="0" w:color="auto"/>
                <w:right w:val="none" w:sz="0" w:space="0" w:color="auto"/>
              </w:divBdr>
            </w:div>
            <w:div w:id="652874002">
              <w:marLeft w:val="0"/>
              <w:marRight w:val="0"/>
              <w:marTop w:val="0"/>
              <w:marBottom w:val="0"/>
              <w:divBdr>
                <w:top w:val="none" w:sz="0" w:space="0" w:color="auto"/>
                <w:left w:val="none" w:sz="0" w:space="0" w:color="auto"/>
                <w:bottom w:val="none" w:sz="0" w:space="0" w:color="auto"/>
                <w:right w:val="none" w:sz="0" w:space="0" w:color="auto"/>
              </w:divBdr>
            </w:div>
            <w:div w:id="1893148698">
              <w:marLeft w:val="0"/>
              <w:marRight w:val="0"/>
              <w:marTop w:val="0"/>
              <w:marBottom w:val="0"/>
              <w:divBdr>
                <w:top w:val="none" w:sz="0" w:space="0" w:color="auto"/>
                <w:left w:val="none" w:sz="0" w:space="0" w:color="auto"/>
                <w:bottom w:val="none" w:sz="0" w:space="0" w:color="auto"/>
                <w:right w:val="none" w:sz="0" w:space="0" w:color="auto"/>
              </w:divBdr>
            </w:div>
            <w:div w:id="1910267891">
              <w:marLeft w:val="0"/>
              <w:marRight w:val="0"/>
              <w:marTop w:val="0"/>
              <w:marBottom w:val="0"/>
              <w:divBdr>
                <w:top w:val="none" w:sz="0" w:space="0" w:color="auto"/>
                <w:left w:val="none" w:sz="0" w:space="0" w:color="auto"/>
                <w:bottom w:val="none" w:sz="0" w:space="0" w:color="auto"/>
                <w:right w:val="none" w:sz="0" w:space="0" w:color="auto"/>
              </w:divBdr>
            </w:div>
            <w:div w:id="60829687">
              <w:marLeft w:val="0"/>
              <w:marRight w:val="0"/>
              <w:marTop w:val="0"/>
              <w:marBottom w:val="0"/>
              <w:divBdr>
                <w:top w:val="none" w:sz="0" w:space="0" w:color="auto"/>
                <w:left w:val="none" w:sz="0" w:space="0" w:color="auto"/>
                <w:bottom w:val="none" w:sz="0" w:space="0" w:color="auto"/>
                <w:right w:val="none" w:sz="0" w:space="0" w:color="auto"/>
              </w:divBdr>
            </w:div>
            <w:div w:id="861430620">
              <w:marLeft w:val="0"/>
              <w:marRight w:val="0"/>
              <w:marTop w:val="0"/>
              <w:marBottom w:val="0"/>
              <w:divBdr>
                <w:top w:val="none" w:sz="0" w:space="0" w:color="auto"/>
                <w:left w:val="none" w:sz="0" w:space="0" w:color="auto"/>
                <w:bottom w:val="none" w:sz="0" w:space="0" w:color="auto"/>
                <w:right w:val="none" w:sz="0" w:space="0" w:color="auto"/>
              </w:divBdr>
            </w:div>
            <w:div w:id="1975138690">
              <w:marLeft w:val="0"/>
              <w:marRight w:val="0"/>
              <w:marTop w:val="0"/>
              <w:marBottom w:val="0"/>
              <w:divBdr>
                <w:top w:val="none" w:sz="0" w:space="0" w:color="auto"/>
                <w:left w:val="none" w:sz="0" w:space="0" w:color="auto"/>
                <w:bottom w:val="none" w:sz="0" w:space="0" w:color="auto"/>
                <w:right w:val="none" w:sz="0" w:space="0" w:color="auto"/>
              </w:divBdr>
            </w:div>
            <w:div w:id="1529298647">
              <w:marLeft w:val="0"/>
              <w:marRight w:val="0"/>
              <w:marTop w:val="0"/>
              <w:marBottom w:val="0"/>
              <w:divBdr>
                <w:top w:val="none" w:sz="0" w:space="0" w:color="auto"/>
                <w:left w:val="none" w:sz="0" w:space="0" w:color="auto"/>
                <w:bottom w:val="none" w:sz="0" w:space="0" w:color="auto"/>
                <w:right w:val="none" w:sz="0" w:space="0" w:color="auto"/>
              </w:divBdr>
            </w:div>
            <w:div w:id="1457483519">
              <w:marLeft w:val="0"/>
              <w:marRight w:val="0"/>
              <w:marTop w:val="0"/>
              <w:marBottom w:val="0"/>
              <w:divBdr>
                <w:top w:val="none" w:sz="0" w:space="0" w:color="auto"/>
                <w:left w:val="none" w:sz="0" w:space="0" w:color="auto"/>
                <w:bottom w:val="none" w:sz="0" w:space="0" w:color="auto"/>
                <w:right w:val="none" w:sz="0" w:space="0" w:color="auto"/>
              </w:divBdr>
            </w:div>
            <w:div w:id="1613586090">
              <w:marLeft w:val="0"/>
              <w:marRight w:val="0"/>
              <w:marTop w:val="0"/>
              <w:marBottom w:val="0"/>
              <w:divBdr>
                <w:top w:val="none" w:sz="0" w:space="0" w:color="auto"/>
                <w:left w:val="none" w:sz="0" w:space="0" w:color="auto"/>
                <w:bottom w:val="none" w:sz="0" w:space="0" w:color="auto"/>
                <w:right w:val="none" w:sz="0" w:space="0" w:color="auto"/>
              </w:divBdr>
            </w:div>
            <w:div w:id="1419014545">
              <w:marLeft w:val="0"/>
              <w:marRight w:val="0"/>
              <w:marTop w:val="0"/>
              <w:marBottom w:val="0"/>
              <w:divBdr>
                <w:top w:val="none" w:sz="0" w:space="0" w:color="auto"/>
                <w:left w:val="none" w:sz="0" w:space="0" w:color="auto"/>
                <w:bottom w:val="none" w:sz="0" w:space="0" w:color="auto"/>
                <w:right w:val="none" w:sz="0" w:space="0" w:color="auto"/>
              </w:divBdr>
            </w:div>
            <w:div w:id="2102485277">
              <w:marLeft w:val="0"/>
              <w:marRight w:val="0"/>
              <w:marTop w:val="0"/>
              <w:marBottom w:val="0"/>
              <w:divBdr>
                <w:top w:val="none" w:sz="0" w:space="0" w:color="auto"/>
                <w:left w:val="none" w:sz="0" w:space="0" w:color="auto"/>
                <w:bottom w:val="none" w:sz="0" w:space="0" w:color="auto"/>
                <w:right w:val="none" w:sz="0" w:space="0" w:color="auto"/>
              </w:divBdr>
            </w:div>
            <w:div w:id="843856612">
              <w:marLeft w:val="0"/>
              <w:marRight w:val="0"/>
              <w:marTop w:val="0"/>
              <w:marBottom w:val="0"/>
              <w:divBdr>
                <w:top w:val="none" w:sz="0" w:space="0" w:color="auto"/>
                <w:left w:val="none" w:sz="0" w:space="0" w:color="auto"/>
                <w:bottom w:val="none" w:sz="0" w:space="0" w:color="auto"/>
                <w:right w:val="none" w:sz="0" w:space="0" w:color="auto"/>
              </w:divBdr>
            </w:div>
            <w:div w:id="1671711628">
              <w:marLeft w:val="0"/>
              <w:marRight w:val="0"/>
              <w:marTop w:val="0"/>
              <w:marBottom w:val="0"/>
              <w:divBdr>
                <w:top w:val="none" w:sz="0" w:space="0" w:color="auto"/>
                <w:left w:val="none" w:sz="0" w:space="0" w:color="auto"/>
                <w:bottom w:val="none" w:sz="0" w:space="0" w:color="auto"/>
                <w:right w:val="none" w:sz="0" w:space="0" w:color="auto"/>
              </w:divBdr>
            </w:div>
            <w:div w:id="1543590187">
              <w:marLeft w:val="0"/>
              <w:marRight w:val="0"/>
              <w:marTop w:val="0"/>
              <w:marBottom w:val="0"/>
              <w:divBdr>
                <w:top w:val="none" w:sz="0" w:space="0" w:color="auto"/>
                <w:left w:val="none" w:sz="0" w:space="0" w:color="auto"/>
                <w:bottom w:val="none" w:sz="0" w:space="0" w:color="auto"/>
                <w:right w:val="none" w:sz="0" w:space="0" w:color="auto"/>
              </w:divBdr>
            </w:div>
            <w:div w:id="277874175">
              <w:marLeft w:val="0"/>
              <w:marRight w:val="0"/>
              <w:marTop w:val="0"/>
              <w:marBottom w:val="0"/>
              <w:divBdr>
                <w:top w:val="none" w:sz="0" w:space="0" w:color="auto"/>
                <w:left w:val="none" w:sz="0" w:space="0" w:color="auto"/>
                <w:bottom w:val="none" w:sz="0" w:space="0" w:color="auto"/>
                <w:right w:val="none" w:sz="0" w:space="0" w:color="auto"/>
              </w:divBdr>
            </w:div>
            <w:div w:id="409427385">
              <w:marLeft w:val="0"/>
              <w:marRight w:val="0"/>
              <w:marTop w:val="0"/>
              <w:marBottom w:val="0"/>
              <w:divBdr>
                <w:top w:val="none" w:sz="0" w:space="0" w:color="auto"/>
                <w:left w:val="none" w:sz="0" w:space="0" w:color="auto"/>
                <w:bottom w:val="none" w:sz="0" w:space="0" w:color="auto"/>
                <w:right w:val="none" w:sz="0" w:space="0" w:color="auto"/>
              </w:divBdr>
            </w:div>
            <w:div w:id="769083359">
              <w:marLeft w:val="0"/>
              <w:marRight w:val="0"/>
              <w:marTop w:val="0"/>
              <w:marBottom w:val="0"/>
              <w:divBdr>
                <w:top w:val="none" w:sz="0" w:space="0" w:color="auto"/>
                <w:left w:val="none" w:sz="0" w:space="0" w:color="auto"/>
                <w:bottom w:val="none" w:sz="0" w:space="0" w:color="auto"/>
                <w:right w:val="none" w:sz="0" w:space="0" w:color="auto"/>
              </w:divBdr>
            </w:div>
            <w:div w:id="1209296629">
              <w:marLeft w:val="0"/>
              <w:marRight w:val="0"/>
              <w:marTop w:val="0"/>
              <w:marBottom w:val="0"/>
              <w:divBdr>
                <w:top w:val="none" w:sz="0" w:space="0" w:color="auto"/>
                <w:left w:val="none" w:sz="0" w:space="0" w:color="auto"/>
                <w:bottom w:val="none" w:sz="0" w:space="0" w:color="auto"/>
                <w:right w:val="none" w:sz="0" w:space="0" w:color="auto"/>
              </w:divBdr>
            </w:div>
            <w:div w:id="209643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90000">
      <w:bodyDiv w:val="1"/>
      <w:marLeft w:val="0"/>
      <w:marRight w:val="0"/>
      <w:marTop w:val="0"/>
      <w:marBottom w:val="0"/>
      <w:divBdr>
        <w:top w:val="none" w:sz="0" w:space="0" w:color="auto"/>
        <w:left w:val="none" w:sz="0" w:space="0" w:color="auto"/>
        <w:bottom w:val="none" w:sz="0" w:space="0" w:color="auto"/>
        <w:right w:val="none" w:sz="0" w:space="0" w:color="auto"/>
      </w:divBdr>
      <w:divsChild>
        <w:div w:id="1916821864">
          <w:marLeft w:val="0"/>
          <w:marRight w:val="0"/>
          <w:marTop w:val="0"/>
          <w:marBottom w:val="0"/>
          <w:divBdr>
            <w:top w:val="none" w:sz="0" w:space="0" w:color="auto"/>
            <w:left w:val="none" w:sz="0" w:space="0" w:color="auto"/>
            <w:bottom w:val="none" w:sz="0" w:space="0" w:color="auto"/>
            <w:right w:val="none" w:sz="0" w:space="0" w:color="auto"/>
          </w:divBdr>
          <w:divsChild>
            <w:div w:id="103117851">
              <w:marLeft w:val="0"/>
              <w:marRight w:val="0"/>
              <w:marTop w:val="0"/>
              <w:marBottom w:val="0"/>
              <w:divBdr>
                <w:top w:val="none" w:sz="0" w:space="0" w:color="auto"/>
                <w:left w:val="none" w:sz="0" w:space="0" w:color="auto"/>
                <w:bottom w:val="none" w:sz="0" w:space="0" w:color="auto"/>
                <w:right w:val="none" w:sz="0" w:space="0" w:color="auto"/>
              </w:divBdr>
            </w:div>
            <w:div w:id="1650551885">
              <w:marLeft w:val="0"/>
              <w:marRight w:val="0"/>
              <w:marTop w:val="0"/>
              <w:marBottom w:val="0"/>
              <w:divBdr>
                <w:top w:val="none" w:sz="0" w:space="0" w:color="auto"/>
                <w:left w:val="none" w:sz="0" w:space="0" w:color="auto"/>
                <w:bottom w:val="none" w:sz="0" w:space="0" w:color="auto"/>
                <w:right w:val="none" w:sz="0" w:space="0" w:color="auto"/>
              </w:divBdr>
            </w:div>
            <w:div w:id="1997882232">
              <w:marLeft w:val="0"/>
              <w:marRight w:val="0"/>
              <w:marTop w:val="0"/>
              <w:marBottom w:val="0"/>
              <w:divBdr>
                <w:top w:val="none" w:sz="0" w:space="0" w:color="auto"/>
                <w:left w:val="none" w:sz="0" w:space="0" w:color="auto"/>
                <w:bottom w:val="none" w:sz="0" w:space="0" w:color="auto"/>
                <w:right w:val="none" w:sz="0" w:space="0" w:color="auto"/>
              </w:divBdr>
            </w:div>
            <w:div w:id="1879663650">
              <w:marLeft w:val="0"/>
              <w:marRight w:val="0"/>
              <w:marTop w:val="0"/>
              <w:marBottom w:val="0"/>
              <w:divBdr>
                <w:top w:val="none" w:sz="0" w:space="0" w:color="auto"/>
                <w:left w:val="none" w:sz="0" w:space="0" w:color="auto"/>
                <w:bottom w:val="none" w:sz="0" w:space="0" w:color="auto"/>
                <w:right w:val="none" w:sz="0" w:space="0" w:color="auto"/>
              </w:divBdr>
            </w:div>
            <w:div w:id="402680653">
              <w:marLeft w:val="0"/>
              <w:marRight w:val="0"/>
              <w:marTop w:val="0"/>
              <w:marBottom w:val="0"/>
              <w:divBdr>
                <w:top w:val="none" w:sz="0" w:space="0" w:color="auto"/>
                <w:left w:val="none" w:sz="0" w:space="0" w:color="auto"/>
                <w:bottom w:val="none" w:sz="0" w:space="0" w:color="auto"/>
                <w:right w:val="none" w:sz="0" w:space="0" w:color="auto"/>
              </w:divBdr>
            </w:div>
            <w:div w:id="239827375">
              <w:marLeft w:val="0"/>
              <w:marRight w:val="0"/>
              <w:marTop w:val="0"/>
              <w:marBottom w:val="0"/>
              <w:divBdr>
                <w:top w:val="none" w:sz="0" w:space="0" w:color="auto"/>
                <w:left w:val="none" w:sz="0" w:space="0" w:color="auto"/>
                <w:bottom w:val="none" w:sz="0" w:space="0" w:color="auto"/>
                <w:right w:val="none" w:sz="0" w:space="0" w:color="auto"/>
              </w:divBdr>
            </w:div>
            <w:div w:id="169156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18987">
      <w:bodyDiv w:val="1"/>
      <w:marLeft w:val="0"/>
      <w:marRight w:val="0"/>
      <w:marTop w:val="0"/>
      <w:marBottom w:val="0"/>
      <w:divBdr>
        <w:top w:val="none" w:sz="0" w:space="0" w:color="auto"/>
        <w:left w:val="none" w:sz="0" w:space="0" w:color="auto"/>
        <w:bottom w:val="none" w:sz="0" w:space="0" w:color="auto"/>
        <w:right w:val="none" w:sz="0" w:space="0" w:color="auto"/>
      </w:divBdr>
    </w:div>
    <w:div w:id="1932467258">
      <w:bodyDiv w:val="1"/>
      <w:marLeft w:val="0"/>
      <w:marRight w:val="0"/>
      <w:marTop w:val="0"/>
      <w:marBottom w:val="0"/>
      <w:divBdr>
        <w:top w:val="none" w:sz="0" w:space="0" w:color="auto"/>
        <w:left w:val="none" w:sz="0" w:space="0" w:color="auto"/>
        <w:bottom w:val="none" w:sz="0" w:space="0" w:color="auto"/>
        <w:right w:val="none" w:sz="0" w:space="0" w:color="auto"/>
      </w:divBdr>
      <w:divsChild>
        <w:div w:id="932011941">
          <w:marLeft w:val="0"/>
          <w:marRight w:val="0"/>
          <w:marTop w:val="0"/>
          <w:marBottom w:val="0"/>
          <w:divBdr>
            <w:top w:val="none" w:sz="0" w:space="0" w:color="auto"/>
            <w:left w:val="none" w:sz="0" w:space="0" w:color="auto"/>
            <w:bottom w:val="none" w:sz="0" w:space="0" w:color="auto"/>
            <w:right w:val="none" w:sz="0" w:space="0" w:color="auto"/>
          </w:divBdr>
          <w:divsChild>
            <w:div w:id="160851520">
              <w:marLeft w:val="0"/>
              <w:marRight w:val="0"/>
              <w:marTop w:val="0"/>
              <w:marBottom w:val="0"/>
              <w:divBdr>
                <w:top w:val="none" w:sz="0" w:space="0" w:color="auto"/>
                <w:left w:val="none" w:sz="0" w:space="0" w:color="auto"/>
                <w:bottom w:val="none" w:sz="0" w:space="0" w:color="auto"/>
                <w:right w:val="none" w:sz="0" w:space="0" w:color="auto"/>
              </w:divBdr>
            </w:div>
            <w:div w:id="1192959223">
              <w:marLeft w:val="0"/>
              <w:marRight w:val="0"/>
              <w:marTop w:val="0"/>
              <w:marBottom w:val="0"/>
              <w:divBdr>
                <w:top w:val="none" w:sz="0" w:space="0" w:color="auto"/>
                <w:left w:val="none" w:sz="0" w:space="0" w:color="auto"/>
                <w:bottom w:val="none" w:sz="0" w:space="0" w:color="auto"/>
                <w:right w:val="none" w:sz="0" w:space="0" w:color="auto"/>
              </w:divBdr>
            </w:div>
            <w:div w:id="1087074350">
              <w:marLeft w:val="0"/>
              <w:marRight w:val="0"/>
              <w:marTop w:val="0"/>
              <w:marBottom w:val="0"/>
              <w:divBdr>
                <w:top w:val="none" w:sz="0" w:space="0" w:color="auto"/>
                <w:left w:val="none" w:sz="0" w:space="0" w:color="auto"/>
                <w:bottom w:val="none" w:sz="0" w:space="0" w:color="auto"/>
                <w:right w:val="none" w:sz="0" w:space="0" w:color="auto"/>
              </w:divBdr>
            </w:div>
            <w:div w:id="1200901191">
              <w:marLeft w:val="0"/>
              <w:marRight w:val="0"/>
              <w:marTop w:val="0"/>
              <w:marBottom w:val="0"/>
              <w:divBdr>
                <w:top w:val="none" w:sz="0" w:space="0" w:color="auto"/>
                <w:left w:val="none" w:sz="0" w:space="0" w:color="auto"/>
                <w:bottom w:val="none" w:sz="0" w:space="0" w:color="auto"/>
                <w:right w:val="none" w:sz="0" w:space="0" w:color="auto"/>
              </w:divBdr>
            </w:div>
            <w:div w:id="1478719012">
              <w:marLeft w:val="0"/>
              <w:marRight w:val="0"/>
              <w:marTop w:val="0"/>
              <w:marBottom w:val="0"/>
              <w:divBdr>
                <w:top w:val="none" w:sz="0" w:space="0" w:color="auto"/>
                <w:left w:val="none" w:sz="0" w:space="0" w:color="auto"/>
                <w:bottom w:val="none" w:sz="0" w:space="0" w:color="auto"/>
                <w:right w:val="none" w:sz="0" w:space="0" w:color="auto"/>
              </w:divBdr>
            </w:div>
            <w:div w:id="1879052709">
              <w:marLeft w:val="0"/>
              <w:marRight w:val="0"/>
              <w:marTop w:val="0"/>
              <w:marBottom w:val="0"/>
              <w:divBdr>
                <w:top w:val="none" w:sz="0" w:space="0" w:color="auto"/>
                <w:left w:val="none" w:sz="0" w:space="0" w:color="auto"/>
                <w:bottom w:val="none" w:sz="0" w:space="0" w:color="auto"/>
                <w:right w:val="none" w:sz="0" w:space="0" w:color="auto"/>
              </w:divBdr>
            </w:div>
            <w:div w:id="119568678">
              <w:marLeft w:val="0"/>
              <w:marRight w:val="0"/>
              <w:marTop w:val="0"/>
              <w:marBottom w:val="0"/>
              <w:divBdr>
                <w:top w:val="none" w:sz="0" w:space="0" w:color="auto"/>
                <w:left w:val="none" w:sz="0" w:space="0" w:color="auto"/>
                <w:bottom w:val="none" w:sz="0" w:space="0" w:color="auto"/>
                <w:right w:val="none" w:sz="0" w:space="0" w:color="auto"/>
              </w:divBdr>
            </w:div>
            <w:div w:id="1631745385">
              <w:marLeft w:val="0"/>
              <w:marRight w:val="0"/>
              <w:marTop w:val="0"/>
              <w:marBottom w:val="0"/>
              <w:divBdr>
                <w:top w:val="none" w:sz="0" w:space="0" w:color="auto"/>
                <w:left w:val="none" w:sz="0" w:space="0" w:color="auto"/>
                <w:bottom w:val="none" w:sz="0" w:space="0" w:color="auto"/>
                <w:right w:val="none" w:sz="0" w:space="0" w:color="auto"/>
              </w:divBdr>
            </w:div>
            <w:div w:id="1482891751">
              <w:marLeft w:val="0"/>
              <w:marRight w:val="0"/>
              <w:marTop w:val="0"/>
              <w:marBottom w:val="0"/>
              <w:divBdr>
                <w:top w:val="none" w:sz="0" w:space="0" w:color="auto"/>
                <w:left w:val="none" w:sz="0" w:space="0" w:color="auto"/>
                <w:bottom w:val="none" w:sz="0" w:space="0" w:color="auto"/>
                <w:right w:val="none" w:sz="0" w:space="0" w:color="auto"/>
              </w:divBdr>
            </w:div>
            <w:div w:id="811944027">
              <w:marLeft w:val="0"/>
              <w:marRight w:val="0"/>
              <w:marTop w:val="0"/>
              <w:marBottom w:val="0"/>
              <w:divBdr>
                <w:top w:val="none" w:sz="0" w:space="0" w:color="auto"/>
                <w:left w:val="none" w:sz="0" w:space="0" w:color="auto"/>
                <w:bottom w:val="none" w:sz="0" w:space="0" w:color="auto"/>
                <w:right w:val="none" w:sz="0" w:space="0" w:color="auto"/>
              </w:divBdr>
            </w:div>
            <w:div w:id="2057854088">
              <w:marLeft w:val="0"/>
              <w:marRight w:val="0"/>
              <w:marTop w:val="0"/>
              <w:marBottom w:val="0"/>
              <w:divBdr>
                <w:top w:val="none" w:sz="0" w:space="0" w:color="auto"/>
                <w:left w:val="none" w:sz="0" w:space="0" w:color="auto"/>
                <w:bottom w:val="none" w:sz="0" w:space="0" w:color="auto"/>
                <w:right w:val="none" w:sz="0" w:space="0" w:color="auto"/>
              </w:divBdr>
            </w:div>
            <w:div w:id="1599869513">
              <w:marLeft w:val="0"/>
              <w:marRight w:val="0"/>
              <w:marTop w:val="0"/>
              <w:marBottom w:val="0"/>
              <w:divBdr>
                <w:top w:val="none" w:sz="0" w:space="0" w:color="auto"/>
                <w:left w:val="none" w:sz="0" w:space="0" w:color="auto"/>
                <w:bottom w:val="none" w:sz="0" w:space="0" w:color="auto"/>
                <w:right w:val="none" w:sz="0" w:space="0" w:color="auto"/>
              </w:divBdr>
            </w:div>
            <w:div w:id="381058305">
              <w:marLeft w:val="0"/>
              <w:marRight w:val="0"/>
              <w:marTop w:val="0"/>
              <w:marBottom w:val="0"/>
              <w:divBdr>
                <w:top w:val="none" w:sz="0" w:space="0" w:color="auto"/>
                <w:left w:val="none" w:sz="0" w:space="0" w:color="auto"/>
                <w:bottom w:val="none" w:sz="0" w:space="0" w:color="auto"/>
                <w:right w:val="none" w:sz="0" w:space="0" w:color="auto"/>
              </w:divBdr>
            </w:div>
            <w:div w:id="1052509151">
              <w:marLeft w:val="0"/>
              <w:marRight w:val="0"/>
              <w:marTop w:val="0"/>
              <w:marBottom w:val="0"/>
              <w:divBdr>
                <w:top w:val="none" w:sz="0" w:space="0" w:color="auto"/>
                <w:left w:val="none" w:sz="0" w:space="0" w:color="auto"/>
                <w:bottom w:val="none" w:sz="0" w:space="0" w:color="auto"/>
                <w:right w:val="none" w:sz="0" w:space="0" w:color="auto"/>
              </w:divBdr>
            </w:div>
            <w:div w:id="186719831">
              <w:marLeft w:val="0"/>
              <w:marRight w:val="0"/>
              <w:marTop w:val="0"/>
              <w:marBottom w:val="0"/>
              <w:divBdr>
                <w:top w:val="none" w:sz="0" w:space="0" w:color="auto"/>
                <w:left w:val="none" w:sz="0" w:space="0" w:color="auto"/>
                <w:bottom w:val="none" w:sz="0" w:space="0" w:color="auto"/>
                <w:right w:val="none" w:sz="0" w:space="0" w:color="auto"/>
              </w:divBdr>
            </w:div>
            <w:div w:id="152378994">
              <w:marLeft w:val="0"/>
              <w:marRight w:val="0"/>
              <w:marTop w:val="0"/>
              <w:marBottom w:val="0"/>
              <w:divBdr>
                <w:top w:val="none" w:sz="0" w:space="0" w:color="auto"/>
                <w:left w:val="none" w:sz="0" w:space="0" w:color="auto"/>
                <w:bottom w:val="none" w:sz="0" w:space="0" w:color="auto"/>
                <w:right w:val="none" w:sz="0" w:space="0" w:color="auto"/>
              </w:divBdr>
            </w:div>
            <w:div w:id="344525040">
              <w:marLeft w:val="0"/>
              <w:marRight w:val="0"/>
              <w:marTop w:val="0"/>
              <w:marBottom w:val="0"/>
              <w:divBdr>
                <w:top w:val="none" w:sz="0" w:space="0" w:color="auto"/>
                <w:left w:val="none" w:sz="0" w:space="0" w:color="auto"/>
                <w:bottom w:val="none" w:sz="0" w:space="0" w:color="auto"/>
                <w:right w:val="none" w:sz="0" w:space="0" w:color="auto"/>
              </w:divBdr>
            </w:div>
            <w:div w:id="1628975129">
              <w:marLeft w:val="0"/>
              <w:marRight w:val="0"/>
              <w:marTop w:val="0"/>
              <w:marBottom w:val="0"/>
              <w:divBdr>
                <w:top w:val="none" w:sz="0" w:space="0" w:color="auto"/>
                <w:left w:val="none" w:sz="0" w:space="0" w:color="auto"/>
                <w:bottom w:val="none" w:sz="0" w:space="0" w:color="auto"/>
                <w:right w:val="none" w:sz="0" w:space="0" w:color="auto"/>
              </w:divBdr>
            </w:div>
            <w:div w:id="148212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6187">
      <w:bodyDiv w:val="1"/>
      <w:marLeft w:val="0"/>
      <w:marRight w:val="0"/>
      <w:marTop w:val="0"/>
      <w:marBottom w:val="0"/>
      <w:divBdr>
        <w:top w:val="none" w:sz="0" w:space="0" w:color="auto"/>
        <w:left w:val="none" w:sz="0" w:space="0" w:color="auto"/>
        <w:bottom w:val="none" w:sz="0" w:space="0" w:color="auto"/>
        <w:right w:val="none" w:sz="0" w:space="0" w:color="auto"/>
      </w:divBdr>
      <w:divsChild>
        <w:div w:id="1212839760">
          <w:marLeft w:val="-300"/>
          <w:marRight w:val="-300"/>
          <w:marTop w:val="360"/>
          <w:marBottom w:val="360"/>
          <w:divBdr>
            <w:top w:val="none" w:sz="0" w:space="0" w:color="auto"/>
            <w:left w:val="none" w:sz="0" w:space="0" w:color="auto"/>
            <w:bottom w:val="none" w:sz="0" w:space="0" w:color="auto"/>
            <w:right w:val="none" w:sz="0" w:space="0" w:color="auto"/>
          </w:divBdr>
        </w:div>
      </w:divsChild>
    </w:div>
    <w:div w:id="1956792545">
      <w:bodyDiv w:val="1"/>
      <w:marLeft w:val="0"/>
      <w:marRight w:val="0"/>
      <w:marTop w:val="0"/>
      <w:marBottom w:val="0"/>
      <w:divBdr>
        <w:top w:val="none" w:sz="0" w:space="0" w:color="auto"/>
        <w:left w:val="none" w:sz="0" w:space="0" w:color="auto"/>
        <w:bottom w:val="none" w:sz="0" w:space="0" w:color="auto"/>
        <w:right w:val="none" w:sz="0" w:space="0" w:color="auto"/>
      </w:divBdr>
      <w:divsChild>
        <w:div w:id="267810434">
          <w:marLeft w:val="0"/>
          <w:marRight w:val="0"/>
          <w:marTop w:val="0"/>
          <w:marBottom w:val="0"/>
          <w:divBdr>
            <w:top w:val="none" w:sz="0" w:space="0" w:color="auto"/>
            <w:left w:val="none" w:sz="0" w:space="0" w:color="auto"/>
            <w:bottom w:val="none" w:sz="0" w:space="0" w:color="auto"/>
            <w:right w:val="none" w:sz="0" w:space="0" w:color="auto"/>
          </w:divBdr>
          <w:divsChild>
            <w:div w:id="119955978">
              <w:marLeft w:val="0"/>
              <w:marRight w:val="0"/>
              <w:marTop w:val="0"/>
              <w:marBottom w:val="0"/>
              <w:divBdr>
                <w:top w:val="none" w:sz="0" w:space="0" w:color="auto"/>
                <w:left w:val="none" w:sz="0" w:space="0" w:color="auto"/>
                <w:bottom w:val="none" w:sz="0" w:space="0" w:color="auto"/>
                <w:right w:val="none" w:sz="0" w:space="0" w:color="auto"/>
              </w:divBdr>
            </w:div>
            <w:div w:id="74056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17738">
      <w:bodyDiv w:val="1"/>
      <w:marLeft w:val="0"/>
      <w:marRight w:val="0"/>
      <w:marTop w:val="0"/>
      <w:marBottom w:val="0"/>
      <w:divBdr>
        <w:top w:val="none" w:sz="0" w:space="0" w:color="auto"/>
        <w:left w:val="none" w:sz="0" w:space="0" w:color="auto"/>
        <w:bottom w:val="none" w:sz="0" w:space="0" w:color="auto"/>
        <w:right w:val="none" w:sz="0" w:space="0" w:color="auto"/>
      </w:divBdr>
    </w:div>
    <w:div w:id="2017880183">
      <w:bodyDiv w:val="1"/>
      <w:marLeft w:val="0"/>
      <w:marRight w:val="0"/>
      <w:marTop w:val="0"/>
      <w:marBottom w:val="0"/>
      <w:divBdr>
        <w:top w:val="none" w:sz="0" w:space="0" w:color="auto"/>
        <w:left w:val="none" w:sz="0" w:space="0" w:color="auto"/>
        <w:bottom w:val="none" w:sz="0" w:space="0" w:color="auto"/>
        <w:right w:val="none" w:sz="0" w:space="0" w:color="auto"/>
      </w:divBdr>
    </w:div>
    <w:div w:id="2027553594">
      <w:bodyDiv w:val="1"/>
      <w:marLeft w:val="0"/>
      <w:marRight w:val="0"/>
      <w:marTop w:val="0"/>
      <w:marBottom w:val="0"/>
      <w:divBdr>
        <w:top w:val="none" w:sz="0" w:space="0" w:color="auto"/>
        <w:left w:val="none" w:sz="0" w:space="0" w:color="auto"/>
        <w:bottom w:val="none" w:sz="0" w:space="0" w:color="auto"/>
        <w:right w:val="none" w:sz="0" w:space="0" w:color="auto"/>
      </w:divBdr>
      <w:divsChild>
        <w:div w:id="1686595998">
          <w:marLeft w:val="0"/>
          <w:marRight w:val="0"/>
          <w:marTop w:val="0"/>
          <w:marBottom w:val="0"/>
          <w:divBdr>
            <w:top w:val="none" w:sz="0" w:space="0" w:color="auto"/>
            <w:left w:val="none" w:sz="0" w:space="0" w:color="auto"/>
            <w:bottom w:val="none" w:sz="0" w:space="0" w:color="auto"/>
            <w:right w:val="none" w:sz="0" w:space="0" w:color="auto"/>
          </w:divBdr>
          <w:divsChild>
            <w:div w:id="1140223073">
              <w:marLeft w:val="0"/>
              <w:marRight w:val="0"/>
              <w:marTop w:val="0"/>
              <w:marBottom w:val="0"/>
              <w:divBdr>
                <w:top w:val="none" w:sz="0" w:space="0" w:color="auto"/>
                <w:left w:val="none" w:sz="0" w:space="0" w:color="auto"/>
                <w:bottom w:val="none" w:sz="0" w:space="0" w:color="auto"/>
                <w:right w:val="none" w:sz="0" w:space="0" w:color="auto"/>
              </w:divBdr>
            </w:div>
            <w:div w:id="1876233519">
              <w:marLeft w:val="0"/>
              <w:marRight w:val="0"/>
              <w:marTop w:val="0"/>
              <w:marBottom w:val="0"/>
              <w:divBdr>
                <w:top w:val="none" w:sz="0" w:space="0" w:color="auto"/>
                <w:left w:val="none" w:sz="0" w:space="0" w:color="auto"/>
                <w:bottom w:val="none" w:sz="0" w:space="0" w:color="auto"/>
                <w:right w:val="none" w:sz="0" w:space="0" w:color="auto"/>
              </w:divBdr>
            </w:div>
            <w:div w:id="1064792819">
              <w:marLeft w:val="0"/>
              <w:marRight w:val="0"/>
              <w:marTop w:val="0"/>
              <w:marBottom w:val="0"/>
              <w:divBdr>
                <w:top w:val="none" w:sz="0" w:space="0" w:color="auto"/>
                <w:left w:val="none" w:sz="0" w:space="0" w:color="auto"/>
                <w:bottom w:val="none" w:sz="0" w:space="0" w:color="auto"/>
                <w:right w:val="none" w:sz="0" w:space="0" w:color="auto"/>
              </w:divBdr>
            </w:div>
            <w:div w:id="2112318543">
              <w:marLeft w:val="0"/>
              <w:marRight w:val="0"/>
              <w:marTop w:val="0"/>
              <w:marBottom w:val="0"/>
              <w:divBdr>
                <w:top w:val="none" w:sz="0" w:space="0" w:color="auto"/>
                <w:left w:val="none" w:sz="0" w:space="0" w:color="auto"/>
                <w:bottom w:val="none" w:sz="0" w:space="0" w:color="auto"/>
                <w:right w:val="none" w:sz="0" w:space="0" w:color="auto"/>
              </w:divBdr>
            </w:div>
            <w:div w:id="979919991">
              <w:marLeft w:val="0"/>
              <w:marRight w:val="0"/>
              <w:marTop w:val="0"/>
              <w:marBottom w:val="0"/>
              <w:divBdr>
                <w:top w:val="none" w:sz="0" w:space="0" w:color="auto"/>
                <w:left w:val="none" w:sz="0" w:space="0" w:color="auto"/>
                <w:bottom w:val="none" w:sz="0" w:space="0" w:color="auto"/>
                <w:right w:val="none" w:sz="0" w:space="0" w:color="auto"/>
              </w:divBdr>
            </w:div>
            <w:div w:id="1547833350">
              <w:marLeft w:val="0"/>
              <w:marRight w:val="0"/>
              <w:marTop w:val="0"/>
              <w:marBottom w:val="0"/>
              <w:divBdr>
                <w:top w:val="none" w:sz="0" w:space="0" w:color="auto"/>
                <w:left w:val="none" w:sz="0" w:space="0" w:color="auto"/>
                <w:bottom w:val="none" w:sz="0" w:space="0" w:color="auto"/>
                <w:right w:val="none" w:sz="0" w:space="0" w:color="auto"/>
              </w:divBdr>
            </w:div>
            <w:div w:id="1146630282">
              <w:marLeft w:val="0"/>
              <w:marRight w:val="0"/>
              <w:marTop w:val="0"/>
              <w:marBottom w:val="0"/>
              <w:divBdr>
                <w:top w:val="none" w:sz="0" w:space="0" w:color="auto"/>
                <w:left w:val="none" w:sz="0" w:space="0" w:color="auto"/>
                <w:bottom w:val="none" w:sz="0" w:space="0" w:color="auto"/>
                <w:right w:val="none" w:sz="0" w:space="0" w:color="auto"/>
              </w:divBdr>
            </w:div>
            <w:div w:id="1003433477">
              <w:marLeft w:val="0"/>
              <w:marRight w:val="0"/>
              <w:marTop w:val="0"/>
              <w:marBottom w:val="0"/>
              <w:divBdr>
                <w:top w:val="none" w:sz="0" w:space="0" w:color="auto"/>
                <w:left w:val="none" w:sz="0" w:space="0" w:color="auto"/>
                <w:bottom w:val="none" w:sz="0" w:space="0" w:color="auto"/>
                <w:right w:val="none" w:sz="0" w:space="0" w:color="auto"/>
              </w:divBdr>
            </w:div>
            <w:div w:id="11221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10332">
      <w:bodyDiv w:val="1"/>
      <w:marLeft w:val="0"/>
      <w:marRight w:val="0"/>
      <w:marTop w:val="0"/>
      <w:marBottom w:val="0"/>
      <w:divBdr>
        <w:top w:val="none" w:sz="0" w:space="0" w:color="auto"/>
        <w:left w:val="none" w:sz="0" w:space="0" w:color="auto"/>
        <w:bottom w:val="none" w:sz="0" w:space="0" w:color="auto"/>
        <w:right w:val="none" w:sz="0" w:space="0" w:color="auto"/>
      </w:divBdr>
      <w:divsChild>
        <w:div w:id="787629271">
          <w:marLeft w:val="0"/>
          <w:marRight w:val="0"/>
          <w:marTop w:val="0"/>
          <w:marBottom w:val="0"/>
          <w:divBdr>
            <w:top w:val="none" w:sz="0" w:space="0" w:color="auto"/>
            <w:left w:val="none" w:sz="0" w:space="0" w:color="auto"/>
            <w:bottom w:val="none" w:sz="0" w:space="0" w:color="auto"/>
            <w:right w:val="none" w:sz="0" w:space="0" w:color="auto"/>
          </w:divBdr>
          <w:divsChild>
            <w:div w:id="173693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86405">
      <w:bodyDiv w:val="1"/>
      <w:marLeft w:val="0"/>
      <w:marRight w:val="0"/>
      <w:marTop w:val="0"/>
      <w:marBottom w:val="0"/>
      <w:divBdr>
        <w:top w:val="none" w:sz="0" w:space="0" w:color="auto"/>
        <w:left w:val="none" w:sz="0" w:space="0" w:color="auto"/>
        <w:bottom w:val="none" w:sz="0" w:space="0" w:color="auto"/>
        <w:right w:val="none" w:sz="0" w:space="0" w:color="auto"/>
      </w:divBdr>
      <w:divsChild>
        <w:div w:id="663511994">
          <w:marLeft w:val="0"/>
          <w:marRight w:val="0"/>
          <w:marTop w:val="0"/>
          <w:marBottom w:val="0"/>
          <w:divBdr>
            <w:top w:val="none" w:sz="0" w:space="0" w:color="auto"/>
            <w:left w:val="none" w:sz="0" w:space="0" w:color="auto"/>
            <w:bottom w:val="none" w:sz="0" w:space="0" w:color="auto"/>
            <w:right w:val="none" w:sz="0" w:space="0" w:color="auto"/>
          </w:divBdr>
          <w:divsChild>
            <w:div w:id="555824648">
              <w:marLeft w:val="0"/>
              <w:marRight w:val="0"/>
              <w:marTop w:val="0"/>
              <w:marBottom w:val="0"/>
              <w:divBdr>
                <w:top w:val="none" w:sz="0" w:space="0" w:color="auto"/>
                <w:left w:val="none" w:sz="0" w:space="0" w:color="auto"/>
                <w:bottom w:val="none" w:sz="0" w:space="0" w:color="auto"/>
                <w:right w:val="none" w:sz="0" w:space="0" w:color="auto"/>
              </w:divBdr>
            </w:div>
            <w:div w:id="1508904486">
              <w:marLeft w:val="0"/>
              <w:marRight w:val="0"/>
              <w:marTop w:val="0"/>
              <w:marBottom w:val="0"/>
              <w:divBdr>
                <w:top w:val="none" w:sz="0" w:space="0" w:color="auto"/>
                <w:left w:val="none" w:sz="0" w:space="0" w:color="auto"/>
                <w:bottom w:val="none" w:sz="0" w:space="0" w:color="auto"/>
                <w:right w:val="none" w:sz="0" w:space="0" w:color="auto"/>
              </w:divBdr>
            </w:div>
            <w:div w:id="1178228565">
              <w:marLeft w:val="0"/>
              <w:marRight w:val="0"/>
              <w:marTop w:val="0"/>
              <w:marBottom w:val="0"/>
              <w:divBdr>
                <w:top w:val="none" w:sz="0" w:space="0" w:color="auto"/>
                <w:left w:val="none" w:sz="0" w:space="0" w:color="auto"/>
                <w:bottom w:val="none" w:sz="0" w:space="0" w:color="auto"/>
                <w:right w:val="none" w:sz="0" w:space="0" w:color="auto"/>
              </w:divBdr>
            </w:div>
            <w:div w:id="208471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60965">
      <w:bodyDiv w:val="1"/>
      <w:marLeft w:val="0"/>
      <w:marRight w:val="0"/>
      <w:marTop w:val="0"/>
      <w:marBottom w:val="0"/>
      <w:divBdr>
        <w:top w:val="none" w:sz="0" w:space="0" w:color="auto"/>
        <w:left w:val="none" w:sz="0" w:space="0" w:color="auto"/>
        <w:bottom w:val="none" w:sz="0" w:space="0" w:color="auto"/>
        <w:right w:val="none" w:sz="0" w:space="0" w:color="auto"/>
      </w:divBdr>
    </w:div>
    <w:div w:id="2106027745">
      <w:bodyDiv w:val="1"/>
      <w:marLeft w:val="0"/>
      <w:marRight w:val="0"/>
      <w:marTop w:val="0"/>
      <w:marBottom w:val="0"/>
      <w:divBdr>
        <w:top w:val="none" w:sz="0" w:space="0" w:color="auto"/>
        <w:left w:val="none" w:sz="0" w:space="0" w:color="auto"/>
        <w:bottom w:val="none" w:sz="0" w:space="0" w:color="auto"/>
        <w:right w:val="none" w:sz="0" w:space="0" w:color="auto"/>
      </w:divBdr>
      <w:divsChild>
        <w:div w:id="263998059">
          <w:marLeft w:val="0"/>
          <w:marRight w:val="0"/>
          <w:marTop w:val="0"/>
          <w:marBottom w:val="0"/>
          <w:divBdr>
            <w:top w:val="none" w:sz="0" w:space="0" w:color="auto"/>
            <w:left w:val="none" w:sz="0" w:space="0" w:color="auto"/>
            <w:bottom w:val="none" w:sz="0" w:space="0" w:color="auto"/>
            <w:right w:val="none" w:sz="0" w:space="0" w:color="auto"/>
          </w:divBdr>
          <w:divsChild>
            <w:div w:id="1568343926">
              <w:marLeft w:val="0"/>
              <w:marRight w:val="0"/>
              <w:marTop w:val="0"/>
              <w:marBottom w:val="0"/>
              <w:divBdr>
                <w:top w:val="none" w:sz="0" w:space="0" w:color="auto"/>
                <w:left w:val="none" w:sz="0" w:space="0" w:color="auto"/>
                <w:bottom w:val="none" w:sz="0" w:space="0" w:color="auto"/>
                <w:right w:val="none" w:sz="0" w:space="0" w:color="auto"/>
              </w:divBdr>
            </w:div>
            <w:div w:id="1266423328">
              <w:marLeft w:val="0"/>
              <w:marRight w:val="0"/>
              <w:marTop w:val="0"/>
              <w:marBottom w:val="0"/>
              <w:divBdr>
                <w:top w:val="none" w:sz="0" w:space="0" w:color="auto"/>
                <w:left w:val="none" w:sz="0" w:space="0" w:color="auto"/>
                <w:bottom w:val="none" w:sz="0" w:space="0" w:color="auto"/>
                <w:right w:val="none" w:sz="0" w:space="0" w:color="auto"/>
              </w:divBdr>
            </w:div>
            <w:div w:id="1213268500">
              <w:marLeft w:val="0"/>
              <w:marRight w:val="0"/>
              <w:marTop w:val="0"/>
              <w:marBottom w:val="0"/>
              <w:divBdr>
                <w:top w:val="none" w:sz="0" w:space="0" w:color="auto"/>
                <w:left w:val="none" w:sz="0" w:space="0" w:color="auto"/>
                <w:bottom w:val="none" w:sz="0" w:space="0" w:color="auto"/>
                <w:right w:val="none" w:sz="0" w:space="0" w:color="auto"/>
              </w:divBdr>
            </w:div>
            <w:div w:id="1396583022">
              <w:marLeft w:val="0"/>
              <w:marRight w:val="0"/>
              <w:marTop w:val="0"/>
              <w:marBottom w:val="0"/>
              <w:divBdr>
                <w:top w:val="none" w:sz="0" w:space="0" w:color="auto"/>
                <w:left w:val="none" w:sz="0" w:space="0" w:color="auto"/>
                <w:bottom w:val="none" w:sz="0" w:space="0" w:color="auto"/>
                <w:right w:val="none" w:sz="0" w:space="0" w:color="auto"/>
              </w:divBdr>
            </w:div>
            <w:div w:id="1199472583">
              <w:marLeft w:val="0"/>
              <w:marRight w:val="0"/>
              <w:marTop w:val="0"/>
              <w:marBottom w:val="0"/>
              <w:divBdr>
                <w:top w:val="none" w:sz="0" w:space="0" w:color="auto"/>
                <w:left w:val="none" w:sz="0" w:space="0" w:color="auto"/>
                <w:bottom w:val="none" w:sz="0" w:space="0" w:color="auto"/>
                <w:right w:val="none" w:sz="0" w:space="0" w:color="auto"/>
              </w:divBdr>
            </w:div>
            <w:div w:id="39289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38203">
      <w:bodyDiv w:val="1"/>
      <w:marLeft w:val="0"/>
      <w:marRight w:val="0"/>
      <w:marTop w:val="0"/>
      <w:marBottom w:val="0"/>
      <w:divBdr>
        <w:top w:val="none" w:sz="0" w:space="0" w:color="auto"/>
        <w:left w:val="none" w:sz="0" w:space="0" w:color="auto"/>
        <w:bottom w:val="none" w:sz="0" w:space="0" w:color="auto"/>
        <w:right w:val="none" w:sz="0" w:space="0" w:color="auto"/>
      </w:divBdr>
    </w:div>
    <w:div w:id="2131706413">
      <w:bodyDiv w:val="1"/>
      <w:marLeft w:val="0"/>
      <w:marRight w:val="0"/>
      <w:marTop w:val="0"/>
      <w:marBottom w:val="0"/>
      <w:divBdr>
        <w:top w:val="none" w:sz="0" w:space="0" w:color="auto"/>
        <w:left w:val="none" w:sz="0" w:space="0" w:color="auto"/>
        <w:bottom w:val="none" w:sz="0" w:space="0" w:color="auto"/>
        <w:right w:val="none" w:sz="0" w:space="0" w:color="auto"/>
      </w:divBdr>
    </w:div>
    <w:div w:id="213917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overriding-in-jav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overloading-in-java/" TargetMode="External"/><Relationship Id="rId12" Type="http://schemas.openxmlformats.org/officeDocument/2006/relationships/hyperlink" Target="http://www.geeksforgeeks.org/hashing-data-struc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operator-in-java/" TargetMode="External"/><Relationship Id="rId11" Type="http://schemas.openxmlformats.org/officeDocument/2006/relationships/hyperlink" Target="https://www.geeksforgeeks.org/collections-in-java-2/" TargetMode="External"/><Relationship Id="rId5" Type="http://schemas.openxmlformats.org/officeDocument/2006/relationships/hyperlink" Target="https://www.geeksforgeeks.org/operator-in-java-with-examples/"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geeksforgeeks.org/interfaces-in-jav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18</Pages>
  <Words>3401</Words>
  <Characters>19387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Sei</dc:creator>
  <cp:keywords/>
  <dc:description/>
  <cp:lastModifiedBy>Christopher Sei</cp:lastModifiedBy>
  <cp:revision>5</cp:revision>
  <dcterms:created xsi:type="dcterms:W3CDTF">2021-03-06T23:56:00Z</dcterms:created>
  <dcterms:modified xsi:type="dcterms:W3CDTF">2021-03-08T16:33:00Z</dcterms:modified>
</cp:coreProperties>
</file>