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06F6" w14:textId="6205C16E" w:rsidR="00193CA3" w:rsidRDefault="00ED2867">
      <w:pPr>
        <w:rPr>
          <w:color w:val="2F5496" w:themeColor="accent1" w:themeShade="BF"/>
          <w:sz w:val="36"/>
          <w:szCs w:val="36"/>
        </w:rPr>
      </w:pPr>
      <w:r w:rsidRPr="00ED2867">
        <w:rPr>
          <w:color w:val="2F5496" w:themeColor="accent1" w:themeShade="BF"/>
          <w:sz w:val="36"/>
          <w:szCs w:val="36"/>
        </w:rPr>
        <w:t xml:space="preserve">                            </w:t>
      </w:r>
      <w:r w:rsidRPr="00C413C2">
        <w:rPr>
          <w:color w:val="F4B083" w:themeColor="accent2" w:themeTint="99"/>
          <w:sz w:val="36"/>
          <w:szCs w:val="36"/>
        </w:rPr>
        <w:t>Sprint 1 Retrospective Meeting</w:t>
      </w:r>
    </w:p>
    <w:p w14:paraId="1653ADC9" w14:textId="3EC1AD04" w:rsidR="00ED2867" w:rsidRPr="00ED2867" w:rsidRDefault="00ED2867">
      <w:pPr>
        <w:rPr>
          <w:color w:val="2F5496" w:themeColor="accent1" w:themeShade="BF"/>
          <w:sz w:val="20"/>
          <w:szCs w:val="20"/>
        </w:rPr>
      </w:pPr>
      <w:r w:rsidRPr="00ED2867">
        <w:rPr>
          <w:color w:val="2F5496" w:themeColor="accent1" w:themeShade="BF"/>
          <w:sz w:val="20"/>
          <w:szCs w:val="20"/>
        </w:rPr>
        <w:t>23</w:t>
      </w:r>
      <w:r w:rsidRPr="00ED2867">
        <w:rPr>
          <w:color w:val="2F5496" w:themeColor="accent1" w:themeShade="BF"/>
          <w:sz w:val="20"/>
          <w:szCs w:val="20"/>
          <w:vertAlign w:val="superscript"/>
        </w:rPr>
        <w:t>rd</w:t>
      </w:r>
      <w:r w:rsidRPr="00ED2867">
        <w:rPr>
          <w:color w:val="2F5496" w:themeColor="accent1" w:themeShade="BF"/>
          <w:sz w:val="20"/>
          <w:szCs w:val="20"/>
        </w:rPr>
        <w:t xml:space="preserve"> September 2021</w:t>
      </w:r>
    </w:p>
    <w:p w14:paraId="3B551F0B" w14:textId="4B94BA71" w:rsidR="00ED2867" w:rsidRDefault="00ED2867"/>
    <w:p w14:paraId="23C16BE7" w14:textId="193250C7" w:rsidR="00ED2867" w:rsidRDefault="00ED2867">
      <w:r>
        <w:t>Work Well Done: -</w:t>
      </w:r>
    </w:p>
    <w:p w14:paraId="3A51B085" w14:textId="16EB2DE0" w:rsidR="00ED2867" w:rsidRDefault="00ED2867" w:rsidP="00ED2867">
      <w:pPr>
        <w:pStyle w:val="ListParagraph"/>
        <w:numPr>
          <w:ilvl w:val="0"/>
          <w:numId w:val="1"/>
        </w:numPr>
      </w:pPr>
      <w:r>
        <w:t xml:space="preserve">Documentation was very well done, good teamwork </w:t>
      </w:r>
    </w:p>
    <w:p w14:paraId="51AC1CCF" w14:textId="0EE7619B" w:rsidR="00ED2867" w:rsidRDefault="00ED2867" w:rsidP="00C413C2">
      <w:pPr>
        <w:pStyle w:val="ListParagraph"/>
        <w:numPr>
          <w:ilvl w:val="0"/>
          <w:numId w:val="1"/>
        </w:numPr>
      </w:pPr>
      <w:r>
        <w:t>Individual team member progress</w:t>
      </w:r>
      <w:r w:rsidR="00C413C2">
        <w:t xml:space="preserve"> was a highlight </w:t>
      </w:r>
    </w:p>
    <w:p w14:paraId="107F0079" w14:textId="7341E564" w:rsidR="00ED2867" w:rsidRDefault="00ED2867"/>
    <w:p w14:paraId="420A1973" w14:textId="55AFF098" w:rsidR="00ED2867" w:rsidRDefault="00ED2867">
      <w:r>
        <w:t xml:space="preserve">Points that need improvement: - </w:t>
      </w:r>
    </w:p>
    <w:p w14:paraId="59ADCA76" w14:textId="298F6CD1" w:rsidR="00ED2867" w:rsidRDefault="00ED2867" w:rsidP="00ED2867">
      <w:pPr>
        <w:pStyle w:val="ListParagraph"/>
        <w:numPr>
          <w:ilvl w:val="0"/>
          <w:numId w:val="2"/>
        </w:numPr>
      </w:pPr>
      <w:r>
        <w:t xml:space="preserve">Team coordination needs </w:t>
      </w:r>
      <w:r w:rsidR="00C413C2">
        <w:t xml:space="preserve">more </w:t>
      </w:r>
      <w:r>
        <w:t>improvement</w:t>
      </w:r>
    </w:p>
    <w:p w14:paraId="4B201296" w14:textId="249DFA92" w:rsidR="00ED2867" w:rsidRDefault="00ED2867" w:rsidP="00ED2867">
      <w:pPr>
        <w:pStyle w:val="ListParagraph"/>
        <w:numPr>
          <w:ilvl w:val="0"/>
          <w:numId w:val="2"/>
        </w:numPr>
      </w:pPr>
      <w:r>
        <w:t>Better work distribution structure needed</w:t>
      </w:r>
    </w:p>
    <w:p w14:paraId="5BA28828" w14:textId="77777777" w:rsidR="00ED2867" w:rsidRDefault="00ED2867" w:rsidP="00C413C2">
      <w:pPr>
        <w:pStyle w:val="ListParagraph"/>
      </w:pPr>
    </w:p>
    <w:p w14:paraId="5767A638" w14:textId="47D6B292" w:rsidR="00ED2867" w:rsidRDefault="006A7080">
      <w:r>
        <w:t>I need to cause a conflict!</w:t>
      </w:r>
      <w:r w:rsidR="002F5FEA">
        <w:t xml:space="preserve"> Elisha</w:t>
      </w:r>
    </w:p>
    <w:sectPr w:rsidR="00ED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3AA1"/>
    <w:multiLevelType w:val="hybridMultilevel"/>
    <w:tmpl w:val="FB20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6FA1"/>
    <w:multiLevelType w:val="hybridMultilevel"/>
    <w:tmpl w:val="860C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33"/>
    <w:rsid w:val="00012733"/>
    <w:rsid w:val="00193CA3"/>
    <w:rsid w:val="002F5FEA"/>
    <w:rsid w:val="006A7080"/>
    <w:rsid w:val="00C413C2"/>
    <w:rsid w:val="00E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D69"/>
  <w15:chartTrackingRefBased/>
  <w15:docId w15:val="{BCC951E3-62E7-4C9C-BAA2-96CE13E4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Vikas</dc:creator>
  <cp:keywords/>
  <dc:description/>
  <cp:lastModifiedBy>Elisha Baniya</cp:lastModifiedBy>
  <cp:revision>4</cp:revision>
  <dcterms:created xsi:type="dcterms:W3CDTF">2021-09-26T18:17:00Z</dcterms:created>
  <dcterms:modified xsi:type="dcterms:W3CDTF">2021-11-05T17:13:00Z</dcterms:modified>
</cp:coreProperties>
</file>