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0B5" w14:textId="50E3A363" w:rsidR="0026623E" w:rsidRDefault="0026623E" w:rsidP="0026623E">
      <w:r>
        <w:t xml:space="preserve"> </w:t>
      </w:r>
      <w:r w:rsidRPr="0026623E">
        <w:rPr>
          <w:sz w:val="36"/>
          <w:szCs w:val="36"/>
        </w:rPr>
        <w:t>Ways of working</w:t>
      </w:r>
    </w:p>
    <w:p w14:paraId="4BDBC837" w14:textId="77777777" w:rsidR="0026623E" w:rsidRDefault="0026623E" w:rsidP="0026623E"/>
    <w:p w14:paraId="499CC31E" w14:textId="5CA37633" w:rsidR="0026623E" w:rsidRDefault="0026623E" w:rsidP="0026623E">
      <w:r>
        <w:t>This document</w:t>
      </w:r>
      <w:r>
        <w:t xml:space="preserve"> outlines expectations</w:t>
      </w:r>
      <w:r>
        <w:t>,</w:t>
      </w:r>
      <w:r>
        <w:t xml:space="preserve"> responsibilities of project members and common practices.</w:t>
      </w:r>
    </w:p>
    <w:p w14:paraId="1DF635A9" w14:textId="77777777" w:rsidR="0026623E" w:rsidRDefault="0026623E" w:rsidP="0026623E"/>
    <w:p w14:paraId="056F52E9" w14:textId="77777777" w:rsidR="0026623E" w:rsidRPr="0026623E" w:rsidRDefault="0026623E" w:rsidP="0026623E">
      <w:pPr>
        <w:rPr>
          <w:sz w:val="28"/>
          <w:szCs w:val="28"/>
        </w:rPr>
      </w:pPr>
      <w:r w:rsidRPr="0026623E">
        <w:rPr>
          <w:sz w:val="28"/>
          <w:szCs w:val="28"/>
        </w:rPr>
        <w:t>## 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23E" w14:paraId="78315F50" w14:textId="77777777" w:rsidTr="0026623E">
        <w:tc>
          <w:tcPr>
            <w:tcW w:w="4675" w:type="dxa"/>
          </w:tcPr>
          <w:p w14:paraId="44920D4F" w14:textId="7D0AA169" w:rsidR="0026623E" w:rsidRDefault="0026623E" w:rsidP="0026623E">
            <w:pPr>
              <w:rPr>
                <w:sz w:val="28"/>
                <w:szCs w:val="28"/>
              </w:rPr>
            </w:pPr>
            <w:r>
              <w:t>Name</w:t>
            </w:r>
          </w:p>
        </w:tc>
        <w:tc>
          <w:tcPr>
            <w:tcW w:w="4675" w:type="dxa"/>
          </w:tcPr>
          <w:p w14:paraId="32155A2E" w14:textId="29D5E2DE" w:rsidR="0026623E" w:rsidRDefault="0026623E" w:rsidP="0026623E">
            <w:pPr>
              <w:rPr>
                <w:sz w:val="28"/>
                <w:szCs w:val="28"/>
              </w:rPr>
            </w:pPr>
            <w:r>
              <w:t>Role</w:t>
            </w:r>
          </w:p>
        </w:tc>
      </w:tr>
      <w:tr w:rsidR="0026623E" w14:paraId="38B987B8" w14:textId="77777777" w:rsidTr="0026623E">
        <w:tc>
          <w:tcPr>
            <w:tcW w:w="4675" w:type="dxa"/>
          </w:tcPr>
          <w:p w14:paraId="192280A4" w14:textId="526018E9" w:rsidR="0026623E" w:rsidRPr="0026623E" w:rsidRDefault="0026623E" w:rsidP="0026623E">
            <w:r w:rsidRPr="0026623E">
              <w:t>Vi</w:t>
            </w:r>
            <w:r>
              <w:t>kas Singh</w:t>
            </w:r>
          </w:p>
        </w:tc>
        <w:tc>
          <w:tcPr>
            <w:tcW w:w="4675" w:type="dxa"/>
          </w:tcPr>
          <w:p w14:paraId="5BADE1BA" w14:textId="6D578DAF" w:rsidR="0026623E" w:rsidRDefault="0026623E" w:rsidP="00266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Developer, Project Manager</w:t>
            </w:r>
          </w:p>
        </w:tc>
      </w:tr>
      <w:tr w:rsidR="0026623E" w14:paraId="54B5F27D" w14:textId="77777777" w:rsidTr="0026623E">
        <w:tc>
          <w:tcPr>
            <w:tcW w:w="4675" w:type="dxa"/>
          </w:tcPr>
          <w:p w14:paraId="40986DF1" w14:textId="3F8E5418" w:rsidR="0026623E" w:rsidRDefault="0026623E" w:rsidP="0026623E">
            <w:pPr>
              <w:rPr>
                <w:sz w:val="28"/>
                <w:szCs w:val="28"/>
              </w:rPr>
            </w:pPr>
            <w:r w:rsidRPr="0026623E">
              <w:t>Dhruv</w:t>
            </w:r>
            <w:r>
              <w:rPr>
                <w:sz w:val="28"/>
                <w:szCs w:val="28"/>
              </w:rPr>
              <w:t xml:space="preserve"> </w:t>
            </w:r>
            <w:r w:rsidRPr="0026623E">
              <w:t>Verma</w:t>
            </w:r>
          </w:p>
        </w:tc>
        <w:tc>
          <w:tcPr>
            <w:tcW w:w="4675" w:type="dxa"/>
          </w:tcPr>
          <w:p w14:paraId="32BE970F" w14:textId="2AB1F0C8" w:rsidR="0026623E" w:rsidRDefault="0026623E" w:rsidP="00266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Developer, Project Manager</w:t>
            </w:r>
          </w:p>
        </w:tc>
      </w:tr>
      <w:tr w:rsidR="0026623E" w14:paraId="266B4C2E" w14:textId="77777777" w:rsidTr="0026623E">
        <w:tc>
          <w:tcPr>
            <w:tcW w:w="4675" w:type="dxa"/>
          </w:tcPr>
          <w:p w14:paraId="63248FA8" w14:textId="664E1452" w:rsidR="0026623E" w:rsidRPr="0026623E" w:rsidRDefault="0026623E" w:rsidP="0026623E">
            <w:pPr>
              <w:rPr>
                <w:sz w:val="24"/>
                <w:szCs w:val="24"/>
              </w:rPr>
            </w:pPr>
            <w:r w:rsidRPr="0026623E">
              <w:rPr>
                <w:sz w:val="24"/>
                <w:szCs w:val="24"/>
              </w:rPr>
              <w:t>Elisha</w:t>
            </w:r>
          </w:p>
        </w:tc>
        <w:tc>
          <w:tcPr>
            <w:tcW w:w="4675" w:type="dxa"/>
          </w:tcPr>
          <w:p w14:paraId="0CA80F9A" w14:textId="7B42CA67" w:rsidR="0026623E" w:rsidRDefault="0026623E" w:rsidP="00266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UI/UX</w:t>
            </w:r>
          </w:p>
        </w:tc>
      </w:tr>
      <w:tr w:rsidR="0026623E" w14:paraId="2093FFEB" w14:textId="77777777" w:rsidTr="0026623E">
        <w:tc>
          <w:tcPr>
            <w:tcW w:w="4675" w:type="dxa"/>
          </w:tcPr>
          <w:p w14:paraId="7D565441" w14:textId="705D8091" w:rsidR="0026623E" w:rsidRPr="0026623E" w:rsidRDefault="0026623E" w:rsidP="0026623E">
            <w:pPr>
              <w:rPr>
                <w:sz w:val="24"/>
                <w:szCs w:val="24"/>
              </w:rPr>
            </w:pPr>
            <w:r w:rsidRPr="0026623E">
              <w:rPr>
                <w:sz w:val="24"/>
                <w:szCs w:val="24"/>
              </w:rPr>
              <w:t>Yuanyuan</w:t>
            </w:r>
          </w:p>
        </w:tc>
        <w:tc>
          <w:tcPr>
            <w:tcW w:w="4675" w:type="dxa"/>
          </w:tcPr>
          <w:p w14:paraId="73EB2FC1" w14:textId="4C3DAC14" w:rsidR="0026623E" w:rsidRDefault="0026623E" w:rsidP="00266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UI/UX</w:t>
            </w:r>
          </w:p>
        </w:tc>
      </w:tr>
    </w:tbl>
    <w:p w14:paraId="4EE125D6" w14:textId="77777777" w:rsidR="0026623E" w:rsidRDefault="0026623E" w:rsidP="0026623E"/>
    <w:p w14:paraId="2E7562BA" w14:textId="5D295235" w:rsidR="0026623E" w:rsidRDefault="0026623E" w:rsidP="0026623E">
      <w:pPr>
        <w:rPr>
          <w:sz w:val="28"/>
          <w:szCs w:val="28"/>
        </w:rPr>
      </w:pPr>
      <w:r w:rsidRPr="0026623E">
        <w:rPr>
          <w:sz w:val="28"/>
          <w:szCs w:val="28"/>
        </w:rPr>
        <w:t>##</w:t>
      </w:r>
      <w:r w:rsidRPr="0026623E">
        <w:rPr>
          <w:sz w:val="28"/>
          <w:szCs w:val="28"/>
        </w:rPr>
        <w:t>#</w:t>
      </w:r>
      <w:r w:rsidRPr="0026623E">
        <w:rPr>
          <w:sz w:val="28"/>
          <w:szCs w:val="28"/>
        </w:rPr>
        <w:t xml:space="preserve"> Communication</w:t>
      </w:r>
    </w:p>
    <w:p w14:paraId="401BB7D1" w14:textId="5F41707F" w:rsidR="0026623E" w:rsidRDefault="0026623E" w:rsidP="004613A2">
      <w:r>
        <w:t xml:space="preserve">Team meeting on every Monday, </w:t>
      </w:r>
      <w:r w:rsidR="004613A2">
        <w:t>Microsoft teams chat and communication through Jira.</w:t>
      </w:r>
    </w:p>
    <w:p w14:paraId="026792FD" w14:textId="77777777" w:rsidR="0026623E" w:rsidRDefault="0026623E" w:rsidP="0026623E"/>
    <w:p w14:paraId="5A7EA104" w14:textId="77777777" w:rsidR="0026623E" w:rsidRDefault="0026623E" w:rsidP="0026623E">
      <w:r>
        <w:t>## Project management</w:t>
      </w:r>
    </w:p>
    <w:p w14:paraId="46F3FDA2" w14:textId="77777777" w:rsidR="0026623E" w:rsidRDefault="0026623E" w:rsidP="0026623E"/>
    <w:p w14:paraId="1955FEE7" w14:textId="77777777" w:rsidR="0026623E" w:rsidRDefault="0026623E" w:rsidP="0026623E">
      <w:r>
        <w:t>### Issues</w:t>
      </w:r>
    </w:p>
    <w:p w14:paraId="1320AF99" w14:textId="77777777" w:rsidR="0026623E" w:rsidRDefault="0026623E" w:rsidP="0026623E">
      <w:r>
        <w:t xml:space="preserve">- Once completed, issues should be closed immediately. By adding "closes #issue" or [something </w:t>
      </w:r>
      <w:proofErr w:type="gramStart"/>
      <w:r>
        <w:t>similar](</w:t>
      </w:r>
      <w:proofErr w:type="gramEnd"/>
      <w:r>
        <w:t>https://help.github.com/articles/closing-issues-using-keywords/) in a comment on a pull request, merging the pull request will close the issue automatically.</w:t>
      </w:r>
    </w:p>
    <w:p w14:paraId="12A8F0E7" w14:textId="5BBA7083" w:rsidR="00453BB3" w:rsidRDefault="0026623E" w:rsidP="0026623E">
      <w:r>
        <w:t>- The team will have a weekly catch up to go triage on open issues, update the project board and agree on priorities for the next week.</w:t>
      </w:r>
    </w:p>
    <w:p w14:paraId="7A6396DB" w14:textId="77777777" w:rsidR="0026623E" w:rsidRDefault="0026623E" w:rsidP="0026623E"/>
    <w:p w14:paraId="599F4A11" w14:textId="77777777" w:rsidR="0026623E" w:rsidRDefault="0026623E" w:rsidP="0026623E">
      <w:r>
        <w:t>### Pull requests</w:t>
      </w:r>
    </w:p>
    <w:p w14:paraId="4EE9476A" w14:textId="77777777" w:rsidR="0026623E" w:rsidRDefault="0026623E" w:rsidP="0026623E">
      <w:r>
        <w:t>- Pull requests should be reviewed in a timely manner.</w:t>
      </w:r>
    </w:p>
    <w:p w14:paraId="66659428" w14:textId="1A7B2656" w:rsidR="0026623E" w:rsidRDefault="0026623E" w:rsidP="0026623E">
      <w:r>
        <w:t>- When reviewing a pull request, please do not use the "request a change" function but comment on the change or make a pull request to the file that should be merged.</w:t>
      </w:r>
    </w:p>
    <w:p w14:paraId="017A756E" w14:textId="51F7BBAD" w:rsidR="00453BB3" w:rsidRDefault="00453BB3" w:rsidP="0026623E"/>
    <w:p w14:paraId="27E7B6F7" w14:textId="3A6628CC" w:rsidR="00453BB3" w:rsidRDefault="00453BB3" w:rsidP="0026623E">
      <w:r>
        <w:t>###Git branches</w:t>
      </w:r>
    </w:p>
    <w:p w14:paraId="7C37F704" w14:textId="74E12E7D" w:rsidR="00453BB3" w:rsidRDefault="00453BB3" w:rsidP="0026623E">
      <w:r>
        <w:t xml:space="preserve">-make individual branch for each distinct functionality, branch name which sound </w:t>
      </w:r>
      <w:proofErr w:type="gramStart"/>
      <w:r>
        <w:t>similar to</w:t>
      </w:r>
      <w:proofErr w:type="gramEnd"/>
      <w:r>
        <w:t xml:space="preserve"> the issues that they are working on are preferred. </w:t>
      </w:r>
    </w:p>
    <w:p w14:paraId="7DC16BC4" w14:textId="27587B92" w:rsidR="00453BB3" w:rsidRDefault="00453BB3" w:rsidP="0026623E">
      <w:r>
        <w:lastRenderedPageBreak/>
        <w:t xml:space="preserve">-after every successful merge, the merged branch will be deleted. </w:t>
      </w:r>
    </w:p>
    <w:p w14:paraId="088945C4" w14:textId="7BAF1E93" w:rsidR="00453BB3" w:rsidRDefault="00453BB3" w:rsidP="0026623E">
      <w:r>
        <w:t>-</w:t>
      </w:r>
      <w:r w:rsidR="00E775B7">
        <w:t>after a branch is merged, mark the issue as done in Jira</w:t>
      </w:r>
    </w:p>
    <w:p w14:paraId="0834E3F2" w14:textId="4785FA96" w:rsidR="00DA0279" w:rsidRDefault="00DA0279" w:rsidP="0026623E">
      <w:r>
        <w:t xml:space="preserve">-commit in an individual’s branch is his/her own responsibility, can be done as many </w:t>
      </w:r>
      <w:proofErr w:type="gramStart"/>
      <w:r>
        <w:t>time</w:t>
      </w:r>
      <w:proofErr w:type="gramEnd"/>
      <w:r>
        <w:t xml:space="preserve"> as the developer wants</w:t>
      </w:r>
    </w:p>
    <w:p w14:paraId="79EB1A7D" w14:textId="7B3F44E7" w:rsidR="00DA0279" w:rsidRDefault="00DA0279" w:rsidP="0026623E">
      <w:r>
        <w:t xml:space="preserve">-message of the commit should contain the problem which is resolved. </w:t>
      </w:r>
      <w:proofErr w:type="spellStart"/>
      <w:proofErr w:type="gramStart"/>
      <w:r>
        <w:t>Eg</w:t>
      </w:r>
      <w:proofErr w:type="spellEnd"/>
      <w:r>
        <w:t xml:space="preserve"> ”Removed</w:t>
      </w:r>
      <w:proofErr w:type="gramEnd"/>
      <w:r>
        <w:t xml:space="preserve"> the excess code”.</w:t>
      </w:r>
    </w:p>
    <w:p w14:paraId="06351BCE" w14:textId="77777777" w:rsidR="00E775B7" w:rsidRDefault="00E775B7" w:rsidP="0026623E"/>
    <w:p w14:paraId="2CDF0E70" w14:textId="71E26DE4" w:rsidR="00E775B7" w:rsidRDefault="00E775B7" w:rsidP="0026623E">
      <w:r>
        <w:t>###Merge</w:t>
      </w:r>
    </w:p>
    <w:p w14:paraId="169EB665" w14:textId="71322807" w:rsidR="00E775B7" w:rsidRDefault="00E775B7" w:rsidP="00E775B7">
      <w:r>
        <w:t xml:space="preserve">-Merge will be done in the weekly teams meeting, where the code will be first reviewed by all the members and after everyone’s approval a merge will be done. </w:t>
      </w:r>
    </w:p>
    <w:p w14:paraId="2C367773" w14:textId="45434109" w:rsidR="00E775B7" w:rsidRDefault="00E775B7" w:rsidP="00E775B7">
      <w:r>
        <w:t>-If a merge conflict occurs during merging a branch, then the owner of the branch I responsible for resolving the merge conflict.</w:t>
      </w:r>
    </w:p>
    <w:p w14:paraId="4022DE7F" w14:textId="14BE7B04" w:rsidR="00DA0279" w:rsidRDefault="00DA0279" w:rsidP="00E775B7"/>
    <w:p w14:paraId="6A8209DD" w14:textId="1B565C8F" w:rsidR="00DA0279" w:rsidRDefault="00DA0279" w:rsidP="00E775B7">
      <w:r>
        <w:t xml:space="preserve">### Jira and </w:t>
      </w:r>
      <w:proofErr w:type="spellStart"/>
      <w:r>
        <w:t>Github</w:t>
      </w:r>
      <w:proofErr w:type="spellEnd"/>
    </w:p>
    <w:p w14:paraId="711F9891" w14:textId="5D9DF9EC" w:rsidR="00DA0279" w:rsidRDefault="00DA0279" w:rsidP="00E775B7">
      <w:r>
        <w:t>-</w:t>
      </w:r>
      <w:proofErr w:type="spellStart"/>
      <w:r>
        <w:t>Github</w:t>
      </w:r>
      <w:proofErr w:type="spellEnd"/>
      <w:r>
        <w:t xml:space="preserve"> is connected to the Jira board, every issue will be linked to a branch in git</w:t>
      </w:r>
      <w:r w:rsidR="0055718F">
        <w:t>. It will be decided in the weekly teams meeting</w:t>
      </w:r>
    </w:p>
    <w:p w14:paraId="1089C215" w14:textId="0FE74FF6" w:rsidR="0055718F" w:rsidRDefault="0055718F" w:rsidP="00E775B7"/>
    <w:p w14:paraId="37F349EA" w14:textId="252AC9C2" w:rsidR="0055718F" w:rsidRDefault="0055718F" w:rsidP="00E775B7">
      <w:r>
        <w:t>##Also Read</w:t>
      </w:r>
    </w:p>
    <w:p w14:paraId="758ACE65" w14:textId="4A2DAA12" w:rsidR="0055718F" w:rsidRDefault="0055718F" w:rsidP="00E775B7">
      <w:r>
        <w:t>-</w:t>
      </w:r>
      <w:r w:rsidRPr="0055718F">
        <w:t xml:space="preserve"> </w:t>
      </w:r>
      <w:hyperlink r:id="rId5" w:history="1">
        <w:r w:rsidRPr="00C45DC4">
          <w:rPr>
            <w:rStyle w:val="Hyperlink"/>
          </w:rPr>
          <w:t>https://gist.github.com/pandeiro/1552496</w:t>
        </w:r>
      </w:hyperlink>
      <w:r>
        <w:t xml:space="preserve"> read this for better understanding of good practices when using GitHub.</w:t>
      </w:r>
    </w:p>
    <w:p w14:paraId="5EA03FAD" w14:textId="2FDA9A87" w:rsidR="00DA0279" w:rsidRDefault="00DA0279" w:rsidP="00E775B7"/>
    <w:p w14:paraId="4436B948" w14:textId="026EDC72" w:rsidR="00E775B7" w:rsidRDefault="00E775B7" w:rsidP="00E775B7"/>
    <w:p w14:paraId="720BBA5B" w14:textId="77777777" w:rsidR="00E775B7" w:rsidRDefault="00E775B7" w:rsidP="00E775B7"/>
    <w:p w14:paraId="61F1BCE3" w14:textId="77777777" w:rsidR="0026623E" w:rsidRDefault="0026623E" w:rsidP="0026623E"/>
    <w:p w14:paraId="451E5CB1" w14:textId="73F9990C" w:rsidR="007E6F2F" w:rsidRDefault="007E6F2F" w:rsidP="0026623E"/>
    <w:sectPr w:rsidR="007E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37E"/>
    <w:multiLevelType w:val="hybridMultilevel"/>
    <w:tmpl w:val="8BD29C84"/>
    <w:lvl w:ilvl="0" w:tplc="FEC0A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71D64"/>
    <w:multiLevelType w:val="hybridMultilevel"/>
    <w:tmpl w:val="19AA0B5A"/>
    <w:lvl w:ilvl="0" w:tplc="73DE7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5C"/>
    <w:rsid w:val="0026623E"/>
    <w:rsid w:val="00453BB3"/>
    <w:rsid w:val="004613A2"/>
    <w:rsid w:val="004E0F2D"/>
    <w:rsid w:val="0055718F"/>
    <w:rsid w:val="007E6F2F"/>
    <w:rsid w:val="00D6225C"/>
    <w:rsid w:val="00DA0279"/>
    <w:rsid w:val="00E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28A2"/>
  <w15:chartTrackingRefBased/>
  <w15:docId w15:val="{D16D5D09-01D4-4401-893D-248AFE75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pandeiro/1552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2</cp:revision>
  <dcterms:created xsi:type="dcterms:W3CDTF">2021-11-05T11:18:00Z</dcterms:created>
  <dcterms:modified xsi:type="dcterms:W3CDTF">2021-11-05T14:34:00Z</dcterms:modified>
</cp:coreProperties>
</file>