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05D30" w14:textId="5E2DC21F" w:rsidR="00151C70" w:rsidRDefault="00134EF9">
      <w:r>
        <w:t>Ques 1.</w:t>
      </w:r>
    </w:p>
    <w:p w14:paraId="1C7D1AF9" w14:textId="5E046A48" w:rsidR="00134EF9" w:rsidRDefault="00134EF9" w:rsidP="00134EF9">
      <w:pPr>
        <w:pStyle w:val="ListParagraph"/>
        <w:numPr>
          <w:ilvl w:val="0"/>
          <w:numId w:val="1"/>
        </w:numPr>
      </w:pPr>
      <w:r>
        <w:t>Super class: - A class from which another class inherits is called superclass or parent</w:t>
      </w:r>
      <w:r w:rsidR="00C12836">
        <w:t xml:space="preserve"> class</w:t>
      </w:r>
      <w:r>
        <w:t xml:space="preserve">. </w:t>
      </w:r>
    </w:p>
    <w:p w14:paraId="36E99387" w14:textId="6C2B56D2" w:rsidR="00134EF9" w:rsidRDefault="00134EF9" w:rsidP="00134EF9">
      <w:pPr>
        <w:pStyle w:val="ListParagraph"/>
      </w:pPr>
      <w:r>
        <w:t xml:space="preserve">                        </w:t>
      </w:r>
      <w:r w:rsidR="00C12836">
        <w:t>E.g.</w:t>
      </w:r>
      <w:r>
        <w:t xml:space="preserve"> class Parent: and class child(Parent):</w:t>
      </w:r>
    </w:p>
    <w:p w14:paraId="37E1C76D" w14:textId="7AD6977B" w:rsidR="00134EF9" w:rsidRDefault="00134EF9" w:rsidP="00134EF9">
      <w:pPr>
        <w:pStyle w:val="ListParagraph"/>
      </w:pPr>
      <w:r>
        <w:t xml:space="preserve">                         Here, Parent class is super class and Child class inherits from Parent class and is</w:t>
      </w:r>
    </w:p>
    <w:p w14:paraId="3DDCB405" w14:textId="55F25344" w:rsidR="00134EF9" w:rsidRDefault="00C12836" w:rsidP="00134EF9">
      <w:pPr>
        <w:pStyle w:val="ListParagraph"/>
      </w:pPr>
      <w:r>
        <w:t xml:space="preserve">                          called subclass.</w:t>
      </w:r>
    </w:p>
    <w:p w14:paraId="4D05180C" w14:textId="77777777" w:rsidR="00134EF9" w:rsidRDefault="00134EF9" w:rsidP="00134EF9">
      <w:pPr>
        <w:pStyle w:val="ListParagraph"/>
      </w:pPr>
    </w:p>
    <w:p w14:paraId="0084C723" w14:textId="112E9916" w:rsidR="00134EF9" w:rsidRDefault="00134EF9" w:rsidP="00134EF9">
      <w:pPr>
        <w:ind w:left="360"/>
      </w:pPr>
    </w:p>
    <w:p w14:paraId="43B39C7C" w14:textId="3DE41D55" w:rsidR="00134EF9" w:rsidRDefault="00134EF9" w:rsidP="00134EF9">
      <w:pPr>
        <w:pStyle w:val="ListParagraph"/>
        <w:numPr>
          <w:ilvl w:val="0"/>
          <w:numId w:val="1"/>
        </w:numPr>
      </w:pPr>
      <w:r>
        <w:t xml:space="preserve">Sub class: </w:t>
      </w:r>
      <w:r w:rsidR="00C12836">
        <w:t>- A</w:t>
      </w:r>
      <w:r>
        <w:t xml:space="preserve"> class which inherits </w:t>
      </w:r>
      <w:r w:rsidR="00C12836">
        <w:t>from a superclass is called subclass or child class.</w:t>
      </w:r>
    </w:p>
    <w:p w14:paraId="2E043D70" w14:textId="32CF4C39" w:rsidR="00C12836" w:rsidRDefault="00C12836" w:rsidP="00C12836">
      <w:pPr>
        <w:pStyle w:val="ListParagraph"/>
      </w:pPr>
      <w:r>
        <w:t xml:space="preserve">                        </w:t>
      </w:r>
      <w:r>
        <w:t>E</w:t>
      </w:r>
      <w:r>
        <w:t>.</w:t>
      </w:r>
      <w:r>
        <w:t>g</w:t>
      </w:r>
      <w:r>
        <w:t>.</w:t>
      </w:r>
      <w:r>
        <w:t xml:space="preserve"> class Parent: and class child(Parent):</w:t>
      </w:r>
    </w:p>
    <w:p w14:paraId="73B5B0D9" w14:textId="77777777" w:rsidR="00C12836" w:rsidRDefault="00C12836" w:rsidP="00C12836">
      <w:pPr>
        <w:pStyle w:val="ListParagraph"/>
      </w:pPr>
      <w:r>
        <w:t xml:space="preserve">                         Here, Parent class is super class and Child class inherits from Parent class and is</w:t>
      </w:r>
    </w:p>
    <w:p w14:paraId="1C4E79C2" w14:textId="66B964C6" w:rsidR="00C12836" w:rsidRDefault="00C12836" w:rsidP="00C12836">
      <w:pPr>
        <w:pStyle w:val="ListParagraph"/>
      </w:pPr>
      <w:r>
        <w:t xml:space="preserve">                          </w:t>
      </w:r>
      <w:r>
        <w:t>called subclass.</w:t>
      </w:r>
    </w:p>
    <w:p w14:paraId="5959D70E" w14:textId="5973440B" w:rsidR="00C12836" w:rsidRDefault="00C12836" w:rsidP="00C12836"/>
    <w:p w14:paraId="3606333D" w14:textId="7F4157D4" w:rsidR="00C12836" w:rsidRDefault="00C12836" w:rsidP="00C12836">
      <w:pPr>
        <w:pStyle w:val="ListParagraph"/>
        <w:numPr>
          <w:ilvl w:val="0"/>
          <w:numId w:val="1"/>
        </w:numPr>
      </w:pPr>
      <w:r>
        <w:t>Base class: - The class being inherited from</w:t>
      </w:r>
      <w:r w:rsidR="00BC5EF3">
        <w:t xml:space="preserve">. Parent class and the base class are same. </w:t>
      </w:r>
    </w:p>
    <w:p w14:paraId="08D34CBE" w14:textId="2B100877" w:rsidR="00BC5EF3" w:rsidRDefault="00BC5EF3" w:rsidP="00BC5EF3"/>
    <w:p w14:paraId="21217A26" w14:textId="1D504F63" w:rsidR="00BC5EF3" w:rsidRDefault="00BC5EF3" w:rsidP="00BC5EF3">
      <w:pPr>
        <w:pStyle w:val="ListParagraph"/>
        <w:numPr>
          <w:ilvl w:val="0"/>
          <w:numId w:val="1"/>
        </w:numPr>
      </w:pPr>
      <w:r>
        <w:t xml:space="preserve">Derived class: - A class which inherits superclass in called derived class. </w:t>
      </w:r>
    </w:p>
    <w:p w14:paraId="00D36A23" w14:textId="09A1C3F3" w:rsidR="00C12836" w:rsidRDefault="00C12836" w:rsidP="00C12836">
      <w:pPr>
        <w:pStyle w:val="ListParagraph"/>
      </w:pPr>
    </w:p>
    <w:sectPr w:rsidR="00C12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C16B6D"/>
    <w:multiLevelType w:val="hybridMultilevel"/>
    <w:tmpl w:val="42D8E6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9C"/>
    <w:rsid w:val="00134EF9"/>
    <w:rsid w:val="00151C70"/>
    <w:rsid w:val="00551895"/>
    <w:rsid w:val="00BC5EF3"/>
    <w:rsid w:val="00C12836"/>
    <w:rsid w:val="00C3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0DEA"/>
  <w15:chartTrackingRefBased/>
  <w15:docId w15:val="{5C05C437-A159-4F57-870E-BED7B4960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Vikas</dc:creator>
  <cp:keywords/>
  <dc:description/>
  <cp:lastModifiedBy>Singh Vikas</cp:lastModifiedBy>
  <cp:revision>3</cp:revision>
  <dcterms:created xsi:type="dcterms:W3CDTF">2021-02-28T12:42:00Z</dcterms:created>
  <dcterms:modified xsi:type="dcterms:W3CDTF">2021-03-01T01:02:00Z</dcterms:modified>
</cp:coreProperties>
</file>