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93107" w14:textId="61AC8CD1" w:rsidR="00F553DA" w:rsidRDefault="00A771AD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b/>
          <w:bCs/>
          <w:lang w:val="en-US"/>
        </w:rPr>
        <w:t>EXPERIMENT-6</w:t>
      </w:r>
    </w:p>
    <w:p w14:paraId="767359BF" w14:textId="77777777" w:rsidR="00A771AD" w:rsidRDefault="00A771AD">
      <w:pPr>
        <w:rPr>
          <w:b/>
          <w:bCs/>
          <w:lang w:val="en-US"/>
        </w:rPr>
      </w:pPr>
    </w:p>
    <w:p w14:paraId="10EC3630" w14:textId="1286260F" w:rsidR="00A771AD" w:rsidRDefault="00A771AD">
      <w:pPr>
        <w:rPr>
          <w:b/>
          <w:bCs/>
          <w:lang w:val="en-US"/>
        </w:rPr>
      </w:pPr>
      <w:r>
        <w:rPr>
          <w:b/>
          <w:bCs/>
          <w:lang w:val="en-US"/>
        </w:rPr>
        <w:t>DATE;29-09-2025</w:t>
      </w:r>
    </w:p>
    <w:p w14:paraId="153B85CC" w14:textId="7BB630EE" w:rsidR="00A771AD" w:rsidRDefault="00A771AD">
      <w:r>
        <w:rPr>
          <w:b/>
          <w:bCs/>
          <w:lang w:val="en-US"/>
        </w:rPr>
        <w:t>AIM;</w:t>
      </w:r>
      <w:r w:rsidRPr="00A771AD">
        <w:t xml:space="preserve"> To demonstrate virtualization by installing type-2 hypervisor in your device, create and configure VM image with a host operating system (either window/Linux).</w:t>
      </w:r>
    </w:p>
    <w:p w14:paraId="254FE2C1" w14:textId="08062CE3" w:rsidR="00A771AD" w:rsidRDefault="00A771AD">
      <w:pPr>
        <w:rPr>
          <w:b/>
          <w:bCs/>
        </w:rPr>
      </w:pPr>
      <w:r w:rsidRPr="00A771AD">
        <w:rPr>
          <w:b/>
          <w:bCs/>
        </w:rPr>
        <w:t>PROCEDURE:</w:t>
      </w:r>
    </w:p>
    <w:p w14:paraId="77106063" w14:textId="0712BA5E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1: </w:t>
      </w:r>
      <w:r w:rsidRPr="00A771AD">
        <w:t>Download VMware workstation and installed as type 2 hypervisor.</w:t>
      </w:r>
      <w:r w:rsidRPr="00A771AD">
        <w:rPr>
          <w:b/>
          <w:bCs/>
        </w:rPr>
        <w:t xml:space="preserve"> </w:t>
      </w:r>
    </w:p>
    <w:p w14:paraId="633A5326" w14:textId="77F8ECC5" w:rsidR="00A771AD" w:rsidRPr="00A771AD" w:rsidRDefault="00A771AD">
      <w:r w:rsidRPr="00A771AD">
        <w:rPr>
          <w:b/>
          <w:bCs/>
        </w:rPr>
        <w:t xml:space="preserve">STEP2: </w:t>
      </w:r>
      <w:r w:rsidRPr="00A771AD">
        <w:t xml:space="preserve">Download ubuntu or tiny OS as iso image file. </w:t>
      </w:r>
    </w:p>
    <w:p w14:paraId="19DAC6FC" w14:textId="77777777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3: </w:t>
      </w:r>
      <w:r w:rsidRPr="00A771AD">
        <w:t xml:space="preserve">In VMware workstation-&gt;create new VM. </w:t>
      </w:r>
    </w:p>
    <w:p w14:paraId="07D4C844" w14:textId="77777777" w:rsidR="00A771AD" w:rsidRPr="00A771AD" w:rsidRDefault="00A771AD">
      <w:r w:rsidRPr="00A771AD">
        <w:rPr>
          <w:b/>
          <w:bCs/>
        </w:rPr>
        <w:t xml:space="preserve">STEP 4: </w:t>
      </w:r>
      <w:r w:rsidRPr="00A771AD">
        <w:t xml:space="preserve">Do the basic configuration settings. </w:t>
      </w:r>
    </w:p>
    <w:p w14:paraId="4D82978E" w14:textId="77777777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5: </w:t>
      </w:r>
      <w:r w:rsidRPr="00A771AD">
        <w:t>Created tiny OS virtual machine.</w:t>
      </w:r>
      <w:r w:rsidRPr="00A771AD">
        <w:rPr>
          <w:b/>
          <w:bCs/>
        </w:rPr>
        <w:t xml:space="preserve"> </w:t>
      </w:r>
    </w:p>
    <w:p w14:paraId="519D0DF1" w14:textId="0913892F" w:rsidR="00A771AD" w:rsidRDefault="00A771AD">
      <w:r w:rsidRPr="00A771AD">
        <w:rPr>
          <w:b/>
          <w:bCs/>
        </w:rPr>
        <w:t xml:space="preserve">STEP 6: </w:t>
      </w:r>
      <w:r w:rsidRPr="00A771AD">
        <w:t>Launch the VM.</w:t>
      </w:r>
    </w:p>
    <w:p w14:paraId="56D40B34" w14:textId="3F977C8D" w:rsidR="00A771AD" w:rsidRDefault="00A771AD">
      <w:pPr>
        <w:rPr>
          <w:b/>
          <w:bCs/>
        </w:rPr>
      </w:pPr>
      <w:r w:rsidRPr="00A771AD">
        <w:rPr>
          <w:b/>
          <w:bCs/>
        </w:rPr>
        <w:t>IMPLEMENTATION:</w:t>
      </w:r>
    </w:p>
    <w:p w14:paraId="250CF3B1" w14:textId="51B9B0D6" w:rsidR="00A771AD" w:rsidRDefault="00A771AD">
      <w:pPr>
        <w:rPr>
          <w:b/>
          <w:bCs/>
        </w:rPr>
      </w:pPr>
      <w:r w:rsidRPr="00A771AD">
        <w:rPr>
          <w:b/>
          <w:bCs/>
        </w:rPr>
        <w:t xml:space="preserve">STEP </w:t>
      </w:r>
      <w:r w:rsidR="00BD7DB6" w:rsidRPr="00A771AD">
        <w:rPr>
          <w:b/>
          <w:bCs/>
        </w:rPr>
        <w:t>1: DOWNLOAD</w:t>
      </w:r>
      <w:r w:rsidRPr="00A771AD">
        <w:rPr>
          <w:b/>
          <w:bCs/>
        </w:rPr>
        <w:t xml:space="preserve"> VMWARE WORKSTATION AND INSTALLED AS TYPE HYPERVISOR</w:t>
      </w:r>
    </w:p>
    <w:p w14:paraId="44EFDEB1" w14:textId="77777777" w:rsidR="00A771AD" w:rsidRDefault="00A771AD">
      <w:pPr>
        <w:rPr>
          <w:b/>
          <w:bCs/>
        </w:rPr>
      </w:pPr>
    </w:p>
    <w:p w14:paraId="5D39BA14" w14:textId="61C1B010" w:rsidR="00A771AD" w:rsidRDefault="00A771A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8C4993" wp14:editId="443699BF">
            <wp:extent cx="5834188" cy="2994660"/>
            <wp:effectExtent l="0" t="0" r="0" b="0"/>
            <wp:docPr id="351295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563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1" cy="30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7AAA" w14:textId="77777777" w:rsidR="00A771AD" w:rsidRDefault="00A771AD">
      <w:pPr>
        <w:rPr>
          <w:b/>
          <w:bCs/>
          <w:lang w:val="en-US"/>
        </w:rPr>
      </w:pPr>
    </w:p>
    <w:p w14:paraId="2BA87E8A" w14:textId="77777777" w:rsidR="00A771AD" w:rsidRDefault="00A771AD">
      <w:pPr>
        <w:rPr>
          <w:b/>
          <w:bCs/>
          <w:lang w:val="en-US"/>
        </w:rPr>
      </w:pPr>
    </w:p>
    <w:p w14:paraId="1A8AEB5F" w14:textId="77777777" w:rsidR="00A771AD" w:rsidRDefault="00A771AD">
      <w:pPr>
        <w:rPr>
          <w:b/>
          <w:bCs/>
          <w:lang w:val="en-US"/>
        </w:rPr>
      </w:pPr>
    </w:p>
    <w:p w14:paraId="2F5D4DB4" w14:textId="1B844988" w:rsidR="00A771AD" w:rsidRDefault="00A771AD">
      <w:pPr>
        <w:rPr>
          <w:b/>
          <w:bCs/>
        </w:rPr>
      </w:pPr>
      <w:r w:rsidRPr="00A771AD">
        <w:rPr>
          <w:b/>
          <w:bCs/>
        </w:rPr>
        <w:lastRenderedPageBreak/>
        <w:t>STEP2: DOWLOAD UBUNTU OR TINY OS AS ISO IMAGE FILE</w:t>
      </w:r>
    </w:p>
    <w:p w14:paraId="0C5468C1" w14:textId="3CA50C24" w:rsidR="00A771AD" w:rsidRDefault="00A771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F9FCA" wp14:editId="50917F47">
            <wp:extent cx="5392386" cy="3261360"/>
            <wp:effectExtent l="0" t="0" r="0" b="0"/>
            <wp:docPr id="1363206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6634" name="Picture 1363206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32" cy="32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5E4" w14:textId="04014053" w:rsidR="00A771AD" w:rsidRDefault="00A771AD">
      <w:pPr>
        <w:rPr>
          <w:b/>
          <w:bCs/>
        </w:rPr>
      </w:pPr>
      <w:r w:rsidRPr="00A771AD">
        <w:rPr>
          <w:b/>
          <w:bCs/>
        </w:rPr>
        <w:t>STEP 3: IN VMWARE WORKSTATION-&gt;CREATE NEW VM</w:t>
      </w:r>
    </w:p>
    <w:p w14:paraId="75396B65" w14:textId="4E80ECA4" w:rsidR="00A771AD" w:rsidRDefault="00A771AD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3031C3B" wp14:editId="649BB333">
            <wp:extent cx="6041564" cy="3101340"/>
            <wp:effectExtent l="0" t="0" r="0" b="3810"/>
            <wp:docPr id="1497681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563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47" cy="31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2105" w14:textId="77777777" w:rsidR="00A771AD" w:rsidRDefault="00A771AD">
      <w:pPr>
        <w:rPr>
          <w:b/>
          <w:bCs/>
        </w:rPr>
      </w:pPr>
    </w:p>
    <w:p w14:paraId="1DC85335" w14:textId="77777777" w:rsidR="00A771AD" w:rsidRDefault="00A771AD">
      <w:pPr>
        <w:rPr>
          <w:b/>
          <w:bCs/>
        </w:rPr>
      </w:pPr>
    </w:p>
    <w:p w14:paraId="3A78E99A" w14:textId="77777777" w:rsidR="00A771AD" w:rsidRDefault="00A771AD">
      <w:pPr>
        <w:rPr>
          <w:b/>
          <w:bCs/>
        </w:rPr>
      </w:pPr>
    </w:p>
    <w:p w14:paraId="4E1554D1" w14:textId="77777777" w:rsidR="00A771AD" w:rsidRDefault="00A771AD">
      <w:pPr>
        <w:rPr>
          <w:b/>
          <w:bCs/>
        </w:rPr>
      </w:pPr>
    </w:p>
    <w:p w14:paraId="408ED891" w14:textId="77777777" w:rsidR="00A771AD" w:rsidRDefault="00A771AD">
      <w:pPr>
        <w:rPr>
          <w:b/>
          <w:bCs/>
        </w:rPr>
      </w:pPr>
    </w:p>
    <w:p w14:paraId="730CB156" w14:textId="1A83FA4D" w:rsidR="00A771AD" w:rsidRDefault="00A771AD">
      <w:pPr>
        <w:rPr>
          <w:b/>
          <w:bCs/>
          <w:lang w:val="en-US"/>
        </w:rPr>
      </w:pPr>
      <w:r w:rsidRPr="00A771AD">
        <w:rPr>
          <w:b/>
          <w:bCs/>
        </w:rPr>
        <w:lastRenderedPageBreak/>
        <w:t>STEP 4: DO THE BASIC CONFIGURATION SETTINGS.</w:t>
      </w:r>
    </w:p>
    <w:p w14:paraId="65A0D49F" w14:textId="77777777" w:rsidR="00A771AD" w:rsidRDefault="00A771AD">
      <w:pPr>
        <w:rPr>
          <w:b/>
          <w:bCs/>
          <w:lang w:val="en-US"/>
        </w:rPr>
      </w:pPr>
    </w:p>
    <w:p w14:paraId="21FCB86C" w14:textId="59DEEC0A" w:rsidR="00A771AD" w:rsidRDefault="008F426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6C7491" wp14:editId="110ECBCB">
            <wp:extent cx="3101340" cy="3043615"/>
            <wp:effectExtent l="0" t="0" r="3810" b="4445"/>
            <wp:docPr id="2071118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11" cy="306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4A19" w14:textId="77777777" w:rsidR="008F4261" w:rsidRDefault="008F4261">
      <w:pPr>
        <w:rPr>
          <w:b/>
          <w:bCs/>
          <w:lang w:val="en-US"/>
        </w:rPr>
      </w:pPr>
    </w:p>
    <w:p w14:paraId="0B5A2F90" w14:textId="77777777" w:rsidR="008F4261" w:rsidRDefault="008F4261">
      <w:pPr>
        <w:rPr>
          <w:b/>
          <w:bCs/>
          <w:lang w:val="en-US"/>
        </w:rPr>
      </w:pPr>
    </w:p>
    <w:p w14:paraId="2B54F820" w14:textId="5AE0D5D6" w:rsidR="008F4261" w:rsidRDefault="008F426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61F1A7" wp14:editId="021BB204">
            <wp:extent cx="5598662" cy="3345180"/>
            <wp:effectExtent l="0" t="0" r="2540" b="7620"/>
            <wp:docPr id="1807058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42" cy="33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40BE" w14:textId="3F32A33F" w:rsidR="008F4261" w:rsidRDefault="008F426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59FCC67" wp14:editId="45F93485">
            <wp:extent cx="5463692" cy="3264535"/>
            <wp:effectExtent l="0" t="0" r="3810" b="0"/>
            <wp:docPr id="570991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56" cy="32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3E32" w14:textId="4D6A9297" w:rsidR="008F4261" w:rsidRDefault="008F426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5A4B5E" wp14:editId="7BB0BCF9">
            <wp:extent cx="5731510" cy="3424555"/>
            <wp:effectExtent l="0" t="0" r="2540" b="4445"/>
            <wp:docPr id="58422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056E" w14:textId="77777777" w:rsidR="00BD7DB6" w:rsidRDefault="00BD7DB6">
      <w:pPr>
        <w:rPr>
          <w:b/>
          <w:bCs/>
          <w:lang w:val="en-US"/>
        </w:rPr>
      </w:pPr>
    </w:p>
    <w:p w14:paraId="496FCD56" w14:textId="77777777" w:rsidR="00BD7DB6" w:rsidRDefault="00BD7DB6">
      <w:pPr>
        <w:rPr>
          <w:b/>
          <w:bCs/>
          <w:lang w:val="en-US"/>
        </w:rPr>
      </w:pPr>
    </w:p>
    <w:p w14:paraId="6E13D8B8" w14:textId="77777777" w:rsidR="00BD7DB6" w:rsidRDefault="00BD7DB6">
      <w:pPr>
        <w:rPr>
          <w:b/>
          <w:bCs/>
          <w:lang w:val="en-US"/>
        </w:rPr>
      </w:pPr>
    </w:p>
    <w:p w14:paraId="3657EEF9" w14:textId="77777777" w:rsidR="00BD7DB6" w:rsidRDefault="00BD7DB6">
      <w:pPr>
        <w:rPr>
          <w:b/>
          <w:bCs/>
          <w:lang w:val="en-US"/>
        </w:rPr>
      </w:pPr>
    </w:p>
    <w:p w14:paraId="14A1088E" w14:textId="77777777" w:rsidR="00BD7DB6" w:rsidRDefault="00BD7DB6">
      <w:pPr>
        <w:rPr>
          <w:b/>
          <w:bCs/>
          <w:lang w:val="en-US"/>
        </w:rPr>
      </w:pPr>
    </w:p>
    <w:p w14:paraId="0EF80EE0" w14:textId="77777777" w:rsidR="00BD7DB6" w:rsidRDefault="00BD7DB6">
      <w:pPr>
        <w:rPr>
          <w:b/>
          <w:bCs/>
          <w:lang w:val="en-US"/>
        </w:rPr>
      </w:pPr>
    </w:p>
    <w:p w14:paraId="2FF645CF" w14:textId="4C222E12" w:rsidR="00BD7DB6" w:rsidRDefault="00BD7DB6">
      <w:pPr>
        <w:rPr>
          <w:b/>
          <w:bCs/>
        </w:rPr>
      </w:pPr>
      <w:r w:rsidRPr="00BD7DB6">
        <w:rPr>
          <w:b/>
          <w:bCs/>
        </w:rPr>
        <w:lastRenderedPageBreak/>
        <w:t>STEP 5: CREATED TINYOS VIRTUAL MACHINE</w:t>
      </w:r>
    </w:p>
    <w:p w14:paraId="57B76244" w14:textId="77777777" w:rsidR="00DB2DED" w:rsidRDefault="00DB2DED">
      <w:pPr>
        <w:rPr>
          <w:b/>
          <w:bCs/>
          <w:noProof/>
          <w:lang w:val="en-US"/>
        </w:rPr>
      </w:pPr>
    </w:p>
    <w:p w14:paraId="66E455C9" w14:textId="6DD32174" w:rsidR="00BD7DB6" w:rsidRDefault="00BD7DB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03CA0D" wp14:editId="63B33A5E">
            <wp:extent cx="4680954" cy="2190939"/>
            <wp:effectExtent l="0" t="0" r="5715" b="0"/>
            <wp:docPr id="89512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662" name="Picture 8951266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34" cy="219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F756A" w14:textId="18357562" w:rsidR="00BD7DB6" w:rsidRDefault="00BD7DB6">
      <w:pPr>
        <w:rPr>
          <w:b/>
          <w:bCs/>
        </w:rPr>
      </w:pPr>
      <w:r w:rsidRPr="00BD7DB6">
        <w:rPr>
          <w:b/>
          <w:bCs/>
        </w:rPr>
        <w:t>STEP 6: LAUNCH THE VM</w:t>
      </w:r>
    </w:p>
    <w:p w14:paraId="76C9B98F" w14:textId="77777777" w:rsidR="00DB2DED" w:rsidRDefault="00DB2DED">
      <w:pPr>
        <w:rPr>
          <w:noProof/>
        </w:rPr>
      </w:pPr>
    </w:p>
    <w:p w14:paraId="587D0A27" w14:textId="647EFD56" w:rsidR="00BD7DB6" w:rsidRDefault="00BD7DB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9B25EC" wp14:editId="61F3E402">
            <wp:extent cx="4768215" cy="2525917"/>
            <wp:effectExtent l="0" t="0" r="0" b="8255"/>
            <wp:docPr id="1885208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49" cy="253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F4EE" w14:textId="77777777" w:rsidR="00BD7DB6" w:rsidRDefault="00BD7DB6">
      <w:pPr>
        <w:rPr>
          <w:b/>
          <w:bCs/>
          <w:lang w:val="en-US"/>
        </w:rPr>
      </w:pPr>
    </w:p>
    <w:p w14:paraId="0E2B6F8C" w14:textId="2927C105" w:rsidR="00BD7DB6" w:rsidRPr="00A771AD" w:rsidRDefault="00BD7D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RESULTS; </w:t>
      </w:r>
      <w:r>
        <w:rPr>
          <w:lang w:val="en-US"/>
        </w:rPr>
        <w:t>successfully</w:t>
      </w:r>
      <w:r w:rsidRPr="00BD7DB6">
        <w:t xml:space="preserve"> </w:t>
      </w:r>
      <w:r w:rsidRPr="00A771AD">
        <w:t>demonstrate</w:t>
      </w:r>
      <w:r>
        <w:t>d</w:t>
      </w:r>
      <w:r w:rsidRPr="00A771AD">
        <w:t xml:space="preserve"> virtualization by installing type-2 hypervisor in your device, create and configure VM image with a host operating system</w:t>
      </w:r>
    </w:p>
    <w:sectPr w:rsidR="00BD7DB6" w:rsidRPr="00A7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AD"/>
    <w:rsid w:val="00242659"/>
    <w:rsid w:val="004F2D6F"/>
    <w:rsid w:val="008F4261"/>
    <w:rsid w:val="00A25B45"/>
    <w:rsid w:val="00A771AD"/>
    <w:rsid w:val="00BD7DB6"/>
    <w:rsid w:val="00DB2DED"/>
    <w:rsid w:val="00F06AA1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FC32"/>
  <w15:chartTrackingRefBased/>
  <w15:docId w15:val="{D4FB58E5-E122-4D43-BB76-5F2A26CB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192411094.simats@saveetha.com</cp:lastModifiedBy>
  <cp:revision>3</cp:revision>
  <dcterms:created xsi:type="dcterms:W3CDTF">2025-10-03T08:01:00Z</dcterms:created>
  <dcterms:modified xsi:type="dcterms:W3CDTF">2025-10-03T08:04:00Z</dcterms:modified>
</cp:coreProperties>
</file>