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5D36E6" w14:textId="783700D4" w:rsidR="00EC3414" w:rsidRDefault="00EF5AC0">
      <w:pPr>
        <w:rPr>
          <w:rFonts w:ascii="Times New Roman" w:hAnsi="Times New Roman" w:cs="Times New Roman"/>
          <w:bCs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EF5AC0">
        <w:rPr>
          <w:rFonts w:ascii="Times New Roman" w:hAnsi="Times New Roman" w:cs="Times New Roman"/>
          <w:bCs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WEB HOSTING FROM S3</w:t>
      </w:r>
    </w:p>
    <w:p w14:paraId="2B7702A7" w14:textId="77777777" w:rsidR="009C6515" w:rsidRDefault="009C6515">
      <w:pPr>
        <w:rPr>
          <w:rFonts w:ascii="Times New Roman" w:hAnsi="Times New Roman" w:cs="Times New Roman"/>
          <w:bCs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C551A9C" w14:textId="3A98305C" w:rsidR="00A66C7A" w:rsidRDefault="00062305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 w:rsidRPr="00062305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Amazon Simple Storage Service (S3) is a cloud storage service provided by Amazon Web Services (AWS).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9033DE" w:rsidRPr="009033DE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Web hosting from Amazon S3 is a service that allows users to store and serve static website files directly from Amazon Simple Storage Service (S3), a highly scalable object storage service offered by Amazon Web Services (AWS).</w:t>
      </w:r>
    </w:p>
    <w:p w14:paraId="0DBD943B" w14:textId="2E5056C7" w:rsidR="00062305" w:rsidRPr="00797229" w:rsidRDefault="00797229" w:rsidP="007972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First step is to create bucket </w:t>
      </w:r>
      <w:r w:rsidR="00FE289B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– here I’m creating a bucket by the name of </w:t>
      </w:r>
      <w:proofErr w:type="spellStart"/>
      <w:r w:rsidR="00FE289B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>samplewebpag</w:t>
      </w:r>
      <w:proofErr w:type="spellEnd"/>
      <w:r w:rsidR="00A23F8B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, while creating don’t block the public access</w:t>
      </w:r>
      <w:r w:rsidR="004A0BE1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as the public access is needed to host a website.</w:t>
      </w:r>
    </w:p>
    <w:p w14:paraId="2F67582E" w14:textId="77777777" w:rsidR="006E4172" w:rsidRDefault="006E4172">
      <w:pPr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</w:pPr>
    </w:p>
    <w:p w14:paraId="0A8FDD0E" w14:textId="1313C214" w:rsidR="006E4172" w:rsidRDefault="00F87996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272CD62" wp14:editId="1A713FCC">
            <wp:extent cx="5719445" cy="2582545"/>
            <wp:effectExtent l="0" t="0" r="0" b="8255"/>
            <wp:docPr id="47628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EF6DD" w14:textId="075B49F7" w:rsidR="00F87996" w:rsidRDefault="00612E66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50C601DB" wp14:editId="099F5B77">
            <wp:extent cx="5719445" cy="2590800"/>
            <wp:effectExtent l="0" t="0" r="0" b="0"/>
            <wp:docPr id="1633200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9243" w14:textId="77777777" w:rsidR="00532ACA" w:rsidRDefault="00532ACA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1910935" w14:textId="38D3A730" w:rsidR="00532ACA" w:rsidRPr="00FA04AB" w:rsidRDefault="00FA04AB" w:rsidP="00FA04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</w:t>
      </w:r>
      <w:r w:rsidR="0032413D">
        <w:rPr>
          <w:rFonts w:ascii="Times New Roman" w:hAnsi="Times New Roman" w:cs="Times New Roman"/>
          <w:sz w:val="24"/>
          <w:szCs w:val="24"/>
        </w:rPr>
        <w:t xml:space="preserve">go to upload and add files and folders of your </w:t>
      </w:r>
      <w:r w:rsidR="0025711F">
        <w:rPr>
          <w:rFonts w:ascii="Times New Roman" w:hAnsi="Times New Roman" w:cs="Times New Roman"/>
          <w:sz w:val="24"/>
          <w:szCs w:val="24"/>
        </w:rPr>
        <w:t>static web application html file</w:t>
      </w:r>
    </w:p>
    <w:p w14:paraId="0021ABF5" w14:textId="6ED5993E" w:rsidR="00612E66" w:rsidRDefault="00612E66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2CC2A7FC" wp14:editId="443A3F68">
            <wp:extent cx="5719445" cy="2628900"/>
            <wp:effectExtent l="0" t="0" r="0" b="0"/>
            <wp:docPr id="1126805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71295" w14:textId="77777777" w:rsidR="00612E66" w:rsidRDefault="00612E66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EC204AE" w14:textId="252D2111" w:rsidR="00612E66" w:rsidRDefault="00623008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A5792F9" wp14:editId="423CD706">
            <wp:extent cx="5719445" cy="2633345"/>
            <wp:effectExtent l="0" t="0" r="0" b="0"/>
            <wp:docPr id="391768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653E" w14:textId="3FA2C386" w:rsidR="004875E9" w:rsidRDefault="004875E9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BAABD09" w14:textId="77777777" w:rsidR="0008063C" w:rsidRDefault="00623008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4813140" wp14:editId="55D407D2">
            <wp:extent cx="5719445" cy="2590800"/>
            <wp:effectExtent l="0" t="0" r="0" b="0"/>
            <wp:docPr id="15946793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849D" w14:textId="7DC8C5C9" w:rsidR="0008063C" w:rsidRPr="0008063C" w:rsidRDefault="002E31F5" w:rsidP="0008063C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>In index.html file ,</w:t>
      </w:r>
      <w:r w:rsidR="00377A52">
        <w:rPr>
          <w:rFonts w:ascii="Times New Roman" w:hAnsi="Times New Roman" w:cs="Times New Roman"/>
          <w:sz w:val="24"/>
          <w:szCs w:val="24"/>
        </w:rPr>
        <w:t xml:space="preserve"> </w:t>
      </w:r>
      <w:r w:rsidR="00230E05">
        <w:rPr>
          <w:rFonts w:ascii="Times New Roman" w:hAnsi="Times New Roman" w:cs="Times New Roman"/>
          <w:sz w:val="24"/>
          <w:szCs w:val="24"/>
        </w:rPr>
        <w:t xml:space="preserve">copy the object URL </w:t>
      </w:r>
      <w:r w:rsidR="005069DC">
        <w:rPr>
          <w:rFonts w:ascii="Times New Roman" w:hAnsi="Times New Roman" w:cs="Times New Roman"/>
          <w:sz w:val="24"/>
          <w:szCs w:val="24"/>
        </w:rPr>
        <w:t>and paste it in the browser</w:t>
      </w:r>
      <w:r w:rsidR="008314DA">
        <w:rPr>
          <w:rFonts w:ascii="Times New Roman" w:hAnsi="Times New Roman" w:cs="Times New Roman"/>
          <w:sz w:val="24"/>
          <w:szCs w:val="24"/>
        </w:rPr>
        <w:t xml:space="preserve"> to host the web application</w:t>
      </w:r>
    </w:p>
    <w:p w14:paraId="540C41E2" w14:textId="6022FE0D" w:rsidR="00623008" w:rsidRDefault="00623008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263F88D" wp14:editId="2F471A98">
            <wp:extent cx="5719445" cy="2590800"/>
            <wp:effectExtent l="0" t="0" r="0" b="0"/>
            <wp:docPr id="6159697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8F6A" w14:textId="77777777" w:rsidR="0008063C" w:rsidRDefault="0008063C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EC22E12" w14:textId="77777777" w:rsidR="0008063C" w:rsidRDefault="0008063C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7C4D5E16" w14:textId="68F35638" w:rsidR="00533155" w:rsidRDefault="005961D7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CB51B43" wp14:editId="197CF10F">
            <wp:extent cx="5719445" cy="2590800"/>
            <wp:effectExtent l="0" t="0" r="0" b="0"/>
            <wp:docPr id="1185699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F381" w14:textId="77777777" w:rsidR="00A75035" w:rsidRDefault="00A75035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59D9EFC1" w14:textId="10548660" w:rsidR="00A75035" w:rsidRPr="00A75035" w:rsidRDefault="00983865" w:rsidP="00A75035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4"/>
        </w:rPr>
        <w:t xml:space="preserve">Here it shows the error – Access denied. </w:t>
      </w:r>
      <w:r w:rsidR="00A36E47">
        <w:rPr>
          <w:rFonts w:ascii="Times New Roman" w:hAnsi="Times New Roman" w:cs="Times New Roman"/>
          <w:sz w:val="24"/>
          <w:szCs w:val="24"/>
        </w:rPr>
        <w:t xml:space="preserve">For that first go to bucket </w:t>
      </w:r>
      <w:r w:rsidR="0046146F">
        <w:rPr>
          <w:rFonts w:ascii="Times New Roman" w:hAnsi="Times New Roman" w:cs="Times New Roman"/>
          <w:sz w:val="24"/>
          <w:szCs w:val="24"/>
        </w:rPr>
        <w:t>then click the properties</w:t>
      </w:r>
      <w:r w:rsidR="002A496F">
        <w:rPr>
          <w:rFonts w:ascii="Times New Roman" w:hAnsi="Times New Roman" w:cs="Times New Roman"/>
          <w:sz w:val="24"/>
          <w:szCs w:val="24"/>
        </w:rPr>
        <w:t>, here the static web hosting is disabled , so edit and enable the static web hosting</w:t>
      </w:r>
      <w:r w:rsidR="00A151F9">
        <w:rPr>
          <w:rFonts w:ascii="Times New Roman" w:hAnsi="Times New Roman" w:cs="Times New Roman"/>
          <w:sz w:val="24"/>
          <w:szCs w:val="24"/>
        </w:rPr>
        <w:t xml:space="preserve"> . And edit the name of </w:t>
      </w:r>
      <w:r w:rsidR="003B239A">
        <w:rPr>
          <w:rFonts w:ascii="Times New Roman" w:hAnsi="Times New Roman" w:cs="Times New Roman"/>
          <w:sz w:val="24"/>
          <w:szCs w:val="24"/>
        </w:rPr>
        <w:t>index document and save the changes.</w:t>
      </w:r>
    </w:p>
    <w:p w14:paraId="51665EEB" w14:textId="77777777" w:rsidR="005961D7" w:rsidRDefault="005961D7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BD42FEE" w14:textId="2CEE2608" w:rsidR="005961D7" w:rsidRDefault="005961D7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59AABE9E" wp14:editId="36CE0AB1">
            <wp:extent cx="5727700" cy="2692400"/>
            <wp:effectExtent l="0" t="0" r="6350" b="0"/>
            <wp:docPr id="12737738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452D" w14:textId="77777777" w:rsidR="005961D7" w:rsidRDefault="005961D7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E7294C9" w14:textId="4A2C924C" w:rsidR="005961D7" w:rsidRDefault="005961D7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5A63F62" wp14:editId="1C2AF38C">
            <wp:extent cx="5719445" cy="2595245"/>
            <wp:effectExtent l="0" t="0" r="0" b="0"/>
            <wp:docPr id="2400214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FCD12" w14:textId="554C7005" w:rsidR="005961D7" w:rsidRDefault="00F74C8E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BE1606E" wp14:editId="0E658EAE">
            <wp:extent cx="5719445" cy="2624455"/>
            <wp:effectExtent l="0" t="0" r="0" b="4445"/>
            <wp:docPr id="14731440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3EB6A" w14:textId="5E81D803" w:rsidR="00F74C8E" w:rsidRDefault="00F74C8E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60E0CB18" wp14:editId="68A49E9B">
            <wp:extent cx="5719445" cy="2578100"/>
            <wp:effectExtent l="0" t="0" r="0" b="0"/>
            <wp:docPr id="16216855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C1D6" w14:textId="22C82CB2" w:rsidR="00F74C8E" w:rsidRDefault="00F74C8E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C272E91" wp14:editId="5F1FF91C">
            <wp:extent cx="5719445" cy="2611755"/>
            <wp:effectExtent l="0" t="0" r="0" b="0"/>
            <wp:docPr id="7285749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5106" w14:textId="77777777" w:rsidR="00EE33F2" w:rsidRDefault="00EE33F2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3E7E4FFE" w14:textId="0F2E70B0" w:rsidR="00EE33F2" w:rsidRPr="00EE33F2" w:rsidRDefault="00EE33F2" w:rsidP="00EE33F2">
      <w:pPr>
        <w:rPr>
          <w:rFonts w:ascii="Times New Roman" w:hAnsi="Times New Roman" w:cs="Times New Roman"/>
          <w:sz w:val="24"/>
          <w:szCs w:val="24"/>
        </w:rPr>
      </w:pPr>
      <w:r w:rsidRPr="00EE33F2">
        <w:rPr>
          <w:rFonts w:ascii="Times New Roman" w:hAnsi="Times New Roman" w:cs="Times New Roman"/>
          <w:sz w:val="24"/>
          <w:szCs w:val="24"/>
        </w:rPr>
        <w:t>It will show like this after the changes</w:t>
      </w:r>
    </w:p>
    <w:p w14:paraId="3D82D486" w14:textId="59A4F9D6" w:rsidR="00F74C8E" w:rsidRDefault="006728FA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CDDC34F" wp14:editId="79FD790A">
            <wp:extent cx="5719445" cy="2582545"/>
            <wp:effectExtent l="0" t="0" r="0" b="8255"/>
            <wp:docPr id="16000882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3167" w14:textId="25AD9C06" w:rsidR="004A0BE1" w:rsidRPr="00B94C33" w:rsidRDefault="00B94C33" w:rsidP="00B94C33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Also edit the object ownership </w:t>
      </w:r>
      <w:r w:rsidR="0023722F">
        <w:rPr>
          <w:rFonts w:ascii="Times New Roman" w:hAnsi="Times New Roman" w:cs="Times New Roman"/>
          <w:sz w:val="24"/>
          <w:szCs w:val="24"/>
        </w:rPr>
        <w:t>and enable the ACLs , then save the changes.</w:t>
      </w:r>
    </w:p>
    <w:p w14:paraId="1D73461E" w14:textId="4971204A" w:rsidR="006728FA" w:rsidRDefault="006728FA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01436CA4" wp14:editId="43D914BD">
            <wp:extent cx="5727700" cy="2607945"/>
            <wp:effectExtent l="0" t="0" r="6350" b="1905"/>
            <wp:docPr id="1240634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2DAF0" w14:textId="77777777" w:rsidR="006728FA" w:rsidRDefault="006728FA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4E0CF94C" w14:textId="26D8C69F" w:rsidR="006728FA" w:rsidRDefault="006728FA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2B6498EA" wp14:editId="01DA1809">
            <wp:extent cx="5727700" cy="4500245"/>
            <wp:effectExtent l="0" t="0" r="6350" b="0"/>
            <wp:docPr id="15516816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9781C" w14:textId="77777777" w:rsidR="006728FA" w:rsidRDefault="006728FA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1E4FD5C4" w14:textId="77777777" w:rsidR="0023722F" w:rsidRDefault="0023722F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50132B8" w14:textId="15A4001E" w:rsidR="0023722F" w:rsidRPr="00D84567" w:rsidRDefault="00D84567" w:rsidP="00D845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Now go to object page and select the uploaded files</w:t>
      </w:r>
      <w:r w:rsidR="009D59DB">
        <w:rPr>
          <w:rFonts w:ascii="Times New Roman" w:hAnsi="Times New Roman" w:cs="Times New Roman"/>
          <w:sz w:val="24"/>
          <w:szCs w:val="24"/>
        </w:rPr>
        <w:t xml:space="preserve"> then click the action </w:t>
      </w:r>
      <w:r w:rsidR="007E5B06">
        <w:rPr>
          <w:rFonts w:ascii="Times New Roman" w:hAnsi="Times New Roman" w:cs="Times New Roman"/>
          <w:sz w:val="24"/>
          <w:szCs w:val="24"/>
        </w:rPr>
        <w:t xml:space="preserve">, it shows the option to make public using ACL </w:t>
      </w:r>
      <w:r w:rsidR="00806A34">
        <w:rPr>
          <w:rFonts w:ascii="Times New Roman" w:hAnsi="Times New Roman" w:cs="Times New Roman"/>
          <w:sz w:val="24"/>
          <w:szCs w:val="24"/>
        </w:rPr>
        <w:t>.</w:t>
      </w:r>
    </w:p>
    <w:p w14:paraId="51FBCC4A" w14:textId="2A80CCE6" w:rsidR="006728FA" w:rsidRDefault="00B21E37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7E223595" wp14:editId="57F83130">
            <wp:extent cx="5719445" cy="2620645"/>
            <wp:effectExtent l="0" t="0" r="0" b="8255"/>
            <wp:docPr id="4517618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2480" w14:textId="77777777" w:rsidR="009D1EAC" w:rsidRDefault="009D1EAC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12BCE25" w14:textId="76055A6B" w:rsidR="009D1EAC" w:rsidRPr="009D1EAC" w:rsidRDefault="00237B33" w:rsidP="009D1E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Make it public</w:t>
      </w:r>
    </w:p>
    <w:p w14:paraId="264BC433" w14:textId="057DA99C" w:rsidR="00B21E37" w:rsidRDefault="00B21E37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6C33859E" wp14:editId="52B3D4D1">
            <wp:extent cx="5719445" cy="2620645"/>
            <wp:effectExtent l="0" t="0" r="0" b="8255"/>
            <wp:docPr id="17672692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48DC" w14:textId="77777777" w:rsidR="00237B33" w:rsidRDefault="00237B33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7BEE708" w14:textId="6BA36A4A" w:rsidR="00237B33" w:rsidRPr="00237B33" w:rsidRDefault="00D5163D" w:rsidP="00237B33">
      <w:pPr>
        <w:pStyle w:val="ListParagraph"/>
        <w:numPr>
          <w:ilvl w:val="0"/>
          <w:numId w:val="2"/>
        </w:numPr>
      </w:pPr>
      <w:r>
        <w:rPr>
          <w:rFonts w:ascii="Times New Roman" w:hAnsi="Times New Roman" w:cs="Times New Roman"/>
          <w:sz w:val="24"/>
          <w:szCs w:val="24"/>
        </w:rPr>
        <w:t xml:space="preserve">Finally </w:t>
      </w:r>
      <w:r w:rsidR="003A493C">
        <w:rPr>
          <w:rFonts w:ascii="Times New Roman" w:hAnsi="Times New Roman" w:cs="Times New Roman"/>
          <w:sz w:val="24"/>
          <w:szCs w:val="24"/>
        </w:rPr>
        <w:t>refresh the browser or copy and paste the object URL in the browser.</w:t>
      </w:r>
      <w:r>
        <w:rPr>
          <w:rFonts w:ascii="Times New Roman" w:hAnsi="Times New Roman" w:cs="Times New Roman"/>
          <w:sz w:val="24"/>
          <w:szCs w:val="24"/>
        </w:rPr>
        <w:t xml:space="preserve"> Congratulations you have successfully hosting the web application from </w:t>
      </w:r>
      <w:r w:rsidR="00922694">
        <w:rPr>
          <w:rFonts w:ascii="Times New Roman" w:hAnsi="Times New Roman" w:cs="Times New Roman"/>
          <w:sz w:val="24"/>
          <w:szCs w:val="24"/>
        </w:rPr>
        <w:t>Amazon s3.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6BE345" w14:textId="14FF5347" w:rsidR="00B21E37" w:rsidRPr="00F87996" w:rsidRDefault="00B21E37" w:rsidP="00F87996">
      <w:pPr>
        <w:rPr>
          <w:rFonts w:ascii="Times New Roman" w:hAnsi="Times New Roman" w:cs="Times New Roman"/>
          <w:bCs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rFonts w:ascii="Times New Roman" w:hAnsi="Times New Roman" w:cs="Times New Roman"/>
          <w:bCs/>
          <w:noProof/>
          <w:sz w:val="24"/>
          <w:szCs w:val="24"/>
          <w:u w:val="single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lastRenderedPageBreak/>
        <w:drawing>
          <wp:inline distT="0" distB="0" distL="0" distR="0" wp14:anchorId="5E4C1FA2" wp14:editId="222A7AC0">
            <wp:extent cx="5727700" cy="3081655"/>
            <wp:effectExtent l="0" t="0" r="6350" b="4445"/>
            <wp:docPr id="10202088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1E37" w:rsidRPr="00F879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4DA44C" w14:textId="77777777" w:rsidR="00A72BA6" w:rsidRDefault="00A72BA6" w:rsidP="008727B6">
      <w:pPr>
        <w:spacing w:after="0" w:line="240" w:lineRule="auto"/>
      </w:pPr>
      <w:r>
        <w:separator/>
      </w:r>
    </w:p>
  </w:endnote>
  <w:endnote w:type="continuationSeparator" w:id="0">
    <w:p w14:paraId="223A6C7C" w14:textId="77777777" w:rsidR="00A72BA6" w:rsidRDefault="00A72BA6" w:rsidP="008727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AE313F" w14:textId="77777777" w:rsidR="00A72BA6" w:rsidRDefault="00A72BA6" w:rsidP="008727B6">
      <w:pPr>
        <w:spacing w:after="0" w:line="240" w:lineRule="auto"/>
      </w:pPr>
      <w:r>
        <w:separator/>
      </w:r>
    </w:p>
  </w:footnote>
  <w:footnote w:type="continuationSeparator" w:id="0">
    <w:p w14:paraId="2211F684" w14:textId="77777777" w:rsidR="00A72BA6" w:rsidRDefault="00A72BA6" w:rsidP="008727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947DD"/>
    <w:multiLevelType w:val="hybridMultilevel"/>
    <w:tmpl w:val="58620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F7E95"/>
    <w:multiLevelType w:val="hybridMultilevel"/>
    <w:tmpl w:val="037C13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54311127">
    <w:abstractNumId w:val="0"/>
  </w:num>
  <w:num w:numId="2" w16cid:durableId="10934755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2AA"/>
    <w:rsid w:val="00030E23"/>
    <w:rsid w:val="00062305"/>
    <w:rsid w:val="0008063C"/>
    <w:rsid w:val="000F12AA"/>
    <w:rsid w:val="001B02FB"/>
    <w:rsid w:val="00230E05"/>
    <w:rsid w:val="0023722F"/>
    <w:rsid w:val="00237B33"/>
    <w:rsid w:val="0025711F"/>
    <w:rsid w:val="002A496F"/>
    <w:rsid w:val="002E31F5"/>
    <w:rsid w:val="0032413D"/>
    <w:rsid w:val="00377A52"/>
    <w:rsid w:val="003A493C"/>
    <w:rsid w:val="003B239A"/>
    <w:rsid w:val="0046146F"/>
    <w:rsid w:val="004875E9"/>
    <w:rsid w:val="004A0BE1"/>
    <w:rsid w:val="005069DC"/>
    <w:rsid w:val="00532ACA"/>
    <w:rsid w:val="00533155"/>
    <w:rsid w:val="005961D7"/>
    <w:rsid w:val="00612E66"/>
    <w:rsid w:val="00623008"/>
    <w:rsid w:val="006728FA"/>
    <w:rsid w:val="006E4172"/>
    <w:rsid w:val="00797229"/>
    <w:rsid w:val="007E5B06"/>
    <w:rsid w:val="0080237C"/>
    <w:rsid w:val="00806A34"/>
    <w:rsid w:val="008314DA"/>
    <w:rsid w:val="008727B6"/>
    <w:rsid w:val="009033DE"/>
    <w:rsid w:val="00922694"/>
    <w:rsid w:val="00983865"/>
    <w:rsid w:val="009C6515"/>
    <w:rsid w:val="009D1EAC"/>
    <w:rsid w:val="009D59DB"/>
    <w:rsid w:val="00A151F9"/>
    <w:rsid w:val="00A23F8B"/>
    <w:rsid w:val="00A36E47"/>
    <w:rsid w:val="00A66C7A"/>
    <w:rsid w:val="00A72BA6"/>
    <w:rsid w:val="00A75035"/>
    <w:rsid w:val="00A86C34"/>
    <w:rsid w:val="00B21E37"/>
    <w:rsid w:val="00B94C33"/>
    <w:rsid w:val="00D5163D"/>
    <w:rsid w:val="00D84567"/>
    <w:rsid w:val="00EC3414"/>
    <w:rsid w:val="00EE33F2"/>
    <w:rsid w:val="00EF5AC0"/>
    <w:rsid w:val="00F74C8E"/>
    <w:rsid w:val="00F87996"/>
    <w:rsid w:val="00FA04AB"/>
    <w:rsid w:val="00FE2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362E8"/>
  <w15:chartTrackingRefBased/>
  <w15:docId w15:val="{68A9B508-F0D5-46C8-BBF1-7F7A777A4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2FB"/>
  </w:style>
  <w:style w:type="paragraph" w:styleId="Heading1">
    <w:name w:val="heading 1"/>
    <w:basedOn w:val="Normal"/>
    <w:next w:val="Normal"/>
    <w:link w:val="Heading1Char"/>
    <w:uiPriority w:val="9"/>
    <w:qFormat/>
    <w:rsid w:val="001B02FB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02FB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02F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2FB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02FB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02FB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02FB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02FB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02FB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2FB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02FB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02FB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2FB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02FB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02FB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02FB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02FB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02FB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02FB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B02FB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B02FB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02FB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02FB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1B02FB"/>
    <w:rPr>
      <w:b/>
      <w:bCs/>
    </w:rPr>
  </w:style>
  <w:style w:type="character" w:styleId="Emphasis">
    <w:name w:val="Emphasis"/>
    <w:basedOn w:val="DefaultParagraphFont"/>
    <w:uiPriority w:val="20"/>
    <w:qFormat/>
    <w:rsid w:val="001B02FB"/>
    <w:rPr>
      <w:i/>
      <w:iCs/>
      <w:color w:val="000000" w:themeColor="text1"/>
    </w:rPr>
  </w:style>
  <w:style w:type="paragraph" w:styleId="NoSpacing">
    <w:name w:val="No Spacing"/>
    <w:uiPriority w:val="1"/>
    <w:qFormat/>
    <w:rsid w:val="001B02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B02FB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B02F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02FB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02FB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1B02FB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B02FB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SubtleReference">
    <w:name w:val="Subtle Reference"/>
    <w:basedOn w:val="DefaultParagraphFont"/>
    <w:uiPriority w:val="31"/>
    <w:qFormat/>
    <w:rsid w:val="001B02FB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B02FB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1B02FB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B02FB"/>
    <w:pPr>
      <w:outlineLvl w:val="9"/>
    </w:pPr>
  </w:style>
  <w:style w:type="paragraph" w:styleId="ListParagraph">
    <w:name w:val="List Paragraph"/>
    <w:basedOn w:val="Normal"/>
    <w:uiPriority w:val="34"/>
    <w:qFormat/>
    <w:rsid w:val="00A86C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2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27B6"/>
  </w:style>
  <w:style w:type="paragraph" w:styleId="Footer">
    <w:name w:val="footer"/>
    <w:basedOn w:val="Normal"/>
    <w:link w:val="FooterChar"/>
    <w:uiPriority w:val="99"/>
    <w:unhideWhenUsed/>
    <w:rsid w:val="008727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27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212</Words>
  <Characters>1214</Characters>
  <Application>Microsoft Office Word</Application>
  <DocSecurity>0</DocSecurity>
  <Lines>10</Lines>
  <Paragraphs>2</Paragraphs>
  <ScaleCrop>false</ScaleCrop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anasuya jayaprakash</dc:creator>
  <cp:keywords/>
  <dc:description/>
  <cp:lastModifiedBy>anasuya jayaprakash</cp:lastModifiedBy>
  <cp:revision>54</cp:revision>
  <dcterms:created xsi:type="dcterms:W3CDTF">2024-03-26T11:17:00Z</dcterms:created>
  <dcterms:modified xsi:type="dcterms:W3CDTF">2024-03-26T12:13:00Z</dcterms:modified>
</cp:coreProperties>
</file>