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29D09F">
      <w:pPr>
        <w:rPr>
          <w:rFonts w:hint="default"/>
          <w:lang w:val="en-US"/>
        </w:rPr>
      </w:pPr>
      <w:r>
        <w:rPr>
          <w:rFonts w:hint="default"/>
          <w:lang w:val="en-US"/>
        </w:rPr>
        <w:t>CREATE TABLE CaiDatWebsite(</w:t>
      </w:r>
    </w:p>
    <w:p w14:paraId="1AF1D7B7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IDWEBSITE VARCHAR(10) PRIMARY KEY,</w:t>
      </w:r>
    </w:p>
    <w:p w14:paraId="06C5D308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TenWebsite VARCHAR(50),</w:t>
      </w:r>
    </w:p>
    <w:p w14:paraId="288730B3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Email VARCHAR(20),</w:t>
      </w:r>
    </w:p>
    <w:p w14:paraId="0ECDBBE3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DiaChi VARCHAR(255),</w:t>
      </w:r>
    </w:p>
    <w:p w14:paraId="005A378C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LinkFacebook VARCHAR(255),</w:t>
      </w:r>
    </w:p>
    <w:p w14:paraId="736B4551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LinkIntergram VARCHAR(255),</w:t>
      </w:r>
    </w:p>
    <w:p w14:paraId="636E878C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Zalo VARCHAR(10),</w:t>
      </w:r>
    </w:p>
    <w:p w14:paraId="18FF20C3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LoGo VARCHAR(255),</w:t>
      </w:r>
    </w:p>
    <w:p w14:paraId="4079E99A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TrangThai INT</w:t>
      </w:r>
    </w:p>
    <w:p w14:paraId="2C58693D">
      <w:pPr>
        <w:rPr>
          <w:rFonts w:hint="default"/>
          <w:lang w:val="en-US"/>
        </w:rPr>
      </w:pPr>
      <w:r>
        <w:rPr>
          <w:rFonts w:hint="default"/>
          <w:lang w:val="en-US"/>
        </w:rPr>
        <w:t>)</w:t>
      </w:r>
    </w:p>
    <w:p w14:paraId="3B41E1A0">
      <w:pPr>
        <w:rPr>
          <w:rFonts w:hint="default"/>
          <w:lang w:val="en-US"/>
        </w:rPr>
      </w:pPr>
      <w:r>
        <w:rPr>
          <w:rFonts w:hint="default"/>
          <w:lang w:val="en-US"/>
        </w:rPr>
        <w:t>CREATE TABLE nguoidung(</w:t>
      </w:r>
    </w:p>
    <w:p w14:paraId="1CA32E12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IDND VARCHAR(10) PRIMARY KEY,</w:t>
      </w:r>
    </w:p>
    <w:p w14:paraId="0F429FD4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AVATA TEXT,</w:t>
      </w:r>
    </w:p>
    <w:p w14:paraId="4A4AB194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HOTEN VARCHAR(255),</w:t>
      </w:r>
    </w:p>
    <w:p w14:paraId="50D479C1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EMAIL VARCHAR(20),</w:t>
      </w:r>
    </w:p>
    <w:p w14:paraId="7946AF05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SDT VARCHAR(10),</w:t>
      </w:r>
    </w:p>
    <w:p w14:paraId="571B76CC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MATKHAU VARCHAR(255),</w:t>
      </w:r>
    </w:p>
    <w:p w14:paraId="55AD35BB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NGAYSINH DATE,</w:t>
      </w:r>
    </w:p>
    <w:p w14:paraId="3ACA5E47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DIEMTICHLUY INT,</w:t>
      </w:r>
    </w:p>
    <w:p w14:paraId="1F73DA5C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TRANGTHAI INT</w:t>
      </w:r>
    </w:p>
    <w:p w14:paraId="611DDE78">
      <w:pPr>
        <w:rPr>
          <w:rFonts w:hint="default"/>
          <w:lang w:val="en-US"/>
        </w:rPr>
      </w:pPr>
      <w:r>
        <w:rPr>
          <w:rFonts w:hint="default"/>
          <w:lang w:val="en-US"/>
        </w:rPr>
        <w:t>)</w:t>
      </w:r>
    </w:p>
    <w:p w14:paraId="27D1899B">
      <w:pPr>
        <w:rPr>
          <w:rFonts w:hint="default"/>
          <w:lang w:val="en-US"/>
        </w:rPr>
      </w:pPr>
      <w:r>
        <w:rPr>
          <w:rFonts w:hint="default"/>
          <w:lang w:val="en-US"/>
        </w:rPr>
        <w:t>CREATE TABLE diachi_nguoidung(</w:t>
      </w:r>
    </w:p>
    <w:p w14:paraId="0BA6862A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IDDC VARCHAR(10) PRIMARY KEY,</w:t>
      </w:r>
    </w:p>
    <w:p w14:paraId="30D9166C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DIACHI VARCHAR(255),</w:t>
      </w:r>
    </w:p>
    <w:p w14:paraId="54A93C6B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IDND VARCHAR(10),</w:t>
      </w:r>
    </w:p>
    <w:p w14:paraId="5F007CDE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TRANGTHAI INT,</w:t>
      </w:r>
    </w:p>
    <w:p w14:paraId="39DFCA6E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FOREIGN KEY (IDND) REFERENCES thuonghieu(IDND)</w:t>
      </w:r>
    </w:p>
    <w:p w14:paraId="689A967B">
      <w:pPr>
        <w:rPr>
          <w:rFonts w:hint="default"/>
          <w:lang w:val="en-US"/>
        </w:rPr>
      </w:pPr>
      <w:r>
        <w:rPr>
          <w:rFonts w:hint="default"/>
          <w:lang w:val="en-US"/>
        </w:rPr>
        <w:t>)</w:t>
      </w:r>
    </w:p>
    <w:p w14:paraId="0360B46D">
      <w:pPr>
        <w:rPr>
          <w:rFonts w:hint="default"/>
          <w:lang w:val="en-US"/>
        </w:rPr>
      </w:pPr>
      <w:r>
        <w:rPr>
          <w:rFonts w:hint="default"/>
          <w:lang w:val="en-US"/>
        </w:rPr>
        <w:t>CREATE TABLE hotro_khachhang(</w:t>
      </w:r>
    </w:p>
    <w:p w14:paraId="086A4151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IDHT VARCHAR(10),</w:t>
      </w:r>
    </w:p>
    <w:p w14:paraId="7BE82E7C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TENKH VARCHAR(255),</w:t>
      </w:r>
    </w:p>
    <w:p w14:paraId="01DD86A5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EMAIL VARCHAR(20),</w:t>
      </w:r>
    </w:p>
    <w:p w14:paraId="334333B7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TINNHAN TEXT,</w:t>
      </w:r>
    </w:p>
    <w:p w14:paraId="1D5F9E34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TRALOI TEXT,</w:t>
      </w:r>
    </w:p>
    <w:p w14:paraId="2194BF42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 xml:space="preserve">TRANGTHAI INT </w:t>
      </w:r>
    </w:p>
    <w:p w14:paraId="608191E9">
      <w:pPr>
        <w:rPr>
          <w:rFonts w:hint="default"/>
          <w:lang w:val="en-US"/>
        </w:rPr>
      </w:pPr>
      <w:r>
        <w:rPr>
          <w:rFonts w:hint="default"/>
          <w:lang w:val="en-US"/>
        </w:rPr>
        <w:t>)</w:t>
      </w:r>
    </w:p>
    <w:p w14:paraId="754468E7">
      <w:pPr>
        <w:rPr>
          <w:rFonts w:hint="default"/>
          <w:lang w:val="en-US"/>
        </w:rPr>
      </w:pPr>
      <w:r>
        <w:rPr>
          <w:rFonts w:hint="default"/>
          <w:lang w:val="en-US"/>
        </w:rPr>
        <w:t>CREATE TABLE magiamgia(</w:t>
      </w:r>
    </w:p>
    <w:p w14:paraId="2826EEC3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MaGG VARCHAR(10) PRIMARY KEY,</w:t>
      </w:r>
    </w:p>
    <w:p w14:paraId="5FC8B46F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LOAI VARCHAR(20),</w:t>
      </w:r>
    </w:p>
    <w:p w14:paraId="39E663D3">
      <w:pPr>
        <w:rPr>
          <w:rFonts w:hint="default"/>
          <w:lang w:val="en-US"/>
        </w:rPr>
      </w:pPr>
      <w:r>
        <w:rPr>
          <w:rFonts w:hint="default"/>
          <w:lang w:val="en-US"/>
        </w:rPr>
        <w:t>`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DONTOITHIEU INT,</w:t>
      </w:r>
    </w:p>
    <w:p w14:paraId="5E4260B9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MOTA VARCHAR(255),</w:t>
      </w:r>
    </w:p>
    <w:p w14:paraId="4DE53133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NGAYCAIDAT DATE,</w:t>
      </w:r>
    </w:p>
    <w:p w14:paraId="47ED2F29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HANDUNG DATE,</w:t>
      </w:r>
    </w:p>
    <w:p w14:paraId="2A6C4DBA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SOLUONG INT,</w:t>
      </w:r>
    </w:p>
    <w:p w14:paraId="36AFCCC0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DADUNG INT,</w:t>
      </w:r>
    </w:p>
    <w:p w14:paraId="3EBD9B88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NGAYKETTHUC DATE,</w:t>
      </w:r>
    </w:p>
    <w:p w14:paraId="120F6AAF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TRANGTHAI INT</w:t>
      </w:r>
    </w:p>
    <w:p w14:paraId="27708A00">
      <w:pPr>
        <w:rPr>
          <w:rFonts w:hint="default"/>
          <w:lang w:val="en-US"/>
        </w:rPr>
      </w:pPr>
      <w:r>
        <w:rPr>
          <w:rFonts w:hint="default"/>
          <w:lang w:val="en-US"/>
        </w:rPr>
        <w:t>)</w:t>
      </w:r>
    </w:p>
    <w:p w14:paraId="5304882B">
      <w:pPr>
        <w:rPr>
          <w:rFonts w:hint="default"/>
          <w:lang w:val="en-US"/>
        </w:rPr>
      </w:pPr>
      <w:r>
        <w:rPr>
          <w:rFonts w:hint="default"/>
          <w:lang w:val="en-US"/>
        </w:rPr>
        <w:t>CREATE TAVLE phivanchuyen(</w:t>
      </w:r>
    </w:p>
    <w:p w14:paraId="71FE2BBE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IDPHIEU VARCHAR(10) PRIMARY KEY,</w:t>
      </w:r>
    </w:p>
    <w:p w14:paraId="465A1A5E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KHUVUC VARCHAR(255),</w:t>
      </w:r>
    </w:p>
    <w:p w14:paraId="6325269C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LOAI VARCHAR(10),</w:t>
      </w:r>
    </w:p>
    <w:p w14:paraId="72F150C8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MIN INT,</w:t>
      </w:r>
    </w:p>
    <w:p w14:paraId="557FE00B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MAX INT,</w:t>
      </w:r>
    </w:p>
    <w:p w14:paraId="14738401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PHI INT,</w:t>
      </w:r>
    </w:p>
    <w:p w14:paraId="5B677F76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TRANGTHAI INT</w:t>
      </w:r>
    </w:p>
    <w:p w14:paraId="40FD2513">
      <w:pPr>
        <w:rPr>
          <w:rFonts w:hint="default"/>
          <w:lang w:val="en-US"/>
        </w:rPr>
      </w:pPr>
      <w:r>
        <w:rPr>
          <w:rFonts w:hint="default"/>
          <w:lang w:val="en-US"/>
        </w:rPr>
        <w:t>)</w:t>
      </w:r>
    </w:p>
    <w:p w14:paraId="473CA33B">
      <w:pPr>
        <w:rPr>
          <w:rFonts w:hint="default"/>
          <w:lang w:val="en-US"/>
        </w:rPr>
      </w:pPr>
      <w:r>
        <w:rPr>
          <w:rFonts w:hint="default"/>
          <w:lang w:val="en-US"/>
        </w:rPr>
        <w:t>CREATE TABLE thuonghieu(</w:t>
      </w:r>
    </w:p>
    <w:p w14:paraId="28CA7350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IDTHUONGHIEU VARCHAR(10) PRIMARY KEY,</w:t>
      </w:r>
    </w:p>
    <w:p w14:paraId="3594E7DA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TENTHUONGHIEU VARCHAR(50),</w:t>
      </w:r>
    </w:p>
    <w:p w14:paraId="4A0D7E09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MOTA VARCHAR(100),</w:t>
      </w:r>
    </w:p>
    <w:p w14:paraId="09A8CFA3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LOGO TEXT,</w:t>
      </w:r>
    </w:p>
    <w:p w14:paraId="361CA638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NGAYTAO DATE,</w:t>
      </w:r>
    </w:p>
    <w:p w14:paraId="27AE6C54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TRANGTHAI INT</w:t>
      </w:r>
    </w:p>
    <w:p w14:paraId="1B58664E">
      <w:pPr>
        <w:rPr>
          <w:rFonts w:hint="default"/>
          <w:lang w:val="en-US"/>
        </w:rPr>
      </w:pPr>
      <w:r>
        <w:rPr>
          <w:rFonts w:hint="default"/>
          <w:lang w:val="en-US"/>
        </w:rPr>
        <w:t>)</w:t>
      </w:r>
    </w:p>
    <w:p w14:paraId="6652D65E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</w:p>
    <w:p w14:paraId="076EF75B">
      <w:pPr>
        <w:rPr>
          <w:rFonts w:hint="default"/>
          <w:lang w:val="en-US"/>
        </w:rPr>
      </w:pPr>
      <w:r>
        <w:rPr>
          <w:rFonts w:hint="default"/>
          <w:lang w:val="en-US"/>
        </w:rPr>
        <w:t>CREATE TABLE sanpham_thuonghieu(</w:t>
      </w:r>
    </w:p>
    <w:p w14:paraId="72FE1BB1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IDSANPHAM VARCHAR(10) primary key,</w:t>
      </w:r>
    </w:p>
    <w:p w14:paraId="75734735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TENSANPHAM VARCHAR(255),</w:t>
      </w:r>
    </w:p>
    <w:p w14:paraId="71D65D16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GIASANPHAM INT,</w:t>
      </w:r>
    </w:p>
    <w:p w14:paraId="3EC2B06E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SOLUONG INT ,</w:t>
      </w:r>
    </w:p>
    <w:p w14:paraId="1964FBDA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TONKHO INT ,</w:t>
      </w:r>
    </w:p>
    <w:p w14:paraId="1D728686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RAM INT,</w:t>
      </w:r>
    </w:p>
    <w:p w14:paraId="439B70A4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MANHINH VARCHAR(50),</w:t>
      </w:r>
    </w:p>
    <w:p w14:paraId="1F20EC10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BONHOTRONG INT,</w:t>
      </w:r>
    </w:p>
    <w:p w14:paraId="340F7412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PIN VARCHAR(20),</w:t>
      </w:r>
    </w:p>
    <w:p w14:paraId="51CFF5AF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CAMARA VARCHAR(20),</w:t>
      </w:r>
    </w:p>
    <w:p w14:paraId="1734C437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NGAYNHAP DATE,</w:t>
      </w:r>
    </w:p>
    <w:p w14:paraId="2AAAAF95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MOTA VARCHAR(255),</w:t>
      </w:r>
    </w:p>
    <w:p w14:paraId="03856CEB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GHICHU INT,</w:t>
      </w:r>
    </w:p>
    <w:p w14:paraId="05A5EC86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IDTHUONGHIEU INT,</w:t>
      </w:r>
    </w:p>
    <w:p w14:paraId="3B2A2765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FOREIGN KEY (IDTHUONGHIEU) REFERENCES thuonghieu(IDTHUONGHIEU)</w:t>
      </w:r>
    </w:p>
    <w:p w14:paraId="43A4172A">
      <w:pPr>
        <w:rPr>
          <w:rFonts w:hint="default"/>
          <w:lang w:val="en-US"/>
        </w:rPr>
      </w:pPr>
      <w:r>
        <w:rPr>
          <w:rFonts w:hint="default"/>
          <w:lang w:val="en-US"/>
        </w:rPr>
        <w:t>)</w:t>
      </w:r>
    </w:p>
    <w:p w14:paraId="22DB4259">
      <w:pPr>
        <w:rPr>
          <w:rFonts w:hint="default"/>
          <w:lang w:val="en-US"/>
        </w:rPr>
      </w:pPr>
      <w:r>
        <w:rPr>
          <w:rFonts w:hint="default"/>
          <w:lang w:val="en-US"/>
        </w:rPr>
        <w:t>CREATE TABLE hinhanh_sanpham(</w:t>
      </w:r>
    </w:p>
    <w:p w14:paraId="65E1EB6C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IDHA VARCHAR(10),</w:t>
      </w:r>
    </w:p>
    <w:p w14:paraId="6213E601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HINHANH TEXT,</w:t>
      </w:r>
    </w:p>
    <w:p w14:paraId="7FFFF301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IDSP VARCHAR(10),</w:t>
      </w:r>
    </w:p>
    <w:p w14:paraId="51DD08B8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TRANGTHAI INT</w:t>
      </w:r>
    </w:p>
    <w:p w14:paraId="3769F3C8">
      <w:pPr>
        <w:rPr>
          <w:rFonts w:hint="default"/>
          <w:lang w:val="en-US"/>
        </w:rPr>
      </w:pPr>
      <w:r>
        <w:rPr>
          <w:rFonts w:hint="default"/>
          <w:lang w:val="en-US"/>
        </w:rPr>
        <w:t>)</w:t>
      </w:r>
    </w:p>
    <w:p w14:paraId="2E739EDE">
      <w:pPr>
        <w:rPr>
          <w:rFonts w:hint="default"/>
          <w:lang w:val="en-US"/>
        </w:rPr>
      </w:pPr>
      <w:r>
        <w:rPr>
          <w:rFonts w:hint="default"/>
          <w:lang w:val="en-US"/>
        </w:rPr>
        <w:t>CREATE TABLE donhang_khachhang(</w:t>
      </w:r>
    </w:p>
    <w:p w14:paraId="7DB7614C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IDDH VARCHAR(10) PRIMARY KEY,</w:t>
      </w:r>
    </w:p>
    <w:p w14:paraId="359760E6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IDKH VARCHAR(10),</w:t>
      </w:r>
    </w:p>
    <w:p w14:paraId="5EEEEED7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 xml:space="preserve">TRANGTHAI </w:t>
      </w:r>
    </w:p>
    <w:p w14:paraId="4E136026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FOREIGN KEY (IDKH) REFERENCES nguoidung(IDND)</w:t>
      </w:r>
    </w:p>
    <w:p w14:paraId="444039AE">
      <w:pPr>
        <w:rPr>
          <w:rFonts w:hint="default"/>
          <w:lang w:val="en-US"/>
        </w:rPr>
      </w:pPr>
      <w:r>
        <w:rPr>
          <w:rFonts w:hint="default"/>
          <w:lang w:val="en-US"/>
        </w:rPr>
        <w:t>)</w:t>
      </w:r>
    </w:p>
    <w:p w14:paraId="35583FCD">
      <w:pPr>
        <w:rPr>
          <w:rFonts w:hint="default"/>
          <w:lang w:val="en-US"/>
        </w:rPr>
      </w:pPr>
      <w:r>
        <w:rPr>
          <w:rFonts w:hint="default"/>
          <w:lang w:val="en-US"/>
        </w:rPr>
        <w:t>CREATE TABLE chitiet_donhang_sanpham(</w:t>
      </w:r>
    </w:p>
    <w:p w14:paraId="52864504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IDCT VARCHAR(10) PRIMARY KEY,</w:t>
      </w:r>
    </w:p>
    <w:p w14:paraId="4E49E84B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IDDH VARCHAR(10),</w:t>
      </w:r>
    </w:p>
    <w:p w14:paraId="0B766A3B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IDSP VARCHAR(10),</w:t>
      </w:r>
    </w:p>
    <w:p w14:paraId="75E693D4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SOLUONG INT,</w:t>
      </w:r>
    </w:p>
    <w:p w14:paraId="0290E776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DONGIA INT,</w:t>
      </w:r>
    </w:p>
    <w:p w14:paraId="59FA69F5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THANHTIEN INT,</w:t>
      </w:r>
    </w:p>
    <w:p w14:paraId="23730108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FOREIGN KEY (IDDH) REFERENCES donhang(IDDH),</w:t>
      </w:r>
    </w:p>
    <w:p w14:paraId="3A96C947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FOREIGN KEY (IDSP) REFERENCES sanpham(IDSP),</w:t>
      </w:r>
    </w:p>
    <w:p w14:paraId="2EBBEC37">
      <w:pPr>
        <w:rPr>
          <w:rFonts w:hint="default"/>
          <w:lang w:val="en-US"/>
        </w:rPr>
      </w:pPr>
      <w:r>
        <w:rPr>
          <w:rFonts w:hint="default"/>
          <w:lang w:val="en-US"/>
        </w:rPr>
        <w:t>)</w:t>
      </w:r>
    </w:p>
    <w:p w14:paraId="4A026216">
      <w:pPr>
        <w:rPr>
          <w:rFonts w:hint="default"/>
          <w:lang w:val="en-US"/>
        </w:rPr>
      </w:pPr>
      <w:r>
        <w:rPr>
          <w:rFonts w:hint="default"/>
          <w:lang w:val="en-US"/>
        </w:rPr>
        <w:t>CREATE TABLE hoadon_muahang(</w:t>
      </w:r>
    </w:p>
    <w:p w14:paraId="7BDF8111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IDHD VARCHAR(10) PRIMARY KEY,</w:t>
      </w:r>
    </w:p>
    <w:p w14:paraId="694895B2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IDDH VARCHAR(10),</w:t>
      </w:r>
    </w:p>
    <w:p w14:paraId="63B165FE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THANHTIEN INT,</w:t>
      </w:r>
    </w:p>
    <w:p w14:paraId="4137C798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MGG VARCHAR(10),</w:t>
      </w:r>
    </w:p>
    <w:p w14:paraId="2C5D5F1B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PHIVANCHUYEN VARCHAR(10),</w:t>
      </w:r>
    </w:p>
    <w:p w14:paraId="1E53D98B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TONGTIEN INT,</w:t>
      </w:r>
    </w:p>
    <w:p w14:paraId="4A772CEF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TRANGTHAI INT,</w:t>
      </w:r>
    </w:p>
    <w:p w14:paraId="02ABA737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FOREIGN KEY (MGG) REFERENCES magiamgia(MaGG),</w:t>
      </w:r>
    </w:p>
    <w:p w14:paraId="5488079F">
      <w:pPr>
        <w:rPr>
          <w:rFonts w:hint="default"/>
          <w:lang w:val="en-US"/>
        </w:rPr>
      </w:pPr>
      <w:r>
        <w:rPr>
          <w:rFonts w:hint="default"/>
          <w:lang w:val="en-US"/>
        </w:rPr>
        <w:tab/>
        <w:t>FOREIGN KEY (PHIVANCHUYEN) REFERENCES phivanchuyen(IDPHIEU),</w:t>
      </w:r>
    </w:p>
    <w:p w14:paraId="762A297E">
      <w:pPr>
        <w:rPr>
          <w:rFonts w:hint="default"/>
          <w:lang w:val="en-US"/>
        </w:rPr>
      </w:pPr>
      <w:r>
        <w:rPr>
          <w:rFonts w:hint="default"/>
          <w:lang w:val="en-US"/>
        </w:rPr>
        <w:t>)</w:t>
      </w:r>
    </w:p>
    <w:p w14:paraId="0DF2B7B7">
      <w:pPr>
        <w:rPr>
          <w:rFonts w:hint="default"/>
          <w:lang w:val="en-US"/>
        </w:rPr>
      </w:pPr>
    </w:p>
    <w:p w14:paraId="1348AFA5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</w:p>
    <w:p w14:paraId="475DCA9C">
      <w:pPr>
        <w:rPr>
          <w:rFonts w:hint="default"/>
          <w:lang w:val="en-US"/>
        </w:rPr>
      </w:pPr>
    </w:p>
    <w:p w14:paraId="64108800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bookmarkStart w:id="0" w:name="_GoBack"/>
      <w:bookmarkEnd w:id="0"/>
    </w:p>
    <w:p w14:paraId="391D2E78">
      <w:pPr>
        <w:rPr>
          <w:rFonts w:hint="default"/>
          <w:lang w:val="en-US"/>
        </w:rPr>
      </w:pPr>
    </w:p>
    <w:p w14:paraId="0D662B2D">
      <w:pPr>
        <w:rPr>
          <w:rFonts w:hint="default"/>
          <w:lang w:val="en-US"/>
        </w:rPr>
      </w:pPr>
    </w:p>
    <w:p w14:paraId="4C07C804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7EA7F9B"/>
    <w:rsid w:val="0B1A0600"/>
    <w:rsid w:val="673520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108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2025-11-10T01:16:00Z</dcterms:created>
  <dc:creator>This PC</dc:creator>
  <cp:lastModifiedBy>Hiếu Nguyễn Ngọc</cp:lastModifiedBy>
  <dcterms:modified xsi:type="dcterms:W3CDTF">2025-11-13T08:56:28Z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64C1E43DFCBC4DF08DC785D88E7AF3DD_12</vt:lpwstr>
  </property>
</Properties>
</file>