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35650D">
      <w:pPr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CHƯƠNG 4 : CÀI ĐẶT VÀ TRIỂN KHAI HỆ THỐNG</w:t>
      </w:r>
    </w:p>
    <w:p w14:paraId="2AD91CCC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 Cài đặt chức năng chính</w:t>
      </w:r>
    </w:p>
    <w:p w14:paraId="1152362D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23B23BE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Link đến đến nhánh tính năng backend: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instrText xml:space="preserve"> HYPERLINK "https://github.com/0306231022-ship-it/Website_Co-Lab_Workspace/tree/NgocHieu/backend." </w:instrTex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https://github.com/0306231022-ship-it/Website_Co-Lab_Workspace/tree/NgocHieu/backend.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end"/>
      </w:r>
    </w:p>
    <w:p w14:paraId="18E5B732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4.2.1 Chức năng đặt lịch</w:t>
      </w:r>
    </w:p>
    <w:p w14:paraId="41D4040A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GoBack"/>
      <w:bookmarkEnd w:id="0"/>
    </w:p>
    <w:p w14:paraId="20461FF1">
      <w:pPr>
        <w:spacing w:line="360" w:lineRule="auto"/>
        <w:ind w:firstLine="720" w:firstLine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Đây là chức năng cốt lõi thuộc phân hệ dành cho thành viên của "Co-Lab Workspace". Chức năng này cho phép người dùng chủ động tìm kiếm, lựa chọn vị trí ghế ngồi hoặc phòng họp trực quan trên sơ đồ mặt bằng, </w:t>
      </w:r>
    </w:p>
    <w:p w14:paraId="0DDF1D5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/api/NguoiDung/DatLich</w:t>
      </w:r>
    </w:p>
    <w:p w14:paraId="77B8B434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"https://github.com/0306231022-ship-it/Website_Co-Lab_Workspace/blob/NgocHieu/backend/controllers/LichDatController.js"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https://github.com/0306231022-ship-it/Website_Co-Lab_Workspace/blob/NgocHieu/backend/controllers/LichDatController.js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4663038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"https://github.com/0306231022-ship-it/Website_Co-Lab_Workspace/blob/NgocHieu/backend/models/LichDatModel.js."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https://github.com/0306231022-ship-it/Website_Co-Lab_Workspace/blob/NgocHieu/backend/models/LichDatModel.js.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0E23B44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3D55D0A1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Người dùng 1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Người dùng 1 có nhu cầu sử dụng ghế làm việc vào ngày 28/06/2026, sau khi xem xét trên website người dùng 1 quyết định chọn ghế có mã ghế 01, từ 08:00 đến 09:15.</w:t>
      </w:r>
    </w:p>
    <w:p w14:paraId="56B9B9ED">
      <w:pPr>
        <w:spacing w:line="36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Dữ liệu người dùng nhập vào :</w:t>
      </w:r>
    </w:p>
    <w:p w14:paraId="154E6047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56F5ED40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ID_GHE :1,</w:t>
      </w:r>
    </w:p>
    <w:p w14:paraId="798A0AB1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ID_KHONG_GIAN: null,</w:t>
      </w:r>
    </w:p>
    <w:p w14:paraId="6F16609A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KHUNG_BATDAU: 2026-06-28 08:00:00</w:t>
      </w:r>
    </w:p>
    <w:p w14:paraId="52F2DF3B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KHUNG_KETTHUC: 2026-06-28 09:15:00</w:t>
      </w:r>
    </w:p>
    <w:p w14:paraId="7F3C6E19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IDND:3</w:t>
      </w:r>
    </w:p>
    <w:p w14:paraId="4E363BC9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1CA48ECB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u w:val="single"/>
          <w:lang w:val="en-US"/>
        </w:rPr>
        <w:t>Chú thích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vì người dùng chọn loại phòng là không gian chung và chọn ghế để làm việc nên thuộc tính ID_KHONG_GIAN sẽ để trống.</w:t>
      </w:r>
    </w:p>
    <w:p w14:paraId="26A36F9F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(*) Người dùng 1 đã đặt lịch thành công.</w:t>
      </w:r>
    </w:p>
    <w:p w14:paraId="0651CF04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362DA502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Người dùng 2: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gười dùng 2có nhu cầu sử dụng ghế làm việc vào ngày 28/06/2026, sau khi xem xét trên website người dùng 1 quyết định chọn ghế có mã ghế 01, từ 09:00 đến 10:00.</w:t>
      </w:r>
    </w:p>
    <w:p w14:paraId="77313E25">
      <w:pPr>
        <w:spacing w:line="360" w:lineRule="auto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Dữ liệu người dùng nhập vào :</w:t>
      </w:r>
    </w:p>
    <w:p w14:paraId="3A3E0072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7038881A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ID_GHE :1,</w:t>
      </w:r>
    </w:p>
    <w:p w14:paraId="0AEAEB31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ID_KHONG_GIAN: null,</w:t>
      </w:r>
    </w:p>
    <w:p w14:paraId="2D0499B9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KHUNG_BATDAU: 2026-06-28 09:00:00</w:t>
      </w:r>
    </w:p>
    <w:p w14:paraId="7F05BD90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KHUNG_KETTHUC: 2026-06-28 10:00:00</w:t>
      </w:r>
    </w:p>
    <w:p w14:paraId="7B36E2FF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IDND:5</w:t>
      </w:r>
    </w:p>
    <w:p w14:paraId="28E89A30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66D60F16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u w:val="single"/>
          <w:lang w:val="en-US"/>
        </w:rPr>
        <w:t>Chú thích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vì người dùng chọn loại phòng là không gian chung và chọn ghế để làm việc nên thuộc tính ID_KHONG_GIAN sẽ để trống.</w:t>
      </w:r>
    </w:p>
    <w:p w14:paraId="0FF5AAE8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288103C2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(*) Vì người dùng 2 chọn khung giờ có 1 khoảng thời gian giao thoa với người dùng 1 nên kết quả sẽ trả về lỗi.</w:t>
      </w:r>
    </w:p>
    <w:p w14:paraId="0AC8F426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4923599A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6C521A29">
      <w:p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055" cy="2786380"/>
            <wp:effectExtent l="0" t="0" r="1079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E481D">
      <w:pPr>
        <w:spacing w:line="360" w:lineRule="auto"/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4-1 kết quả test postman với người dùng 2.</w:t>
      </w:r>
    </w:p>
    <w:p w14:paraId="34E33EE4">
      <w:pPr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4.2.2. Chức năng đăng ký</w:t>
      </w:r>
    </w:p>
    <w:p w14:paraId="7DFD6320">
      <w:pPr>
        <w:spacing w:line="360" w:lineRule="auto"/>
        <w:ind w:firstLine="72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Đây là chức năng cho phép người dùng đăng ký tài khoản để sử dụng các chức năng thuộc thành viên với email và mật khẩu</w:t>
      </w:r>
    </w:p>
    <w:p w14:paraId="50DFABF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/api/NguoiDung/DangKy</w:t>
      </w:r>
    </w:p>
    <w:p w14:paraId="6C98FC8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"https://github.com/0306231022-ship-it/Website_Co-Lab_Workspace/blob/NgocHieu/backend/controllers/NguoiDungController.js."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https://github.com/0306231022-ship-it/Website_Co-Lab_Workspace/blob/NgocHieu/backend/controllers/NguoiDungController.js.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1A0D8654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"https://github.com/0306231022-ship-it/Website_Co-Lab_Workspace/blob/NgocHieu/backend/models/NguoiDungModel.js."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https://github.com/0306231022-ship-it/Website_Co-Lab_Workspace/blob/NgocHieu/backend/models/NguoiDungModel.js.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46CF6B73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177F1B1D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Người đăng ký tài khoản với các trường </w:t>
      </w:r>
    </w:p>
    <w:p w14:paraId="7309D1D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268AC47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Email: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instrText xml:space="preserve"> HYPERLINK "mailto:0306231022@caothang.edu.vn" </w:instrTex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0306231022@caothang.edu.vn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end"/>
      </w:r>
    </w:p>
    <w:p w14:paraId="080B21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TenND: Võ Thành Thoại</w:t>
      </w:r>
    </w:p>
    <w:p w14:paraId="795D7B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MatKhau:0123456789</w:t>
      </w:r>
    </w:p>
    <w:p w14:paraId="24697E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XacNhanMatKhau: 0123456789</w:t>
      </w:r>
    </w:p>
    <w:p w14:paraId="776839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OTP: </w:t>
      </w:r>
    </w:p>
    <w:p w14:paraId="21173B8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7DFC8CBD">
      <w:pPr>
        <w:pStyle w:val="12"/>
        <w:numPr>
          <w:ilvl w:val="0"/>
          <w:numId w:val="0"/>
        </w:numPr>
        <w:tabs>
          <w:tab w:val="left" w:pos="420"/>
        </w:tabs>
        <w:jc w:val="both"/>
        <w:rPr>
          <w:rFonts w:hint="default" w:ascii="Times New Roman" w:hAnsi="Times New Roman" w:cs="Times New Roman"/>
          <w:i/>
          <w:i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Bước 1: sau khi người dùng nhấn gửi, hệ thống xác thực email, tạo OTP và gửi mã về OTP đó thông qua url :</w:t>
      </w:r>
      <w:r>
        <w:rPr>
          <w:rFonts w:hint="default" w:ascii="Times New Roman" w:hAnsi="Times New Roman" w:cs="Times New Roman"/>
          <w:i/>
          <w:iCs/>
          <w:sz w:val="26"/>
          <w:szCs w:val="26"/>
          <w:lang w:val="en-US"/>
        </w:rPr>
        <w:t xml:space="preserve"> POST /api/NguoiDung/XacThucOTP</w:t>
      </w:r>
    </w:p>
    <w:p w14:paraId="6457F89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1610" cy="2778760"/>
            <wp:effectExtent l="0" t="0" r="152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5796F">
      <w:pPr>
        <w:rPr>
          <w:rFonts w:hint="default" w:ascii="Times New Roman" w:hAnsi="Times New Roman" w:cs="Times New Roman"/>
        </w:rPr>
      </w:pPr>
    </w:p>
    <w:p w14:paraId="138713B5">
      <w:pPr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Hình 4-2: Xác thực OTP</w:t>
      </w:r>
    </w:p>
    <w:p w14:paraId="1E64FE3C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Bước 2: Người dùng check email, nhập mã OTP và nhấn gửi. Hệ thống sẽ kiểm tra thông tin, xác thực OTP</w:t>
      </w:r>
    </w:p>
    <w:p w14:paraId="2717990C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8595" cy="2791460"/>
            <wp:effectExtent l="0" t="0" r="825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8E46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</w:p>
    <w:p w14:paraId="14E0D12D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4-3 đăng ký thành công</w:t>
      </w:r>
    </w:p>
    <w:p w14:paraId="1A168496">
      <w:pPr>
        <w:jc w:val="both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</w:p>
    <w:p w14:paraId="0EB19291">
      <w:pPr>
        <w:jc w:val="both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  <w:t>4.2.3 Chức năng thêm không gian</w:t>
      </w:r>
    </w:p>
    <w:p w14:paraId="692CAAB3">
      <w:pPr>
        <w:ind w:firstLine="720" w:firstLineChars="0"/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  <w:t>Đây là chức năng cho phép admin thêm 1 không gian mới phụ vụ cho việc kinh doanh</w:t>
      </w:r>
    </w:p>
    <w:p w14:paraId="3B541BB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/api/admin/ThemKhongGian</w:t>
      </w:r>
    </w:p>
    <w:p w14:paraId="25B002F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"https://github.com/0306231022-ship-it/Website_Co-Lab_Workspace/blob/NgocHieu/backend/controllers/KhongGianController.js"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https://github.com/0306231022-ship-it/Website_Co-Lab_Workspace/blob/NgocHieu/backend/controllers/KhongGianController.js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53364949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"https://github.com/0306231022-ship-it/Website_Co-Lab_Workspace/blob/NgocHieu/backend/models/KhongGianModel.js."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https://github.com/0306231022-ship-it/Website_Co-Lab_Workspace/blob/NgocHieu/backend/models/KhongGianModel.js.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0427A008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7C9000D3">
      <w:pPr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  <w:t xml:space="preserve">Admin nhập thông thêm không gian và nhấn gửi </w:t>
      </w:r>
    </w:p>
    <w:p w14:paraId="189C87E1">
      <w:pPr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</w:p>
    <w:p w14:paraId="6D172B86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1610" cy="2751455"/>
            <wp:effectExtent l="0" t="0" r="1524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8C28F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4-4 Thêm không gian thành công</w:t>
      </w:r>
    </w:p>
    <w:p w14:paraId="0E15854D">
      <w:pPr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>4.2.4 Lấy danh sách chỗ đang hoạt động</w:t>
      </w:r>
    </w:p>
    <w:p w14:paraId="02D9B483">
      <w:pPr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  <w:t>Lấy danh sách các chỗ đang được sử dụng thực tế để đồng bộ</w:t>
      </w:r>
    </w:p>
    <w:p w14:paraId="1758F797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  <w:t>luồng Socket.IO phát lên bản đồ trực quan.</w:t>
      </w:r>
    </w:p>
    <w:p w14:paraId="2FDD65B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: GET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 xml:space="preserve"> /api/admin/DanhSach_HoatDong</w:t>
      </w:r>
    </w:p>
    <w:p w14:paraId="7CE83BA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"https://github.com/0306231022-ship-it/Website_Co-Lab_Workspace/blob/NgocHieu/backend/controllers/KhongGianController.js"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https://github.com/0306231022-ship-it/Website_Co-Lab_Workspace/blob/NgocHieu/backend/controllers/KhongGianController.js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14581BBC"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"https://github.com/0306231022-ship-it/Website_Co-Lab_Workspace/blob/NgocHieu/backend/models/KhongGianModel.js."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https://github.com/0306231022-ship-it/Website_Co-Lab_Workspace/blob/NgocHieu/backend/models/KhongGianModel.js.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09F4737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516FA27A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1135" cy="2699385"/>
            <wp:effectExtent l="0" t="0" r="5715" b="571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6C349"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4-5 Danh sách lịch đặt đang hoạt động trong khung giờ hiện tại</w:t>
      </w:r>
    </w:p>
    <w:p w14:paraId="0EE5E560"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</w:p>
    <w:p w14:paraId="47EC6CCF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  <w:t>4.2.5 Chức năng thêm ghế</w:t>
      </w:r>
    </w:p>
    <w:p w14:paraId="68D059A1">
      <w:pPr>
        <w:numPr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4"/>
          <w:szCs w:val="24"/>
          <w:lang w:val="en-US"/>
        </w:rPr>
        <w:t>Đây là chức năng thêm ghế vào không gian</w:t>
      </w:r>
    </w:p>
    <w:p w14:paraId="19ED9E10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</w:pPr>
    </w:p>
    <w:p w14:paraId="063A26C3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: POST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 xml:space="preserve"> /api/admin/themghe</w:t>
      </w:r>
    </w:p>
    <w:p w14:paraId="7275ABC0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"https://github.com/0306231022-ship-it/Website_Co-Lab_Workspace/blob/ThanhThoai/backend/controllers/gheController.js."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https://github.com/0306231022-ship-it/Website_Co-Lab_Workspace/blob/ThanhThoai/backend/controllers/gheController.js.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56DA7282"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"https://github.com/0306231022-ship-it/Website_Co-Lab_Workspace/blob/ThanhThoai/backend/models/gheModel.js."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https://github.com/0306231022-ship-it/Website_Co-Lab_Workspace/blob/ThanhThoai/backend/models/gheModel.js.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6E39FBC2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</w:p>
    <w:p w14:paraId="1CC02D55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3528060"/>
            <wp:effectExtent l="0" t="0" r="12065" b="1524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BC2A2"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b w:val="0"/>
          <w:bCs w:val="0"/>
          <w:i/>
          <w:iCs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/>
        </w:rPr>
        <w:t>Hình 4-6 : Thêm thành công ghế</w:t>
      </w:r>
    </w:p>
    <w:p w14:paraId="2116BCB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0B966737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93FD1"/>
    <w:multiLevelType w:val="singleLevel"/>
    <w:tmpl w:val="25F93F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47416089"/>
    <w:multiLevelType w:val="multilevel"/>
    <w:tmpl w:val="47416089"/>
    <w:lvl w:ilvl="0" w:tentative="0">
      <w:start w:val="1"/>
      <w:numFmt w:val="decimal"/>
      <w:pStyle w:val="2"/>
      <w:suff w:val="space"/>
      <w:lvlText w:val="4.1.%1."/>
      <w:lvlJc w:val="left"/>
      <w:pPr>
        <w:tabs>
          <w:tab w:val="left" w:pos="0"/>
        </w:tabs>
        <w:ind w:left="360" w:hanging="360"/>
      </w:pPr>
      <w:rPr>
        <w:rFonts w:hint="default"/>
        <w:b/>
        <w:i w:val="0"/>
      </w:rPr>
    </w:lvl>
    <w:lvl w:ilvl="1" w:tentative="0">
      <w:start w:val="1"/>
      <w:numFmt w:val="decimal"/>
      <w:suff w:val="space"/>
      <w:lvlText w:val="%1.%2."/>
      <w:lvlJc w:val="left"/>
      <w:pPr>
        <w:ind w:left="715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suff w:val="space"/>
      <w:lvlText w:val="%3."/>
      <w:lvlJc w:val="left"/>
      <w:pPr>
        <w:ind w:left="1224" w:hanging="504"/>
      </w:pPr>
      <w:rPr>
        <w:rFonts w:hint="default"/>
        <w:b/>
        <w:i w:val="0"/>
      </w:rPr>
    </w:lvl>
    <w:lvl w:ilvl="3" w:tentative="0">
      <w:start w:val="1"/>
      <w:numFmt w:val="decimal"/>
      <w:suff w:val="space"/>
      <w:lvlText w:val=" %1.%2.%3.%4."/>
      <w:lvlJc w:val="left"/>
      <w:pPr>
        <w:ind w:left="1728" w:hanging="648"/>
      </w:pPr>
      <w:rPr>
        <w:rFonts w:hint="default"/>
        <w:b/>
        <w:i w:val="0"/>
      </w:rPr>
    </w:lvl>
    <w:lvl w:ilvl="4" w:tentative="0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  <w:sz w:val="26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6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5D5B3CA2"/>
    <w:multiLevelType w:val="singleLevel"/>
    <w:tmpl w:val="5D5B3C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9C9BBE8"/>
    <w:multiLevelType w:val="singleLevel"/>
    <w:tmpl w:val="79C9BBE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01E75"/>
    <w:rsid w:val="13180FE4"/>
    <w:rsid w:val="1C845C8B"/>
    <w:rsid w:val="773A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left="360" w:hanging="360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5"/>
    <w:uiPriority w:val="0"/>
    <w:rPr>
      <w:color w:val="0000FF"/>
      <w:u w:val="single"/>
    </w:rPr>
  </w:style>
  <w:style w:type="table" w:styleId="10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Plain Table 1"/>
    <w:basedOn w:val="6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503</Words>
  <Characters>2815</Characters>
  <Lines>0</Lines>
  <Paragraphs>0</Paragraphs>
  <TotalTime>32</TotalTime>
  <ScaleCrop>false</ScaleCrop>
  <LinksUpToDate>false</LinksUpToDate>
  <CharactersWithSpaces>3266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2026-06-26T02:30:00Z</dcterms:created>
  <dc:creator>This PC</dc:creator>
  <cp:lastModifiedBy>Hiếu Nguyễn Ngọc</cp:lastModifiedBy>
  <dcterms:modified xsi:type="dcterms:W3CDTF">2026-06-27T02:46:37Z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eyJoZGlkIjoiNTc1MTk5YTVjZDRkNDlhMjI4YTI1YjkwZTg5NWM4MzgiLCJ1c2VySWQiOiIxMzA3NDM5NDcyMTQwNSJ9</vt:lpwstr>
  </property>
  <property fmtid="{D5CDD505-2E9C-101B-9397-08002B2CF9AE}" pid="4" name="ICV">
    <vt:lpwstr>7BD261969E9E4A439263CF9154BFA6C4_12</vt:lpwstr>
  </property>
</Properties>
</file>