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B5B2" w14:textId="2362C796" w:rsidR="008048E5" w:rsidRPr="00A43EF3" w:rsidRDefault="00A43EF3" w:rsidP="00A43EF3">
      <w:pPr>
        <w:pStyle w:val="Heading1"/>
        <w:jc w:val="center"/>
        <w:rPr>
          <w:rFonts w:ascii="Times New Roman" w:hAnsi="Times New Roman" w:cs="Times New Roman"/>
          <w:b/>
          <w:bCs/>
        </w:rPr>
      </w:pPr>
      <w:r w:rsidRPr="00A43EF3">
        <w:rPr>
          <w:rFonts w:ascii="Times New Roman" w:hAnsi="Times New Roman" w:cs="Times New Roman"/>
          <w:b/>
          <w:bCs/>
        </w:rPr>
        <w:t>TÀI LIỆU KẾ HOẠCH, HƯỚNG DẪN TRIỂN KHAI VÀ NGHIỆM THU DỰ ÁN PRIVATE NOTEAPP</w:t>
      </w:r>
    </w:p>
    <w:p w14:paraId="2F275946" w14:textId="77777777" w:rsidR="00D07A48" w:rsidRPr="00D07A48" w:rsidRDefault="00D07A48" w:rsidP="00D07A48">
      <w:pPr>
        <w:rPr>
          <w:rFonts w:ascii="Times New Roman" w:hAnsi="Times New Roman" w:cs="Times New Roman"/>
          <w:b/>
          <w:bCs/>
          <w:sz w:val="28"/>
          <w:szCs w:val="28"/>
        </w:rPr>
      </w:pPr>
      <w:r w:rsidRPr="00D07A48">
        <w:rPr>
          <w:rFonts w:ascii="Times New Roman" w:hAnsi="Times New Roman" w:cs="Times New Roman"/>
          <w:b/>
          <w:bCs/>
          <w:sz w:val="28"/>
          <w:szCs w:val="28"/>
        </w:rPr>
        <w:t>Giai đoạn 1: Khởi tạo Workspace &amp; Môi trường cơ sở</w:t>
      </w:r>
    </w:p>
    <w:p w14:paraId="1398A9CD"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1.1 Thiết lập thư mục gốc &amp; Quản lý phiên bản (Git)</w:t>
      </w:r>
    </w:p>
    <w:p w14:paraId="62B6C901" w14:textId="77777777" w:rsidR="00D07A48" w:rsidRPr="00D07A48" w:rsidRDefault="00D07A48">
      <w:pPr>
        <w:numPr>
          <w:ilvl w:val="0"/>
          <w:numId w:val="1"/>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Tạo thư mục gốc của dự án. Khởi tạo Git để theo dõi mã nguồn. Phải tạo ngay file bỏ qua các thư mục nặng (node_modules) và file chứa biến môi trường nhạy cảm để không vô tình đẩy rác lên Github. </w:t>
      </w:r>
    </w:p>
    <w:p w14:paraId="194A19A9" w14:textId="77777777" w:rsidR="00D07A48" w:rsidRPr="00D07A48" w:rsidRDefault="00D07A48">
      <w:pPr>
        <w:numPr>
          <w:ilvl w:val="0"/>
          <w:numId w:val="1"/>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quan-ly-ghi-chu/ (Folder gốc), .gitignore (File). </w:t>
      </w:r>
    </w:p>
    <w:p w14:paraId="4AC72A42" w14:textId="77777777" w:rsidR="00D07A48" w:rsidRPr="00D07A48" w:rsidRDefault="00D07A48">
      <w:pPr>
        <w:numPr>
          <w:ilvl w:val="0"/>
          <w:numId w:val="1"/>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Folder dự án được tạo. File .gitignore chứa chính xác các dòng chặn node_modules/ và .env. </w:t>
      </w:r>
    </w:p>
    <w:p w14:paraId="55ACF2DA" w14:textId="77777777" w:rsidR="00D07A48" w:rsidRPr="00D07A48" w:rsidRDefault="00D07A48">
      <w:pPr>
        <w:numPr>
          <w:ilvl w:val="0"/>
          <w:numId w:val="1"/>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66ED7CF8" w14:textId="77777777" w:rsidR="00D07A48" w:rsidRPr="00D07A48" w:rsidRDefault="00D07A48">
      <w:pPr>
        <w:numPr>
          <w:ilvl w:val="1"/>
          <w:numId w:val="1"/>
        </w:numPr>
        <w:rPr>
          <w:rFonts w:ascii="Times New Roman" w:hAnsi="Times New Roman" w:cs="Times New Roman"/>
          <w:sz w:val="28"/>
          <w:szCs w:val="28"/>
        </w:rPr>
      </w:pPr>
      <w:r w:rsidRPr="00D07A48">
        <w:rPr>
          <w:rFonts w:ascii="Times New Roman" w:hAnsi="Times New Roman" w:cs="Times New Roman"/>
          <w:i/>
          <w:iCs/>
          <w:sz w:val="28"/>
          <w:szCs w:val="28"/>
        </w:rPr>
        <w:t>Lệnh thực hiện:</w:t>
      </w:r>
      <w:r w:rsidRPr="00D07A48">
        <w:rPr>
          <w:rFonts w:ascii="Times New Roman" w:hAnsi="Times New Roman" w:cs="Times New Roman"/>
          <w:sz w:val="28"/>
          <w:szCs w:val="28"/>
        </w:rPr>
        <w:t xml:space="preserve"> Chạy lệnh git status tại thư mục gốc. </w:t>
      </w:r>
    </w:p>
    <w:p w14:paraId="3FE025E3" w14:textId="77777777" w:rsidR="00D07A48" w:rsidRPr="00D07A48" w:rsidRDefault="00D07A48">
      <w:pPr>
        <w:numPr>
          <w:ilvl w:val="1"/>
          <w:numId w:val="1"/>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Terminal hiển thị tệp .gitignore nằm trong danh sách theo dõi, không hiển thị bất kỳ tệp .env hay thư mục node_modules/ nào. </w:t>
      </w:r>
    </w:p>
    <w:p w14:paraId="151A4F9B"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1.2 Cấu hình môi trường Backend (Node.js)</w:t>
      </w:r>
    </w:p>
    <w:p w14:paraId="2D6CB47E" w14:textId="77777777" w:rsidR="00D07A48" w:rsidRPr="00D07A48" w:rsidRDefault="00D07A48">
      <w:pPr>
        <w:numPr>
          <w:ilvl w:val="0"/>
          <w:numId w:val="2"/>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Tạo không gian làm việc cho Backend. Khởi tạo tệp quản lý thư viện npm mặc định. Tiến hành cài đặt các gói lõi phục vụ tạo web server, cấu hình bảo mật gọi chéo miền (CORS), mã hóa mật khẩu và đọc biến môi trường. </w:t>
      </w:r>
    </w:p>
    <w:p w14:paraId="3E550EAE" w14:textId="77777777" w:rsidR="00D07A48" w:rsidRPr="00D07A48" w:rsidRDefault="00D07A48">
      <w:pPr>
        <w:numPr>
          <w:ilvl w:val="0"/>
          <w:numId w:val="2"/>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backend/ (Folder), backend/package.json (File), backend/.env (File). </w:t>
      </w:r>
    </w:p>
    <w:p w14:paraId="6020F8EF" w14:textId="77777777" w:rsidR="00D07A48" w:rsidRPr="00D07A48" w:rsidRDefault="00D07A48">
      <w:pPr>
        <w:numPr>
          <w:ilvl w:val="0"/>
          <w:numId w:val="2"/>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Tồn tại package.json chứa các thư viện: express, cors, bcrypt, dotenv. File .env khai báo rõ PORT=5000. </w:t>
      </w:r>
    </w:p>
    <w:p w14:paraId="6BFACCDA" w14:textId="77777777" w:rsidR="00D07A48" w:rsidRPr="00D07A48" w:rsidRDefault="00D07A48">
      <w:pPr>
        <w:numPr>
          <w:ilvl w:val="0"/>
          <w:numId w:val="2"/>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0F91B3D8" w14:textId="77777777" w:rsidR="00D07A48" w:rsidRPr="00D07A48" w:rsidRDefault="00D07A48">
      <w:pPr>
        <w:numPr>
          <w:ilvl w:val="1"/>
          <w:numId w:val="2"/>
        </w:numPr>
        <w:rPr>
          <w:rFonts w:ascii="Times New Roman" w:hAnsi="Times New Roman" w:cs="Times New Roman"/>
          <w:sz w:val="28"/>
          <w:szCs w:val="28"/>
        </w:rPr>
      </w:pPr>
      <w:r w:rsidRPr="00D07A48">
        <w:rPr>
          <w:rFonts w:ascii="Times New Roman" w:hAnsi="Times New Roman" w:cs="Times New Roman"/>
          <w:i/>
          <w:iCs/>
          <w:sz w:val="28"/>
          <w:szCs w:val="28"/>
        </w:rPr>
        <w:t>Thao tác:</w:t>
      </w:r>
      <w:r w:rsidRPr="00D07A48">
        <w:rPr>
          <w:rFonts w:ascii="Times New Roman" w:hAnsi="Times New Roman" w:cs="Times New Roman"/>
          <w:sz w:val="28"/>
          <w:szCs w:val="28"/>
        </w:rPr>
        <w:t xml:space="preserve"> Mở tệp backend/package.json kiểm tra trường dependencies. </w:t>
      </w:r>
    </w:p>
    <w:p w14:paraId="63AD27A1" w14:textId="77777777" w:rsidR="00D07A48" w:rsidRPr="00D07A48" w:rsidRDefault="00D07A48">
      <w:pPr>
        <w:numPr>
          <w:ilvl w:val="1"/>
          <w:numId w:val="2"/>
        </w:numPr>
        <w:rPr>
          <w:rFonts w:ascii="Times New Roman" w:hAnsi="Times New Roman" w:cs="Times New Roman"/>
          <w:sz w:val="28"/>
          <w:szCs w:val="28"/>
        </w:rPr>
      </w:pPr>
      <w:r w:rsidRPr="00D07A48">
        <w:rPr>
          <w:rFonts w:ascii="Times New Roman" w:hAnsi="Times New Roman" w:cs="Times New Roman"/>
          <w:i/>
          <w:iCs/>
          <w:sz w:val="28"/>
          <w:szCs w:val="28"/>
        </w:rPr>
        <w:lastRenderedPageBreak/>
        <w:t>Kết quả kỳ vọng:</w:t>
      </w:r>
      <w:r w:rsidRPr="00D07A48">
        <w:rPr>
          <w:rFonts w:ascii="Times New Roman" w:hAnsi="Times New Roman" w:cs="Times New Roman"/>
          <w:sz w:val="28"/>
          <w:szCs w:val="28"/>
        </w:rPr>
        <w:t xml:space="preserve"> Xuất hiện đủ 4 gói thư viện và tệp backend/.env có dòng PORT=5000. </w:t>
      </w:r>
    </w:p>
    <w:p w14:paraId="04D6343E"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1.3 Xây dựng khung Server Express</w:t>
      </w:r>
    </w:p>
    <w:p w14:paraId="289EDF74" w14:textId="77777777" w:rsidR="00D07A48" w:rsidRPr="00D07A48" w:rsidRDefault="00D07A48">
      <w:pPr>
        <w:numPr>
          <w:ilvl w:val="0"/>
          <w:numId w:val="3"/>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Khởi tạo điểm vào chính của ứng dụng Backend. Cấu hình Express để tự động biên dịch dữ liệu JSON từ các request. Thiết lập cổng mạng và khởi động server. </w:t>
      </w:r>
    </w:p>
    <w:p w14:paraId="71EF3011" w14:textId="77777777" w:rsidR="00D07A48" w:rsidRPr="00D07A48" w:rsidRDefault="00D07A48">
      <w:pPr>
        <w:numPr>
          <w:ilvl w:val="0"/>
          <w:numId w:val="3"/>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backend/server.js (File). </w:t>
      </w:r>
    </w:p>
    <w:p w14:paraId="0013EE98" w14:textId="77777777" w:rsidR="00D07A48" w:rsidRPr="00D07A48" w:rsidRDefault="00D07A48">
      <w:pPr>
        <w:numPr>
          <w:ilvl w:val="0"/>
          <w:numId w:val="3"/>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Server chạy thành công bằng lệnh Node, in ra log thông báo cổng 5000 đang hoạt động và không bị crash. </w:t>
      </w:r>
    </w:p>
    <w:p w14:paraId="17B4FEC9" w14:textId="77777777" w:rsidR="00D07A48" w:rsidRPr="00D07A48" w:rsidRDefault="00D07A48">
      <w:pPr>
        <w:numPr>
          <w:ilvl w:val="0"/>
          <w:numId w:val="3"/>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159F1607" w14:textId="77777777" w:rsidR="00D07A48" w:rsidRPr="00D07A48" w:rsidRDefault="00D07A48">
      <w:pPr>
        <w:numPr>
          <w:ilvl w:val="1"/>
          <w:numId w:val="3"/>
        </w:numPr>
        <w:rPr>
          <w:rFonts w:ascii="Times New Roman" w:hAnsi="Times New Roman" w:cs="Times New Roman"/>
          <w:sz w:val="28"/>
          <w:szCs w:val="28"/>
        </w:rPr>
      </w:pPr>
      <w:r w:rsidRPr="00D07A48">
        <w:rPr>
          <w:rFonts w:ascii="Times New Roman" w:hAnsi="Times New Roman" w:cs="Times New Roman"/>
          <w:i/>
          <w:iCs/>
          <w:sz w:val="28"/>
          <w:szCs w:val="28"/>
        </w:rPr>
        <w:t>Lệnh chạy:</w:t>
      </w:r>
      <w:r w:rsidRPr="00D07A48">
        <w:rPr>
          <w:rFonts w:ascii="Times New Roman" w:hAnsi="Times New Roman" w:cs="Times New Roman"/>
          <w:sz w:val="28"/>
          <w:szCs w:val="28"/>
        </w:rPr>
        <w:t xml:space="preserve"> Chạy node backend/server.js trên Terminal. </w:t>
      </w:r>
    </w:p>
    <w:p w14:paraId="131CC3BC" w14:textId="77777777" w:rsidR="00D07A48" w:rsidRPr="00D07A48" w:rsidRDefault="00D07A48">
      <w:pPr>
        <w:numPr>
          <w:ilvl w:val="1"/>
          <w:numId w:val="3"/>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Màn hình in ra dòng thông báo server đang lắng nghe cổng 5000, không văng lỗi. </w:t>
      </w:r>
    </w:p>
    <w:p w14:paraId="518DC5A0"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1.4 Khởi tạo Frontend &amp; Cấu hình Tailwind CSS v4</w:t>
      </w:r>
    </w:p>
    <w:p w14:paraId="46E379F6" w14:textId="77777777" w:rsidR="00D07A48" w:rsidRPr="00D07A48" w:rsidRDefault="00D07A48">
      <w:pPr>
        <w:numPr>
          <w:ilvl w:val="0"/>
          <w:numId w:val="4"/>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Dùng Vite khởi tạo dự án React. Cài đặt các thư viện định tuyến, gọi API và biểu tượng (icon). Cài đặt và tích hợp plugin Tailwind CSS v4 trực tiếp vào cấu hình Vite. </w:t>
      </w:r>
    </w:p>
    <w:p w14:paraId="1FCABD24" w14:textId="77777777" w:rsidR="00D07A48" w:rsidRPr="00D07A48" w:rsidRDefault="00D07A48">
      <w:pPr>
        <w:numPr>
          <w:ilvl w:val="0"/>
          <w:numId w:val="4"/>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frontend/ (Folder), frontend/package.json (File), frontend/vite.config.js (File). </w:t>
      </w:r>
    </w:p>
    <w:p w14:paraId="3FC6E1B3" w14:textId="77777777" w:rsidR="00D07A48" w:rsidRPr="00D07A48" w:rsidRDefault="00D07A48">
      <w:pPr>
        <w:numPr>
          <w:ilvl w:val="0"/>
          <w:numId w:val="4"/>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Dự án Vite chạy ổn định tại cổng 5173. File vite.config.js chứa khai báo plugin @tailwindcss/vite. Các thư viện react-router-dom, axios, lucide-react đã sẵn sàng. </w:t>
      </w:r>
    </w:p>
    <w:p w14:paraId="4BCD5EC7" w14:textId="77777777" w:rsidR="00D07A48" w:rsidRPr="00D07A48" w:rsidRDefault="00D07A48">
      <w:pPr>
        <w:numPr>
          <w:ilvl w:val="0"/>
          <w:numId w:val="4"/>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20B9CE76" w14:textId="77777777" w:rsidR="00D07A48" w:rsidRPr="00D07A48" w:rsidRDefault="00D07A48">
      <w:pPr>
        <w:numPr>
          <w:ilvl w:val="1"/>
          <w:numId w:val="4"/>
        </w:numPr>
        <w:rPr>
          <w:rFonts w:ascii="Times New Roman" w:hAnsi="Times New Roman" w:cs="Times New Roman"/>
          <w:sz w:val="28"/>
          <w:szCs w:val="28"/>
        </w:rPr>
      </w:pPr>
      <w:r w:rsidRPr="00D07A48">
        <w:rPr>
          <w:rFonts w:ascii="Times New Roman" w:hAnsi="Times New Roman" w:cs="Times New Roman"/>
          <w:i/>
          <w:iCs/>
          <w:sz w:val="28"/>
          <w:szCs w:val="28"/>
        </w:rPr>
        <w:t>Lệnh chạy:</w:t>
      </w:r>
      <w:r w:rsidRPr="00D07A48">
        <w:rPr>
          <w:rFonts w:ascii="Times New Roman" w:hAnsi="Times New Roman" w:cs="Times New Roman"/>
          <w:sz w:val="28"/>
          <w:szCs w:val="28"/>
        </w:rPr>
        <w:t xml:space="preserve"> Di chuyển vào thư mục frontend và chạy npm run dev. </w:t>
      </w:r>
    </w:p>
    <w:p w14:paraId="13325A5D" w14:textId="77777777" w:rsidR="00D07A48" w:rsidRPr="00D07A48" w:rsidRDefault="00D07A48">
      <w:pPr>
        <w:numPr>
          <w:ilvl w:val="1"/>
          <w:numId w:val="4"/>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Terminal khởi tạo thành công địa chỉ http://localhost:5173/, truy cập bằng trình duyệt hiển thị giao diện mẫu Vite. </w:t>
      </w:r>
    </w:p>
    <w:p w14:paraId="0DC15EEE" w14:textId="77777777" w:rsidR="00D07A48" w:rsidRPr="00D07A48" w:rsidRDefault="00D07A48" w:rsidP="00D07A48">
      <w:pPr>
        <w:rPr>
          <w:rFonts w:ascii="Times New Roman" w:hAnsi="Times New Roman" w:cs="Times New Roman"/>
          <w:b/>
          <w:bCs/>
          <w:sz w:val="28"/>
          <w:szCs w:val="28"/>
        </w:rPr>
      </w:pPr>
      <w:r w:rsidRPr="00D07A48">
        <w:rPr>
          <w:rFonts w:ascii="Times New Roman" w:hAnsi="Times New Roman" w:cs="Times New Roman"/>
          <w:b/>
          <w:bCs/>
          <w:sz w:val="28"/>
          <w:szCs w:val="28"/>
        </w:rPr>
        <w:t>Giai đoạn 2: Nền tảng File I/O Backend (Utils &amp; Data)</w:t>
      </w:r>
    </w:p>
    <w:p w14:paraId="4E638C54"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lastRenderedPageBreak/>
        <w:t>2.1 Định hình cấu trúc thư mục lưu trữ</w:t>
      </w:r>
    </w:p>
    <w:p w14:paraId="5C0B5160" w14:textId="77777777" w:rsidR="00D07A48" w:rsidRPr="00D07A48" w:rsidRDefault="00D07A48">
      <w:pPr>
        <w:numPr>
          <w:ilvl w:val="0"/>
          <w:numId w:val="5"/>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Tạo sẵn cây thư mục vật lý để chứa dữ liệu JSON tĩnh. Thiết lập file hồ sơ gốc (profile) với cấu trúc trống chuẩn để hệ thống không báo lỗi "không tìm thấy tệp" trong lần chạy đầu tiên. </w:t>
      </w:r>
    </w:p>
    <w:p w14:paraId="393DA811" w14:textId="77777777" w:rsidR="00D07A48" w:rsidRPr="00D07A48" w:rsidRDefault="00D07A48">
      <w:pPr>
        <w:numPr>
          <w:ilvl w:val="0"/>
          <w:numId w:val="5"/>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backend/data/users/default_user/notes/ (Cây Folder), backend/data/users/default_user/profile.json (File). </w:t>
      </w:r>
    </w:p>
    <w:p w14:paraId="0D656600" w14:textId="77777777" w:rsidR="00D07A48" w:rsidRPr="00D07A48" w:rsidRDefault="00D07A48">
      <w:pPr>
        <w:numPr>
          <w:ilvl w:val="0"/>
          <w:numId w:val="5"/>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Cây thư mục tồn tại trên ổ cứng. Tệp profile.json chứa một object JSON hợp lệ (có thể rỗng hoặc chứa cấu hình mặc định). </w:t>
      </w:r>
    </w:p>
    <w:p w14:paraId="0606CEF7" w14:textId="77777777" w:rsidR="00D07A48" w:rsidRPr="00D07A48" w:rsidRDefault="00D07A48">
      <w:pPr>
        <w:numPr>
          <w:ilvl w:val="0"/>
          <w:numId w:val="5"/>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4E3E9FB7" w14:textId="77777777" w:rsidR="00D07A48" w:rsidRPr="00D07A48" w:rsidRDefault="00D07A48">
      <w:pPr>
        <w:numPr>
          <w:ilvl w:val="1"/>
          <w:numId w:val="5"/>
        </w:numPr>
        <w:rPr>
          <w:rFonts w:ascii="Times New Roman" w:hAnsi="Times New Roman" w:cs="Times New Roman"/>
          <w:sz w:val="28"/>
          <w:szCs w:val="28"/>
        </w:rPr>
      </w:pPr>
      <w:r w:rsidRPr="00D07A48">
        <w:rPr>
          <w:rFonts w:ascii="Times New Roman" w:hAnsi="Times New Roman" w:cs="Times New Roman"/>
          <w:i/>
          <w:iCs/>
          <w:sz w:val="28"/>
          <w:szCs w:val="28"/>
        </w:rPr>
        <w:t>Thao tác:</w:t>
      </w:r>
      <w:r w:rsidRPr="00D07A48">
        <w:rPr>
          <w:rFonts w:ascii="Times New Roman" w:hAnsi="Times New Roman" w:cs="Times New Roman"/>
          <w:sz w:val="28"/>
          <w:szCs w:val="28"/>
        </w:rPr>
        <w:t xml:space="preserve"> Kiểm tra thủ công cây thư mục trên cột Explorer của VS Code. </w:t>
      </w:r>
    </w:p>
    <w:p w14:paraId="5381FBFB" w14:textId="77777777" w:rsidR="00D07A48" w:rsidRPr="00D07A48" w:rsidRDefault="00D07A48">
      <w:pPr>
        <w:numPr>
          <w:ilvl w:val="1"/>
          <w:numId w:val="5"/>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Thư mục notes/ tồn tại và tệp profile.json không báo lỗi định dạng cú pháp JSON. </w:t>
      </w:r>
    </w:p>
    <w:p w14:paraId="3CACB77B"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2.2 Quản lý hằng số &amp; Đường dẫn tuyệt đối</w:t>
      </w:r>
    </w:p>
    <w:p w14:paraId="4907C7B8" w14:textId="77777777" w:rsidR="00D07A48" w:rsidRPr="00D07A48" w:rsidRDefault="00D07A48">
      <w:pPr>
        <w:numPr>
          <w:ilvl w:val="0"/>
          <w:numId w:val="6"/>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Tạo file chứa các biến hằng số dùng chung cho Backend. Sử dụng module path để lùi cấp thư mục trỏ chính xác về kho chứa dữ liệu, giúp app đọc/ghi đúng chỗ bất kể chạy từ thư mục nào. </w:t>
      </w:r>
    </w:p>
    <w:p w14:paraId="4A85B61C" w14:textId="77777777" w:rsidR="00D07A48" w:rsidRPr="00D07A48" w:rsidRDefault="00D07A48">
      <w:pPr>
        <w:numPr>
          <w:ilvl w:val="0"/>
          <w:numId w:val="6"/>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backend/src/config/constants.js (File). </w:t>
      </w:r>
    </w:p>
    <w:p w14:paraId="06A828F7" w14:textId="77777777" w:rsidR="00D07A48" w:rsidRPr="00D07A48" w:rsidRDefault="00D07A48">
      <w:pPr>
        <w:numPr>
          <w:ilvl w:val="0"/>
          <w:numId w:val="6"/>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Xuất (export) thành công hằng số DATA_DIR (đường dẫn tuyệt đối đến thư mục data) và DEFAULT_USERNAME. </w:t>
      </w:r>
    </w:p>
    <w:p w14:paraId="7C384892" w14:textId="77777777" w:rsidR="00D07A48" w:rsidRPr="00D07A48" w:rsidRDefault="00D07A48">
      <w:pPr>
        <w:numPr>
          <w:ilvl w:val="0"/>
          <w:numId w:val="6"/>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1644F5C3" w14:textId="77777777" w:rsidR="00D07A48" w:rsidRPr="00D07A48" w:rsidRDefault="00D07A48">
      <w:pPr>
        <w:numPr>
          <w:ilvl w:val="1"/>
          <w:numId w:val="6"/>
        </w:numPr>
        <w:rPr>
          <w:rFonts w:ascii="Times New Roman" w:hAnsi="Times New Roman" w:cs="Times New Roman"/>
          <w:sz w:val="28"/>
          <w:szCs w:val="28"/>
        </w:rPr>
      </w:pPr>
      <w:r w:rsidRPr="00D07A48">
        <w:rPr>
          <w:rFonts w:ascii="Times New Roman" w:hAnsi="Times New Roman" w:cs="Times New Roman"/>
          <w:i/>
          <w:iCs/>
          <w:sz w:val="28"/>
          <w:szCs w:val="28"/>
        </w:rPr>
        <w:t>Tệp tạo kiểm thử:</w:t>
      </w:r>
      <w:r w:rsidRPr="00D07A48">
        <w:rPr>
          <w:rFonts w:ascii="Times New Roman" w:hAnsi="Times New Roman" w:cs="Times New Roman"/>
          <w:sz w:val="28"/>
          <w:szCs w:val="28"/>
        </w:rPr>
        <w:t xml:space="preserve"> backend/tests/test_constants.js</w:t>
      </w:r>
    </w:p>
    <w:p w14:paraId="6E9502E4" w14:textId="77777777" w:rsidR="00D07A48" w:rsidRPr="00D07A48" w:rsidRDefault="00D07A48">
      <w:pPr>
        <w:numPr>
          <w:ilvl w:val="1"/>
          <w:numId w:val="6"/>
        </w:numPr>
        <w:rPr>
          <w:rFonts w:ascii="Times New Roman" w:hAnsi="Times New Roman" w:cs="Times New Roman"/>
          <w:sz w:val="28"/>
          <w:szCs w:val="28"/>
        </w:rPr>
      </w:pPr>
      <w:r w:rsidRPr="00D07A48">
        <w:rPr>
          <w:rFonts w:ascii="Times New Roman" w:hAnsi="Times New Roman" w:cs="Times New Roman"/>
          <w:i/>
          <w:iCs/>
          <w:sz w:val="28"/>
          <w:szCs w:val="28"/>
        </w:rPr>
        <w:t>Lệnh chạy:</w:t>
      </w:r>
      <w:r w:rsidRPr="00D07A48">
        <w:rPr>
          <w:rFonts w:ascii="Times New Roman" w:hAnsi="Times New Roman" w:cs="Times New Roman"/>
          <w:sz w:val="28"/>
          <w:szCs w:val="28"/>
        </w:rPr>
        <w:t xml:space="preserve"> node backend/tests/test_constants.js</w:t>
      </w:r>
    </w:p>
    <w:p w14:paraId="659CE8DA" w14:textId="77777777" w:rsidR="00D07A48" w:rsidRPr="00D07A48" w:rsidRDefault="00D07A48">
      <w:pPr>
        <w:numPr>
          <w:ilvl w:val="1"/>
          <w:numId w:val="6"/>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Màn hình in ra đúng đường dẫn ổ đĩa tuyệt đối trỏ vào backend/data và giá trị username default_user. </w:t>
      </w:r>
    </w:p>
    <w:p w14:paraId="4F9DCF22"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2.3 Xây dựng công cụ I/O &amp; Xử lý Slug</w:t>
      </w:r>
    </w:p>
    <w:p w14:paraId="74202051" w14:textId="77777777" w:rsidR="00D07A48" w:rsidRPr="00D07A48" w:rsidRDefault="00D07A48">
      <w:pPr>
        <w:numPr>
          <w:ilvl w:val="0"/>
          <w:numId w:val="7"/>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Viết module hỗ trợ đọc file JSON có xử lý bắt lỗi. Viết module ghi file an toàn (Atomic Write): ghi ra file tạm .tmp rồi đổi tên </w:t>
      </w:r>
      <w:r w:rsidRPr="00D07A48">
        <w:rPr>
          <w:rFonts w:ascii="Times New Roman" w:hAnsi="Times New Roman" w:cs="Times New Roman"/>
          <w:sz w:val="28"/>
          <w:szCs w:val="28"/>
        </w:rPr>
        <w:lastRenderedPageBreak/>
        <w:t xml:space="preserve">đè lên file chính nhằm chống hỏng dữ liệu khi cúp điện. Viết module xử lý chuỗi: xóa sạch dấu tiếng Việt và ký tự đặc biệt để tạo tên file an toàn (slug). </w:t>
      </w:r>
    </w:p>
    <w:p w14:paraId="0F84C2E2" w14:textId="77777777" w:rsidR="00D07A48" w:rsidRPr="00D07A48" w:rsidRDefault="00D07A48">
      <w:pPr>
        <w:numPr>
          <w:ilvl w:val="0"/>
          <w:numId w:val="7"/>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backend/src/utils/fileHelper.js (File), backend/src/utils/slugify.js (File). </w:t>
      </w:r>
    </w:p>
    <w:p w14:paraId="73350A87" w14:textId="77777777" w:rsidR="00D07A48" w:rsidRPr="00D07A48" w:rsidRDefault="00D07A48">
      <w:pPr>
        <w:numPr>
          <w:ilvl w:val="0"/>
          <w:numId w:val="7"/>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Hàm atomicWriteJson và readJson hoạt động trơn tru. Hàm createSlug chuyển đổi thành công "Đồ án" thành "do-an". </w:t>
      </w:r>
    </w:p>
    <w:p w14:paraId="54E1C03F" w14:textId="77777777" w:rsidR="00D07A48" w:rsidRPr="00D07A48" w:rsidRDefault="00D07A48">
      <w:pPr>
        <w:numPr>
          <w:ilvl w:val="0"/>
          <w:numId w:val="7"/>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73991D9B" w14:textId="77777777" w:rsidR="00D07A48" w:rsidRPr="00D07A48" w:rsidRDefault="00D07A48">
      <w:pPr>
        <w:numPr>
          <w:ilvl w:val="1"/>
          <w:numId w:val="7"/>
        </w:numPr>
        <w:rPr>
          <w:rFonts w:ascii="Times New Roman" w:hAnsi="Times New Roman" w:cs="Times New Roman"/>
          <w:sz w:val="28"/>
          <w:szCs w:val="28"/>
        </w:rPr>
      </w:pPr>
      <w:r w:rsidRPr="00D07A48">
        <w:rPr>
          <w:rFonts w:ascii="Times New Roman" w:hAnsi="Times New Roman" w:cs="Times New Roman"/>
          <w:i/>
          <w:iCs/>
          <w:sz w:val="28"/>
          <w:szCs w:val="28"/>
        </w:rPr>
        <w:t>Tệp tạo kiểm thử:</w:t>
      </w:r>
      <w:r w:rsidRPr="00D07A48">
        <w:rPr>
          <w:rFonts w:ascii="Times New Roman" w:hAnsi="Times New Roman" w:cs="Times New Roman"/>
          <w:sz w:val="28"/>
          <w:szCs w:val="28"/>
        </w:rPr>
        <w:t xml:space="preserve"> backend/tests/test_file_slug.js</w:t>
      </w:r>
    </w:p>
    <w:p w14:paraId="5411B2A7" w14:textId="77777777" w:rsidR="00D07A48" w:rsidRPr="00D07A48" w:rsidRDefault="00D07A48">
      <w:pPr>
        <w:numPr>
          <w:ilvl w:val="1"/>
          <w:numId w:val="7"/>
        </w:numPr>
        <w:rPr>
          <w:rFonts w:ascii="Times New Roman" w:hAnsi="Times New Roman" w:cs="Times New Roman"/>
          <w:sz w:val="28"/>
          <w:szCs w:val="28"/>
        </w:rPr>
      </w:pPr>
      <w:r w:rsidRPr="00D07A48">
        <w:rPr>
          <w:rFonts w:ascii="Times New Roman" w:hAnsi="Times New Roman" w:cs="Times New Roman"/>
          <w:i/>
          <w:iCs/>
          <w:sz w:val="28"/>
          <w:szCs w:val="28"/>
        </w:rPr>
        <w:t>Lệnh chạy:</w:t>
      </w:r>
      <w:r w:rsidRPr="00D07A48">
        <w:rPr>
          <w:rFonts w:ascii="Times New Roman" w:hAnsi="Times New Roman" w:cs="Times New Roman"/>
          <w:sz w:val="28"/>
          <w:szCs w:val="28"/>
        </w:rPr>
        <w:t xml:space="preserve"> node backend/tests/test_file_slug.js</w:t>
      </w:r>
    </w:p>
    <w:p w14:paraId="45FF8783" w14:textId="77777777" w:rsidR="00D07A48" w:rsidRPr="00D07A48" w:rsidRDefault="00D07A48">
      <w:pPr>
        <w:numPr>
          <w:ilvl w:val="1"/>
          <w:numId w:val="7"/>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Log terminal báo chuỗi "Đồ án" chuyển thành "do-an" chuẩn xác; một file JSON mẫu được ghi vào thư mục dữ liệu và đọc ngược lại dữ liệu nguyên vẹn. </w:t>
      </w:r>
    </w:p>
    <w:p w14:paraId="76FE7412"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2.4 Xây dựng module Mã hóa (Encryption)</w:t>
      </w:r>
    </w:p>
    <w:p w14:paraId="1AB7BB52" w14:textId="77777777" w:rsidR="00D07A48" w:rsidRPr="00D07A48" w:rsidRDefault="00D07A48">
      <w:pPr>
        <w:numPr>
          <w:ilvl w:val="0"/>
          <w:numId w:val="8"/>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Sử dụng thư viện bcrypt để viết hàm băm (hash) mật khẩu và hàm so sánh mật khẩu plain-text người dùng nhập với mã hash trong database. </w:t>
      </w:r>
    </w:p>
    <w:p w14:paraId="1599F81B" w14:textId="77777777" w:rsidR="00D07A48" w:rsidRPr="00D07A48" w:rsidRDefault="00D07A48">
      <w:pPr>
        <w:numPr>
          <w:ilvl w:val="0"/>
          <w:numId w:val="8"/>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backend/src/utils/encryption.js (File). </w:t>
      </w:r>
    </w:p>
    <w:p w14:paraId="4ECFE9F1" w14:textId="77777777" w:rsidR="00D07A48" w:rsidRPr="00D07A48" w:rsidRDefault="00D07A48">
      <w:pPr>
        <w:numPr>
          <w:ilvl w:val="0"/>
          <w:numId w:val="8"/>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Hàm hashPassword sinh ra chuỗi băm một chiều an toàn. Hàm comparePassword trả về đúng kết quả true/false. </w:t>
      </w:r>
    </w:p>
    <w:p w14:paraId="194E9CFE" w14:textId="77777777" w:rsidR="00D07A48" w:rsidRPr="00D07A48" w:rsidRDefault="00D07A48">
      <w:pPr>
        <w:numPr>
          <w:ilvl w:val="0"/>
          <w:numId w:val="8"/>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77E978F6" w14:textId="77777777" w:rsidR="00D07A48" w:rsidRPr="00D07A48" w:rsidRDefault="00D07A48">
      <w:pPr>
        <w:numPr>
          <w:ilvl w:val="1"/>
          <w:numId w:val="8"/>
        </w:numPr>
        <w:rPr>
          <w:rFonts w:ascii="Times New Roman" w:hAnsi="Times New Roman" w:cs="Times New Roman"/>
          <w:sz w:val="28"/>
          <w:szCs w:val="28"/>
        </w:rPr>
      </w:pPr>
      <w:r w:rsidRPr="00D07A48">
        <w:rPr>
          <w:rFonts w:ascii="Times New Roman" w:hAnsi="Times New Roman" w:cs="Times New Roman"/>
          <w:i/>
          <w:iCs/>
          <w:sz w:val="28"/>
          <w:szCs w:val="28"/>
        </w:rPr>
        <w:t>Tệp tạo kiểm thử:</w:t>
      </w:r>
      <w:r w:rsidRPr="00D07A48">
        <w:rPr>
          <w:rFonts w:ascii="Times New Roman" w:hAnsi="Times New Roman" w:cs="Times New Roman"/>
          <w:sz w:val="28"/>
          <w:szCs w:val="28"/>
        </w:rPr>
        <w:t xml:space="preserve"> backend/tests/test_encryption.js</w:t>
      </w:r>
    </w:p>
    <w:p w14:paraId="52D27A84" w14:textId="77777777" w:rsidR="00D07A48" w:rsidRPr="00D07A48" w:rsidRDefault="00D07A48">
      <w:pPr>
        <w:numPr>
          <w:ilvl w:val="1"/>
          <w:numId w:val="8"/>
        </w:numPr>
        <w:rPr>
          <w:rFonts w:ascii="Times New Roman" w:hAnsi="Times New Roman" w:cs="Times New Roman"/>
          <w:sz w:val="28"/>
          <w:szCs w:val="28"/>
        </w:rPr>
      </w:pPr>
      <w:r w:rsidRPr="00D07A48">
        <w:rPr>
          <w:rFonts w:ascii="Times New Roman" w:hAnsi="Times New Roman" w:cs="Times New Roman"/>
          <w:i/>
          <w:iCs/>
          <w:sz w:val="28"/>
          <w:szCs w:val="28"/>
        </w:rPr>
        <w:t>Lệnh chạy:</w:t>
      </w:r>
      <w:r w:rsidRPr="00D07A48">
        <w:rPr>
          <w:rFonts w:ascii="Times New Roman" w:hAnsi="Times New Roman" w:cs="Times New Roman"/>
          <w:sz w:val="28"/>
          <w:szCs w:val="28"/>
        </w:rPr>
        <w:t xml:space="preserve"> node backend/tests/test_encryption.js</w:t>
      </w:r>
    </w:p>
    <w:p w14:paraId="6FB2EB3F" w14:textId="77777777" w:rsidR="00D07A48" w:rsidRPr="00D07A48" w:rsidRDefault="00D07A48">
      <w:pPr>
        <w:numPr>
          <w:ilvl w:val="1"/>
          <w:numId w:val="8"/>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Log terminal in ra chuỗi băm Bcrypt; so sánh mật khẩu đúng trả về true, so sánh mật khẩu sai trả về false. </w:t>
      </w:r>
    </w:p>
    <w:p w14:paraId="3DF7D329" w14:textId="77777777" w:rsidR="00D07A48" w:rsidRPr="00D07A48" w:rsidRDefault="00D07A48" w:rsidP="00D07A48">
      <w:pPr>
        <w:rPr>
          <w:rFonts w:ascii="Times New Roman" w:hAnsi="Times New Roman" w:cs="Times New Roman"/>
          <w:b/>
          <w:bCs/>
          <w:sz w:val="28"/>
          <w:szCs w:val="28"/>
        </w:rPr>
      </w:pPr>
      <w:r w:rsidRPr="00D07A48">
        <w:rPr>
          <w:rFonts w:ascii="Times New Roman" w:hAnsi="Times New Roman" w:cs="Times New Roman"/>
          <w:b/>
          <w:bCs/>
          <w:sz w:val="28"/>
          <w:szCs w:val="28"/>
        </w:rPr>
        <w:t>Giai đoạn 3: API Nghiệp vụ Backend (Controllers &amp; Routes)</w:t>
      </w:r>
    </w:p>
    <w:p w14:paraId="676CAEB9"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sz w:val="28"/>
          <w:szCs w:val="28"/>
        </w:rPr>
        <w:t xml:space="preserve">(Điều kiện tiên quyết trước khi test các mục ở Giai đoạn 3: Chạy node backend/server.js để khởi động cổng 5000) </w:t>
      </w:r>
    </w:p>
    <w:p w14:paraId="4F77DF73"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lastRenderedPageBreak/>
        <w:t>3.1 Thiết lập API Hồ sơ (Profile)</w:t>
      </w:r>
    </w:p>
    <w:p w14:paraId="44C41C5D" w14:textId="77777777" w:rsidR="00D07A48" w:rsidRPr="00D07A48" w:rsidRDefault="00D07A48">
      <w:pPr>
        <w:numPr>
          <w:ilvl w:val="0"/>
          <w:numId w:val="9"/>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Viết Controller xử lý đọc profile (nhưng phải cắt bỏ chuỗi băm mật khẩu trước khi trả về Frontend). Viết hàm cập nhật cấu hình màu sắc, tên hiển thị (Lưu ý: phải dùng cú pháp trải mảng để không ghi đè làm mất danh sách chủ đề). Gắn Controller vào file định tuyến (Route). </w:t>
      </w:r>
    </w:p>
    <w:p w14:paraId="3280F09B" w14:textId="77777777" w:rsidR="00D07A48" w:rsidRPr="00D07A48" w:rsidRDefault="00D07A48">
      <w:pPr>
        <w:numPr>
          <w:ilvl w:val="0"/>
          <w:numId w:val="9"/>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backend/src/controllers/profileController.js (File), backend/src/routes/profileRoutes.js (File). </w:t>
      </w:r>
    </w:p>
    <w:p w14:paraId="179B3577" w14:textId="77777777" w:rsidR="00D07A48" w:rsidRPr="00D07A48" w:rsidRDefault="00D07A48">
      <w:pPr>
        <w:numPr>
          <w:ilvl w:val="0"/>
          <w:numId w:val="9"/>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Gọi GET trả về thông tin (không có mã hash). Gọi PUT cập nhật tên/màu thành công mà mảng topics trong file profile.json vẫn được bảo toàn nguyên vẹn. </w:t>
      </w:r>
    </w:p>
    <w:p w14:paraId="385ED0D3" w14:textId="77777777" w:rsidR="00D07A48" w:rsidRPr="00D07A48" w:rsidRDefault="00D07A48">
      <w:pPr>
        <w:numPr>
          <w:ilvl w:val="0"/>
          <w:numId w:val="9"/>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287E0A24" w14:textId="77777777" w:rsidR="00D07A48" w:rsidRPr="00D07A48" w:rsidRDefault="00D07A48">
      <w:pPr>
        <w:numPr>
          <w:ilvl w:val="1"/>
          <w:numId w:val="9"/>
        </w:numPr>
        <w:rPr>
          <w:rFonts w:ascii="Times New Roman" w:hAnsi="Times New Roman" w:cs="Times New Roman"/>
          <w:sz w:val="28"/>
          <w:szCs w:val="28"/>
        </w:rPr>
      </w:pPr>
      <w:r w:rsidRPr="00D07A48">
        <w:rPr>
          <w:rFonts w:ascii="Times New Roman" w:hAnsi="Times New Roman" w:cs="Times New Roman"/>
          <w:i/>
          <w:iCs/>
          <w:sz w:val="28"/>
          <w:szCs w:val="28"/>
        </w:rPr>
        <w:t>Công cụ/Tệp:</w:t>
      </w:r>
      <w:r w:rsidRPr="00D07A48">
        <w:rPr>
          <w:rFonts w:ascii="Times New Roman" w:hAnsi="Times New Roman" w:cs="Times New Roman"/>
          <w:sz w:val="28"/>
          <w:szCs w:val="28"/>
        </w:rPr>
        <w:t xml:space="preserve"> Dùng Postman hoặc tạo file backend/tests/profile.http</w:t>
      </w:r>
    </w:p>
    <w:p w14:paraId="0657D89B" w14:textId="77777777" w:rsidR="00D07A48" w:rsidRPr="00D07A48" w:rsidRDefault="00D07A48">
      <w:pPr>
        <w:numPr>
          <w:ilvl w:val="1"/>
          <w:numId w:val="9"/>
        </w:numPr>
        <w:rPr>
          <w:rFonts w:ascii="Times New Roman" w:hAnsi="Times New Roman" w:cs="Times New Roman"/>
          <w:sz w:val="28"/>
          <w:szCs w:val="28"/>
        </w:rPr>
      </w:pPr>
      <w:r w:rsidRPr="00D07A48">
        <w:rPr>
          <w:rFonts w:ascii="Times New Roman" w:hAnsi="Times New Roman" w:cs="Times New Roman"/>
          <w:i/>
          <w:iCs/>
          <w:sz w:val="28"/>
          <w:szCs w:val="28"/>
        </w:rPr>
        <w:t>Gửi Request:</w:t>
      </w:r>
    </w:p>
    <w:p w14:paraId="731D5765" w14:textId="77777777" w:rsidR="00D07A48" w:rsidRPr="00D07A48" w:rsidRDefault="00D07A48">
      <w:pPr>
        <w:numPr>
          <w:ilvl w:val="2"/>
          <w:numId w:val="9"/>
        </w:numPr>
        <w:rPr>
          <w:rFonts w:ascii="Times New Roman" w:hAnsi="Times New Roman" w:cs="Times New Roman"/>
          <w:sz w:val="28"/>
          <w:szCs w:val="28"/>
        </w:rPr>
      </w:pPr>
      <w:r w:rsidRPr="00D07A48">
        <w:rPr>
          <w:rFonts w:ascii="Times New Roman" w:hAnsi="Times New Roman" w:cs="Times New Roman"/>
          <w:sz w:val="28"/>
          <w:szCs w:val="28"/>
        </w:rPr>
        <w:t>GET http://localhost:5000/api/profile</w:t>
      </w:r>
    </w:p>
    <w:p w14:paraId="47AEBA86" w14:textId="77777777" w:rsidR="00D07A48" w:rsidRPr="00D07A48" w:rsidRDefault="00D07A48">
      <w:pPr>
        <w:numPr>
          <w:ilvl w:val="2"/>
          <w:numId w:val="9"/>
        </w:numPr>
        <w:rPr>
          <w:rFonts w:ascii="Times New Roman" w:hAnsi="Times New Roman" w:cs="Times New Roman"/>
          <w:sz w:val="28"/>
          <w:szCs w:val="28"/>
        </w:rPr>
      </w:pPr>
      <w:r w:rsidRPr="00D07A48">
        <w:rPr>
          <w:rFonts w:ascii="Times New Roman" w:hAnsi="Times New Roman" w:cs="Times New Roman"/>
          <w:sz w:val="28"/>
          <w:szCs w:val="28"/>
        </w:rPr>
        <w:t>PUT http://localhost:5000/api/profile kèm JSON { "displayName": "Hoài Linh", "preferences": { "primaryColor": "#8b5cf6" } }</w:t>
      </w:r>
    </w:p>
    <w:p w14:paraId="153671D6" w14:textId="77777777" w:rsidR="00D07A48" w:rsidRPr="00D07A48" w:rsidRDefault="00D07A48">
      <w:pPr>
        <w:numPr>
          <w:ilvl w:val="1"/>
          <w:numId w:val="9"/>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Mã phản hồi HTTP 200; dữ liệu trả về không chứa trường mật khẩu; tệp profile.json cập nhật màu sắc mà danh sách topics không bị mất. </w:t>
      </w:r>
    </w:p>
    <w:p w14:paraId="64B9D956"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3.2 Thiết lập API Chủ đề (Topics)</w:t>
      </w:r>
    </w:p>
    <w:p w14:paraId="48D393BB" w14:textId="77777777" w:rsidR="00D07A48" w:rsidRPr="00D07A48" w:rsidRDefault="00D07A48">
      <w:pPr>
        <w:numPr>
          <w:ilvl w:val="0"/>
          <w:numId w:val="10"/>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Viết Controller quản lý danh sách chủ đề. Khi tạo mới (POST), nhận tên tiếng Việt, tạo slug, lưu tên tiếng Việt có dấu vào profile.json và đồng thời tạo một file [slug].json rỗng. Cung cấp đủ hàm sửa tên (PUT) và xóa chủ đề (DELETE). </w:t>
      </w:r>
    </w:p>
    <w:p w14:paraId="77D73E74" w14:textId="77777777" w:rsidR="00D07A48" w:rsidRPr="00D07A48" w:rsidRDefault="00D07A48">
      <w:pPr>
        <w:numPr>
          <w:ilvl w:val="0"/>
          <w:numId w:val="10"/>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backend/src/controllers/topicController.js (File), backend/src/routes/topicRoutes.js (File). </w:t>
      </w:r>
    </w:p>
    <w:p w14:paraId="1783D9F6" w14:textId="77777777" w:rsidR="00D07A48" w:rsidRPr="00D07A48" w:rsidRDefault="00D07A48">
      <w:pPr>
        <w:numPr>
          <w:ilvl w:val="0"/>
          <w:numId w:val="10"/>
        </w:numPr>
        <w:rPr>
          <w:rFonts w:ascii="Times New Roman" w:hAnsi="Times New Roman" w:cs="Times New Roman"/>
          <w:sz w:val="28"/>
          <w:szCs w:val="28"/>
        </w:rPr>
      </w:pPr>
      <w:r w:rsidRPr="00D07A48">
        <w:rPr>
          <w:rFonts w:ascii="Times New Roman" w:hAnsi="Times New Roman" w:cs="Times New Roman"/>
          <w:b/>
          <w:bCs/>
          <w:sz w:val="28"/>
          <w:szCs w:val="28"/>
        </w:rPr>
        <w:lastRenderedPageBreak/>
        <w:t>Tiêu chí nghiệm thu:</w:t>
      </w:r>
      <w:r w:rsidRPr="00D07A48">
        <w:rPr>
          <w:rFonts w:ascii="Times New Roman" w:hAnsi="Times New Roman" w:cs="Times New Roman"/>
          <w:sz w:val="28"/>
          <w:szCs w:val="28"/>
        </w:rPr>
        <w:t xml:space="preserve"> File controller export đủ 4 hàm. Khi tạo chủ đề "Học tập", trong profile.json xuất hiện mảng lưu tên có dấu, và trong thư mục notes/ xuất hiện file hoc-tap.json. </w:t>
      </w:r>
    </w:p>
    <w:p w14:paraId="384D628C" w14:textId="77777777" w:rsidR="00D07A48" w:rsidRPr="00D07A48" w:rsidRDefault="00D07A48">
      <w:pPr>
        <w:numPr>
          <w:ilvl w:val="0"/>
          <w:numId w:val="10"/>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0BCA66D6" w14:textId="77777777" w:rsidR="00D07A48" w:rsidRPr="00D07A48" w:rsidRDefault="00D07A48">
      <w:pPr>
        <w:numPr>
          <w:ilvl w:val="1"/>
          <w:numId w:val="10"/>
        </w:numPr>
        <w:rPr>
          <w:rFonts w:ascii="Times New Roman" w:hAnsi="Times New Roman" w:cs="Times New Roman"/>
          <w:sz w:val="28"/>
          <w:szCs w:val="28"/>
        </w:rPr>
      </w:pPr>
      <w:r w:rsidRPr="00D07A48">
        <w:rPr>
          <w:rFonts w:ascii="Times New Roman" w:hAnsi="Times New Roman" w:cs="Times New Roman"/>
          <w:i/>
          <w:iCs/>
          <w:sz w:val="28"/>
          <w:szCs w:val="28"/>
        </w:rPr>
        <w:t>Công cụ/Tệp:</w:t>
      </w:r>
      <w:r w:rsidRPr="00D07A48">
        <w:rPr>
          <w:rFonts w:ascii="Times New Roman" w:hAnsi="Times New Roman" w:cs="Times New Roman"/>
          <w:sz w:val="28"/>
          <w:szCs w:val="28"/>
        </w:rPr>
        <w:t xml:space="preserve"> Dùng Postman hoặc tạo file backend/tests/topics.http</w:t>
      </w:r>
    </w:p>
    <w:p w14:paraId="6ED7C847" w14:textId="77777777" w:rsidR="00D07A48" w:rsidRPr="00D07A48" w:rsidRDefault="00D07A48">
      <w:pPr>
        <w:numPr>
          <w:ilvl w:val="1"/>
          <w:numId w:val="10"/>
        </w:numPr>
        <w:rPr>
          <w:rFonts w:ascii="Times New Roman" w:hAnsi="Times New Roman" w:cs="Times New Roman"/>
          <w:sz w:val="28"/>
          <w:szCs w:val="28"/>
        </w:rPr>
      </w:pPr>
      <w:r w:rsidRPr="00D07A48">
        <w:rPr>
          <w:rFonts w:ascii="Times New Roman" w:hAnsi="Times New Roman" w:cs="Times New Roman"/>
          <w:i/>
          <w:iCs/>
          <w:sz w:val="28"/>
          <w:szCs w:val="28"/>
        </w:rPr>
        <w:t>Gửi Request:</w:t>
      </w:r>
    </w:p>
    <w:p w14:paraId="672B2FE5" w14:textId="77777777" w:rsidR="00D07A48" w:rsidRPr="00D07A48" w:rsidRDefault="00D07A48">
      <w:pPr>
        <w:numPr>
          <w:ilvl w:val="2"/>
          <w:numId w:val="10"/>
        </w:numPr>
        <w:rPr>
          <w:rFonts w:ascii="Times New Roman" w:hAnsi="Times New Roman" w:cs="Times New Roman"/>
          <w:sz w:val="28"/>
          <w:szCs w:val="28"/>
        </w:rPr>
      </w:pPr>
      <w:r w:rsidRPr="00D07A48">
        <w:rPr>
          <w:rFonts w:ascii="Times New Roman" w:hAnsi="Times New Roman" w:cs="Times New Roman"/>
          <w:sz w:val="28"/>
          <w:szCs w:val="28"/>
        </w:rPr>
        <w:t>POST http://localhost:5000/api/topics gửi { "name": "Học tập" }</w:t>
      </w:r>
    </w:p>
    <w:p w14:paraId="7ED957CD" w14:textId="77777777" w:rsidR="00D07A48" w:rsidRPr="00D07A48" w:rsidRDefault="00D07A48">
      <w:pPr>
        <w:numPr>
          <w:ilvl w:val="2"/>
          <w:numId w:val="10"/>
        </w:numPr>
        <w:rPr>
          <w:rFonts w:ascii="Times New Roman" w:hAnsi="Times New Roman" w:cs="Times New Roman"/>
          <w:sz w:val="28"/>
          <w:szCs w:val="28"/>
        </w:rPr>
      </w:pPr>
      <w:r w:rsidRPr="00D07A48">
        <w:rPr>
          <w:rFonts w:ascii="Times New Roman" w:hAnsi="Times New Roman" w:cs="Times New Roman"/>
          <w:sz w:val="28"/>
          <w:szCs w:val="28"/>
        </w:rPr>
        <w:t>GET http://localhost:5000/api/topics</w:t>
      </w:r>
    </w:p>
    <w:p w14:paraId="730A5E16" w14:textId="77777777" w:rsidR="00D07A48" w:rsidRPr="00D07A48" w:rsidRDefault="00D07A48">
      <w:pPr>
        <w:numPr>
          <w:ilvl w:val="2"/>
          <w:numId w:val="10"/>
        </w:numPr>
        <w:rPr>
          <w:rFonts w:ascii="Times New Roman" w:hAnsi="Times New Roman" w:cs="Times New Roman"/>
          <w:sz w:val="28"/>
          <w:szCs w:val="28"/>
        </w:rPr>
      </w:pPr>
      <w:r w:rsidRPr="00D07A48">
        <w:rPr>
          <w:rFonts w:ascii="Times New Roman" w:hAnsi="Times New Roman" w:cs="Times New Roman"/>
          <w:sz w:val="28"/>
          <w:szCs w:val="28"/>
        </w:rPr>
        <w:t>DELETE http://localhost:5000/api/topics/hoc-tap</w:t>
      </w:r>
    </w:p>
    <w:p w14:paraId="6FC873B1" w14:textId="77777777" w:rsidR="00D07A48" w:rsidRPr="00D07A48" w:rsidRDefault="00D07A48">
      <w:pPr>
        <w:numPr>
          <w:ilvl w:val="1"/>
          <w:numId w:val="10"/>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Khi gọi POST tạo thành công, kiểm tra trong thư mục backend/data/users/default_user/notes/ sinh ra tệp hoc-tap.json. </w:t>
      </w:r>
    </w:p>
    <w:p w14:paraId="780B3752"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3.3 Thiết lập API Ghi chú (Notes)</w:t>
      </w:r>
    </w:p>
    <w:p w14:paraId="615645E4" w14:textId="77777777" w:rsidR="00D07A48" w:rsidRPr="00D07A48" w:rsidRDefault="00D07A48">
      <w:pPr>
        <w:numPr>
          <w:ilvl w:val="0"/>
          <w:numId w:val="11"/>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Viết Controller thực hiện CRUD thao tác trực tiếp trên mảng dữ liệu lấy từ file [slug].json. Tự động gán ID và dấu thời gian cho từng ghi chú khi thêm/sửa, sau đó ghi đè mảng xuống ổ cứng. </w:t>
      </w:r>
    </w:p>
    <w:p w14:paraId="45C41478" w14:textId="77777777" w:rsidR="00D07A48" w:rsidRPr="00D07A48" w:rsidRDefault="00D07A48">
      <w:pPr>
        <w:numPr>
          <w:ilvl w:val="0"/>
          <w:numId w:val="11"/>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backend/src/controllers/noteController.js (File), backend/src/routes/noteRoutes.js (File). </w:t>
      </w:r>
    </w:p>
    <w:p w14:paraId="0E5214DE" w14:textId="77777777" w:rsidR="00D07A48" w:rsidRPr="00D07A48" w:rsidRDefault="00D07A48">
      <w:pPr>
        <w:numPr>
          <w:ilvl w:val="0"/>
          <w:numId w:val="11"/>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Thêm/sửa/xóa ghi chú thành công. Ghi chú lưu trong file JSON phải có đủ id, title, content, createdAt, updatedAt. </w:t>
      </w:r>
    </w:p>
    <w:p w14:paraId="7DF730E2" w14:textId="77777777" w:rsidR="00D07A48" w:rsidRPr="00D07A48" w:rsidRDefault="00D07A48">
      <w:pPr>
        <w:numPr>
          <w:ilvl w:val="0"/>
          <w:numId w:val="11"/>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0F1B3CB3" w14:textId="77777777" w:rsidR="00D07A48" w:rsidRPr="00D07A48" w:rsidRDefault="00D07A48">
      <w:pPr>
        <w:numPr>
          <w:ilvl w:val="1"/>
          <w:numId w:val="11"/>
        </w:numPr>
        <w:rPr>
          <w:rFonts w:ascii="Times New Roman" w:hAnsi="Times New Roman" w:cs="Times New Roman"/>
          <w:sz w:val="28"/>
          <w:szCs w:val="28"/>
        </w:rPr>
      </w:pPr>
      <w:r w:rsidRPr="00D07A48">
        <w:rPr>
          <w:rFonts w:ascii="Times New Roman" w:hAnsi="Times New Roman" w:cs="Times New Roman"/>
          <w:i/>
          <w:iCs/>
          <w:sz w:val="28"/>
          <w:szCs w:val="28"/>
        </w:rPr>
        <w:t>Công cụ/Tệp:</w:t>
      </w:r>
      <w:r w:rsidRPr="00D07A48">
        <w:rPr>
          <w:rFonts w:ascii="Times New Roman" w:hAnsi="Times New Roman" w:cs="Times New Roman"/>
          <w:sz w:val="28"/>
          <w:szCs w:val="28"/>
        </w:rPr>
        <w:t xml:space="preserve"> Dùng Postman hoặc tạo file backend/tests/notes.http</w:t>
      </w:r>
    </w:p>
    <w:p w14:paraId="22F45667" w14:textId="77777777" w:rsidR="00D07A48" w:rsidRPr="00D07A48" w:rsidRDefault="00D07A48">
      <w:pPr>
        <w:numPr>
          <w:ilvl w:val="1"/>
          <w:numId w:val="11"/>
        </w:numPr>
        <w:rPr>
          <w:rFonts w:ascii="Times New Roman" w:hAnsi="Times New Roman" w:cs="Times New Roman"/>
          <w:sz w:val="28"/>
          <w:szCs w:val="28"/>
        </w:rPr>
      </w:pPr>
      <w:r w:rsidRPr="00D07A48">
        <w:rPr>
          <w:rFonts w:ascii="Times New Roman" w:hAnsi="Times New Roman" w:cs="Times New Roman"/>
          <w:i/>
          <w:iCs/>
          <w:sz w:val="28"/>
          <w:szCs w:val="28"/>
        </w:rPr>
        <w:t>Gửi Request:</w:t>
      </w:r>
    </w:p>
    <w:p w14:paraId="12A369D0" w14:textId="77777777" w:rsidR="00D07A48" w:rsidRPr="00D07A48" w:rsidRDefault="00D07A48">
      <w:pPr>
        <w:numPr>
          <w:ilvl w:val="2"/>
          <w:numId w:val="11"/>
        </w:numPr>
        <w:rPr>
          <w:rFonts w:ascii="Times New Roman" w:hAnsi="Times New Roman" w:cs="Times New Roman"/>
          <w:sz w:val="28"/>
          <w:szCs w:val="28"/>
        </w:rPr>
      </w:pPr>
      <w:r w:rsidRPr="00D07A48">
        <w:rPr>
          <w:rFonts w:ascii="Times New Roman" w:hAnsi="Times New Roman" w:cs="Times New Roman"/>
          <w:sz w:val="28"/>
          <w:szCs w:val="28"/>
        </w:rPr>
        <w:t>POST http://localhost:5000/api/notes/hoc-tap gửi { "title": "Bài 1", "content": "Nội dung bài học" }</w:t>
      </w:r>
    </w:p>
    <w:p w14:paraId="221F137A" w14:textId="77777777" w:rsidR="00D07A48" w:rsidRPr="00D07A48" w:rsidRDefault="00D07A48">
      <w:pPr>
        <w:numPr>
          <w:ilvl w:val="2"/>
          <w:numId w:val="11"/>
        </w:numPr>
        <w:rPr>
          <w:rFonts w:ascii="Times New Roman" w:hAnsi="Times New Roman" w:cs="Times New Roman"/>
          <w:sz w:val="28"/>
          <w:szCs w:val="28"/>
        </w:rPr>
      </w:pPr>
      <w:r w:rsidRPr="00D07A48">
        <w:rPr>
          <w:rFonts w:ascii="Times New Roman" w:hAnsi="Times New Roman" w:cs="Times New Roman"/>
          <w:sz w:val="28"/>
          <w:szCs w:val="28"/>
        </w:rPr>
        <w:t>GET http://localhost:5000/api/notes/hoc-tap</w:t>
      </w:r>
    </w:p>
    <w:p w14:paraId="1D3AEAAA" w14:textId="77777777" w:rsidR="00D07A48" w:rsidRPr="00D07A48" w:rsidRDefault="00D07A48">
      <w:pPr>
        <w:numPr>
          <w:ilvl w:val="1"/>
          <w:numId w:val="11"/>
        </w:numPr>
        <w:rPr>
          <w:rFonts w:ascii="Times New Roman" w:hAnsi="Times New Roman" w:cs="Times New Roman"/>
          <w:sz w:val="28"/>
          <w:szCs w:val="28"/>
        </w:rPr>
      </w:pPr>
      <w:r w:rsidRPr="00D07A48">
        <w:rPr>
          <w:rFonts w:ascii="Times New Roman" w:hAnsi="Times New Roman" w:cs="Times New Roman"/>
          <w:i/>
          <w:iCs/>
          <w:sz w:val="28"/>
          <w:szCs w:val="28"/>
        </w:rPr>
        <w:lastRenderedPageBreak/>
        <w:t>Kết quả kỳ vọng:</w:t>
      </w:r>
      <w:r w:rsidRPr="00D07A48">
        <w:rPr>
          <w:rFonts w:ascii="Times New Roman" w:hAnsi="Times New Roman" w:cs="Times New Roman"/>
          <w:sz w:val="28"/>
          <w:szCs w:val="28"/>
        </w:rPr>
        <w:t xml:space="preserve"> Dữ liệu phản hồi có đủ các thuộc tính id, createdAt, updatedAt; nội dung được lưu đúng vào file hoc-tap.json. </w:t>
      </w:r>
    </w:p>
    <w:p w14:paraId="78495033"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3.4 Tích hợp Middleware Bảo vệ (Auth Guard)</w:t>
      </w:r>
    </w:p>
    <w:p w14:paraId="2F96A991" w14:textId="77777777" w:rsidR="00D07A48" w:rsidRPr="00D07A48" w:rsidRDefault="00D07A48">
      <w:pPr>
        <w:numPr>
          <w:ilvl w:val="0"/>
          <w:numId w:val="12"/>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Viết một "lá chắn" kiểm tra Header Authorization. Nếu request không đính kèm token hoặc token không đúng chuẩn, lập tức trả về lỗi và chặn không cho đi tiếp vào controller. </w:t>
      </w:r>
    </w:p>
    <w:p w14:paraId="41F3EF06" w14:textId="77777777" w:rsidR="00D07A48" w:rsidRPr="00D07A48" w:rsidRDefault="00D07A48">
      <w:pPr>
        <w:numPr>
          <w:ilvl w:val="0"/>
          <w:numId w:val="12"/>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backend/src/middlewares/verifyPrivateAccess.js (File). </w:t>
      </w:r>
    </w:p>
    <w:p w14:paraId="4625A0BB" w14:textId="77777777" w:rsidR="00D07A48" w:rsidRPr="00D07A48" w:rsidRDefault="00D07A48">
      <w:pPr>
        <w:numPr>
          <w:ilvl w:val="0"/>
          <w:numId w:val="12"/>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Request không có token hoặc token sai bị từ chối với mã HTTP 401 Unauthorized. </w:t>
      </w:r>
    </w:p>
    <w:p w14:paraId="2C9400D3" w14:textId="77777777" w:rsidR="00D07A48" w:rsidRPr="00D07A48" w:rsidRDefault="00D07A48">
      <w:pPr>
        <w:numPr>
          <w:ilvl w:val="0"/>
          <w:numId w:val="12"/>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44F05ECA" w14:textId="77777777" w:rsidR="00D07A48" w:rsidRPr="00D07A48" w:rsidRDefault="00D07A48">
      <w:pPr>
        <w:numPr>
          <w:ilvl w:val="1"/>
          <w:numId w:val="12"/>
        </w:numPr>
        <w:rPr>
          <w:rFonts w:ascii="Times New Roman" w:hAnsi="Times New Roman" w:cs="Times New Roman"/>
          <w:sz w:val="28"/>
          <w:szCs w:val="28"/>
        </w:rPr>
      </w:pPr>
      <w:r w:rsidRPr="00D07A48">
        <w:rPr>
          <w:rFonts w:ascii="Times New Roman" w:hAnsi="Times New Roman" w:cs="Times New Roman"/>
          <w:i/>
          <w:iCs/>
          <w:sz w:val="28"/>
          <w:szCs w:val="28"/>
        </w:rPr>
        <w:t>Công cụ/Tệp:</w:t>
      </w:r>
      <w:r w:rsidRPr="00D07A48">
        <w:rPr>
          <w:rFonts w:ascii="Times New Roman" w:hAnsi="Times New Roman" w:cs="Times New Roman"/>
          <w:sz w:val="28"/>
          <w:szCs w:val="28"/>
        </w:rPr>
        <w:t xml:space="preserve"> Dùng Postman hoặc gửi request test</w:t>
      </w:r>
    </w:p>
    <w:p w14:paraId="547157CE" w14:textId="77777777" w:rsidR="00D07A48" w:rsidRPr="00D07A48" w:rsidRDefault="00D07A48">
      <w:pPr>
        <w:numPr>
          <w:ilvl w:val="1"/>
          <w:numId w:val="12"/>
        </w:numPr>
        <w:rPr>
          <w:rFonts w:ascii="Times New Roman" w:hAnsi="Times New Roman" w:cs="Times New Roman"/>
          <w:sz w:val="28"/>
          <w:szCs w:val="28"/>
        </w:rPr>
      </w:pPr>
      <w:r w:rsidRPr="00D07A48">
        <w:rPr>
          <w:rFonts w:ascii="Times New Roman" w:hAnsi="Times New Roman" w:cs="Times New Roman"/>
          <w:i/>
          <w:iCs/>
          <w:sz w:val="28"/>
          <w:szCs w:val="28"/>
        </w:rPr>
        <w:t>Gửi Request:</w:t>
      </w:r>
      <w:r w:rsidRPr="00D07A48">
        <w:rPr>
          <w:rFonts w:ascii="Times New Roman" w:hAnsi="Times New Roman" w:cs="Times New Roman"/>
          <w:sz w:val="28"/>
          <w:szCs w:val="28"/>
        </w:rPr>
        <w:t xml:space="preserve"> Gọi GET http://localhost:5000/api/private/notes mà </w:t>
      </w:r>
      <w:r w:rsidRPr="00D07A48">
        <w:rPr>
          <w:rFonts w:ascii="Times New Roman" w:hAnsi="Times New Roman" w:cs="Times New Roman"/>
          <w:b/>
          <w:bCs/>
          <w:sz w:val="28"/>
          <w:szCs w:val="28"/>
        </w:rPr>
        <w:t>không</w:t>
      </w:r>
      <w:r w:rsidRPr="00D07A48">
        <w:rPr>
          <w:rFonts w:ascii="Times New Roman" w:hAnsi="Times New Roman" w:cs="Times New Roman"/>
          <w:sz w:val="28"/>
          <w:szCs w:val="28"/>
        </w:rPr>
        <w:t xml:space="preserve"> kèm bất kỳ Header Authorization nào.</w:t>
      </w:r>
    </w:p>
    <w:p w14:paraId="1B424D4F" w14:textId="77777777" w:rsidR="00D07A48" w:rsidRPr="00D07A48" w:rsidRDefault="00D07A48">
      <w:pPr>
        <w:numPr>
          <w:ilvl w:val="1"/>
          <w:numId w:val="12"/>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Phản hồi trả về ngay lập tức với mã lỗi HTTP 401 Unauthorized. </w:t>
      </w:r>
    </w:p>
    <w:p w14:paraId="599C9083"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3.5 Thiết lập API Vùng riêng tư (Private)</w:t>
      </w:r>
    </w:p>
    <w:p w14:paraId="6660CFFF" w14:textId="77777777" w:rsidR="00D07A48" w:rsidRPr="00D07A48" w:rsidRDefault="00D07A48">
      <w:pPr>
        <w:numPr>
          <w:ilvl w:val="0"/>
          <w:numId w:val="13"/>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Viết API POST /unlock để so sánh mật khẩu, cấp token nếu đúng. Viết API thiết lập mật khẩu lần đầu. Viết các API CRUD thao tác riêng trên tệp private.json và yêu cầu phải đi qua Middleware bảo vệ. </w:t>
      </w:r>
    </w:p>
    <w:p w14:paraId="2B1864BF" w14:textId="77777777" w:rsidR="00D07A48" w:rsidRPr="00D07A48" w:rsidRDefault="00D07A48">
      <w:pPr>
        <w:numPr>
          <w:ilvl w:val="0"/>
          <w:numId w:val="13"/>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backend/src/controllers/privateController.js (File), backend/src/routes/privateRoutes.js (File). </w:t>
      </w:r>
    </w:p>
    <w:p w14:paraId="61DDB792" w14:textId="77777777" w:rsidR="00D07A48" w:rsidRPr="00D07A48" w:rsidRDefault="00D07A48">
      <w:pPr>
        <w:numPr>
          <w:ilvl w:val="0"/>
          <w:numId w:val="13"/>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API unlock trả về token. Các API CRUD ghi chú bảo mật chỉ hoạt động khi đính kèm đúng token vừa được cấp. </w:t>
      </w:r>
    </w:p>
    <w:p w14:paraId="11D8411F" w14:textId="77777777" w:rsidR="00D07A48" w:rsidRPr="00D07A48" w:rsidRDefault="00D07A48">
      <w:pPr>
        <w:numPr>
          <w:ilvl w:val="0"/>
          <w:numId w:val="13"/>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3046F703" w14:textId="77777777" w:rsidR="00D07A48" w:rsidRPr="00D07A48" w:rsidRDefault="00D07A48">
      <w:pPr>
        <w:numPr>
          <w:ilvl w:val="1"/>
          <w:numId w:val="13"/>
        </w:numPr>
        <w:rPr>
          <w:rFonts w:ascii="Times New Roman" w:hAnsi="Times New Roman" w:cs="Times New Roman"/>
          <w:sz w:val="28"/>
          <w:szCs w:val="28"/>
        </w:rPr>
      </w:pPr>
      <w:r w:rsidRPr="00D07A48">
        <w:rPr>
          <w:rFonts w:ascii="Times New Roman" w:hAnsi="Times New Roman" w:cs="Times New Roman"/>
          <w:i/>
          <w:iCs/>
          <w:sz w:val="28"/>
          <w:szCs w:val="28"/>
        </w:rPr>
        <w:t>Công cụ/Tệp:</w:t>
      </w:r>
      <w:r w:rsidRPr="00D07A48">
        <w:rPr>
          <w:rFonts w:ascii="Times New Roman" w:hAnsi="Times New Roman" w:cs="Times New Roman"/>
          <w:sz w:val="28"/>
          <w:szCs w:val="28"/>
        </w:rPr>
        <w:t xml:space="preserve"> Dùng Postman hoặc tạo file backend/tests/private.http</w:t>
      </w:r>
    </w:p>
    <w:p w14:paraId="2D7F0323" w14:textId="77777777" w:rsidR="00D07A48" w:rsidRPr="00D07A48" w:rsidRDefault="00D07A48">
      <w:pPr>
        <w:numPr>
          <w:ilvl w:val="1"/>
          <w:numId w:val="13"/>
        </w:numPr>
        <w:rPr>
          <w:rFonts w:ascii="Times New Roman" w:hAnsi="Times New Roman" w:cs="Times New Roman"/>
          <w:sz w:val="28"/>
          <w:szCs w:val="28"/>
        </w:rPr>
      </w:pPr>
      <w:r w:rsidRPr="00D07A48">
        <w:rPr>
          <w:rFonts w:ascii="Times New Roman" w:hAnsi="Times New Roman" w:cs="Times New Roman"/>
          <w:i/>
          <w:iCs/>
          <w:sz w:val="28"/>
          <w:szCs w:val="28"/>
        </w:rPr>
        <w:t>Gửi Request:</w:t>
      </w:r>
    </w:p>
    <w:p w14:paraId="7CA80F68" w14:textId="77777777" w:rsidR="00D07A48" w:rsidRPr="00D07A48" w:rsidRDefault="00D07A48">
      <w:pPr>
        <w:numPr>
          <w:ilvl w:val="2"/>
          <w:numId w:val="13"/>
        </w:numPr>
        <w:rPr>
          <w:rFonts w:ascii="Times New Roman" w:hAnsi="Times New Roman" w:cs="Times New Roman"/>
          <w:sz w:val="28"/>
          <w:szCs w:val="28"/>
        </w:rPr>
      </w:pPr>
      <w:r w:rsidRPr="00D07A48">
        <w:rPr>
          <w:rFonts w:ascii="Times New Roman" w:hAnsi="Times New Roman" w:cs="Times New Roman"/>
          <w:sz w:val="28"/>
          <w:szCs w:val="28"/>
        </w:rPr>
        <w:lastRenderedPageBreak/>
        <w:t xml:space="preserve">Gửi POST http://localhost:5000/api/private/unlock kèm mật khẩu để lấy chuỗi token. </w:t>
      </w:r>
    </w:p>
    <w:p w14:paraId="566403BD" w14:textId="77777777" w:rsidR="00D07A48" w:rsidRPr="00D07A48" w:rsidRDefault="00D07A48">
      <w:pPr>
        <w:numPr>
          <w:ilvl w:val="2"/>
          <w:numId w:val="13"/>
        </w:numPr>
        <w:rPr>
          <w:rFonts w:ascii="Times New Roman" w:hAnsi="Times New Roman" w:cs="Times New Roman"/>
          <w:sz w:val="28"/>
          <w:szCs w:val="28"/>
        </w:rPr>
      </w:pPr>
      <w:r w:rsidRPr="00D07A48">
        <w:rPr>
          <w:rFonts w:ascii="Times New Roman" w:hAnsi="Times New Roman" w:cs="Times New Roman"/>
          <w:sz w:val="28"/>
          <w:szCs w:val="28"/>
        </w:rPr>
        <w:t>Gửi GET http://localhost:5000/api/private/notes có đính kèm Header Authorization: Bearer &lt;token_vừa_nhận&gt;.</w:t>
      </w:r>
    </w:p>
    <w:p w14:paraId="55F04658" w14:textId="77777777" w:rsidR="00D07A48" w:rsidRPr="00D07A48" w:rsidRDefault="00D07A48">
      <w:pPr>
        <w:numPr>
          <w:ilvl w:val="1"/>
          <w:numId w:val="13"/>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API unlock trả về token; request sau trả về HTTP 200 và danh sách ghi chú từ file private.json. </w:t>
      </w:r>
    </w:p>
    <w:p w14:paraId="7DC79241"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3.6 Lắp ráp Routes &amp; Chạy thử</w:t>
      </w:r>
    </w:p>
    <w:p w14:paraId="6C42C437" w14:textId="77777777" w:rsidR="00D07A48" w:rsidRPr="00D07A48" w:rsidRDefault="00D07A48">
      <w:pPr>
        <w:numPr>
          <w:ilvl w:val="0"/>
          <w:numId w:val="14"/>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Gom toàn bộ 4 file Routes đã tạo, nhúng vào file server chính. Đảm bảo cấu hình đúng chuẩn để tránh lỗi thiếu Controller (argument handler must be a function). </w:t>
      </w:r>
    </w:p>
    <w:p w14:paraId="586E74E1" w14:textId="77777777" w:rsidR="00D07A48" w:rsidRPr="00D07A48" w:rsidRDefault="00D07A48">
      <w:pPr>
        <w:numPr>
          <w:ilvl w:val="0"/>
          <w:numId w:val="14"/>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backend/server.js (Cập nhật file). </w:t>
      </w:r>
    </w:p>
    <w:p w14:paraId="2086C22B" w14:textId="77777777" w:rsidR="00D07A48" w:rsidRPr="00D07A48" w:rsidRDefault="00D07A48">
      <w:pPr>
        <w:numPr>
          <w:ilvl w:val="0"/>
          <w:numId w:val="14"/>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Server khởi động không báo lỗi. Postman gọi thành công tới cả 4 cụm API (/profile, /topics, /notes, /private). </w:t>
      </w:r>
    </w:p>
    <w:p w14:paraId="6CD3AAB5" w14:textId="77777777" w:rsidR="00D07A48" w:rsidRPr="00D07A48" w:rsidRDefault="00D07A48">
      <w:pPr>
        <w:numPr>
          <w:ilvl w:val="0"/>
          <w:numId w:val="14"/>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0F48DFB6" w14:textId="77777777" w:rsidR="00D07A48" w:rsidRPr="00D07A48" w:rsidRDefault="00D07A48">
      <w:pPr>
        <w:numPr>
          <w:ilvl w:val="1"/>
          <w:numId w:val="14"/>
        </w:numPr>
        <w:rPr>
          <w:rFonts w:ascii="Times New Roman" w:hAnsi="Times New Roman" w:cs="Times New Roman"/>
          <w:sz w:val="28"/>
          <w:szCs w:val="28"/>
        </w:rPr>
      </w:pPr>
      <w:r w:rsidRPr="00D07A48">
        <w:rPr>
          <w:rFonts w:ascii="Times New Roman" w:hAnsi="Times New Roman" w:cs="Times New Roman"/>
          <w:i/>
          <w:iCs/>
          <w:sz w:val="28"/>
          <w:szCs w:val="28"/>
        </w:rPr>
        <w:t>Lệnh chạy:</w:t>
      </w:r>
      <w:r w:rsidRPr="00D07A48">
        <w:rPr>
          <w:rFonts w:ascii="Times New Roman" w:hAnsi="Times New Roman" w:cs="Times New Roman"/>
          <w:sz w:val="28"/>
          <w:szCs w:val="28"/>
        </w:rPr>
        <w:t xml:space="preserve"> Khởi động lại server bằng lệnh node backend/server.js. </w:t>
      </w:r>
    </w:p>
    <w:p w14:paraId="79BB09A1" w14:textId="77777777" w:rsidR="00D07A48" w:rsidRPr="00D07A48" w:rsidRDefault="00D07A48">
      <w:pPr>
        <w:numPr>
          <w:ilvl w:val="1"/>
          <w:numId w:val="14"/>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Server khởi động êm, không gặp lỗi runtime, gửi request kiểm tra nhanh cả 4 đầu mối API đều phản hồi chính xác. </w:t>
      </w:r>
    </w:p>
    <w:p w14:paraId="176D4E64" w14:textId="77777777" w:rsidR="00D07A48" w:rsidRPr="00D07A48" w:rsidRDefault="00D07A48" w:rsidP="00D07A48">
      <w:pPr>
        <w:rPr>
          <w:rFonts w:ascii="Times New Roman" w:hAnsi="Times New Roman" w:cs="Times New Roman"/>
          <w:b/>
          <w:bCs/>
          <w:sz w:val="28"/>
          <w:szCs w:val="28"/>
        </w:rPr>
      </w:pPr>
      <w:r w:rsidRPr="00D07A48">
        <w:rPr>
          <w:rFonts w:ascii="Times New Roman" w:hAnsi="Times New Roman" w:cs="Times New Roman"/>
          <w:b/>
          <w:bCs/>
          <w:sz w:val="28"/>
          <w:szCs w:val="28"/>
        </w:rPr>
        <w:t>Giai đoạn 4: Thiết lập Core Frontend &amp; Tầng Giao tiếp (Services)</w:t>
      </w:r>
    </w:p>
    <w:p w14:paraId="57651131"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4.1 Cấu hình CSS Toàn cục &amp; Tailwind v4</w:t>
      </w:r>
    </w:p>
    <w:p w14:paraId="5B516DD9" w14:textId="77777777" w:rsidR="00D07A48" w:rsidRPr="00D07A48" w:rsidRDefault="00D07A48">
      <w:pPr>
        <w:numPr>
          <w:ilvl w:val="0"/>
          <w:numId w:val="15"/>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Dọn sạch CSS mặc định của Vite. Khai báo chỉ thị @theme để quản lý biến màu sắc chủ đạo (--color-primary). Cấu hình @variant dark để kích hoạt giao diện tối bằng tay thông qua class HTML thay vì phụ thuộc hệ điều hành. </w:t>
      </w:r>
    </w:p>
    <w:p w14:paraId="5DF010FF" w14:textId="77777777" w:rsidR="00D07A48" w:rsidRPr="00D07A48" w:rsidRDefault="00D07A48">
      <w:pPr>
        <w:numPr>
          <w:ilvl w:val="0"/>
          <w:numId w:val="15"/>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frontend/src/index.css (File). </w:t>
      </w:r>
    </w:p>
    <w:p w14:paraId="5DC8E771" w14:textId="77777777" w:rsidR="00D07A48" w:rsidRPr="00D07A48" w:rsidRDefault="00D07A48">
      <w:pPr>
        <w:numPr>
          <w:ilvl w:val="0"/>
          <w:numId w:val="15"/>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CSS hợp lệ. Tailwind nhận diện được class dark:bg-slate-900. Màu chủ đạo lấy được từ biến --color-primary khai báo trong :root. </w:t>
      </w:r>
    </w:p>
    <w:p w14:paraId="7F63CDF6" w14:textId="77777777" w:rsidR="00D07A48" w:rsidRPr="00D07A48" w:rsidRDefault="00D07A48">
      <w:pPr>
        <w:numPr>
          <w:ilvl w:val="0"/>
          <w:numId w:val="15"/>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32E1567F" w14:textId="77777777" w:rsidR="00D07A48" w:rsidRPr="00D07A48" w:rsidRDefault="00D07A48">
      <w:pPr>
        <w:numPr>
          <w:ilvl w:val="1"/>
          <w:numId w:val="15"/>
        </w:numPr>
        <w:rPr>
          <w:rFonts w:ascii="Times New Roman" w:hAnsi="Times New Roman" w:cs="Times New Roman"/>
          <w:sz w:val="28"/>
          <w:szCs w:val="28"/>
        </w:rPr>
      </w:pPr>
      <w:r w:rsidRPr="00D07A48">
        <w:rPr>
          <w:rFonts w:ascii="Times New Roman" w:hAnsi="Times New Roman" w:cs="Times New Roman"/>
          <w:i/>
          <w:iCs/>
          <w:sz w:val="28"/>
          <w:szCs w:val="28"/>
        </w:rPr>
        <w:lastRenderedPageBreak/>
        <w:t>Thao tác:</w:t>
      </w:r>
      <w:r w:rsidRPr="00D07A48">
        <w:rPr>
          <w:rFonts w:ascii="Times New Roman" w:hAnsi="Times New Roman" w:cs="Times New Roman"/>
          <w:sz w:val="28"/>
          <w:szCs w:val="28"/>
        </w:rPr>
        <w:t xml:space="preserve"> Thêm thử class bg-(--color-primary) và dark:bg-slate-900 vào một thẻ div trong App.jsx, chạy npm run dev. </w:t>
      </w:r>
    </w:p>
    <w:p w14:paraId="09C010FE" w14:textId="77777777" w:rsidR="00D07A48" w:rsidRPr="00D07A48" w:rsidRDefault="00D07A48">
      <w:pPr>
        <w:numPr>
          <w:ilvl w:val="1"/>
          <w:numId w:val="15"/>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Phần tử hiển thị đúng màu chủ đạo và chuyển sang nền tối khi gán class dark vào thẻ &lt;html&gt;. </w:t>
      </w:r>
    </w:p>
    <w:p w14:paraId="2858A55C"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4.2 Cấu hình HTTP Client (Axios)</w:t>
      </w:r>
    </w:p>
    <w:p w14:paraId="6BCC8007" w14:textId="77777777" w:rsidR="00D07A48" w:rsidRPr="00D07A48" w:rsidRDefault="00D07A48">
      <w:pPr>
        <w:numPr>
          <w:ilvl w:val="0"/>
          <w:numId w:val="16"/>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Khởi tạo instance Axios trỏ về localhost của Backend. Sử dụng Interceptors tự động nhét token vào mọi Header Authorization và tự bóc tách response.data ở luồng trả về để dữ liệu gọn gàng. </w:t>
      </w:r>
    </w:p>
    <w:p w14:paraId="1F5882EF" w14:textId="77777777" w:rsidR="00D07A48" w:rsidRPr="00D07A48" w:rsidRDefault="00D07A48">
      <w:pPr>
        <w:numPr>
          <w:ilvl w:val="0"/>
          <w:numId w:val="16"/>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frontend/src/services/api.js (File). </w:t>
      </w:r>
    </w:p>
    <w:p w14:paraId="21A3BE01" w14:textId="77777777" w:rsidR="00D07A48" w:rsidRPr="00D07A48" w:rsidRDefault="00D07A48">
      <w:pPr>
        <w:numPr>
          <w:ilvl w:val="0"/>
          <w:numId w:val="16"/>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Mọi API request đều tự động mang base URL. Dữ liệu trả về có thể truy cập trực tiếp (không bị lỗi res.data.data hoặc undefined). </w:t>
      </w:r>
    </w:p>
    <w:p w14:paraId="21BCE22A" w14:textId="77777777" w:rsidR="00D07A48" w:rsidRPr="00D07A48" w:rsidRDefault="00D07A48">
      <w:pPr>
        <w:numPr>
          <w:ilvl w:val="0"/>
          <w:numId w:val="16"/>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663D28C4" w14:textId="77777777" w:rsidR="00D07A48" w:rsidRPr="00D07A48" w:rsidRDefault="00D07A48">
      <w:pPr>
        <w:numPr>
          <w:ilvl w:val="1"/>
          <w:numId w:val="16"/>
        </w:numPr>
        <w:rPr>
          <w:rFonts w:ascii="Times New Roman" w:hAnsi="Times New Roman" w:cs="Times New Roman"/>
          <w:sz w:val="28"/>
          <w:szCs w:val="28"/>
        </w:rPr>
      </w:pPr>
      <w:r w:rsidRPr="00D07A48">
        <w:rPr>
          <w:rFonts w:ascii="Times New Roman" w:hAnsi="Times New Roman" w:cs="Times New Roman"/>
          <w:i/>
          <w:iCs/>
          <w:sz w:val="28"/>
          <w:szCs w:val="28"/>
        </w:rPr>
        <w:t>Thao tác:</w:t>
      </w:r>
      <w:r w:rsidRPr="00D07A48">
        <w:rPr>
          <w:rFonts w:ascii="Times New Roman" w:hAnsi="Times New Roman" w:cs="Times New Roman"/>
          <w:sz w:val="28"/>
          <w:szCs w:val="28"/>
        </w:rPr>
        <w:t xml:space="preserve"> Gọi thử một hàm GET đơn giản từ api.js trong component. </w:t>
      </w:r>
    </w:p>
    <w:p w14:paraId="5351DA4B" w14:textId="77777777" w:rsidR="00D07A48" w:rsidRPr="00D07A48" w:rsidRDefault="00D07A48">
      <w:pPr>
        <w:numPr>
          <w:ilvl w:val="1"/>
          <w:numId w:val="16"/>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Kiểm tra tab Network của trình duyệt thấy URL gọi về đúng http://localhost:5000/api/... và dữ liệu nhận được trực tiếp qua biến hứng. </w:t>
      </w:r>
    </w:p>
    <w:p w14:paraId="06304917"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4.3 Xây dựng Tầng Services (API Wrapper)</w:t>
      </w:r>
    </w:p>
    <w:p w14:paraId="0570A2AB" w14:textId="77777777" w:rsidR="00D07A48" w:rsidRPr="00D07A48" w:rsidRDefault="00D07A48">
      <w:pPr>
        <w:numPr>
          <w:ilvl w:val="0"/>
          <w:numId w:val="17"/>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Đóng gói các lời gọi Axios thành các hàm async/await phân theo từng nghiệp vụ (profile, topic, note, private) để các giao diện UI chỉ cần gọi tên hàm. Sử dụng Optional Chaining (?.) để đề phòng văng lỗi nếu Backend trả sai cấu trúc. </w:t>
      </w:r>
    </w:p>
    <w:p w14:paraId="4D1D2D26" w14:textId="77777777" w:rsidR="00D07A48" w:rsidRPr="00D07A48" w:rsidRDefault="00D07A48">
      <w:pPr>
        <w:numPr>
          <w:ilvl w:val="0"/>
          <w:numId w:val="17"/>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frontend/src/services/ (Folder chứa: profileService.js, topicService.js, noteService.js, privateService.js). </w:t>
      </w:r>
    </w:p>
    <w:p w14:paraId="7359D907" w14:textId="77777777" w:rsidR="00D07A48" w:rsidRPr="00D07A48" w:rsidRDefault="00D07A48">
      <w:pPr>
        <w:numPr>
          <w:ilvl w:val="0"/>
          <w:numId w:val="17"/>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Các Service functions gọi thành công xuống Backend, bóc tách lỗi (catch error) an toàn. </w:t>
      </w:r>
    </w:p>
    <w:p w14:paraId="58E7D3A8" w14:textId="77777777" w:rsidR="00D07A48" w:rsidRPr="00D07A48" w:rsidRDefault="00D07A48">
      <w:pPr>
        <w:numPr>
          <w:ilvl w:val="0"/>
          <w:numId w:val="17"/>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50AFC672" w14:textId="77777777" w:rsidR="00D07A48" w:rsidRPr="00D07A48" w:rsidRDefault="00D07A48">
      <w:pPr>
        <w:numPr>
          <w:ilvl w:val="1"/>
          <w:numId w:val="17"/>
        </w:numPr>
        <w:rPr>
          <w:rFonts w:ascii="Times New Roman" w:hAnsi="Times New Roman" w:cs="Times New Roman"/>
          <w:sz w:val="28"/>
          <w:szCs w:val="28"/>
        </w:rPr>
      </w:pPr>
      <w:r w:rsidRPr="00D07A48">
        <w:rPr>
          <w:rFonts w:ascii="Times New Roman" w:hAnsi="Times New Roman" w:cs="Times New Roman"/>
          <w:i/>
          <w:iCs/>
          <w:sz w:val="28"/>
          <w:szCs w:val="28"/>
        </w:rPr>
        <w:lastRenderedPageBreak/>
        <w:t>Thao tác:</w:t>
      </w:r>
      <w:r w:rsidRPr="00D07A48">
        <w:rPr>
          <w:rFonts w:ascii="Times New Roman" w:hAnsi="Times New Roman" w:cs="Times New Roman"/>
          <w:sz w:val="28"/>
          <w:szCs w:val="28"/>
        </w:rPr>
        <w:t xml:space="preserve"> Gọi hàm topicService.getTopics() bên trong một component React có gắn console.log. </w:t>
      </w:r>
    </w:p>
    <w:p w14:paraId="025CEB45" w14:textId="77777777" w:rsidR="00D07A48" w:rsidRPr="00D07A48" w:rsidRDefault="00D07A48">
      <w:pPr>
        <w:numPr>
          <w:ilvl w:val="1"/>
          <w:numId w:val="17"/>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Bảng điều khiển Console của trình duyệt in ra mảng danh sách chủ đề trả về từ server Backend. </w:t>
      </w:r>
    </w:p>
    <w:p w14:paraId="41BA601A"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4.4 Tối ưu hóa với Custom Hook</w:t>
      </w:r>
    </w:p>
    <w:p w14:paraId="26059B78" w14:textId="77777777" w:rsidR="00D07A48" w:rsidRPr="00D07A48" w:rsidRDefault="00D07A48">
      <w:pPr>
        <w:numPr>
          <w:ilvl w:val="0"/>
          <w:numId w:val="18"/>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Viết một hook làm trễ (delay) thao tác. Gom các lần gõ phím liên tục tại ô tìm kiếm lại, chỉ kích hoạt tác vụ sau khi người dùng dừng gõ khoảng 500ms. </w:t>
      </w:r>
    </w:p>
    <w:p w14:paraId="402A02CA" w14:textId="77777777" w:rsidR="00D07A48" w:rsidRPr="00D07A48" w:rsidRDefault="00D07A48">
      <w:pPr>
        <w:numPr>
          <w:ilvl w:val="0"/>
          <w:numId w:val="18"/>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frontend/src/hooks/useDebounce.js (File). </w:t>
      </w:r>
    </w:p>
    <w:p w14:paraId="26B9E211" w14:textId="77777777" w:rsidR="00D07A48" w:rsidRPr="00D07A48" w:rsidRDefault="00D07A48">
      <w:pPr>
        <w:numPr>
          <w:ilvl w:val="0"/>
          <w:numId w:val="18"/>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Gõ liên tục 5 ký tự chỉ kích hoạt 1 lần gọi hàm duy nhất sau độ trễ đã thiết lập. </w:t>
      </w:r>
    </w:p>
    <w:p w14:paraId="4422621E" w14:textId="77777777" w:rsidR="00D07A48" w:rsidRPr="00D07A48" w:rsidRDefault="00D07A48">
      <w:pPr>
        <w:numPr>
          <w:ilvl w:val="0"/>
          <w:numId w:val="18"/>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761AFEB9" w14:textId="77777777" w:rsidR="00D07A48" w:rsidRPr="00D07A48" w:rsidRDefault="00D07A48">
      <w:pPr>
        <w:numPr>
          <w:ilvl w:val="1"/>
          <w:numId w:val="18"/>
        </w:numPr>
        <w:rPr>
          <w:rFonts w:ascii="Times New Roman" w:hAnsi="Times New Roman" w:cs="Times New Roman"/>
          <w:sz w:val="28"/>
          <w:szCs w:val="28"/>
        </w:rPr>
      </w:pPr>
      <w:r w:rsidRPr="00D07A48">
        <w:rPr>
          <w:rFonts w:ascii="Times New Roman" w:hAnsi="Times New Roman" w:cs="Times New Roman"/>
          <w:i/>
          <w:iCs/>
          <w:sz w:val="28"/>
          <w:szCs w:val="28"/>
        </w:rPr>
        <w:t>Tệp tạo kiểm thử:</w:t>
      </w:r>
      <w:r w:rsidRPr="00D07A48">
        <w:rPr>
          <w:rFonts w:ascii="Times New Roman" w:hAnsi="Times New Roman" w:cs="Times New Roman"/>
          <w:sz w:val="28"/>
          <w:szCs w:val="28"/>
        </w:rPr>
        <w:t xml:space="preserve"> backend/tests/test_debounce.js (chạy logic setTimeout độc lập)</w:t>
      </w:r>
    </w:p>
    <w:p w14:paraId="04AAF9A5" w14:textId="77777777" w:rsidR="00D07A48" w:rsidRPr="00D07A48" w:rsidRDefault="00D07A48">
      <w:pPr>
        <w:numPr>
          <w:ilvl w:val="1"/>
          <w:numId w:val="18"/>
        </w:numPr>
        <w:rPr>
          <w:rFonts w:ascii="Times New Roman" w:hAnsi="Times New Roman" w:cs="Times New Roman"/>
          <w:sz w:val="28"/>
          <w:szCs w:val="28"/>
        </w:rPr>
      </w:pPr>
      <w:r w:rsidRPr="00D07A48">
        <w:rPr>
          <w:rFonts w:ascii="Times New Roman" w:hAnsi="Times New Roman" w:cs="Times New Roman"/>
          <w:i/>
          <w:iCs/>
          <w:sz w:val="28"/>
          <w:szCs w:val="28"/>
        </w:rPr>
        <w:t>Lệnh chạy:</w:t>
      </w:r>
      <w:r w:rsidRPr="00D07A48">
        <w:rPr>
          <w:rFonts w:ascii="Times New Roman" w:hAnsi="Times New Roman" w:cs="Times New Roman"/>
          <w:sz w:val="28"/>
          <w:szCs w:val="28"/>
        </w:rPr>
        <w:t xml:space="preserve"> node backend/tests/test_debounce.js</w:t>
      </w:r>
    </w:p>
    <w:p w14:paraId="2E37DAED" w14:textId="77777777" w:rsidR="00D07A48" w:rsidRPr="00D07A48" w:rsidRDefault="00D07A48">
      <w:pPr>
        <w:numPr>
          <w:ilvl w:val="1"/>
          <w:numId w:val="18"/>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Giá trị chuỗi chỉ được kích hoạt và xuất hiện sau đúng 500ms khi chuỗi thao tác gõ dừng lại. </w:t>
      </w:r>
    </w:p>
    <w:p w14:paraId="2FD6817A" w14:textId="77777777" w:rsidR="00D07A48" w:rsidRPr="00D07A48" w:rsidRDefault="00D07A48" w:rsidP="00D07A48">
      <w:pPr>
        <w:rPr>
          <w:rFonts w:ascii="Times New Roman" w:hAnsi="Times New Roman" w:cs="Times New Roman"/>
          <w:b/>
          <w:bCs/>
          <w:sz w:val="28"/>
          <w:szCs w:val="28"/>
        </w:rPr>
      </w:pPr>
      <w:r w:rsidRPr="00D07A48">
        <w:rPr>
          <w:rFonts w:ascii="Times New Roman" w:hAnsi="Times New Roman" w:cs="Times New Roman"/>
          <w:b/>
          <w:bCs/>
          <w:sz w:val="28"/>
          <w:szCs w:val="28"/>
        </w:rPr>
        <w:t>Giai đoạn 5: Quản lý Trạng thái (Context API)</w:t>
      </w:r>
    </w:p>
    <w:p w14:paraId="5331F4D2"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5.1 Quản lý Giao diện (ThemeContext)</w:t>
      </w:r>
    </w:p>
    <w:p w14:paraId="3E89EB6A" w14:textId="77777777" w:rsidR="00D07A48" w:rsidRPr="00D07A48" w:rsidRDefault="00D07A48">
      <w:pPr>
        <w:numPr>
          <w:ilvl w:val="0"/>
          <w:numId w:val="19"/>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Tạo kho lưu trữ cấu hình Sáng/Tối và màu chủ đạo. useEffect tự động thêm class dark và biến màu vào thẻ HTML. Lấy tạm giao diện từ localStorage để khởi tạo trạng thái ban đầu, tránh nhấp nháy trắng màn hình khi người dùng nhấn F5. </w:t>
      </w:r>
    </w:p>
    <w:p w14:paraId="4C191427" w14:textId="77777777" w:rsidR="00D07A48" w:rsidRPr="00D07A48" w:rsidRDefault="00D07A48">
      <w:pPr>
        <w:numPr>
          <w:ilvl w:val="0"/>
          <w:numId w:val="19"/>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frontend/src/context/ThemeContext.jsx (File). </w:t>
      </w:r>
    </w:p>
    <w:p w14:paraId="7927036A" w14:textId="77777777" w:rsidR="00D07A48" w:rsidRPr="00D07A48" w:rsidRDefault="00D07A48">
      <w:pPr>
        <w:numPr>
          <w:ilvl w:val="0"/>
          <w:numId w:val="19"/>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Chuyển đổi giao diện tức thì không cần tải trang. F5 khi đang ở chế độ Tối vẫn giữ được màu nền tối mượt mà. </w:t>
      </w:r>
    </w:p>
    <w:p w14:paraId="68BB053F" w14:textId="77777777" w:rsidR="00D07A48" w:rsidRPr="00D07A48" w:rsidRDefault="00D07A48">
      <w:pPr>
        <w:numPr>
          <w:ilvl w:val="0"/>
          <w:numId w:val="19"/>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69C538F2" w14:textId="77777777" w:rsidR="00D07A48" w:rsidRPr="00D07A48" w:rsidRDefault="00D07A48">
      <w:pPr>
        <w:numPr>
          <w:ilvl w:val="1"/>
          <w:numId w:val="19"/>
        </w:numPr>
        <w:rPr>
          <w:rFonts w:ascii="Times New Roman" w:hAnsi="Times New Roman" w:cs="Times New Roman"/>
          <w:sz w:val="28"/>
          <w:szCs w:val="28"/>
        </w:rPr>
      </w:pPr>
      <w:r w:rsidRPr="00D07A48">
        <w:rPr>
          <w:rFonts w:ascii="Times New Roman" w:hAnsi="Times New Roman" w:cs="Times New Roman"/>
          <w:i/>
          <w:iCs/>
          <w:sz w:val="28"/>
          <w:szCs w:val="28"/>
        </w:rPr>
        <w:lastRenderedPageBreak/>
        <w:t>Thao tác:</w:t>
      </w:r>
      <w:r w:rsidRPr="00D07A48">
        <w:rPr>
          <w:rFonts w:ascii="Times New Roman" w:hAnsi="Times New Roman" w:cs="Times New Roman"/>
          <w:sz w:val="28"/>
          <w:szCs w:val="28"/>
        </w:rPr>
        <w:t xml:space="preserve"> Chuyển sang giao diện Dark mode rồi nhấn phím F5 tải lại trang trên trình duyệt. </w:t>
      </w:r>
    </w:p>
    <w:p w14:paraId="4E268DCE" w14:textId="77777777" w:rsidR="00D07A48" w:rsidRPr="00D07A48" w:rsidRDefault="00D07A48">
      <w:pPr>
        <w:numPr>
          <w:ilvl w:val="1"/>
          <w:numId w:val="19"/>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Màn hình giữ nguyên nền tối ngay từ khoảnh khắc bắt đầu tải, không xuất hiện hiện tượng chớp trắng. </w:t>
      </w:r>
    </w:p>
    <w:p w14:paraId="381AF546"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5.2 Quản lý Ghi chú &amp; Chủ đề (NoteContext)</w:t>
      </w:r>
    </w:p>
    <w:p w14:paraId="7D40454F" w14:textId="77777777" w:rsidR="00D07A48" w:rsidRPr="00D07A48" w:rsidRDefault="00D07A48">
      <w:pPr>
        <w:numPr>
          <w:ilvl w:val="0"/>
          <w:numId w:val="20"/>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Gọi API lưu mảng danh sách chủ đề. Lưu vết chủ đề người dùng đang click (activeTopic). Cung cấp sẵn các hàm thêm/xóa chủ đề cập nhật đồng bộ cả Server và UI. </w:t>
      </w:r>
    </w:p>
    <w:p w14:paraId="25AFE176" w14:textId="77777777" w:rsidR="00D07A48" w:rsidRPr="00D07A48" w:rsidRDefault="00D07A48">
      <w:pPr>
        <w:numPr>
          <w:ilvl w:val="0"/>
          <w:numId w:val="20"/>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frontend/src/context/NoteContext.jsx (File). </w:t>
      </w:r>
    </w:p>
    <w:p w14:paraId="676925C9" w14:textId="77777777" w:rsidR="00D07A48" w:rsidRPr="00D07A48" w:rsidRDefault="00D07A48">
      <w:pPr>
        <w:numPr>
          <w:ilvl w:val="0"/>
          <w:numId w:val="20"/>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Hiển thị đúng danh sách chủ đề. Khi tạo mới một chủ đề, danh sách trên giao diện lập tức hiện ra mà không cần F5. </w:t>
      </w:r>
    </w:p>
    <w:p w14:paraId="47DB7985" w14:textId="77777777" w:rsidR="00D07A48" w:rsidRPr="00D07A48" w:rsidRDefault="00D07A48">
      <w:pPr>
        <w:numPr>
          <w:ilvl w:val="0"/>
          <w:numId w:val="20"/>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49D1B390" w14:textId="77777777" w:rsidR="00D07A48" w:rsidRPr="00D07A48" w:rsidRDefault="00D07A48">
      <w:pPr>
        <w:numPr>
          <w:ilvl w:val="1"/>
          <w:numId w:val="20"/>
        </w:numPr>
        <w:rPr>
          <w:rFonts w:ascii="Times New Roman" w:hAnsi="Times New Roman" w:cs="Times New Roman"/>
          <w:sz w:val="28"/>
          <w:szCs w:val="28"/>
        </w:rPr>
      </w:pPr>
      <w:r w:rsidRPr="00D07A48">
        <w:rPr>
          <w:rFonts w:ascii="Times New Roman" w:hAnsi="Times New Roman" w:cs="Times New Roman"/>
          <w:i/>
          <w:iCs/>
          <w:sz w:val="28"/>
          <w:szCs w:val="28"/>
        </w:rPr>
        <w:t>Thao tác:</w:t>
      </w:r>
      <w:r w:rsidRPr="00D07A48">
        <w:rPr>
          <w:rFonts w:ascii="Times New Roman" w:hAnsi="Times New Roman" w:cs="Times New Roman"/>
          <w:sz w:val="28"/>
          <w:szCs w:val="28"/>
        </w:rPr>
        <w:t xml:space="preserve"> Thử gọi hàm tạo chủ đề mới từ giao diện. </w:t>
      </w:r>
    </w:p>
    <w:p w14:paraId="0CE289C3" w14:textId="77777777" w:rsidR="00D07A48" w:rsidRPr="00D07A48" w:rsidRDefault="00D07A48">
      <w:pPr>
        <w:numPr>
          <w:ilvl w:val="1"/>
          <w:numId w:val="20"/>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Chủ đề mới lập tức xuất hiện ngay trên danh sách mà người dùng không cần bấm tải lại trang. </w:t>
      </w:r>
    </w:p>
    <w:p w14:paraId="69CBA746"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5.3 Quản lý Xác thực (AuthPrivateContext)</w:t>
      </w:r>
    </w:p>
    <w:p w14:paraId="44DD136D" w14:textId="77777777" w:rsidR="00D07A48" w:rsidRPr="00D07A48" w:rsidRDefault="00D07A48">
      <w:pPr>
        <w:numPr>
          <w:ilvl w:val="0"/>
          <w:numId w:val="21"/>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Quản lý trạng thái đã mở khóa (isUnlocked). Cài đặt bộ đếm (Timer): tự động đá người dùng ra khỏi vùng bảo mật (gắn isUnlocked = false và xóa token) nếu họ không thao tác quá thời gian quy định. </w:t>
      </w:r>
    </w:p>
    <w:p w14:paraId="703F251F" w14:textId="77777777" w:rsidR="00D07A48" w:rsidRPr="00D07A48" w:rsidRDefault="00D07A48">
      <w:pPr>
        <w:numPr>
          <w:ilvl w:val="0"/>
          <w:numId w:val="21"/>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frontend/src/context/AuthPrivateContext.jsx (File). </w:t>
      </w:r>
    </w:p>
    <w:p w14:paraId="417FFF03" w14:textId="77777777" w:rsidR="00D07A48" w:rsidRPr="00D07A48" w:rsidRDefault="00D07A48">
      <w:pPr>
        <w:numPr>
          <w:ilvl w:val="0"/>
          <w:numId w:val="21"/>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Khi đăng nhập đúng, state chuyển true. Treo máy đủ thời gian, state tự động lùi về false và phong tỏa UI. </w:t>
      </w:r>
    </w:p>
    <w:p w14:paraId="6666ED87" w14:textId="77777777" w:rsidR="00D07A48" w:rsidRPr="00D07A48" w:rsidRDefault="00D07A48">
      <w:pPr>
        <w:numPr>
          <w:ilvl w:val="0"/>
          <w:numId w:val="21"/>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15B35346" w14:textId="77777777" w:rsidR="00D07A48" w:rsidRPr="00D07A48" w:rsidRDefault="00D07A48">
      <w:pPr>
        <w:numPr>
          <w:ilvl w:val="1"/>
          <w:numId w:val="21"/>
        </w:numPr>
        <w:rPr>
          <w:rFonts w:ascii="Times New Roman" w:hAnsi="Times New Roman" w:cs="Times New Roman"/>
          <w:sz w:val="28"/>
          <w:szCs w:val="28"/>
        </w:rPr>
      </w:pPr>
      <w:r w:rsidRPr="00D07A48">
        <w:rPr>
          <w:rFonts w:ascii="Times New Roman" w:hAnsi="Times New Roman" w:cs="Times New Roman"/>
          <w:i/>
          <w:iCs/>
          <w:sz w:val="28"/>
          <w:szCs w:val="28"/>
        </w:rPr>
        <w:t>Thao tác:</w:t>
      </w:r>
      <w:r w:rsidRPr="00D07A48">
        <w:rPr>
          <w:rFonts w:ascii="Times New Roman" w:hAnsi="Times New Roman" w:cs="Times New Roman"/>
          <w:sz w:val="28"/>
          <w:szCs w:val="28"/>
        </w:rPr>
        <w:t xml:space="preserve"> Nhập mật khẩu đúng để mở khóa, sau đó để yên trình duyệt không tương tác trong thời gian quy định (hoặc chỉnh thời gian timer xuống 10 giây để thử nghiệm nhanh). </w:t>
      </w:r>
    </w:p>
    <w:p w14:paraId="1B8E683E" w14:textId="77777777" w:rsidR="00D07A48" w:rsidRPr="00D07A48" w:rsidRDefault="00D07A48">
      <w:pPr>
        <w:numPr>
          <w:ilvl w:val="1"/>
          <w:numId w:val="21"/>
        </w:numPr>
        <w:rPr>
          <w:rFonts w:ascii="Times New Roman" w:hAnsi="Times New Roman" w:cs="Times New Roman"/>
          <w:sz w:val="28"/>
          <w:szCs w:val="28"/>
        </w:rPr>
      </w:pPr>
      <w:r w:rsidRPr="00D07A48">
        <w:rPr>
          <w:rFonts w:ascii="Times New Roman" w:hAnsi="Times New Roman" w:cs="Times New Roman"/>
          <w:i/>
          <w:iCs/>
          <w:sz w:val="28"/>
          <w:szCs w:val="28"/>
        </w:rPr>
        <w:lastRenderedPageBreak/>
        <w:t>Kết quả kỳ vọng:</w:t>
      </w:r>
      <w:r w:rsidRPr="00D07A48">
        <w:rPr>
          <w:rFonts w:ascii="Times New Roman" w:hAnsi="Times New Roman" w:cs="Times New Roman"/>
          <w:sz w:val="28"/>
          <w:szCs w:val="28"/>
        </w:rPr>
        <w:t xml:space="preserve"> Trạng thái isUnlocked tự động chuyển về false và màn hình lập tức bị khóa lại. </w:t>
      </w:r>
    </w:p>
    <w:p w14:paraId="4141D4C3" w14:textId="77777777" w:rsidR="00D07A48" w:rsidRPr="00D07A48" w:rsidRDefault="00D07A48" w:rsidP="00D07A48">
      <w:pPr>
        <w:rPr>
          <w:rFonts w:ascii="Times New Roman" w:hAnsi="Times New Roman" w:cs="Times New Roman"/>
          <w:b/>
          <w:bCs/>
          <w:sz w:val="28"/>
          <w:szCs w:val="28"/>
        </w:rPr>
      </w:pPr>
      <w:r w:rsidRPr="00D07A48">
        <w:rPr>
          <w:rFonts w:ascii="Times New Roman" w:hAnsi="Times New Roman" w:cs="Times New Roman"/>
          <w:b/>
          <w:bCs/>
          <w:sz w:val="28"/>
          <w:szCs w:val="28"/>
        </w:rPr>
        <w:t>Giai đoạn 6: Xây dựng Giao diện (Components)</w:t>
      </w:r>
    </w:p>
    <w:p w14:paraId="158C0633"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6.1 Các Component Cơ sở (Common UI)</w:t>
      </w:r>
    </w:p>
    <w:p w14:paraId="37D67F56" w14:textId="77777777" w:rsidR="00D07A48" w:rsidRPr="00D07A48" w:rsidRDefault="00D07A48">
      <w:pPr>
        <w:numPr>
          <w:ilvl w:val="0"/>
          <w:numId w:val="22"/>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Code các khối tái sử dụng: Nút bấm (có loading spinner), Ô nhập liệu (hiển thị báo lỗi đỏ bên dưới). Tinh chỉnh Component Toast với CSS căn giữa tuyệt đối ở góc trên màn hình (fixed top-6 left-1/2 -translate-x-1/2). </w:t>
      </w:r>
    </w:p>
    <w:p w14:paraId="3ADFD18C" w14:textId="77777777" w:rsidR="00D07A48" w:rsidRPr="00D07A48" w:rsidRDefault="00D07A48">
      <w:pPr>
        <w:numPr>
          <w:ilvl w:val="0"/>
          <w:numId w:val="22"/>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Khối thư mục frontend/src/components/common/ (Chứa: Button.jsx, Input.jsx, LoadingSpinner.jsx, Toast.jsx). </w:t>
      </w:r>
    </w:p>
    <w:p w14:paraId="3776B064" w14:textId="77777777" w:rsidR="00D07A48" w:rsidRPr="00D07A48" w:rsidRDefault="00D07A48">
      <w:pPr>
        <w:numPr>
          <w:ilvl w:val="0"/>
          <w:numId w:val="22"/>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Toast hiện ra chính giữa, không bị che khuất. Form Input tự báo lỗi đỏ khi dữ liệu trống. </w:t>
      </w:r>
    </w:p>
    <w:p w14:paraId="5F59BF92" w14:textId="77777777" w:rsidR="00D07A48" w:rsidRPr="00D07A48" w:rsidRDefault="00D07A48">
      <w:pPr>
        <w:numPr>
          <w:ilvl w:val="0"/>
          <w:numId w:val="22"/>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11173CAD" w14:textId="77777777" w:rsidR="00D07A48" w:rsidRPr="00D07A48" w:rsidRDefault="00D07A48">
      <w:pPr>
        <w:numPr>
          <w:ilvl w:val="1"/>
          <w:numId w:val="22"/>
        </w:numPr>
        <w:rPr>
          <w:rFonts w:ascii="Times New Roman" w:hAnsi="Times New Roman" w:cs="Times New Roman"/>
          <w:sz w:val="28"/>
          <w:szCs w:val="28"/>
        </w:rPr>
      </w:pPr>
      <w:r w:rsidRPr="00D07A48">
        <w:rPr>
          <w:rFonts w:ascii="Times New Roman" w:hAnsi="Times New Roman" w:cs="Times New Roman"/>
          <w:i/>
          <w:iCs/>
          <w:sz w:val="28"/>
          <w:szCs w:val="28"/>
        </w:rPr>
        <w:t>Thao tác:</w:t>
      </w:r>
      <w:r w:rsidRPr="00D07A48">
        <w:rPr>
          <w:rFonts w:ascii="Times New Roman" w:hAnsi="Times New Roman" w:cs="Times New Roman"/>
          <w:sz w:val="28"/>
          <w:szCs w:val="28"/>
        </w:rPr>
        <w:t xml:space="preserve"> Kích hoạt hiển thị thông báo Toast và thử bấm submit một trường Input để trống. </w:t>
      </w:r>
    </w:p>
    <w:p w14:paraId="437F7D42" w14:textId="77777777" w:rsidR="00D07A48" w:rsidRPr="00D07A48" w:rsidRDefault="00D07A48">
      <w:pPr>
        <w:numPr>
          <w:ilvl w:val="1"/>
          <w:numId w:val="22"/>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Toast xuất hiện nổi bật chính giữa mép trên màn hình; Input xuất hiện viền đỏ cùng thông báo lỗi ngay bên dưới. </w:t>
      </w:r>
    </w:p>
    <w:p w14:paraId="0CF5209A"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6.2 Hệ thống Khung giao diện (Layout)</w:t>
      </w:r>
    </w:p>
    <w:p w14:paraId="32F05C55" w14:textId="77777777" w:rsidR="00D07A48" w:rsidRPr="00D07A48" w:rsidRDefault="00D07A48">
      <w:pPr>
        <w:numPr>
          <w:ilvl w:val="0"/>
          <w:numId w:val="23"/>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Dựng khung Sidebar bên trái (load danh sách chủ đề có dấu, làm nổi bật mục đang chọn). Dựng Header phía trên (Ô tìm kiếm, nút Sáng/Tối, Avatar). Dựng MainLayout bọc tất cả lại, chừa không gian giữa cho nội dung thay đổi. </w:t>
      </w:r>
    </w:p>
    <w:p w14:paraId="4A12FF0C" w14:textId="77777777" w:rsidR="00D07A48" w:rsidRPr="00D07A48" w:rsidRDefault="00D07A48">
      <w:pPr>
        <w:numPr>
          <w:ilvl w:val="0"/>
          <w:numId w:val="23"/>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Khối thư mục frontend/src/components/layout/ (Chứa: Sidebar.jsx, Header.jsx, MainLayout.jsx). </w:t>
      </w:r>
    </w:p>
    <w:p w14:paraId="55CF44DA" w14:textId="77777777" w:rsidR="00D07A48" w:rsidRPr="00D07A48" w:rsidRDefault="00D07A48">
      <w:pPr>
        <w:numPr>
          <w:ilvl w:val="0"/>
          <w:numId w:val="23"/>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Layout hiển thị Responsive, Sidebar in đúng tên tiếng Việt có dấu. Nút chuyển theme trên Header hoạt động. </w:t>
      </w:r>
    </w:p>
    <w:p w14:paraId="0B9142B4" w14:textId="77777777" w:rsidR="00D07A48" w:rsidRPr="00D07A48" w:rsidRDefault="00D07A48">
      <w:pPr>
        <w:numPr>
          <w:ilvl w:val="0"/>
          <w:numId w:val="23"/>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5EB8AF42" w14:textId="77777777" w:rsidR="00D07A48" w:rsidRPr="00D07A48" w:rsidRDefault="00D07A48">
      <w:pPr>
        <w:numPr>
          <w:ilvl w:val="1"/>
          <w:numId w:val="23"/>
        </w:numPr>
        <w:rPr>
          <w:rFonts w:ascii="Times New Roman" w:hAnsi="Times New Roman" w:cs="Times New Roman"/>
          <w:sz w:val="28"/>
          <w:szCs w:val="28"/>
        </w:rPr>
      </w:pPr>
      <w:r w:rsidRPr="00D07A48">
        <w:rPr>
          <w:rFonts w:ascii="Times New Roman" w:hAnsi="Times New Roman" w:cs="Times New Roman"/>
          <w:i/>
          <w:iCs/>
          <w:sz w:val="28"/>
          <w:szCs w:val="28"/>
        </w:rPr>
        <w:lastRenderedPageBreak/>
        <w:t>Thao tác:</w:t>
      </w:r>
      <w:r w:rsidRPr="00D07A48">
        <w:rPr>
          <w:rFonts w:ascii="Times New Roman" w:hAnsi="Times New Roman" w:cs="Times New Roman"/>
          <w:sz w:val="28"/>
          <w:szCs w:val="28"/>
        </w:rPr>
        <w:t xml:space="preserve"> Thu nhỏ kích thước cửa sổ trình duyệt (responsive) và bấm nút chuyển theme trên Header. </w:t>
      </w:r>
    </w:p>
    <w:p w14:paraId="6E2855D5" w14:textId="77777777" w:rsidR="00D07A48" w:rsidRPr="00D07A48" w:rsidRDefault="00D07A48">
      <w:pPr>
        <w:numPr>
          <w:ilvl w:val="1"/>
          <w:numId w:val="23"/>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Giao diện không bị vỡ bố cục; Sidebar hiển thị rõ ràng tiếng Việt có dấu. </w:t>
      </w:r>
    </w:p>
    <w:p w14:paraId="1C71CAEF"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6.3 Các Component Nghiệp vụ (Features)</w:t>
      </w:r>
    </w:p>
    <w:p w14:paraId="548304B8" w14:textId="77777777" w:rsidR="00D07A48" w:rsidRPr="00D07A48" w:rsidRDefault="00D07A48">
      <w:pPr>
        <w:numPr>
          <w:ilvl w:val="0"/>
          <w:numId w:val="24"/>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Code thẻ NoteCard hiển thị tóm tắt nội dung. Code NoteFormModal tích hợp thuật toán validation chặn người dùng lưu ghi chú nếu bỏ trống ô tiêu đề. Code hộp thoại bảo mật PrivateLockModal: yêu cầu mật khẩu mới lớn hơn 6 ký tự, có nút "X" điều hướng (useNavigate('/')) để thoát về trang chủ. </w:t>
      </w:r>
    </w:p>
    <w:p w14:paraId="4158F523" w14:textId="77777777" w:rsidR="00D07A48" w:rsidRPr="00D07A48" w:rsidRDefault="00D07A48">
      <w:pPr>
        <w:numPr>
          <w:ilvl w:val="0"/>
          <w:numId w:val="24"/>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Khối components/notes/ (NoteCard.jsx, NoteFormModal.jsx), khối components/private/ (PrivateLockModal.jsx). </w:t>
      </w:r>
    </w:p>
    <w:p w14:paraId="0CC127F2" w14:textId="77777777" w:rsidR="00D07A48" w:rsidRPr="00D07A48" w:rsidRDefault="00D07A48">
      <w:pPr>
        <w:numPr>
          <w:ilvl w:val="0"/>
          <w:numId w:val="24"/>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Không thể tạo ghi chú không tên. Form tạo mật khẩu báo lỗi nếu gõ 5 ký tự. Bấm nút "X" ở vùng riêng tư tự động văng về trang chủ ứng dụng. </w:t>
      </w:r>
    </w:p>
    <w:p w14:paraId="6926156D" w14:textId="77777777" w:rsidR="00D07A48" w:rsidRPr="00D07A48" w:rsidRDefault="00D07A48">
      <w:pPr>
        <w:numPr>
          <w:ilvl w:val="0"/>
          <w:numId w:val="24"/>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7510DE5F" w14:textId="77777777" w:rsidR="00D07A48" w:rsidRPr="00D07A48" w:rsidRDefault="00D07A48">
      <w:pPr>
        <w:numPr>
          <w:ilvl w:val="1"/>
          <w:numId w:val="24"/>
        </w:numPr>
        <w:rPr>
          <w:rFonts w:ascii="Times New Roman" w:hAnsi="Times New Roman" w:cs="Times New Roman"/>
          <w:sz w:val="28"/>
          <w:szCs w:val="28"/>
        </w:rPr>
      </w:pPr>
      <w:r w:rsidRPr="00D07A48">
        <w:rPr>
          <w:rFonts w:ascii="Times New Roman" w:hAnsi="Times New Roman" w:cs="Times New Roman"/>
          <w:i/>
          <w:iCs/>
          <w:sz w:val="28"/>
          <w:szCs w:val="28"/>
        </w:rPr>
        <w:t>Thao tác:</w:t>
      </w:r>
      <w:r w:rsidRPr="00D07A48">
        <w:rPr>
          <w:rFonts w:ascii="Times New Roman" w:hAnsi="Times New Roman" w:cs="Times New Roman"/>
          <w:sz w:val="28"/>
          <w:szCs w:val="28"/>
        </w:rPr>
        <w:t xml:space="preserve"> Nhập mật khẩu 5 ký tự vào hộp thoại cài đặt khóa; mở modal ghi chú và để trống tiêu đề rồi bấm Lưu; bấm nút "X" trên modal khóa. </w:t>
      </w:r>
    </w:p>
    <w:p w14:paraId="232FD24F" w14:textId="77777777" w:rsidR="00D07A48" w:rsidRPr="00D07A48" w:rsidRDefault="00D07A48">
      <w:pPr>
        <w:numPr>
          <w:ilvl w:val="1"/>
          <w:numId w:val="24"/>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Form từ chối lưu và báo lỗi độ dài mật khẩu; form ghi chú báo lỗi tiêu đề trống; nút "X" điều hướng người dùng quay về trang chủ ngay lập tức. </w:t>
      </w:r>
    </w:p>
    <w:p w14:paraId="7CA3D479" w14:textId="77777777" w:rsidR="00D07A48" w:rsidRPr="00D07A48" w:rsidRDefault="00D07A48" w:rsidP="00D07A48">
      <w:pPr>
        <w:rPr>
          <w:rFonts w:ascii="Times New Roman" w:hAnsi="Times New Roman" w:cs="Times New Roman"/>
          <w:b/>
          <w:bCs/>
          <w:sz w:val="28"/>
          <w:szCs w:val="28"/>
        </w:rPr>
      </w:pPr>
      <w:r w:rsidRPr="00D07A48">
        <w:rPr>
          <w:rFonts w:ascii="Times New Roman" w:hAnsi="Times New Roman" w:cs="Times New Roman"/>
          <w:b/>
          <w:bCs/>
          <w:sz w:val="28"/>
          <w:szCs w:val="28"/>
        </w:rPr>
        <w:t>Giai đoạn 7: Ráp nối Trang &amp; Khởi chạy (Routing)</w:t>
      </w:r>
    </w:p>
    <w:p w14:paraId="341B1381"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7.1 Hoàn thiện Trang Cài đặt (SettingsPage)</w:t>
      </w:r>
    </w:p>
    <w:p w14:paraId="0DC804EC" w14:textId="77777777" w:rsidR="00D07A48" w:rsidRPr="00D07A48" w:rsidRDefault="00D07A48">
      <w:pPr>
        <w:numPr>
          <w:ilvl w:val="0"/>
          <w:numId w:val="25"/>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Ráp các input đổi tên hiển thị, khối chọn 2 chế độ Sáng/Tối, và lưới 7 nút bấm đại diện cho 7 mã màu. Lắng nghe sự kiện click để gọi hàm cập nhật giao diện tổng từ Context. </w:t>
      </w:r>
    </w:p>
    <w:p w14:paraId="4D718908" w14:textId="77777777" w:rsidR="00D07A48" w:rsidRPr="00D07A48" w:rsidRDefault="00D07A48">
      <w:pPr>
        <w:numPr>
          <w:ilvl w:val="0"/>
          <w:numId w:val="25"/>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frontend/src/pages/SettingsPage.jsx (File). </w:t>
      </w:r>
    </w:p>
    <w:p w14:paraId="17A2D3B2" w14:textId="77777777" w:rsidR="00D07A48" w:rsidRPr="00D07A48" w:rsidRDefault="00D07A48">
      <w:pPr>
        <w:numPr>
          <w:ilvl w:val="0"/>
          <w:numId w:val="25"/>
        </w:numPr>
        <w:rPr>
          <w:rFonts w:ascii="Times New Roman" w:hAnsi="Times New Roman" w:cs="Times New Roman"/>
          <w:sz w:val="28"/>
          <w:szCs w:val="28"/>
        </w:rPr>
      </w:pPr>
      <w:r w:rsidRPr="00D07A48">
        <w:rPr>
          <w:rFonts w:ascii="Times New Roman" w:hAnsi="Times New Roman" w:cs="Times New Roman"/>
          <w:b/>
          <w:bCs/>
          <w:sz w:val="28"/>
          <w:szCs w:val="28"/>
        </w:rPr>
        <w:lastRenderedPageBreak/>
        <w:t>Tiêu chí nghiệm thu:</w:t>
      </w:r>
      <w:r w:rsidRPr="00D07A48">
        <w:rPr>
          <w:rFonts w:ascii="Times New Roman" w:hAnsi="Times New Roman" w:cs="Times New Roman"/>
          <w:sz w:val="28"/>
          <w:szCs w:val="28"/>
        </w:rPr>
        <w:t xml:space="preserve"> Giao diện có 3 khu vực rõ ràng. Click vào màu "Tím", toàn bộ màu viền, nền nhạt, màu chữ primary của trang lập tức đổi sang hệ màu Tím. </w:t>
      </w:r>
    </w:p>
    <w:p w14:paraId="5CA01AB2" w14:textId="77777777" w:rsidR="00D07A48" w:rsidRPr="00D07A48" w:rsidRDefault="00D07A48">
      <w:pPr>
        <w:numPr>
          <w:ilvl w:val="0"/>
          <w:numId w:val="25"/>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052D0000" w14:textId="77777777" w:rsidR="00D07A48" w:rsidRPr="00D07A48" w:rsidRDefault="00D07A48">
      <w:pPr>
        <w:numPr>
          <w:ilvl w:val="1"/>
          <w:numId w:val="25"/>
        </w:numPr>
        <w:rPr>
          <w:rFonts w:ascii="Times New Roman" w:hAnsi="Times New Roman" w:cs="Times New Roman"/>
          <w:sz w:val="28"/>
          <w:szCs w:val="28"/>
        </w:rPr>
      </w:pPr>
      <w:r w:rsidRPr="00D07A48">
        <w:rPr>
          <w:rFonts w:ascii="Times New Roman" w:hAnsi="Times New Roman" w:cs="Times New Roman"/>
          <w:i/>
          <w:iCs/>
          <w:sz w:val="28"/>
          <w:szCs w:val="28"/>
        </w:rPr>
        <w:t>Thao tác:</w:t>
      </w:r>
      <w:r w:rsidRPr="00D07A48">
        <w:rPr>
          <w:rFonts w:ascii="Times New Roman" w:hAnsi="Times New Roman" w:cs="Times New Roman"/>
          <w:sz w:val="28"/>
          <w:szCs w:val="28"/>
        </w:rPr>
        <w:t xml:space="preserve"> Truy cập đường dẫn /settings, click chọn lần lượt các ô màu chủ đạo trên bảng màu. </w:t>
      </w:r>
    </w:p>
    <w:p w14:paraId="2A65B19B" w14:textId="77777777" w:rsidR="00D07A48" w:rsidRPr="00D07A48" w:rsidRDefault="00D07A48">
      <w:pPr>
        <w:numPr>
          <w:ilvl w:val="1"/>
          <w:numId w:val="25"/>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Các nút bấm và các chi tiết điểm nhấn của trang đổi ngay lập tức sang màu sắc vừa chọn. </w:t>
      </w:r>
    </w:p>
    <w:p w14:paraId="1A5B443A"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7.2 Hoàn thiện Trang Ghi chú (NotesPage)</w:t>
      </w:r>
    </w:p>
    <w:p w14:paraId="3A553266" w14:textId="77777777" w:rsidR="00D07A48" w:rsidRPr="00D07A48" w:rsidRDefault="00D07A48">
      <w:pPr>
        <w:numPr>
          <w:ilvl w:val="0"/>
          <w:numId w:val="26"/>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Lắng nghe chủ đề đang chọn để gọi dữ liệu tương ứng. Dàn các thẻ NoteCard ra màn hình thành lưới Grid. Xử lý trạng thái rỗng (Empty State) in ra một khối thông báo đẹp mắt giữa trang nếu chưa có ghi chú. </w:t>
      </w:r>
    </w:p>
    <w:p w14:paraId="717B37E9" w14:textId="77777777" w:rsidR="00D07A48" w:rsidRPr="00D07A48" w:rsidRDefault="00D07A48">
      <w:pPr>
        <w:numPr>
          <w:ilvl w:val="0"/>
          <w:numId w:val="26"/>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frontend/src/pages/NotesPage.jsx (File). </w:t>
      </w:r>
    </w:p>
    <w:p w14:paraId="1F1CE314" w14:textId="77777777" w:rsidR="00D07A48" w:rsidRPr="00D07A48" w:rsidRDefault="00D07A48">
      <w:pPr>
        <w:numPr>
          <w:ilvl w:val="0"/>
          <w:numId w:val="26"/>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Cấu trúc lưới Responsive (1 cột trên mobile, 2-3 cột trên PC). Empty State nằm ngay ngắn, không bị tràn viền. </w:t>
      </w:r>
    </w:p>
    <w:p w14:paraId="32402C71" w14:textId="77777777" w:rsidR="00D07A48" w:rsidRPr="00D07A48" w:rsidRDefault="00D07A48">
      <w:pPr>
        <w:numPr>
          <w:ilvl w:val="0"/>
          <w:numId w:val="26"/>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62F5AB0A" w14:textId="77777777" w:rsidR="00D07A48" w:rsidRPr="00D07A48" w:rsidRDefault="00D07A48">
      <w:pPr>
        <w:numPr>
          <w:ilvl w:val="1"/>
          <w:numId w:val="26"/>
        </w:numPr>
        <w:rPr>
          <w:rFonts w:ascii="Times New Roman" w:hAnsi="Times New Roman" w:cs="Times New Roman"/>
          <w:sz w:val="28"/>
          <w:szCs w:val="28"/>
        </w:rPr>
      </w:pPr>
      <w:r w:rsidRPr="00D07A48">
        <w:rPr>
          <w:rFonts w:ascii="Times New Roman" w:hAnsi="Times New Roman" w:cs="Times New Roman"/>
          <w:i/>
          <w:iCs/>
          <w:sz w:val="28"/>
          <w:szCs w:val="28"/>
        </w:rPr>
        <w:t>Thao tác:</w:t>
      </w:r>
      <w:r w:rsidRPr="00D07A48">
        <w:rPr>
          <w:rFonts w:ascii="Times New Roman" w:hAnsi="Times New Roman" w:cs="Times New Roman"/>
          <w:sz w:val="28"/>
          <w:szCs w:val="28"/>
        </w:rPr>
        <w:t xml:space="preserve"> Chọn một chủ đề chưa có ghi chú nào và thử resize kích thước màn hình. </w:t>
      </w:r>
    </w:p>
    <w:p w14:paraId="05AF7D1F" w14:textId="77777777" w:rsidR="00D07A48" w:rsidRPr="00D07A48" w:rsidRDefault="00D07A48">
      <w:pPr>
        <w:numPr>
          <w:ilvl w:val="1"/>
          <w:numId w:val="26"/>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Xuất hiện khối thông báo "Chưa có ghi chú nào" nằm căn giữa đẹp mắt, bố cục lưới tự co giãn chuẩn xác theo kích thước màn hình. </w:t>
      </w:r>
    </w:p>
    <w:p w14:paraId="385FC39D"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7.3 Hoàn thiện Trang Vùng riêng tư (PrivateNotesPage)</w:t>
      </w:r>
    </w:p>
    <w:p w14:paraId="4CE01E19" w14:textId="77777777" w:rsidR="00D07A48" w:rsidRPr="00D07A48" w:rsidRDefault="00D07A48">
      <w:pPr>
        <w:numPr>
          <w:ilvl w:val="0"/>
          <w:numId w:val="27"/>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Bọc logic bảo mật: Chỉ hiển thị dữ liệu và tiêu đề khi isUnlocked là true. Nếu chưa mở, bung hộp thoại PrivateLockModal chặn toàn màn hình. Sửa lỗi căn lề thanh tiêu đề để nút "Thêm mới" dàn dạt sang hai bên (flex justify-between). </w:t>
      </w:r>
    </w:p>
    <w:p w14:paraId="4CEF8A89" w14:textId="77777777" w:rsidR="00D07A48" w:rsidRPr="00D07A48" w:rsidRDefault="00D07A48">
      <w:pPr>
        <w:numPr>
          <w:ilvl w:val="0"/>
          <w:numId w:val="27"/>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frontend/src/pages/PrivateNotesPage.jsx (File). </w:t>
      </w:r>
    </w:p>
    <w:p w14:paraId="1CA2815D" w14:textId="77777777" w:rsidR="00D07A48" w:rsidRPr="00D07A48" w:rsidRDefault="00D07A48">
      <w:pPr>
        <w:numPr>
          <w:ilvl w:val="0"/>
          <w:numId w:val="27"/>
        </w:numPr>
        <w:rPr>
          <w:rFonts w:ascii="Times New Roman" w:hAnsi="Times New Roman" w:cs="Times New Roman"/>
          <w:sz w:val="28"/>
          <w:szCs w:val="28"/>
        </w:rPr>
      </w:pPr>
      <w:r w:rsidRPr="00D07A48">
        <w:rPr>
          <w:rFonts w:ascii="Times New Roman" w:hAnsi="Times New Roman" w:cs="Times New Roman"/>
          <w:b/>
          <w:bCs/>
          <w:sz w:val="28"/>
          <w:szCs w:val="28"/>
        </w:rPr>
        <w:lastRenderedPageBreak/>
        <w:t>Tiêu chí nghiệm thu:</w:t>
      </w:r>
      <w:r w:rsidRPr="00D07A48">
        <w:rPr>
          <w:rFonts w:ascii="Times New Roman" w:hAnsi="Times New Roman" w:cs="Times New Roman"/>
          <w:sz w:val="28"/>
          <w:szCs w:val="28"/>
        </w:rPr>
        <w:t xml:space="preserve"> Hoàn toàn không thể xem nội dung nếu chưa nhập mật khẩu. Giao diện bên trong chuẩn xác, nút bấm không bị dính sát vào text tiêu đề. </w:t>
      </w:r>
    </w:p>
    <w:p w14:paraId="21498D3A" w14:textId="77777777" w:rsidR="00D07A48" w:rsidRPr="00D07A48" w:rsidRDefault="00D07A48">
      <w:pPr>
        <w:numPr>
          <w:ilvl w:val="0"/>
          <w:numId w:val="27"/>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1DBBA5A4" w14:textId="77777777" w:rsidR="00D07A48" w:rsidRPr="00D07A48" w:rsidRDefault="00D07A48">
      <w:pPr>
        <w:numPr>
          <w:ilvl w:val="1"/>
          <w:numId w:val="27"/>
        </w:numPr>
        <w:rPr>
          <w:rFonts w:ascii="Times New Roman" w:hAnsi="Times New Roman" w:cs="Times New Roman"/>
          <w:sz w:val="28"/>
          <w:szCs w:val="28"/>
        </w:rPr>
      </w:pPr>
      <w:r w:rsidRPr="00D07A48">
        <w:rPr>
          <w:rFonts w:ascii="Times New Roman" w:hAnsi="Times New Roman" w:cs="Times New Roman"/>
          <w:i/>
          <w:iCs/>
          <w:sz w:val="28"/>
          <w:szCs w:val="28"/>
        </w:rPr>
        <w:t>Thao tác:</w:t>
      </w:r>
      <w:r w:rsidRPr="00D07A48">
        <w:rPr>
          <w:rFonts w:ascii="Times New Roman" w:hAnsi="Times New Roman" w:cs="Times New Roman"/>
          <w:sz w:val="28"/>
          <w:szCs w:val="28"/>
        </w:rPr>
        <w:t xml:space="preserve"> Truy cập trực tiếp URL /private từ trình duyệt khi chưa mở khóa. </w:t>
      </w:r>
    </w:p>
    <w:p w14:paraId="42CE4790" w14:textId="77777777" w:rsidR="00D07A48" w:rsidRPr="00D07A48" w:rsidRDefault="00D07A48">
      <w:pPr>
        <w:numPr>
          <w:ilvl w:val="1"/>
          <w:numId w:val="27"/>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Toàn bộ giao diện bị che chắn bởi modal bảo vệ, không thể đọc trộm bất kỳ nội dung nào bên dưới. </w:t>
      </w:r>
    </w:p>
    <w:p w14:paraId="7E9C47FC" w14:textId="77777777" w:rsidR="00D07A48" w:rsidRPr="00D07A48" w:rsidRDefault="00D07A48" w:rsidP="00D07A48">
      <w:pPr>
        <w:rPr>
          <w:rFonts w:ascii="Times New Roman" w:hAnsi="Times New Roman" w:cs="Times New Roman"/>
          <w:sz w:val="28"/>
          <w:szCs w:val="28"/>
        </w:rPr>
      </w:pPr>
      <w:r w:rsidRPr="00D07A48">
        <w:rPr>
          <w:rFonts w:ascii="Times New Roman" w:hAnsi="Times New Roman" w:cs="Times New Roman"/>
          <w:b/>
          <w:bCs/>
          <w:sz w:val="28"/>
          <w:szCs w:val="28"/>
        </w:rPr>
        <w:t>7.4 Cấu hình Routing &amp; Khởi động App</w:t>
      </w:r>
    </w:p>
    <w:p w14:paraId="4C82853C" w14:textId="77777777" w:rsidR="00D07A48" w:rsidRPr="00D07A48" w:rsidRDefault="00D07A48">
      <w:pPr>
        <w:numPr>
          <w:ilvl w:val="0"/>
          <w:numId w:val="28"/>
        </w:numPr>
        <w:rPr>
          <w:rFonts w:ascii="Times New Roman" w:hAnsi="Times New Roman" w:cs="Times New Roman"/>
          <w:sz w:val="28"/>
          <w:szCs w:val="28"/>
        </w:rPr>
      </w:pPr>
      <w:r w:rsidRPr="00D07A48">
        <w:rPr>
          <w:rFonts w:ascii="Times New Roman" w:hAnsi="Times New Roman" w:cs="Times New Roman"/>
          <w:b/>
          <w:bCs/>
          <w:sz w:val="28"/>
          <w:szCs w:val="28"/>
        </w:rPr>
        <w:t>Hướng dẫn triển khai:</w:t>
      </w:r>
      <w:r w:rsidRPr="00D07A48">
        <w:rPr>
          <w:rFonts w:ascii="Times New Roman" w:hAnsi="Times New Roman" w:cs="Times New Roman"/>
          <w:sz w:val="28"/>
          <w:szCs w:val="28"/>
        </w:rPr>
        <w:t xml:space="preserve"> Cấu hình thư mục rễ của React. Bọc ứng dụng bằng 3 Provider Context để chia sẻ State toàn cục. Thiết lập cây URL bằng React Router: trỏ / vào trang thường, /private vào trang mật, /settings vào trang cài đặt. </w:t>
      </w:r>
    </w:p>
    <w:p w14:paraId="463E1DD9" w14:textId="77777777" w:rsidR="00D07A48" w:rsidRPr="00D07A48" w:rsidRDefault="00D07A48">
      <w:pPr>
        <w:numPr>
          <w:ilvl w:val="0"/>
          <w:numId w:val="28"/>
        </w:numPr>
        <w:rPr>
          <w:rFonts w:ascii="Times New Roman" w:hAnsi="Times New Roman" w:cs="Times New Roman"/>
          <w:sz w:val="28"/>
          <w:szCs w:val="28"/>
        </w:rPr>
      </w:pPr>
      <w:r w:rsidRPr="00D07A48">
        <w:rPr>
          <w:rFonts w:ascii="Times New Roman" w:hAnsi="Times New Roman" w:cs="Times New Roman"/>
          <w:b/>
          <w:bCs/>
          <w:sz w:val="28"/>
          <w:szCs w:val="28"/>
        </w:rPr>
        <w:t>Tệp tin tạo/cập nhật:</w:t>
      </w:r>
      <w:r w:rsidRPr="00D07A48">
        <w:rPr>
          <w:rFonts w:ascii="Times New Roman" w:hAnsi="Times New Roman" w:cs="Times New Roman"/>
          <w:sz w:val="28"/>
          <w:szCs w:val="28"/>
        </w:rPr>
        <w:t xml:space="preserve"> frontend/src/App.jsx (File), frontend/src/main.jsx (File). </w:t>
      </w:r>
    </w:p>
    <w:p w14:paraId="580BD982" w14:textId="77777777" w:rsidR="00D07A48" w:rsidRPr="00D07A48" w:rsidRDefault="00D07A48">
      <w:pPr>
        <w:numPr>
          <w:ilvl w:val="0"/>
          <w:numId w:val="28"/>
        </w:numPr>
        <w:rPr>
          <w:rFonts w:ascii="Times New Roman" w:hAnsi="Times New Roman" w:cs="Times New Roman"/>
          <w:sz w:val="28"/>
          <w:szCs w:val="28"/>
        </w:rPr>
      </w:pPr>
      <w:r w:rsidRPr="00D07A48">
        <w:rPr>
          <w:rFonts w:ascii="Times New Roman" w:hAnsi="Times New Roman" w:cs="Times New Roman"/>
          <w:b/>
          <w:bCs/>
          <w:sz w:val="28"/>
          <w:szCs w:val="28"/>
        </w:rPr>
        <w:t>Tiêu chí nghiệm thu:</w:t>
      </w:r>
      <w:r w:rsidRPr="00D07A48">
        <w:rPr>
          <w:rFonts w:ascii="Times New Roman" w:hAnsi="Times New Roman" w:cs="Times New Roman"/>
          <w:sz w:val="28"/>
          <w:szCs w:val="28"/>
        </w:rPr>
        <w:t xml:space="preserve"> Gõ đúng URL hiển thị đúng trang. Luân chuyển giữa các menu trên Sidebar cực mượt mà không tải lại (reload) trình duyệt. Dự án hoàn thiện 100%. </w:t>
      </w:r>
    </w:p>
    <w:p w14:paraId="59A43B99" w14:textId="77777777" w:rsidR="00D07A48" w:rsidRPr="00D07A48" w:rsidRDefault="00D07A48">
      <w:pPr>
        <w:numPr>
          <w:ilvl w:val="0"/>
          <w:numId w:val="28"/>
        </w:numPr>
        <w:rPr>
          <w:rFonts w:ascii="Times New Roman" w:hAnsi="Times New Roman" w:cs="Times New Roman"/>
          <w:sz w:val="28"/>
          <w:szCs w:val="28"/>
        </w:rPr>
      </w:pPr>
      <w:r w:rsidRPr="00D07A48">
        <w:rPr>
          <w:rFonts w:ascii="Times New Roman" w:hAnsi="Times New Roman" w:cs="Times New Roman"/>
          <w:b/>
          <w:bCs/>
          <w:sz w:val="28"/>
          <w:szCs w:val="28"/>
        </w:rPr>
        <w:t>Hướng dẫn kiểm thử (Test):</w:t>
      </w:r>
    </w:p>
    <w:p w14:paraId="0C8F4197" w14:textId="77777777" w:rsidR="00D07A48" w:rsidRPr="00D07A48" w:rsidRDefault="00D07A48">
      <w:pPr>
        <w:numPr>
          <w:ilvl w:val="1"/>
          <w:numId w:val="28"/>
        </w:numPr>
        <w:rPr>
          <w:rFonts w:ascii="Times New Roman" w:hAnsi="Times New Roman" w:cs="Times New Roman"/>
          <w:sz w:val="28"/>
          <w:szCs w:val="28"/>
        </w:rPr>
      </w:pPr>
      <w:r w:rsidRPr="00D07A48">
        <w:rPr>
          <w:rFonts w:ascii="Times New Roman" w:hAnsi="Times New Roman" w:cs="Times New Roman"/>
          <w:i/>
          <w:iCs/>
          <w:sz w:val="28"/>
          <w:szCs w:val="28"/>
        </w:rPr>
        <w:t>Thao tác:</w:t>
      </w:r>
      <w:r w:rsidRPr="00D07A48">
        <w:rPr>
          <w:rFonts w:ascii="Times New Roman" w:hAnsi="Times New Roman" w:cs="Times New Roman"/>
          <w:sz w:val="28"/>
          <w:szCs w:val="28"/>
        </w:rPr>
        <w:t xml:space="preserve"> Click điều hướng liên tục giữa menu Trang chủ (/), Vùng riêng tư (/private) và Cài đặt (/settings) trên Sidebar. </w:t>
      </w:r>
    </w:p>
    <w:p w14:paraId="6ED3EBA2" w14:textId="77777777" w:rsidR="00D07A48" w:rsidRDefault="00D07A48">
      <w:pPr>
        <w:numPr>
          <w:ilvl w:val="1"/>
          <w:numId w:val="28"/>
        </w:numPr>
        <w:rPr>
          <w:rFonts w:ascii="Times New Roman" w:hAnsi="Times New Roman" w:cs="Times New Roman"/>
          <w:sz w:val="28"/>
          <w:szCs w:val="28"/>
        </w:rPr>
      </w:pPr>
      <w:r w:rsidRPr="00D07A48">
        <w:rPr>
          <w:rFonts w:ascii="Times New Roman" w:hAnsi="Times New Roman" w:cs="Times New Roman"/>
          <w:i/>
          <w:iCs/>
          <w:sz w:val="28"/>
          <w:szCs w:val="28"/>
        </w:rPr>
        <w:t>Kết quả kỳ vọng:</w:t>
      </w:r>
      <w:r w:rsidRPr="00D07A48">
        <w:rPr>
          <w:rFonts w:ascii="Times New Roman" w:hAnsi="Times New Roman" w:cs="Times New Roman"/>
          <w:sz w:val="28"/>
          <w:szCs w:val="28"/>
        </w:rPr>
        <w:t xml:space="preserve"> Các trang chuyển đổi mượt mà tức thì, không có hiện tượng chớp nháy hoặc reload lại toàn bộ trang web. </w:t>
      </w:r>
    </w:p>
    <w:p w14:paraId="03EF8B37" w14:textId="77777777" w:rsidR="00C02F13" w:rsidRPr="00C02F13" w:rsidRDefault="00C02F13" w:rsidP="00C02F13">
      <w:pPr>
        <w:rPr>
          <w:rFonts w:ascii="Times New Roman" w:hAnsi="Times New Roman" w:cs="Times New Roman"/>
          <w:b/>
          <w:bCs/>
          <w:sz w:val="28"/>
          <w:szCs w:val="28"/>
        </w:rPr>
      </w:pPr>
      <w:r w:rsidRPr="00C02F13">
        <w:rPr>
          <w:rFonts w:ascii="Times New Roman" w:hAnsi="Times New Roman" w:cs="Times New Roman"/>
          <w:b/>
          <w:bCs/>
          <w:sz w:val="28"/>
          <w:szCs w:val="28"/>
        </w:rPr>
        <w:t>Giai đoạn 8: Nâng cấp Hệ thống &amp; Hoàn thiện Trải nghiệm Người dùng (UX/UI Enhancements)</w:t>
      </w:r>
    </w:p>
    <w:p w14:paraId="17BC6A3D" w14:textId="77777777" w:rsidR="00C02F13" w:rsidRPr="00C02F13" w:rsidRDefault="00C02F13" w:rsidP="00C02F13">
      <w:pPr>
        <w:rPr>
          <w:rFonts w:ascii="Times New Roman" w:hAnsi="Times New Roman" w:cs="Times New Roman"/>
          <w:b/>
          <w:bCs/>
          <w:sz w:val="28"/>
          <w:szCs w:val="28"/>
        </w:rPr>
      </w:pPr>
      <w:r w:rsidRPr="00C02F13">
        <w:rPr>
          <w:rFonts w:ascii="Times New Roman" w:hAnsi="Times New Roman" w:cs="Times New Roman"/>
          <w:b/>
          <w:bCs/>
          <w:sz w:val="28"/>
          <w:szCs w:val="28"/>
        </w:rPr>
        <w:t>8.1 Nâng cấp Sidebar: Mục "Tất cả chủ đề" &amp; Cơ chế tải mặc định</w:t>
      </w:r>
    </w:p>
    <w:p w14:paraId="324474E9" w14:textId="77777777" w:rsidR="00C02F13" w:rsidRPr="00C02F13" w:rsidRDefault="00C02F13" w:rsidP="00C02F13">
      <w:pPr>
        <w:numPr>
          <w:ilvl w:val="0"/>
          <w:numId w:val="29"/>
        </w:numPr>
        <w:rPr>
          <w:rFonts w:ascii="Times New Roman" w:hAnsi="Times New Roman" w:cs="Times New Roman"/>
          <w:sz w:val="28"/>
          <w:szCs w:val="28"/>
        </w:rPr>
      </w:pPr>
      <w:r w:rsidRPr="00C02F13">
        <w:rPr>
          <w:rFonts w:ascii="Times New Roman" w:hAnsi="Times New Roman" w:cs="Times New Roman"/>
          <w:b/>
          <w:bCs/>
          <w:sz w:val="28"/>
          <w:szCs w:val="28"/>
        </w:rPr>
        <w:t>Hướng dẫn triển khai:</w:t>
      </w:r>
    </w:p>
    <w:p w14:paraId="0745E4D1" w14:textId="77777777" w:rsidR="00C02F13" w:rsidRPr="00C02F13" w:rsidRDefault="00C02F13" w:rsidP="00C02F13">
      <w:pPr>
        <w:numPr>
          <w:ilvl w:val="1"/>
          <w:numId w:val="29"/>
        </w:numPr>
        <w:rPr>
          <w:rFonts w:ascii="Times New Roman" w:hAnsi="Times New Roman" w:cs="Times New Roman"/>
          <w:sz w:val="28"/>
          <w:szCs w:val="28"/>
        </w:rPr>
      </w:pPr>
      <w:r w:rsidRPr="00C02F13">
        <w:rPr>
          <w:rFonts w:ascii="Times New Roman" w:hAnsi="Times New Roman" w:cs="Times New Roman"/>
          <w:sz w:val="28"/>
          <w:szCs w:val="28"/>
        </w:rPr>
        <w:lastRenderedPageBreak/>
        <w:t xml:space="preserve">Bổ sung mục điều hướng </w:t>
      </w:r>
      <w:r w:rsidRPr="00C02F13">
        <w:rPr>
          <w:rFonts w:ascii="Times New Roman" w:hAnsi="Times New Roman" w:cs="Times New Roman"/>
          <w:b/>
          <w:bCs/>
          <w:sz w:val="28"/>
          <w:szCs w:val="28"/>
        </w:rPr>
        <w:t>"Tất cả chủ đề"</w:t>
      </w:r>
      <w:r w:rsidRPr="00C02F13">
        <w:rPr>
          <w:rFonts w:ascii="Times New Roman" w:hAnsi="Times New Roman" w:cs="Times New Roman"/>
          <w:sz w:val="28"/>
          <w:szCs w:val="28"/>
        </w:rPr>
        <w:t xml:space="preserve"> lên đầu danh sách CHỦ ĐỀ trên Sidebar kèm icon xếp tầng (Layers). </w:t>
      </w:r>
    </w:p>
    <w:p w14:paraId="1F67D50F" w14:textId="77777777" w:rsidR="00C02F13" w:rsidRPr="00C02F13" w:rsidRDefault="00C02F13" w:rsidP="00C02F13">
      <w:pPr>
        <w:numPr>
          <w:ilvl w:val="1"/>
          <w:numId w:val="29"/>
        </w:numPr>
        <w:rPr>
          <w:rFonts w:ascii="Times New Roman" w:hAnsi="Times New Roman" w:cs="Times New Roman"/>
          <w:sz w:val="28"/>
          <w:szCs w:val="28"/>
        </w:rPr>
      </w:pPr>
      <w:r w:rsidRPr="00C02F13">
        <w:rPr>
          <w:rFonts w:ascii="Times New Roman" w:hAnsi="Times New Roman" w:cs="Times New Roman"/>
          <w:sz w:val="28"/>
          <w:szCs w:val="28"/>
        </w:rPr>
        <w:t xml:space="preserve">Cập nhật logic NoteContext: gán giá trị khởi tạo của activeTopic thành 'all' (hoặc null đại diện cho tất cả chủ đề). </w:t>
      </w:r>
    </w:p>
    <w:p w14:paraId="6D655D97" w14:textId="77777777" w:rsidR="00C02F13" w:rsidRPr="00C02F13" w:rsidRDefault="00C02F13" w:rsidP="00C02F13">
      <w:pPr>
        <w:numPr>
          <w:ilvl w:val="1"/>
          <w:numId w:val="29"/>
        </w:numPr>
        <w:rPr>
          <w:rFonts w:ascii="Times New Roman" w:hAnsi="Times New Roman" w:cs="Times New Roman"/>
          <w:sz w:val="28"/>
          <w:szCs w:val="28"/>
        </w:rPr>
      </w:pPr>
      <w:r w:rsidRPr="00C02F13">
        <w:rPr>
          <w:rFonts w:ascii="Times New Roman" w:hAnsi="Times New Roman" w:cs="Times New Roman"/>
          <w:sz w:val="28"/>
          <w:szCs w:val="28"/>
        </w:rPr>
        <w:t xml:space="preserve">Khi người dùng tải lại trang (F5) hoặc truy cập lần đầu, hệ thống luôn ưu tiên tự động chọn mục "Tất cả chủ đề", kích hoạt gọi API gom dữ liệu ghi chú từ toàn bộ các tệp [slug].json về hiển thị. </w:t>
      </w:r>
    </w:p>
    <w:p w14:paraId="64C44C16" w14:textId="77777777" w:rsidR="00C02F13" w:rsidRPr="00C02F13" w:rsidRDefault="00C02F13" w:rsidP="00C02F13">
      <w:pPr>
        <w:numPr>
          <w:ilvl w:val="1"/>
          <w:numId w:val="29"/>
        </w:numPr>
        <w:rPr>
          <w:rFonts w:ascii="Times New Roman" w:hAnsi="Times New Roman" w:cs="Times New Roman"/>
          <w:sz w:val="28"/>
          <w:szCs w:val="28"/>
        </w:rPr>
      </w:pPr>
      <w:r w:rsidRPr="00C02F13">
        <w:rPr>
          <w:rFonts w:ascii="Times New Roman" w:hAnsi="Times New Roman" w:cs="Times New Roman"/>
          <w:sz w:val="28"/>
          <w:szCs w:val="28"/>
        </w:rPr>
        <w:t xml:space="preserve">Cập nhật badge đếm tổng số lượng chủ đề CHỦ ĐỀ (n) theo thời gian thực. </w:t>
      </w:r>
    </w:p>
    <w:p w14:paraId="59A7C6ED" w14:textId="77777777" w:rsidR="00C02F13" w:rsidRPr="00C02F13" w:rsidRDefault="00C02F13" w:rsidP="00C02F13">
      <w:pPr>
        <w:numPr>
          <w:ilvl w:val="0"/>
          <w:numId w:val="29"/>
        </w:numPr>
        <w:rPr>
          <w:rFonts w:ascii="Times New Roman" w:hAnsi="Times New Roman" w:cs="Times New Roman"/>
          <w:sz w:val="28"/>
          <w:szCs w:val="28"/>
        </w:rPr>
      </w:pPr>
      <w:r w:rsidRPr="00C02F13">
        <w:rPr>
          <w:rFonts w:ascii="Times New Roman" w:hAnsi="Times New Roman" w:cs="Times New Roman"/>
          <w:b/>
          <w:bCs/>
          <w:sz w:val="28"/>
          <w:szCs w:val="28"/>
        </w:rPr>
        <w:t>Tệp tin tạo/cập nhật:</w:t>
      </w:r>
      <w:r w:rsidRPr="00C02F13">
        <w:rPr>
          <w:rFonts w:ascii="Times New Roman" w:hAnsi="Times New Roman" w:cs="Times New Roman"/>
          <w:sz w:val="28"/>
          <w:szCs w:val="28"/>
        </w:rPr>
        <w:t xml:space="preserve"> frontend/src/components/layout/Sidebar.jsx, frontend/src/context/NoteContext.jsx. </w:t>
      </w:r>
    </w:p>
    <w:p w14:paraId="14875142" w14:textId="77777777" w:rsidR="00C02F13" w:rsidRPr="00C02F13" w:rsidRDefault="00C02F13" w:rsidP="00C02F13">
      <w:pPr>
        <w:numPr>
          <w:ilvl w:val="0"/>
          <w:numId w:val="29"/>
        </w:numPr>
        <w:rPr>
          <w:rFonts w:ascii="Times New Roman" w:hAnsi="Times New Roman" w:cs="Times New Roman"/>
          <w:sz w:val="28"/>
          <w:szCs w:val="28"/>
        </w:rPr>
      </w:pPr>
      <w:r w:rsidRPr="00C02F13">
        <w:rPr>
          <w:rFonts w:ascii="Times New Roman" w:hAnsi="Times New Roman" w:cs="Times New Roman"/>
          <w:b/>
          <w:bCs/>
          <w:sz w:val="28"/>
          <w:szCs w:val="28"/>
        </w:rPr>
        <w:t>Tiêu chí nghiệm thu:</w:t>
      </w:r>
      <w:r w:rsidRPr="00C02F13">
        <w:rPr>
          <w:rFonts w:ascii="Times New Roman" w:hAnsi="Times New Roman" w:cs="Times New Roman"/>
          <w:sz w:val="28"/>
          <w:szCs w:val="28"/>
        </w:rPr>
        <w:t xml:space="preserve"> Mục "Tất cả chủ đề" hiển thị cố định ở đầu nhóm chủ đề. Khi F5 trang web, mục này luôn được chọn mặc định và hiển thị toàn bộ ghi chú của mọi chủ đề. </w:t>
      </w:r>
    </w:p>
    <w:p w14:paraId="26451EAE" w14:textId="77777777" w:rsidR="00C02F13" w:rsidRPr="00C02F13" w:rsidRDefault="00C02F13" w:rsidP="00C02F13">
      <w:pPr>
        <w:numPr>
          <w:ilvl w:val="0"/>
          <w:numId w:val="29"/>
        </w:numPr>
        <w:rPr>
          <w:rFonts w:ascii="Times New Roman" w:hAnsi="Times New Roman" w:cs="Times New Roman"/>
          <w:sz w:val="28"/>
          <w:szCs w:val="28"/>
        </w:rPr>
      </w:pPr>
      <w:r w:rsidRPr="00C02F13">
        <w:rPr>
          <w:rFonts w:ascii="Times New Roman" w:hAnsi="Times New Roman" w:cs="Times New Roman"/>
          <w:b/>
          <w:bCs/>
          <w:sz w:val="28"/>
          <w:szCs w:val="28"/>
        </w:rPr>
        <w:t>Hướng dẫn kiểm thử (Test):</w:t>
      </w:r>
    </w:p>
    <w:p w14:paraId="44B6BA8C" w14:textId="77777777" w:rsidR="00C02F13" w:rsidRPr="00C02F13" w:rsidRDefault="00C02F13" w:rsidP="00C02F13">
      <w:pPr>
        <w:numPr>
          <w:ilvl w:val="1"/>
          <w:numId w:val="29"/>
        </w:numPr>
        <w:rPr>
          <w:rFonts w:ascii="Times New Roman" w:hAnsi="Times New Roman" w:cs="Times New Roman"/>
          <w:sz w:val="28"/>
          <w:szCs w:val="28"/>
        </w:rPr>
      </w:pPr>
      <w:r w:rsidRPr="00C02F13">
        <w:rPr>
          <w:rFonts w:ascii="Times New Roman" w:hAnsi="Times New Roman" w:cs="Times New Roman"/>
          <w:i/>
          <w:iCs/>
          <w:sz w:val="28"/>
          <w:szCs w:val="28"/>
        </w:rPr>
        <w:t>Thao tác:</w:t>
      </w:r>
      <w:r w:rsidRPr="00C02F13">
        <w:rPr>
          <w:rFonts w:ascii="Times New Roman" w:hAnsi="Times New Roman" w:cs="Times New Roman"/>
          <w:sz w:val="28"/>
          <w:szCs w:val="28"/>
        </w:rPr>
        <w:t xml:space="preserve"> Tạo từ 2 chủ đề trở lên với các ghi chú khác nhau, sau đó nhấn phím F5 trên trình duyệt. </w:t>
      </w:r>
    </w:p>
    <w:p w14:paraId="311F75AF" w14:textId="77777777" w:rsidR="00C02F13" w:rsidRPr="00C02F13" w:rsidRDefault="00C02F13" w:rsidP="00C02F13">
      <w:pPr>
        <w:numPr>
          <w:ilvl w:val="1"/>
          <w:numId w:val="29"/>
        </w:numPr>
        <w:rPr>
          <w:rFonts w:ascii="Times New Roman" w:hAnsi="Times New Roman" w:cs="Times New Roman"/>
          <w:sz w:val="28"/>
          <w:szCs w:val="28"/>
        </w:rPr>
      </w:pPr>
      <w:r w:rsidRPr="00C02F13">
        <w:rPr>
          <w:rFonts w:ascii="Times New Roman" w:hAnsi="Times New Roman" w:cs="Times New Roman"/>
          <w:i/>
          <w:iCs/>
          <w:sz w:val="28"/>
          <w:szCs w:val="28"/>
        </w:rPr>
        <w:t>Kết quả kỳ vọng:</w:t>
      </w:r>
      <w:r w:rsidRPr="00C02F13">
        <w:rPr>
          <w:rFonts w:ascii="Times New Roman" w:hAnsi="Times New Roman" w:cs="Times New Roman"/>
          <w:sz w:val="28"/>
          <w:szCs w:val="28"/>
        </w:rPr>
        <w:t xml:space="preserve"> Vùng chọn trên Sidebar tự động highlight mục "Tất cả chủ đề", danh sách bên phải hiển thị tổng hợp tất cả ghi chú đã tạo. </w:t>
      </w:r>
    </w:p>
    <w:p w14:paraId="1EF298D6" w14:textId="77777777" w:rsidR="00C02F13" w:rsidRPr="00C02F13" w:rsidRDefault="00C02F13" w:rsidP="00C02F13">
      <w:pPr>
        <w:rPr>
          <w:rFonts w:ascii="Times New Roman" w:hAnsi="Times New Roman" w:cs="Times New Roman"/>
          <w:b/>
          <w:bCs/>
          <w:sz w:val="28"/>
          <w:szCs w:val="28"/>
        </w:rPr>
      </w:pPr>
      <w:r w:rsidRPr="00C02F13">
        <w:rPr>
          <w:rFonts w:ascii="Times New Roman" w:hAnsi="Times New Roman" w:cs="Times New Roman"/>
          <w:b/>
          <w:bCs/>
          <w:sz w:val="28"/>
          <w:szCs w:val="28"/>
        </w:rPr>
        <w:t>8.2 Tái cấu trúc Header: Trạng thái Khóa / Mở khóa Vùng riêng tư &amp; Đếm ngược</w:t>
      </w:r>
    </w:p>
    <w:p w14:paraId="5BDE108C" w14:textId="77777777" w:rsidR="00C02F13" w:rsidRPr="00C02F13" w:rsidRDefault="00C02F13" w:rsidP="00C02F13">
      <w:pPr>
        <w:numPr>
          <w:ilvl w:val="0"/>
          <w:numId w:val="30"/>
        </w:numPr>
        <w:rPr>
          <w:rFonts w:ascii="Times New Roman" w:hAnsi="Times New Roman" w:cs="Times New Roman"/>
          <w:sz w:val="28"/>
          <w:szCs w:val="28"/>
        </w:rPr>
      </w:pPr>
      <w:r w:rsidRPr="00C02F13">
        <w:rPr>
          <w:rFonts w:ascii="Times New Roman" w:hAnsi="Times New Roman" w:cs="Times New Roman"/>
          <w:b/>
          <w:bCs/>
          <w:sz w:val="28"/>
          <w:szCs w:val="28"/>
        </w:rPr>
        <w:t>Hướng dẫn triển khai:</w:t>
      </w:r>
    </w:p>
    <w:p w14:paraId="712DBDA6" w14:textId="77777777" w:rsidR="00C02F13" w:rsidRPr="00C02F13" w:rsidRDefault="00C02F13" w:rsidP="00C02F13">
      <w:pPr>
        <w:numPr>
          <w:ilvl w:val="1"/>
          <w:numId w:val="30"/>
        </w:numPr>
        <w:rPr>
          <w:rFonts w:ascii="Times New Roman" w:hAnsi="Times New Roman" w:cs="Times New Roman"/>
          <w:sz w:val="28"/>
          <w:szCs w:val="28"/>
        </w:rPr>
      </w:pPr>
      <w:r w:rsidRPr="00C02F13">
        <w:rPr>
          <w:rFonts w:ascii="Times New Roman" w:hAnsi="Times New Roman" w:cs="Times New Roman"/>
          <w:sz w:val="28"/>
          <w:szCs w:val="28"/>
        </w:rPr>
        <w:t xml:space="preserve">Chuyển widget trạng thái của </w:t>
      </w:r>
      <w:r w:rsidRPr="00C02F13">
        <w:rPr>
          <w:rFonts w:ascii="Times New Roman" w:hAnsi="Times New Roman" w:cs="Times New Roman"/>
          <w:b/>
          <w:bCs/>
          <w:sz w:val="28"/>
          <w:szCs w:val="28"/>
        </w:rPr>
        <w:t>Vùng riêng tư</w:t>
      </w:r>
      <w:r w:rsidRPr="00C02F13">
        <w:rPr>
          <w:rFonts w:ascii="Times New Roman" w:hAnsi="Times New Roman" w:cs="Times New Roman"/>
          <w:sz w:val="28"/>
          <w:szCs w:val="28"/>
        </w:rPr>
        <w:t xml:space="preserve"> từ danh mục Sidebar lên thanh </w:t>
      </w:r>
      <w:r w:rsidRPr="00C02F13">
        <w:rPr>
          <w:rFonts w:ascii="Times New Roman" w:hAnsi="Times New Roman" w:cs="Times New Roman"/>
          <w:b/>
          <w:bCs/>
          <w:sz w:val="28"/>
          <w:szCs w:val="28"/>
        </w:rPr>
        <w:t>Header</w:t>
      </w:r>
      <w:r w:rsidRPr="00C02F13">
        <w:rPr>
          <w:rFonts w:ascii="Times New Roman" w:hAnsi="Times New Roman" w:cs="Times New Roman"/>
          <w:sz w:val="28"/>
          <w:szCs w:val="28"/>
        </w:rPr>
        <w:t xml:space="preserve"> phía trên bên phải. </w:t>
      </w:r>
    </w:p>
    <w:p w14:paraId="02D16DA3" w14:textId="77777777" w:rsidR="00C02F13" w:rsidRPr="00C02F13" w:rsidRDefault="00C02F13" w:rsidP="00C02F13">
      <w:pPr>
        <w:numPr>
          <w:ilvl w:val="1"/>
          <w:numId w:val="30"/>
        </w:numPr>
        <w:rPr>
          <w:rFonts w:ascii="Times New Roman" w:hAnsi="Times New Roman" w:cs="Times New Roman"/>
          <w:sz w:val="28"/>
          <w:szCs w:val="28"/>
        </w:rPr>
      </w:pPr>
      <w:r w:rsidRPr="00C02F13">
        <w:rPr>
          <w:rFonts w:ascii="Times New Roman" w:hAnsi="Times New Roman" w:cs="Times New Roman"/>
          <w:sz w:val="28"/>
          <w:szCs w:val="28"/>
        </w:rPr>
        <w:t xml:space="preserve">Khi vùng riêng tư đang khóa: Header hiển thị badge dạng nút viền cam/xám [Khóa] Vùng riêng tư - Mở khóa, click vào sẽ mở modal nhập mật khẩu. </w:t>
      </w:r>
    </w:p>
    <w:p w14:paraId="3767C215" w14:textId="77777777" w:rsidR="00C02F13" w:rsidRPr="00C02F13" w:rsidRDefault="00C02F13" w:rsidP="00C02F13">
      <w:pPr>
        <w:numPr>
          <w:ilvl w:val="1"/>
          <w:numId w:val="30"/>
        </w:numPr>
        <w:rPr>
          <w:rFonts w:ascii="Times New Roman" w:hAnsi="Times New Roman" w:cs="Times New Roman"/>
          <w:sz w:val="28"/>
          <w:szCs w:val="28"/>
        </w:rPr>
      </w:pPr>
      <w:r w:rsidRPr="00C02F13">
        <w:rPr>
          <w:rFonts w:ascii="Times New Roman" w:hAnsi="Times New Roman" w:cs="Times New Roman"/>
          <w:sz w:val="28"/>
          <w:szCs w:val="28"/>
        </w:rPr>
        <w:t xml:space="preserve">Khi đã mở khóa: Badge chuyển sang màu xanh lá cây [Ổ khóa mở] Vùng riêng tư mm:ss | [Khóa], hiển thị đồng hồ đếm ngược thời gian </w:t>
      </w:r>
      <w:r w:rsidRPr="00C02F13">
        <w:rPr>
          <w:rFonts w:ascii="Times New Roman" w:hAnsi="Times New Roman" w:cs="Times New Roman"/>
          <w:sz w:val="28"/>
          <w:szCs w:val="28"/>
        </w:rPr>
        <w:lastRenderedPageBreak/>
        <w:t xml:space="preserve">phiên làm việc còn lại và nút bấm nhanh để chủ động khóa ngay lập tức. </w:t>
      </w:r>
    </w:p>
    <w:p w14:paraId="228D7E7E" w14:textId="77777777" w:rsidR="00C02F13" w:rsidRPr="00C02F13" w:rsidRDefault="00C02F13" w:rsidP="00C02F13">
      <w:pPr>
        <w:numPr>
          <w:ilvl w:val="1"/>
          <w:numId w:val="30"/>
        </w:numPr>
        <w:rPr>
          <w:rFonts w:ascii="Times New Roman" w:hAnsi="Times New Roman" w:cs="Times New Roman"/>
          <w:sz w:val="28"/>
          <w:szCs w:val="28"/>
        </w:rPr>
      </w:pPr>
      <w:r w:rsidRPr="00C02F13">
        <w:rPr>
          <w:rFonts w:ascii="Times New Roman" w:hAnsi="Times New Roman" w:cs="Times New Roman"/>
          <w:sz w:val="28"/>
          <w:szCs w:val="28"/>
        </w:rPr>
        <w:t xml:space="preserve">Tối ưu nút chuyển giao diện Sáng/Tối (Sun/Moon) đặt cạnh widget bảo mật trên Header. </w:t>
      </w:r>
    </w:p>
    <w:p w14:paraId="293A709B" w14:textId="77777777" w:rsidR="00C02F13" w:rsidRPr="00C02F13" w:rsidRDefault="00C02F13" w:rsidP="00C02F13">
      <w:pPr>
        <w:numPr>
          <w:ilvl w:val="0"/>
          <w:numId w:val="30"/>
        </w:numPr>
        <w:rPr>
          <w:rFonts w:ascii="Times New Roman" w:hAnsi="Times New Roman" w:cs="Times New Roman"/>
          <w:sz w:val="28"/>
          <w:szCs w:val="28"/>
        </w:rPr>
      </w:pPr>
      <w:r w:rsidRPr="00C02F13">
        <w:rPr>
          <w:rFonts w:ascii="Times New Roman" w:hAnsi="Times New Roman" w:cs="Times New Roman"/>
          <w:b/>
          <w:bCs/>
          <w:sz w:val="28"/>
          <w:szCs w:val="28"/>
        </w:rPr>
        <w:t>Tệp tin tạo/cập nhật:</w:t>
      </w:r>
      <w:r w:rsidRPr="00C02F13">
        <w:rPr>
          <w:rFonts w:ascii="Times New Roman" w:hAnsi="Times New Roman" w:cs="Times New Roman"/>
          <w:sz w:val="28"/>
          <w:szCs w:val="28"/>
        </w:rPr>
        <w:t xml:space="preserve"> frontend/src/components/layout/Header.jsx, frontend/src/context/AuthPrivateContext.jsx. </w:t>
      </w:r>
    </w:p>
    <w:p w14:paraId="41FEB310" w14:textId="77777777" w:rsidR="00C02F13" w:rsidRPr="00C02F13" w:rsidRDefault="00C02F13" w:rsidP="00C02F13">
      <w:pPr>
        <w:numPr>
          <w:ilvl w:val="0"/>
          <w:numId w:val="30"/>
        </w:numPr>
        <w:rPr>
          <w:rFonts w:ascii="Times New Roman" w:hAnsi="Times New Roman" w:cs="Times New Roman"/>
          <w:sz w:val="28"/>
          <w:szCs w:val="28"/>
        </w:rPr>
      </w:pPr>
      <w:r w:rsidRPr="00C02F13">
        <w:rPr>
          <w:rFonts w:ascii="Times New Roman" w:hAnsi="Times New Roman" w:cs="Times New Roman"/>
          <w:b/>
          <w:bCs/>
          <w:sz w:val="28"/>
          <w:szCs w:val="28"/>
        </w:rPr>
        <w:t>Tiêu chí nghiệm thu:</w:t>
      </w:r>
      <w:r w:rsidRPr="00C02F13">
        <w:rPr>
          <w:rFonts w:ascii="Times New Roman" w:hAnsi="Times New Roman" w:cs="Times New Roman"/>
          <w:sz w:val="28"/>
          <w:szCs w:val="28"/>
        </w:rPr>
        <w:t xml:space="preserve"> Widget bảo mật nằm ngay ngắn trên Header. Đếm ngược chính xác từng giây khi mở khóa và cho phép khóa phiên tức thì bằng nút Khóa nhanh. </w:t>
      </w:r>
    </w:p>
    <w:p w14:paraId="632854F6" w14:textId="77777777" w:rsidR="00C02F13" w:rsidRPr="00C02F13" w:rsidRDefault="00C02F13" w:rsidP="00C02F13">
      <w:pPr>
        <w:numPr>
          <w:ilvl w:val="0"/>
          <w:numId w:val="30"/>
        </w:numPr>
        <w:rPr>
          <w:rFonts w:ascii="Times New Roman" w:hAnsi="Times New Roman" w:cs="Times New Roman"/>
          <w:sz w:val="28"/>
          <w:szCs w:val="28"/>
        </w:rPr>
      </w:pPr>
      <w:r w:rsidRPr="00C02F13">
        <w:rPr>
          <w:rFonts w:ascii="Times New Roman" w:hAnsi="Times New Roman" w:cs="Times New Roman"/>
          <w:b/>
          <w:bCs/>
          <w:sz w:val="28"/>
          <w:szCs w:val="28"/>
        </w:rPr>
        <w:t>Hướng dẫn kiểm thử (Test):</w:t>
      </w:r>
    </w:p>
    <w:p w14:paraId="1D504DA4" w14:textId="77777777" w:rsidR="00C02F13" w:rsidRPr="00C02F13" w:rsidRDefault="00C02F13" w:rsidP="00C02F13">
      <w:pPr>
        <w:numPr>
          <w:ilvl w:val="1"/>
          <w:numId w:val="30"/>
        </w:numPr>
        <w:rPr>
          <w:rFonts w:ascii="Times New Roman" w:hAnsi="Times New Roman" w:cs="Times New Roman"/>
          <w:sz w:val="28"/>
          <w:szCs w:val="28"/>
        </w:rPr>
      </w:pPr>
      <w:r w:rsidRPr="00C02F13">
        <w:rPr>
          <w:rFonts w:ascii="Times New Roman" w:hAnsi="Times New Roman" w:cs="Times New Roman"/>
          <w:i/>
          <w:iCs/>
          <w:sz w:val="28"/>
          <w:szCs w:val="28"/>
        </w:rPr>
        <w:t>Thao tác:</w:t>
      </w:r>
      <w:r w:rsidRPr="00C02F13">
        <w:rPr>
          <w:rFonts w:ascii="Times New Roman" w:hAnsi="Times New Roman" w:cs="Times New Roman"/>
          <w:sz w:val="28"/>
          <w:szCs w:val="28"/>
        </w:rPr>
        <w:t xml:space="preserve"> Bấm "Mở khóa" trên Header, nhập mật khẩu đúng, quan sát thanh Header và sau đó bấm nút "Khóa". </w:t>
      </w:r>
    </w:p>
    <w:p w14:paraId="2CBF521D" w14:textId="77777777" w:rsidR="00C02F13" w:rsidRPr="00C02F13" w:rsidRDefault="00C02F13" w:rsidP="00C02F13">
      <w:pPr>
        <w:numPr>
          <w:ilvl w:val="1"/>
          <w:numId w:val="30"/>
        </w:numPr>
        <w:rPr>
          <w:rFonts w:ascii="Times New Roman" w:hAnsi="Times New Roman" w:cs="Times New Roman"/>
          <w:sz w:val="28"/>
          <w:szCs w:val="28"/>
        </w:rPr>
      </w:pPr>
      <w:r w:rsidRPr="00C02F13">
        <w:rPr>
          <w:rFonts w:ascii="Times New Roman" w:hAnsi="Times New Roman" w:cs="Times New Roman"/>
          <w:i/>
          <w:iCs/>
          <w:sz w:val="28"/>
          <w:szCs w:val="28"/>
        </w:rPr>
        <w:t>Kết quả kỳ vọng:</w:t>
      </w:r>
      <w:r w:rsidRPr="00C02F13">
        <w:rPr>
          <w:rFonts w:ascii="Times New Roman" w:hAnsi="Times New Roman" w:cs="Times New Roman"/>
          <w:sz w:val="28"/>
          <w:szCs w:val="28"/>
        </w:rPr>
        <w:t xml:space="preserve"> Header hiển thị thời gian đếm ngược (ví dụ 14:48); bấm "Khóa" thì trạng thái lập tức thu hồi token và quay về dạng chưa mở khóa. </w:t>
      </w:r>
    </w:p>
    <w:p w14:paraId="42BDEB97" w14:textId="77777777" w:rsidR="00C02F13" w:rsidRPr="00C02F13" w:rsidRDefault="00C02F13" w:rsidP="00C02F13">
      <w:pPr>
        <w:rPr>
          <w:rFonts w:ascii="Times New Roman" w:hAnsi="Times New Roman" w:cs="Times New Roman"/>
          <w:b/>
          <w:bCs/>
          <w:sz w:val="28"/>
          <w:szCs w:val="28"/>
        </w:rPr>
      </w:pPr>
      <w:r w:rsidRPr="00C02F13">
        <w:rPr>
          <w:rFonts w:ascii="Times New Roman" w:hAnsi="Times New Roman" w:cs="Times New Roman"/>
          <w:b/>
          <w:bCs/>
          <w:sz w:val="28"/>
          <w:szCs w:val="28"/>
        </w:rPr>
        <w:t>8.3 Bộ công cụ Sắp xếp, Chế độ xem (Grid / List) &amp; Ghim ghi chú (Pin Note)</w:t>
      </w:r>
    </w:p>
    <w:p w14:paraId="0B03DD85" w14:textId="77777777" w:rsidR="00C02F13" w:rsidRPr="00C02F13" w:rsidRDefault="00C02F13" w:rsidP="00C02F13">
      <w:pPr>
        <w:numPr>
          <w:ilvl w:val="0"/>
          <w:numId w:val="31"/>
        </w:numPr>
        <w:rPr>
          <w:rFonts w:ascii="Times New Roman" w:hAnsi="Times New Roman" w:cs="Times New Roman"/>
          <w:sz w:val="28"/>
          <w:szCs w:val="28"/>
        </w:rPr>
      </w:pPr>
      <w:r w:rsidRPr="00C02F13">
        <w:rPr>
          <w:rFonts w:ascii="Times New Roman" w:hAnsi="Times New Roman" w:cs="Times New Roman"/>
          <w:b/>
          <w:bCs/>
          <w:sz w:val="28"/>
          <w:szCs w:val="28"/>
        </w:rPr>
        <w:t>Hướng dẫn triển khai:</w:t>
      </w:r>
    </w:p>
    <w:p w14:paraId="2E55ECBE" w14:textId="77777777" w:rsidR="00C02F13" w:rsidRPr="00C02F13" w:rsidRDefault="00C02F13" w:rsidP="00C02F13">
      <w:pPr>
        <w:numPr>
          <w:ilvl w:val="1"/>
          <w:numId w:val="31"/>
        </w:numPr>
        <w:rPr>
          <w:rFonts w:ascii="Times New Roman" w:hAnsi="Times New Roman" w:cs="Times New Roman"/>
          <w:sz w:val="28"/>
          <w:szCs w:val="28"/>
        </w:rPr>
      </w:pPr>
      <w:r w:rsidRPr="00C02F13">
        <w:rPr>
          <w:rFonts w:ascii="Times New Roman" w:hAnsi="Times New Roman" w:cs="Times New Roman"/>
          <w:sz w:val="28"/>
          <w:szCs w:val="28"/>
        </w:rPr>
        <w:t xml:space="preserve">Xây dựng thanh công cụ phía trên danh sách ghi chú gồm: Dropdown sắp xếp (Mới nhất, Cũ nhất, Tên A-Z) và nút toggle chuyển đổi 2 kiểu hiển thị (Dạng lưới - Grid và Dạng danh sách dòng - List). </w:t>
      </w:r>
    </w:p>
    <w:p w14:paraId="3167FC0F" w14:textId="77777777" w:rsidR="00C02F13" w:rsidRPr="00C02F13" w:rsidRDefault="00C02F13" w:rsidP="00C02F13">
      <w:pPr>
        <w:numPr>
          <w:ilvl w:val="1"/>
          <w:numId w:val="31"/>
        </w:numPr>
        <w:rPr>
          <w:rFonts w:ascii="Times New Roman" w:hAnsi="Times New Roman" w:cs="Times New Roman"/>
          <w:sz w:val="28"/>
          <w:szCs w:val="28"/>
        </w:rPr>
      </w:pPr>
      <w:r w:rsidRPr="00C02F13">
        <w:rPr>
          <w:rFonts w:ascii="Times New Roman" w:hAnsi="Times New Roman" w:cs="Times New Roman"/>
          <w:sz w:val="28"/>
          <w:szCs w:val="28"/>
        </w:rPr>
        <w:t xml:space="preserve">Bổ sung thuộc tính isPinned: boolean vào cấu trúc dữ liệu ghi chú. Tại thẻ ghi chú, thêm icon cây ghim (Pin): khi ghim, icon đổi màu nhấn và ghi chú được đẩy ưu tiên lên vị trí đầu tiên của danh sách bất kể điều kiện sắp xếp thời gian. </w:t>
      </w:r>
    </w:p>
    <w:p w14:paraId="7D3D866A" w14:textId="77777777" w:rsidR="00C02F13" w:rsidRPr="00C02F13" w:rsidRDefault="00C02F13" w:rsidP="00C02F13">
      <w:pPr>
        <w:numPr>
          <w:ilvl w:val="1"/>
          <w:numId w:val="31"/>
        </w:numPr>
        <w:rPr>
          <w:rFonts w:ascii="Times New Roman" w:hAnsi="Times New Roman" w:cs="Times New Roman"/>
          <w:sz w:val="28"/>
          <w:szCs w:val="28"/>
        </w:rPr>
      </w:pPr>
      <w:r w:rsidRPr="00C02F13">
        <w:rPr>
          <w:rFonts w:ascii="Times New Roman" w:hAnsi="Times New Roman" w:cs="Times New Roman"/>
          <w:sz w:val="28"/>
          <w:szCs w:val="28"/>
        </w:rPr>
        <w:t xml:space="preserve">Chế độ </w:t>
      </w:r>
      <w:r w:rsidRPr="00C02F13">
        <w:rPr>
          <w:rFonts w:ascii="Times New Roman" w:hAnsi="Times New Roman" w:cs="Times New Roman"/>
          <w:b/>
          <w:bCs/>
          <w:sz w:val="28"/>
          <w:szCs w:val="28"/>
        </w:rPr>
        <w:t>List View</w:t>
      </w:r>
      <w:r w:rsidRPr="00C02F13">
        <w:rPr>
          <w:rFonts w:ascii="Times New Roman" w:hAnsi="Times New Roman" w:cs="Times New Roman"/>
          <w:sz w:val="28"/>
          <w:szCs w:val="28"/>
        </w:rPr>
        <w:t xml:space="preserve">: hiển thị một hàng ngang trải rộng gồm tiêu đề, đoạn trích nội dung ngắn, icon ghim và ngày giờ cập nhật. </w:t>
      </w:r>
    </w:p>
    <w:p w14:paraId="3C5A8ED6" w14:textId="77777777" w:rsidR="00C02F13" w:rsidRPr="00C02F13" w:rsidRDefault="00C02F13" w:rsidP="00C02F13">
      <w:pPr>
        <w:numPr>
          <w:ilvl w:val="1"/>
          <w:numId w:val="31"/>
        </w:numPr>
        <w:rPr>
          <w:rFonts w:ascii="Times New Roman" w:hAnsi="Times New Roman" w:cs="Times New Roman"/>
          <w:sz w:val="28"/>
          <w:szCs w:val="28"/>
        </w:rPr>
      </w:pPr>
      <w:r w:rsidRPr="00C02F13">
        <w:rPr>
          <w:rFonts w:ascii="Times New Roman" w:hAnsi="Times New Roman" w:cs="Times New Roman"/>
          <w:sz w:val="28"/>
          <w:szCs w:val="28"/>
        </w:rPr>
        <w:t xml:space="preserve">Chế độ </w:t>
      </w:r>
      <w:r w:rsidRPr="00C02F13">
        <w:rPr>
          <w:rFonts w:ascii="Times New Roman" w:hAnsi="Times New Roman" w:cs="Times New Roman"/>
          <w:b/>
          <w:bCs/>
          <w:sz w:val="28"/>
          <w:szCs w:val="28"/>
        </w:rPr>
        <w:t>Grid View</w:t>
      </w:r>
      <w:r w:rsidRPr="00C02F13">
        <w:rPr>
          <w:rFonts w:ascii="Times New Roman" w:hAnsi="Times New Roman" w:cs="Times New Roman"/>
          <w:sz w:val="28"/>
          <w:szCs w:val="28"/>
        </w:rPr>
        <w:t xml:space="preserve">: hiển thị dạng thẻ hộp với nút "Xem thêm →" khi nội dung dài. </w:t>
      </w:r>
    </w:p>
    <w:p w14:paraId="79268B2B" w14:textId="77777777" w:rsidR="00C02F13" w:rsidRPr="00C02F13" w:rsidRDefault="00C02F13" w:rsidP="00C02F13">
      <w:pPr>
        <w:numPr>
          <w:ilvl w:val="0"/>
          <w:numId w:val="31"/>
        </w:numPr>
        <w:rPr>
          <w:rFonts w:ascii="Times New Roman" w:hAnsi="Times New Roman" w:cs="Times New Roman"/>
          <w:sz w:val="28"/>
          <w:szCs w:val="28"/>
        </w:rPr>
      </w:pPr>
      <w:r w:rsidRPr="00C02F13">
        <w:rPr>
          <w:rFonts w:ascii="Times New Roman" w:hAnsi="Times New Roman" w:cs="Times New Roman"/>
          <w:b/>
          <w:bCs/>
          <w:sz w:val="28"/>
          <w:szCs w:val="28"/>
        </w:rPr>
        <w:lastRenderedPageBreak/>
        <w:t>Tệp tin tạo/cập nhật:</w:t>
      </w:r>
      <w:r w:rsidRPr="00C02F13">
        <w:rPr>
          <w:rFonts w:ascii="Times New Roman" w:hAnsi="Times New Roman" w:cs="Times New Roman"/>
          <w:sz w:val="28"/>
          <w:szCs w:val="28"/>
        </w:rPr>
        <w:t xml:space="preserve"> frontend/src/components/notes/NoteToolbar.jsx (Mới), frontend/src/components/notes/NoteCard.jsx, frontend/src/pages/NotesPage.jsx. </w:t>
      </w:r>
    </w:p>
    <w:p w14:paraId="56B5F23F" w14:textId="77777777" w:rsidR="00C02F13" w:rsidRPr="00C02F13" w:rsidRDefault="00C02F13" w:rsidP="00C02F13">
      <w:pPr>
        <w:numPr>
          <w:ilvl w:val="0"/>
          <w:numId w:val="31"/>
        </w:numPr>
        <w:rPr>
          <w:rFonts w:ascii="Times New Roman" w:hAnsi="Times New Roman" w:cs="Times New Roman"/>
          <w:sz w:val="28"/>
          <w:szCs w:val="28"/>
        </w:rPr>
      </w:pPr>
      <w:r w:rsidRPr="00C02F13">
        <w:rPr>
          <w:rFonts w:ascii="Times New Roman" w:hAnsi="Times New Roman" w:cs="Times New Roman"/>
          <w:b/>
          <w:bCs/>
          <w:sz w:val="28"/>
          <w:szCs w:val="28"/>
        </w:rPr>
        <w:t>Tiêu chí nghiệm thu:</w:t>
      </w:r>
      <w:r w:rsidRPr="00C02F13">
        <w:rPr>
          <w:rFonts w:ascii="Times New Roman" w:hAnsi="Times New Roman" w:cs="Times New Roman"/>
          <w:sz w:val="28"/>
          <w:szCs w:val="28"/>
        </w:rPr>
        <w:t xml:space="preserve"> Chọn kiểu xem List/Grid giao diện thay đổi mượt mà. Chọn sắp xếp thay đổi thứ tự đúng tiêu chí. Ghi chú được ghim luôn nằm trên cùng. </w:t>
      </w:r>
    </w:p>
    <w:p w14:paraId="1D1B3E05" w14:textId="77777777" w:rsidR="00C02F13" w:rsidRPr="00C02F13" w:rsidRDefault="00C02F13" w:rsidP="00C02F13">
      <w:pPr>
        <w:numPr>
          <w:ilvl w:val="0"/>
          <w:numId w:val="31"/>
        </w:numPr>
        <w:rPr>
          <w:rFonts w:ascii="Times New Roman" w:hAnsi="Times New Roman" w:cs="Times New Roman"/>
          <w:sz w:val="28"/>
          <w:szCs w:val="28"/>
        </w:rPr>
      </w:pPr>
      <w:r w:rsidRPr="00C02F13">
        <w:rPr>
          <w:rFonts w:ascii="Times New Roman" w:hAnsi="Times New Roman" w:cs="Times New Roman"/>
          <w:b/>
          <w:bCs/>
          <w:sz w:val="28"/>
          <w:szCs w:val="28"/>
        </w:rPr>
        <w:t>Hướng dẫn kiểm thử (Test):</w:t>
      </w:r>
    </w:p>
    <w:p w14:paraId="39270535" w14:textId="77777777" w:rsidR="00C02F13" w:rsidRPr="00C02F13" w:rsidRDefault="00C02F13" w:rsidP="00C02F13">
      <w:pPr>
        <w:numPr>
          <w:ilvl w:val="1"/>
          <w:numId w:val="31"/>
        </w:numPr>
        <w:rPr>
          <w:rFonts w:ascii="Times New Roman" w:hAnsi="Times New Roman" w:cs="Times New Roman"/>
          <w:sz w:val="28"/>
          <w:szCs w:val="28"/>
        </w:rPr>
      </w:pPr>
      <w:r w:rsidRPr="00C02F13">
        <w:rPr>
          <w:rFonts w:ascii="Times New Roman" w:hAnsi="Times New Roman" w:cs="Times New Roman"/>
          <w:i/>
          <w:iCs/>
          <w:sz w:val="28"/>
          <w:szCs w:val="28"/>
        </w:rPr>
        <w:t>Thao tác:</w:t>
      </w:r>
      <w:r w:rsidRPr="00C02F13">
        <w:rPr>
          <w:rFonts w:ascii="Times New Roman" w:hAnsi="Times New Roman" w:cs="Times New Roman"/>
          <w:sz w:val="28"/>
          <w:szCs w:val="28"/>
        </w:rPr>
        <w:t xml:space="preserve"> Tạo 3 ghi chú với tên và thời gian khác nhau. Lần lượt bấm chọn sắp xếp "Cũ nhất", "Tên A-Z", ghim ghi chú thứ 2 lên đầu và bấm chuyển giữa 2 icon xem Grid/List. </w:t>
      </w:r>
    </w:p>
    <w:p w14:paraId="28FF8F5B" w14:textId="77777777" w:rsidR="00C02F13" w:rsidRPr="00C02F13" w:rsidRDefault="00C02F13" w:rsidP="00C02F13">
      <w:pPr>
        <w:numPr>
          <w:ilvl w:val="1"/>
          <w:numId w:val="31"/>
        </w:numPr>
        <w:rPr>
          <w:rFonts w:ascii="Times New Roman" w:hAnsi="Times New Roman" w:cs="Times New Roman"/>
          <w:sz w:val="28"/>
          <w:szCs w:val="28"/>
        </w:rPr>
      </w:pPr>
      <w:r w:rsidRPr="00C02F13">
        <w:rPr>
          <w:rFonts w:ascii="Times New Roman" w:hAnsi="Times New Roman" w:cs="Times New Roman"/>
          <w:i/>
          <w:iCs/>
          <w:sz w:val="28"/>
          <w:szCs w:val="28"/>
        </w:rPr>
        <w:t>Kết quả kỳ vọng:</w:t>
      </w:r>
      <w:r w:rsidRPr="00C02F13">
        <w:rPr>
          <w:rFonts w:ascii="Times New Roman" w:hAnsi="Times New Roman" w:cs="Times New Roman"/>
          <w:sz w:val="28"/>
          <w:szCs w:val="28"/>
        </w:rPr>
        <w:t xml:space="preserve"> Ghi chú được ghim giữ vững vị trí đầu; danh sách đảo chiều thứ tự chính xác; giao diện chuyển đổi giữa các thẻ card và các dòng ngang không bị lỗi vỡ layout. </w:t>
      </w:r>
    </w:p>
    <w:p w14:paraId="6F2B6C60" w14:textId="77777777" w:rsidR="00C02F13" w:rsidRPr="00C02F13" w:rsidRDefault="00C02F13" w:rsidP="00C02F13">
      <w:pPr>
        <w:rPr>
          <w:rFonts w:ascii="Times New Roman" w:hAnsi="Times New Roman" w:cs="Times New Roman"/>
          <w:b/>
          <w:bCs/>
          <w:sz w:val="28"/>
          <w:szCs w:val="28"/>
        </w:rPr>
      </w:pPr>
      <w:r w:rsidRPr="00C02F13">
        <w:rPr>
          <w:rFonts w:ascii="Times New Roman" w:hAnsi="Times New Roman" w:cs="Times New Roman"/>
          <w:b/>
          <w:bCs/>
          <w:sz w:val="28"/>
          <w:szCs w:val="28"/>
        </w:rPr>
        <w:t>8.4 Nâng cấp Modal Tạo &amp; Sửa Ghi chú: Trình soạn thảo Rich Text &amp; Chọn chủ đề linh hoạt</w:t>
      </w:r>
    </w:p>
    <w:p w14:paraId="6FE9824D" w14:textId="77777777" w:rsidR="00C02F13" w:rsidRPr="00C02F13" w:rsidRDefault="00C02F13" w:rsidP="00C02F13">
      <w:pPr>
        <w:numPr>
          <w:ilvl w:val="0"/>
          <w:numId w:val="32"/>
        </w:numPr>
        <w:rPr>
          <w:rFonts w:ascii="Times New Roman" w:hAnsi="Times New Roman" w:cs="Times New Roman"/>
          <w:sz w:val="28"/>
          <w:szCs w:val="28"/>
        </w:rPr>
      </w:pPr>
      <w:r w:rsidRPr="00C02F13">
        <w:rPr>
          <w:rFonts w:ascii="Times New Roman" w:hAnsi="Times New Roman" w:cs="Times New Roman"/>
          <w:b/>
          <w:bCs/>
          <w:sz w:val="28"/>
          <w:szCs w:val="28"/>
        </w:rPr>
        <w:t>Hướng dẫn triển khai:</w:t>
      </w:r>
    </w:p>
    <w:p w14:paraId="6C38C5AC" w14:textId="77777777" w:rsidR="00C02F13" w:rsidRPr="00C02F13" w:rsidRDefault="00C02F13" w:rsidP="00C02F13">
      <w:pPr>
        <w:numPr>
          <w:ilvl w:val="1"/>
          <w:numId w:val="32"/>
        </w:numPr>
        <w:rPr>
          <w:rFonts w:ascii="Times New Roman" w:hAnsi="Times New Roman" w:cs="Times New Roman"/>
          <w:sz w:val="28"/>
          <w:szCs w:val="28"/>
        </w:rPr>
      </w:pPr>
      <w:r w:rsidRPr="00C02F13">
        <w:rPr>
          <w:rFonts w:ascii="Times New Roman" w:hAnsi="Times New Roman" w:cs="Times New Roman"/>
          <w:b/>
          <w:bCs/>
          <w:sz w:val="28"/>
          <w:szCs w:val="28"/>
        </w:rPr>
        <w:t>Thanh công cụ định dạng (Rich Text Toolbar):</w:t>
      </w:r>
      <w:r w:rsidRPr="00C02F13">
        <w:rPr>
          <w:rFonts w:ascii="Times New Roman" w:hAnsi="Times New Roman" w:cs="Times New Roman"/>
          <w:sz w:val="28"/>
          <w:szCs w:val="28"/>
        </w:rPr>
        <w:t xml:space="preserve"> Bổ sung thanh công cụ hỗ trợ định dạng văn bản trực quan bên dưới tiêu đề: Dropdown kiểu văn bản (Văn bản thường, Tiêu đề), các nút in đậm (B), in nghiêng (I), gạch chân (U), gạch ngang (S), danh sách gạch đầu dòng, danh sách số, checklist công việc, căn lề (trái/giữa/phải), trích dẫn blockquote, khối mã (&lt;&gt;), bảng màu và chèn liên kết link. </w:t>
      </w:r>
    </w:p>
    <w:p w14:paraId="59044182" w14:textId="77777777" w:rsidR="00C02F13" w:rsidRPr="00C02F13" w:rsidRDefault="00C02F13" w:rsidP="00C02F13">
      <w:pPr>
        <w:numPr>
          <w:ilvl w:val="1"/>
          <w:numId w:val="32"/>
        </w:numPr>
        <w:rPr>
          <w:rFonts w:ascii="Times New Roman" w:hAnsi="Times New Roman" w:cs="Times New Roman"/>
          <w:sz w:val="28"/>
          <w:szCs w:val="28"/>
        </w:rPr>
      </w:pPr>
      <w:r w:rsidRPr="00C02F13">
        <w:rPr>
          <w:rFonts w:ascii="Times New Roman" w:hAnsi="Times New Roman" w:cs="Times New Roman"/>
          <w:b/>
          <w:bCs/>
          <w:sz w:val="28"/>
          <w:szCs w:val="28"/>
        </w:rPr>
        <w:t>Dropdown Chọn chủ đề thông minh:</w:t>
      </w:r>
    </w:p>
    <w:p w14:paraId="1351F2F8" w14:textId="77777777" w:rsidR="00C02F13" w:rsidRPr="00C02F13" w:rsidRDefault="00C02F13" w:rsidP="00C02F13">
      <w:pPr>
        <w:numPr>
          <w:ilvl w:val="2"/>
          <w:numId w:val="32"/>
        </w:numPr>
        <w:rPr>
          <w:rFonts w:ascii="Times New Roman" w:hAnsi="Times New Roman" w:cs="Times New Roman"/>
          <w:sz w:val="28"/>
          <w:szCs w:val="28"/>
        </w:rPr>
      </w:pPr>
      <w:r w:rsidRPr="00C02F13">
        <w:rPr>
          <w:rFonts w:ascii="Times New Roman" w:hAnsi="Times New Roman" w:cs="Times New Roman"/>
          <w:sz w:val="28"/>
          <w:szCs w:val="28"/>
        </w:rPr>
        <w:t xml:space="preserve">Nếu người dùng đang đứng tại mục </w:t>
      </w:r>
      <w:r w:rsidRPr="00C02F13">
        <w:rPr>
          <w:rFonts w:ascii="Times New Roman" w:hAnsi="Times New Roman" w:cs="Times New Roman"/>
          <w:b/>
          <w:bCs/>
          <w:sz w:val="28"/>
          <w:szCs w:val="28"/>
        </w:rPr>
        <w:t>"Tất cả chủ đề"</w:t>
      </w:r>
      <w:r w:rsidRPr="00C02F13">
        <w:rPr>
          <w:rFonts w:ascii="Times New Roman" w:hAnsi="Times New Roman" w:cs="Times New Roman"/>
          <w:sz w:val="28"/>
          <w:szCs w:val="28"/>
        </w:rPr>
        <w:t xml:space="preserve">: Modal tạo mới bắt buộc hiển thị một trường Dropdown cho phép chọn chủ đề đích sẽ lưu vào. </w:t>
      </w:r>
    </w:p>
    <w:p w14:paraId="49E2C64C" w14:textId="77777777" w:rsidR="00C02F13" w:rsidRPr="00C02F13" w:rsidRDefault="00C02F13" w:rsidP="00C02F13">
      <w:pPr>
        <w:numPr>
          <w:ilvl w:val="2"/>
          <w:numId w:val="32"/>
        </w:numPr>
        <w:rPr>
          <w:rFonts w:ascii="Times New Roman" w:hAnsi="Times New Roman" w:cs="Times New Roman"/>
          <w:sz w:val="28"/>
          <w:szCs w:val="28"/>
        </w:rPr>
      </w:pPr>
      <w:r w:rsidRPr="00C02F13">
        <w:rPr>
          <w:rFonts w:ascii="Times New Roman" w:hAnsi="Times New Roman" w:cs="Times New Roman"/>
          <w:sz w:val="28"/>
          <w:szCs w:val="28"/>
        </w:rPr>
        <w:t xml:space="preserve">Nếu người dùng đang chọn trực tiếp một chủ đề cụ thể trên Sidebar (ví dụ: đang ở mục "Đồ án"): Tự động gán ghi chú vào chủ đề đó và </w:t>
      </w:r>
      <w:r w:rsidRPr="00C02F13">
        <w:rPr>
          <w:rFonts w:ascii="Times New Roman" w:hAnsi="Times New Roman" w:cs="Times New Roman"/>
          <w:b/>
          <w:bCs/>
          <w:sz w:val="28"/>
          <w:szCs w:val="28"/>
        </w:rPr>
        <w:t>ẩn dropdown chọn chủ đề</w:t>
      </w:r>
      <w:r w:rsidRPr="00C02F13">
        <w:rPr>
          <w:rFonts w:ascii="Times New Roman" w:hAnsi="Times New Roman" w:cs="Times New Roman"/>
          <w:sz w:val="28"/>
          <w:szCs w:val="28"/>
        </w:rPr>
        <w:t xml:space="preserve"> để giao diện tối giản, tránh thao tác thừa. </w:t>
      </w:r>
    </w:p>
    <w:p w14:paraId="1BDE1FE9" w14:textId="77777777" w:rsidR="00C02F13" w:rsidRPr="00C02F13" w:rsidRDefault="00C02F13" w:rsidP="00C02F13">
      <w:pPr>
        <w:numPr>
          <w:ilvl w:val="1"/>
          <w:numId w:val="32"/>
        </w:numPr>
        <w:rPr>
          <w:rFonts w:ascii="Times New Roman" w:hAnsi="Times New Roman" w:cs="Times New Roman"/>
          <w:sz w:val="28"/>
          <w:szCs w:val="28"/>
        </w:rPr>
      </w:pPr>
      <w:r w:rsidRPr="00C02F13">
        <w:rPr>
          <w:rFonts w:ascii="Times New Roman" w:hAnsi="Times New Roman" w:cs="Times New Roman"/>
          <w:b/>
          <w:bCs/>
          <w:sz w:val="28"/>
          <w:szCs w:val="28"/>
        </w:rPr>
        <w:lastRenderedPageBreak/>
        <w:t>Thống kê văn bản &amp; Phím tắt:</w:t>
      </w:r>
      <w:r w:rsidRPr="00C02F13">
        <w:rPr>
          <w:rFonts w:ascii="Times New Roman" w:hAnsi="Times New Roman" w:cs="Times New Roman"/>
          <w:sz w:val="28"/>
          <w:szCs w:val="28"/>
        </w:rPr>
        <w:t xml:space="preserve"> Bổ sung thanh chân trang đếm số từ, số ký tự theo thời gian thực và hỗ trợ tổ hợp phím tắt nhanh Ctrl + Enter để lưu ghi chú nhanh chóng. </w:t>
      </w:r>
    </w:p>
    <w:p w14:paraId="337B005E" w14:textId="77777777" w:rsidR="00C02F13" w:rsidRPr="00C02F13" w:rsidRDefault="00C02F13" w:rsidP="00C02F13">
      <w:pPr>
        <w:numPr>
          <w:ilvl w:val="0"/>
          <w:numId w:val="32"/>
        </w:numPr>
        <w:rPr>
          <w:rFonts w:ascii="Times New Roman" w:hAnsi="Times New Roman" w:cs="Times New Roman"/>
          <w:sz w:val="28"/>
          <w:szCs w:val="28"/>
        </w:rPr>
      </w:pPr>
      <w:r w:rsidRPr="00C02F13">
        <w:rPr>
          <w:rFonts w:ascii="Times New Roman" w:hAnsi="Times New Roman" w:cs="Times New Roman"/>
          <w:b/>
          <w:bCs/>
          <w:sz w:val="28"/>
          <w:szCs w:val="28"/>
        </w:rPr>
        <w:t>Tệp tin tạo/cập nhật:</w:t>
      </w:r>
      <w:r w:rsidRPr="00C02F13">
        <w:rPr>
          <w:rFonts w:ascii="Times New Roman" w:hAnsi="Times New Roman" w:cs="Times New Roman"/>
          <w:sz w:val="28"/>
          <w:szCs w:val="28"/>
        </w:rPr>
        <w:t xml:space="preserve"> frontend/src/components/notes/NoteFormModal.jsx, frontend/src/components/common/RichTextEditor.jsx (Mới). </w:t>
      </w:r>
    </w:p>
    <w:p w14:paraId="10C9DE02" w14:textId="77777777" w:rsidR="00C02F13" w:rsidRPr="00C02F13" w:rsidRDefault="00C02F13" w:rsidP="00C02F13">
      <w:pPr>
        <w:numPr>
          <w:ilvl w:val="0"/>
          <w:numId w:val="32"/>
        </w:numPr>
        <w:rPr>
          <w:rFonts w:ascii="Times New Roman" w:hAnsi="Times New Roman" w:cs="Times New Roman"/>
          <w:sz w:val="28"/>
          <w:szCs w:val="28"/>
        </w:rPr>
      </w:pPr>
      <w:r w:rsidRPr="00C02F13">
        <w:rPr>
          <w:rFonts w:ascii="Times New Roman" w:hAnsi="Times New Roman" w:cs="Times New Roman"/>
          <w:b/>
          <w:bCs/>
          <w:sz w:val="28"/>
          <w:szCs w:val="28"/>
        </w:rPr>
        <w:t>Tiêu chí nghiệm thu:</w:t>
      </w:r>
      <w:r w:rsidRPr="00C02F13">
        <w:rPr>
          <w:rFonts w:ascii="Times New Roman" w:hAnsi="Times New Roman" w:cs="Times New Roman"/>
          <w:sz w:val="28"/>
          <w:szCs w:val="28"/>
        </w:rPr>
        <w:t xml:space="preserve"> Modal hiển thị thanh định dạng chuẩn xác. Ẩn/hiển thị dropdown chọn chủ đề đúng theo ngữ cảnh vị trí đang đứng. Nhấn Ctrl + Enter lưu được ghi chú. </w:t>
      </w:r>
    </w:p>
    <w:p w14:paraId="2B56AD9F" w14:textId="77777777" w:rsidR="00C02F13" w:rsidRPr="00C02F13" w:rsidRDefault="00C02F13" w:rsidP="00C02F13">
      <w:pPr>
        <w:numPr>
          <w:ilvl w:val="0"/>
          <w:numId w:val="32"/>
        </w:numPr>
        <w:rPr>
          <w:rFonts w:ascii="Times New Roman" w:hAnsi="Times New Roman" w:cs="Times New Roman"/>
          <w:sz w:val="28"/>
          <w:szCs w:val="28"/>
        </w:rPr>
      </w:pPr>
      <w:r w:rsidRPr="00C02F13">
        <w:rPr>
          <w:rFonts w:ascii="Times New Roman" w:hAnsi="Times New Roman" w:cs="Times New Roman"/>
          <w:b/>
          <w:bCs/>
          <w:sz w:val="28"/>
          <w:szCs w:val="28"/>
        </w:rPr>
        <w:t>Hướng dẫn kiểm thử (Test):</w:t>
      </w:r>
    </w:p>
    <w:p w14:paraId="374F7DC3" w14:textId="77777777" w:rsidR="00C02F13" w:rsidRPr="00C02F13" w:rsidRDefault="00C02F13" w:rsidP="00C02F13">
      <w:pPr>
        <w:numPr>
          <w:ilvl w:val="1"/>
          <w:numId w:val="32"/>
        </w:numPr>
        <w:rPr>
          <w:rFonts w:ascii="Times New Roman" w:hAnsi="Times New Roman" w:cs="Times New Roman"/>
          <w:sz w:val="28"/>
          <w:szCs w:val="28"/>
        </w:rPr>
      </w:pPr>
      <w:r w:rsidRPr="00C02F13">
        <w:rPr>
          <w:rFonts w:ascii="Times New Roman" w:hAnsi="Times New Roman" w:cs="Times New Roman"/>
          <w:i/>
          <w:iCs/>
          <w:sz w:val="28"/>
          <w:szCs w:val="28"/>
        </w:rPr>
        <w:t>Thao tác:</w:t>
      </w:r>
    </w:p>
    <w:p w14:paraId="7F9862E0" w14:textId="77777777" w:rsidR="00C02F13" w:rsidRPr="00C02F13" w:rsidRDefault="00C02F13" w:rsidP="00C02F13">
      <w:pPr>
        <w:numPr>
          <w:ilvl w:val="2"/>
          <w:numId w:val="33"/>
        </w:numPr>
        <w:rPr>
          <w:rFonts w:ascii="Times New Roman" w:hAnsi="Times New Roman" w:cs="Times New Roman"/>
          <w:sz w:val="28"/>
          <w:szCs w:val="28"/>
        </w:rPr>
      </w:pPr>
      <w:r w:rsidRPr="00C02F13">
        <w:rPr>
          <w:rFonts w:ascii="Times New Roman" w:hAnsi="Times New Roman" w:cs="Times New Roman"/>
          <w:sz w:val="28"/>
          <w:szCs w:val="28"/>
        </w:rPr>
        <w:t xml:space="preserve">Đứng ở "Tất cả chủ đề", bấm "Tạo ghi chú mới" </w:t>
      </w:r>
      <w:r w:rsidRPr="00C02F13">
        <w:rPr>
          <w:rFonts w:ascii="Segoe UI Symbol" w:hAnsi="Segoe UI Symbol" w:cs="Segoe UI Symbol"/>
          <w:sz w:val="28"/>
          <w:szCs w:val="28"/>
        </w:rPr>
        <w:t>➔</w:t>
      </w:r>
      <w:r w:rsidRPr="00C02F13">
        <w:rPr>
          <w:rFonts w:ascii="Times New Roman" w:hAnsi="Times New Roman" w:cs="Times New Roman"/>
          <w:sz w:val="28"/>
          <w:szCs w:val="28"/>
        </w:rPr>
        <w:t xml:space="preserve"> Quan sát trường chọn chủ đề. </w:t>
      </w:r>
    </w:p>
    <w:p w14:paraId="14161EB1" w14:textId="77777777" w:rsidR="00C02F13" w:rsidRPr="00C02F13" w:rsidRDefault="00C02F13" w:rsidP="00C02F13">
      <w:pPr>
        <w:numPr>
          <w:ilvl w:val="2"/>
          <w:numId w:val="33"/>
        </w:numPr>
        <w:rPr>
          <w:rFonts w:ascii="Times New Roman" w:hAnsi="Times New Roman" w:cs="Times New Roman"/>
          <w:sz w:val="28"/>
          <w:szCs w:val="28"/>
        </w:rPr>
      </w:pPr>
      <w:r w:rsidRPr="00C02F13">
        <w:rPr>
          <w:rFonts w:ascii="Times New Roman" w:hAnsi="Times New Roman" w:cs="Times New Roman"/>
          <w:sz w:val="28"/>
          <w:szCs w:val="28"/>
        </w:rPr>
        <w:t xml:space="preserve">Chọn chủ đề "Đồ án" ở Sidebar, bấm "Tạo ghi chú mới" </w:t>
      </w:r>
      <w:r w:rsidRPr="00C02F13">
        <w:rPr>
          <w:rFonts w:ascii="Segoe UI Symbol" w:hAnsi="Segoe UI Symbol" w:cs="Segoe UI Symbol"/>
          <w:sz w:val="28"/>
          <w:szCs w:val="28"/>
        </w:rPr>
        <w:t>➔</w:t>
      </w:r>
      <w:r w:rsidRPr="00C02F13">
        <w:rPr>
          <w:rFonts w:ascii="Times New Roman" w:hAnsi="Times New Roman" w:cs="Times New Roman"/>
          <w:sz w:val="28"/>
          <w:szCs w:val="28"/>
        </w:rPr>
        <w:t xml:space="preserve"> Quan sát modal. </w:t>
      </w:r>
    </w:p>
    <w:p w14:paraId="2FA434C2" w14:textId="77777777" w:rsidR="00C02F13" w:rsidRPr="00C02F13" w:rsidRDefault="00C02F13" w:rsidP="00C02F13">
      <w:pPr>
        <w:numPr>
          <w:ilvl w:val="2"/>
          <w:numId w:val="33"/>
        </w:numPr>
        <w:rPr>
          <w:rFonts w:ascii="Times New Roman" w:hAnsi="Times New Roman" w:cs="Times New Roman"/>
          <w:sz w:val="28"/>
          <w:szCs w:val="28"/>
        </w:rPr>
      </w:pPr>
      <w:r w:rsidRPr="00C02F13">
        <w:rPr>
          <w:rFonts w:ascii="Times New Roman" w:hAnsi="Times New Roman" w:cs="Times New Roman"/>
          <w:sz w:val="28"/>
          <w:szCs w:val="28"/>
        </w:rPr>
        <w:t xml:space="preserve">Gõ nội dung, bôi đen bấm in đậm và nhấn tổ hợp phím Ctrl + Enter. </w:t>
      </w:r>
    </w:p>
    <w:p w14:paraId="4988C2C1" w14:textId="77777777" w:rsidR="00C02F13" w:rsidRPr="00C02F13" w:rsidRDefault="00C02F13" w:rsidP="00C02F13">
      <w:pPr>
        <w:numPr>
          <w:ilvl w:val="1"/>
          <w:numId w:val="32"/>
        </w:numPr>
        <w:rPr>
          <w:rFonts w:ascii="Times New Roman" w:hAnsi="Times New Roman" w:cs="Times New Roman"/>
          <w:sz w:val="28"/>
          <w:szCs w:val="28"/>
        </w:rPr>
      </w:pPr>
      <w:r w:rsidRPr="00C02F13">
        <w:rPr>
          <w:rFonts w:ascii="Times New Roman" w:hAnsi="Times New Roman" w:cs="Times New Roman"/>
          <w:i/>
          <w:iCs/>
          <w:sz w:val="28"/>
          <w:szCs w:val="28"/>
        </w:rPr>
        <w:t>Kết quả kỳ vọng:</w:t>
      </w:r>
      <w:r w:rsidRPr="00C02F13">
        <w:rPr>
          <w:rFonts w:ascii="Times New Roman" w:hAnsi="Times New Roman" w:cs="Times New Roman"/>
          <w:sz w:val="28"/>
          <w:szCs w:val="28"/>
        </w:rPr>
        <w:t xml:space="preserve"> Trường hợp 1 có ô chọn chủ đề; trường hợp 2 không hiện ô chọn chủ đề; ghi chú lưu thành công và giữ nguyên định dạng. </w:t>
      </w:r>
    </w:p>
    <w:p w14:paraId="1EA43C82" w14:textId="77777777" w:rsidR="00C02F13" w:rsidRPr="00C02F13" w:rsidRDefault="00C02F13" w:rsidP="00C02F13">
      <w:pPr>
        <w:rPr>
          <w:rFonts w:ascii="Times New Roman" w:hAnsi="Times New Roman" w:cs="Times New Roman"/>
          <w:b/>
          <w:bCs/>
          <w:sz w:val="28"/>
          <w:szCs w:val="28"/>
        </w:rPr>
      </w:pPr>
      <w:r w:rsidRPr="00C02F13">
        <w:rPr>
          <w:rFonts w:ascii="Times New Roman" w:hAnsi="Times New Roman" w:cs="Times New Roman"/>
          <w:b/>
          <w:bCs/>
          <w:sz w:val="28"/>
          <w:szCs w:val="28"/>
        </w:rPr>
        <w:t>8.5 Modal Xem chi tiết Ghi chú (Note Detail Modal)</w:t>
      </w:r>
    </w:p>
    <w:p w14:paraId="1DB20B44" w14:textId="77777777" w:rsidR="00C02F13" w:rsidRPr="00C02F13" w:rsidRDefault="00C02F13" w:rsidP="00C02F13">
      <w:pPr>
        <w:numPr>
          <w:ilvl w:val="0"/>
          <w:numId w:val="34"/>
        </w:numPr>
        <w:rPr>
          <w:rFonts w:ascii="Times New Roman" w:hAnsi="Times New Roman" w:cs="Times New Roman"/>
          <w:sz w:val="28"/>
          <w:szCs w:val="28"/>
        </w:rPr>
      </w:pPr>
      <w:r w:rsidRPr="00C02F13">
        <w:rPr>
          <w:rFonts w:ascii="Times New Roman" w:hAnsi="Times New Roman" w:cs="Times New Roman"/>
          <w:b/>
          <w:bCs/>
          <w:sz w:val="28"/>
          <w:szCs w:val="28"/>
        </w:rPr>
        <w:t>Hướng dẫn triển khai:</w:t>
      </w:r>
    </w:p>
    <w:p w14:paraId="5266E07B" w14:textId="77777777" w:rsidR="00C02F13" w:rsidRPr="00C02F13" w:rsidRDefault="00C02F13" w:rsidP="00C02F13">
      <w:pPr>
        <w:numPr>
          <w:ilvl w:val="1"/>
          <w:numId w:val="34"/>
        </w:numPr>
        <w:rPr>
          <w:rFonts w:ascii="Times New Roman" w:hAnsi="Times New Roman" w:cs="Times New Roman"/>
          <w:sz w:val="28"/>
          <w:szCs w:val="28"/>
        </w:rPr>
      </w:pPr>
      <w:r w:rsidRPr="00C02F13">
        <w:rPr>
          <w:rFonts w:ascii="Times New Roman" w:hAnsi="Times New Roman" w:cs="Times New Roman"/>
          <w:sz w:val="28"/>
          <w:szCs w:val="28"/>
        </w:rPr>
        <w:t xml:space="preserve">Xây dựng modal riêng biệt phục vụ đọc nội dung chi tiết khi người dùng nhấn vào thẻ ghi chú hoặc nút "Xem thêm →". </w:t>
      </w:r>
    </w:p>
    <w:p w14:paraId="4FBEB20A" w14:textId="77777777" w:rsidR="00C02F13" w:rsidRPr="00C02F13" w:rsidRDefault="00C02F13" w:rsidP="00C02F13">
      <w:pPr>
        <w:numPr>
          <w:ilvl w:val="1"/>
          <w:numId w:val="34"/>
        </w:numPr>
        <w:rPr>
          <w:rFonts w:ascii="Times New Roman" w:hAnsi="Times New Roman" w:cs="Times New Roman"/>
          <w:sz w:val="28"/>
          <w:szCs w:val="28"/>
        </w:rPr>
      </w:pPr>
      <w:r w:rsidRPr="00C02F13">
        <w:rPr>
          <w:rFonts w:ascii="Times New Roman" w:hAnsi="Times New Roman" w:cs="Times New Roman"/>
          <w:sz w:val="28"/>
          <w:szCs w:val="28"/>
        </w:rPr>
        <w:t xml:space="preserve">Header modal: Hiển thị badge tên chủ đề có màu bo góc nhạt, hàng nút thao tác nhanh gồm: Sao chép nội dung (Copy), Ghim (Pin), Chỉnh sửa (Edit), Xóa (Delete) và nút đóng (X). </w:t>
      </w:r>
    </w:p>
    <w:p w14:paraId="61C0FDED" w14:textId="77777777" w:rsidR="00C02F13" w:rsidRPr="00C02F13" w:rsidRDefault="00C02F13" w:rsidP="00C02F13">
      <w:pPr>
        <w:numPr>
          <w:ilvl w:val="1"/>
          <w:numId w:val="34"/>
        </w:numPr>
        <w:rPr>
          <w:rFonts w:ascii="Times New Roman" w:hAnsi="Times New Roman" w:cs="Times New Roman"/>
          <w:sz w:val="28"/>
          <w:szCs w:val="28"/>
        </w:rPr>
      </w:pPr>
      <w:r w:rsidRPr="00C02F13">
        <w:rPr>
          <w:rFonts w:ascii="Times New Roman" w:hAnsi="Times New Roman" w:cs="Times New Roman"/>
          <w:sz w:val="28"/>
          <w:szCs w:val="28"/>
        </w:rPr>
        <w:t xml:space="preserve">Thông tin meta: Hiển thị ngày giờ tạo cụ thể (Tạo dd/mm/yyyy - hh:mm), tổng số từ, số ký tự và thời gian ước tính để đọc hết (1 phút đọc). </w:t>
      </w:r>
    </w:p>
    <w:p w14:paraId="43DA5433" w14:textId="77777777" w:rsidR="00C02F13" w:rsidRPr="00C02F13" w:rsidRDefault="00C02F13" w:rsidP="00C02F13">
      <w:pPr>
        <w:numPr>
          <w:ilvl w:val="1"/>
          <w:numId w:val="34"/>
        </w:numPr>
        <w:rPr>
          <w:rFonts w:ascii="Times New Roman" w:hAnsi="Times New Roman" w:cs="Times New Roman"/>
          <w:sz w:val="28"/>
          <w:szCs w:val="28"/>
        </w:rPr>
      </w:pPr>
      <w:r w:rsidRPr="00C02F13">
        <w:rPr>
          <w:rFonts w:ascii="Times New Roman" w:hAnsi="Times New Roman" w:cs="Times New Roman"/>
          <w:sz w:val="28"/>
          <w:szCs w:val="28"/>
        </w:rPr>
        <w:lastRenderedPageBreak/>
        <w:t xml:space="preserve">Footer điều hướng: Cung cấp 2 nút "Trước" và "Sau" để chuyển đổi nhanh giữa các ghi chú liền kề kèm phím tắt bàn phím mũi tên ← / → và phím Esc để đóng modal. </w:t>
      </w:r>
    </w:p>
    <w:p w14:paraId="29DCFFF8" w14:textId="77777777" w:rsidR="00C02F13" w:rsidRPr="00C02F13" w:rsidRDefault="00C02F13" w:rsidP="00C02F13">
      <w:pPr>
        <w:numPr>
          <w:ilvl w:val="0"/>
          <w:numId w:val="34"/>
        </w:numPr>
        <w:rPr>
          <w:rFonts w:ascii="Times New Roman" w:hAnsi="Times New Roman" w:cs="Times New Roman"/>
          <w:sz w:val="28"/>
          <w:szCs w:val="28"/>
        </w:rPr>
      </w:pPr>
      <w:r w:rsidRPr="00C02F13">
        <w:rPr>
          <w:rFonts w:ascii="Times New Roman" w:hAnsi="Times New Roman" w:cs="Times New Roman"/>
          <w:b/>
          <w:bCs/>
          <w:sz w:val="28"/>
          <w:szCs w:val="28"/>
        </w:rPr>
        <w:t>Tệp tin tạo/cập nhật:</w:t>
      </w:r>
      <w:r w:rsidRPr="00C02F13">
        <w:rPr>
          <w:rFonts w:ascii="Times New Roman" w:hAnsi="Times New Roman" w:cs="Times New Roman"/>
          <w:sz w:val="28"/>
          <w:szCs w:val="28"/>
        </w:rPr>
        <w:t xml:space="preserve"> frontend/src/components/notes/NoteDetailModal.jsx (Mới), frontend/src/pages/NotesPage.jsx. </w:t>
      </w:r>
    </w:p>
    <w:p w14:paraId="1E54A5F6" w14:textId="77777777" w:rsidR="00C02F13" w:rsidRPr="00C02F13" w:rsidRDefault="00C02F13" w:rsidP="00C02F13">
      <w:pPr>
        <w:numPr>
          <w:ilvl w:val="0"/>
          <w:numId w:val="34"/>
        </w:numPr>
        <w:rPr>
          <w:rFonts w:ascii="Times New Roman" w:hAnsi="Times New Roman" w:cs="Times New Roman"/>
          <w:sz w:val="28"/>
          <w:szCs w:val="28"/>
        </w:rPr>
      </w:pPr>
      <w:r w:rsidRPr="00C02F13">
        <w:rPr>
          <w:rFonts w:ascii="Times New Roman" w:hAnsi="Times New Roman" w:cs="Times New Roman"/>
          <w:b/>
          <w:bCs/>
          <w:sz w:val="28"/>
          <w:szCs w:val="28"/>
        </w:rPr>
        <w:t>Tiêu chí nghiệm thu:</w:t>
      </w:r>
      <w:r w:rsidRPr="00C02F13">
        <w:rPr>
          <w:rFonts w:ascii="Times New Roman" w:hAnsi="Times New Roman" w:cs="Times New Roman"/>
          <w:sz w:val="28"/>
          <w:szCs w:val="28"/>
        </w:rPr>
        <w:t xml:space="preserve"> Modal xem chi tiết hiển thị đầy đủ thông tin metadata. Nhấn phím mũi tên chuyển đổi mượt mà qua lại giữa các ghi chú. </w:t>
      </w:r>
    </w:p>
    <w:p w14:paraId="306F922E" w14:textId="77777777" w:rsidR="00C02F13" w:rsidRPr="00C02F13" w:rsidRDefault="00C02F13" w:rsidP="00C02F13">
      <w:pPr>
        <w:numPr>
          <w:ilvl w:val="0"/>
          <w:numId w:val="34"/>
        </w:numPr>
        <w:rPr>
          <w:rFonts w:ascii="Times New Roman" w:hAnsi="Times New Roman" w:cs="Times New Roman"/>
          <w:sz w:val="28"/>
          <w:szCs w:val="28"/>
        </w:rPr>
      </w:pPr>
      <w:r w:rsidRPr="00C02F13">
        <w:rPr>
          <w:rFonts w:ascii="Times New Roman" w:hAnsi="Times New Roman" w:cs="Times New Roman"/>
          <w:b/>
          <w:bCs/>
          <w:sz w:val="28"/>
          <w:szCs w:val="28"/>
        </w:rPr>
        <w:t>Hướng dẫn kiểm thử (Test):</w:t>
      </w:r>
    </w:p>
    <w:p w14:paraId="4347B0F3" w14:textId="77777777" w:rsidR="00C02F13" w:rsidRPr="00C02F13" w:rsidRDefault="00C02F13" w:rsidP="00C02F13">
      <w:pPr>
        <w:numPr>
          <w:ilvl w:val="1"/>
          <w:numId w:val="34"/>
        </w:numPr>
        <w:rPr>
          <w:rFonts w:ascii="Times New Roman" w:hAnsi="Times New Roman" w:cs="Times New Roman"/>
          <w:sz w:val="28"/>
          <w:szCs w:val="28"/>
        </w:rPr>
      </w:pPr>
      <w:r w:rsidRPr="00C02F13">
        <w:rPr>
          <w:rFonts w:ascii="Times New Roman" w:hAnsi="Times New Roman" w:cs="Times New Roman"/>
          <w:i/>
          <w:iCs/>
          <w:sz w:val="28"/>
          <w:szCs w:val="28"/>
        </w:rPr>
        <w:t>Thao tác:</w:t>
      </w:r>
      <w:r w:rsidRPr="00C02F13">
        <w:rPr>
          <w:rFonts w:ascii="Times New Roman" w:hAnsi="Times New Roman" w:cs="Times New Roman"/>
          <w:sz w:val="28"/>
          <w:szCs w:val="28"/>
        </w:rPr>
        <w:t xml:space="preserve"> Mở xem một ghi chú, bấm icon Sao chép, nhấn phím mũi tên sang phải → và bấm phím Esc. </w:t>
      </w:r>
    </w:p>
    <w:p w14:paraId="305C23A2" w14:textId="77777777" w:rsidR="00C02F13" w:rsidRPr="00C02F13" w:rsidRDefault="00C02F13" w:rsidP="00C02F13">
      <w:pPr>
        <w:numPr>
          <w:ilvl w:val="1"/>
          <w:numId w:val="34"/>
        </w:numPr>
        <w:rPr>
          <w:rFonts w:ascii="Times New Roman" w:hAnsi="Times New Roman" w:cs="Times New Roman"/>
          <w:sz w:val="28"/>
          <w:szCs w:val="28"/>
        </w:rPr>
      </w:pPr>
      <w:r w:rsidRPr="00C02F13">
        <w:rPr>
          <w:rFonts w:ascii="Times New Roman" w:hAnsi="Times New Roman" w:cs="Times New Roman"/>
          <w:i/>
          <w:iCs/>
          <w:sz w:val="28"/>
          <w:szCs w:val="28"/>
        </w:rPr>
        <w:t>Kết quả kỳ vọng:</w:t>
      </w:r>
      <w:r w:rsidRPr="00C02F13">
        <w:rPr>
          <w:rFonts w:ascii="Times New Roman" w:hAnsi="Times New Roman" w:cs="Times New Roman"/>
          <w:sz w:val="28"/>
          <w:szCs w:val="28"/>
        </w:rPr>
        <w:t xml:space="preserve"> Nội dung được copy vào clipboard; ghi chú kế tiếp lập tức được hiển thị; bấm Esc modal đóng ngay ngắn. </w:t>
      </w:r>
    </w:p>
    <w:p w14:paraId="59CFD105" w14:textId="77777777" w:rsidR="00C02F13" w:rsidRPr="00C02F13" w:rsidRDefault="00C02F13" w:rsidP="00C02F13">
      <w:pPr>
        <w:rPr>
          <w:rFonts w:ascii="Times New Roman" w:hAnsi="Times New Roman" w:cs="Times New Roman"/>
          <w:b/>
          <w:bCs/>
          <w:sz w:val="28"/>
          <w:szCs w:val="28"/>
        </w:rPr>
      </w:pPr>
      <w:r w:rsidRPr="00C02F13">
        <w:rPr>
          <w:rFonts w:ascii="Times New Roman" w:hAnsi="Times New Roman" w:cs="Times New Roman"/>
          <w:b/>
          <w:bCs/>
          <w:sz w:val="28"/>
          <w:szCs w:val="28"/>
        </w:rPr>
        <w:t>8.6 Đồng bộ Nâng cấp cho Vùng riêng tư (Private Notes)</w:t>
      </w:r>
    </w:p>
    <w:p w14:paraId="14929E7C" w14:textId="77777777" w:rsidR="00C02F13" w:rsidRPr="00C02F13" w:rsidRDefault="00C02F13" w:rsidP="00C02F13">
      <w:pPr>
        <w:numPr>
          <w:ilvl w:val="0"/>
          <w:numId w:val="35"/>
        </w:numPr>
        <w:rPr>
          <w:rFonts w:ascii="Times New Roman" w:hAnsi="Times New Roman" w:cs="Times New Roman"/>
          <w:sz w:val="28"/>
          <w:szCs w:val="28"/>
        </w:rPr>
      </w:pPr>
      <w:r w:rsidRPr="00C02F13">
        <w:rPr>
          <w:rFonts w:ascii="Times New Roman" w:hAnsi="Times New Roman" w:cs="Times New Roman"/>
          <w:b/>
          <w:bCs/>
          <w:sz w:val="28"/>
          <w:szCs w:val="28"/>
        </w:rPr>
        <w:t>Hướng dẫn triển khai:</w:t>
      </w:r>
    </w:p>
    <w:p w14:paraId="57D6C394" w14:textId="77777777" w:rsidR="00C02F13" w:rsidRPr="00C02F13" w:rsidRDefault="00C02F13" w:rsidP="00C02F13">
      <w:pPr>
        <w:numPr>
          <w:ilvl w:val="1"/>
          <w:numId w:val="35"/>
        </w:numPr>
        <w:rPr>
          <w:rFonts w:ascii="Times New Roman" w:hAnsi="Times New Roman" w:cs="Times New Roman"/>
          <w:sz w:val="28"/>
          <w:szCs w:val="28"/>
        </w:rPr>
      </w:pPr>
      <w:r w:rsidRPr="00C02F13">
        <w:rPr>
          <w:rFonts w:ascii="Times New Roman" w:hAnsi="Times New Roman" w:cs="Times New Roman"/>
          <w:sz w:val="28"/>
          <w:szCs w:val="28"/>
        </w:rPr>
        <w:t xml:space="preserve">Áp dụng toàn bộ các tính năng nâng cấp (trình soạn thảo Rich Text, ghim ghi chú, chuyển đổi dạng xem Grid / List, bộ lọc sắp xếp mới nhất/cũ nhất/A-Z, modal xem chi tiết) vào không gian làm việc của PrivateNotesPage. </w:t>
      </w:r>
    </w:p>
    <w:p w14:paraId="6519D802" w14:textId="77777777" w:rsidR="00C02F13" w:rsidRPr="00C02F13" w:rsidRDefault="00C02F13" w:rsidP="00C02F13">
      <w:pPr>
        <w:numPr>
          <w:ilvl w:val="1"/>
          <w:numId w:val="35"/>
        </w:numPr>
        <w:rPr>
          <w:rFonts w:ascii="Times New Roman" w:hAnsi="Times New Roman" w:cs="Times New Roman"/>
          <w:sz w:val="28"/>
          <w:szCs w:val="28"/>
        </w:rPr>
      </w:pPr>
      <w:r w:rsidRPr="00C02F13">
        <w:rPr>
          <w:rFonts w:ascii="Times New Roman" w:hAnsi="Times New Roman" w:cs="Times New Roman"/>
          <w:sz w:val="28"/>
          <w:szCs w:val="28"/>
        </w:rPr>
        <w:t xml:space="preserve">Đảm bảo toàn bộ payload gửi lên API /api/private/notes được kiểm soát chặt chẽ qua Token xác thực và tự động dọn dẹp bộ nhớ đệm (state) khi hết thời gian đếm ngược hoặc người dùng nhấn nút Khóa trên Header. </w:t>
      </w:r>
    </w:p>
    <w:p w14:paraId="2B80BD5D" w14:textId="77777777" w:rsidR="00C02F13" w:rsidRPr="00C02F13" w:rsidRDefault="00C02F13" w:rsidP="00C02F13">
      <w:pPr>
        <w:numPr>
          <w:ilvl w:val="0"/>
          <w:numId w:val="35"/>
        </w:numPr>
        <w:rPr>
          <w:rFonts w:ascii="Times New Roman" w:hAnsi="Times New Roman" w:cs="Times New Roman"/>
          <w:sz w:val="28"/>
          <w:szCs w:val="28"/>
        </w:rPr>
      </w:pPr>
      <w:r w:rsidRPr="00C02F13">
        <w:rPr>
          <w:rFonts w:ascii="Times New Roman" w:hAnsi="Times New Roman" w:cs="Times New Roman"/>
          <w:b/>
          <w:bCs/>
          <w:sz w:val="28"/>
          <w:szCs w:val="28"/>
        </w:rPr>
        <w:t>Tệp tin tạo/cập nhật:</w:t>
      </w:r>
      <w:r w:rsidRPr="00C02F13">
        <w:rPr>
          <w:rFonts w:ascii="Times New Roman" w:hAnsi="Times New Roman" w:cs="Times New Roman"/>
          <w:sz w:val="28"/>
          <w:szCs w:val="28"/>
        </w:rPr>
        <w:t xml:space="preserve"> frontend/src/pages/PrivateNotesPage.jsx, frontend/src/components/private/PrivateNoteFormModal.jsx. </w:t>
      </w:r>
    </w:p>
    <w:p w14:paraId="04ED5D33" w14:textId="77777777" w:rsidR="00C02F13" w:rsidRPr="00C02F13" w:rsidRDefault="00C02F13" w:rsidP="00C02F13">
      <w:pPr>
        <w:numPr>
          <w:ilvl w:val="0"/>
          <w:numId w:val="35"/>
        </w:numPr>
        <w:rPr>
          <w:rFonts w:ascii="Times New Roman" w:hAnsi="Times New Roman" w:cs="Times New Roman"/>
          <w:sz w:val="28"/>
          <w:szCs w:val="28"/>
        </w:rPr>
      </w:pPr>
      <w:r w:rsidRPr="00C02F13">
        <w:rPr>
          <w:rFonts w:ascii="Times New Roman" w:hAnsi="Times New Roman" w:cs="Times New Roman"/>
          <w:b/>
          <w:bCs/>
          <w:sz w:val="28"/>
          <w:szCs w:val="28"/>
        </w:rPr>
        <w:t>Tiêu chí nghiệm thu:</w:t>
      </w:r>
      <w:r w:rsidRPr="00C02F13">
        <w:rPr>
          <w:rFonts w:ascii="Times New Roman" w:hAnsi="Times New Roman" w:cs="Times New Roman"/>
          <w:sz w:val="28"/>
          <w:szCs w:val="28"/>
        </w:rPr>
        <w:t xml:space="preserve"> Vùng riêng tư có đầy đủ các công cụ sắp xếp, soạn thảo rich text và chế độ xem giống 100% không gian ghi chú thường nhưng được bảo mật độc lập tuyệt đối. </w:t>
      </w:r>
    </w:p>
    <w:p w14:paraId="211D1AC9" w14:textId="77777777" w:rsidR="00C02F13" w:rsidRPr="00C02F13" w:rsidRDefault="00C02F13" w:rsidP="00C02F13">
      <w:pPr>
        <w:numPr>
          <w:ilvl w:val="0"/>
          <w:numId w:val="35"/>
        </w:numPr>
        <w:rPr>
          <w:rFonts w:ascii="Times New Roman" w:hAnsi="Times New Roman" w:cs="Times New Roman"/>
          <w:sz w:val="28"/>
          <w:szCs w:val="28"/>
        </w:rPr>
      </w:pPr>
      <w:r w:rsidRPr="00C02F13">
        <w:rPr>
          <w:rFonts w:ascii="Times New Roman" w:hAnsi="Times New Roman" w:cs="Times New Roman"/>
          <w:b/>
          <w:bCs/>
          <w:sz w:val="28"/>
          <w:szCs w:val="28"/>
        </w:rPr>
        <w:t>Hướng dẫn kiểm thử (Test):</w:t>
      </w:r>
    </w:p>
    <w:p w14:paraId="74995FC4" w14:textId="77777777" w:rsidR="00C02F13" w:rsidRPr="00C02F13" w:rsidRDefault="00C02F13" w:rsidP="00C02F13">
      <w:pPr>
        <w:numPr>
          <w:ilvl w:val="1"/>
          <w:numId w:val="35"/>
        </w:numPr>
        <w:rPr>
          <w:rFonts w:ascii="Times New Roman" w:hAnsi="Times New Roman" w:cs="Times New Roman"/>
          <w:sz w:val="28"/>
          <w:szCs w:val="28"/>
        </w:rPr>
      </w:pPr>
      <w:r w:rsidRPr="00C02F13">
        <w:rPr>
          <w:rFonts w:ascii="Times New Roman" w:hAnsi="Times New Roman" w:cs="Times New Roman"/>
          <w:i/>
          <w:iCs/>
          <w:sz w:val="28"/>
          <w:szCs w:val="28"/>
        </w:rPr>
        <w:lastRenderedPageBreak/>
        <w:t>Thao tác:</w:t>
      </w:r>
      <w:r w:rsidRPr="00C02F13">
        <w:rPr>
          <w:rFonts w:ascii="Times New Roman" w:hAnsi="Times New Roman" w:cs="Times New Roman"/>
          <w:sz w:val="28"/>
          <w:szCs w:val="28"/>
        </w:rPr>
        <w:t xml:space="preserve"> Mở khóa vùng riêng tư, tạo ghi chú có định dạng chữ, ghim lên đầu và chuyển sang kiểu xem List. </w:t>
      </w:r>
    </w:p>
    <w:p w14:paraId="3AFBDEBC" w14:textId="77777777" w:rsidR="00C02F13" w:rsidRPr="00C02F13" w:rsidRDefault="00C02F13" w:rsidP="00C02F13">
      <w:pPr>
        <w:numPr>
          <w:ilvl w:val="1"/>
          <w:numId w:val="35"/>
        </w:numPr>
        <w:rPr>
          <w:rFonts w:ascii="Times New Roman" w:hAnsi="Times New Roman" w:cs="Times New Roman"/>
          <w:sz w:val="28"/>
          <w:szCs w:val="28"/>
        </w:rPr>
      </w:pPr>
      <w:r w:rsidRPr="00C02F13">
        <w:rPr>
          <w:rFonts w:ascii="Times New Roman" w:hAnsi="Times New Roman" w:cs="Times New Roman"/>
          <w:i/>
          <w:iCs/>
          <w:sz w:val="28"/>
          <w:szCs w:val="28"/>
        </w:rPr>
        <w:t>Kết quả kỳ vọng:</w:t>
      </w:r>
      <w:r w:rsidRPr="00C02F13">
        <w:rPr>
          <w:rFonts w:ascii="Times New Roman" w:hAnsi="Times New Roman" w:cs="Times New Roman"/>
          <w:sz w:val="28"/>
          <w:szCs w:val="28"/>
        </w:rPr>
        <w:t xml:space="preserve"> Giao diện hoạt động đồng nhất, dữ liệu lưu riêng vào tệp private.json an toàn. </w:t>
      </w:r>
    </w:p>
    <w:p w14:paraId="051222F1" w14:textId="77777777" w:rsidR="00C02F13" w:rsidRPr="00D07A48" w:rsidRDefault="00C02F13" w:rsidP="00C02F13">
      <w:pPr>
        <w:rPr>
          <w:rFonts w:ascii="Times New Roman" w:hAnsi="Times New Roman" w:cs="Times New Roman"/>
          <w:sz w:val="28"/>
          <w:szCs w:val="28"/>
        </w:rPr>
      </w:pPr>
    </w:p>
    <w:p w14:paraId="2079BDDA" w14:textId="77777777" w:rsidR="00A43EF3" w:rsidRPr="008048E5" w:rsidRDefault="00A43EF3" w:rsidP="008048E5">
      <w:pPr>
        <w:rPr>
          <w:rFonts w:ascii="Times New Roman" w:hAnsi="Times New Roman" w:cs="Times New Roman"/>
          <w:sz w:val="28"/>
          <w:szCs w:val="28"/>
          <w:lang w:val="en-NZ"/>
        </w:rPr>
      </w:pPr>
    </w:p>
    <w:sectPr w:rsidR="00A43EF3" w:rsidRPr="00804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765F"/>
    <w:multiLevelType w:val="multilevel"/>
    <w:tmpl w:val="EAB49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22DE9"/>
    <w:multiLevelType w:val="multilevel"/>
    <w:tmpl w:val="0B76E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F0853"/>
    <w:multiLevelType w:val="multilevel"/>
    <w:tmpl w:val="05607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E55F7"/>
    <w:multiLevelType w:val="multilevel"/>
    <w:tmpl w:val="7472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83E66"/>
    <w:multiLevelType w:val="multilevel"/>
    <w:tmpl w:val="14F8E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90CE0"/>
    <w:multiLevelType w:val="multilevel"/>
    <w:tmpl w:val="38C42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42ABE"/>
    <w:multiLevelType w:val="multilevel"/>
    <w:tmpl w:val="D366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B26D6"/>
    <w:multiLevelType w:val="multilevel"/>
    <w:tmpl w:val="58DE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E7E3C"/>
    <w:multiLevelType w:val="multilevel"/>
    <w:tmpl w:val="45C28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46EA1"/>
    <w:multiLevelType w:val="multilevel"/>
    <w:tmpl w:val="ED987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3720C"/>
    <w:multiLevelType w:val="multilevel"/>
    <w:tmpl w:val="205E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E49C5"/>
    <w:multiLevelType w:val="multilevel"/>
    <w:tmpl w:val="B0B0F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27A6F"/>
    <w:multiLevelType w:val="multilevel"/>
    <w:tmpl w:val="8E48F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54A6F"/>
    <w:multiLevelType w:val="multilevel"/>
    <w:tmpl w:val="9982A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429F8"/>
    <w:multiLevelType w:val="multilevel"/>
    <w:tmpl w:val="82300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C61A7"/>
    <w:multiLevelType w:val="multilevel"/>
    <w:tmpl w:val="2B3C0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3079C"/>
    <w:multiLevelType w:val="multilevel"/>
    <w:tmpl w:val="3BE4F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73724"/>
    <w:multiLevelType w:val="multilevel"/>
    <w:tmpl w:val="561CC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259D3"/>
    <w:multiLevelType w:val="multilevel"/>
    <w:tmpl w:val="662AE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7205C"/>
    <w:multiLevelType w:val="multilevel"/>
    <w:tmpl w:val="2D102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2342F"/>
    <w:multiLevelType w:val="multilevel"/>
    <w:tmpl w:val="7A708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C577E"/>
    <w:multiLevelType w:val="multilevel"/>
    <w:tmpl w:val="9BFCB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41DF5"/>
    <w:multiLevelType w:val="multilevel"/>
    <w:tmpl w:val="EA22A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72970"/>
    <w:multiLevelType w:val="multilevel"/>
    <w:tmpl w:val="DF788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500AC1"/>
    <w:multiLevelType w:val="multilevel"/>
    <w:tmpl w:val="9C784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82D30"/>
    <w:multiLevelType w:val="multilevel"/>
    <w:tmpl w:val="8B1E6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E29E5"/>
    <w:multiLevelType w:val="multilevel"/>
    <w:tmpl w:val="000A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7C7B9D"/>
    <w:multiLevelType w:val="multilevel"/>
    <w:tmpl w:val="2F240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620F05"/>
    <w:multiLevelType w:val="multilevel"/>
    <w:tmpl w:val="BBFEB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3F2C9E"/>
    <w:multiLevelType w:val="multilevel"/>
    <w:tmpl w:val="A6C0A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A6627"/>
    <w:multiLevelType w:val="multilevel"/>
    <w:tmpl w:val="682CF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00070"/>
    <w:multiLevelType w:val="multilevel"/>
    <w:tmpl w:val="D1D6B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425D3"/>
    <w:multiLevelType w:val="hybridMultilevel"/>
    <w:tmpl w:val="9F38AC3A"/>
    <w:lvl w:ilvl="0" w:tplc="CD8E75DE">
      <w:start w:val="1"/>
      <w:numFmt w:val="bullet"/>
      <w:lvlText w:val=""/>
      <w:lvlJc w:val="left"/>
      <w:pPr>
        <w:tabs>
          <w:tab w:val="num" w:pos="720"/>
        </w:tabs>
        <w:ind w:left="720" w:hanging="360"/>
      </w:pPr>
      <w:rPr>
        <w:rFonts w:ascii="Symbol" w:hAnsi="Symbol" w:hint="default"/>
        <w:sz w:val="20"/>
      </w:rPr>
    </w:lvl>
    <w:lvl w:ilvl="1" w:tplc="6520F6F8">
      <w:start w:val="1"/>
      <w:numFmt w:val="bullet"/>
      <w:lvlText w:val="o"/>
      <w:lvlJc w:val="left"/>
      <w:pPr>
        <w:tabs>
          <w:tab w:val="num" w:pos="1440"/>
        </w:tabs>
        <w:ind w:left="1440" w:hanging="360"/>
      </w:pPr>
      <w:rPr>
        <w:rFonts w:ascii="Courier New" w:hAnsi="Courier New" w:hint="default"/>
        <w:sz w:val="20"/>
      </w:rPr>
    </w:lvl>
    <w:lvl w:ilvl="2" w:tplc="12CCA01E">
      <w:start w:val="1"/>
      <w:numFmt w:val="decimal"/>
      <w:lvlText w:val="%3."/>
      <w:lvlJc w:val="left"/>
      <w:pPr>
        <w:tabs>
          <w:tab w:val="num" w:pos="2160"/>
        </w:tabs>
        <w:ind w:left="2160" w:hanging="360"/>
      </w:pPr>
    </w:lvl>
    <w:lvl w:ilvl="3" w:tplc="261C6920" w:tentative="1">
      <w:start w:val="1"/>
      <w:numFmt w:val="bullet"/>
      <w:lvlText w:val=""/>
      <w:lvlJc w:val="left"/>
      <w:pPr>
        <w:tabs>
          <w:tab w:val="num" w:pos="2880"/>
        </w:tabs>
        <w:ind w:left="2880" w:hanging="360"/>
      </w:pPr>
      <w:rPr>
        <w:rFonts w:ascii="Wingdings" w:hAnsi="Wingdings" w:hint="default"/>
        <w:sz w:val="20"/>
      </w:rPr>
    </w:lvl>
    <w:lvl w:ilvl="4" w:tplc="8B42ED4A" w:tentative="1">
      <w:start w:val="1"/>
      <w:numFmt w:val="bullet"/>
      <w:lvlText w:val=""/>
      <w:lvlJc w:val="left"/>
      <w:pPr>
        <w:tabs>
          <w:tab w:val="num" w:pos="3600"/>
        </w:tabs>
        <w:ind w:left="3600" w:hanging="360"/>
      </w:pPr>
      <w:rPr>
        <w:rFonts w:ascii="Wingdings" w:hAnsi="Wingdings" w:hint="default"/>
        <w:sz w:val="20"/>
      </w:rPr>
    </w:lvl>
    <w:lvl w:ilvl="5" w:tplc="D7F4584E" w:tentative="1">
      <w:start w:val="1"/>
      <w:numFmt w:val="bullet"/>
      <w:lvlText w:val=""/>
      <w:lvlJc w:val="left"/>
      <w:pPr>
        <w:tabs>
          <w:tab w:val="num" w:pos="4320"/>
        </w:tabs>
        <w:ind w:left="4320" w:hanging="360"/>
      </w:pPr>
      <w:rPr>
        <w:rFonts w:ascii="Wingdings" w:hAnsi="Wingdings" w:hint="default"/>
        <w:sz w:val="20"/>
      </w:rPr>
    </w:lvl>
    <w:lvl w:ilvl="6" w:tplc="181ADC0E" w:tentative="1">
      <w:start w:val="1"/>
      <w:numFmt w:val="bullet"/>
      <w:lvlText w:val=""/>
      <w:lvlJc w:val="left"/>
      <w:pPr>
        <w:tabs>
          <w:tab w:val="num" w:pos="5040"/>
        </w:tabs>
        <w:ind w:left="5040" w:hanging="360"/>
      </w:pPr>
      <w:rPr>
        <w:rFonts w:ascii="Wingdings" w:hAnsi="Wingdings" w:hint="default"/>
        <w:sz w:val="20"/>
      </w:rPr>
    </w:lvl>
    <w:lvl w:ilvl="7" w:tplc="C91A8EBE" w:tentative="1">
      <w:start w:val="1"/>
      <w:numFmt w:val="bullet"/>
      <w:lvlText w:val=""/>
      <w:lvlJc w:val="left"/>
      <w:pPr>
        <w:tabs>
          <w:tab w:val="num" w:pos="5760"/>
        </w:tabs>
        <w:ind w:left="5760" w:hanging="360"/>
      </w:pPr>
      <w:rPr>
        <w:rFonts w:ascii="Wingdings" w:hAnsi="Wingdings" w:hint="default"/>
        <w:sz w:val="20"/>
      </w:rPr>
    </w:lvl>
    <w:lvl w:ilvl="8" w:tplc="9F98F33C"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015C1F"/>
    <w:multiLevelType w:val="multilevel"/>
    <w:tmpl w:val="CF8A8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E6C2D"/>
    <w:multiLevelType w:val="multilevel"/>
    <w:tmpl w:val="80FCD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270382">
    <w:abstractNumId w:val="20"/>
  </w:num>
  <w:num w:numId="2" w16cid:durableId="401832421">
    <w:abstractNumId w:val="16"/>
  </w:num>
  <w:num w:numId="3" w16cid:durableId="1216552700">
    <w:abstractNumId w:val="3"/>
  </w:num>
  <w:num w:numId="4" w16cid:durableId="1071922843">
    <w:abstractNumId w:val="30"/>
  </w:num>
  <w:num w:numId="5" w16cid:durableId="1390688861">
    <w:abstractNumId w:val="7"/>
  </w:num>
  <w:num w:numId="6" w16cid:durableId="224872969">
    <w:abstractNumId w:val="22"/>
  </w:num>
  <w:num w:numId="7" w16cid:durableId="1190796742">
    <w:abstractNumId w:val="8"/>
  </w:num>
  <w:num w:numId="8" w16cid:durableId="2059277707">
    <w:abstractNumId w:val="31"/>
  </w:num>
  <w:num w:numId="9" w16cid:durableId="243301867">
    <w:abstractNumId w:val="13"/>
  </w:num>
  <w:num w:numId="10" w16cid:durableId="480923962">
    <w:abstractNumId w:val="28"/>
  </w:num>
  <w:num w:numId="11" w16cid:durableId="1177887583">
    <w:abstractNumId w:val="26"/>
  </w:num>
  <w:num w:numId="12" w16cid:durableId="597568631">
    <w:abstractNumId w:val="18"/>
  </w:num>
  <w:num w:numId="13" w16cid:durableId="1389916236">
    <w:abstractNumId w:val="1"/>
  </w:num>
  <w:num w:numId="14" w16cid:durableId="745109246">
    <w:abstractNumId w:val="23"/>
  </w:num>
  <w:num w:numId="15" w16cid:durableId="1458375910">
    <w:abstractNumId w:val="15"/>
  </w:num>
  <w:num w:numId="16" w16cid:durableId="1252423991">
    <w:abstractNumId w:val="4"/>
  </w:num>
  <w:num w:numId="17" w16cid:durableId="1837649236">
    <w:abstractNumId w:val="2"/>
  </w:num>
  <w:num w:numId="18" w16cid:durableId="282809308">
    <w:abstractNumId w:val="21"/>
  </w:num>
  <w:num w:numId="19" w16cid:durableId="1982928343">
    <w:abstractNumId w:val="27"/>
  </w:num>
  <w:num w:numId="20" w16cid:durableId="462890976">
    <w:abstractNumId w:val="5"/>
  </w:num>
  <w:num w:numId="21" w16cid:durableId="635642137">
    <w:abstractNumId w:val="34"/>
  </w:num>
  <w:num w:numId="22" w16cid:durableId="763233673">
    <w:abstractNumId w:val="0"/>
  </w:num>
  <w:num w:numId="23" w16cid:durableId="344744233">
    <w:abstractNumId w:val="33"/>
  </w:num>
  <w:num w:numId="24" w16cid:durableId="1564365402">
    <w:abstractNumId w:val="19"/>
  </w:num>
  <w:num w:numId="25" w16cid:durableId="965157634">
    <w:abstractNumId w:val="10"/>
  </w:num>
  <w:num w:numId="26" w16cid:durableId="1721130129">
    <w:abstractNumId w:val="17"/>
  </w:num>
  <w:num w:numId="27" w16cid:durableId="346831295">
    <w:abstractNumId w:val="25"/>
  </w:num>
  <w:num w:numId="28" w16cid:durableId="1525437978">
    <w:abstractNumId w:val="11"/>
  </w:num>
  <w:num w:numId="29" w16cid:durableId="1741905470">
    <w:abstractNumId w:val="29"/>
  </w:num>
  <w:num w:numId="30" w16cid:durableId="749153936">
    <w:abstractNumId w:val="14"/>
  </w:num>
  <w:num w:numId="31" w16cid:durableId="293564537">
    <w:abstractNumId w:val="6"/>
  </w:num>
  <w:num w:numId="32" w16cid:durableId="863713129">
    <w:abstractNumId w:val="12"/>
  </w:num>
  <w:num w:numId="33" w16cid:durableId="1878271530">
    <w:abstractNumId w:val="32"/>
  </w:num>
  <w:num w:numId="34" w16cid:durableId="1938564201">
    <w:abstractNumId w:val="24"/>
  </w:num>
  <w:num w:numId="35" w16cid:durableId="966737859">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E5"/>
    <w:rsid w:val="00031A11"/>
    <w:rsid w:val="0004000F"/>
    <w:rsid w:val="00073FFA"/>
    <w:rsid w:val="000D21CC"/>
    <w:rsid w:val="00142001"/>
    <w:rsid w:val="002C02B7"/>
    <w:rsid w:val="003C0706"/>
    <w:rsid w:val="003C2A78"/>
    <w:rsid w:val="005D114A"/>
    <w:rsid w:val="00601F7D"/>
    <w:rsid w:val="006A42A8"/>
    <w:rsid w:val="006A444F"/>
    <w:rsid w:val="00715F2C"/>
    <w:rsid w:val="00803B61"/>
    <w:rsid w:val="008048E5"/>
    <w:rsid w:val="00951D2A"/>
    <w:rsid w:val="00A43EF3"/>
    <w:rsid w:val="00B35821"/>
    <w:rsid w:val="00BC3FA3"/>
    <w:rsid w:val="00C02F13"/>
    <w:rsid w:val="00C47A15"/>
    <w:rsid w:val="00C975A5"/>
    <w:rsid w:val="00D07A48"/>
    <w:rsid w:val="00D62D4D"/>
    <w:rsid w:val="00E47D4D"/>
    <w:rsid w:val="00E60084"/>
    <w:rsid w:val="00EC6129"/>
    <w:rsid w:val="00EC643B"/>
    <w:rsid w:val="00ED1C20"/>
    <w:rsid w:val="00F05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F5F0C"/>
  <w15:chartTrackingRefBased/>
  <w15:docId w15:val="{45D5900D-3A3C-4B7A-9841-95B8A3AE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8E5"/>
    <w:rPr>
      <w:rFonts w:eastAsiaTheme="majorEastAsia" w:cstheme="majorBidi"/>
      <w:color w:val="272727" w:themeColor="text1" w:themeTint="D8"/>
    </w:rPr>
  </w:style>
  <w:style w:type="paragraph" w:styleId="Title">
    <w:name w:val="Title"/>
    <w:basedOn w:val="Normal"/>
    <w:next w:val="Normal"/>
    <w:link w:val="TitleChar"/>
    <w:uiPriority w:val="10"/>
    <w:qFormat/>
    <w:rsid w:val="00804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8E5"/>
    <w:pPr>
      <w:spacing w:before="160"/>
      <w:jc w:val="center"/>
    </w:pPr>
    <w:rPr>
      <w:i/>
      <w:iCs/>
      <w:color w:val="404040" w:themeColor="text1" w:themeTint="BF"/>
    </w:rPr>
  </w:style>
  <w:style w:type="character" w:customStyle="1" w:styleId="QuoteChar">
    <w:name w:val="Quote Char"/>
    <w:basedOn w:val="DefaultParagraphFont"/>
    <w:link w:val="Quote"/>
    <w:uiPriority w:val="29"/>
    <w:rsid w:val="008048E5"/>
    <w:rPr>
      <w:i/>
      <w:iCs/>
      <w:color w:val="404040" w:themeColor="text1" w:themeTint="BF"/>
    </w:rPr>
  </w:style>
  <w:style w:type="paragraph" w:styleId="ListParagraph">
    <w:name w:val="List Paragraph"/>
    <w:basedOn w:val="Normal"/>
    <w:uiPriority w:val="34"/>
    <w:qFormat/>
    <w:rsid w:val="008048E5"/>
    <w:pPr>
      <w:ind w:left="720"/>
      <w:contextualSpacing/>
    </w:pPr>
  </w:style>
  <w:style w:type="character" w:styleId="IntenseEmphasis">
    <w:name w:val="Intense Emphasis"/>
    <w:basedOn w:val="DefaultParagraphFont"/>
    <w:uiPriority w:val="21"/>
    <w:qFormat/>
    <w:rsid w:val="008048E5"/>
    <w:rPr>
      <w:i/>
      <w:iCs/>
      <w:color w:val="0F4761" w:themeColor="accent1" w:themeShade="BF"/>
    </w:rPr>
  </w:style>
  <w:style w:type="paragraph" w:styleId="IntenseQuote">
    <w:name w:val="Intense Quote"/>
    <w:basedOn w:val="Normal"/>
    <w:next w:val="Normal"/>
    <w:link w:val="IntenseQuoteChar"/>
    <w:uiPriority w:val="30"/>
    <w:qFormat/>
    <w:rsid w:val="00804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8E5"/>
    <w:rPr>
      <w:i/>
      <w:iCs/>
      <w:color w:val="0F4761" w:themeColor="accent1" w:themeShade="BF"/>
    </w:rPr>
  </w:style>
  <w:style w:type="character" w:styleId="IntenseReference">
    <w:name w:val="Intense Reference"/>
    <w:basedOn w:val="DefaultParagraphFont"/>
    <w:uiPriority w:val="32"/>
    <w:qFormat/>
    <w:rsid w:val="00804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4387</Words>
  <Characters>25011</Characters>
  <Application>Microsoft Office Word</Application>
  <DocSecurity>0</DocSecurity>
  <Lines>208</Lines>
  <Paragraphs>58</Paragraphs>
  <ScaleCrop>false</ScaleCrop>
  <Company/>
  <LinksUpToDate>false</LinksUpToDate>
  <CharactersWithSpaces>29340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Nguyễn</dc:creator>
  <cp:keywords/>
  <dc:description/>
  <cp:lastModifiedBy>Linh Nguyễn</cp:lastModifiedBy>
  <cp:revision>3</cp:revision>
  <dcterms:created xsi:type="dcterms:W3CDTF">2026-09-18T09:51:00Z</dcterms:created>
  <dcterms:modified xsi:type="dcterms:W3CDTF">2026-09-27T14:55:00Z</dcterms:modified>
</cp:coreProperties>
</file>