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44" w:lineRule="auto"/>
        <w:rPr>
          <w:rFonts w:ascii="Arial"/>
          <w:sz w:val="21"/>
        </w:rPr>
      </w:pPr>
      <w:r/>
    </w:p>
    <w:p>
      <w:pPr>
        <w:ind w:firstLine="950"/>
        <w:spacing w:before="184" w:line="23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Tahoma" w:hAnsi="Tahoma" w:eastAsia="Tahoma" w:cs="Tahoma"/>
          <w:sz w:val="43"/>
          <w:szCs w:val="43"/>
          <w:b/>
          <w:bCs/>
          <w:u w:val="single" w:color="EEEEEE"/>
          <w:color w:val="333333"/>
        </w:rPr>
        <w:t>day01-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</w:rPr>
        <w:t>基础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</w:rPr>
        <w:t xml:space="preserve">                                             </w:t>
      </w:r>
      <w:hyperlink w:history="true" r:id="rId1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firstLine="937"/>
        <w:spacing w:before="126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7"/>
        </w:rPr>
        <w:t>为什么需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</w:rPr>
        <w:t>要数据库？</w:t>
      </w:r>
    </w:p>
    <w:p>
      <w:pPr>
        <w:ind w:firstLine="939"/>
        <w:spacing w:before="152" w:line="238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学习目标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2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1125"/>
        <w:spacing w:before="111" w:line="40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13"/>
        </w:rPr>
        <w:drawing>
          <wp:inline distT="0" distB="0" distL="0" distR="0">
            <wp:extent cx="123882" cy="123882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14"/>
        </w:rPr>
        <w:t>能够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4"/>
        </w:rPr>
        <w:t>理解数据库的概念</w:t>
      </w:r>
    </w:p>
    <w:p>
      <w:pPr>
        <w:ind w:firstLine="1125"/>
        <w:spacing w:before="1" w:line="19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123882" cy="12388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能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够安装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数据库</w:t>
      </w:r>
    </w:p>
    <w:p>
      <w:pPr>
        <w:ind w:firstLine="1125"/>
        <w:spacing w:before="125" w:line="193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123882" cy="123882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能够启动、关闭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及登录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</w:p>
    <w:p>
      <w:pPr>
        <w:ind w:firstLine="1125"/>
        <w:spacing w:before="139" w:line="3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12"/>
        </w:rPr>
        <w:drawing>
          <wp:inline distT="0" distB="0" distL="0" distR="0">
            <wp:extent cx="123882" cy="12388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能够使用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  <w:position w:val="1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语句操作数据库：创建、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删除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修改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更新</w:t>
      </w:r>
    </w:p>
    <w:p>
      <w:pPr>
        <w:ind w:firstLine="1125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123882" cy="123882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能够使用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语句操作表结构</w:t>
      </w:r>
    </w:p>
    <w:p>
      <w:pPr>
        <w:ind w:firstLine="1125"/>
        <w:spacing w:before="144" w:line="3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12"/>
        </w:rPr>
        <w:drawing>
          <wp:inline distT="0" distB="0" distL="0" distR="0">
            <wp:extent cx="123882" cy="12388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能够使用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  <w:position w:val="1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语句进行数据的添加、修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删除的操作</w:t>
      </w:r>
    </w:p>
    <w:p>
      <w:pPr>
        <w:ind w:firstLine="1125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drawing>
          <wp:inline distT="0" distB="0" distL="0" distR="0">
            <wp:extent cx="123882" cy="123882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能够使用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语句添加约束</w:t>
      </w:r>
    </w:p>
    <w:p>
      <w:pPr>
        <w:ind w:firstLine="931"/>
        <w:spacing w:before="159" w:line="23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第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</w:rPr>
        <w:t>1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章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数据库介绍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</w:t>
      </w:r>
      <w:hyperlink w:history="true" r:id="rId10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ectPr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7"/>
        <w:spacing w:before="148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1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1</w:t>
      </w:r>
      <w:r>
        <w:rPr>
          <w:rFonts w:ascii="Tahoma" w:hAnsi="Tahoma" w:eastAsia="Tahoma" w:cs="Tahoma"/>
          <w:sz w:val="29"/>
          <w:szCs w:val="29"/>
          <w:color w:val="333333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数据库概述</w:t>
      </w:r>
    </w:p>
    <w:p>
      <w:pPr>
        <w:ind w:firstLine="933"/>
        <w:spacing w:before="201" w:line="165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3"/>
        </w:rPr>
        <w:t>什么是数据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库？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0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pacing w:before="19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12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left="932" w:right="1050"/>
        <w:spacing w:before="253" w:line="23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数据库就是存储数据的仓库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其本质是一个文件系统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数据按照特定的格式将数据存储起来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用户可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对数据库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中的数据进行增加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修改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删除及查询操作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931"/>
        <w:spacing w:before="102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数据库分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两大类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：</w:t>
      </w:r>
    </w:p>
    <w:p>
      <w:pPr>
        <w:ind w:firstLine="930"/>
        <w:spacing w:before="212" w:line="5541" w:lineRule="exact"/>
        <w:textAlignment w:val="center"/>
        <w:rPr/>
      </w:pPr>
      <w:r>
        <w:pict>
          <v:group id="_x0000_s1" style="mso-position-vertical-relative:line;mso-position-horizontal-relative:char;width:447.25pt;height:277.1pt;" filled="false" stroked="false" coordsize="8945,5542" coordorigin="0,0">
            <v:shape id="_x0000_s2" style="position:absolute;left:0;top:1157;width:8900;height:3092;" filled="false" stroked="false" type="#_x0000_t75">
              <v:imagedata r:id="rId13"/>
            </v:shape>
            <v:shape id="_x0000_s3" style="position:absolute;left:-18;top:-20;width:7885;height:56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472"/>
                      <w:spacing w:before="19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5"/>
                      </w:rPr>
                      <w:t>关系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4"/>
                      </w:rPr>
                      <w:t>型数据库</w:t>
                    </w:r>
                  </w:p>
                  <w:p>
                    <w:pPr>
                      <w:ind w:firstLine="472"/>
                      <w:spacing w:line="179" w:lineRule="auto"/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菲关系型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NoSQL</w:t>
                    </w:r>
                  </w:p>
                  <w:p>
                    <w:pPr>
                      <w:ind w:firstLine="26"/>
                      <w:spacing w:before="203" w:line="185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常用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</w:rPr>
                      <w:t>数据库排行榜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：</w:t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21"/>
                      <w:spacing w:before="103" w:line="184" w:lineRule="auto"/>
                      <w:outlineLvl w:val="3"/>
                      <w:rPr>
                        <w:rFonts w:ascii="Microsoft YaHei" w:hAnsi="Microsoft YaHei" w:eastAsia="Microsoft YaHei" w:cs="Microsoft YaHei"/>
                        <w:sz w:val="24"/>
                        <w:szCs w:val="24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4"/>
                        <w:szCs w:val="24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4"/>
                      </w:rPr>
                      <w:t>什么是关</w:t>
                    </w:r>
                    <w:r>
                      <w:rPr>
                        <w:rFonts w:ascii="Microsoft YaHei" w:hAnsi="Microsoft YaHei" w:eastAsia="Microsoft YaHei" w:cs="Microsoft YaHei"/>
                        <w:sz w:val="24"/>
                        <w:szCs w:val="24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3"/>
                      </w:rPr>
                      <w:t>系型数据库</w:t>
                    </w:r>
                  </w:p>
                  <w:p>
                    <w:pPr>
                      <w:ind w:left="37" w:right="20" w:hanging="17"/>
                      <w:spacing w:before="218" w:line="201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5"/>
                      </w:rPr>
                      <w:t>数据库中的【记录是有行有列的数据库】就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4"/>
                      </w:rPr>
                      <w:t>是关系型数据库（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R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3"/>
                      </w:rPr>
                      <w:t>D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B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4"/>
                      </w:rPr>
                      <w:t>M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S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,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Re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l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a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ti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ona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l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3"/>
                      </w:rPr>
                      <w:t>D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a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t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abase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Management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System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）与之相反的就是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9"/>
                        <w:szCs w:val="19"/>
                        <w:b/>
                        <w:bCs/>
                        <w:color w:val="333333"/>
                        <w:spacing w:val="1"/>
                      </w:rPr>
                      <w:t>NoS</w:t>
                    </w:r>
                    <w:r>
                      <w:rPr>
                        <w:rFonts w:ascii="Tahoma" w:hAnsi="Tahoma" w:eastAsia="Tahoma" w:cs="Tahoma"/>
                        <w:sz w:val="19"/>
                        <w:szCs w:val="19"/>
                        <w:b/>
                        <w:bCs/>
                        <w:color w:val="333333"/>
                      </w:rPr>
                      <w:t>QL</w:t>
                    </w:r>
                    <w:r>
                      <w:rPr>
                        <w:rFonts w:ascii="Tahoma" w:hAnsi="Tahoma" w:eastAsia="Tahoma" w:cs="Tahoma"/>
                        <w:sz w:val="19"/>
                        <w:szCs w:val="19"/>
                        <w:color w:val="333333"/>
                        <w:spacing w:val="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</w:rPr>
                      <w:t>数据库了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。</w:t>
                    </w:r>
                  </w:p>
                </w:txbxContent>
              </v:textbox>
            </v:shape>
            <v:shape id="_x0000_s4" style="position:absolute;left:8884;top:4444;width:60;height:330;" filled="false" stroked="false" type="#_x0000_t75" r:href="af://n31">
              <v:imagedata r:id="rId14"/>
            </v:shape>
            <v:rect id="_x0000_s5" style="position:absolute;left:210;top:62;width:75;height:75;" fillcolor="#333333" filled="true" stroked="false"/>
            <v:rect id="_x0000_s6" style="position:absolute;left:210;top:362;width:75;height:75;" fillcolor="#333333" filled="true" stroked="false"/>
          </v:group>
        </w:pict>
      </w:r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3"/>
        <w:spacing w:before="113" w:line="18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pict>
          <v:rect id="_x0000_s7" style="position:absolute;margin-left:86.0265pt;margin-top:61.265pt;mso-position-vertical-relative:page;mso-position-horizontal-relative:page;width:3.8pt;height:3.8pt;z-index:251659264;" o:allowincell="f" fillcolor="#333333" filled="true" stroked="false"/>
        </w:pict>
      </w:r>
      <w:r>
        <w:pict>
          <v:rect id="_x0000_s8" style="position:absolute;margin-left:86.0265pt;margin-top:76.272pt;mso-position-vertical-relative:page;mso-position-horizontal-relative:page;width:3.8pt;height:3.8pt;z-index:251658240;" o:allowincell="f" fillcolor="#333333" filled="true" stroked="false"/>
        </w:pic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什么是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数据库管理系统？</w:t>
      </w:r>
    </w:p>
    <w:p>
      <w:pPr>
        <w:ind w:firstLine="1382"/>
        <w:spacing w:before="219" w:line="185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广义数据库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泛指数据库管理系统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RDB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</w:t>
      </w:r>
    </w:p>
    <w:p>
      <w:pPr>
        <w:ind w:firstLine="1384"/>
        <w:spacing w:before="45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狭义数据库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真正存储数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据的地方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15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left="932" w:right="1022"/>
        <w:spacing w:before="254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数据库管理系统（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DataBase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Management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DBMS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）：指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一种操作和管理数据库的大型软件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用于建立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使用和维护数据库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对数据库进行统一管理和控制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以保证数据库的安全性和完整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性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用户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通过数据库管理系统访问数据库中表内的数据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left="932" w:right="931"/>
        <w:spacing w:before="124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一个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可以管理多个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我们建议每个项目系统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对应一个数据库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避免数据混乱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然后可以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在数据库中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根据具体操作数据对象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对应创建多个表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比如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商城管理系统中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有商品表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单表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用户表等等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0"/>
        </w:rPr>
        <w:t>。</w:t>
      </w:r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2"/>
        <w:spacing w:before="113" w:line="165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数据库与数据库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管理系统的关系？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16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30"/>
        <w:spacing w:before="195" w:line="5162" w:lineRule="exact"/>
        <w:textAlignment w:val="center"/>
        <w:rPr/>
      </w:pPr>
      <w:r>
        <w:drawing>
          <wp:inline distT="0" distB="0" distL="0" distR="0">
            <wp:extent cx="5650950" cy="327812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32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" w:lineRule="exact"/>
        <w:rPr/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7"/>
        <w:spacing w:before="148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1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2</w:t>
      </w:r>
      <w:r>
        <w:rPr>
          <w:rFonts w:ascii="Tahoma" w:hAnsi="Tahoma" w:eastAsia="Tahoma" w:cs="Tahoma"/>
          <w:sz w:val="29"/>
          <w:szCs w:val="29"/>
          <w:color w:val="333333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数据库表</w:t>
      </w:r>
    </w:p>
    <w:p>
      <w:pPr>
        <w:ind w:firstLine="932"/>
        <w:spacing w:before="212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数据库中以表为组织单位存储数据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表中的每个字段都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有对应的数据类型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</w:p>
    <w:p>
      <w:pPr>
        <w:ind w:firstLine="930"/>
        <w:spacing w:before="137" w:line="2641" w:lineRule="exact"/>
        <w:textAlignment w:val="center"/>
        <w:rPr/>
      </w:pPr>
      <w:r>
        <w:drawing>
          <wp:inline distT="0" distB="0" distL="0" distR="0">
            <wp:extent cx="2868357" cy="1677179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357" cy="16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32"/>
        <w:spacing w:before="223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数据库表中，每一列数据存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储的是固定的数据类型的数据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；</w:t>
      </w:r>
    </w:p>
    <w:p>
      <w:pPr>
        <w:ind w:firstLine="947"/>
        <w:spacing w:before="249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1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3</w:t>
      </w:r>
      <w:r>
        <w:rPr>
          <w:rFonts w:ascii="Tahoma" w:hAnsi="Tahoma" w:eastAsia="Tahoma" w:cs="Tahoma"/>
          <w:sz w:val="29"/>
          <w:szCs w:val="29"/>
          <w:color w:val="333333"/>
          <w:spacing w:val="-46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表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数据</w:t>
      </w:r>
    </w:p>
    <w:p>
      <w:pPr>
        <w:ind w:firstLine="933"/>
        <w:spacing w:before="213" w:line="19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中的一行一行的信息我们称之为记录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根据表字段所规定的数据类型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向其中填入一条条数据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0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61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2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30"/>
        <w:spacing w:line="4126" w:lineRule="exact"/>
        <w:textAlignment w:val="center"/>
        <w:rPr/>
      </w:pPr>
      <w:r>
        <w:pict>
          <v:rect id="_x0000_s9" style="position:absolute;margin-left:75.5216pt;margin-top:414.679pt;mso-position-vertical-relative:page;mso-position-horizontal-relative:page;width:3.05pt;height:37.55pt;z-index:251660288;" o:allowincell="f" fillcolor="#DFE2E5" filled="true" stroked="false"/>
        </w:pict>
      </w:r>
      <w:r>
        <w:drawing>
          <wp:inline distT="0" distB="0" distL="0" distR="0">
            <wp:extent cx="4955302" cy="262059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5302" cy="26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81" w:lineRule="exact"/>
        <w:rPr/>
      </w:pPr>
      <w:r/>
    </w:p>
    <w:p>
      <w:pPr>
        <w:sectPr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7"/>
        <w:spacing w:before="148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1.4</w:t>
      </w:r>
      <w:r>
        <w:rPr>
          <w:rFonts w:ascii="Tahoma" w:hAnsi="Tahoma" w:eastAsia="Tahoma" w:cs="Tahoma"/>
          <w:sz w:val="29"/>
          <w:szCs w:val="29"/>
          <w:color w:val="333333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常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见数据库管理系统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2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left="1383" w:right="1154" w:hanging="195"/>
        <w:spacing w:before="216" w:line="21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FF0000"/>
        </w:rPr>
        <w:t>MYSQL</w:t>
      </w:r>
      <w:r>
        <w:rPr>
          <w:rFonts w:ascii="Microsoft YaHei" w:hAnsi="Microsoft YaHei" w:eastAsia="Microsoft YaHei" w:cs="Microsoft YaHei"/>
          <w:sz w:val="24"/>
          <w:szCs w:val="24"/>
          <w:color w:val="FF0000"/>
          <w:spacing w:val="-1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color w:val="FF0000"/>
          <w:spacing w:val="-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开源免费的数据库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小型的数据库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已经被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Oracle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收购了，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MySQL6.x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版本也开始收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。</w:t>
      </w:r>
    </w:p>
    <w:p>
      <w:pPr>
        <w:ind w:firstLine="1180"/>
        <w:spacing w:before="44" w:line="18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</w:rPr>
        <w:t>Oracle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收费的大型数据库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Oracle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公司的产品。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Oracle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收购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SUN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公司，收购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。</w:t>
      </w:r>
    </w:p>
    <w:p>
      <w:pPr>
        <w:ind w:firstLine="1179"/>
        <w:spacing w:before="16" w:line="216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3.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DB2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公司的数据库产品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收费的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常应用在银行系统中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</w:p>
    <w:p>
      <w:pPr>
        <w:ind w:firstLine="1174"/>
        <w:spacing w:before="1" w:line="22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4.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</w:rPr>
        <w:t>SQLServer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1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MicroSoft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公司收费的中型的数据库。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1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C#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1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.net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等语言常使用。</w:t>
      </w:r>
    </w:p>
    <w:p>
      <w:pPr>
        <w:ind w:firstLine="1183"/>
        <w:spacing w:before="33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SyBase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已经淡出历史舞台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提供了一个非常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专业数据建模的工具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Powe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De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gne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</w:p>
    <w:p>
      <w:pPr>
        <w:ind w:firstLine="1181"/>
        <w:spacing w:before="47" w:line="18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6.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SQLite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嵌入式的小型数据库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应用在手机端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。</w:t>
      </w:r>
    </w:p>
    <w:p>
      <w:pPr>
        <w:ind w:firstLine="1226"/>
        <w:spacing w:before="217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常用数据库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42"/>
        </w:rPr>
        <w:t xml:space="preserve">  </w:t>
      </w:r>
      <w:r>
        <w:rPr>
          <w:rFonts w:ascii="Tahoma" w:hAnsi="Tahoma" w:eastAsia="Tahoma" w:cs="Tahoma"/>
          <w:sz w:val="19"/>
          <w:szCs w:val="19"/>
          <w:b/>
          <w:bCs/>
          <w:color w:val="777777"/>
        </w:rPr>
        <w:t>MYSQL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42"/>
        </w:rPr>
        <w:t xml:space="preserve">  </w:t>
      </w:r>
      <w:r>
        <w:rPr>
          <w:rFonts w:ascii="Tahoma" w:hAnsi="Tahoma" w:eastAsia="Tahoma" w:cs="Tahoma"/>
          <w:sz w:val="19"/>
          <w:szCs w:val="19"/>
          <w:b/>
          <w:bCs/>
          <w:color w:val="777777"/>
        </w:rPr>
        <w:t>Oracle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。</w:t>
      </w:r>
    </w:p>
    <w:p>
      <w:pPr>
        <w:ind w:firstLine="1217"/>
        <w:spacing w:before="202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这里使用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MyS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数据库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MySQL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中可以有多个数据库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数据库中的表是真正存储数据的地方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。</w:t>
      </w:r>
    </w:p>
    <w:p>
      <w:pPr>
        <w:spacing w:line="470" w:lineRule="auto"/>
        <w:rPr>
          <w:rFonts w:ascii="Arial"/>
          <w:sz w:val="21"/>
        </w:rPr>
      </w:pPr>
      <w:r/>
    </w:p>
    <w:p>
      <w:pPr>
        <w:ind w:firstLine="931"/>
        <w:spacing w:before="147" w:line="22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第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  <w:spacing w:val="1"/>
        </w:rPr>
        <w:t>2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章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</w:rPr>
        <w:t>MySQL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数据库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</w:t>
      </w:r>
      <w:hyperlink w:history="true" r:id="rId23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line="1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1"/>
        <w:spacing w:before="86" w:line="19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2.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1</w:t>
      </w:r>
      <w:r>
        <w:rPr>
          <w:rFonts w:ascii="Tahoma" w:hAnsi="Tahoma" w:eastAsia="Tahoma" w:cs="Tahoma"/>
          <w:sz w:val="29"/>
          <w:szCs w:val="29"/>
          <w:color w:val="333333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什么是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MySQL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2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49"/>
        <w:spacing w:before="252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是最流行的【关系型数据库管理系统】，在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W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EB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应用方面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是最好的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应用软件之</w:t>
      </w:r>
    </w:p>
    <w:p>
      <w:pPr>
        <w:ind w:firstLine="933"/>
        <w:spacing w:before="131" w:line="17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  <w:position w:val="2"/>
        </w:rPr>
        <w:t>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firstLine="932"/>
        <w:spacing w:before="82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发展历程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9"/>
        </w:rPr>
        <w:t>：</w:t>
      </w:r>
    </w:p>
    <w:p>
      <w:pPr>
        <w:ind w:left="932" w:right="1026" w:firstLine="16"/>
        <w:spacing w:before="211" w:line="22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的历史可以追溯到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1979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年，一个名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onty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W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idenius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的程序员在为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TcX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的小公司打工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并且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BAS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设计了一个报表工具，使其可以在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4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H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z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主频和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16KB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内存的计算机上运行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当时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这只是一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个很底层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的且仅面向报表的存储引擎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名叫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eg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</w:p>
    <w:p>
      <w:pPr>
        <w:ind w:firstLine="1140"/>
        <w:spacing w:before="110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1990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年：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TcX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公司的客户中开始有人要求为他的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API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提供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支持。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Monty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直接借助于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的</w:t>
      </w:r>
    </w:p>
    <w:p>
      <w:pPr>
        <w:ind w:firstLine="1381"/>
        <w:spacing w:before="48" w:line="18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代码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将它集成到自己的存储引擎中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效果并不太令人满意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决心自己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重写一个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支持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</w:p>
    <w:p>
      <w:pPr>
        <w:ind w:firstLine="1140"/>
        <w:spacing w:before="158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1996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：</w:t>
      </w:r>
    </w:p>
    <w:p>
      <w:pPr>
        <w:ind w:firstLine="1583"/>
        <w:spacing w:before="136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1.0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发布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它只面向一小拨人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相当于内部发布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1583"/>
        <w:spacing w:before="48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1996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年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10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3.11.1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发布（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没有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2.x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版本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），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最开始只提供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Solaris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下的二进</w:t>
      </w:r>
    </w:p>
    <w:p>
      <w:pPr>
        <w:ind w:left="1838" w:right="1262" w:hanging="4"/>
        <w:spacing w:before="49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制版本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一个月后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Linux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版本出现了。在接下来的两年里，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被依次移植到各个平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9"/>
        </w:rPr>
        <w:t>。</w:t>
      </w:r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1398"/>
        <w:spacing w:before="58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10" style="position:absolute;margin-left:86.0265pt;margin-top:35.0024pt;mso-position-vertical-relative:page;mso-position-horizontal-relative:page;width:3.8pt;height:3.8pt;z-index:251666432;" o:allowincell="f" fillcolor="#333333" filled="true" stroked="false"/>
        </w:pict>
      </w:r>
      <w:r>
        <w:pict>
          <v:rect id="_x0000_s11" style="position:absolute;margin-left:86.0265pt;margin-top:70.2687pt;mso-position-vertical-relative:page;mso-position-horizontal-relative:page;width:3.8pt;height:3.8pt;z-index:251662336;" o:allowincell="f" fillcolor="#333333" filled="true" stroked="false"/>
        </w:pict>
      </w:r>
      <w:r>
        <w:pict>
          <v:rect id="_x0000_s12" style="position:absolute;margin-left:86.0265pt;margin-top:119.792pt;mso-position-vertical-relative:page;mso-position-horizontal-relative:page;width:3.8pt;height:3.8pt;z-index:251663360;" o:allowincell="f" fillcolor="#333333" filled="true" stroked="false"/>
        </w:pict>
      </w:r>
      <w:r>
        <w:pict>
          <v:rect id="_x0000_s13" style="position:absolute;margin-left:86.0265pt;margin-top:170.065pt;mso-position-vertical-relative:page;mso-position-horizontal-relative:page;width:3.8pt;height:3.8pt;z-index:251667456;" o:allowincell="f" fillcolor="#333333" filled="true" stroked="false"/>
        </w:pict>
      </w:r>
      <w:r>
        <w:pict>
          <v:rect id="_x0000_s14" style="position:absolute;margin-left:86.0265pt;margin-top:189.574pt;mso-position-vertical-relative:page;mso-position-horizontal-relative:page;width:3.8pt;height:3.8pt;z-index:251664384;" o:allowincell="f" fillcolor="#333333" filled="true" stroked="false"/>
        </w:pict>
      </w:r>
      <w:r>
        <w:pict>
          <v:rect id="_x0000_s15" style="position:absolute;margin-left:86.0265pt;margin-top:269.862pt;mso-position-vertical-relative:page;mso-position-horizontal-relative:page;width:3.8pt;height:3.8pt;z-index:251668480;" o:allowincell="f" fillcolor="#333333" filled="true" stroked="false"/>
        </w:pict>
      </w:r>
      <w:r>
        <w:pict>
          <v:rect id="_x0000_s16" style="position:absolute;margin-left:86.0265pt;margin-top:304.378pt;mso-position-vertical-relative:page;mso-position-horizontal-relative:page;width:3.8pt;height:3.8pt;z-index:251665408;" o:allowincell="f" fillcolor="#333333" filled="true" stroked="false"/>
        </w:pic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1999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AB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】公司在瑞典成立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Monty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雇了几个人与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Sleepycat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合作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开发出了</w:t>
      </w:r>
    </w:p>
    <w:p>
      <w:pPr>
        <w:ind w:left="1383" w:right="1217" w:firstLine="12"/>
        <w:spacing w:before="12" w:line="26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Berkeley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DB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引擎】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由于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BDB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支持事务处理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因此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从此开始支持事务处理了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     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2000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年：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不仅公布自己的源代码，并采用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GPL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GNU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General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Public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License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）许可协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正式进入开源世界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。</w:t>
      </w:r>
    </w:p>
    <w:p>
      <w:pPr>
        <w:ind w:left="1383" w:right="1022" w:firstLine="200"/>
        <w:spacing w:before="28" w:line="22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同年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4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7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对旧的存储引擎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ISAM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进行了整理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将其命名为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MyISAM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                 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2001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年：集成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H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kk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Tuu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ri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的存储引擎【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Inno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这个引擎不仅能【支持事务处理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并且支持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行级锁】。后来该引擎被证明是最为成功的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事务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存储引擎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nnoDB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的正式结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合版本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是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4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】</w:t>
      </w:r>
    </w:p>
    <w:p>
      <w:pPr>
        <w:ind w:firstLine="1390"/>
        <w:spacing w:before="54" w:line="39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5"/>
        </w:rPr>
        <w:t>2003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5"/>
        </w:rPr>
        <w:t>年：【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5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5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5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5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5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5"/>
        </w:rPr>
        <w:t>5.0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5"/>
        </w:rPr>
        <w:t>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15"/>
        </w:rPr>
        <w:t>版本发布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15"/>
        </w:rPr>
        <w:t>提供了视图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5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15"/>
        </w:rPr>
        <w:t>存储过程等功能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5"/>
        </w:rPr>
        <w:t>。</w:t>
      </w:r>
    </w:p>
    <w:p>
      <w:pPr>
        <w:ind w:firstLine="1390"/>
        <w:spacing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2008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9"/>
        </w:rPr>
        <w:t>：</w:t>
      </w:r>
    </w:p>
    <w:p>
      <w:pPr>
        <w:ind w:left="1841" w:right="1153" w:hanging="258"/>
        <w:spacing w:before="115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AB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公司被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Sun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公司以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10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亿美金收购】，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数据库进入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Sun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时代。在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时代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Sun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公司对其进行了大量的推广、优化、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Bug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修复等工作。</w:t>
      </w:r>
    </w:p>
    <w:p>
      <w:pPr>
        <w:ind w:firstLine="1583"/>
        <w:spacing w:before="1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发布，它提供了分区、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事件管理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以及基于行的复制和基于磁盘的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ND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集群系</w:t>
      </w:r>
    </w:p>
    <w:p>
      <w:pPr>
        <w:ind w:firstLine="1833"/>
        <w:spacing w:before="48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同时修复了大量的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Bug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left="1382" w:right="1075" w:firstLine="7"/>
        <w:spacing w:before="48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2009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年：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Oracle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公司以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74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亿美元收购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Sun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公司，自此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数据库进入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Oracle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时代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而其第三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方的存储引擎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InnoDB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早在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2005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年就被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racle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公司收购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。</w:t>
      </w:r>
    </w:p>
    <w:p>
      <w:pPr>
        <w:ind w:left="1382" w:right="1097" w:firstLine="7"/>
        <w:spacing w:before="56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2010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年：【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5.5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发布】，其主要新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特性包括半同步的复制及对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GN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AL/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RESI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GN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AL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的异常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处理功能的支持，【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最重要的是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nnoDB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存储引擎终于变为当前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的默认存储引擎】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1583"/>
        <w:spacing w:before="75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不是时隔两年后的一次简单的版本更新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而是加强了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各个方面在企业级的</w:t>
      </w:r>
    </w:p>
    <w:p>
      <w:pPr>
        <w:ind w:firstLine="1831"/>
        <w:spacing w:before="50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特性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。</w:t>
      </w:r>
    </w:p>
    <w:p>
      <w:pPr>
        <w:ind w:firstLine="1583"/>
        <w:spacing w:before="47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racle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公司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同时也承诺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5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和未来版本仍是采用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GP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授权的开源产品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spacing w:line="104" w:lineRule="exact"/>
        <w:rPr/>
      </w:pPr>
      <w:r/>
    </w:p>
    <w:p>
      <w:pPr>
        <w:sectPr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1"/>
        <w:spacing w:before="148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4"/>
        </w:rPr>
        <w:t>2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2</w:t>
      </w:r>
      <w:r>
        <w:rPr>
          <w:rFonts w:ascii="Tahoma" w:hAnsi="Tahoma" w:eastAsia="Tahoma" w:cs="Tahoma"/>
          <w:sz w:val="29"/>
          <w:szCs w:val="29"/>
          <w:color w:val="333333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安装</w:t>
      </w:r>
    </w:p>
    <w:p>
      <w:pPr>
        <w:ind w:firstLine="933"/>
        <w:spacing w:before="173" w:line="186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安装：参考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安装图解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pd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3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left="932" w:right="978"/>
        <w:spacing w:before="192" w:line="24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安装后，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会以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windows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服务的方式为我们提供数据存储功能。开启和关闭服务的操作：右键点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击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我的电脑</w:t>
      </w:r>
      <w:r>
        <w:rPr>
          <w:rFonts w:ascii="Arial" w:hAnsi="Arial" w:eastAsia="Arial" w:cs="Arial"/>
          <w:sz w:val="19"/>
          <w:szCs w:val="19"/>
          <w:color w:val="333333"/>
          <w:spacing w:val="3"/>
        </w:rPr>
        <w:t>→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管理</w:t>
      </w:r>
      <w:r>
        <w:rPr>
          <w:rFonts w:ascii="Arial" w:hAnsi="Arial" w:eastAsia="Arial" w:cs="Arial"/>
          <w:sz w:val="19"/>
          <w:szCs w:val="19"/>
          <w:color w:val="333333"/>
          <w:spacing w:val="3"/>
        </w:rPr>
        <w:t>→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服务</w:t>
      </w:r>
      <w:r>
        <w:rPr>
          <w:rFonts w:ascii="Arial" w:hAnsi="Arial" w:eastAsia="Arial" w:cs="Arial"/>
          <w:sz w:val="19"/>
          <w:szCs w:val="19"/>
          <w:color w:val="333333"/>
          <w:spacing w:val="3"/>
        </w:rPr>
        <w:t>→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可以找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服务开启或停止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。</w:t>
      </w:r>
    </w:p>
    <w:p>
      <w:pPr>
        <w:ind w:firstLine="930"/>
        <w:spacing w:before="67" w:line="6528" w:lineRule="exact"/>
        <w:textAlignment w:val="center"/>
        <w:rPr/>
      </w:pPr>
      <w:r>
        <w:drawing>
          <wp:inline distT="0" distB="0" distL="0" distR="0">
            <wp:extent cx="5650950" cy="414530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41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2"/>
        <w:spacing w:before="51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也可以在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DO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窗口，通过命令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完成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服务的启动和停止（必须以管理员身份运行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命令窗口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）</w:t>
      </w:r>
    </w:p>
    <w:p>
      <w:pPr>
        <w:ind w:firstLine="930"/>
        <w:spacing w:before="133" w:line="3136" w:lineRule="exact"/>
        <w:textAlignment w:val="center"/>
        <w:rPr/>
      </w:pPr>
      <w:r>
        <w:drawing>
          <wp:inline distT="0" distB="0" distL="0" distR="0">
            <wp:extent cx="3983301" cy="1991650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3301" cy="19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1840"/>
        <w:gridCol w:w="6617"/>
      </w:tblGrid>
      <w:tr>
        <w:trPr>
          <w:trHeight w:val="770" w:hRule="atLeast"/>
        </w:trPr>
        <w:tc>
          <w:tcPr>
            <w:tcW w:w="427" w:type="dxa"/>
            <w:vAlign w:val="top"/>
            <w:tcBorders>
              <w:right w:val="none" w:color="000000" w:sz="2" w:space="0"/>
              <w:left w:val="single" w:color="E7EAED" w:sz="6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</w:tc>
        <w:tc>
          <w:tcPr>
            <w:tcW w:w="184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30" w:right="64" w:hanging="2"/>
              <w:spacing w:before="159" w:line="298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开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启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mysql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服务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:net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关闭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mysql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务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:net</w:t>
            </w:r>
          </w:p>
        </w:tc>
        <w:tc>
          <w:tcPr>
            <w:tcW w:w="6617" w:type="dxa"/>
            <w:vAlign w:val="top"/>
            <w:tcBorders>
              <w:left w:val="none" w:color="000000" w:sz="2" w:space="0"/>
              <w:right w:val="single" w:color="E7EAED" w:sz="6" w:space="0"/>
            </w:tcBorders>
          </w:tcPr>
          <w:p>
            <w:pPr>
              <w:ind w:firstLine="57"/>
              <w:spacing w:before="171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8"/>
              </w:rPr>
              <w:t>start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8"/>
              </w:rPr>
              <w:t>my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  <w:position w:val="8"/>
              </w:rPr>
              <w:t>sql</w:t>
            </w:r>
          </w:p>
          <w:p>
            <w:pPr>
              <w:ind w:firstLine="5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stop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my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sql</w:t>
            </w:r>
          </w:p>
        </w:tc>
      </w:tr>
    </w:tbl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firstLine="930"/>
        <w:spacing w:line="7654" w:lineRule="exact"/>
        <w:textAlignment w:val="center"/>
        <w:rPr/>
      </w:pPr>
      <w:r>
        <w:pict>
          <v:group id="_x0000_s17" style="mso-position-vertical-relative:line;mso-position-horizontal-relative:char;width:448pt;height:382.7pt;" filled="false" stroked="false" coordsize="8960,7654" coordorigin="0,0">
            <v:shape id="_x0000_s18" style="position:absolute;left:0;top:600;width:8900;height:4487;" filled="false" stroked="false" type="#_x0000_t75">
              <v:imagedata r:id="rId37"/>
            </v:shape>
            <v:shape id="_x0000_s19" style="position:absolute;left:-20;top:46;width:8940;height:76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31"/>
                      <w:spacing w:before="20" w:line="187" w:lineRule="auto"/>
                      <w:outlineLvl w:val="2"/>
                      <w:rPr>
                        <w:rFonts w:ascii="Microsoft YaHei" w:hAnsi="Microsoft YaHei" w:eastAsia="Microsoft YaHei" w:cs="Microsoft YaHei"/>
                        <w:sz w:val="29"/>
                        <w:szCs w:val="29"/>
                      </w:rPr>
                    </w:pPr>
                    <w:r>
                      <w:rPr>
                        <w:rFonts w:ascii="Tahoma" w:hAnsi="Tahoma" w:eastAsia="Tahoma" w:cs="Tahoma"/>
                        <w:sz w:val="29"/>
                        <w:szCs w:val="29"/>
                        <w:b/>
                        <w:bCs/>
                        <w:color w:val="333333"/>
                        <w:spacing w:val="-4"/>
                      </w:rPr>
                      <w:t>2</w:t>
                    </w:r>
                    <w:r>
                      <w:rPr>
                        <w:rFonts w:ascii="Tahoma" w:hAnsi="Tahoma" w:eastAsia="Tahoma" w:cs="Tahoma"/>
                        <w:sz w:val="29"/>
                        <w:szCs w:val="29"/>
                        <w:b/>
                        <w:bCs/>
                        <w:color w:val="333333"/>
                        <w:spacing w:val="-2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9"/>
                        <w:szCs w:val="29"/>
                        <w:b/>
                        <w:bCs/>
                        <w:color w:val="333333"/>
                        <w:spacing w:val="-3"/>
                      </w:rPr>
                      <w:t>3</w:t>
                    </w:r>
                    <w:r>
                      <w:rPr>
                        <w:rFonts w:ascii="Tahoma" w:hAnsi="Tahoma" w:eastAsia="Tahoma" w:cs="Tahoma"/>
                        <w:sz w:val="29"/>
                        <w:szCs w:val="29"/>
                        <w:color w:val="333333"/>
                        <w:spacing w:val="-4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9"/>
                        <w:szCs w:val="29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-5"/>
                      </w:rPr>
                      <w:t>登录</w:t>
                    </w: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" w:right="96" w:firstLine="15"/>
                      <w:spacing w:before="83" w:line="24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4"/>
                      </w:rPr>
                      <w:t>M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3"/>
                      </w:rPr>
                      <w:t>yS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4"/>
                      </w:rPr>
                      <w:t>Q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3"/>
                      </w:rPr>
                      <w:t>L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4"/>
                      </w:rPr>
                      <w:t>是一个需要账户名密码登录的数据库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5"/>
                      </w:rPr>
                      <w:t>，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4"/>
                      </w:rPr>
                      <w:t>登陆后使用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5"/>
                      </w:rPr>
                      <w:t>，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4"/>
                      </w:rPr>
                      <w:t>它提供了一个默认的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2"/>
                      </w:rPr>
                      <w:t>r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3"/>
                      </w:rPr>
                      <w:t>oo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color w:val="333333"/>
                        <w:spacing w:val="1"/>
                      </w:rPr>
                      <w:t>t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3"/>
                      </w:rPr>
                      <w:t>账号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5"/>
                      </w:rPr>
                      <w:t>，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3"/>
                      </w:rPr>
                      <w:t>使用安装时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设置的密码即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</w:rPr>
                      <w:t>可登录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33333"/>
                        <w:spacing w:val="1"/>
                      </w:rPr>
                      <w:t>。</w:t>
                    </w:r>
                  </w:p>
                  <w:p>
                    <w:pPr>
                      <w:spacing w:line="138" w:lineRule="exact"/>
                      <w:rPr/>
                    </w:pPr>
                    <w:r/>
                  </w:p>
                  <w:tbl>
                    <w:tblPr>
                      <w:tblStyle w:val="2"/>
                      <w:tblW w:w="8884" w:type="dxa"/>
                      <w:tblInd w:w="27" w:type="dxa"/>
                      <w:tblLayout w:type="fixed"/>
                      <w:tblBorders>
                        <w:left w:val="single" w:color="E7EAED" w:sz="6" w:space="0"/>
                        <w:bottom w:val="single" w:color="E7EAED" w:sz="6" w:space="0"/>
                        <w:right w:val="single" w:color="E7EAED" w:sz="6" w:space="0"/>
                        <w:top w:val="single" w:color="E7EAED" w:sz="6" w:space="0"/>
                      </w:tblBorders>
                    </w:tblPr>
                    <w:tblGrid>
                      <w:gridCol w:w="8884"/>
                    </w:tblGrid>
                    <w:tr>
                      <w:trPr>
                        <w:trHeight w:val="1560" w:hRule="atLeast"/>
                      </w:trPr>
                      <w:tc>
                        <w:tcPr>
                          <w:tcW w:w="8884" w:type="dxa"/>
                          <w:vAlign w:val="top"/>
                        </w:tcPr>
                        <w:p>
                          <w:pPr>
                            <w:ind w:firstLine="547"/>
                            <w:spacing w:before="149" w:line="222" w:lineRule="auto"/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6"/>
                            </w:rPr>
                            <w:t>格式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1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6"/>
                            </w:rPr>
                            <w:t>：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cmd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981A1A"/>
                              <w:spacing w:val="4"/>
                            </w:rPr>
                            <w:t>&gt;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981A1A"/>
                              <w:spacing w:val="4"/>
                            </w:rPr>
                            <w:t xml:space="preserve"> 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mysql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–u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6"/>
                            </w:rPr>
                            <w:t>用户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>名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3"/>
                            </w:rPr>
                            <w:t>–p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>密码</w:t>
                          </w:r>
                        </w:p>
                        <w:p>
                          <w:pPr>
                            <w:ind w:firstLine="547"/>
                            <w:spacing w:before="65" w:line="222" w:lineRule="auto"/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>例如：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3"/>
                            </w:rPr>
                            <w:t>mysql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981A1A"/>
                              <w:spacing w:val="3"/>
                            </w:rPr>
                            <w:t>-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3"/>
                            </w:rPr>
                            <w:t>uroot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3"/>
                            </w:rPr>
                            <w:t>–proo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2"/>
                            </w:rPr>
                            <w:t>t</w:t>
                          </w:r>
                        </w:p>
                        <w:p>
                          <w:pPr>
                            <w:ind w:firstLine="214"/>
                            <w:spacing w:before="84" w:line="237" w:lineRule="auto"/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999999"/>
                            </w:rPr>
                            <w:t>3</w:t>
                          </w:r>
                        </w:p>
                        <w:p>
                          <w:pPr>
                            <w:ind w:firstLine="547"/>
                            <w:spacing w:before="83" w:line="222" w:lineRule="auto"/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8"/>
                            </w:rPr>
                            <w:t>格式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>2: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>mysq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l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–u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7"/>
                            </w:rPr>
                            <w:t>用户名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4"/>
                            </w:rPr>
                            <w:t>–p</w:t>
                          </w:r>
                        </w:p>
                        <w:p>
                          <w:pPr>
                            <w:ind w:firstLine="545"/>
                            <w:spacing w:before="65" w:line="239" w:lineRule="auto"/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6"/>
                            </w:rPr>
                            <w:t>请输</w:t>
                          </w:r>
                          <w:r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  <w:color w:val="333333"/>
                              <w:spacing w:val="5"/>
                            </w:rPr>
                            <w:t>入密码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3"/>
                            </w:rPr>
                            <w:t>: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</w:rPr>
                            <w:t xml:space="preserve"> </w:t>
                          </w:r>
                          <w:r>
                            <w:rPr>
                              <w:rFonts w:ascii="Lucida Console" w:hAnsi="Lucida Console" w:eastAsia="Lucida Console" w:cs="Lucida Console"/>
                              <w:sz w:val="17"/>
                              <w:szCs w:val="17"/>
                              <w:color w:val="333333"/>
                              <w:spacing w:val="3"/>
                            </w:rPr>
                            <w:t>root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20" style="position:absolute;left:198;top:7039;width:136;height:4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4</w:t>
                    </w:r>
                  </w:p>
                  <w:p>
                    <w:pPr>
                      <w:ind w:firstLine="33"/>
                      <w:spacing w:before="105" w:line="2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5</w:t>
                    </w:r>
                  </w:p>
                </w:txbxContent>
              </v:textbox>
            </v:shape>
            <v:shape id="_x0000_s21" style="position:absolute;left:203;top:6225;width:131;height:4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1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firstLine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</w:txbxContent>
              </v:textbox>
            </v:shape>
            <v:shape id="_x0000_s22" style="position:absolute;left:8884;top:0;width:75;height:405;" filled="false" stroked="false" type="#_x0000_t75" r:href="af://n121">
              <v:imagedata r:id="rId38"/>
            </v:shape>
            <v:shape id="_x0000_s23" style="position:absolute;left:420;top:6197;width:16;height:1351;" filled="false" stroked="false" type="#_x0000_t75">
              <v:imagedata r:id="rId39"/>
            </v:shape>
          </v:group>
        </w:pict>
      </w: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77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7"/>
              <w:spacing w:before="159" w:line="222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格式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2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cmd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&gt;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mysql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host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ip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地址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=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用户名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pa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ssword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=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密码</w:t>
            </w:r>
          </w:p>
          <w:p>
            <w:pPr>
              <w:ind w:firstLine="127"/>
              <w:spacing w:before="65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例如：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mysq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host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</w:rPr>
              <w:t>127.0.0.1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root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password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root</w:t>
            </w:r>
          </w:p>
        </w:tc>
      </w:tr>
    </w:tbl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931"/>
        <w:spacing w:before="146" w:line="22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第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</w:rPr>
        <w:t>3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章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</w:rPr>
        <w:t>SQL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语句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-1"/>
        </w:rPr>
        <w:t xml:space="preserve">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                           </w:t>
      </w:r>
      <w:hyperlink w:history="true" r:id="rId40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ectPr>
          <w:pgSz w:w="11900" w:h="16839"/>
          <w:pgMar w:top="549" w:right="559" w:bottom="0" w:left="579" w:header="0" w:footer="0" w:gutter="0"/>
        </w:sectPr>
        <w:rPr/>
      </w:pPr>
    </w:p>
    <w:p>
      <w:pPr>
        <w:ind w:firstLine="941"/>
        <w:spacing w:before="147" w:line="179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pict>
          <v:rect id="_x0000_s24" style="position:absolute;margin-left:75.5216pt;margin-top:122.793pt;mso-position-vertical-relative:page;mso-position-horizontal-relative:page;width:3.05pt;height:226.65pt;z-index:251676672;" o:allowincell="f" fillcolor="#DFE2E5" filled="true" stroked="false"/>
        </w:pict>
      </w:r>
      <w:r>
        <w:pict>
          <v:rect id="_x0000_s25" style="position:absolute;margin-left:86.0265pt;margin-top:597.764pt;mso-position-vertical-relative:page;mso-position-horizontal-relative:page;width:3.8pt;height:3.8pt;z-index:251677696;" o:allowincell="f" fillcolor="#333333" filled="true" stroked="false"/>
        </w:pict>
      </w:r>
      <w:r>
        <w:pict>
          <v:rect id="_x0000_s26" style="position:absolute;margin-left:86.0265pt;margin-top:612.771pt;mso-position-vertical-relative:page;mso-position-horizontal-relative:page;width:3.8pt;height:3.8pt;z-index:251681792;" o:allowincell="f" fillcolor="#333333" filled="true" stroked="false"/>
        </w:pict>
      </w:r>
      <w:r>
        <w:pict>
          <v:rect id="_x0000_s27" style="position:absolute;margin-left:86.0265pt;margin-top:627.778pt;mso-position-vertical-relative:page;mso-position-horizontal-relative:page;width:3.8pt;height:3.8pt;z-index:251679744;" o:allowincell="f" fillcolor="#333333" filled="true" stroked="false"/>
        </w:pict>
      </w:r>
      <w:r>
        <w:pict>
          <v:rect id="_x0000_s28" style="position:absolute;margin-left:86.0265pt;margin-top:642.785pt;mso-position-vertical-relative:page;mso-position-horizontal-relative:page;width:3.8pt;height:3.8pt;z-index:251680768;" o:allowincell="f" fillcolor="#333333" filled="true" stroked="false"/>
        </w:pict>
      </w:r>
      <w:r>
        <w:pict>
          <v:rect id="_x0000_s29" style="position:absolute;margin-left:86.0265pt;margin-top:657.792pt;mso-position-vertical-relative:page;mso-position-horizontal-relative:page;width:3.8pt;height:3.8pt;z-index:251678720;" o:allowincell="f" fillcolor="#333333" filled="true" stroked="false"/>
        </w:pic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3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1</w:t>
      </w:r>
      <w:r>
        <w:rPr>
          <w:rFonts w:ascii="Tahoma" w:hAnsi="Tahoma" w:eastAsia="Tahoma" w:cs="Tahoma"/>
          <w:sz w:val="29"/>
          <w:szCs w:val="29"/>
          <w:color w:val="333333"/>
          <w:spacing w:val="-53"/>
        </w:rPr>
        <w:t xml:space="preserve"> 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SQ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L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概述</w:t>
      </w:r>
    </w:p>
    <w:p>
      <w:pPr>
        <w:ind w:firstLine="941"/>
        <w:spacing w:before="210" w:line="180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-1"/>
        </w:rPr>
        <w:t>SQL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语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句介绍</w:t>
      </w:r>
    </w:p>
    <w:p>
      <w:pPr>
        <w:ind w:left="931" w:firstLine="1"/>
        <w:spacing w:before="227" w:line="18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结构化查询语言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(Structured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uery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Language)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简称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是关系型数据库管理系统都需要遵循的规范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不同的数据库生产厂商都支持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语句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都有特有内容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4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pacing w:before="19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42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pgSz w:w="11900" w:h="16839"/>
          <w:pgMar w:top="498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left="1216" w:right="1164" w:firstLine="1"/>
        <w:spacing w:before="249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扩展：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作为一种访问【关系型数据库的标准语言】，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SQL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自问世以来得到了广泛的应用，不仅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是著名的大型商用数据库产品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Oracle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2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DB2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2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Sybase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2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SQL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Server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支持它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很多开源的数据库产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品如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Postgre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MySQL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也支持它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甚至一些小型的产品如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Access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也支持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近些年蓬勃发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展的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oS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系统最初是宣称不再需要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后来也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不得不修正为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ot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nly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来拥抱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     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SQL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"/>
        </w:rPr>
        <w:t>。</w:t>
      </w:r>
    </w:p>
    <w:p>
      <w:pPr>
        <w:ind w:left="1217" w:right="1190" w:firstLine="2"/>
        <w:spacing w:before="129"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蓝色巨人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B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对关系数据库以及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语言的形成和规范化产生了重大的影响，第一个版本的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标准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QL86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就是基于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System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的手册而来的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。</w:t>
      </w:r>
    </w:p>
    <w:p>
      <w:pPr>
        <w:ind w:left="1234" w:right="1649" w:hanging="7"/>
        <w:spacing w:before="106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4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ac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1979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年率先推出了支持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的商用产品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随着数据库技术和应用的发展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为不同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RDBMS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提供一致的语言成了一种现实需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要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。</w:t>
      </w:r>
    </w:p>
    <w:p>
      <w:pPr>
        <w:ind w:left="1218" w:right="1474"/>
        <w:spacing w:before="120"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5"/>
        </w:rPr>
        <w:t>对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5"/>
        </w:rPr>
        <w:t>标准影响最大的机构自然是那些著名的数据库产商，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而具体的制订者则是一些非营利机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构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例如【国际标准化组织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ISO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、美国国家标准委员会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ANSI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】等。</w:t>
      </w:r>
    </w:p>
    <w:p>
      <w:pPr>
        <w:ind w:left="1219" w:right="1327" w:hanging="3"/>
        <w:spacing w:before="104" w:line="23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各国通常会按照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4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标准和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4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标准（这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两个机构的很多标准是差不多等同的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）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制定自己的国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</w:rPr>
        <w:t>家标准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-19"/>
        </w:rPr>
        <w:t>。</w:t>
      </w:r>
    </w:p>
    <w:p>
      <w:pPr>
        <w:ind w:firstLine="930"/>
        <w:spacing w:before="48" w:line="3976" w:lineRule="exact"/>
        <w:textAlignment w:val="center"/>
        <w:rPr/>
      </w:pPr>
      <w:r>
        <w:drawing>
          <wp:inline distT="0" distB="0" distL="0" distR="0">
            <wp:extent cx="5650951" cy="252529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1" cy="25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9" w:lineRule="exact"/>
        <w:rPr/>
      </w:pPr>
      <w:r/>
    </w:p>
    <w:p>
      <w:pPr>
        <w:sectPr>
          <w:type w:val="continuous"/>
          <w:pgSz w:w="11900" w:h="16839"/>
          <w:pgMar w:top="498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1"/>
        <w:spacing w:before="115" w:line="180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-3"/>
        </w:rPr>
        <w:t>S</w:t>
      </w: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-2"/>
        </w:rPr>
        <w:t>Q</w:t>
      </w: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-1"/>
        </w:rPr>
        <w:t>L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作用</w:t>
      </w:r>
    </w:p>
    <w:p>
      <w:pPr>
        <w:ind w:firstLine="1382"/>
        <w:spacing w:before="226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在数据库中检索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信息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。</w:t>
      </w:r>
    </w:p>
    <w:p>
      <w:pPr>
        <w:ind w:firstLine="1383"/>
        <w:spacing w:before="44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对数据库的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信息进行更新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。</w:t>
      </w:r>
    </w:p>
    <w:p>
      <w:pPr>
        <w:ind w:firstLine="1387"/>
        <w:spacing w:before="45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改变数据库的结构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。</w:t>
      </w:r>
    </w:p>
    <w:p>
      <w:pPr>
        <w:ind w:firstLine="1383"/>
        <w:spacing w:before="46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更改系统的安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全设置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。</w:t>
      </w:r>
    </w:p>
    <w:p>
      <w:pPr>
        <w:ind w:firstLine="1383"/>
        <w:spacing w:before="45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增加或回收用户对数据库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的许可权限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941"/>
        <w:spacing w:before="230" w:line="180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-1"/>
        </w:rPr>
        <w:t>SQL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语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句分类</w:t>
      </w:r>
    </w:p>
    <w:p>
      <w:pPr>
        <w:ind w:firstLine="1140"/>
        <w:spacing w:before="228" w:line="192" w:lineRule="auto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数据定义语言：简称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DDL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(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Da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t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a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D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e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fi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n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iti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on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Language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)</w:t>
      </w:r>
    </w:p>
    <w:p>
      <w:pPr>
        <w:ind w:firstLine="1583"/>
        <w:spacing w:before="143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作用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用来定义数据库对象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列等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</w:p>
    <w:p>
      <w:pPr>
        <w:ind w:firstLine="1583"/>
        <w:spacing w:before="7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关键字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create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alter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drop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等</w:t>
      </w:r>
    </w:p>
    <w:p>
      <w:pPr>
        <w:ind w:firstLine="1140"/>
        <w:spacing w:before="41" w:line="19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数据操作语言：简称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4"/>
        </w:rPr>
        <w:t>D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5"/>
        </w:rPr>
        <w:t>M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L(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4"/>
        </w:rPr>
        <w:t>D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ata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5"/>
        </w:rPr>
        <w:t>M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an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i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pu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l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at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i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o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n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La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ngu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g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e)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</w:p>
    <w:p>
      <w:pPr>
        <w:ind w:firstLine="1583"/>
        <w:spacing w:before="128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作用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用来对数据库中表的记录进行更新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</w:p>
    <w:p>
      <w:pPr>
        <w:ind w:firstLine="1583"/>
        <w:spacing w:before="9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关键字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insert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update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50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1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51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498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1140"/>
        <w:spacing w:before="65" w:line="19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30" style="position:absolute;margin-left:86.0265pt;margin-top:270.612pt;mso-position-vertical-relative:page;mso-position-horizontal-relative:page;width:3.8pt;height:3.8pt;z-index:251683840;" o:allowincell="f" fillcolor="#333333" filled="true" stroked="false"/>
        </w:pict>
      </w:r>
      <w:r>
        <w:pict>
          <v:rect id="_x0000_s31" style="position:absolute;margin-left:86.0265pt;margin-top:290.872pt;mso-position-vertical-relative:page;mso-position-horizontal-relative:page;width:3.8pt;height:3.8pt;z-index:251684864;" o:allowincell="f" fillcolor="#333333" filled="true" stroked="false"/>
        </w:pict>
      </w:r>
      <w:r>
        <w:pict>
          <v:rect id="_x0000_s32" style="position:absolute;margin-left:86.0265pt;margin-top:310.381pt;mso-position-vertical-relative:page;mso-position-horizontal-relative:page;width:3.8pt;height:3.8pt;z-index:251686912;" o:allowincell="f" fillcolor="#333333" filled="true" stroked="false"/>
        </w:pict>
      </w:r>
      <w:r>
        <w:pict>
          <v:rect id="_x0000_s33" style="position:absolute;margin-left:86.0265pt;margin-top:345.647pt;mso-position-vertical-relative:page;mso-position-horizontal-relative:page;width:3.8pt;height:3.8pt;z-index:251685888;" o:allowincell="f" fillcolor="#333333" filled="true" stroked="false"/>
        </w:pic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数据查询语言：简称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DQL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(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Da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t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a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Que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r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y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Language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</w:p>
    <w:p>
      <w:pPr>
        <w:ind w:firstLine="1583"/>
        <w:spacing w:before="142" w:line="19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作用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用来查询数据库中表的记录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</w:p>
    <w:p>
      <w:pPr>
        <w:ind w:firstLine="1583"/>
        <w:spacing w:before="1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7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关键字：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select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where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等</w:t>
      </w:r>
    </w:p>
    <w:p>
      <w:pPr>
        <w:ind w:firstLine="1140"/>
        <w:spacing w:before="20" w:line="19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数据控制语言：简称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D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C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L(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D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ata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Con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tr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o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l</w:t>
      </w:r>
      <w:r>
        <w:rPr>
          <w:rFonts w:ascii="Tahoma" w:hAnsi="Tahoma" w:eastAsia="Tahoma" w:cs="Tahoma"/>
          <w:sz w:val="19"/>
          <w:szCs w:val="19"/>
          <w:color w:val="333333"/>
          <w:spacing w:val="2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La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ngu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g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1"/>
        </w:rPr>
        <w:t>e)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</w:p>
    <w:p>
      <w:pPr>
        <w:ind w:firstLine="1583"/>
        <w:spacing w:before="127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作用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用来定义数据库的访问权限和安全级别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及创建用户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</w:p>
    <w:p>
      <w:pPr>
        <w:ind w:firstLine="941"/>
        <w:spacing w:before="231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-1"/>
        </w:rPr>
        <w:t>SQL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通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用语法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60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57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4518"/>
        <w:gridCol w:w="3939"/>
      </w:tblGrid>
      <w:tr>
        <w:trPr>
          <w:trHeight w:val="1580" w:hRule="atLeast"/>
        </w:trPr>
        <w:tc>
          <w:tcPr>
            <w:tcW w:w="427" w:type="dxa"/>
            <w:vAlign w:val="top"/>
            <w:tcBorders>
              <w:right w:val="none" w:color="000000" w:sz="2" w:space="0"/>
              <w:left w:val="single" w:color="E7EAED" w:sz="6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</w:tc>
        <w:tc>
          <w:tcPr>
            <w:tcW w:w="451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firstLine="138"/>
              <w:spacing w:before="159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创建用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户表</w:t>
            </w:r>
          </w:p>
          <w:p>
            <w:pPr>
              <w:ind w:firstLine="134"/>
              <w:spacing w:before="74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</w:p>
          <w:p>
            <w:pPr>
              <w:ind w:firstLine="55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uid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key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auto_incr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ement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,</w:t>
            </w:r>
          </w:p>
          <w:p>
            <w:pPr>
              <w:ind w:firstLine="559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uname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  <w:position w:val="8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13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  <w:tc>
          <w:tcPr>
            <w:tcW w:w="3939" w:type="dxa"/>
            <w:vAlign w:val="top"/>
            <w:tcBorders>
              <w:left w:val="none" w:color="000000" w:sz="2" w:space="0"/>
              <w:right w:val="single" w:color="E7EAED" w:sz="6" w:space="0"/>
            </w:tcBorders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firstLine="274"/>
              <w:spacing w:before="5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  <w:position w:val="6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  <w:position w:val="6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  <w:position w:val="6"/>
              </w:rPr>
              <w:t>用户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  <w:position w:val="6"/>
              </w:rPr>
              <w:t>id</w:t>
            </w:r>
          </w:p>
          <w:p>
            <w:pPr>
              <w:ind w:firstLine="274"/>
              <w:spacing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用户名</w:t>
            </w:r>
          </w:p>
        </w:tc>
      </w:tr>
    </w:tbl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firstLine="1390"/>
        <w:spacing w:before="83" w:line="40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6"/>
        </w:rPr>
        <w:t>SQ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6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6"/>
        </w:rPr>
        <w:t>语句可以单行或多行书写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6"/>
        </w:rPr>
        <w:t>以分号结尾</w:t>
      </w:r>
    </w:p>
    <w:p>
      <w:pPr>
        <w:ind w:firstLine="1384"/>
        <w:spacing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可使用空格和缩进来增强语句的可读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性</w:t>
      </w:r>
    </w:p>
    <w:p>
      <w:pPr>
        <w:ind w:firstLine="1399"/>
        <w:spacing w:before="135" w:line="368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  <w:position w:val="1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3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1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数据库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3"/>
        </w:rPr>
        <w:t>的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1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1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1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3"/>
        </w:rPr>
        <w:t>语句不区分大小写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1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13"/>
        </w:rPr>
        <w:t>关键字建议使用大写</w:t>
      </w:r>
    </w:p>
    <w:p>
      <w:pPr>
        <w:ind w:firstLine="158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例如：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SELECT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*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FROM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user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。</w:t>
      </w:r>
    </w:p>
    <w:p>
      <w:pPr>
        <w:ind w:firstLine="1391"/>
        <w:spacing w:before="18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常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用注释形式</w:t>
      </w:r>
    </w:p>
    <w:p>
      <w:pPr>
        <w:spacing w:line="212" w:lineRule="exact"/>
        <w:rPr/>
      </w:pPr>
      <w:r/>
    </w:p>
    <w:tbl>
      <w:tblPr>
        <w:tblStyle w:val="2"/>
        <w:tblW w:w="8433" w:type="dxa"/>
        <w:tblInd w:w="1388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6"/>
        <w:gridCol w:w="8007"/>
      </w:tblGrid>
      <w:tr>
        <w:trPr>
          <w:trHeight w:val="1040" w:hRule="atLeast"/>
        </w:trPr>
        <w:tc>
          <w:tcPr>
            <w:tcW w:w="426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</w:tc>
        <w:tc>
          <w:tcPr>
            <w:tcW w:w="800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9"/>
              <w:spacing w:before="159" w:line="270" w:lineRule="exact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7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  <w:position w:val="7"/>
              </w:rPr>
              <w:t>单行注释内容</w:t>
            </w:r>
          </w:p>
          <w:p>
            <w:pPr>
              <w:ind w:firstLine="128"/>
              <w:spacing w:line="230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/*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多行注释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*/</w:t>
            </w:r>
          </w:p>
          <w:p>
            <w:pPr>
              <w:ind w:firstLine="126"/>
              <w:spacing w:before="57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单行注释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内容</w:t>
            </w:r>
          </w:p>
        </w:tc>
      </w:tr>
    </w:tbl>
    <w:p>
      <w:pPr>
        <w:ind w:firstLine="1140"/>
        <w:spacing w:before="285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中的我们常使用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的数据类型如下</w:t>
      </w:r>
    </w:p>
    <w:p>
      <w:pPr>
        <w:spacing w:line="21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00"/>
        <w:gridCol w:w="7184"/>
      </w:tblGrid>
      <w:tr>
        <w:trPr>
          <w:trHeight w:val="497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0"/>
              <w:spacing w:before="160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类型名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3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10"/>
              <w:spacing w:before="113" w:line="21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（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integer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95"/>
              </w:rPr>
              <w:t>）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1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整数类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型</w:t>
            </w:r>
          </w:p>
        </w:tc>
      </w:tr>
      <w:tr>
        <w:trPr>
          <w:trHeight w:val="490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uble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4"/>
              <w:spacing w:before="155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小数类型</w:t>
            </w:r>
          </w:p>
        </w:tc>
      </w:tr>
      <w:tr>
        <w:trPr>
          <w:trHeight w:val="789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6"/>
              <w:spacing w:before="115" w:line="21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cimal</w:t>
            </w:r>
          </w:p>
          <w:p>
            <w:pPr>
              <w:ind w:firstLine="227"/>
              <w:spacing w:line="22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（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m,d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9"/>
              </w:rPr>
              <w:t>）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3"/>
              <w:spacing w:before="302" w:line="18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指定整数位与小数位长度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的小数类型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dec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l(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10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,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)</w:t>
            </w:r>
          </w:p>
        </w:tc>
      </w:tr>
      <w:tr>
        <w:trPr>
          <w:trHeight w:val="490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date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20"/>
              <w:spacing w:before="153" w:line="18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日期类型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格式为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yyyy-MM-dd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包含年月日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不包含时分秒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2019-05-06</w:t>
            </w:r>
          </w:p>
        </w:tc>
      </w:tr>
      <w:tr>
        <w:trPr>
          <w:trHeight w:val="789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da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tetime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 w:right="335" w:firstLine="19"/>
              <w:spacing w:before="153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日期类型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6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格式为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YYYY-MM-DD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HH:MM:SS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6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包含年月日时分秒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2019-05-06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09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: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49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: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30</w:t>
            </w:r>
          </w:p>
        </w:tc>
      </w:tr>
      <w:tr>
        <w:trPr>
          <w:trHeight w:val="490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8"/>
              <w:spacing w:before="117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ti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es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p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2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日期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类型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时间戳</w:t>
            </w:r>
          </w:p>
        </w:tc>
      </w:tr>
      <w:tr>
        <w:trPr>
          <w:trHeight w:val="497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5"/>
              <w:spacing w:before="118" w:line="22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varchar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（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7"/>
              </w:rPr>
              <w:t>）</w:t>
            </w:r>
          </w:p>
        </w:tc>
        <w:tc>
          <w:tcPr>
            <w:tcW w:w="7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4"/>
              <w:spacing w:before="156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文本类型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1"/>
              </w:rPr>
              <w:t xml:space="preserve"> 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0~65535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之间的整数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1"/>
        <w:spacing w:before="83" w:line="236" w:lineRule="auto"/>
        <w:outlineLvl w:val="2"/>
        <w:rPr>
          <w:rFonts w:ascii="Tahoma" w:hAnsi="Tahoma" w:eastAsia="Tahoma" w:cs="Tahoma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3.2</w:t>
      </w:r>
      <w:r>
        <w:rPr>
          <w:rFonts w:ascii="Tahoma" w:hAnsi="Tahoma" w:eastAsia="Tahoma" w:cs="Tahoma"/>
          <w:sz w:val="29"/>
          <w:szCs w:val="29"/>
          <w:color w:val="333333"/>
          <w:spacing w:val="-46"/>
        </w:rPr>
        <w:t xml:space="preserve"> 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DDL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之数据库操作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46"/>
        </w:rPr>
        <w:t>：</w:t>
      </w:r>
      <w:r>
        <w:rPr>
          <w:rFonts w:ascii="Microsoft YaHei" w:hAnsi="Microsoft YaHei" w:eastAsia="Microsoft YaHei" w:cs="Microsoft YaHei"/>
          <w:sz w:val="29"/>
          <w:szCs w:val="29"/>
          <w:color w:val="333333"/>
        </w:rPr>
        <w:t xml:space="preserve">  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database</w:t>
      </w:r>
    </w:p>
    <w:p>
      <w:pPr>
        <w:ind w:firstLine="933"/>
        <w:spacing w:before="130" w:line="186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创建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查看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删除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修改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...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0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6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44"/>
        <w:spacing w:before="114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1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创建数据库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61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62"/>
        <w:gridCol w:w="8322"/>
      </w:tblGrid>
      <w:tr>
        <w:trPr>
          <w:trHeight w:val="2931" w:hRule="atLeast"/>
        </w:trPr>
        <w:tc>
          <w:tcPr>
            <w:tcW w:w="562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345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34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338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352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346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firstLine="342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10</w:t>
            </w:r>
          </w:p>
        </w:tc>
        <w:tc>
          <w:tcPr>
            <w:tcW w:w="8322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4"/>
              <w:spacing w:before="158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databas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数据库名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  <w:p>
            <w:pPr>
              <w:ind w:firstLine="134"/>
              <w:spacing w:before="59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databas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数据库名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character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字符集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6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8"/>
              <w:spacing w:before="61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1.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创建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一个叫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hello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的数据库</w:t>
            </w:r>
          </w:p>
          <w:p>
            <w:pPr>
              <w:ind w:firstLine="134"/>
              <w:spacing w:before="6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-1"/>
              </w:rPr>
              <w:t>hello;</w:t>
            </w:r>
          </w:p>
          <w:p>
            <w:pPr>
              <w:ind w:firstLine="138"/>
              <w:spacing w:before="8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2.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如果不存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在则创建</w:t>
            </w:r>
          </w:p>
          <w:p>
            <w:pPr>
              <w:ind w:firstLine="134"/>
              <w:spacing w:before="7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not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exists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-1"/>
              </w:rPr>
              <w:t>hello;</w:t>
            </w:r>
          </w:p>
          <w:p>
            <w:pPr>
              <w:ind w:firstLine="138"/>
              <w:spacing w:before="8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3.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创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建数据库并指定字符集</w:t>
            </w:r>
          </w:p>
          <w:p>
            <w:pPr>
              <w:ind w:firstLine="134"/>
              <w:spacing w:before="7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hello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default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character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gbk;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9"/>
        <w:spacing w:before="114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2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查看数据库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62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391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58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查看数据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库服务器中的所有的数据库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databases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29"/>
              <w:spacing w:before="59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查看某个数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据库的定义的信息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数据库名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6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8"/>
              <w:spacing w:before="6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查看数据库服务器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中的所有的数据库</w:t>
            </w:r>
          </w:p>
          <w:p>
            <w:pPr>
              <w:ind w:firstLine="136"/>
              <w:spacing w:before="7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datab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ases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</w:p>
          <w:p>
            <w:pPr>
              <w:ind w:firstLine="138"/>
              <w:spacing w:before="8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查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看某个数据库的定义信息</w:t>
            </w:r>
          </w:p>
          <w:p>
            <w:pPr>
              <w:ind w:firstLine="136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-1"/>
              </w:rPr>
              <w:t>hello;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9"/>
        <w:spacing w:before="114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删除数据库（慎用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63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131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1"/>
              <w:spacing w:before="159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数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据库名称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5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1"/>
              <w:spacing w:before="74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databa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hello;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4"/>
        <w:spacing w:before="115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4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）修改数据库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64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27"/>
        <w:gridCol w:w="8457"/>
      </w:tblGrid>
      <w:tr>
        <w:trPr>
          <w:trHeight w:val="791" w:hRule="atLeast"/>
        </w:trPr>
        <w:tc>
          <w:tcPr>
            <w:tcW w:w="427" w:type="dxa"/>
            <w:vAlign w:val="top"/>
            <w:vMerge w:val="restart"/>
            <w:tcBorders>
              <w:bottom w:val="none" w:color="000000" w:sz="2" w:space="0"/>
              <w:top w:val="single" w:color="E7EAED" w:sz="2" w:space="0"/>
              <w:left w:val="single" w:color="E7EAED" w:sz="6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</w:tc>
        <w:tc>
          <w:tcPr>
            <w:tcW w:w="8457" w:type="dxa"/>
            <w:vAlign w:val="top"/>
            <w:tcBorders>
              <w:top w:val="single" w:color="E7EAED" w:sz="2" w:space="0"/>
              <w:right w:val="single" w:color="E7EAED" w:sz="6" w:space="0"/>
            </w:tcBorders>
          </w:tcPr>
          <w:p>
            <w:pPr>
              <w:ind w:firstLine="127"/>
              <w:spacing w:before="159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修改数据库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默认的字符集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：</w:t>
            </w:r>
          </w:p>
          <w:p>
            <w:pPr>
              <w:ind w:firstLine="132"/>
              <w:spacing w:before="63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数据库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default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character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字符集</w:t>
            </w:r>
          </w:p>
        </w:tc>
      </w:tr>
      <w:tr>
        <w:trPr>
          <w:trHeight w:val="789" w:hRule="atLeast"/>
        </w:trPr>
        <w:tc>
          <w:tcPr>
            <w:tcW w:w="427" w:type="dxa"/>
            <w:vAlign w:val="top"/>
            <w:vMerge w:val="continue"/>
            <w:tcBorders>
              <w:bottom w:val="single" w:color="E7EAED" w:sz="2" w:space="0"/>
              <w:top w:val="none" w:color="000000" w:sz="2" w:space="0"/>
              <w:left w:val="single" w:color="E7EAED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57" w:type="dxa"/>
            <w:vAlign w:val="top"/>
            <w:tcBorders>
              <w:bottom w:val="single" w:color="E7EAED" w:sz="2" w:space="0"/>
              <w:right w:val="single" w:color="E7EAED" w:sz="6" w:space="0"/>
            </w:tcBorders>
          </w:tcPr>
          <w:p>
            <w:pPr>
              <w:ind w:firstLine="138"/>
              <w:spacing w:before="178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2"/>
              <w:spacing w:before="74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-1"/>
              </w:rPr>
              <w:t>hello3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character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-1"/>
              </w:rPr>
              <w:t>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-1"/>
              </w:rPr>
              <w:t>utf8;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2"/>
        <w:spacing w:before="115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1"/>
        </w:rPr>
        <w:t>5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）其他数据库操作命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令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65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77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6"/>
              <w:spacing w:before="158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</w:rPr>
              <w:t>切换数据库：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use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</w:rPr>
              <w:t>数据库名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;</w:t>
            </w:r>
          </w:p>
          <w:p>
            <w:pPr>
              <w:ind w:firstLine="129"/>
              <w:spacing w:before="59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查看正在使用的数据库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elect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database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57" w:lineRule="exact"/>
        <w:rPr/>
      </w:pPr>
      <w:r/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1"/>
        <w:spacing w:before="84" w:line="237" w:lineRule="auto"/>
        <w:outlineLvl w:val="2"/>
        <w:rPr>
          <w:rFonts w:ascii="Tahoma" w:hAnsi="Tahoma" w:eastAsia="Tahoma" w:cs="Tahoma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3.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3</w:t>
      </w:r>
      <w:r>
        <w:rPr>
          <w:rFonts w:ascii="Tahoma" w:hAnsi="Tahoma" w:eastAsia="Tahoma" w:cs="Tahoma"/>
          <w:sz w:val="29"/>
          <w:szCs w:val="29"/>
          <w:color w:val="333333"/>
          <w:spacing w:val="-51"/>
        </w:rPr>
        <w:t xml:space="preserve"> 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DDL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之表操作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48"/>
        </w:rPr>
        <w:t>：</w:t>
      </w:r>
      <w:r>
        <w:rPr>
          <w:rFonts w:ascii="Microsoft YaHei" w:hAnsi="Microsoft YaHei" w:eastAsia="Microsoft YaHei" w:cs="Microsoft YaHei"/>
          <w:sz w:val="29"/>
          <w:szCs w:val="29"/>
          <w:color w:val="333333"/>
        </w:rPr>
        <w:t xml:space="preserve">  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table</w:t>
      </w:r>
    </w:p>
    <w:p>
      <w:pPr>
        <w:ind w:firstLine="1140"/>
        <w:spacing w:before="164" w:line="40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19"/>
        </w:rPr>
        <w:drawing>
          <wp:inline distT="0" distB="0" distL="0" distR="0">
            <wp:extent cx="47647" cy="4764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3"/>
          <w:position w:val="16"/>
        </w:rPr>
        <w:t>创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2"/>
          <w:position w:val="16"/>
        </w:rPr>
        <w:t>建数据库表</w:t>
      </w:r>
    </w:p>
    <w:p>
      <w:pPr>
        <w:ind w:firstLine="1140"/>
        <w:spacing w:before="1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8"/>
        </w:rPr>
        <w:t>查看表</w:t>
      </w:r>
    </w:p>
    <w:p>
      <w:pPr>
        <w:ind w:firstLine="1140"/>
        <w:spacing w:before="136" w:line="40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19"/>
        </w:rPr>
        <w:drawing>
          <wp:inline distT="0" distB="0" distL="0" distR="0">
            <wp:extent cx="47647" cy="4764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1"/>
          <w:position w:val="16"/>
        </w:rPr>
        <w:t>快速创建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4"/>
          <w:position w:val="1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  <w:position w:val="16"/>
        </w:rPr>
        <w:t>克隆</w:t>
      </w:r>
    </w:p>
    <w:p>
      <w:pPr>
        <w:ind w:firstLine="1140"/>
        <w:spacing w:line="192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47647" cy="47647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8"/>
          <w:position w:val="-1"/>
        </w:rPr>
        <w:t>删除表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7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1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1140"/>
        <w:spacing w:before="65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34" style="position:absolute;margin-left:86.0265pt;margin-top:420.682pt;mso-position-vertical-relative:page;mso-position-horizontal-relative:page;width:3.8pt;height:3.8pt;z-index:251698176;" o:allowincell="f" fillcolor="#333333" filled="true" stroked="false"/>
        </w:pict>
      </w:r>
      <w:r>
        <w:pict>
          <v:rect id="_x0000_s35" style="position:absolute;margin-left:86.0265pt;margin-top:435.689pt;mso-position-vertical-relative:page;mso-position-horizontal-relative:page;width:3.8pt;height:3.8pt;z-index:251700224;" o:allowincell="f" fillcolor="#333333" filled="true" stroked="false"/>
        </w:pict>
      </w:r>
      <w:r>
        <w:pict>
          <v:rect id="_x0000_s36" style="position:absolute;margin-left:86.0265pt;margin-top:450.696pt;mso-position-vertical-relative:page;mso-position-horizontal-relative:page;width:3.8pt;height:3.8pt;z-index:251699200;" o:allowincell="f" fillcolor="#333333" filled="true" stroked="false"/>
        </w:pict>
      </w:r>
      <w:r>
        <w:pict>
          <v:rect id="_x0000_s37" style="position:absolute;margin-left:86.0265pt;margin-top:465.703pt;mso-position-vertical-relative:page;mso-position-horizontal-relative:page;width:3.8pt;height:3.8pt;z-index:251702272;" o:allowincell="f" fillcolor="#333333" filled="true" stroked="false"/>
        </w:pict>
      </w:r>
      <w:r>
        <w:pict>
          <v:rect id="_x0000_s38" style="position:absolute;margin-left:86.0265pt;margin-top:495.717pt;mso-position-vertical-relative:page;mso-position-horizontal-relative:page;width:3.8pt;height:3.8pt;z-index:251701248;" o:allowincell="f" fillcolor="#333333" filled="true" stroked="false"/>
        </w:pic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修改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表结构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如果表内有数据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修改需要谨慎</w:t>
      </w:r>
    </w:p>
    <w:p>
      <w:pPr>
        <w:ind w:firstLine="1583"/>
        <w:spacing w:before="150" w:line="22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7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4"/>
        </w:rPr>
        <w:t>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3"/>
        </w:rPr>
        <w:t>段更改</w:t>
      </w:r>
    </w:p>
    <w:p>
      <w:pPr>
        <w:ind w:firstLine="1583"/>
        <w:spacing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4"/>
        </w:rPr>
        <w:t>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3"/>
        </w:rPr>
        <w:t>段删除</w:t>
      </w:r>
    </w:p>
    <w:p>
      <w:pPr>
        <w:ind w:firstLine="1583"/>
        <w:spacing w:before="46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2"/>
        </w:rPr>
        <w:t>修改表名称</w:t>
      </w:r>
    </w:p>
    <w:p>
      <w:pPr>
        <w:ind w:firstLine="944"/>
        <w:spacing w:before="231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1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6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创建表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0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75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33"/>
        <w:spacing w:before="252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建立数据表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就是建立表结构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指定数据表中的一共有多少列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每一列的数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据类型</w:t>
      </w:r>
    </w:p>
    <w:p>
      <w:pPr>
        <w:spacing w:line="212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62"/>
        <w:gridCol w:w="8322"/>
      </w:tblGrid>
      <w:tr>
        <w:trPr>
          <w:trHeight w:val="651" w:hRule="atLeast"/>
        </w:trPr>
        <w:tc>
          <w:tcPr>
            <w:tcW w:w="562" w:type="dxa"/>
            <w:vAlign w:val="top"/>
            <w:vMerge w:val="restart"/>
            <w:tcBorders>
              <w:left w:val="single" w:color="E7EAED" w:sz="6" w:space="0"/>
              <w:bottom w:val="none" w:color="000000" w:sz="2" w:space="0"/>
              <w:top w:val="single" w:color="E7EAED" w:sz="2" w:space="0"/>
            </w:tcBorders>
          </w:tcPr>
          <w:p>
            <w:pPr>
              <w:ind w:firstLine="345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34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338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352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346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firstLine="342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10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11</w:t>
            </w:r>
          </w:p>
          <w:p>
            <w:pPr>
              <w:ind w:firstLine="239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12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13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14</w:t>
            </w:r>
          </w:p>
        </w:tc>
        <w:tc>
          <w:tcPr>
            <w:tcW w:w="8322" w:type="dxa"/>
            <w:vAlign w:val="top"/>
            <w:tcBorders>
              <w:right w:val="single" w:color="E7EAED" w:sz="6" w:space="0"/>
              <w:top w:val="single" w:color="E7EAED" w:sz="2" w:space="0"/>
            </w:tcBorders>
          </w:tcPr>
          <w:p>
            <w:pPr>
              <w:ind w:firstLine="138"/>
              <w:spacing w:before="159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指的是【创建】，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指的是【数据表】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。</w:t>
            </w:r>
          </w:p>
          <w:p>
            <w:pPr>
              <w:ind w:firstLine="138"/>
              <w:spacing w:before="48" w:line="241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一张表中可以指定多个字段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用逗号隔开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最后的字段不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需要逗号</w:t>
            </w:r>
          </w:p>
        </w:tc>
      </w:tr>
      <w:tr>
        <w:trPr>
          <w:trHeight w:val="1490" w:hRule="atLeast"/>
        </w:trPr>
        <w:tc>
          <w:tcPr>
            <w:tcW w:w="562" w:type="dxa"/>
            <w:vAlign w:val="top"/>
            <w:vMerge w:val="continue"/>
            <w:tcBorders>
              <w:left w:val="single" w:color="E7EAED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22" w:type="dxa"/>
            <w:vAlign w:val="top"/>
            <w:tcBorders>
              <w:right w:val="single" w:color="E7EAED" w:sz="6" w:space="0"/>
            </w:tcBorders>
          </w:tcPr>
          <w:p>
            <w:pPr>
              <w:ind w:firstLine="134"/>
              <w:spacing w:before="48" w:line="231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表名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</w:p>
          <w:p>
            <w:pPr>
              <w:ind w:firstLine="561"/>
              <w:spacing w:before="57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可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以定义多个列</w:t>
            </w:r>
          </w:p>
          <w:p>
            <w:pPr>
              <w:ind w:firstLine="551"/>
              <w:spacing w:before="6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字段名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>类型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>长度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>约束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,</w:t>
            </w:r>
          </w:p>
          <w:p>
            <w:pPr>
              <w:ind w:firstLine="551"/>
              <w:spacing w:before="59" w:line="283" w:lineRule="exact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  <w:position w:val="7"/>
              </w:rPr>
              <w:t>字段名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  <w:position w:val="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  <w:position w:val="7"/>
              </w:rPr>
              <w:t>类型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5"/>
                <w:position w:val="7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  <w:position w:val="7"/>
              </w:rPr>
              <w:t>长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  <w:position w:val="7"/>
              </w:rPr>
              <w:t>度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position w:val="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  <w:position w:val="7"/>
              </w:rPr>
              <w:t>约束</w:t>
            </w:r>
          </w:p>
          <w:p>
            <w:pPr>
              <w:ind w:firstLine="13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</w:tr>
      <w:tr>
        <w:trPr>
          <w:trHeight w:val="1870" w:hRule="atLeast"/>
        </w:trPr>
        <w:tc>
          <w:tcPr>
            <w:tcW w:w="562" w:type="dxa"/>
            <w:vAlign w:val="top"/>
            <w:vMerge w:val="continue"/>
            <w:tcBorders>
              <w:left w:val="single" w:color="E7EAED" w:sz="6" w:space="0"/>
              <w:bottom w:val="single" w:color="E7EAED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22" w:type="dxa"/>
            <w:vAlign w:val="top"/>
            <w:tcBorders>
              <w:right w:val="single" w:color="E7EAED" w:sz="6" w:space="0"/>
              <w:bottom w:val="single" w:color="E7EAED" w:sz="2" w:space="0"/>
            </w:tcBorders>
          </w:tcPr>
          <w:p>
            <w:pPr>
              <w:ind w:firstLine="138"/>
              <w:spacing w:before="179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</w:rPr>
              <w:t>--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【案例】</w:t>
            </w:r>
          </w:p>
          <w:p>
            <w:pPr>
              <w:ind w:firstLine="138"/>
              <w:spacing w:before="62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创建用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户表</w:t>
            </w:r>
          </w:p>
          <w:p>
            <w:pPr>
              <w:ind w:firstLine="134"/>
              <w:spacing w:before="74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t_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</w:p>
          <w:p>
            <w:pPr>
              <w:ind w:firstLine="558"/>
              <w:spacing w:before="8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uid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key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auto_increme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  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用户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id</w:t>
            </w:r>
          </w:p>
          <w:p>
            <w:pPr>
              <w:ind w:firstLine="559"/>
              <w:spacing w:before="65" w:line="22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uname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6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20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                   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6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8"/>
              </w:rPr>
              <w:t>用户名</w:t>
            </w:r>
          </w:p>
          <w:p>
            <w:pPr>
              <w:ind w:firstLine="133"/>
              <w:spacing w:before="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</w:tr>
    </w:tbl>
    <w:p>
      <w:pPr>
        <w:spacing w:line="171" w:lineRule="exact"/>
        <w:rPr>
          <w:rFonts w:ascii="Arial"/>
          <w:sz w:val="14"/>
        </w:rPr>
      </w:pPr>
      <w:r/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5"/>
        <w:spacing w:before="99" w:line="186" w:lineRule="auto"/>
        <w:outlineLvl w:val="4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字段类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型</w:t>
      </w:r>
    </w:p>
    <w:p>
      <w:pPr>
        <w:ind w:firstLine="941"/>
        <w:spacing w:before="226" w:line="19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t>常用的类型有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3"/>
          <w:position w:val="-1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270" w:lineRule="exact"/>
        <w:tabs>
          <w:tab w:val="left" w:leader="empty" w:pos="45"/>
        </w:tabs>
        <w:rPr>
          <w:rFonts w:ascii="Arial" w:hAnsi="Arial" w:eastAsia="Arial" w:cs="Arial"/>
          <w:sz w:val="21"/>
          <w:szCs w:val="21"/>
        </w:rPr>
      </w:pPr>
      <w:hyperlink w:history="true" r:id="rId76">
        <w:r>
          <w:rPr>
            <w:rFonts w:ascii="Arial" w:hAnsi="Arial" w:eastAsia="Arial" w:cs="Arial"/>
            <w:sz w:val="21"/>
            <w:szCs w:val="21"/>
          </w:rPr>
          <w:tab/>
        </w:r>
      </w:hyperlink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1388"/>
        <w:spacing w:before="219" w:line="215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①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数字型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integer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bigint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mediumint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smallint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9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tinyint</w:t>
      </w:r>
    </w:p>
    <w:p>
      <w:pPr>
        <w:ind w:firstLine="1388"/>
        <w:spacing w:before="4" w:line="21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②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浮点型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8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double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8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float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8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decimal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（精确小数类型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8"/>
        </w:rPr>
        <w:t>）</w:t>
      </w:r>
    </w:p>
    <w:p>
      <w:pPr>
        <w:ind w:firstLine="1388"/>
        <w:spacing w:before="1" w:line="21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字符型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char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（定长字符串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）、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varchar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（可变长字符串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）</w:t>
      </w:r>
    </w:p>
    <w:p>
      <w:pPr>
        <w:ind w:left="1412" w:right="1059" w:hanging="24"/>
        <w:spacing w:before="1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④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日期类型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date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（只有年月日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1"/>
        </w:rPr>
        <w:t>）、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time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（只有时分秒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1"/>
        </w:rPr>
        <w:t>）、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datetime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（年月日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时分秒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1"/>
        </w:rPr>
        <w:t>）、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6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year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3"/>
        </w:rPr>
        <w:t>）</w:t>
      </w:r>
    </w:p>
    <w:p>
      <w:pPr>
        <w:ind w:firstLine="1388"/>
        <w:spacing w:before="8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⑤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二进制字符串类型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binary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（定长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以二进制形式保存字符串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）、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55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varbinary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（可边长）</w:t>
      </w:r>
    </w:p>
    <w:p>
      <w:pPr>
        <w:spacing w:line="124" w:lineRule="exact"/>
        <w:rPr/>
      </w:pPr>
      <w:r/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3"/>
        <w:spacing w:before="99" w:line="166" w:lineRule="auto"/>
        <w:outlineLvl w:val="4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单表约束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3" w:line="270" w:lineRule="exact"/>
        <w:tabs>
          <w:tab w:val="left" w:leader="empty" w:pos="45"/>
        </w:tabs>
        <w:rPr>
          <w:rFonts w:ascii="Arial" w:hAnsi="Arial" w:eastAsia="Arial" w:cs="Arial"/>
          <w:sz w:val="21"/>
          <w:szCs w:val="21"/>
        </w:rPr>
      </w:pPr>
      <w:hyperlink w:history="true" r:id="rId77">
        <w:r>
          <w:rPr>
            <w:rFonts w:ascii="Arial" w:hAnsi="Arial" w:eastAsia="Arial" w:cs="Arial"/>
            <w:sz w:val="21"/>
            <w:szCs w:val="21"/>
          </w:rPr>
          <w:tab/>
        </w:r>
      </w:hyperlink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104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59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主键约束：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key</w:t>
            </w:r>
          </w:p>
          <w:p>
            <w:pPr>
              <w:ind w:firstLine="135"/>
              <w:spacing w:before="65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唯一约束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unique</w:t>
            </w:r>
          </w:p>
          <w:p>
            <w:pPr>
              <w:ind w:firstLine="130"/>
              <w:spacing w:before="65" w:line="23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非空约束：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no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spacing w:val="2"/>
              </w:rPr>
              <w:t>null</w:t>
            </w:r>
          </w:p>
        </w:tc>
      </w:tr>
    </w:tbl>
    <w:p>
      <w:pPr>
        <w:spacing w:line="171" w:lineRule="exact"/>
        <w:rPr>
          <w:rFonts w:ascii="Arial"/>
          <w:sz w:val="14"/>
        </w:rPr>
      </w:pPr>
      <w:r/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3"/>
        <w:spacing w:before="99" w:line="166" w:lineRule="auto"/>
        <w:outlineLvl w:val="4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3" w:line="270" w:lineRule="exact"/>
        <w:tabs>
          <w:tab w:val="left" w:leader="empty" w:pos="45"/>
        </w:tabs>
        <w:rPr>
          <w:rFonts w:ascii="Arial" w:hAnsi="Arial" w:eastAsia="Arial" w:cs="Arial"/>
          <w:sz w:val="21"/>
          <w:szCs w:val="21"/>
        </w:rPr>
      </w:pPr>
      <w:hyperlink w:history="true" r:id="rId78">
        <w:r>
          <w:rPr>
            <w:rFonts w:ascii="Arial" w:hAnsi="Arial" w:eastAsia="Arial" w:cs="Arial"/>
            <w:sz w:val="21"/>
            <w:szCs w:val="21"/>
          </w:rPr>
          <w:tab/>
        </w:r>
      </w:hyperlink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30"/>
        <w:spacing w:before="225" w:line="510" w:lineRule="exact"/>
        <w:textAlignment w:val="center"/>
        <w:rPr/>
      </w:pPr>
      <w:r>
        <w:pict>
          <v:group id="_x0000_s39" style="mso-position-vertical-relative:line;mso-position-horizontal-relative:char;width:445pt;height:25.55pt;" filled="false" stroked="false" coordsize="8900,510" coordorigin="0,0">
            <v:shape id="_x0000_s40" style="position:absolute;left:0;top:0;width:8900;height:510;" filled="false" stroked="false" type="#_x0000_t75">
              <v:imagedata r:id="rId79"/>
            </v:shape>
            <v:shape id="_x0000_s41" style="position:absolute;left:543;top:144;width:2773;height: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239" w:lineRule="auto"/>
                      <w:rPr>
                        <w:rFonts w:ascii="NSimSun" w:hAnsi="NSimSun" w:eastAsia="NSimSun" w:cs="NSimSun"/>
                        <w:sz w:val="17"/>
                        <w:szCs w:val="17"/>
                      </w:rPr>
                    </w:pP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  <w:spacing w:val="7"/>
                      </w:rPr>
                      <w:t>主键约束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  <w:spacing w:val="7"/>
                      </w:rPr>
                      <w:t>唯一约束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  <w:spacing w:val="7"/>
                      </w:rPr>
                      <w:t>非空约束</w:t>
                    </w:r>
                  </w:p>
                </w:txbxContent>
              </v:textbox>
            </v:shape>
            <v:rect id="_x0000_s42" style="position:absolute;left:15;top:135;width:420;height:271;" fillcolor="#F8F8F8" filled="true" stroked="false"/>
            <v:shape id="_x0000_s43" style="position:absolute;left:205;top:163;width:130;height:2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spacing w:line="159" w:lineRule="exact"/>
        <w:rPr/>
      </w:pPr>
      <w:r/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9"/>
        <w:spacing w:before="115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2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1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查看表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80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73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661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firstLine="207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58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查看数据库中的所有表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  <w:p>
            <w:pPr>
              <w:ind w:firstLine="129"/>
              <w:spacing w:before="59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查看表结构：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des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表名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  <w:p>
            <w:pPr>
              <w:ind w:firstLine="129"/>
              <w:spacing w:before="59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查看创建表的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SQL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语句：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表名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6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5"/>
              <w:spacing w:before="61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hello;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   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7"/>
              </w:rPr>
              <w:t>使用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hello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7"/>
              </w:rPr>
              <w:t>数据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库</w:t>
            </w:r>
          </w:p>
          <w:p>
            <w:pPr>
              <w:ind w:firstLine="136"/>
              <w:spacing w:before="50" w:line="22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sho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 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查看所有表</w:t>
            </w:r>
          </w:p>
          <w:p>
            <w:pPr>
              <w:ind w:firstLine="131"/>
              <w:spacing w:before="59" w:line="22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desc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   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6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7"/>
              </w:rPr>
              <w:t>查看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7"/>
              </w:rPr>
              <w:t>表的结构</w:t>
            </w:r>
          </w:p>
          <w:p>
            <w:pPr>
              <w:ind w:firstLine="136"/>
              <w:spacing w:before="59" w:line="22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查看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表的创建语句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9"/>
        <w:spacing w:before="113" w:line="165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  <w:spacing w:val="2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快速创建一个表结构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相同的表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81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158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4"/>
              <w:spacing w:before="158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新的表名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like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旧的表名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6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4"/>
              <w:spacing w:before="7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tb_user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like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use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;</w:t>
            </w:r>
          </w:p>
          <w:p>
            <w:pPr>
              <w:ind w:firstLine="131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-1"/>
              </w:rPr>
              <w:t>des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-1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-1"/>
              </w:rPr>
              <w:t>tb_user;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4"/>
        <w:spacing w:before="114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4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删除表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82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27"/>
        <w:gridCol w:w="8457"/>
      </w:tblGrid>
      <w:tr>
        <w:trPr>
          <w:trHeight w:val="791" w:hRule="atLeast"/>
        </w:trPr>
        <w:tc>
          <w:tcPr>
            <w:tcW w:w="427" w:type="dxa"/>
            <w:vAlign w:val="top"/>
            <w:vMerge w:val="restart"/>
            <w:tcBorders>
              <w:bottom w:val="none" w:color="000000" w:sz="2" w:space="0"/>
              <w:top w:val="single" w:color="E7EAED" w:sz="2" w:space="0"/>
              <w:left w:val="single" w:color="E7EAED" w:sz="6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</w:tc>
        <w:tc>
          <w:tcPr>
            <w:tcW w:w="8457" w:type="dxa"/>
            <w:vAlign w:val="top"/>
            <w:tcBorders>
              <w:top w:val="single" w:color="E7EAED" w:sz="2" w:space="0"/>
              <w:right w:val="single" w:color="E7EAED" w:sz="6" w:space="0"/>
            </w:tcBorders>
          </w:tcPr>
          <w:p>
            <w:pPr>
              <w:ind w:firstLine="131"/>
              <w:spacing w:before="159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表名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  <w:p>
            <w:pPr>
              <w:ind w:firstLine="131"/>
              <w:spacing w:before="65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exists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;</w:t>
            </w:r>
          </w:p>
        </w:tc>
      </w:tr>
      <w:tr>
        <w:trPr>
          <w:trHeight w:val="1059" w:hRule="atLeast"/>
        </w:trPr>
        <w:tc>
          <w:tcPr>
            <w:tcW w:w="427" w:type="dxa"/>
            <w:vAlign w:val="top"/>
            <w:vMerge w:val="continue"/>
            <w:tcBorders>
              <w:bottom w:val="single" w:color="E7EAED" w:sz="2" w:space="0"/>
              <w:top w:val="none" w:color="000000" w:sz="2" w:space="0"/>
              <w:left w:val="single" w:color="E7EAED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57" w:type="dxa"/>
            <w:vAlign w:val="top"/>
            <w:tcBorders>
              <w:bottom w:val="single" w:color="E7EAED" w:sz="2" w:space="0"/>
              <w:right w:val="single" w:color="E7EAED" w:sz="6" w:space="0"/>
            </w:tcBorders>
          </w:tcPr>
          <w:p>
            <w:pPr>
              <w:ind w:firstLine="138"/>
              <w:spacing w:before="178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</w:rPr>
              <w:t>--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【案例】</w:t>
            </w:r>
          </w:p>
          <w:p>
            <w:pPr>
              <w:ind w:firstLine="138"/>
              <w:spacing w:before="6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删除用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户表</w:t>
            </w:r>
          </w:p>
          <w:p>
            <w:pPr>
              <w:ind w:firstLine="131"/>
              <w:spacing w:before="7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2"/>
        <w:spacing w:before="114" w:line="164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5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2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修改表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2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83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62"/>
        <w:gridCol w:w="8322"/>
      </w:tblGrid>
      <w:tr>
        <w:trPr>
          <w:trHeight w:val="6171" w:hRule="atLeast"/>
        </w:trPr>
        <w:tc>
          <w:tcPr>
            <w:tcW w:w="562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345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34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338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352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346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firstLine="342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10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11</w:t>
            </w:r>
          </w:p>
          <w:p>
            <w:pPr>
              <w:ind w:firstLine="239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12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13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14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15</w:t>
            </w:r>
          </w:p>
          <w:p>
            <w:pPr>
              <w:ind w:firstLine="239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16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17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18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19</w:t>
            </w:r>
          </w:p>
          <w:p>
            <w:pPr>
              <w:ind w:firstLine="238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20</w:t>
            </w:r>
          </w:p>
          <w:p>
            <w:pPr>
              <w:ind w:firstLine="23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21</w:t>
            </w:r>
          </w:p>
          <w:p>
            <w:pPr>
              <w:ind w:firstLine="23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22</w:t>
            </w:r>
          </w:p>
        </w:tc>
        <w:tc>
          <w:tcPr>
            <w:tcW w:w="8322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8"/>
              <w:spacing w:before="159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修改表添加列</w:t>
            </w:r>
          </w:p>
          <w:p>
            <w:pPr>
              <w:ind w:firstLine="132"/>
              <w:spacing w:before="6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add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列名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类型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长度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约束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60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2.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修改表修改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列的类型长度及约束</w:t>
            </w:r>
          </w:p>
          <w:p>
            <w:pPr>
              <w:ind w:firstLine="132"/>
              <w:spacing w:before="6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modify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列名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类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型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长度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约束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66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3.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修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改表修改列名</w:t>
            </w:r>
          </w:p>
          <w:p>
            <w:pPr>
              <w:ind w:firstLine="132"/>
              <w:spacing w:before="62" w:line="220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chang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旧列名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新列名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类型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长度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约束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</w:p>
          <w:p>
            <w:pPr>
              <w:ind w:firstLine="138"/>
              <w:spacing w:before="68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修改表删除列</w:t>
            </w:r>
          </w:p>
          <w:p>
            <w:pPr>
              <w:ind w:firstLine="132"/>
              <w:spacing w:before="6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66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5.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修改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表名</w:t>
            </w:r>
          </w:p>
          <w:p>
            <w:pPr>
              <w:ind w:firstLine="147"/>
              <w:spacing w:before="6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rename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新表名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7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</w:rPr>
              <w:t>--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【案例】</w:t>
            </w:r>
          </w:p>
          <w:p>
            <w:pPr>
              <w:ind w:firstLine="138"/>
              <w:spacing w:before="6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修改表添加列</w:t>
            </w:r>
          </w:p>
          <w:p>
            <w:pPr>
              <w:ind w:firstLine="132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add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</w:rPr>
              <w:t>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</w:rPr>
              <w:t>50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83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修改表修改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列的类型长度及约束</w:t>
            </w:r>
          </w:p>
          <w:p>
            <w:pPr>
              <w:ind w:firstLine="132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modify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</w:rPr>
              <w:t>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</w:rPr>
              <w:t>30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83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修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改表修改列名</w:t>
            </w:r>
          </w:p>
          <w:p>
            <w:pPr>
              <w:ind w:firstLine="132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change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ad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dr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</w:rPr>
              <w:t>50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83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修改表删除列</w:t>
            </w:r>
          </w:p>
          <w:p>
            <w:pPr>
              <w:ind w:firstLine="132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addr;</w:t>
            </w:r>
          </w:p>
          <w:p>
            <w:pPr>
              <w:ind w:firstLine="138"/>
              <w:spacing w:before="83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修改表名</w:t>
            </w:r>
          </w:p>
          <w:p>
            <w:pPr>
              <w:ind w:firstLine="147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rename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>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-1"/>
              </w:rPr>
              <w:t>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-1"/>
              </w:rPr>
              <w:t>tb_user;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58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spacing w:line="98" w:lineRule="exact"/>
        <w:rPr/>
      </w:pPr>
      <w:r>
        <w:pict>
          <v:rect id="_x0000_s44" style="position:absolute;margin-left:86.0265pt;margin-top:379.412pt;mso-position-vertical-relative:page;mso-position-horizontal-relative:page;width:3.8pt;height:3.8pt;z-index:251713536;" o:allowincell="f" fillcolor="#333333" filled="true" stroked="false"/>
        </w:pict>
      </w:r>
      <w:r>
        <w:pict>
          <v:rect id="_x0000_s45" style="position:absolute;margin-left:86.0265pt;margin-top:394.419pt;mso-position-vertical-relative:page;mso-position-horizontal-relative:page;width:3.8pt;height:3.8pt;z-index:251715584;" o:allowincell="f" fillcolor="#333333" filled="true" stroked="false"/>
        </w:pict>
      </w:r>
      <w:r>
        <w:pict>
          <v:rect id="_x0000_s46" style="position:absolute;margin-left:86.0265pt;margin-top:409.426pt;mso-position-vertical-relative:page;mso-position-horizontal-relative:page;width:3.8pt;height:3.8pt;z-index:251714560;" o:allowincell="f" fillcolor="#333333" filled="true" stroked="false"/>
        </w:pict>
      </w:r>
      <w:r>
        <w:pict>
          <v:rect id="_x0000_s47" style="position:absolute;margin-left:86.0265pt;margin-top:424.433pt;mso-position-vertical-relative:page;mso-position-horizontal-relative:page;width:3.8pt;height:3.8pt;z-index:251717632;" o:allowincell="f" fillcolor="#333333" filled="true" stroked="false"/>
        </w:pict>
      </w:r>
      <w:r>
        <w:pict>
          <v:rect id="_x0000_s48" style="position:absolute;margin-left:86.0265pt;margin-top:439.44pt;mso-position-vertical-relative:page;mso-position-horizontal-relative:page;width:3.8pt;height:3.8pt;z-index:251716608;" o:allowincell="f" fillcolor="#333333" filled="true" stroked="false"/>
        </w:pict>
      </w:r>
      <w:r>
        <w:pict>
          <v:rect id="_x0000_s49" style="position:absolute;margin-left:86.0265pt;margin-top:698.31pt;mso-position-vertical-relative:page;mso-position-horizontal-relative:page;width:3.8pt;height:3.8pt;z-index:251720704;" o:allowincell="f" fillcolor="#333333" filled="true" stroked="false"/>
        </w:pict>
      </w:r>
      <w:r>
        <w:pict>
          <v:rect id="_x0000_s50" style="position:absolute;margin-left:86.0265pt;margin-top:713.317pt;mso-position-vertical-relative:page;mso-position-horizontal-relative:page;width:3.8pt;height:3.8pt;z-index:251718656;" o:allowincell="f" fillcolor="#333333" filled="true" stroked="false"/>
        </w:pict>
      </w:r>
      <w:r>
        <w:pict>
          <v:rect id="_x0000_s51" style="position:absolute;margin-left:86.0265pt;margin-top:728.324pt;mso-position-vertical-relative:page;mso-position-horizontal-relative:page;width:3.8pt;height:3.8pt;z-index:251719680;" o:allowincell="f" fillcolor="#333333" filled="true" stroked="false"/>
        </w:pict>
      </w:r>
      <w:r>
        <w:drawing>
          <wp:anchor distT="0" distB="0" distL="0" distR="0" simplePos="0" relativeHeight="251712512" behindDoc="1" locked="0" layoutInCell="0" allowOverlap="1">
            <wp:simplePos x="0" y="0"/>
            <wp:positionH relativeFrom="page">
              <wp:posOffset>6600545</wp:posOffset>
            </wp:positionH>
            <wp:positionV relativeFrom="page">
              <wp:posOffset>5819137</wp:posOffset>
            </wp:positionV>
            <wp:extent cx="38117" cy="209644"/>
            <wp:effectExtent l="0" t="0" r="0" b="0"/>
            <wp:wrapNone/>
            <wp:docPr id="44" name="IM 44">
              <a:hlinkClick xmlns:a="http://schemas.openxmlformats.org/drawingml/2006/main" r:id="rId86"/>
            </wp:docPr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20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headerReference w:type="default" r:id="rId84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1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3.4</w:t>
      </w:r>
      <w:r>
        <w:rPr>
          <w:rFonts w:ascii="Tahoma" w:hAnsi="Tahoma" w:eastAsia="Tahoma" w:cs="Tahoma"/>
          <w:sz w:val="29"/>
          <w:szCs w:val="29"/>
          <w:color w:val="333333"/>
          <w:spacing w:val="-28"/>
        </w:rPr>
        <w:t xml:space="preserve"> 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DML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数据操作语言</w:t>
      </w:r>
    </w:p>
    <w:p>
      <w:pPr>
        <w:ind w:firstLine="944"/>
        <w:spacing w:before="148" w:line="234" w:lineRule="auto"/>
        <w:outlineLvl w:val="3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1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插入记录：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63"/>
        </w:rPr>
        <w:t xml:space="preserve">  </w:t>
      </w: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insert</w:t>
      </w:r>
    </w:p>
    <w:p>
      <w:pPr>
        <w:ind w:firstLine="933"/>
        <w:spacing w:before="190"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t>语法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8"/>
          <w:position w:val="-1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8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pacing w:before="19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88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33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62"/>
        <w:gridCol w:w="8322"/>
      </w:tblGrid>
      <w:tr>
        <w:trPr>
          <w:trHeight w:val="4552" w:hRule="atLeast"/>
        </w:trPr>
        <w:tc>
          <w:tcPr>
            <w:tcW w:w="562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345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34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338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352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346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ind w:firstLine="343"/>
              <w:spacing w:before="4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firstLine="342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10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11</w:t>
            </w:r>
          </w:p>
          <w:p>
            <w:pPr>
              <w:ind w:firstLine="239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12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13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14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15</w:t>
            </w:r>
          </w:p>
        </w:tc>
        <w:tc>
          <w:tcPr>
            <w:tcW w:w="8322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8"/>
              <w:spacing w:before="159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1.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向表中插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入某些列</w:t>
            </w:r>
          </w:p>
          <w:p>
            <w:pPr>
              <w:ind w:firstLine="135"/>
              <w:spacing w:before="61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1,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2,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3..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values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1,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2,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3..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</w:p>
          <w:p>
            <w:pPr>
              <w:ind w:firstLine="138"/>
              <w:spacing w:before="59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2.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向表中插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入所有列</w:t>
            </w:r>
          </w:p>
          <w:p>
            <w:pPr>
              <w:ind w:firstLine="135"/>
              <w:spacing w:before="61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into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val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1,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2,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3..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6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3.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从另外一张表查某些列的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结果插入当前表</w:t>
            </w:r>
          </w:p>
          <w:p>
            <w:pPr>
              <w:ind w:left="126" w:right="305" w:firstLine="8"/>
              <w:spacing w:before="62" w:line="293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1,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2,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3..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values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lect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1,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2,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列名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3..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from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</w:rPr>
              <w:t>表</w:t>
            </w:r>
          </w:p>
          <w:p>
            <w:pPr>
              <w:ind w:firstLine="138"/>
              <w:spacing w:before="1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4.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从另外一张表查所有列的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结果插入当前表</w:t>
            </w:r>
          </w:p>
          <w:p>
            <w:pPr>
              <w:ind w:firstLine="135"/>
              <w:spacing w:before="62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values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select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from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>表</w:t>
            </w:r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5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</w:rPr>
              <w:t>--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【案例】</w:t>
            </w:r>
          </w:p>
          <w:p>
            <w:pPr>
              <w:ind w:firstLine="138"/>
              <w:spacing w:before="62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向表中插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入某些列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必须写列名</w:t>
            </w:r>
          </w:p>
          <w:p>
            <w:pPr>
              <w:ind w:firstLine="135"/>
              <w:spacing w:before="7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uid,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uname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values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001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'cuih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3"/>
              </w:rPr>
              <w:t>ua'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82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向表中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插入所有列</w:t>
            </w:r>
          </w:p>
          <w:p>
            <w:pPr>
              <w:ind w:firstLine="135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into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values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002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'aqia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3"/>
              </w:rPr>
              <w:t>ng'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</w:tc>
      </w:tr>
    </w:tbl>
    <w:p>
      <w:pPr>
        <w:ind w:firstLine="939"/>
        <w:spacing w:before="284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Tahoma" w:hAnsi="Tahoma" w:eastAsia="Tahoma" w:cs="Tahoma"/>
          <w:sz w:val="19"/>
          <w:szCs w:val="19"/>
          <w:b/>
          <w:bCs/>
          <w:color w:val="333333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个注意事项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3"/>
        </w:rPr>
        <w:t>：</w:t>
      </w:r>
    </w:p>
    <w:p>
      <w:pPr>
        <w:ind w:firstLine="1388"/>
        <w:spacing w:before="160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①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列名数与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va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ues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后面的值的个数相等</w:t>
      </w:r>
    </w:p>
    <w:p>
      <w:pPr>
        <w:ind w:firstLine="1388"/>
        <w:spacing w:before="29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列的顺序与插入的值得顺序一致</w:t>
      </w:r>
    </w:p>
    <w:p>
      <w:pPr>
        <w:ind w:firstLine="1388"/>
        <w:spacing w:before="47" w:line="184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列名的类型与插入的值要一致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</w:p>
    <w:p>
      <w:pPr>
        <w:ind w:firstLine="1388"/>
        <w:spacing w:before="45" w:line="185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④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插入值得时候不能超过最大长度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</w:p>
    <w:p>
      <w:pPr>
        <w:ind w:firstLine="1388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"/>
        </w:rPr>
        <w:t>⑤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"/>
        </w:rPr>
        <w:t>值如果是字符串或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者日期需要加引号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’’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36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（一般是单引号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98"/>
        </w:rPr>
        <w:t>）</w:t>
      </w:r>
    </w:p>
    <w:p>
      <w:pPr>
        <w:ind w:firstLine="939"/>
        <w:spacing w:before="178" w:line="229" w:lineRule="auto"/>
        <w:outlineLvl w:val="3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2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）更新记录：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59"/>
        </w:rPr>
        <w:t xml:space="preserve">  </w:t>
      </w: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update</w:t>
      </w:r>
    </w:p>
    <w:p>
      <w:pPr>
        <w:ind w:firstLine="933"/>
        <w:spacing w:before="157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语法格式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8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update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更新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8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set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修改的列值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8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where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指定条件。</w:t>
      </w:r>
    </w:p>
    <w:p>
      <w:pPr>
        <w:spacing w:line="207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62"/>
        <w:gridCol w:w="8322"/>
      </w:tblGrid>
      <w:tr>
        <w:trPr>
          <w:trHeight w:val="2931" w:hRule="atLeast"/>
        </w:trPr>
        <w:tc>
          <w:tcPr>
            <w:tcW w:w="562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345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34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338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352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346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34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firstLine="342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firstLine="239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5"/>
              </w:rPr>
              <w:t>10</w:t>
            </w:r>
          </w:p>
        </w:tc>
        <w:tc>
          <w:tcPr>
            <w:tcW w:w="8322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8"/>
              <w:spacing w:before="159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1.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不指定条件，会修改表中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当前列所有数据</w:t>
            </w:r>
          </w:p>
          <w:p>
            <w:pPr>
              <w:ind w:firstLine="135"/>
              <w:spacing w:before="6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update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字段名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值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字段名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</w:rPr>
              <w:t>=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1"/>
              </w:rPr>
              <w:t>值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;</w:t>
            </w:r>
          </w:p>
          <w:p>
            <w:pPr>
              <w:ind w:firstLine="138"/>
              <w:spacing w:before="66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2.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指定条件，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符合条件的才会修改</w:t>
            </w:r>
          </w:p>
          <w:p>
            <w:pPr>
              <w:ind w:firstLine="135"/>
              <w:spacing w:before="6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update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表名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字段名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值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字段名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2"/>
              </w:rPr>
              <w:t>=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值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here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2"/>
              </w:rPr>
              <w:t>条件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;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5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8"/>
              <w:spacing w:before="6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更新所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有字段的值</w:t>
            </w:r>
          </w:p>
          <w:p>
            <w:pPr>
              <w:ind w:firstLine="135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update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uname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'xiaodon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3"/>
              </w:rPr>
              <w:t>g'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ind w:firstLine="138"/>
              <w:spacing w:before="83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根据指定的条件来更新</w:t>
            </w:r>
          </w:p>
          <w:p>
            <w:pPr>
              <w:ind w:firstLine="135"/>
              <w:spacing w:before="7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update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uname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'has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3"/>
              </w:rPr>
              <w:t>hiqi'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where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uid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</w:rPr>
              <w:t>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</w:tc>
      </w:tr>
    </w:tbl>
    <w:p>
      <w:pPr>
        <w:ind w:firstLine="932"/>
        <w:spacing w:before="283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注意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8"/>
        </w:rPr>
        <w:t>：</w:t>
      </w:r>
    </w:p>
    <w:p>
      <w:pPr>
        <w:ind w:firstLine="1388"/>
        <w:spacing w:before="211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①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列名的类型与修改的值要一致</w:t>
      </w:r>
    </w:p>
    <w:p>
      <w:pPr>
        <w:ind w:firstLine="1388"/>
        <w:spacing w:before="45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修改值得时候不能超过最大长度</w:t>
      </w:r>
    </w:p>
    <w:p>
      <w:pPr>
        <w:ind w:firstLine="1388"/>
        <w:spacing w:before="46" w:line="20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"/>
        </w:rPr>
        <w:t>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"/>
        </w:rPr>
        <w:t>值如果是字符串或者日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期需要加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’’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引号</w:t>
      </w:r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spacing w:line="108" w:lineRule="exact"/>
        <w:rPr/>
      </w:pPr>
      <w:r>
        <w:pict>
          <v:rect id="_x0000_s52" style="position:absolute;margin-left:86.0265pt;margin-top:418.43pt;mso-position-vertical-relative:page;mso-position-horizontal-relative:page;width:3.8pt;height:3.8pt;z-index:251723776;" o:allowincell="f" fillcolor="#333333" filled="true" stroked="false"/>
        </w:pict>
      </w:r>
      <w:r>
        <w:pict>
          <v:rect id="_x0000_s53" style="position:absolute;margin-left:86.0265pt;margin-top:433.437pt;mso-position-vertical-relative:page;mso-position-horizontal-relative:page;width:3.8pt;height:3.8pt;z-index:251727872;" o:allowincell="f" fillcolor="#333333" filled="true" stroked="false"/>
        </w:pict>
      </w:r>
      <w:r>
        <w:pict>
          <v:rect id="_x0000_s54" style="position:absolute;margin-left:86.0265pt;margin-top:448.444pt;mso-position-vertical-relative:page;mso-position-horizontal-relative:page;width:3.8pt;height:3.8pt;z-index:251722752;" o:allowincell="f" fillcolor="#333333" filled="true" stroked="false"/>
        </w:pict>
      </w:r>
      <w:r>
        <w:pict>
          <v:rect id="_x0000_s55" style="position:absolute;margin-left:86.0265pt;margin-top:463.451pt;mso-position-vertical-relative:page;mso-position-horizontal-relative:page;width:3.8pt;height:3.8pt;z-index:251725824;" o:allowincell="f" fillcolor="#333333" filled="true" stroked="false"/>
        </w:pict>
      </w:r>
      <w:r>
        <w:pict>
          <v:rect id="_x0000_s56" style="position:absolute;margin-left:86.0265pt;margin-top:563.997pt;mso-position-vertical-relative:page;mso-position-horizontal-relative:page;width:3.8pt;height:3.8pt;z-index:251726848;" o:allowincell="f" fillcolor="#333333" filled="true" stroked="false"/>
        </w:pict>
      </w:r>
      <w:r>
        <w:pict>
          <v:rect id="_x0000_s57" style="position:absolute;margin-left:86.0265pt;margin-top:579.004pt;mso-position-vertical-relative:page;mso-position-horizontal-relative:page;width:3.8pt;height:3.8pt;z-index:251724800;" o:allowincell="f" fillcolor="#333333" filled="true" stroked="false"/>
        </w:pict>
      </w:r>
      <w:r>
        <w:pict>
          <v:rect id="_x0000_s58" style="position:absolute;margin-left:86.0265pt;margin-top:594.011pt;mso-position-vertical-relative:page;mso-position-horizontal-relative:page;width:3.8pt;height:3.8pt;z-index:251721728;" o:allowincell="f" fillcolor="#333333" filled="true" stroked="false"/>
        </w:pict>
      </w:r>
      <w:r/>
    </w:p>
    <w:p>
      <w:pPr>
        <w:sectPr>
          <w:headerReference w:type="default" r:id="rId89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9"/>
        <w:spacing w:before="65" w:line="234" w:lineRule="auto"/>
        <w:outlineLvl w:val="3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）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删除记录：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59"/>
        </w:rPr>
        <w:t xml:space="preserve">  </w:t>
      </w: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delete</w:t>
      </w:r>
      <w:r>
        <w:rPr>
          <w:rFonts w:ascii="Tahoma" w:hAnsi="Tahoma" w:eastAsia="Tahoma" w:cs="Tahoma"/>
          <w:sz w:val="24"/>
          <w:szCs w:val="24"/>
          <w:color w:val="333333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&amp;</w:t>
      </w:r>
      <w:r>
        <w:rPr>
          <w:rFonts w:ascii="Tahoma" w:hAnsi="Tahoma" w:eastAsia="Tahoma" w:cs="Tahoma"/>
          <w:sz w:val="24"/>
          <w:szCs w:val="24"/>
          <w:color w:val="333333"/>
        </w:rPr>
        <w:t xml:space="preserve"> </w:t>
      </w:r>
      <w:r>
        <w:rPr>
          <w:rFonts w:ascii="Tahoma" w:hAnsi="Tahoma" w:eastAsia="Tahoma" w:cs="Tahoma"/>
          <w:sz w:val="24"/>
          <w:szCs w:val="24"/>
          <w:b/>
          <w:bCs/>
          <w:color w:val="333333"/>
        </w:rPr>
        <w:t>truncate</w:t>
      </w:r>
    </w:p>
    <w:p>
      <w:pPr>
        <w:ind w:firstLine="933"/>
        <w:spacing w:before="189" w:line="192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t>语法格式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4"/>
          <w:position w:val="-1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0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90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32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1"/>
              <w:spacing w:before="158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delete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from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名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where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条件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firstLine="138"/>
              <w:spacing w:before="56" w:line="22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【案例】</w:t>
            </w:r>
          </w:p>
          <w:p>
            <w:pPr>
              <w:ind w:firstLine="138"/>
              <w:spacing w:before="62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删除表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3"/>
              </w:rPr>
              <w:t>中所有数据</w:t>
            </w:r>
          </w:p>
          <w:p>
            <w:pPr>
              <w:ind w:firstLine="131"/>
              <w:spacing w:before="7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delete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from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</w:p>
          <w:p>
            <w:pPr>
              <w:ind w:firstLine="138"/>
              <w:spacing w:before="82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--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6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删除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uid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6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为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的用户</w:t>
            </w:r>
          </w:p>
          <w:p>
            <w:pPr>
              <w:ind w:firstLine="131"/>
              <w:spacing w:before="62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delete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from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user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wher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uid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2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;</w:t>
            </w:r>
          </w:p>
        </w:tc>
      </w:tr>
    </w:tbl>
    <w:p>
      <w:pPr>
        <w:ind w:firstLine="930"/>
        <w:spacing w:before="225" w:line="510" w:lineRule="exact"/>
        <w:textAlignment w:val="center"/>
        <w:rPr/>
      </w:pPr>
      <w:r>
        <w:pict>
          <v:group id="_x0000_s59" style="mso-position-vertical-relative:line;mso-position-horizontal-relative:char;width:445pt;height:25.55pt;" filled="false" stroked="false" coordsize="8900,510" coordorigin="0,0">
            <v:shape id="_x0000_s60" style="position:absolute;left:0;top:0;width:8900;height:510;" filled="false" stroked="false" type="#_x0000_t75">
              <v:imagedata r:id="rId91"/>
            </v:shape>
            <v:shape id="_x0000_s61" style="position:absolute;left:546;top:144;width:2073;height:2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-1"/>
                      </w:rPr>
                      <w:t>truncate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-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-1"/>
                      </w:rPr>
                      <w:t>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able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-8"/>
                      </w:rPr>
                      <w:t xml:space="preserve"> 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</w:rPr>
                      <w:t>表名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333333"/>
                        <w:spacing w:val="-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;</w:t>
                    </w:r>
                  </w:p>
                </w:txbxContent>
              </v:textbox>
            </v:shape>
            <v:rect id="_x0000_s62" style="position:absolute;left:15;top:135;width:420;height:271;" fillcolor="#F8F8F8" filled="true" stroked="false"/>
            <v:shape id="_x0000_s63" style="position:absolute;left:205;top:163;width:130;height:2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spacing w:line="171" w:lineRule="exact"/>
        <w:rPr/>
      </w:pPr>
      <w:r/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3"/>
        <w:spacing w:before="98" w:line="187" w:lineRule="auto"/>
        <w:outlineLvl w:val="4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意</w:t>
      </w:r>
    </w:p>
    <w:p>
      <w:pPr>
        <w:ind w:firstLine="932"/>
        <w:spacing w:before="187" w:line="4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20"/>
        </w:rPr>
        <w:t>删除表中所有记录使用【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0"/>
        </w:rPr>
        <w:t>delet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0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>fro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0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20"/>
        </w:rPr>
        <w:t>表名】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20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20"/>
        </w:rPr>
        <w:t>还是用【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>truncate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0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>table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20"/>
        </w:rPr>
        <w:t>表名】？</w:t>
      </w:r>
    </w:p>
    <w:p>
      <w:pPr>
        <w:ind w:firstLine="932"/>
        <w:spacing w:line="19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t>删除方式的区别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270" w:lineRule="exact"/>
        <w:tabs>
          <w:tab w:val="left" w:leader="empty" w:pos="45"/>
        </w:tabs>
        <w:rPr>
          <w:rFonts w:ascii="Arial" w:hAnsi="Arial" w:eastAsia="Arial" w:cs="Arial"/>
          <w:sz w:val="21"/>
          <w:szCs w:val="21"/>
        </w:rPr>
      </w:pPr>
      <w:hyperlink w:history="true" r:id="rId92">
        <w:r>
          <w:rPr>
            <w:rFonts w:ascii="Arial" w:hAnsi="Arial" w:eastAsia="Arial" w:cs="Arial"/>
            <w:sz w:val="21"/>
            <w:szCs w:val="21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33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77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1"/>
              <w:spacing w:before="159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delete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：一条一条删除，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不清空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auto_increment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记录数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。</w:t>
            </w:r>
          </w:p>
          <w:p>
            <w:pPr>
              <w:ind w:firstLine="131"/>
              <w:spacing w:before="50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truncate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：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直接将表删除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重新建表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，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auto_increment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将置为零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</w:rPr>
              <w:t>从新开始</w:t>
            </w:r>
          </w:p>
        </w:tc>
      </w:tr>
    </w:tbl>
    <w:p>
      <w:pPr>
        <w:ind w:firstLine="931"/>
        <w:spacing w:before="194" w:line="22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第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</w:rPr>
        <w:t>4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章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34"/>
          <w:szCs w:val="34"/>
          <w:b/>
          <w:bCs/>
          <w:u w:val="single" w:color="EEEEEE"/>
          <w:color w:val="333333"/>
        </w:rPr>
        <w:t>SQL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约束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-1"/>
        </w:rPr>
        <w:t xml:space="preserve">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                           </w:t>
      </w:r>
      <w:hyperlink w:history="true" r:id="rId93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933"/>
        <w:spacing w:before="155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约束类型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4"/>
        </w:rPr>
        <w:t>：</w:t>
      </w:r>
    </w:p>
    <w:p>
      <w:pPr>
        <w:spacing w:line="92" w:lineRule="exact"/>
        <w:rPr/>
      </w:pPr>
      <w:r/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1385"/>
        <w:spacing w:before="80" w:line="218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主键约束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p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ri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key</w:t>
      </w:r>
    </w:p>
    <w:p>
      <w:pPr>
        <w:ind w:firstLine="1394"/>
        <w:spacing w:before="1" w:line="215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一性约束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unique</w:t>
      </w:r>
    </w:p>
    <w:p>
      <w:pPr>
        <w:ind w:firstLine="1385"/>
        <w:spacing w:before="3" w:line="218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非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空约束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not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null</w:t>
      </w:r>
    </w:p>
    <w:p>
      <w:pPr>
        <w:ind w:firstLine="1381"/>
        <w:spacing w:before="1" w:line="214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外键约束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foreign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key</w:t>
      </w:r>
    </w:p>
    <w:p>
      <w:pPr>
        <w:ind w:firstLine="935"/>
        <w:spacing w:before="245" w:line="185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4.1</w:t>
      </w:r>
      <w:r>
        <w:rPr>
          <w:rFonts w:ascii="Tahoma" w:hAnsi="Tahoma" w:eastAsia="Tahoma" w:cs="Tahoma"/>
          <w:sz w:val="29"/>
          <w:szCs w:val="29"/>
          <w:color w:val="333333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主键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约束</w:t>
      </w:r>
    </w:p>
    <w:p>
      <w:pPr>
        <w:ind w:firstLine="949"/>
        <w:spacing w:before="208" w:line="45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>PRIMARY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>KEY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20"/>
        </w:rPr>
        <w:t>约束唯一标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0"/>
        </w:rPr>
        <w:t>识数据库表中的每条记录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20"/>
        </w:rPr>
        <w:t>。</w:t>
      </w:r>
    </w:p>
    <w:p>
      <w:pPr>
        <w:ind w:firstLine="933"/>
        <w:spacing w:before="1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特点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5"/>
        </w:rPr>
        <w:t>：</w:t>
      </w:r>
    </w:p>
    <w:p>
      <w:pPr>
        <w:ind w:firstLine="1385"/>
        <w:spacing w:before="210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主键必须包含唯一的值。</w:t>
      </w:r>
    </w:p>
    <w:p>
      <w:pPr>
        <w:ind w:firstLine="1385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主键列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不能包含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NULL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。</w:t>
      </w:r>
    </w:p>
    <w:p>
      <w:pPr>
        <w:ind w:firstLine="1383"/>
        <w:spacing w:before="45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每个表都应该有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一个主键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并且每个表只能有一个主键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934"/>
        <w:spacing w:before="229" w:line="186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添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加主键约束</w:t>
      </w:r>
    </w:p>
    <w:p>
      <w:pPr>
        <w:ind w:firstLine="1140"/>
        <w:spacing w:before="218" w:line="19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47647" cy="47647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-1"/>
        </w:rPr>
        <w:t>方式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创建表时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在字段描述处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声明指定字段为主键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61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9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61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96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31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pers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8"/>
              </w:rPr>
              <w:t>ons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  <w:position w:val="8"/>
              </w:rPr>
              <w:t>(</w:t>
            </w:r>
          </w:p>
          <w:p>
            <w:pPr>
              <w:ind w:firstLine="34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id_p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KEY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7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lastna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4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2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)</w:t>
            </w:r>
          </w:p>
          <w:p>
            <w:pPr>
              <w:ind w:firstLine="13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</w:tr>
    </w:tbl>
    <w:p>
      <w:pPr>
        <w:ind w:firstLine="1140"/>
        <w:spacing w:before="247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方式二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创建表时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tr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约束区域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声明指定字段为主键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1583"/>
        <w:spacing w:before="239" w:line="189" w:lineRule="auto"/>
        <w:rPr>
          <w:rFonts w:ascii="Lucida Console" w:hAnsi="Lucida Console" w:eastAsia="Lucida Console" w:cs="Lucida Console"/>
          <w:sz w:val="17"/>
          <w:szCs w:val="17"/>
        </w:rPr>
      </w:pPr>
      <w:r>
        <w:pict>
          <v:rect id="_x0000_s64" style="position:absolute;margin-left:86.0265pt;margin-top:728.325pt;mso-position-vertical-relative:page;mso-position-horizontal-relative:page;width:3.8pt;height:3.8pt;z-index:251729920;" o:allowincell="f" fillcolor="#333333" filled="true" stroked="false"/>
        </w:pic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格式：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shd w:val="clear" w:fill="F3F4F4"/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[cons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1"/>
        </w:rPr>
        <w:t>traint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 xml:space="preserve"> </w:t>
      </w:r>
      <w:r>
        <w:rPr>
          <w:shd w:val="clear" w:fill="F3F4F4"/>
          <w:rFonts w:ascii="NSimSun" w:hAnsi="NSimSun" w:eastAsia="NSimSun" w:cs="NSimSun"/>
          <w:sz w:val="17"/>
          <w:szCs w:val="17"/>
          <w:color w:val="333333"/>
          <w:spacing w:val="2"/>
        </w:rPr>
        <w:t>名称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1"/>
        </w:rPr>
        <w:t>]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1"/>
        </w:rPr>
        <w:t>primary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1"/>
        </w:rPr>
        <w:t>key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1"/>
        </w:rPr>
        <w:t>(</w:t>
      </w:r>
      <w:r>
        <w:rPr>
          <w:shd w:val="clear" w:fill="F3F4F4"/>
          <w:rFonts w:ascii="NSimSun" w:hAnsi="NSimSun" w:eastAsia="NSimSun" w:cs="NSimSun"/>
          <w:sz w:val="17"/>
          <w:szCs w:val="17"/>
          <w:color w:val="333333"/>
          <w:spacing w:val="2"/>
        </w:rPr>
        <w:t>字段列表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1"/>
        </w:rPr>
        <w:t>)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</w:rPr>
        <w:t xml:space="preserve"> </w:t>
      </w:r>
    </w:p>
    <w:p>
      <w:pPr>
        <w:ind w:firstLine="1583"/>
        <w:spacing w:before="14" w:line="23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关键字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con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str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a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i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3"/>
        </w:rPr>
        <w:t>n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2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可以省略，如果需要为主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键命名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str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不能省略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主键名称一般没</w:t>
      </w:r>
    </w:p>
    <w:p>
      <w:pPr>
        <w:ind w:firstLine="1835"/>
        <w:spacing w:before="30" w:line="17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。</w:t>
      </w:r>
    </w:p>
    <w:p>
      <w:pPr>
        <w:ind w:firstLine="1583"/>
        <w:spacing w:before="46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字段列表需要使用小括号括住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如果有多字段需要使用逗号分隔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声明两个以上字段为主键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</w:p>
    <w:p>
      <w:pPr>
        <w:ind w:firstLine="1833"/>
        <w:spacing w:before="47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我们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称为联合主键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。</w:t>
      </w:r>
    </w:p>
    <w:p>
      <w:pPr>
        <w:spacing w:line="212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persons_con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</w:p>
          <w:p>
            <w:pPr>
              <w:ind w:firstLine="34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34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lastna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1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CONSTR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AINT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pk_personID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KEY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firstname,lastname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  <w:position w:val="8"/>
              </w:rPr>
              <w:t>)</w:t>
            </w:r>
          </w:p>
          <w:p>
            <w:pPr>
              <w:ind w:firstLine="13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</w:tr>
    </w:tbl>
    <w:p>
      <w:pPr>
        <w:ind w:firstLine="1140"/>
        <w:spacing w:before="284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方式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创建表之后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通过修改表结构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声明指定字段为主键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：</w:t>
      </w:r>
    </w:p>
    <w:p>
      <w:pPr>
        <w:ind w:firstLine="1583"/>
        <w:spacing w:before="152" w:line="18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57176" cy="57177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ALTER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TABLE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persons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ADD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[CONSTRAINT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NSimSun" w:hAnsi="NSimSun" w:eastAsia="NSimSun" w:cs="NSimSun"/>
          <w:sz w:val="17"/>
          <w:szCs w:val="17"/>
          <w:color w:val="333333"/>
          <w:spacing w:val="3"/>
        </w:rPr>
        <w:t>名称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]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PRIMARY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KEY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3"/>
        </w:rPr>
        <w:t xml:space="preserve"> 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(</w:t>
      </w:r>
      <w:r>
        <w:rPr>
          <w:shd w:val="clear" w:fill="F3F4F4"/>
          <w:rFonts w:ascii="NSimSun" w:hAnsi="NSimSun" w:eastAsia="NSimSun" w:cs="NSimSun"/>
          <w:sz w:val="17"/>
          <w:szCs w:val="17"/>
          <w:color w:val="333333"/>
          <w:spacing w:val="3"/>
        </w:rPr>
        <w:t>字段列表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  <w:spacing w:val="2"/>
        </w:rPr>
        <w:t>)</w:t>
      </w:r>
      <w:r>
        <w:rPr>
          <w:shd w:val="clear" w:fill="F3F4F4"/>
          <w:rFonts w:ascii="Lucida Console" w:hAnsi="Lucida Console" w:eastAsia="Lucida Console" w:cs="Lucida Console"/>
          <w:sz w:val="17"/>
          <w:szCs w:val="17"/>
          <w:color w:val="333333"/>
        </w:rPr>
        <w:t xml:space="preserve"> </w:t>
      </w:r>
    </w:p>
    <w:p>
      <w:pPr>
        <w:spacing w:line="224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persons_afte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</w:p>
          <w:p>
            <w:pPr>
              <w:ind w:firstLine="34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34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lastna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2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)</w:t>
            </w:r>
          </w:p>
          <w:p>
            <w:pPr>
              <w:ind w:firstLine="13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  <w:p>
            <w:pPr>
              <w:ind w:firstLine="121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persons_after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ADD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KEY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e,lastname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;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3"/>
        <w:spacing w:before="113" w:line="186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删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除主键约束</w:t>
      </w:r>
    </w:p>
    <w:p>
      <w:pPr>
        <w:ind w:firstLine="932"/>
        <w:spacing w:before="182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如需撤销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PRI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MARY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KEY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请使用下面的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SQL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103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9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50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1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1"/>
              </w:rPr>
              <w:t>ALTER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1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1"/>
              </w:rPr>
              <w:t>persons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1"/>
              </w:rPr>
              <w:t>DROP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1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1"/>
              </w:rPr>
              <w:t>KEY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5"/>
        <w:spacing w:before="147" w:line="185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4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1"/>
        </w:rPr>
        <w:t>.2</w:t>
      </w:r>
      <w:r>
        <w:rPr>
          <w:rFonts w:ascii="Tahoma" w:hAnsi="Tahoma" w:eastAsia="Tahoma" w:cs="Tahoma"/>
          <w:sz w:val="29"/>
          <w:szCs w:val="29"/>
          <w:color w:val="33333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自动增长列</w:t>
      </w:r>
    </w:p>
    <w:p>
      <w:pPr>
        <w:ind w:firstLine="932"/>
        <w:spacing w:before="208" w:line="19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我们通常希望在每次插入新记录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-1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-1"/>
        </w:rPr>
        <w:t>数据库自动生成字段的值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0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left="933" w:right="947" w:hanging="1"/>
        <w:spacing w:before="218" w:line="23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我们可以在表中使用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uto_incre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（自动增长列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关键字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自动增长列类型必须是整形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自动增长列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必须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为键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一般是主键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1140"/>
        <w:spacing w:before="99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下列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语句把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"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p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ers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s"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表中的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"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p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_i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"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列定义为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_i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cre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主键</w:t>
      </w:r>
    </w:p>
    <w:p>
      <w:pPr>
        <w:spacing w:line="208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persons_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</w:p>
          <w:p>
            <w:pPr>
              <w:ind w:firstLine="347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p_id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PRIMARY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KEY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AUTO_INCR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EMENT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,</w:t>
            </w:r>
          </w:p>
          <w:p>
            <w:pPr>
              <w:ind w:firstLine="347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lastna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34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2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)</w:t>
            </w:r>
          </w:p>
          <w:p>
            <w:pPr>
              <w:ind w:firstLine="13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</w:tr>
    </w:tbl>
    <w:p>
      <w:pPr>
        <w:ind w:left="1382" w:right="1302" w:firstLine="14"/>
        <w:spacing w:before="246" w:line="19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向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pe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sons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添加数据时，可以不为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p_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字段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设置值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也可以设置成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数据库将自动维护主键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6"/>
        </w:rPr>
        <w:t>：</w:t>
      </w:r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0"/>
        <w:spacing w:before="180" w:line="1050" w:lineRule="exact"/>
        <w:textAlignment w:val="center"/>
        <w:rPr/>
      </w:pPr>
      <w:r>
        <w:pict>
          <v:group id="_x0000_s65" style="mso-position-vertical-relative:line;mso-position-horizontal-relative:char;width:445pt;height:52.55pt;" filled="false" stroked="false" coordsize="8900,1050" coordorigin="0,0">
            <v:shape id="_x0000_s66" style="position:absolute;left:0;top:0;width:8900;height:1050;" filled="false" stroked="false" type="#_x0000_t75">
              <v:imagedata r:id="rId106"/>
            </v:shape>
            <v:shape id="_x0000_s67" style="position:absolute;left:550;top:156;width:7219;height:7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37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>INSERT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NTO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persons_id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firstname,lastname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VALUES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'Bill'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'Gates'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>INSE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RT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INTO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persons_id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p_id,firstname,lastname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VALUES</w:t>
                    </w:r>
                  </w:p>
                  <w:p>
                    <w:pPr>
                      <w:ind w:firstLine="34"/>
                      <w:spacing w:before="6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4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spacing w:val="4"/>
                      </w:rPr>
                      <w:t>NULL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'Bill'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Gates'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;</w:t>
                    </w:r>
                  </w:p>
                </w:txbxContent>
              </v:textbox>
            </v:shape>
            <v:rect id="_x0000_s68" style="position:absolute;left:15;top:135;width:420;height:675;" fillcolor="#F8F8F8" filled="true" stroked="false"/>
            <v:shape id="_x0000_s69" style="position:absolute;left:203;top:163;width:131;height:4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1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firstLine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ind w:firstLine="1140"/>
        <w:spacing w:before="283" w:line="18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默认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AU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_I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NCR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的开始值是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如果希望修改起始值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请使用下列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语法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：</w:t>
      </w:r>
    </w:p>
    <w:p>
      <w:pPr>
        <w:ind w:firstLine="930"/>
        <w:spacing w:before="218" w:line="510" w:lineRule="exact"/>
        <w:textAlignment w:val="center"/>
        <w:rPr/>
      </w:pPr>
      <w:r>
        <w:pict>
          <v:group id="_x0000_s70" style="mso-position-vertical-relative:line;mso-position-horizontal-relative:char;width:445pt;height:25.55pt;" filled="false" stroked="false" coordsize="8900,510" coordorigin="0,0">
            <v:shape id="_x0000_s71" style="position:absolute;left:0;top:0;width:8900;height:510;" filled="false" stroked="false" type="#_x0000_t75">
              <v:imagedata r:id="rId108"/>
            </v:shape>
            <v:shape id="_x0000_s72" style="position:absolute;left:536;top:156;width:4058;height:2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  <w:position w:val="1"/>
                      </w:rPr>
                      <w:t>ALTER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  <w:position w:val="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  <w:position w:val="1"/>
                      </w:rPr>
                      <w:t>TAB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  <w:position w:val="1"/>
                      </w:rPr>
                      <w:t>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  <w:position w:val="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  <w:position w:val="1"/>
                      </w:rPr>
                      <w:t>persons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  <w:position w:val="1"/>
                      </w:rPr>
                      <w:t>AUTO_INCREMENT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  <w:position w:val="1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3"/>
                        <w:position w:val="1"/>
                      </w:rPr>
                      <w:t>100</w:t>
                    </w:r>
                  </w:p>
                </w:txbxContent>
              </v:textbox>
            </v:shape>
            <v:rect id="_x0000_s73" style="position:absolute;left:15;top:135;width:420;height:271;" fillcolor="#F8F8F8" filled="true" stroked="false"/>
            <v:shape id="_x0000_s74" style="position:absolute;left:205;top:163;width:130;height:2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rPr/>
      </w:pPr>
      <w:r/>
    </w:p>
    <w:p>
      <w:pPr>
        <w:rPr/>
      </w:pPr>
      <w:r/>
    </w:p>
    <w:p>
      <w:pPr>
        <w:spacing w:line="156" w:lineRule="exact"/>
        <w:rPr/>
      </w:pPr>
      <w:r/>
    </w:p>
    <w:p>
      <w:pPr>
        <w:sectPr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5"/>
        <w:spacing w:before="148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4.3</w:t>
      </w:r>
      <w:r>
        <w:rPr>
          <w:rFonts w:ascii="Tahoma" w:hAnsi="Tahoma" w:eastAsia="Tahoma" w:cs="Tahoma"/>
          <w:sz w:val="29"/>
          <w:szCs w:val="29"/>
          <w:color w:val="333333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非空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约束</w:t>
      </w:r>
    </w:p>
    <w:p>
      <w:pPr>
        <w:ind w:firstLine="949"/>
        <w:spacing w:before="211" w:line="192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-1"/>
        </w:rPr>
        <w:t>NOT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-1"/>
        </w:rPr>
        <w:t>NULL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-1"/>
        </w:rPr>
        <w:t>约束强制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t>列不接受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-1"/>
        </w:rPr>
        <w:t>NULL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1"/>
        </w:rPr>
        <w:t>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  <w:position w:val="-1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6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0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49"/>
        <w:spacing w:before="257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NO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约束强制字段始终包含值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这意味着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如果不向字段添加值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就无法插入新记录或者更新记</w:t>
      </w:r>
    </w:p>
    <w:p>
      <w:pPr>
        <w:ind w:firstLine="933"/>
        <w:spacing w:before="58" w:line="17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7"/>
        </w:rPr>
        <w:t>。</w:t>
      </w:r>
    </w:p>
    <w:p>
      <w:pPr>
        <w:ind w:firstLine="1140"/>
        <w:spacing w:before="173" w:line="21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下面的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SQL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语句强制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"id_p"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列和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"lastname"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列不接受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NULL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值：</w:t>
      </w:r>
    </w:p>
    <w:p>
      <w:pPr>
        <w:spacing w:line="207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persons_nul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</w:p>
          <w:p>
            <w:pPr>
              <w:ind w:firstLine="347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id_p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NOT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spacing w:val="4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7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las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NOT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spacing w:val="4"/>
                <w:position w:val="8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34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  <w:position w:val="8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2"/>
                <w:position w:val="8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  <w:position w:val="8"/>
              </w:rPr>
              <w:t>)</w:t>
            </w:r>
          </w:p>
          <w:p>
            <w:pPr>
              <w:ind w:firstLine="13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;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35"/>
        <w:spacing w:before="148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4.4</w:t>
      </w:r>
      <w:r>
        <w:rPr>
          <w:rFonts w:ascii="Tahoma" w:hAnsi="Tahoma" w:eastAsia="Tahoma" w:cs="Tahoma"/>
          <w:sz w:val="29"/>
          <w:szCs w:val="29"/>
          <w:color w:val="333333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唯一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约束</w:t>
      </w:r>
    </w:p>
    <w:p>
      <w:pPr>
        <w:ind w:firstLine="1140"/>
        <w:spacing w:before="209" w:line="18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UN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约束唯一标识数据库表中的每条记录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。</w:t>
      </w:r>
    </w:p>
    <w:p>
      <w:pPr>
        <w:ind w:firstLine="1140"/>
        <w:spacing w:before="53" w:line="21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NIQUE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PRI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ARY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KEY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约束均为列或列集合提供了唯一性的保证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。</w:t>
      </w:r>
    </w:p>
    <w:p>
      <w:pPr>
        <w:ind w:firstLine="1140"/>
        <w:spacing w:before="1" w:line="17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PRIMARY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KEY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拥有自动定义的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UNIQUE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。</w:t>
      </w:r>
    </w:p>
    <w:p>
      <w:pPr>
        <w:ind w:firstLine="930"/>
        <w:spacing w:before="144" w:line="23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position w:val="-7"/>
        </w:rPr>
        <w:drawing>
          <wp:inline distT="0" distB="0" distL="0" distR="0">
            <wp:extent cx="38117" cy="19058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注意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3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每个表可以有多个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UNIQUE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约束，但是每个表只能有一个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PRI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ARY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1"/>
        </w:rPr>
        <w:t>KEY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约束。</w:t>
      </w:r>
    </w:p>
    <w:p>
      <w:pPr>
        <w:ind w:firstLine="934"/>
        <w:spacing w:before="224" w:line="186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添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加唯一约束</w:t>
      </w:r>
    </w:p>
    <w:p>
      <w:pPr>
        <w:ind w:firstLine="933"/>
        <w:spacing w:before="219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与主键添加方式相同，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共有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种</w:t>
      </w:r>
    </w:p>
    <w:p>
      <w:pPr>
        <w:ind w:firstLine="1140"/>
        <w:spacing w:before="211" w:line="19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47647" cy="47647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-1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式一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创建表时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在字段描述处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声明唯一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0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1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1" w:line="330" w:lineRule="exact"/>
        <w:tabs>
          <w:tab w:val="left" w:leader="empty" w:pos="60"/>
        </w:tabs>
        <w:rPr>
          <w:rFonts w:ascii="Arial" w:hAnsi="Arial" w:eastAsia="Arial" w:cs="Arial"/>
          <w:sz w:val="21"/>
          <w:szCs w:val="21"/>
        </w:rPr>
      </w:pPr>
      <w:hyperlink w:history="true" r:id="rId117">
        <w:r>
          <w:rPr>
            <w:rFonts w:ascii="Arial" w:hAnsi="Arial" w:eastAsia="Arial" w:cs="Arial"/>
            <w:sz w:val="21"/>
            <w:szCs w:val="21"/>
            <w:position w:val="2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31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12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persons_unique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</w:p>
          <w:p>
            <w:pPr>
              <w:ind w:firstLine="347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id_p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>UN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>IQUE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7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las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NOT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spacing w:val="4"/>
                <w:position w:val="8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34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3"/>
                <w:position w:val="8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2"/>
                <w:position w:val="8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  <w:position w:val="8"/>
              </w:rPr>
              <w:t>)</w:t>
            </w:r>
          </w:p>
          <w:p>
            <w:pPr>
              <w:ind w:firstLine="13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>)</w:t>
            </w:r>
          </w:p>
        </w:tc>
      </w:tr>
    </w:tbl>
    <w:p>
      <w:pPr>
        <w:ind w:firstLine="1140"/>
        <w:spacing w:before="284" w:line="19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2"/>
        </w:rPr>
        <w:drawing>
          <wp:inline distT="0" distB="0" distL="0" distR="0">
            <wp:extent cx="47647" cy="47647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  <w:position w:val="-1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式二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创建表时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在约束区域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声明唯一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  <w:position w:val="-1"/>
        </w:rPr>
        <w:t>：</w:t>
      </w:r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spacing w:line="180" w:lineRule="exact"/>
        <w:rPr/>
      </w:pPr>
      <w:r>
        <w:pict>
          <v:shape id="_x0000_s75" style="position:absolute;margin-left:76.272pt;margin-top:193.327pt;mso-position-vertical-relative:page;mso-position-horizontal-relative:page;width:21.05pt;height:15.3pt;z-index:251750400;" o:allowincell="f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0"/>
                    <w:spacing w:before="48" w:line="237" w:lineRule="auto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99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47328" behindDoc="1" locked="0" layoutInCell="0" allowOverlap="1">
            <wp:simplePos x="0" y="0"/>
            <wp:positionH relativeFrom="page">
              <wp:posOffset>959124</wp:posOffset>
            </wp:positionH>
            <wp:positionV relativeFrom="page">
              <wp:posOffset>2369491</wp:posOffset>
            </wp:positionV>
            <wp:extent cx="5650950" cy="324000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1" locked="0" layoutInCell="0" allowOverlap="1">
            <wp:simplePos x="0" y="0"/>
            <wp:positionH relativeFrom="page">
              <wp:posOffset>6600545</wp:posOffset>
            </wp:positionH>
            <wp:positionV relativeFrom="page">
              <wp:posOffset>2836413</wp:posOffset>
            </wp:positionV>
            <wp:extent cx="38117" cy="209645"/>
            <wp:effectExtent l="0" t="0" r="0" b="0"/>
            <wp:wrapNone/>
            <wp:docPr id="62" name="IM 62">
              <a:hlinkClick xmlns:a="http://schemas.openxmlformats.org/drawingml/2006/main" r:id="rId121"/>
            </wp:docPr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2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6" style="position:absolute;margin-left:76.272pt;margin-top:282.619pt;mso-position-vertical-relative:page;mso-position-horizontal-relative:page;width:21.05pt;height:15.3pt;z-index:251749376;" o:allowincell="f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0"/>
                    <w:spacing w:before="48" w:line="237" w:lineRule="auto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99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48352" behindDoc="1" locked="0" layoutInCell="0" allowOverlap="1">
            <wp:simplePos x="0" y="0"/>
            <wp:positionH relativeFrom="page">
              <wp:posOffset>959124</wp:posOffset>
            </wp:positionH>
            <wp:positionV relativeFrom="page">
              <wp:posOffset>3503492</wp:posOffset>
            </wp:positionV>
            <wp:extent cx="5650950" cy="324001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3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2391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firstLine="21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firstLine="20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firstLine="21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firstLine="211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9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CREATE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TABLE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pers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ons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</w:p>
          <w:p>
            <w:pPr>
              <w:ind w:firstLine="347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id_p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6"/>
              </w:rPr>
              <w:t>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</w:p>
          <w:p>
            <w:pPr>
              <w:ind w:firstLine="347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las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  <w:position w:val="8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8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>NOT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spacing w:val="4"/>
                <w:position w:val="8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firstLine="34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firstnam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varchar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city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5"/>
              </w:rPr>
              <w:t>varch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spacing w:val="4"/>
              </w:rPr>
              <w:t>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255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firstLine="341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CONSTRAINT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unique_id_p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  <w:position w:val="8"/>
              </w:rPr>
              <w:t>UNIQUE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Id_P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  <w:position w:val="8"/>
              </w:rPr>
              <w:t>)</w:t>
            </w:r>
          </w:p>
          <w:p>
            <w:pPr>
              <w:ind w:firstLine="13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>)</w:t>
            </w:r>
          </w:p>
        </w:tc>
      </w:tr>
    </w:tbl>
    <w:p>
      <w:pPr>
        <w:ind w:firstLine="1140"/>
        <w:spacing w:before="284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式三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创建表后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修改表结构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声明字段唯一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：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firstLine="945"/>
        <w:spacing w:line="270" w:lineRule="exact"/>
        <w:textAlignment w:val="center"/>
        <w:rPr/>
      </w:pPr>
      <w:r>
        <w:pict>
          <v:shape id="_x0000_s77" style="mso-position-vertical-relative:line;mso-position-horizontal-relative:char;width:440.5pt;height:13.5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41"/>
                    <w:spacing w:before="29" w:line="222" w:lineRule="auto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>ALTER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>TABL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3"/>
                    </w:rPr>
                    <w:t>persons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ADD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77"/>
                      <w:spacing w:val="3"/>
                    </w:rPr>
                    <w:t>[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CONSTRAINT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名称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77"/>
                      <w:spacing w:val="3"/>
                    </w:rPr>
                    <w:t>]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77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UNIQUE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77"/>
                      <w:spacing w:val="3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3"/>
                    </w:rPr>
                    <w:t>Id_P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77"/>
                      <w:spacing w:val="3"/>
                    </w:rPr>
                    <w:t>)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933"/>
        <w:spacing w:before="103" w:line="185" w:lineRule="auto"/>
        <w:outlineLvl w:val="3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删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除唯一约束</w:t>
      </w:r>
    </w:p>
    <w:p>
      <w:pPr>
        <w:ind w:firstLine="1140"/>
        <w:spacing w:before="183" w:line="21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如需撤销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UN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QU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请使用下面的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SQ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firstLine="945"/>
        <w:spacing w:line="270" w:lineRule="exact"/>
        <w:textAlignment w:val="center"/>
        <w:rPr/>
      </w:pPr>
      <w:r>
        <w:pict>
          <v:shape id="_x0000_s78" style="mso-position-vertical-relative:line;mso-position-horizontal-relative:char;width:440.5pt;height:13.5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41"/>
                    <w:spacing w:before="29" w:line="222" w:lineRule="auto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>ALTER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>TA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BLE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3"/>
                    </w:rPr>
                    <w:t>persons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DROP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INDEX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4"/>
                    </w:rPr>
                    <w:t>名称</w:t>
                  </w:r>
                </w:p>
              </w:txbxContent>
            </v:textbox>
          </v:shape>
        </w:pic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1140"/>
        <w:spacing w:before="82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如果添加唯一约束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没有设置约束名称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默认是当前字段的字段名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。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firstLine="944"/>
        <w:spacing w:before="146" w:line="23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常见问题解答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2"/>
        </w:rPr>
        <w:t xml:space="preserve">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</w:t>
      </w:r>
      <w:hyperlink w:history="true" r:id="rId126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ectPr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0"/>
        <w:spacing w:before="147" w:line="189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4"/>
        </w:rPr>
        <w:t>01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-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5"/>
        </w:rPr>
        <w:t>M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y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4"/>
        </w:rPr>
        <w:t>S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3"/>
        </w:rPr>
        <w:t>Q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L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数据库密码重置</w:t>
      </w:r>
    </w:p>
    <w:p>
      <w:pPr>
        <w:ind w:firstLine="1188"/>
        <w:spacing w:before="163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1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停止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服务器运行输入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v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i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ces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sc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停止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服务</w:t>
      </w:r>
    </w:p>
    <w:p>
      <w:pPr>
        <w:ind w:firstLine="1180"/>
        <w:spacing w:before="4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cmd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下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输入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mysqld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--console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--skip-grant-tables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启动服务器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出现一下页面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不要关闭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该窗口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2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ind w:firstLine="930"/>
        <w:spacing w:before="188" w:line="3616" w:lineRule="exact"/>
        <w:textAlignment w:val="center"/>
        <w:rPr/>
      </w:pPr>
      <w:r>
        <w:drawing>
          <wp:inline distT="0" distB="0" distL="0" distR="0">
            <wp:extent cx="5650950" cy="2296592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22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79"/>
        <w:spacing w:before="186" w:line="21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3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新打开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输入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-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oo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不需要密码</w:t>
      </w:r>
    </w:p>
    <w:p>
      <w:pPr>
        <w:ind w:firstLine="930"/>
        <w:spacing w:before="209" w:line="780" w:lineRule="exact"/>
        <w:textAlignment w:val="center"/>
        <w:rPr/>
      </w:pPr>
      <w:r>
        <w:pict>
          <v:group id="_x0000_s79" style="mso-position-vertical-relative:line;mso-position-horizontal-relative:char;width:445pt;height:39.05pt;" filled="false" stroked="false" coordsize="8900,780" coordorigin="0,0">
            <v:shape id="_x0000_s80" style="position:absolute;left:0;top:0;width:8900;height:780;" filled="false" stroked="false" type="#_x0000_t75">
              <v:imagedata r:id="rId129"/>
            </v:shape>
            <v:shape id="_x0000_s81" style="position:absolute;left:550;top:156;width:6372;height:4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6"/>
                      </w:rPr>
                      <w:t>use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ysql;</w:t>
                    </w:r>
                  </w:p>
                  <w:p>
                    <w:pPr>
                      <w:ind w:firstLine="20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>upda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user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set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password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password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'root'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  <w:spacing w:val="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7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WHERE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"/>
                      </w:rPr>
                      <w:t>user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'root'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;</w:t>
                    </w:r>
                  </w:p>
                </w:txbxContent>
              </v:textbox>
            </v:shape>
            <v:rect id="_x0000_s82" style="position:absolute;left:15;top:135;width:420;height:540;" fillcolor="#F8F8F8" filled="true" stroked="false"/>
            <v:shape id="_x0000_s83" style="position:absolute;left:203;top:163;width:131;height:4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1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firstLine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ind w:firstLine="1174"/>
        <w:spacing w:before="247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4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关闭两个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窗口</w:t>
      </w:r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spacing w:line="98" w:lineRule="exact"/>
        <w:rPr/>
      </w:pPr>
      <w:r>
        <w:pict>
          <v:shape id="_x0000_s84" style="position:absolute;margin-left:76.272pt;margin-top:227.842pt;mso-position-vertical-relative:page;mso-position-horizontal-relative:page;width:440.5pt;height:14.35pt;z-index:-251557888;" o:allowincell="f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56"/>
                    <w:spacing w:before="29" w:line="222" w:lineRule="auto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>s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how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variables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3"/>
                    </w:rPr>
                    <w:t>like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770088"/>
                      <w:spacing w:val="4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3"/>
                    </w:rPr>
                    <w:t>'character%'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3"/>
                    </w:rPr>
                    <w:t>;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</w:rPr>
                    <w:t xml:space="preserve"> 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查看所有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3"/>
                    </w:rPr>
                    <w:t>mysql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的编码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57568" behindDoc="1" locked="0" layoutInCell="0" allowOverlap="1">
            <wp:simplePos x="0" y="0"/>
            <wp:positionH relativeFrom="page">
              <wp:posOffset>959124</wp:posOffset>
            </wp:positionH>
            <wp:positionV relativeFrom="page">
              <wp:posOffset>2807824</wp:posOffset>
            </wp:positionV>
            <wp:extent cx="5650950" cy="324000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5" style="position:absolute;margin-left:76.272pt;margin-top:482.211pt;mso-position-vertical-relative:page;mso-position-horizontal-relative:page;width:21.05pt;height:15.3pt;z-index:251760640;" o:allowincell="f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0"/>
                    <w:spacing w:before="48" w:line="237" w:lineRule="auto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99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59616" behindDoc="1" locked="0" layoutInCell="0" allowOverlap="1">
            <wp:simplePos x="0" y="0"/>
            <wp:positionH relativeFrom="page">
              <wp:posOffset>959124</wp:posOffset>
            </wp:positionH>
            <wp:positionV relativeFrom="page">
              <wp:posOffset>6038300</wp:posOffset>
            </wp:positionV>
            <wp:extent cx="5650950" cy="324000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940"/>
        <w:spacing w:before="146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5"/>
        </w:rPr>
        <w:t>02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2"/>
        </w:rPr>
        <w:t>-</w:t>
      </w:r>
      <w:r>
        <w:rPr>
          <w:rFonts w:ascii="Tahoma" w:hAnsi="Tahoma" w:eastAsia="Tahoma" w:cs="Tahoma"/>
          <w:sz w:val="29"/>
          <w:szCs w:val="29"/>
          <w:b/>
          <w:bCs/>
          <w:color w:val="333333"/>
          <w:spacing w:val="-4"/>
        </w:rPr>
        <w:t>DOS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操作数据乱码解决</w:t>
      </w:r>
    </w:p>
    <w:p>
      <w:pPr>
        <w:ind w:firstLine="932"/>
        <w:spacing w:before="174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我们在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dos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命令行操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作中文时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会报错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9" w:line="405" w:lineRule="exact"/>
        <w:tabs>
          <w:tab w:val="left" w:leader="empty" w:pos="75"/>
        </w:tabs>
        <w:rPr>
          <w:rFonts w:ascii="Arial" w:hAnsi="Arial" w:eastAsia="Arial" w:cs="Arial"/>
          <w:sz w:val="21"/>
          <w:szCs w:val="21"/>
        </w:rPr>
      </w:pPr>
      <w:hyperlink w:history="true" r:id="rId13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715" w:space="100"/>
            <w:col w:w="946" w:space="0"/>
          </w:cols>
        </w:sectPr>
        <w:rPr/>
      </w:pPr>
    </w:p>
    <w:p>
      <w:pPr>
        <w:rPr/>
      </w:pPr>
      <w:r/>
    </w:p>
    <w:p>
      <w:pPr>
        <w:spacing w:line="6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104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35"/>
              <w:spacing w:before="158" w:line="220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insert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into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category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cid,cname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2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values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‘c010’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,’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3"/>
              </w:rPr>
              <w:t>中文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’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1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;</w:t>
            </w:r>
          </w:p>
          <w:p>
            <w:pPr>
              <w:ind w:left="160" w:right="607" w:hanging="21"/>
              <w:spacing w:before="79" w:line="39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ERROR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</w:rPr>
              <w:t>366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HY000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77"/>
                <w:spacing w:val="3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Incorrect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string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value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3"/>
              </w:rPr>
              <w:t>'\xB7\xFE\xD7\xB0'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for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>column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2"/>
              </w:rPr>
              <w:t>'cname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at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"/>
              </w:rPr>
              <w:t>row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"/>
              </w:rPr>
              <w:t>1</w:t>
            </w:r>
          </w:p>
        </w:tc>
      </w:tr>
    </w:tbl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932"/>
        <w:spacing w:before="83" w:line="503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22"/>
        </w:rPr>
        <w:t>错误原因：因为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  <w:position w:val="2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22"/>
        </w:rPr>
        <w:t>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2"/>
        </w:rPr>
        <w:t>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2"/>
        </w:rPr>
        <w:t>q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2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22"/>
        </w:rPr>
        <w:t>的客户端设置编码是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2"/>
        </w:rPr>
        <w:t>u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  <w:position w:val="22"/>
        </w:rPr>
        <w:t>tf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2"/>
        </w:rPr>
        <w:t>8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2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22"/>
        </w:rPr>
        <w:t>而系统的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2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  <w:position w:val="2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2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22"/>
        </w:rPr>
        <w:t>窗口编码是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  <w:position w:val="22"/>
        </w:rPr>
        <w:t>gbk</w:t>
      </w:r>
    </w:p>
    <w:p>
      <w:pPr>
        <w:ind w:firstLine="1188"/>
        <w:spacing w:before="1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查看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ySQL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内部设置的编码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firstLine="945"/>
        <w:spacing w:before="1" w:line="270" w:lineRule="exact"/>
        <w:textAlignment w:val="center"/>
        <w:rPr/>
      </w:pPr>
      <w:r>
        <w:pict>
          <v:shape id="_x0000_s86" style="mso-position-vertical-relative:line;mso-position-horizontal-relative:char;width:21.05pt;height:13.5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0"/>
                    <w:spacing w:before="48" w:line="237" w:lineRule="auto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999999"/>
                    </w:rPr>
                    <w:t>1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firstLine="930"/>
        <w:spacing w:line="2671" w:lineRule="exact"/>
        <w:textAlignment w:val="center"/>
        <w:rPr/>
      </w:pPr>
      <w:r>
        <w:drawing>
          <wp:inline distT="0" distB="0" distL="0" distR="0">
            <wp:extent cx="5584244" cy="1696238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4244" cy="16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80"/>
        <w:spacing w:before="171" w:line="22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需要修改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client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0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0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results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的编码一致（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GBK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编码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）</w:t>
      </w:r>
    </w:p>
    <w:p>
      <w:pPr>
        <w:spacing w:line="193" w:lineRule="exact"/>
        <w:rPr/>
      </w:pPr>
      <w:r/>
    </w:p>
    <w:tbl>
      <w:tblPr>
        <w:tblStyle w:val="2"/>
        <w:tblW w:w="8884" w:type="dxa"/>
        <w:tblInd w:w="93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8457"/>
      </w:tblGrid>
      <w:tr>
        <w:trPr>
          <w:trHeight w:val="77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none" w:color="000000" w:sz="2" w:space="0"/>
            </w:tcBorders>
          </w:tcPr>
          <w:p>
            <w:pPr>
              <w:ind w:firstLine="21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firstLine="20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</w:tc>
        <w:tc>
          <w:tcPr>
            <w:tcW w:w="8457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ind w:firstLine="126"/>
              <w:spacing w:before="159" w:line="282" w:lineRule="exact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  <w:position w:val="7"/>
              </w:rPr>
              <w:t>解决方案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7"/>
              </w:rPr>
              <w:t>1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7"/>
                <w:position w:val="7"/>
              </w:rPr>
              <w:t>：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  <w:position w:val="7"/>
              </w:rPr>
              <w:t>在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7"/>
              </w:rPr>
              <w:t>cmd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  <w:position w:val="7"/>
              </w:rPr>
              <w:t>命令窗口中输入命令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  <w:position w:val="7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  <w:position w:val="7"/>
              </w:rPr>
              <w:t>此操作当前窗口有效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  <w:position w:val="7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5"/>
                <w:position w:val="7"/>
              </w:rPr>
              <w:t>为临时方案</w:t>
            </w:r>
            <w:r>
              <w:rPr>
                <w:rFonts w:ascii="NSimSun" w:hAnsi="NSimSun" w:eastAsia="NSimSun" w:cs="NSimSun"/>
                <w:sz w:val="17"/>
                <w:szCs w:val="17"/>
                <w:color w:val="333333"/>
                <w:spacing w:val="6"/>
                <w:position w:val="7"/>
              </w:rPr>
              <w:t>。</w:t>
            </w:r>
          </w:p>
          <w:p>
            <w:pPr>
              <w:ind w:firstLine="136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names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</w:rPr>
              <w:t>gbk;</w:t>
            </w:r>
          </w:p>
        </w:tc>
      </w:tr>
    </w:tbl>
    <w:p>
      <w:pPr>
        <w:spacing w:line="357" w:lineRule="auto"/>
        <w:rPr>
          <w:rFonts w:ascii="Arial"/>
          <w:sz w:val="21"/>
        </w:rPr>
      </w:pPr>
      <w:r/>
    </w:p>
    <w:p>
      <w:pPr>
        <w:ind w:firstLine="945"/>
        <w:spacing w:before="1" w:line="270" w:lineRule="exact"/>
        <w:textAlignment w:val="center"/>
        <w:rPr/>
      </w:pPr>
      <w:r>
        <w:pict>
          <v:shape id="_x0000_s87" style="mso-position-vertical-relative:line;mso-position-horizontal-relative:char;width:440.5pt;height:13.5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46"/>
                    <w:spacing w:before="29" w:line="222" w:lineRule="auto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解决方案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4"/>
                    </w:rPr>
                    <w:t>2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6"/>
                    </w:rPr>
                    <w:t>：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安装目录下修改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4"/>
                    </w:rPr>
                    <w:t>my.ini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文件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6"/>
                    </w:rPr>
                    <w:t>，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5"/>
                    </w:rPr>
                    <w:t>重启服务所有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4"/>
                    </w:rPr>
                    <w:t>地方生效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333333"/>
                      <w:spacing w:val="6"/>
                    </w:rPr>
                    <w:t>。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firstLine="930"/>
        <w:spacing w:line="1201" w:lineRule="exact"/>
        <w:textAlignment w:val="center"/>
        <w:rPr/>
      </w:pPr>
      <w:r>
        <w:drawing>
          <wp:inline distT="0" distB="0" distL="0" distR="0">
            <wp:extent cx="2820710" cy="762354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710" cy="7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5.png"/><Relationship Id="rId98" Type="http://schemas.openxmlformats.org/officeDocument/2006/relationships/image" Target="media/image54.png"/><Relationship Id="rId97" Type="http://schemas.openxmlformats.org/officeDocument/2006/relationships/image" Target="media/image53.png"/><Relationship Id="rId96" Type="http://schemas.openxmlformats.org/officeDocument/2006/relationships/hyperlink" Target="af://n342" TargetMode="External"/><Relationship Id="rId95" Type="http://schemas.openxmlformats.org/officeDocument/2006/relationships/hyperlink" Target="af://n332" TargetMode="External"/><Relationship Id="rId94" Type="http://schemas.openxmlformats.org/officeDocument/2006/relationships/image" Target="media/image52.png"/><Relationship Id="rId93" Type="http://schemas.openxmlformats.org/officeDocument/2006/relationships/hyperlink" Target="af://n321" TargetMode="External"/><Relationship Id="rId92" Type="http://schemas.openxmlformats.org/officeDocument/2006/relationships/hyperlink" Target="af://n317" TargetMode="External"/><Relationship Id="rId91" Type="http://schemas.openxmlformats.org/officeDocument/2006/relationships/image" Target="media/image51.png"/><Relationship Id="rId90" Type="http://schemas.openxmlformats.org/officeDocument/2006/relationships/hyperlink" Target="af://n313" TargetMode="External"/><Relationship Id="rId9" Type="http://schemas.openxmlformats.org/officeDocument/2006/relationships/image" Target="media/image7.png"/><Relationship Id="rId89" Type="http://schemas.openxmlformats.org/officeDocument/2006/relationships/header" Target="header2.xml"/><Relationship Id="rId88" Type="http://schemas.openxmlformats.org/officeDocument/2006/relationships/hyperlink" Target="af://n285" TargetMode="External"/><Relationship Id="rId87" Type="http://schemas.openxmlformats.org/officeDocument/2006/relationships/hyperlink" Target="af://n284" TargetMode="External"/><Relationship Id="rId86" Type="http://schemas.openxmlformats.org/officeDocument/2006/relationships/image" Target="af://n301" TargetMode="External"/><Relationship Id="rId85" Type="http://schemas.openxmlformats.org/officeDocument/2006/relationships/image" Target="media/image50.png"/><Relationship Id="rId84" Type="http://schemas.openxmlformats.org/officeDocument/2006/relationships/header" Target="header1.xml"/><Relationship Id="rId83" Type="http://schemas.openxmlformats.org/officeDocument/2006/relationships/hyperlink" Target="af://n281" TargetMode="External"/><Relationship Id="rId82" Type="http://schemas.openxmlformats.org/officeDocument/2006/relationships/hyperlink" Target="af://n279" TargetMode="External"/><Relationship Id="rId81" Type="http://schemas.openxmlformats.org/officeDocument/2006/relationships/hyperlink" Target="af://n277" TargetMode="External"/><Relationship Id="rId80" Type="http://schemas.openxmlformats.org/officeDocument/2006/relationships/hyperlink" Target="af://n275" TargetMode="External"/><Relationship Id="rId8" Type="http://schemas.openxmlformats.org/officeDocument/2006/relationships/image" Target="media/image6.png"/><Relationship Id="rId79" Type="http://schemas.openxmlformats.org/officeDocument/2006/relationships/image" Target="media/image49.png"/><Relationship Id="rId78" Type="http://schemas.openxmlformats.org/officeDocument/2006/relationships/hyperlink" Target="af://n273" TargetMode="External"/><Relationship Id="rId77" Type="http://schemas.openxmlformats.org/officeDocument/2006/relationships/hyperlink" Target="af://n271" TargetMode="External"/><Relationship Id="rId76" Type="http://schemas.openxmlformats.org/officeDocument/2006/relationships/hyperlink" Target="af://n257" TargetMode="External"/><Relationship Id="rId75" Type="http://schemas.openxmlformats.org/officeDocument/2006/relationships/hyperlink" Target="af://n254" TargetMode="External"/><Relationship Id="rId74" Type="http://schemas.openxmlformats.org/officeDocument/2006/relationships/image" Target="media/image48.png"/><Relationship Id="rId73" Type="http://schemas.openxmlformats.org/officeDocument/2006/relationships/image" Target="media/image47.png"/><Relationship Id="rId72" Type="http://schemas.openxmlformats.org/officeDocument/2006/relationships/image" Target="media/image46.png"/><Relationship Id="rId71" Type="http://schemas.openxmlformats.org/officeDocument/2006/relationships/image" Target="media/image45.png"/><Relationship Id="rId70" Type="http://schemas.openxmlformats.org/officeDocument/2006/relationships/hyperlink" Target="af://n235" TargetMode="External"/><Relationship Id="rId7" Type="http://schemas.openxmlformats.org/officeDocument/2006/relationships/image" Target="media/image5.png"/><Relationship Id="rId69" Type="http://schemas.openxmlformats.org/officeDocument/2006/relationships/image" Target="media/image44.png"/><Relationship Id="rId68" Type="http://schemas.openxmlformats.org/officeDocument/2006/relationships/image" Target="media/image43.png"/><Relationship Id="rId67" Type="http://schemas.openxmlformats.org/officeDocument/2006/relationships/image" Target="media/image42.png"/><Relationship Id="rId66" Type="http://schemas.openxmlformats.org/officeDocument/2006/relationships/image" Target="media/image41.png"/><Relationship Id="rId65" Type="http://schemas.openxmlformats.org/officeDocument/2006/relationships/hyperlink" Target="af://n232" TargetMode="External"/><Relationship Id="rId64" Type="http://schemas.openxmlformats.org/officeDocument/2006/relationships/hyperlink" Target="af://n230" TargetMode="External"/><Relationship Id="rId63" Type="http://schemas.openxmlformats.org/officeDocument/2006/relationships/hyperlink" Target="af://n228" TargetMode="External"/><Relationship Id="rId62" Type="http://schemas.openxmlformats.org/officeDocument/2006/relationships/hyperlink" Target="af://n226" TargetMode="External"/><Relationship Id="rId61" Type="http://schemas.openxmlformats.org/officeDocument/2006/relationships/hyperlink" Target="af://n224" TargetMode="External"/><Relationship Id="rId60" Type="http://schemas.openxmlformats.org/officeDocument/2006/relationships/hyperlink" Target="af://n222" TargetMode="External"/><Relationship Id="rId6" Type="http://schemas.openxmlformats.org/officeDocument/2006/relationships/image" Target="media/image4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hyperlink" Target="af://n179" TargetMode="External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image" Target="media/image36.png"/><Relationship Id="rId53" Type="http://schemas.openxmlformats.org/officeDocument/2006/relationships/image" Target="media/image35.png"/><Relationship Id="rId52" Type="http://schemas.openxmlformats.org/officeDocument/2006/relationships/image" Target="media/image34.png"/><Relationship Id="rId51" Type="http://schemas.openxmlformats.org/officeDocument/2006/relationships/hyperlink" Target="af://n150" TargetMode="External"/><Relationship Id="rId50" Type="http://schemas.openxmlformats.org/officeDocument/2006/relationships/hyperlink" Target="af://n138" TargetMode="External"/><Relationship Id="rId5" Type="http://schemas.openxmlformats.org/officeDocument/2006/relationships/image" Target="media/image3.png"/><Relationship Id="rId49" Type="http://schemas.openxmlformats.org/officeDocument/2006/relationships/image" Target="media/image33.png"/><Relationship Id="rId48" Type="http://schemas.openxmlformats.org/officeDocument/2006/relationships/image" Target="media/image32.png"/><Relationship Id="rId47" Type="http://schemas.openxmlformats.org/officeDocument/2006/relationships/image" Target="media/image31.png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jpeg"/><Relationship Id="rId42" Type="http://schemas.openxmlformats.org/officeDocument/2006/relationships/hyperlink" Target="af://n129" TargetMode="External"/><Relationship Id="rId41" Type="http://schemas.openxmlformats.org/officeDocument/2006/relationships/hyperlink" Target="af://n128" TargetMode="External"/><Relationship Id="rId40" Type="http://schemas.openxmlformats.org/officeDocument/2006/relationships/hyperlink" Target="af://n127" TargetMode="External"/><Relationship Id="rId4" Type="http://schemas.openxmlformats.org/officeDocument/2006/relationships/image" Target="media/image2.png"/><Relationship Id="rId39" Type="http://schemas.openxmlformats.org/officeDocument/2006/relationships/image" Target="media/image26.jpeg"/><Relationship Id="rId38" Type="http://schemas.openxmlformats.org/officeDocument/2006/relationships/image" Target="media/image25.png"/><Relationship Id="rId37" Type="http://schemas.openxmlformats.org/officeDocument/2006/relationships/image" Target="media/image24.jpeg"/><Relationship Id="rId36" Type="http://schemas.openxmlformats.org/officeDocument/2006/relationships/image" Target="media/image23.jpeg"/><Relationship Id="rId35" Type="http://schemas.openxmlformats.org/officeDocument/2006/relationships/image" Target="media/image22.jpeg"/><Relationship Id="rId34" Type="http://schemas.openxmlformats.org/officeDocument/2006/relationships/hyperlink" Target="af://n113" TargetMode="External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image" Target="media/image1.png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hyperlink" Target="af://n71" TargetMode="External"/><Relationship Id="rId23" Type="http://schemas.openxmlformats.org/officeDocument/2006/relationships/hyperlink" Target="af://n70" TargetMode="External"/><Relationship Id="rId22" Type="http://schemas.openxmlformats.org/officeDocument/2006/relationships/hyperlink" Target="af://n52" TargetMode="External"/><Relationship Id="rId21" Type="http://schemas.openxmlformats.org/officeDocument/2006/relationships/image" Target="media/image12.png"/><Relationship Id="rId20" Type="http://schemas.openxmlformats.org/officeDocument/2006/relationships/hyperlink" Target="af://n48" TargetMode="External"/><Relationship Id="rId2" Type="http://schemas.openxmlformats.org/officeDocument/2006/relationships/hyperlink" Target="af://n3" TargetMode="External"/><Relationship Id="rId19" Type="http://schemas.openxmlformats.org/officeDocument/2006/relationships/hyperlink" Target="af://n44" TargetMode="External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hyperlink" Target="af://n42" TargetMode="External"/><Relationship Id="rId15" Type="http://schemas.openxmlformats.org/officeDocument/2006/relationships/hyperlink" Target="af://n34" TargetMode="External"/><Relationship Id="rId14" Type="http://schemas.openxmlformats.org/officeDocument/2006/relationships/image" Target="media/image9.png"/><Relationship Id="rId137" Type="http://schemas.openxmlformats.org/officeDocument/2006/relationships/fontTable" Target="fontTable.xml"/><Relationship Id="rId136" Type="http://schemas.openxmlformats.org/officeDocument/2006/relationships/styles" Target="styles.xml"/><Relationship Id="rId135" Type="http://schemas.openxmlformats.org/officeDocument/2006/relationships/settings" Target="settings.xml"/><Relationship Id="rId134" Type="http://schemas.openxmlformats.org/officeDocument/2006/relationships/image" Target="media/image81.jpeg"/><Relationship Id="rId133" Type="http://schemas.openxmlformats.org/officeDocument/2006/relationships/image" Target="media/image80.jpeg"/><Relationship Id="rId132" Type="http://schemas.openxmlformats.org/officeDocument/2006/relationships/hyperlink" Target="af://n440" TargetMode="External"/><Relationship Id="rId131" Type="http://schemas.openxmlformats.org/officeDocument/2006/relationships/image" Target="media/image79.png"/><Relationship Id="rId130" Type="http://schemas.openxmlformats.org/officeDocument/2006/relationships/image" Target="media/image78.png"/><Relationship Id="rId13" Type="http://schemas.openxmlformats.org/officeDocument/2006/relationships/image" Target="media/image8.jpeg"/><Relationship Id="rId129" Type="http://schemas.openxmlformats.org/officeDocument/2006/relationships/image" Target="media/image77.png"/><Relationship Id="rId128" Type="http://schemas.openxmlformats.org/officeDocument/2006/relationships/image" Target="media/image76.jpeg"/><Relationship Id="rId127" Type="http://schemas.openxmlformats.org/officeDocument/2006/relationships/hyperlink" Target="af://n425" TargetMode="External"/><Relationship Id="rId126" Type="http://schemas.openxmlformats.org/officeDocument/2006/relationships/hyperlink" Target="af://n424" TargetMode="External"/><Relationship Id="rId125" Type="http://schemas.openxmlformats.org/officeDocument/2006/relationships/image" Target="media/image75.png"/><Relationship Id="rId124" Type="http://schemas.openxmlformats.org/officeDocument/2006/relationships/image" Target="media/image74.png"/><Relationship Id="rId123" Type="http://schemas.openxmlformats.org/officeDocument/2006/relationships/image" Target="media/image73.png"/><Relationship Id="rId122" Type="http://schemas.openxmlformats.org/officeDocument/2006/relationships/image" Target="media/image72.png"/><Relationship Id="rId121" Type="http://schemas.openxmlformats.org/officeDocument/2006/relationships/image" Target="af://n415" TargetMode="External"/><Relationship Id="rId120" Type="http://schemas.openxmlformats.org/officeDocument/2006/relationships/image" Target="media/image71.png"/><Relationship Id="rId12" Type="http://schemas.openxmlformats.org/officeDocument/2006/relationships/hyperlink" Target="af://n21" TargetMode="External"/><Relationship Id="rId119" Type="http://schemas.openxmlformats.org/officeDocument/2006/relationships/image" Target="media/image70.png"/><Relationship Id="rId118" Type="http://schemas.openxmlformats.org/officeDocument/2006/relationships/image" Target="media/image69.png"/><Relationship Id="rId117" Type="http://schemas.openxmlformats.org/officeDocument/2006/relationships/hyperlink" Target="af://n401" TargetMode="External"/><Relationship Id="rId116" Type="http://schemas.openxmlformats.org/officeDocument/2006/relationships/hyperlink" Target="af://n391" TargetMode="External"/><Relationship Id="rId115" Type="http://schemas.openxmlformats.org/officeDocument/2006/relationships/image" Target="media/image68.png"/><Relationship Id="rId114" Type="http://schemas.openxmlformats.org/officeDocument/2006/relationships/image" Target="media/image67.jpeg"/><Relationship Id="rId113" Type="http://schemas.openxmlformats.org/officeDocument/2006/relationships/image" Target="media/image66.png"/><Relationship Id="rId112" Type="http://schemas.openxmlformats.org/officeDocument/2006/relationships/image" Target="media/image65.png"/><Relationship Id="rId111" Type="http://schemas.openxmlformats.org/officeDocument/2006/relationships/image" Target="media/image64.png"/><Relationship Id="rId110" Type="http://schemas.openxmlformats.org/officeDocument/2006/relationships/image" Target="media/image63.png"/><Relationship Id="rId11" Type="http://schemas.openxmlformats.org/officeDocument/2006/relationships/hyperlink" Target="af://n20" TargetMode="External"/><Relationship Id="rId109" Type="http://schemas.openxmlformats.org/officeDocument/2006/relationships/hyperlink" Target="af://n384" TargetMode="External"/><Relationship Id="rId108" Type="http://schemas.openxmlformats.org/officeDocument/2006/relationships/image" Target="media/image62.png"/><Relationship Id="rId107" Type="http://schemas.openxmlformats.org/officeDocument/2006/relationships/image" Target="media/image61.png"/><Relationship Id="rId106" Type="http://schemas.openxmlformats.org/officeDocument/2006/relationships/image" Target="media/image60.png"/><Relationship Id="rId105" Type="http://schemas.openxmlformats.org/officeDocument/2006/relationships/image" Target="media/image59.png"/><Relationship Id="rId104" Type="http://schemas.openxmlformats.org/officeDocument/2006/relationships/hyperlink" Target="af://n368" TargetMode="External"/><Relationship Id="rId103" Type="http://schemas.openxmlformats.org/officeDocument/2006/relationships/hyperlink" Target="af://n365" TargetMode="External"/><Relationship Id="rId102" Type="http://schemas.openxmlformats.org/officeDocument/2006/relationships/image" Target="media/image58.png"/><Relationship Id="rId101" Type="http://schemas.openxmlformats.org/officeDocument/2006/relationships/image" Target="media/image57.png"/><Relationship Id="rId100" Type="http://schemas.openxmlformats.org/officeDocument/2006/relationships/image" Target="media/image56.png"/><Relationship Id="rId10" Type="http://schemas.openxmlformats.org/officeDocument/2006/relationships/hyperlink" Target="af://n19" TargetMode="External"/><Relationship Id="rId1" Type="http://schemas.openxmlformats.org/officeDocument/2006/relationships/hyperlink" Target="af://n0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2022-02-28T04:21:21Z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2022-10-02T19:56:14</vt:filetime>
  </op:property>
</op:Properties>
</file>