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7398" w14:textId="495C5260" w:rsidR="005654CE" w:rsidRDefault="00000000">
      <w:r>
        <w:rPr>
          <w:noProof/>
        </w:rPr>
        <w:pict w14:anchorId="418FEBF8">
          <v:group id="组合 23" o:spid="_x0000_s1115" style="position:absolute;left:0;text-align:left;margin-left:340.35pt;margin-top:14.65pt;width:244.15pt;height:107.8pt;z-index:251604480;mso-position-vertical-relative:page;mso-width-relative:margin;mso-height-relative:margin" coordorigin="1418,111" coordsize="22341,1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6" type="#_x0000_t202" style="position:absolute;left:2128;top:111;width:21631;height:1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" filled="f" stroked="f">
              <v:textbox inset=",0,,0">
                <w:txbxContent>
                  <w:p w14:paraId="36BBB570" w14:textId="76B00006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出生日期：199</w:t>
                    </w:r>
                    <w:r w:rsidR="000A243C"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>7.4</w:t>
                    </w:r>
                  </w:p>
                  <w:p w14:paraId="5A2C683F" w14:textId="773CAF56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籍贯：河南</w:t>
                    </w:r>
                    <w:r w:rsidR="000A243C"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许昌市</w:t>
                    </w:r>
                  </w:p>
                  <w:p w14:paraId="74A81B90" w14:textId="2CED6E0B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电话：</w:t>
                    </w:r>
                    <w:r w:rsidR="000A243C"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>18768856906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 xml:space="preserve">        </w:t>
                    </w:r>
                  </w:p>
                  <w:p w14:paraId="70366BFB" w14:textId="37C04A74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邮箱：</w:t>
                    </w:r>
                    <w:r w:rsidR="000A243C"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>2536977381@qq.com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 xml:space="preserve">         </w:t>
                    </w:r>
                  </w:p>
                </w:txbxContent>
              </v:textbox>
            </v:shape>
            <v:line id="直接连接符 4" o:spid="_x0000_s1117" style="position:absolute;visibility:visible;mso-wrap-style:square" from="1418,397" to="1418,9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" strokecolor="white [3212]" strokeweight="1pt">
              <v:stroke joinstyle="miter"/>
            </v:line>
            <w10:wrap anchory="page"/>
          </v:group>
        </w:pict>
      </w:r>
      <w:r>
        <w:rPr>
          <w:noProof/>
        </w:rPr>
        <w:pict w14:anchorId="1BEED1EE">
          <v:shape id="文本框 2" o:spid="_x0000_s1114" type="#_x0000_t202" style="position:absolute;left:0;text-align:left;margin-left:-1.55pt;margin-top:1.7pt;width:213.05pt;height:60.4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" filled="f" stroked="f">
            <v:textbox>
              <w:txbxContent>
                <w:p w14:paraId="6FFADFCC" w14:textId="0B0AED42" w:rsidR="005654CE" w:rsidRDefault="000A243C">
                  <w:pPr>
                    <w:adjustRightInd w:val="0"/>
                    <w:snapToGrid w:val="0"/>
                    <w:spacing w:line="560" w:lineRule="exact"/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50"/>
                      <w:szCs w:val="5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50"/>
                      <w:szCs w:val="50"/>
                    </w:rPr>
                    <w:t>苏文浩</w:t>
                  </w:r>
                </w:p>
                <w:p w14:paraId="06688B6D" w14:textId="36789707" w:rsidR="005654CE" w:rsidRDefault="000A243C">
                  <w:pPr>
                    <w:adjustRightInd w:val="0"/>
                    <w:snapToGrid w:val="0"/>
                    <w:spacing w:line="560" w:lineRule="exact"/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S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UWENHAO</w:t>
                  </w:r>
                </w:p>
                <w:p w14:paraId="73B980E1" w14:textId="77777777" w:rsidR="005654CE" w:rsidRDefault="005654CE">
                  <w:pPr>
                    <w:adjustRightInd w:val="0"/>
                    <w:snapToGrid w:val="0"/>
                    <w:spacing w:line="560" w:lineRule="exact"/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50"/>
                      <w:szCs w:val="50"/>
                    </w:rPr>
                  </w:pPr>
                </w:p>
              </w:txbxContent>
            </v:textbox>
          </v:shape>
        </w:pict>
      </w:r>
      <w:r w:rsidR="00703972">
        <w:rPr>
          <w:noProof/>
        </w:rPr>
        <w:drawing>
          <wp:anchor distT="0" distB="0" distL="114300" distR="114300" simplePos="0" relativeHeight="251742720" behindDoc="0" locked="0" layoutInCell="1" allowOverlap="1" wp14:anchorId="4EFE3770" wp14:editId="495C17B0">
            <wp:simplePos x="0" y="0"/>
            <wp:positionH relativeFrom="column">
              <wp:posOffset>1795</wp:posOffset>
            </wp:positionH>
            <wp:positionV relativeFrom="paragraph">
              <wp:posOffset>25339</wp:posOffset>
            </wp:positionV>
            <wp:extent cx="787400" cy="787400"/>
            <wp:effectExtent l="0" t="0" r="0" b="0"/>
            <wp:wrapSquare wrapText="bothSides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B75BC74">
          <v:rect id="矩形 1" o:spid="_x0000_s1113" style="position:absolute;left:0;text-align:left;margin-left:-30.9pt;margin-top:-.85pt;width:603.15pt;height:108.2pt;z-index:251580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" fillcolor="#0b70bd" stroked="f" strokeweight="1pt">
            <v:textbox>
              <w:txbxContent>
                <w:p w14:paraId="1891E13D" w14:textId="77777777" w:rsidR="005654CE" w:rsidRDefault="005654CE">
                  <w:pPr>
                    <w:jc w:val="center"/>
                  </w:pPr>
                </w:p>
              </w:txbxContent>
            </v:textbox>
            <w10:wrap anchorx="margin" anchory="page"/>
          </v:rect>
        </w:pict>
      </w:r>
    </w:p>
    <w:p w14:paraId="1FD34B70" w14:textId="32647325" w:rsidR="005654CE" w:rsidRDefault="005654CE"/>
    <w:p w14:paraId="0801CA87" w14:textId="77777777" w:rsidR="005654CE" w:rsidRDefault="005654CE"/>
    <w:p w14:paraId="47C3516B" w14:textId="77777777" w:rsidR="005654CE" w:rsidRDefault="005654CE"/>
    <w:p w14:paraId="2B174E70" w14:textId="77777777" w:rsidR="005654CE" w:rsidRDefault="005654CE"/>
    <w:p w14:paraId="3828ECFD" w14:textId="77777777" w:rsidR="005654CE" w:rsidRDefault="005654CE"/>
    <w:p w14:paraId="151878A2" w14:textId="388FBE91" w:rsidR="005654CE" w:rsidRDefault="00000000">
      <w:r>
        <w:rPr>
          <w:noProof/>
        </w:rPr>
        <w:pict w14:anchorId="33A769B9">
          <v:group id="组合 2" o:spid="_x0000_s1106" style="position:absolute;left:0;text-align:left;margin-left:1.85pt;margin-top:130.2pt;width:542.85pt;height:68.1pt;z-index:251682304;mso-position-horizontal-relative:margin;mso-position-vertical-relative:page;mso-height-relative:margin" coordsize="68944,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">
            <v:group id="组合 34" o:spid="_x0000_s1107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组合 32" o:spid="_x0000_s1108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矩形 25" o:spid="_x0000_s1109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" fillcolor="#0b70bd" stroked="f" strokeweight="1pt"/>
                <v:shape id="燕尾形 31" o:spid="_x0000_s1110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/>
                  </v:textbox>
                </v:shape>
              </v:group>
              <v:line id="直接连接符 33" o:spid="_x0000_s1111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" strokecolor="#0b70bd" strokeweight="1pt">
                <v:stroke endarrow="oval" joinstyle="miter"/>
              </v:line>
            </v:group>
            <v:shape id="_x0000_s1112" type="#_x0000_t202" style="position:absolute;left:238;top:3258;width:68706;height: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<v:textbox>
                <w:txbxContent>
                  <w:p w14:paraId="13A7F92A" w14:textId="77777777" w:rsidR="005654CE" w:rsidRDefault="002F4D9B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求职岗位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 xml:space="preserve">：Web前端工程师               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意向城市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：杭 州</w:t>
                    </w:r>
                  </w:p>
                  <w:p w14:paraId="2E0E81D2" w14:textId="1135C291" w:rsidR="005654CE" w:rsidRDefault="002F4D9B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目前状态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 xml:space="preserve">：一周内到岗                    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ab/>
                      <w:t xml:space="preserve">  </w:t>
                    </w:r>
                    <w:r w:rsidR="0070397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 xml:space="preserve">薪    </w:t>
                    </w:r>
                    <w:r w:rsidR="00703972">
                      <w:rPr>
                        <w:rFonts w:ascii="微软雅黑" w:eastAsia="微软雅黑" w:hAnsi="微软雅黑"/>
                        <w:b/>
                        <w:bCs/>
                        <w:color w:val="606060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资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：面 议</w:t>
                    </w:r>
                  </w:p>
                </w:txbxContent>
              </v:textbox>
            </v:shape>
            <w10:wrap anchorx="margin" anchory="page"/>
          </v:group>
        </w:pict>
      </w:r>
    </w:p>
    <w:p w14:paraId="66D8A6B5" w14:textId="77777777" w:rsidR="005654CE" w:rsidRDefault="005654CE"/>
    <w:p w14:paraId="20804F03" w14:textId="01D60D55" w:rsidR="005654CE" w:rsidRDefault="00000000">
      <w:pPr>
        <w:widowControl/>
        <w:jc w:val="left"/>
      </w:pPr>
      <w:r>
        <w:rPr>
          <w:noProof/>
        </w:rPr>
        <w:pict w14:anchorId="5EEB3ED3">
          <v:group id="组合 45" o:spid="_x0000_s1099" style="position:absolute;margin-left:.15pt;margin-top:563.45pt;width:543.6pt;height:205.65pt;z-index:-251590144;mso-position-horizontal-relative:margin;mso-position-vertical-relative:page;mso-width-relative:margin;mso-height-relative:margin" coordsize="69043,2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">
            <v:group id="组合 46" o:spid="_x0000_s1100" style="position:absolute;width:68222;height:2676" coordsize="68224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group id="组合 47" o:spid="_x0000_s1101" style="position:absolute;width:13245;height:2682" coordsize="13245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矩形 48" o:spid="_x0000_s110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" fillcolor="#0b70bd" stroked="f" strokeweight="1pt"/>
                <v:shape id="燕尾形 31" o:spid="_x0000_s1103" style="position:absolute;left:1113;width:12132;height:2682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8211;0,268211;131490,134106;0,0" o:connectangles="0,0,0,0,0,0" textboxrect="0,0,1212370,262800"/>
                  <v:textbox inset=",0,,0">
                    <w:txbxContent>
                      <w:p w14:paraId="02201721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工作经历 1</w:t>
                        </w:r>
                      </w:p>
                    </w:txbxContent>
                  </v:textbox>
                </v:shape>
              </v:group>
              <v:line id="直接连接符 50" o:spid="_x0000_s1104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" strokecolor="#0b70bd" strokeweight="1pt">
                <v:stroke endarrow="oval" joinstyle="miter"/>
              </v:line>
            </v:group>
            <v:shape id="_x0000_s1105" type="#_x0000_t202" style="position:absolute;left:323;top:3901;width:68720;height:19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<v:textbox>
                <w:txbxContent>
                  <w:p w14:paraId="155219FA" w14:textId="6ED26AA2" w:rsidR="005654CE" w:rsidRDefault="002F4D9B">
                    <w:pPr>
                      <w:pStyle w:val="a3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公司名称：</w:t>
                    </w:r>
                    <w:r w:rsidR="000A243C" w:rsidRPr="000A243C"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4"/>
                        <w:szCs w:val="24"/>
                      </w:rPr>
                      <w:t>上海开奈信息科技有限公司</w:t>
                    </w:r>
                  </w:p>
                  <w:p w14:paraId="09BB3961" w14:textId="77777777" w:rsidR="005654CE" w:rsidRDefault="002F4D9B">
                    <w:pPr>
                      <w:pStyle w:val="a3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职位名称：前端开发工程师</w:t>
                    </w:r>
                  </w:p>
                  <w:p w14:paraId="6E95027F" w14:textId="73066FA3" w:rsidR="005654CE" w:rsidRDefault="002F4D9B">
                    <w:pPr>
                      <w:pStyle w:val="a3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工作时间：2021</w:t>
                    </w:r>
                    <w:r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  <w:t>.</w:t>
                    </w:r>
                    <w:r w:rsidR="000A243C"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-至今</w:t>
                    </w:r>
                  </w:p>
                  <w:p w14:paraId="01910CE3" w14:textId="77777777" w:rsidR="00703972" w:rsidRDefault="002F4D9B">
                    <w:pPr>
                      <w:pStyle w:val="a3"/>
                      <w:ind w:left="1440" w:hangingChars="600" w:hanging="1440"/>
                      <w:jc w:val="both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工作内容：</w:t>
                    </w:r>
                  </w:p>
                  <w:p w14:paraId="658DAE2E" w14:textId="2CBBF120" w:rsidR="005654CE" w:rsidRDefault="002F4D9B" w:rsidP="00703972">
                    <w:pPr>
                      <w:pStyle w:val="a3"/>
                      <w:ind w:leftChars="550" w:left="1275" w:hangingChars="50" w:hanging="120"/>
                      <w:jc w:val="both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1.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负责前端页面构建工作，将设计稿转换成web页面按照项目计划周期完成开发任务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解决开发过程中出现的问题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并注意优化代码；</w:t>
                    </w:r>
                  </w:p>
                  <w:p w14:paraId="07601838" w14:textId="77777777" w:rsidR="005654CE" w:rsidRDefault="002F4D9B" w:rsidP="00703972">
                    <w:pPr>
                      <w:pStyle w:val="a3"/>
                      <w:ind w:firstLineChars="500" w:firstLine="1200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2.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负责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项目与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产品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沟通及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页面的开发，与后端 API 对接实现产品所需相关功能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；</w:t>
                    </w:r>
                  </w:p>
                  <w:p w14:paraId="0C8DD957" w14:textId="77777777" w:rsidR="005654CE" w:rsidRDefault="002F4D9B">
                    <w:pPr>
                      <w:pStyle w:val="a3"/>
                      <w:ind w:firstLineChars="500" w:firstLine="1200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3.公司现有项目的更新维护；</w:t>
                    </w:r>
                  </w:p>
                  <w:p w14:paraId="38D78C8A" w14:textId="77777777" w:rsidR="005654CE" w:rsidRDefault="002F4D9B">
                    <w:pPr>
                      <w:pStyle w:val="a3"/>
                      <w:ind w:firstLineChars="500" w:firstLine="1200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4.优化代码及实现技术，提高页面性能；</w:t>
                    </w:r>
                  </w:p>
                </w:txbxContent>
              </v:textbox>
            </v:shape>
            <w10:wrap anchorx="margin" anchory="page"/>
          </v:group>
        </w:pict>
      </w:r>
      <w:r>
        <w:rPr>
          <w:noProof/>
        </w:rPr>
        <w:pict w14:anchorId="3C2E22A5">
          <v:group id="组合 36" o:spid="_x0000_s1092" style="position:absolute;margin-left:.15pt;margin-top:245.3pt;width:541.6pt;height:270.75pt;z-index:251617792;mso-position-horizontal-relative:margin;mso-position-vertical-relative:page;mso-height-relative:margin" coordsize="68962,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">
            <v:group id="组合 37" o:spid="_x0000_s1093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group id="组合 38" o:spid="_x0000_s1094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矩形 39" o:spid="_x0000_s1095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" fillcolor="#0b70bd" stroked="f" strokeweight="1pt"/>
                <v:shape id="燕尾形 31" o:spid="_x0000_s1096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2B98FAEE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  <v:line id="直接连接符 41" o:spid="_x0000_s1097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" strokecolor="#0b70bd" strokeweight="1pt">
                <v:stroke endarrow="oval" joinstyle="miter"/>
              </v:line>
            </v:group>
            <v:shape id="_x0000_s1098" type="#_x0000_t202" style="position:absolute;left:241;top:3255;width:68721;height:30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<v:textbox>
                <w:txbxContent>
                  <w:p w14:paraId="5E52786C" w14:textId="77777777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熟练掌握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HTML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CSS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等基础前端开发技术，熟练 CSS各种页面布局和 CSS样式修饰</w:t>
                    </w:r>
                  </w:p>
                  <w:p w14:paraId="1CE2B65B" w14:textId="77777777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熟练掌握原生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JS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，运用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Ajax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axios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发起网络请求，进行前后端数据交互</w:t>
                    </w:r>
                  </w:p>
                  <w:p w14:paraId="407A82D9" w14:textId="0355F305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熟练使用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x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构建项目，熟悉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Element</w:t>
                    </w:r>
                    <w:r w:rsid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UI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框架，熟练使用 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-router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脚手架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x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axios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es6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+接口开发项目</w:t>
                    </w:r>
                  </w:p>
                  <w:p w14:paraId="36FA84BE" w14:textId="58066D7B" w:rsidR="005654CE" w:rsidRPr="00B31DB8" w:rsidRDefault="002F4D9B" w:rsidP="00B31DB8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熟悉使用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VueRouter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Vuex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与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Vant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开发项目</w:t>
                    </w:r>
                    <w:r w:rsidR="00D057C8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，</w:t>
                    </w:r>
                    <w:r w:rsidR="00B31DB8" w:rsidRPr="00B31DB8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熟悉与后台交互；熟悉界面性能优化；</w:t>
                    </w:r>
                  </w:p>
                  <w:p w14:paraId="43C3328F" w14:textId="483EC510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了解使用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微信小程序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开发,混合app开发熟练使用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VSCode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HBuilderX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PS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等开发工具熟练使用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Git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进行版本控制</w:t>
                    </w:r>
                  </w:p>
                  <w:p w14:paraId="32776101" w14:textId="77777777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了解W3C标准，Web语义化标签，熟悉浏览器内核以及兼容问题熟悉使用 jQuery、bootstrap等主流的 JS库</w:t>
                    </w:r>
                  </w:p>
                  <w:p w14:paraId="28D14106" w14:textId="60743294" w:rsidR="005654CE" w:rsidRPr="00703972" w:rsidRDefault="002F4D9B" w:rsidP="00703972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了解响应式布局开发了解自动化构建工具gulp和 webpack模块化打包工具了解 TypeScript、node.js环境对 MVVM、MVC框架有一定的了解</w:t>
                    </w:r>
                  </w:p>
                </w:txbxContent>
              </v:textbox>
            </v:shape>
            <w10:wrap anchorx="margin" anchory="page"/>
          </v:group>
        </w:pict>
      </w:r>
      <w:r w:rsidR="002F4D9B">
        <w:br w:type="page"/>
      </w:r>
    </w:p>
    <w:p w14:paraId="7563F716" w14:textId="77777777" w:rsidR="005654CE" w:rsidRDefault="005654CE"/>
    <w:p w14:paraId="170AEE65" w14:textId="1D9F600E" w:rsidR="005654CE" w:rsidRDefault="005654CE"/>
    <w:p w14:paraId="0634C8D0" w14:textId="7FA04A5E" w:rsidR="007E7A3D" w:rsidRDefault="00000000">
      <w:r>
        <w:rPr>
          <w:noProof/>
        </w:rPr>
        <w:pict w14:anchorId="5FFD1549">
          <v:group id="组合 52" o:spid="_x0000_s1085" style="position:absolute;left:0;text-align:left;margin-left:0;margin-top:61.65pt;width:541.2pt;height:187.7pt;z-index:251618816;mso-position-horizontal-relative:margin;mso-position-vertical-relative:page;mso-height-relative:margin" coordsize="68993,2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">
            <v:group id="_x0000_s1086" style="position:absolute;width:68272;height:2622" coordsize="6827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group id="组合 54" o:spid="_x0000_s1087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矩形 55" o:spid="_x0000_s1088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" fillcolor="#0b70bd" stroked="f" strokeweight="1pt"/>
                <v:shape id="燕尾形 31" o:spid="_x0000_s1089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24402474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  <v:line id="直接连接符 57" o:spid="_x0000_s1090" style="position:absolute;visibility:visible;mso-wrap-style:square" from="14042,1433" to="68274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" strokecolor="#0b70bd" strokeweight="1pt">
                <v:stroke endarrow="oval" joinstyle="miter"/>
              </v:line>
            </v:group>
            <v:shape id="_x0000_s1091" type="#_x0000_t202" style="position:absolute;left:238;top:20767;width:6875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<v:textbox>
                <w:txbxContent>
                  <w:p w14:paraId="1EBAC38A" w14:textId="77777777" w:rsidR="005654CE" w:rsidRDefault="005654CE"/>
                </w:txbxContent>
              </v:textbox>
            </v:shape>
            <w10:wrap anchorx="margin" anchory="page"/>
          </v:group>
        </w:pict>
      </w:r>
    </w:p>
    <w:p w14:paraId="196865A5" w14:textId="721736DA" w:rsidR="005654CE" w:rsidRDefault="005654CE">
      <w:pPr>
        <w:spacing w:line="360" w:lineRule="exac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</w:p>
    <w:p w14:paraId="55103352" w14:textId="77777777" w:rsidR="005654CE" w:rsidRDefault="005654CE">
      <w:pPr>
        <w:spacing w:line="360" w:lineRule="exac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</w:p>
    <w:p w14:paraId="698DBC75" w14:textId="598D4029" w:rsidR="005654CE" w:rsidRDefault="002F4D9B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项目一：</w:t>
      </w:r>
    </w:p>
    <w:p w14:paraId="1F1AB3BC" w14:textId="77777777" w:rsidR="003C5710" w:rsidRDefault="003C5710" w:rsidP="003C5710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Pr="00807083">
        <w:rPr>
          <w:rFonts w:ascii="微软雅黑" w:eastAsia="微软雅黑" w:hAnsi="微软雅黑" w:cs="微软雅黑" w:hint="eastAsia"/>
          <w:b/>
          <w:bCs/>
          <w:sz w:val="24"/>
          <w:szCs w:val="24"/>
        </w:rPr>
        <w:t>网优有数</w:t>
      </w:r>
    </w:p>
    <w:p w14:paraId="5E6DE3B3" w14:textId="77777777" w:rsidR="003C5710" w:rsidRDefault="003C5710" w:rsidP="003C5710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项目描述：</w:t>
      </w:r>
      <w:r w:rsidRPr="00807083">
        <w:rPr>
          <w:rFonts w:ascii="微软雅黑" w:eastAsia="微软雅黑" w:hAnsi="微软雅黑" w:cs="微软雅黑" w:hint="eastAsia"/>
          <w:sz w:val="24"/>
          <w:szCs w:val="24"/>
        </w:rPr>
        <w:t>主要面向特定用户进行生产操作数据处理和信息记录，方便不同用户进行协同操作。</w:t>
      </w:r>
    </w:p>
    <w:p w14:paraId="3947B297" w14:textId="77777777" w:rsidR="00361C5A" w:rsidRDefault="003C5710" w:rsidP="00361C5A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负责模块：</w:t>
      </w:r>
      <w:r w:rsidR="00E92B4C">
        <w:rPr>
          <w:rFonts w:ascii="微软雅黑" w:eastAsia="微软雅黑" w:hAnsi="微软雅黑" w:cs="微软雅黑" w:hint="eastAsia"/>
          <w:sz w:val="24"/>
          <w:szCs w:val="24"/>
        </w:rPr>
        <w:t>首页组件拆分，实现当日登陆用户数饼状图，sql查询模块</w:t>
      </w:r>
      <w:r w:rsidR="00361C5A">
        <w:rPr>
          <w:rFonts w:ascii="微软雅黑" w:eastAsia="微软雅黑" w:hAnsi="微软雅黑" w:cs="微软雅黑" w:hint="eastAsia"/>
          <w:sz w:val="24"/>
          <w:szCs w:val="24"/>
        </w:rPr>
        <w:t>添加sql模板保存，通用</w:t>
      </w:r>
    </w:p>
    <w:p w14:paraId="38C530E8" w14:textId="35AC97C8" w:rsidR="003C5710" w:rsidRDefault="00361C5A" w:rsidP="00361C5A">
      <w:pPr>
        <w:spacing w:line="360" w:lineRule="exact"/>
        <w:ind w:left="120" w:firstLineChars="800" w:firstLine="19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查询模块添加自定义导入功能，</w:t>
      </w:r>
      <w:r w:rsidR="003C5710">
        <w:rPr>
          <w:rFonts w:ascii="微软雅黑" w:eastAsia="微软雅黑" w:hAnsi="微软雅黑" w:cs="微软雅黑" w:hint="eastAsia"/>
          <w:sz w:val="24"/>
          <w:szCs w:val="24"/>
        </w:rPr>
        <w:t>日常的优化和维护</w:t>
      </w:r>
    </w:p>
    <w:p w14:paraId="7FF1F6D0" w14:textId="77777777" w:rsidR="003C5710" w:rsidRDefault="003C5710" w:rsidP="003C5710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00969528" w14:textId="77777777" w:rsidR="003C5710" w:rsidRDefault="003C5710" w:rsidP="003C5710">
      <w:pPr>
        <w:spacing w:line="360" w:lineRule="exact"/>
        <w:ind w:leftChars="200" w:left="420" w:firstLineChars="600" w:firstLine="14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1.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项目使用了vue框架进行开发；</w:t>
      </w:r>
    </w:p>
    <w:p w14:paraId="2BE4E24B" w14:textId="77777777" w:rsidR="003C5710" w:rsidRDefault="003C5710" w:rsidP="003C5710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使用scss实现页面样式；</w:t>
      </w:r>
    </w:p>
    <w:p w14:paraId="06CA2B05" w14:textId="77777777" w:rsidR="003C5710" w:rsidRDefault="003C5710" w:rsidP="003C5710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</w:t>
      </w:r>
      <w:r>
        <w:rPr>
          <w:rFonts w:ascii="微软雅黑" w:eastAsia="微软雅黑" w:hAnsi="微软雅黑" w:cs="微软雅黑"/>
          <w:sz w:val="24"/>
          <w:szCs w:val="24"/>
        </w:rPr>
        <w:t>E</w:t>
      </w:r>
      <w:r>
        <w:rPr>
          <w:rFonts w:ascii="微软雅黑" w:eastAsia="微软雅黑" w:hAnsi="微软雅黑" w:cs="微软雅黑" w:hint="eastAsia"/>
          <w:sz w:val="24"/>
          <w:szCs w:val="24"/>
        </w:rPr>
        <w:t>lement组件库实现业务逻辑，</w:t>
      </w:r>
    </w:p>
    <w:p w14:paraId="14E120A5" w14:textId="77777777" w:rsidR="003C5710" w:rsidRDefault="003C5710" w:rsidP="003C5710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</w:t>
      </w:r>
      <w:hyperlink r:id="rId7" w:history="1">
        <w:r>
          <w:rPr>
            <w:rFonts w:ascii="微软雅黑" w:eastAsia="微软雅黑" w:hAnsi="微软雅黑" w:cs="微软雅黑"/>
            <w:color w:val="080E29"/>
            <w:sz w:val="24"/>
            <w:szCs w:val="24"/>
          </w:rPr>
          <w:t>E</w:t>
        </w:r>
        <w:r>
          <w:rPr>
            <w:rStyle w:val="a7"/>
            <w:rFonts w:ascii="微软雅黑" w:eastAsia="微软雅黑" w:hAnsi="微软雅黑" w:cs="微软雅黑" w:hint="eastAsia"/>
            <w:color w:val="080E29"/>
            <w:sz w:val="24"/>
            <w:szCs w:val="24"/>
            <w:u w:val="none"/>
          </w:rPr>
          <w:t>Charts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组件实现当日用户登录数饼状图</w:t>
      </w:r>
    </w:p>
    <w:p w14:paraId="1BAE1028" w14:textId="77777777" w:rsidR="003C5710" w:rsidRDefault="003C5710" w:rsidP="003C5710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使用vue-router等实现页面跳转;</w:t>
      </w:r>
    </w:p>
    <w:p w14:paraId="7FAE7ED2" w14:textId="77777777" w:rsidR="003C5710" w:rsidRPr="00703972" w:rsidRDefault="003C5710" w:rsidP="003C5710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使用vuex管理公共数据；</w:t>
      </w:r>
    </w:p>
    <w:p w14:paraId="72398127" w14:textId="77777777" w:rsidR="00703972" w:rsidRDefault="00703972" w:rsidP="003C5710">
      <w:pPr>
        <w:spacing w:line="360" w:lineRule="exact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14:paraId="42BC7BF6" w14:textId="22D69D6E" w:rsidR="005654CE" w:rsidRDefault="002F4D9B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项目二:</w:t>
      </w:r>
    </w:p>
    <w:p w14:paraId="769D3C0A" w14:textId="77777777" w:rsidR="003C5710" w:rsidRPr="00703972" w:rsidRDefault="003C5710" w:rsidP="003C5710">
      <w:pPr>
        <w:spacing w:line="360" w:lineRule="exact"/>
        <w:ind w:left="420" w:firstLine="42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Pr="000A243C">
        <w:rPr>
          <w:rFonts w:ascii="微软雅黑" w:eastAsia="微软雅黑" w:hAnsi="微软雅黑" w:cs="微软雅黑" w:hint="eastAsia"/>
          <w:b/>
          <w:bCs/>
          <w:sz w:val="24"/>
          <w:szCs w:val="24"/>
        </w:rPr>
        <w:t>基站动环大屏项目</w:t>
      </w:r>
    </w:p>
    <w:p w14:paraId="091554FB" w14:textId="77777777" w:rsidR="003C5710" w:rsidRDefault="003C5710" w:rsidP="003C5710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项目描述：</w:t>
      </w:r>
      <w:r w:rsidRPr="000A243C">
        <w:rPr>
          <w:rFonts w:ascii="微软雅黑" w:eastAsia="微软雅黑" w:hAnsi="微软雅黑" w:cs="微软雅黑" w:hint="eastAsia"/>
          <w:sz w:val="24"/>
          <w:szCs w:val="24"/>
        </w:rPr>
        <w:t>基于vue和echarts开发的一款前后端分离的省市级数据管理大屏可视化项目。</w:t>
      </w:r>
    </w:p>
    <w:p w14:paraId="1269D2B7" w14:textId="1A2A6084" w:rsidR="003C5710" w:rsidRDefault="003C5710" w:rsidP="003C5710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负责模块：</w:t>
      </w:r>
      <w:r w:rsidRPr="000A243C">
        <w:rPr>
          <w:rFonts w:ascii="微软雅黑" w:eastAsia="微软雅黑" w:hAnsi="微软雅黑" w:cs="微软雅黑" w:hint="eastAsia"/>
          <w:sz w:val="24"/>
          <w:szCs w:val="24"/>
        </w:rPr>
        <w:t>大屏可视化</w:t>
      </w:r>
      <w:r>
        <w:rPr>
          <w:rFonts w:ascii="微软雅黑" w:eastAsia="微软雅黑" w:hAnsi="微软雅黑" w:cs="微软雅黑" w:hint="eastAsia"/>
          <w:sz w:val="24"/>
          <w:szCs w:val="24"/>
        </w:rPr>
        <w:t>页</w:t>
      </w:r>
      <w:r w:rsidRPr="000A243C">
        <w:rPr>
          <w:rFonts w:ascii="微软雅黑" w:eastAsia="微软雅黑" w:hAnsi="微软雅黑" w:cs="微软雅黑" w:hint="eastAsia"/>
          <w:sz w:val="24"/>
          <w:szCs w:val="24"/>
        </w:rPr>
        <w:t>面，</w:t>
      </w:r>
      <w:r w:rsidR="005F5AAD"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管理页面，</w:t>
      </w:r>
      <w:r w:rsidR="005F5AAD">
        <w:rPr>
          <w:rFonts w:ascii="微软雅黑" w:eastAsia="微软雅黑" w:hAnsi="微软雅黑" w:cs="微软雅黑" w:hint="eastAsia"/>
          <w:sz w:val="24"/>
          <w:szCs w:val="24"/>
        </w:rPr>
        <w:t>基础数据管理页面</w:t>
      </w:r>
    </w:p>
    <w:p w14:paraId="00C56C6F" w14:textId="77777777" w:rsidR="003C5710" w:rsidRDefault="003C5710" w:rsidP="003C5710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30DD8969" w14:textId="77777777" w:rsidR="003C5710" w:rsidRPr="00703972" w:rsidRDefault="003C5710" w:rsidP="003C5710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项目采用</w:t>
      </w:r>
      <w:r>
        <w:rPr>
          <w:rFonts w:ascii="微软雅黑" w:eastAsia="微软雅黑" w:hAnsi="微软雅黑" w:cs="微软雅黑" w:hint="eastAsia"/>
          <w:sz w:val="24"/>
          <w:szCs w:val="24"/>
        </w:rPr>
        <w:t>vue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进行搭建并进行分模块开发；</w:t>
      </w:r>
    </w:p>
    <w:p w14:paraId="3DED45A1" w14:textId="77777777" w:rsidR="003C5710" w:rsidRDefault="003C5710" w:rsidP="003C5710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/>
          <w:sz w:val="24"/>
          <w:szCs w:val="24"/>
        </w:rPr>
        <w:t>使用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Ant Design组件库进行用户管理模块开发；</w:t>
      </w:r>
    </w:p>
    <w:p w14:paraId="52951794" w14:textId="77777777" w:rsidR="003C5710" w:rsidRDefault="003C5710" w:rsidP="003C5710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</w:t>
      </w:r>
      <w:hyperlink r:id="rId8" w:history="1">
        <w:r w:rsidRPr="00703972">
          <w:rPr>
            <w:rFonts w:ascii="微软雅黑" w:eastAsia="微软雅黑" w:hAnsi="微软雅黑" w:cs="微软雅黑"/>
            <w:color w:val="080E29"/>
            <w:sz w:val="24"/>
            <w:szCs w:val="24"/>
          </w:rPr>
          <w:t>E</w:t>
        </w:r>
        <w:r w:rsidRPr="00703972">
          <w:rPr>
            <w:rStyle w:val="a7"/>
            <w:rFonts w:ascii="微软雅黑" w:eastAsia="微软雅黑" w:hAnsi="微软雅黑" w:cs="微软雅黑" w:hint="eastAsia"/>
            <w:color w:val="080E29"/>
            <w:sz w:val="24"/>
            <w:szCs w:val="24"/>
            <w:u w:val="none"/>
          </w:rPr>
          <w:t>Charts</w:t>
        </w:r>
      </w:hyperlink>
      <w:r w:rsidRPr="00703972">
        <w:rPr>
          <w:rFonts w:ascii="微软雅黑" w:eastAsia="微软雅黑" w:hAnsi="微软雅黑" w:cs="微软雅黑" w:hint="eastAsia"/>
          <w:sz w:val="24"/>
          <w:szCs w:val="24"/>
        </w:rPr>
        <w:t>开发数据可视化大屏模块；</w:t>
      </w:r>
    </w:p>
    <w:p w14:paraId="3CB66215" w14:textId="77777777" w:rsidR="003C5710" w:rsidRDefault="003C5710" w:rsidP="003C5710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使用vuex管理公共数据</w:t>
      </w:r>
      <w:r>
        <w:rPr>
          <w:rFonts w:ascii="微软雅黑" w:eastAsia="微软雅黑" w:hAnsi="微软雅黑" w:cs="微软雅黑" w:hint="eastAsia"/>
          <w:sz w:val="24"/>
          <w:szCs w:val="24"/>
        </w:rPr>
        <w:t>实现数据联动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3BDD86E3" w14:textId="77777777" w:rsidR="003C5710" w:rsidRDefault="003C5710" w:rsidP="003C5710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使用axios调接口与后端进行数据交互；</w:t>
      </w:r>
    </w:p>
    <w:p w14:paraId="3C8C8257" w14:textId="77777777" w:rsidR="003C5710" w:rsidRPr="00703972" w:rsidRDefault="003C5710" w:rsidP="003C5710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使用Git进行版本控制；</w:t>
      </w:r>
      <w:r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14:paraId="1D58C6DA" w14:textId="77777777" w:rsidR="00703972" w:rsidRDefault="00703972" w:rsidP="003C5710">
      <w:pPr>
        <w:spacing w:line="360" w:lineRule="exact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14:paraId="1DF0A0ED" w14:textId="2DF07017" w:rsidR="005654CE" w:rsidRDefault="002F4D9B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项目三：</w:t>
      </w:r>
    </w:p>
    <w:p w14:paraId="2F25E9BB" w14:textId="77777777" w:rsidR="00703972" w:rsidRP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Pr="00807083">
        <w:rPr>
          <w:rFonts w:ascii="微软雅黑" w:eastAsia="微软雅黑" w:hAnsi="微软雅黑" w:cs="微软雅黑" w:hint="eastAsia"/>
          <w:b/>
          <w:bCs/>
          <w:sz w:val="24"/>
          <w:szCs w:val="24"/>
        </w:rPr>
        <w:t>作业计划</w:t>
      </w:r>
    </w:p>
    <w:p w14:paraId="5C8479C2" w14:textId="77777777" w:rsid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项目描述：把打包的模块进行管理，应用配置和应用管理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管理</w:t>
      </w:r>
      <w:r>
        <w:rPr>
          <w:rFonts w:ascii="微软雅黑" w:eastAsia="微软雅黑" w:hAnsi="微软雅黑" w:cs="微软雅黑"/>
          <w:sz w:val="24"/>
          <w:szCs w:val="24"/>
        </w:rPr>
        <w:t>平台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613FE49C" w14:textId="77777777" w:rsid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负责模块：拆分组件，更改接口调用方式，优化路由配置，日常维护。</w:t>
      </w:r>
    </w:p>
    <w:p w14:paraId="6B322C68" w14:textId="77777777" w:rsid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7EDE75A8" w14:textId="76C5FD92" w:rsidR="00703972" w:rsidRPr="00703972" w:rsidRDefault="00703972" w:rsidP="00703972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使用vue框架</w:t>
      </w:r>
      <w:r w:rsidR="007E7A3D">
        <w:rPr>
          <w:rFonts w:ascii="微软雅黑" w:eastAsia="微软雅黑" w:hAnsi="微软雅黑" w:cs="微软雅黑" w:hint="eastAsia"/>
          <w:sz w:val="24"/>
          <w:szCs w:val="24"/>
        </w:rPr>
        <w:t>全家桶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搭建</w:t>
      </w:r>
      <w:r w:rsidR="007E7A3D">
        <w:rPr>
          <w:rFonts w:ascii="微软雅黑" w:eastAsia="微软雅黑" w:hAnsi="微软雅黑" w:cs="微软雅黑" w:hint="eastAsia"/>
          <w:sz w:val="24"/>
          <w:szCs w:val="24"/>
        </w:rPr>
        <w:t>项目</w:t>
      </w:r>
    </w:p>
    <w:p w14:paraId="539417AF" w14:textId="77777777" w:rsidR="007E7A3D" w:rsidRDefault="00703972" w:rsidP="00703972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使用vue</w:t>
      </w:r>
      <w:r w:rsidRPr="00703972">
        <w:rPr>
          <w:rFonts w:ascii="微软雅黑" w:eastAsia="微软雅黑" w:hAnsi="微软雅黑" w:cs="微软雅黑"/>
          <w:sz w:val="24"/>
          <w:szCs w:val="24"/>
        </w:rPr>
        <w:t>-router进行路由配置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，</w:t>
      </w:r>
    </w:p>
    <w:p w14:paraId="3754B32E" w14:textId="04548FE7" w:rsidR="00703972" w:rsidRDefault="00703972" w:rsidP="00703972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</w:t>
      </w:r>
      <w:r w:rsidR="00313D14">
        <w:rPr>
          <w:rFonts w:ascii="微软雅黑" w:eastAsia="微软雅黑" w:hAnsi="微软雅黑" w:cs="微软雅黑"/>
          <w:sz w:val="24"/>
          <w:szCs w:val="24"/>
        </w:rPr>
        <w:t>Element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组件库</w:t>
      </w:r>
      <w:r w:rsidR="007E7A3D">
        <w:rPr>
          <w:rFonts w:ascii="微软雅黑" w:eastAsia="微软雅黑" w:hAnsi="微软雅黑" w:cs="微软雅黑" w:hint="eastAsia"/>
          <w:sz w:val="24"/>
          <w:szCs w:val="24"/>
        </w:rPr>
        <w:t>实现静态页面</w:t>
      </w:r>
    </w:p>
    <w:p w14:paraId="476ABD02" w14:textId="05CE0DEE" w:rsidR="00703972" w:rsidRDefault="00703972" w:rsidP="00703972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用</w:t>
      </w:r>
      <w:r w:rsidRPr="00703972">
        <w:rPr>
          <w:rFonts w:ascii="微软雅黑" w:eastAsia="微软雅黑" w:hAnsi="微软雅黑" w:cs="微软雅黑"/>
          <w:sz w:val="24"/>
          <w:szCs w:val="24"/>
        </w:rPr>
        <w:t>axios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接口调用进行前后端交互</w:t>
      </w:r>
    </w:p>
    <w:p w14:paraId="4CF907E0" w14:textId="09D318C6" w:rsidR="007E7A3D" w:rsidRPr="007E7A3D" w:rsidRDefault="007E7A3D" w:rsidP="007E7A3D">
      <w:pPr>
        <w:numPr>
          <w:ilvl w:val="0"/>
          <w:numId w:val="6"/>
        </w:num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使用vuex管理公共数据；</w:t>
      </w:r>
    </w:p>
    <w:p w14:paraId="64E1D2A3" w14:textId="77777777" w:rsidR="00703972" w:rsidRP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sz w:val="24"/>
          <w:szCs w:val="24"/>
        </w:rPr>
      </w:pPr>
    </w:p>
    <w:p w14:paraId="2E8DF550" w14:textId="026A1F47" w:rsidR="00703972" w:rsidRDefault="00703972" w:rsidP="00703972"/>
    <w:p w14:paraId="3C3E94E0" w14:textId="47E2240D" w:rsidR="007E7A3D" w:rsidRDefault="007E7A3D" w:rsidP="00703972"/>
    <w:p w14:paraId="498DECED" w14:textId="64C710A5" w:rsidR="007E7A3D" w:rsidRDefault="007E7A3D" w:rsidP="00703972"/>
    <w:p w14:paraId="43D66DE5" w14:textId="1442CFDF" w:rsidR="007E7A3D" w:rsidRDefault="007E7A3D" w:rsidP="00703972"/>
    <w:p w14:paraId="622D6425" w14:textId="0267B9E2" w:rsidR="007E7A3D" w:rsidRDefault="007E7A3D" w:rsidP="00703972"/>
    <w:p w14:paraId="6052CFCB" w14:textId="77777777" w:rsidR="007E7A3D" w:rsidRDefault="007E7A3D" w:rsidP="00703972"/>
    <w:p w14:paraId="1124A028" w14:textId="3068683D" w:rsidR="00703972" w:rsidRDefault="00000000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pict w14:anchorId="33E76415">
          <v:group id="组合 80" o:spid="_x0000_s1060" style="position:absolute;left:0;text-align:left;margin-left:0;margin-top:8.7pt;width:535.55pt;height:20.7pt;z-index:251705344" coordsize="6827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<v:group id="组合 81" o:spid="_x0000_s1061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rect id="矩形 82" o:spid="_x0000_s106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" fillcolor="#0b70bd" stroked="f" strokeweight="1pt"/>
              <v:shape id="燕尾形 31" o:spid="_x0000_s1063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213200,0;1213200,262800;0,262800;131490,131400;0,0" o:connectangles="0,0,0,0,0,0" textboxrect="0,0,1212370,262800"/>
                <v:textbox inset=",0,,0">
                  <w:txbxContent>
                    <w:p w14:paraId="39BAC2DA" w14:textId="47A82D7D" w:rsidR="00703972" w:rsidRPr="00D6710F" w:rsidRDefault="00703972" w:rsidP="0070397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710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工作经历2</w:t>
                      </w:r>
                    </w:p>
                  </w:txbxContent>
                </v:textbox>
              </v:shape>
            </v:group>
            <v:line id="直接连接符 84" o:spid="_x0000_s1064" style="position:absolute;visibility:visible;mso-wrap-style:square" from="14042,1433" to="68274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" strokecolor="#0b70bd" strokeweight="1pt">
              <v:stroke endarrow="oval" joinstyle="miter"/>
            </v:line>
          </v:group>
        </w:pict>
      </w:r>
    </w:p>
    <w:p w14:paraId="62D60697" w14:textId="3DDC177E" w:rsidR="00703972" w:rsidRDefault="00703972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</w:p>
    <w:p w14:paraId="16974594" w14:textId="0848D0BC" w:rsidR="00703972" w:rsidRDefault="00000000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pict w14:anchorId="7EBD719E">
          <v:shape id="_x0000_s1065" type="#_x0000_t202" style="position:absolute;left:0;text-align:left;margin-left:-5.45pt;margin-top:125.5pt;width:539.35pt;height:23.65pt;z-index:251706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<v:textbox>
              <w:txbxContent>
                <w:p w14:paraId="4CD1FAC3" w14:textId="77777777" w:rsidR="00703972" w:rsidRDefault="00703972" w:rsidP="00703972"/>
              </w:txbxContent>
            </v:textbox>
          </v:shape>
        </w:pict>
      </w:r>
    </w:p>
    <w:p w14:paraId="387CE960" w14:textId="7FF093C4" w:rsidR="005903BA" w:rsidRPr="00703972" w:rsidRDefault="00703972" w:rsidP="00703972">
      <w:pPr>
        <w:pStyle w:val="a3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公司名称：</w:t>
      </w:r>
      <w:r w:rsidR="005903BA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杭州如程网络科技有限公司</w:t>
      </w:r>
    </w:p>
    <w:p w14:paraId="35B5559C" w14:textId="0D0FF6D4" w:rsidR="005654CE" w:rsidRPr="00703972" w:rsidRDefault="002F4D9B" w:rsidP="00703972">
      <w:pPr>
        <w:pStyle w:val="a3"/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职位名称：前端工程师</w:t>
      </w:r>
    </w:p>
    <w:p w14:paraId="08A22435" w14:textId="7B7DA248" w:rsidR="005654CE" w:rsidRPr="00703972" w:rsidRDefault="002F4D9B" w:rsidP="00703972">
      <w:pPr>
        <w:pStyle w:val="a3"/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工作时间： 2</w:t>
      </w:r>
      <w:r w:rsidR="00703972">
        <w:rPr>
          <w:rFonts w:ascii="微软雅黑" w:eastAsia="微软雅黑" w:hAnsi="微软雅黑" w:cs="微软雅黑"/>
          <w:sz w:val="24"/>
          <w:szCs w:val="24"/>
        </w:rPr>
        <w:t>019.11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~2021.</w:t>
      </w:r>
      <w:r w:rsidR="005903BA" w:rsidRPr="00703972">
        <w:rPr>
          <w:rFonts w:ascii="微软雅黑" w:eastAsia="微软雅黑" w:hAnsi="微软雅黑" w:cs="微软雅黑"/>
          <w:sz w:val="24"/>
          <w:szCs w:val="24"/>
        </w:rPr>
        <w:t>10</w:t>
      </w:r>
    </w:p>
    <w:p w14:paraId="4F53B342" w14:textId="6AE56221" w:rsidR="005654CE" w:rsidRPr="00703972" w:rsidRDefault="002F4D9B" w:rsidP="00703972">
      <w:pPr>
        <w:pStyle w:val="a3"/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工作内容：</w:t>
      </w:r>
    </w:p>
    <w:p w14:paraId="5910D90C" w14:textId="369D3E77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负责和 UI紧密配合，优化设计方案，丰富页面内容，提高用户体验；</w:t>
      </w:r>
    </w:p>
    <w:p w14:paraId="766374AD" w14:textId="6900028E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2.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负责公司产品前端页面的开发，与后端 API对接实现产品所需相关功能；</w:t>
      </w:r>
    </w:p>
    <w:p w14:paraId="60801073" w14:textId="5F6D5CF4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3.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公司现有项目的更新维护；</w:t>
      </w:r>
    </w:p>
    <w:p w14:paraId="2C03F281" w14:textId="7C15377C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4.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Web前端技术框架选型，开拓引入新的 web技术；</w:t>
      </w:r>
    </w:p>
    <w:p w14:paraId="1E240A90" w14:textId="67A63916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5.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优化代码及实现技术，提高页面性能。</w:t>
      </w:r>
    </w:p>
    <w:p w14:paraId="41D761D6" w14:textId="4721D855" w:rsidR="00703972" w:rsidRDefault="00000000" w:rsidP="00703972">
      <w:pPr>
        <w:pStyle w:val="CM11"/>
        <w:spacing w:after="132" w:line="363" w:lineRule="atLeast"/>
        <w:rPr>
          <w:rFonts w:cs="微软雅黑"/>
          <w:b/>
          <w:bCs/>
          <w:szCs w:val="24"/>
        </w:rPr>
      </w:pPr>
      <w:r>
        <w:rPr>
          <w:noProof/>
        </w:rPr>
        <w:pict w14:anchorId="1E087FF7">
          <v:group id="组合 53" o:spid="_x0000_s1080" style="position:absolute;margin-left:.15pt;margin-top:33.8pt;width:532.6pt;height:20.7pt;z-index:251707904" coordsize="67901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">
            <v:group id="组合 54" o:spid="_x0000_s1081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rect id="矩形 55" o:spid="_x0000_s108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" fillcolor="#0b70bd" stroked="f" strokeweight="1pt"/>
              <v:shape id="燕尾形 31" o:spid="_x0000_s1083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213200,0;1213200,262800;0,262800;131490,131400;0,0" o:connectangles="0,0,0,0,0,0" textboxrect="0,0,1212370,262800"/>
                <v:textbox inset=",0,,0">
                  <w:txbxContent>
                    <w:p w14:paraId="5A54CE89" w14:textId="77777777" w:rsidR="005654CE" w:rsidRDefault="002F4D9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v:group>
            <v:line id="直接连接符 57" o:spid="_x0000_s1084" style="position:absolute;flip:y;visibility:visible;mso-wrap-style:square" from="14003,1224" to="67901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" strokecolor="#0b70bd" strokeweight="1pt">
              <v:stroke endarrow="oval" joinstyle="miter"/>
            </v:line>
          </v:group>
        </w:pict>
      </w:r>
    </w:p>
    <w:p w14:paraId="35FEFE1D" w14:textId="2CC317B9" w:rsidR="00703972" w:rsidRPr="00703972" w:rsidRDefault="00703972" w:rsidP="00703972">
      <w:pPr>
        <w:pStyle w:val="Default"/>
        <w:rPr>
          <w:rFonts w:hint="default"/>
        </w:rPr>
      </w:pPr>
    </w:p>
    <w:p w14:paraId="041D0F47" w14:textId="7DFC0C1B" w:rsidR="00703972" w:rsidRDefault="002F4D9B" w:rsidP="00703972">
      <w:pPr>
        <w:pStyle w:val="CM11"/>
        <w:spacing w:after="132" w:line="363" w:lineRule="atLeast"/>
        <w:ind w:firstLineChars="100" w:firstLine="240"/>
        <w:rPr>
          <w:rFonts w:cs="微软雅黑"/>
          <w:szCs w:val="24"/>
        </w:rPr>
      </w:pPr>
      <w:r>
        <w:rPr>
          <w:rFonts w:cs="微软雅黑" w:hint="eastAsia"/>
          <w:b/>
          <w:bCs/>
          <w:szCs w:val="24"/>
        </w:rPr>
        <w:t>项目一</w:t>
      </w:r>
      <w:r>
        <w:rPr>
          <w:rFonts w:cs="微软雅黑" w:hint="eastAsia"/>
          <w:szCs w:val="24"/>
        </w:rPr>
        <w:t>：</w:t>
      </w:r>
    </w:p>
    <w:p w14:paraId="4DB0842F" w14:textId="55F9D6E5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="005903BA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sass管理后台</w:t>
      </w:r>
      <w:r w:rsidR="002F4D9B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</w:t>
      </w:r>
    </w:p>
    <w:p w14:paraId="07CBEF3F" w14:textId="30EFAE87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项目描述：用于商户管理商城店铺的系统</w:t>
      </w:r>
    </w:p>
    <w:p w14:paraId="35A5F424" w14:textId="70FBF7C9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负责模块：首页数据图表渲染，商品信息管理，用户信息管理</w:t>
      </w:r>
    </w:p>
    <w:p w14:paraId="3A93E205" w14:textId="1BD4AEAA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3B813FB3" w14:textId="23C8F2F2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5903BA" w:rsidRPr="00703972">
        <w:rPr>
          <w:rFonts w:ascii="微软雅黑" w:eastAsia="微软雅黑" w:hAnsi="微软雅黑" w:cs="微软雅黑" w:hint="eastAsia"/>
          <w:sz w:val="24"/>
          <w:szCs w:val="24"/>
        </w:rPr>
        <w:t>vue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实现 SPA单页面应用开发，实现按需加载，提升加载速度。</w:t>
      </w:r>
    </w:p>
    <w:p w14:paraId="19F70C12" w14:textId="77777777" w:rsidR="00703972" w:rsidRDefault="005903BA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/>
          <w:sz w:val="24"/>
          <w:szCs w:val="24"/>
        </w:rPr>
        <w:t>2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vuex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 xml:space="preserve">进行组件状态共享，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axios封装promise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处理异步请求。</w:t>
      </w:r>
    </w:p>
    <w:p w14:paraId="7EB3051F" w14:textId="2A376E5C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3. 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Echarts统计数据，实现数据可视化。</w:t>
      </w:r>
    </w:p>
    <w:p w14:paraId="27EC2DC2" w14:textId="113681B9" w:rsidR="00703972" w:rsidRDefault="00703972" w:rsidP="00703972">
      <w:pPr>
        <w:pStyle w:val="CM11"/>
        <w:spacing w:after="132" w:line="360" w:lineRule="atLeast"/>
        <w:ind w:firstLineChars="100" w:firstLine="240"/>
        <w:rPr>
          <w:rFonts w:cs="微软雅黑"/>
          <w:b/>
          <w:bCs/>
          <w:szCs w:val="24"/>
        </w:rPr>
      </w:pPr>
    </w:p>
    <w:p w14:paraId="731B427D" w14:textId="77777777" w:rsidR="005F5AAD" w:rsidRPr="005F5AAD" w:rsidRDefault="005F5AAD" w:rsidP="005F5AAD">
      <w:pPr>
        <w:pStyle w:val="Default"/>
        <w:rPr>
          <w:rFonts w:hint="default"/>
        </w:rPr>
      </w:pPr>
    </w:p>
    <w:p w14:paraId="503EEF27" w14:textId="41183A9D" w:rsidR="00703972" w:rsidRDefault="002F4D9B" w:rsidP="00703972">
      <w:pPr>
        <w:pStyle w:val="CM11"/>
        <w:spacing w:after="132" w:line="360" w:lineRule="atLeast"/>
        <w:ind w:firstLineChars="100" w:firstLine="240"/>
        <w:rPr>
          <w:rFonts w:cs="微软雅黑"/>
          <w:szCs w:val="24"/>
        </w:rPr>
      </w:pPr>
      <w:r>
        <w:rPr>
          <w:rFonts w:cs="微软雅黑" w:hint="eastAsia"/>
          <w:b/>
          <w:bCs/>
          <w:szCs w:val="24"/>
        </w:rPr>
        <w:t>项目二</w:t>
      </w:r>
      <w:r>
        <w:rPr>
          <w:rFonts w:cs="微软雅黑" w:hint="eastAsia"/>
          <w:szCs w:val="24"/>
        </w:rPr>
        <w:t>：</w:t>
      </w:r>
    </w:p>
    <w:p w14:paraId="34D879B0" w14:textId="083FD9CD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="00010D72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爽住鸭移动端H5项目</w:t>
      </w:r>
    </w:p>
    <w:p w14:paraId="58EBB6BA" w14:textId="7B9C92C3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 xml:space="preserve"> :</w:t>
      </w:r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用户页面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登录页面，订单详情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酒店详情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等；</w:t>
      </w:r>
    </w:p>
    <w:p w14:paraId="0EE2C804" w14:textId="412AF6A4" w:rsidR="00010D72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使用技术：</w:t>
      </w:r>
    </w:p>
    <w:p w14:paraId="2507263B" w14:textId="3036863A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>vue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-router进行页面跳转；</w:t>
      </w:r>
    </w:p>
    <w:p w14:paraId="1E527922" w14:textId="50448C5A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2.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js语法进行开发；</w:t>
      </w:r>
    </w:p>
    <w:p w14:paraId="5CFDBCB4" w14:textId="4B59F760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3.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vue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x进行状态管理；</w:t>
      </w:r>
    </w:p>
    <w:p w14:paraId="0D3D3DCE" w14:textId="1A648131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4.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axios与后台开发工程师协作完成各种数据交互，动态展现和用户的互动；</w:t>
      </w:r>
    </w:p>
    <w:p w14:paraId="55AEE57B" w14:textId="042C6C93" w:rsid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5.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内置核心组件和</w:t>
      </w:r>
      <w:r w:rsidR="00E72FC1" w:rsidRPr="00703972">
        <w:rPr>
          <w:rFonts w:ascii="微软雅黑" w:eastAsia="微软雅黑" w:hAnsi="微软雅黑" w:cs="微软雅黑" w:hint="eastAsia"/>
          <w:sz w:val="24"/>
          <w:szCs w:val="24"/>
        </w:rPr>
        <w:t>vant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实现页面和功能；</w:t>
      </w:r>
    </w:p>
    <w:p w14:paraId="374DEF63" w14:textId="43E57458" w:rsidR="005F5AAD" w:rsidRDefault="005F5AAD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</w:p>
    <w:p w14:paraId="54AD2377" w14:textId="77777777" w:rsidR="005F5AAD" w:rsidRDefault="005F5AAD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</w:p>
    <w:p w14:paraId="682D3E27" w14:textId="77777777" w:rsidR="003C5710" w:rsidRDefault="003C5710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</w:p>
    <w:p w14:paraId="3C7002F1" w14:textId="75710F35" w:rsidR="00703972" w:rsidRDefault="00703972" w:rsidP="003C5710">
      <w:pPr>
        <w:pStyle w:val="CM11"/>
        <w:spacing w:after="132" w:line="360" w:lineRule="atLeast"/>
        <w:ind w:firstLineChars="100" w:firstLine="240"/>
        <w:rPr>
          <w:rFonts w:cs="微软雅黑"/>
          <w:szCs w:val="24"/>
        </w:rPr>
      </w:pPr>
      <w:r>
        <w:rPr>
          <w:rFonts w:cs="微软雅黑" w:hint="eastAsia"/>
          <w:b/>
          <w:bCs/>
          <w:szCs w:val="24"/>
        </w:rPr>
        <w:t>项目三</w:t>
      </w:r>
      <w:r>
        <w:rPr>
          <w:rFonts w:cs="微软雅黑" w:hint="eastAsia"/>
          <w:szCs w:val="24"/>
        </w:rPr>
        <w:t>：</w:t>
      </w:r>
    </w:p>
    <w:p w14:paraId="302DB73C" w14:textId="5FAD96D5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爽住鸭小程序</w:t>
      </w:r>
    </w:p>
    <w:p w14:paraId="64DB50E9" w14:textId="0A2E78B8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 xml:space="preserve"> :用户页面，登录页面，订单详情，酒店详情等；</w:t>
      </w:r>
    </w:p>
    <w:p w14:paraId="4CBBEBDC" w14:textId="7223F898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使用技术：</w:t>
      </w:r>
    </w:p>
    <w:p w14:paraId="6054425E" w14:textId="1768D4A8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/>
          <w:sz w:val="24"/>
          <w:szCs w:val="24"/>
        </w:rPr>
        <w:t>vue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-router进行页面跳转；</w:t>
      </w:r>
    </w:p>
    <w:p w14:paraId="1B82FC1F" w14:textId="610E9475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2.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mpvue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进行开发；</w:t>
      </w:r>
    </w:p>
    <w:p w14:paraId="0B0F014A" w14:textId="3245954D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3.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vuex进行状态管理；</w:t>
      </w:r>
    </w:p>
    <w:p w14:paraId="59B1270F" w14:textId="402BB7BA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4.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axios与后台开发工程师协作完成各种数据交互，动态展现和用户的互动；</w:t>
      </w:r>
    </w:p>
    <w:p w14:paraId="7C34469C" w14:textId="1125BB45" w:rsid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5.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内置核心组件和vant实现页面和功能；</w:t>
      </w:r>
    </w:p>
    <w:p w14:paraId="59858761" w14:textId="1F2723A5" w:rsidR="00703972" w:rsidRPr="00703972" w:rsidRDefault="00703972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</w:p>
    <w:p w14:paraId="66126207" w14:textId="72BBD452" w:rsidR="00703972" w:rsidRPr="00703972" w:rsidRDefault="00000000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pict w14:anchorId="5DD76675">
          <v:group id="_x0000_s1119" style="position:absolute;left:0;text-align:left;margin-left:-.05pt;margin-top:275.25pt;width:543.1pt;height:91.15pt;z-index:251743744;mso-position-horizontal-relative:margin;mso-position-vertical-relative:page" coordsize="6897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">
            <v:group id="组合 242" o:spid="_x0000_s1120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<v:group id="组合 244" o:spid="_x0000_s1121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<v:rect id="矩形 245" o:spid="_x0000_s112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" fillcolor="#0b70bd" stroked="f" strokeweight="1pt"/>
                <v:shape id="燕尾形 31" o:spid="_x0000_s1123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style="mso-next-textbox:#燕尾形 31" inset=",0,,0">
                    <w:txbxContent>
                      <w:p w14:paraId="23E2F925" w14:textId="77777777" w:rsidR="005654CE" w:rsidRDefault="00FA1E76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  <w:r w:rsidR="002F4D9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  <v:line id="直接连接符 247" o:spid="_x0000_s1124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" strokecolor="#0b70bd" strokeweight="1pt">
                <v:stroke endarrow="oval" joinstyle="miter"/>
              </v:line>
            </v:group>
            <v:shape id="_x0000_s1125" type="#_x0000_t202" style="position:absolute;left:241;top:3257;width:68733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<v:textbox style="mso-next-textbox:#_x0000_s1125;mso-fit-shape-to-text:t">
                <w:txbxContent>
                  <w:p w14:paraId="2CD3578B" w14:textId="77F28AC8" w:rsidR="00FA1E76" w:rsidRDefault="00FA1E76" w:rsidP="00FA1E76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教育背景：郑州信息工程职业学院</w:t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学历：专科</w:t>
                    </w:r>
                  </w:p>
                  <w:p w14:paraId="42D23541" w14:textId="7DC2EB8E" w:rsidR="00FA1E76" w:rsidRDefault="00FA1E76" w:rsidP="00FA1E76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就读时间：2</w:t>
                    </w:r>
                    <w:r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>016.09-2019-07</w:t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ab/>
                    </w:r>
                    <w:r w:rsidR="007C2CD2"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专业：计算机应用技术</w:t>
                    </w:r>
                  </w:p>
                  <w:p w14:paraId="1551DC94" w14:textId="77777777" w:rsidR="00FA1E76" w:rsidRPr="00E72FC1" w:rsidRDefault="00FA1E76" w:rsidP="00FA1E76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0"/>
                        <w:szCs w:val="21"/>
                      </w:rPr>
                    </w:pPr>
                  </w:p>
                </w:txbxContent>
              </v:textbox>
            </v:shape>
            <w10:wrap anchorx="margin" anchory="page"/>
          </v:group>
        </w:pict>
      </w:r>
      <w:r>
        <w:rPr>
          <w:noProof/>
        </w:rPr>
        <w:pict w14:anchorId="3072F589">
          <v:group id="组合 234" o:spid="_x0000_s1066" style="position:absolute;left:0;text-align:left;margin-left:-.05pt;margin-top:424.8pt;width:542.4pt;height:175.55pt;z-index:251652608;mso-position-horizontal-relative:margin;mso-position-vertical-relative:page" coordsize="68889,1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">
            <v:group id="组合 235" o:spid="_x0000_s1067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<v:group id="组合 236" o:spid="_x0000_s1068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矩形 237" o:spid="_x0000_s1069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" fillcolor="#0b70bd" stroked="f" strokeweight="1pt"/>
                <v:shape id="燕尾形 31" o:spid="_x0000_s1070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7D0A4385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  <v:line id="直接连接符 239" o:spid="_x0000_s1071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" strokecolor="#0b70bd" strokeweight="1pt">
                <v:stroke endarrow="oval" joinstyle="miter"/>
              </v:line>
            </v:group>
            <v:shape id="_x0000_s1072" type="#_x0000_t202" style="position:absolute;left:241;top:3256;width:68648;height:1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<v:textbox>
                <w:txbxContent>
                  <w:p w14:paraId="1375B928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两年的工作经验让我形成了良好的代码编写习惯；</w:t>
                    </w:r>
                  </w:p>
                  <w:p w14:paraId="264CF911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逻辑思维强，思路清楚，有很强的学习能力，平时喜欢逛掘金，简书等技术类网站；</w:t>
                    </w:r>
                  </w:p>
                  <w:p w14:paraId="71FBCA3A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我平时工作用心细致，有责任心，能够尽快的熟悉业务，适应能力强，能快速地融入团队；</w:t>
                    </w:r>
                  </w:p>
                  <w:p w14:paraId="638A1718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做事勤快，服从领导安排，执行力强，抗压能力强，能够很好的管理情绪；</w:t>
                    </w:r>
                  </w:p>
                  <w:p w14:paraId="43A4CFA8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平时写书法，让我变得很冷静，遇事不慌乱；</w:t>
                    </w:r>
                  </w:p>
                  <w:p w14:paraId="24BF3500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我性格开朗，幽默风趣，乐于沟通，待人真诚；</w:t>
                    </w:r>
                  </w:p>
                </w:txbxContent>
              </v:textbox>
            </v:shape>
            <w10:wrap anchorx="margin" anchory="page"/>
          </v:group>
        </w:pict>
      </w:r>
      <w:r>
        <w:rPr>
          <w:noProof/>
        </w:rPr>
        <w:pict w14:anchorId="5DD76675">
          <v:group id="组合 241" o:spid="_x0000_s1073" style="position:absolute;left:0;text-align:left;margin-left:-.05pt;margin-top:655.6pt;width:543.1pt;height:91.15pt;z-index:251680256;mso-position-horizontal-relative:margin;mso-position-vertical-relative:page" coordsize="6897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">
            <v:group id="组合 242" o:spid="_x0000_s1074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<v:group id="组合 244" o:spid="_x0000_s1075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<v:rect id="矩形 245" o:spid="_x0000_s1076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" fillcolor="#0b70bd" stroked="f" strokeweight="1pt"/>
                <v:shape id="燕尾形 31" o:spid="_x0000_s1077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6632BD12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  <v:line id="直接连接符 247" o:spid="_x0000_s1078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" strokecolor="#0b70bd" strokeweight="1pt">
                <v:stroke endarrow="oval" joinstyle="miter"/>
              </v:line>
            </v:group>
            <v:shape id="_x0000_s1079" type="#_x0000_t202" style="position:absolute;left:241;top:3257;width:68733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<v:textbox style="mso-fit-shape-to-text:t">
                <w:txbxContent>
                  <w:p w14:paraId="754497C5" w14:textId="77777777" w:rsidR="005654CE" w:rsidRDefault="002F4D9B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羽毛球：特别热爱羽毛球，大学的时候获得过多次二等奖</w:t>
                    </w:r>
                  </w:p>
                  <w:p w14:paraId="637F4F89" w14:textId="232F3CBD" w:rsidR="005654CE" w:rsidRDefault="00E72FC1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音乐</w:t>
                    </w:r>
                    <w:r w:rsidR="002F4D9B"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：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喜欢听一些民乐国乐等</w:t>
                    </w:r>
                    <w:r w:rsidR="002F4D9B"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，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调节日常工作压力</w:t>
                    </w:r>
                  </w:p>
                  <w:p w14:paraId="261B150F" w14:textId="77777777" w:rsidR="005654CE" w:rsidRPr="00E72FC1" w:rsidRDefault="005654CE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0"/>
                        <w:szCs w:val="21"/>
                      </w:rPr>
                    </w:pPr>
                  </w:p>
                </w:txbxContent>
              </v:textbox>
            </v:shape>
            <w10:wrap anchorx="margin" anchory="page"/>
          </v:group>
        </w:pict>
      </w:r>
    </w:p>
    <w:sectPr w:rsidR="00703972" w:rsidRPr="0070397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D67D77"/>
    <w:multiLevelType w:val="singleLevel"/>
    <w:tmpl w:val="A9D67D7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left" w:pos="312"/>
        </w:tabs>
        <w:ind w:left="1880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27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314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356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398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440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482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524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5660" w:hanging="420"/>
      </w:pPr>
      <w:rPr>
        <w:rFonts w:hint="default"/>
      </w:rPr>
    </w:lvl>
  </w:abstractNum>
  <w:abstractNum w:abstractNumId="2" w15:restartNumberingAfterBreak="0">
    <w:nsid w:val="19CE207C"/>
    <w:multiLevelType w:val="hybridMultilevel"/>
    <w:tmpl w:val="1B4A2880"/>
    <w:lvl w:ilvl="0" w:tplc="7130ADD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3" w15:restartNumberingAfterBreak="0">
    <w:nsid w:val="19DF1AC1"/>
    <w:multiLevelType w:val="singleLevel"/>
    <w:tmpl w:val="19DF1A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3159AC"/>
    <w:multiLevelType w:val="hybridMultilevel"/>
    <w:tmpl w:val="E222F19A"/>
    <w:lvl w:ilvl="0" w:tplc="E92250E6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5" w15:restartNumberingAfterBreak="0">
    <w:nsid w:val="3B58693B"/>
    <w:multiLevelType w:val="singleLevel"/>
    <w:tmpl w:val="0000000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98C4903"/>
    <w:multiLevelType w:val="multilevel"/>
    <w:tmpl w:val="798C490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7471434">
    <w:abstractNumId w:val="6"/>
  </w:num>
  <w:num w:numId="2" w16cid:durableId="876430576">
    <w:abstractNumId w:val="5"/>
  </w:num>
  <w:num w:numId="3" w16cid:durableId="375860796">
    <w:abstractNumId w:val="0"/>
  </w:num>
  <w:num w:numId="4" w16cid:durableId="812259692">
    <w:abstractNumId w:val="1"/>
  </w:num>
  <w:num w:numId="5" w16cid:durableId="1744984291">
    <w:abstractNumId w:val="3"/>
  </w:num>
  <w:num w:numId="6" w16cid:durableId="1493718099">
    <w:abstractNumId w:val="2"/>
  </w:num>
  <w:num w:numId="7" w16cid:durableId="159490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486"/>
    <w:rsid w:val="C77DB91E"/>
    <w:rsid w:val="FFAE115D"/>
    <w:rsid w:val="00010D72"/>
    <w:rsid w:val="00037D81"/>
    <w:rsid w:val="000428D1"/>
    <w:rsid w:val="000A243C"/>
    <w:rsid w:val="000E14BC"/>
    <w:rsid w:val="000E3C3B"/>
    <w:rsid w:val="000E5BBE"/>
    <w:rsid w:val="00102D6D"/>
    <w:rsid w:val="00105CDD"/>
    <w:rsid w:val="00135745"/>
    <w:rsid w:val="00141F10"/>
    <w:rsid w:val="00156F2B"/>
    <w:rsid w:val="00173BE1"/>
    <w:rsid w:val="001A784A"/>
    <w:rsid w:val="001E2E89"/>
    <w:rsid w:val="001E4028"/>
    <w:rsid w:val="001F7478"/>
    <w:rsid w:val="00220600"/>
    <w:rsid w:val="00222740"/>
    <w:rsid w:val="00230266"/>
    <w:rsid w:val="00233486"/>
    <w:rsid w:val="00235A28"/>
    <w:rsid w:val="002B1A49"/>
    <w:rsid w:val="002B42B2"/>
    <w:rsid w:val="002C1DF5"/>
    <w:rsid w:val="002C5632"/>
    <w:rsid w:val="002E3E3A"/>
    <w:rsid w:val="002F4D9B"/>
    <w:rsid w:val="00313D14"/>
    <w:rsid w:val="00331E25"/>
    <w:rsid w:val="00332405"/>
    <w:rsid w:val="00360CC4"/>
    <w:rsid w:val="00361C5A"/>
    <w:rsid w:val="00366FCB"/>
    <w:rsid w:val="003705F8"/>
    <w:rsid w:val="00380936"/>
    <w:rsid w:val="00382949"/>
    <w:rsid w:val="003B0518"/>
    <w:rsid w:val="003C5710"/>
    <w:rsid w:val="003C6153"/>
    <w:rsid w:val="003D7032"/>
    <w:rsid w:val="0040199D"/>
    <w:rsid w:val="00454168"/>
    <w:rsid w:val="004951E4"/>
    <w:rsid w:val="00495E61"/>
    <w:rsid w:val="00521A55"/>
    <w:rsid w:val="00530326"/>
    <w:rsid w:val="005654CE"/>
    <w:rsid w:val="00572E07"/>
    <w:rsid w:val="0057538D"/>
    <w:rsid w:val="00582AA6"/>
    <w:rsid w:val="005903BA"/>
    <w:rsid w:val="0059178E"/>
    <w:rsid w:val="005A4FD8"/>
    <w:rsid w:val="005F5AAD"/>
    <w:rsid w:val="005F5FFB"/>
    <w:rsid w:val="006250C5"/>
    <w:rsid w:val="00627E45"/>
    <w:rsid w:val="006432ED"/>
    <w:rsid w:val="00652F24"/>
    <w:rsid w:val="00695845"/>
    <w:rsid w:val="006D24AC"/>
    <w:rsid w:val="006E51F1"/>
    <w:rsid w:val="00703972"/>
    <w:rsid w:val="00752ED1"/>
    <w:rsid w:val="0077760E"/>
    <w:rsid w:val="00785F17"/>
    <w:rsid w:val="00786B2F"/>
    <w:rsid w:val="007B7863"/>
    <w:rsid w:val="007C1469"/>
    <w:rsid w:val="007C16E6"/>
    <w:rsid w:val="007C27C8"/>
    <w:rsid w:val="007C2CD2"/>
    <w:rsid w:val="007E7A3D"/>
    <w:rsid w:val="00807083"/>
    <w:rsid w:val="00877BC3"/>
    <w:rsid w:val="008C0B9F"/>
    <w:rsid w:val="008E3555"/>
    <w:rsid w:val="0099556F"/>
    <w:rsid w:val="0099670D"/>
    <w:rsid w:val="00997F1E"/>
    <w:rsid w:val="009A4F4C"/>
    <w:rsid w:val="009A500F"/>
    <w:rsid w:val="009C342D"/>
    <w:rsid w:val="009D2A34"/>
    <w:rsid w:val="009E2177"/>
    <w:rsid w:val="009F4C0B"/>
    <w:rsid w:val="00A049B6"/>
    <w:rsid w:val="00A2763A"/>
    <w:rsid w:val="00A31A78"/>
    <w:rsid w:val="00A32B16"/>
    <w:rsid w:val="00A47159"/>
    <w:rsid w:val="00A71947"/>
    <w:rsid w:val="00AF58D0"/>
    <w:rsid w:val="00B13B4A"/>
    <w:rsid w:val="00B15B0E"/>
    <w:rsid w:val="00B30588"/>
    <w:rsid w:val="00B31DB8"/>
    <w:rsid w:val="00B42EAB"/>
    <w:rsid w:val="00B62024"/>
    <w:rsid w:val="00B63A18"/>
    <w:rsid w:val="00B73CED"/>
    <w:rsid w:val="00B905A4"/>
    <w:rsid w:val="00BC5135"/>
    <w:rsid w:val="00BD1A52"/>
    <w:rsid w:val="00BD242D"/>
    <w:rsid w:val="00C05DA3"/>
    <w:rsid w:val="00C13D05"/>
    <w:rsid w:val="00C343F5"/>
    <w:rsid w:val="00C373BA"/>
    <w:rsid w:val="00C44AED"/>
    <w:rsid w:val="00C75060"/>
    <w:rsid w:val="00CA5786"/>
    <w:rsid w:val="00CD1696"/>
    <w:rsid w:val="00D057C8"/>
    <w:rsid w:val="00D603F7"/>
    <w:rsid w:val="00D653A5"/>
    <w:rsid w:val="00D6625F"/>
    <w:rsid w:val="00D6710F"/>
    <w:rsid w:val="00DA5BE0"/>
    <w:rsid w:val="00DB267A"/>
    <w:rsid w:val="00DB48AF"/>
    <w:rsid w:val="00DD005F"/>
    <w:rsid w:val="00DD1BCE"/>
    <w:rsid w:val="00E019F7"/>
    <w:rsid w:val="00E05D6F"/>
    <w:rsid w:val="00E20FA8"/>
    <w:rsid w:val="00E33927"/>
    <w:rsid w:val="00E41757"/>
    <w:rsid w:val="00E57180"/>
    <w:rsid w:val="00E72FC1"/>
    <w:rsid w:val="00E77E81"/>
    <w:rsid w:val="00E836E6"/>
    <w:rsid w:val="00E852FF"/>
    <w:rsid w:val="00E92B4C"/>
    <w:rsid w:val="00E94D89"/>
    <w:rsid w:val="00EB46E3"/>
    <w:rsid w:val="00EB6EA9"/>
    <w:rsid w:val="00EC38CC"/>
    <w:rsid w:val="00EE122A"/>
    <w:rsid w:val="00FA1E76"/>
    <w:rsid w:val="00FB4D05"/>
    <w:rsid w:val="00FB6E88"/>
    <w:rsid w:val="00FC5197"/>
    <w:rsid w:val="00FD6FA8"/>
    <w:rsid w:val="00FE3015"/>
    <w:rsid w:val="00FE54A2"/>
    <w:rsid w:val="013D22D7"/>
    <w:rsid w:val="01DE6584"/>
    <w:rsid w:val="01F36620"/>
    <w:rsid w:val="02EB608A"/>
    <w:rsid w:val="03EE4164"/>
    <w:rsid w:val="04BE1337"/>
    <w:rsid w:val="06C2549F"/>
    <w:rsid w:val="08826B57"/>
    <w:rsid w:val="09B7482E"/>
    <w:rsid w:val="0DF54AA2"/>
    <w:rsid w:val="12C129BA"/>
    <w:rsid w:val="140C3277"/>
    <w:rsid w:val="16A06DA4"/>
    <w:rsid w:val="1AA02CE8"/>
    <w:rsid w:val="1C0F1F09"/>
    <w:rsid w:val="1ECE1B66"/>
    <w:rsid w:val="1EEC0608"/>
    <w:rsid w:val="1F0413CC"/>
    <w:rsid w:val="22CF0943"/>
    <w:rsid w:val="23B640FD"/>
    <w:rsid w:val="25C26BE7"/>
    <w:rsid w:val="2BF56221"/>
    <w:rsid w:val="35147D37"/>
    <w:rsid w:val="35F41D39"/>
    <w:rsid w:val="38D93494"/>
    <w:rsid w:val="393A3ACE"/>
    <w:rsid w:val="3CBD5AE0"/>
    <w:rsid w:val="3CEF43B1"/>
    <w:rsid w:val="402F2134"/>
    <w:rsid w:val="465578AF"/>
    <w:rsid w:val="46BF4274"/>
    <w:rsid w:val="47547FE6"/>
    <w:rsid w:val="4A9C4B1D"/>
    <w:rsid w:val="4B39696B"/>
    <w:rsid w:val="4EBD7884"/>
    <w:rsid w:val="4FB34849"/>
    <w:rsid w:val="4FC867B9"/>
    <w:rsid w:val="52FB2862"/>
    <w:rsid w:val="55190BE0"/>
    <w:rsid w:val="574B7DD5"/>
    <w:rsid w:val="57533D69"/>
    <w:rsid w:val="58D8323D"/>
    <w:rsid w:val="594B301D"/>
    <w:rsid w:val="5BD23C6D"/>
    <w:rsid w:val="5DB6235F"/>
    <w:rsid w:val="63B70DD5"/>
    <w:rsid w:val="6797417D"/>
    <w:rsid w:val="68F6007E"/>
    <w:rsid w:val="69ED1CC3"/>
    <w:rsid w:val="6A8D1801"/>
    <w:rsid w:val="6D204137"/>
    <w:rsid w:val="6F0739A1"/>
    <w:rsid w:val="71513B7E"/>
    <w:rsid w:val="77FD6E54"/>
    <w:rsid w:val="78415D8C"/>
    <w:rsid w:val="7AEC42FE"/>
    <w:rsid w:val="7E6B0529"/>
    <w:rsid w:val="7EC24A1C"/>
    <w:rsid w:val="7EE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 fillcolor="white">
      <v:fill color="white"/>
    </o:shapedefaults>
    <o:shapelayout v:ext="edit">
      <o:idmap v:ext="edit" data="1"/>
      <o:rules v:ext="edit">
        <o:r id="V:Rule1" type="connector" idref="#直接连接符 84"/>
        <o:r id="V:Rule2" type="connector" idref="#直接连接符 239"/>
        <o:r id="V:Rule3" type="connector" idref="#直接连接符 33"/>
        <o:r id="V:Rule4" type="connector" idref="#直接连接符 57"/>
        <o:r id="V:Rule5" type="connector" idref="#直接连接符 50"/>
        <o:r id="V:Rule6" type="connector" idref="#直接连接符 41"/>
        <o:r id="V:Rule7" type="connector" idref="#直接连接符 4"/>
        <o:r id="V:Rule8" type="connector" idref="#直接连接符 247"/>
      </o:rules>
    </o:shapelayout>
  </w:shapeDefaults>
  <w:decimalSymbol w:val="."/>
  <w:listSeparator w:val=","/>
  <w14:docId w14:val="4B02D224"/>
  <w15:docId w15:val="{52EA404F-BA8C-4400-BF50-956E698D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CM11">
    <w:name w:val="CM11"/>
    <w:basedOn w:val="Default"/>
    <w:next w:val="Default"/>
    <w:uiPriority w:val="99"/>
    <w:unhideWhenUsed/>
    <w:rPr>
      <w:rFonts w:hint="default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</w:rPr>
  </w:style>
  <w:style w:type="paragraph" w:customStyle="1" w:styleId="CM1">
    <w:name w:val="CM1"/>
    <w:basedOn w:val="Default"/>
    <w:next w:val="Default"/>
    <w:uiPriority w:val="99"/>
    <w:unhideWhenUsed/>
    <w:pPr>
      <w:spacing w:line="363" w:lineRule="atLeast"/>
    </w:pPr>
    <w:rPr>
      <w:rFonts w:hint="default"/>
    </w:rPr>
  </w:style>
  <w:style w:type="paragraph" w:styleId="a8">
    <w:name w:val="List Paragraph"/>
    <w:basedOn w:val="a"/>
    <w:uiPriority w:val="99"/>
    <w:rsid w:val="00807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s.ant.design/zh-CN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rts.ant.design/zh-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222</Words>
  <Characters>1271</Characters>
  <Application>Microsoft Office Word</Application>
  <DocSecurity>0</DocSecurity>
  <Lines>10</Lines>
  <Paragraphs>2</Paragraphs>
  <ScaleCrop>false</ScaleCrop>
  <Company>User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WHC S</cp:lastModifiedBy>
  <cp:revision>6</cp:revision>
  <cp:lastPrinted>2022-07-15T02:43:00Z</cp:lastPrinted>
  <dcterms:created xsi:type="dcterms:W3CDTF">2016-12-27T18:12:00Z</dcterms:created>
  <dcterms:modified xsi:type="dcterms:W3CDTF">2022-07-15T03:21:00Z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7B7F955D5EFF493DB9E681C2FB258CAE</vt:lpwstr>
  </property>
</Properties>
</file>