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7398" w14:textId="495C5260" w:rsidR="005654CE" w:rsidRDefault="00703972">
      <w:r>
        <w:rPr>
          <w:noProof/>
        </w:rPr>
        <w:pict w14:anchorId="418FEBF8">
          <v:group id="组合 23" o:spid="_x0000_s1115" style="position:absolute;left:0;text-align:left;margin-left:340.35pt;margin-top:14.65pt;width:244.15pt;height:107.8pt;z-index:251604480;mso-position-vertical-relative:page;mso-width-relative:margin;mso-height-relative:margin" coordorigin="1418,111" coordsize="22341,1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6" type="#_x0000_t202" style="position:absolute;left:2128;top:111;width:21631;height:1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" filled="f" stroked="f">
              <v:textbox inset=",0,,0">
                <w:txbxContent>
                  <w:p w14:paraId="36BBB570" w14:textId="76B00006" w:rsidR="005654CE" w:rsidRDefault="002F4D9B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 w:val="20"/>
                        <w:szCs w:val="21"/>
                      </w:rPr>
                      <w:t>出生日期：199</w:t>
                    </w:r>
                    <w:r w:rsidR="000A243C"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  <w:t>7.4</w:t>
                    </w:r>
                  </w:p>
                  <w:p w14:paraId="5A2C683F" w14:textId="773CAF56" w:rsidR="005654CE" w:rsidRDefault="002F4D9B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 w:val="20"/>
                        <w:szCs w:val="21"/>
                      </w:rPr>
                      <w:t>籍贯：河南</w:t>
                    </w:r>
                    <w:r w:rsidR="000A243C">
                      <w:rPr>
                        <w:rFonts w:ascii="微软雅黑" w:eastAsia="微软雅黑" w:hAnsi="微软雅黑" w:hint="eastAsia"/>
                        <w:color w:val="FFFFFF" w:themeColor="background1"/>
                        <w:sz w:val="20"/>
                        <w:szCs w:val="21"/>
                      </w:rPr>
                      <w:t>许昌市</w:t>
                    </w:r>
                  </w:p>
                  <w:p w14:paraId="74A81B90" w14:textId="2CED6E0B" w:rsidR="005654CE" w:rsidRDefault="002F4D9B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 w:val="20"/>
                        <w:szCs w:val="21"/>
                      </w:rPr>
                      <w:t>电话：</w:t>
                    </w:r>
                    <w:r w:rsidR="000A243C"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  <w:t>18768856906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  <w:t xml:space="preserve">        </w:t>
                    </w:r>
                  </w:p>
                  <w:p w14:paraId="70366BFB" w14:textId="37C04A74" w:rsidR="005654CE" w:rsidRDefault="002F4D9B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 w:val="20"/>
                        <w:szCs w:val="21"/>
                      </w:rPr>
                      <w:t>邮箱：</w:t>
                    </w:r>
                    <w:r w:rsidR="000A243C"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  <w:t>2536977381@qq.com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  <w:sz w:val="20"/>
                        <w:szCs w:val="21"/>
                      </w:rPr>
                      <w:t xml:space="preserve">         </w:t>
                    </w:r>
                  </w:p>
                </w:txbxContent>
              </v:textbox>
            </v:shape>
            <v:line id="直接连接符 4" o:spid="_x0000_s1117" style="position:absolute;visibility:visible;mso-wrap-style:square" from="1418,397" to="1418,9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" strokecolor="white [3212]" strokeweight="1pt">
              <v:stroke joinstyle="miter"/>
            </v:line>
            <w10:wrap anchory="page"/>
          </v:group>
        </w:pict>
      </w:r>
      <w:r>
        <w:rPr>
          <w:noProof/>
        </w:rPr>
        <w:pict w14:anchorId="1BEED1EE">
          <v:shape id="文本框 2" o:spid="_x0000_s1114" type="#_x0000_t202" style="position:absolute;left:0;text-align:left;margin-left:-1.55pt;margin-top:1.7pt;width:213.05pt;height:60.4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" filled="f" stroked="f">
            <v:textbox>
              <w:txbxContent>
                <w:p w14:paraId="6FFADFCC" w14:textId="0B0AED42" w:rsidR="005654CE" w:rsidRDefault="000A243C">
                  <w:pPr>
                    <w:adjustRightInd w:val="0"/>
                    <w:snapToGrid w:val="0"/>
                    <w:spacing w:line="560" w:lineRule="exact"/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50"/>
                      <w:szCs w:val="5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50"/>
                      <w:szCs w:val="50"/>
                    </w:rPr>
                    <w:t>苏文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50"/>
                      <w:szCs w:val="50"/>
                    </w:rPr>
                    <w:t>浩</w:t>
                  </w:r>
                  <w:proofErr w:type="gramEnd"/>
                </w:p>
                <w:p w14:paraId="06688B6D" w14:textId="36789707" w:rsidR="005654CE" w:rsidRDefault="000A243C">
                  <w:pPr>
                    <w:adjustRightInd w:val="0"/>
                    <w:snapToGrid w:val="0"/>
                    <w:spacing w:line="560" w:lineRule="exact"/>
                    <w:jc w:val="left"/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S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  <w:t>UWENHAO</w:t>
                  </w:r>
                </w:p>
                <w:p w14:paraId="73B980E1" w14:textId="77777777" w:rsidR="005654CE" w:rsidRDefault="005654CE">
                  <w:pPr>
                    <w:adjustRightInd w:val="0"/>
                    <w:snapToGrid w:val="0"/>
                    <w:spacing w:line="560" w:lineRule="exact"/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50"/>
                      <w:szCs w:val="50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42720" behindDoc="0" locked="0" layoutInCell="1" allowOverlap="1" wp14:anchorId="4EFE3770" wp14:editId="495C17B0">
            <wp:simplePos x="0" y="0"/>
            <wp:positionH relativeFrom="column">
              <wp:posOffset>1795</wp:posOffset>
            </wp:positionH>
            <wp:positionV relativeFrom="paragraph">
              <wp:posOffset>25339</wp:posOffset>
            </wp:positionV>
            <wp:extent cx="787400" cy="787400"/>
            <wp:effectExtent l="0" t="0" r="0" b="0"/>
            <wp:wrapSquare wrapText="bothSides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B75BC74">
          <v:rect id="矩形 1" o:spid="_x0000_s1113" style="position:absolute;left:0;text-align:left;margin-left:-30.9pt;margin-top:-.85pt;width:603.15pt;height:108.2pt;z-index:251580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" fillcolor="#0b70bd" stroked="f" strokeweight="1pt">
            <v:textbox>
              <w:txbxContent>
                <w:p w14:paraId="1891E13D" w14:textId="77777777" w:rsidR="005654CE" w:rsidRDefault="005654CE">
                  <w:pPr>
                    <w:jc w:val="center"/>
                  </w:pPr>
                </w:p>
              </w:txbxContent>
            </v:textbox>
            <w10:wrap anchorx="margin" anchory="page"/>
          </v:rect>
        </w:pict>
      </w:r>
    </w:p>
    <w:p w14:paraId="1FD34B70" w14:textId="32647325" w:rsidR="005654CE" w:rsidRDefault="005654CE"/>
    <w:p w14:paraId="0801CA87" w14:textId="77777777" w:rsidR="005654CE" w:rsidRDefault="005654CE"/>
    <w:p w14:paraId="47C3516B" w14:textId="77777777" w:rsidR="005654CE" w:rsidRDefault="005654CE"/>
    <w:p w14:paraId="2B174E70" w14:textId="77777777" w:rsidR="005654CE" w:rsidRDefault="005654CE"/>
    <w:p w14:paraId="3828ECFD" w14:textId="77777777" w:rsidR="005654CE" w:rsidRDefault="005654CE"/>
    <w:p w14:paraId="151878A2" w14:textId="388FBE91" w:rsidR="005654CE" w:rsidRDefault="00703972">
      <w:r>
        <w:rPr>
          <w:noProof/>
        </w:rPr>
        <w:pict w14:anchorId="33A769B9">
          <v:group id="组合 2" o:spid="_x0000_s1106" style="position:absolute;left:0;text-align:left;margin-left:1.85pt;margin-top:130.2pt;width:542.85pt;height:68.1pt;z-index:251682304;mso-position-horizontal-relative:margin;mso-position-vertical-relative:page;mso-height-relative:margin" coordsize="68944,9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">
            <v:group id="组合 34" o:spid="_x0000_s1107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group id="组合 32" o:spid="_x0000_s1108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矩形 25" o:spid="_x0000_s1109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" fillcolor="#0b70bd" stroked="f" strokeweight="1pt"/>
                <v:shape id="燕尾形 31" o:spid="_x0000_s1110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213200,0;1213200,262800;0,262800;131490,131400;0,0" o:connectangles="0,0,0,0,0,0" textboxrect="0,0,1212370,262800"/>
                  <v:textbox inset=",0,,0">
                    <w:txbxContent>
                      <w:p w14:paraId="0C8E03ED" w14:textId="77777777" w:rsidR="005654CE" w:rsidRDefault="002F4D9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  <v:line id="直接连接符 33" o:spid="_x0000_s1111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" strokecolor="#0b70bd" strokeweight="1pt">
                <v:stroke endarrow="oval" joinstyle="miter"/>
              </v:line>
            </v:group>
            <v:shape id="_x0000_s1112" type="#_x0000_t202" style="position:absolute;left:238;top:3258;width:68706;height:6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<v:textbox>
                <w:txbxContent>
                  <w:p w14:paraId="13A7F92A" w14:textId="77777777" w:rsidR="005654CE" w:rsidRDefault="002F4D9B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606060"/>
                        <w:sz w:val="24"/>
                        <w:szCs w:val="24"/>
                      </w:rPr>
                      <w:t>求职岗位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：Web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 xml:space="preserve">前端工程师                         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606060"/>
                        <w:sz w:val="24"/>
                        <w:szCs w:val="24"/>
                      </w:rPr>
                      <w:t>意向城市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：杭 州</w:t>
                    </w:r>
                  </w:p>
                  <w:p w14:paraId="2E0E81D2" w14:textId="1135C291" w:rsidR="005654CE" w:rsidRDefault="002F4D9B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606060"/>
                        <w:sz w:val="24"/>
                        <w:szCs w:val="24"/>
                      </w:rPr>
                      <w:t>目前状态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 xml:space="preserve">：一周内到岗                      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ab/>
                      <w:t xml:space="preserve">  </w:t>
                    </w:r>
                    <w:r w:rsidR="00703972"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606060"/>
                        <w:sz w:val="24"/>
                        <w:szCs w:val="24"/>
                      </w:rPr>
                      <w:t>薪</w:t>
                    </w:r>
                    <w:proofErr w:type="gramEnd"/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606060"/>
                        <w:sz w:val="24"/>
                        <w:szCs w:val="24"/>
                      </w:rPr>
                      <w:t xml:space="preserve">    </w:t>
                    </w:r>
                    <w:r w:rsidR="00703972">
                      <w:rPr>
                        <w:rFonts w:ascii="微软雅黑" w:eastAsia="微软雅黑" w:hAnsi="微软雅黑"/>
                        <w:b/>
                        <w:bCs/>
                        <w:color w:val="606060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606060"/>
                        <w:sz w:val="24"/>
                        <w:szCs w:val="24"/>
                      </w:rPr>
                      <w:t>资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：面 议</w:t>
                    </w:r>
                  </w:p>
                </w:txbxContent>
              </v:textbox>
            </v:shape>
            <w10:wrap anchorx="margin" anchory="page"/>
          </v:group>
        </w:pict>
      </w:r>
    </w:p>
    <w:p w14:paraId="66D8A6B5" w14:textId="77777777" w:rsidR="005654CE" w:rsidRDefault="005654CE"/>
    <w:p w14:paraId="20804F03" w14:textId="01D60D55" w:rsidR="005654CE" w:rsidRDefault="00703972">
      <w:pPr>
        <w:widowControl/>
        <w:jc w:val="left"/>
      </w:pPr>
      <w:r>
        <w:rPr>
          <w:noProof/>
        </w:rPr>
        <w:pict w14:anchorId="5EEB3ED3">
          <v:group id="组合 45" o:spid="_x0000_s1099" style="position:absolute;margin-left:.15pt;margin-top:563.45pt;width:543.6pt;height:205.65pt;z-index:-251590144;mso-position-horizontal-relative:margin;mso-position-vertical-relative:page;mso-width-relative:margin;mso-height-relative:margin" coordsize="69043,2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">
            <v:group id="组合 46" o:spid="_x0000_s1100" style="position:absolute;width:68222;height:2676" coordsize="68224,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<v:group id="组合 47" o:spid="_x0000_s1101" style="position:absolute;width:13245;height:2682" coordsize="13245,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矩形 48" o:spid="_x0000_s1102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" fillcolor="#0b70bd" stroked="f" strokeweight="1pt"/>
                <v:shape id="燕尾形 31" o:spid="_x0000_s1103" style="position:absolute;left:1113;width:12132;height:2682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213200,0;1213200,268211;0,268211;131490,134106;0,0" o:connectangles="0,0,0,0,0,0" textboxrect="0,0,1212370,262800"/>
                  <v:textbox inset=",0,,0">
                    <w:txbxContent>
                      <w:p w14:paraId="02201721" w14:textId="77777777" w:rsidR="005654CE" w:rsidRDefault="002F4D9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工作经历 1</w:t>
                        </w:r>
                      </w:p>
                    </w:txbxContent>
                  </v:textbox>
                </v:shape>
              </v:group>
              <v:line id="直接连接符 50" o:spid="_x0000_s1104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" strokecolor="#0b70bd" strokeweight="1pt">
                <v:stroke endarrow="oval" joinstyle="miter"/>
              </v:line>
            </v:group>
            <v:shape id="_x0000_s1105" type="#_x0000_t202" style="position:absolute;left:323;top:3901;width:68720;height:19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<v:textbox>
                <w:txbxContent>
                  <w:p w14:paraId="155219FA" w14:textId="6ED26AA2" w:rsidR="005654CE" w:rsidRDefault="002F4D9B">
                    <w:pPr>
                      <w:pStyle w:val="a3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公司名称：</w:t>
                    </w:r>
                    <w:r w:rsidR="000A243C" w:rsidRPr="000A243C">
                      <w:rPr>
                        <w:rFonts w:ascii="微软雅黑" w:eastAsia="微软雅黑" w:hAnsi="微软雅黑" w:cs="微软雅黑" w:hint="eastAsia"/>
                        <w:b/>
                        <w:bCs/>
                        <w:sz w:val="24"/>
                        <w:szCs w:val="24"/>
                      </w:rPr>
                      <w:t>上海开奈信息科技有限公司</w:t>
                    </w:r>
                  </w:p>
                  <w:p w14:paraId="09BB3961" w14:textId="77777777" w:rsidR="005654CE" w:rsidRDefault="002F4D9B">
                    <w:pPr>
                      <w:pStyle w:val="a3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职位名称：前端开发工程师</w:t>
                    </w:r>
                  </w:p>
                  <w:p w14:paraId="6E95027F" w14:textId="73066FA3" w:rsidR="005654CE" w:rsidRDefault="002F4D9B">
                    <w:pPr>
                      <w:pStyle w:val="a3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工作时间：2021</w:t>
                    </w:r>
                    <w:r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  <w:t>.</w:t>
                    </w:r>
                    <w:r w:rsidR="000A243C"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  <w:t>10</w:t>
                    </w: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-至今</w:t>
                    </w:r>
                  </w:p>
                  <w:p w14:paraId="01910CE3" w14:textId="77777777" w:rsidR="00703972" w:rsidRDefault="002F4D9B">
                    <w:pPr>
                      <w:pStyle w:val="a3"/>
                      <w:ind w:left="1440" w:hangingChars="600" w:hanging="1440"/>
                      <w:jc w:val="both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工作内容：</w:t>
                    </w:r>
                  </w:p>
                  <w:p w14:paraId="658DAE2E" w14:textId="2CBBF120" w:rsidR="005654CE" w:rsidRDefault="002F4D9B" w:rsidP="00703972">
                    <w:pPr>
                      <w:pStyle w:val="a3"/>
                      <w:ind w:leftChars="550" w:left="1275" w:hangingChars="50" w:hanging="120"/>
                      <w:jc w:val="both"/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1.</w:t>
                    </w:r>
                    <w:r>
                      <w:rPr>
                        <w:rFonts w:ascii="微软雅黑" w:eastAsia="微软雅黑" w:hAnsi="微软雅黑" w:cs="微软雅黑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负责前端页面构建工作，将设计稿转换成web页面按照项目计划周期完成开发任务</w:t>
                    </w:r>
                    <w:r>
                      <w:rPr>
                        <w:rFonts w:ascii="微软雅黑" w:eastAsia="微软雅黑" w:hAnsi="微软雅黑" w:cs="微软雅黑" w:hint="eastAsia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解决开发过程中出现的问题</w:t>
                    </w:r>
                    <w:r>
                      <w:rPr>
                        <w:rFonts w:ascii="微软雅黑" w:eastAsia="微软雅黑" w:hAnsi="微软雅黑" w:cs="微软雅黑" w:hint="eastAsia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并注意优化代码；</w:t>
                    </w:r>
                  </w:p>
                  <w:p w14:paraId="07601838" w14:textId="77777777" w:rsidR="005654CE" w:rsidRDefault="002F4D9B" w:rsidP="00703972">
                    <w:pPr>
                      <w:pStyle w:val="a3"/>
                      <w:ind w:firstLineChars="500" w:firstLine="1200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2.</w:t>
                    </w:r>
                    <w:r>
                      <w:rPr>
                        <w:rFonts w:ascii="微软雅黑" w:eastAsia="微软雅黑" w:hAnsi="微软雅黑" w:cs="微软雅黑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负责</w:t>
                    </w:r>
                    <w:r>
                      <w:rPr>
                        <w:rFonts w:ascii="微软雅黑" w:eastAsia="微软雅黑" w:hAnsi="微软雅黑" w:cs="微软雅黑" w:hint="eastAsia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项目与</w:t>
                    </w:r>
                    <w:r>
                      <w:rPr>
                        <w:rFonts w:ascii="微软雅黑" w:eastAsia="微软雅黑" w:hAnsi="微软雅黑" w:cs="微软雅黑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产品</w:t>
                    </w:r>
                    <w:r>
                      <w:rPr>
                        <w:rFonts w:ascii="微软雅黑" w:eastAsia="微软雅黑" w:hAnsi="微软雅黑" w:cs="微软雅黑" w:hint="eastAsia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沟通及</w:t>
                    </w:r>
                    <w:r>
                      <w:rPr>
                        <w:rFonts w:ascii="微软雅黑" w:eastAsia="微软雅黑" w:hAnsi="微软雅黑" w:cs="微软雅黑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页面的开发，与后端 API 对接实现产品所需相关功能</w:t>
                    </w:r>
                    <w:r>
                      <w:rPr>
                        <w:rFonts w:ascii="微软雅黑" w:eastAsia="微软雅黑" w:hAnsi="微软雅黑" w:cs="微软雅黑" w:hint="eastAsia"/>
                        <w:color w:val="0C0C0C"/>
                        <w:kern w:val="0"/>
                        <w:sz w:val="24"/>
                        <w:szCs w:val="24"/>
                        <w:lang w:bidi="ar"/>
                      </w:rPr>
                      <w:t>；</w:t>
                    </w:r>
                  </w:p>
                  <w:p w14:paraId="0C8DD957" w14:textId="77777777" w:rsidR="005654CE" w:rsidRDefault="002F4D9B">
                    <w:pPr>
                      <w:pStyle w:val="a3"/>
                      <w:ind w:firstLineChars="500" w:firstLine="1200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3.公司现有项目的更新维护；</w:t>
                    </w:r>
                  </w:p>
                  <w:p w14:paraId="38D78C8A" w14:textId="77777777" w:rsidR="005654CE" w:rsidRDefault="002F4D9B">
                    <w:pPr>
                      <w:pStyle w:val="a3"/>
                      <w:ind w:firstLineChars="500" w:firstLine="1200"/>
                      <w:rPr>
                        <w:rFonts w:ascii="微软雅黑" w:eastAsia="微软雅黑" w:hAnsi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w:t>4.优化代码及实现技术，提高页面性能；</w:t>
                    </w:r>
                  </w:p>
                </w:txbxContent>
              </v:textbox>
            </v:shape>
            <w10:wrap anchorx="margin" anchory="page"/>
          </v:group>
        </w:pict>
      </w:r>
      <w:r>
        <w:rPr>
          <w:noProof/>
        </w:rPr>
        <w:pict w14:anchorId="3C2E22A5">
          <v:group id="组合 36" o:spid="_x0000_s1092" style="position:absolute;margin-left:.15pt;margin-top:245.3pt;width:541.6pt;height:270.75pt;z-index:251617792;mso-position-horizontal-relative:margin;mso-position-vertical-relative:page;mso-height-relative:margin" coordsize="68962,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">
            <v:group id="组合 37" o:spid="_x0000_s1093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<v:group id="组合 38" o:spid="_x0000_s1094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矩形 39" o:spid="_x0000_s1095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" fillcolor="#0b70bd" stroked="f" strokeweight="1pt"/>
                <v:shape id="燕尾形 31" o:spid="_x0000_s1096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213200,0;1213200,262800;0,262800;131490,131400;0,0" o:connectangles="0,0,0,0,0,0" textboxrect="0,0,1212370,262800"/>
                  <v:textbox inset=",0,,0">
                    <w:txbxContent>
                      <w:p w14:paraId="2B98FAEE" w14:textId="77777777" w:rsidR="005654CE" w:rsidRDefault="002F4D9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  <v:line id="直接连接符 41" o:spid="_x0000_s1097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" strokecolor="#0b70bd" strokeweight="1pt">
                <v:stroke endarrow="oval" joinstyle="miter"/>
              </v:line>
            </v:group>
            <v:shape id="_x0000_s1098" type="#_x0000_t202" style="position:absolute;left:241;top:3255;width:68721;height:30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<v:textbox>
                <w:txbxContent>
                  <w:p w14:paraId="5E52786C" w14:textId="77777777" w:rsidR="005654CE" w:rsidRDefault="002F4D9B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熟练掌握 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HTML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、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CSS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等基础前端开发技术，熟练 CSS各种页面布局和 CSS样式修饰</w:t>
                    </w:r>
                  </w:p>
                  <w:p w14:paraId="1CE2B65B" w14:textId="77777777" w:rsidR="005654CE" w:rsidRDefault="002F4D9B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熟练掌握原生 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JS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，运用 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Ajax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、</w:t>
                    </w:r>
                    <w:proofErr w:type="spellStart"/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axios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发起网络请求，进行前后端数据交互</w:t>
                    </w:r>
                  </w:p>
                  <w:p w14:paraId="407A82D9" w14:textId="0355F305" w:rsidR="005654CE" w:rsidRDefault="002F4D9B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熟练使用</w:t>
                    </w:r>
                    <w:proofErr w:type="spellStart"/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vue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vue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x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构建项目，熟悉</w:t>
                    </w:r>
                    <w:proofErr w:type="spellStart"/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Element</w:t>
                    </w:r>
                    <w:r w:rsid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UI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框架，熟练使用 </w:t>
                    </w:r>
                    <w:proofErr w:type="spellStart"/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Vue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vue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-router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vue</w:t>
                    </w:r>
                    <w:proofErr w:type="spellEnd"/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脚手架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="00D057C8" w:rsidRPr="00703972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vue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x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axios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es6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+接口开发项目</w:t>
                    </w:r>
                  </w:p>
                  <w:p w14:paraId="36FA84BE" w14:textId="58066D7B" w:rsidR="005654CE" w:rsidRPr="00B31DB8" w:rsidRDefault="002F4D9B" w:rsidP="00B31DB8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熟悉使用 </w:t>
                    </w:r>
                    <w:proofErr w:type="spellStart"/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Vue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VueRouter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+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Vuex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与 </w:t>
                    </w:r>
                    <w:proofErr w:type="spellStart"/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Vant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开发项目</w:t>
                    </w:r>
                    <w:r w:rsidR="00D057C8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，</w:t>
                    </w:r>
                    <w:r w:rsidR="00B31DB8" w:rsidRPr="00B31DB8">
                      <w:rPr>
                        <w:rFonts w:ascii="微软雅黑" w:eastAsia="微软雅黑" w:hAnsi="微软雅黑"/>
                        <w:color w:val="000000"/>
                        <w:sz w:val="22"/>
                      </w:rPr>
                      <w:t>熟悉与后台交互；熟悉界面性能优化；</w:t>
                    </w:r>
                  </w:p>
                  <w:p w14:paraId="43C3328F" w14:textId="483EC510" w:rsidR="005654CE" w:rsidRDefault="002F4D9B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了解</w:t>
                    </w:r>
                    <w:proofErr w:type="gramStart"/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使用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微信小</w:t>
                    </w:r>
                    <w:proofErr w:type="gramEnd"/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程序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开发,混合app开发熟练使用 </w:t>
                    </w:r>
                    <w:proofErr w:type="spellStart"/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VSCode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、</w:t>
                    </w:r>
                    <w:proofErr w:type="spellStart"/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HBuilderX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、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PS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 xml:space="preserve">等开发工具熟练使用 </w:t>
                    </w:r>
                    <w:r w:rsidRPr="00703972"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Git</w:t>
                    </w: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进行版本控制</w:t>
                    </w:r>
                  </w:p>
                  <w:p w14:paraId="32776101" w14:textId="77777777" w:rsidR="005654CE" w:rsidRDefault="002F4D9B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了解W3C标准，Web语义化标签，熟悉浏览器内核以及兼容问题熟悉使用 jQuery、bootstrap等主流的 JS库</w:t>
                    </w:r>
                  </w:p>
                  <w:p w14:paraId="28D14106" w14:textId="60743294" w:rsidR="005654CE" w:rsidRPr="00703972" w:rsidRDefault="002F4D9B" w:rsidP="00703972">
                    <w:pPr>
                      <w:pStyle w:val="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jc w:val="left"/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000000"/>
                        <w:sz w:val="22"/>
                      </w:rPr>
                      <w:t>了解响应式布局开发了解自动化构建工具gulp和 webpack模块化打包工具了解 TypeScript、node.js环境对 MVVM、MVC框架有一定的了解</w:t>
                    </w:r>
                  </w:p>
                </w:txbxContent>
              </v:textbox>
            </v:shape>
            <w10:wrap anchorx="margin" anchory="page"/>
          </v:group>
        </w:pict>
      </w:r>
      <w:r w:rsidR="002F4D9B">
        <w:br w:type="page"/>
      </w:r>
    </w:p>
    <w:p w14:paraId="7563F716" w14:textId="77777777" w:rsidR="005654CE" w:rsidRDefault="005654CE">
      <w:pPr>
        <w:rPr>
          <w:rFonts w:hint="eastAsia"/>
        </w:rPr>
      </w:pPr>
    </w:p>
    <w:p w14:paraId="170AEE65" w14:textId="780B27AE" w:rsidR="005654CE" w:rsidRDefault="005654CE">
      <w:pPr>
        <w:rPr>
          <w:rFonts w:hint="eastAsia"/>
        </w:rPr>
      </w:pPr>
    </w:p>
    <w:p w14:paraId="196865A5" w14:textId="0B267720" w:rsidR="005654CE" w:rsidRDefault="00703972">
      <w:pPr>
        <w:spacing w:line="360" w:lineRule="exac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noProof/>
        </w:rPr>
        <w:pict w14:anchorId="5FFD1549">
          <v:group id="组合 52" o:spid="_x0000_s1085" style="position:absolute;left:0;text-align:left;margin-left:0;margin-top:55.6pt;width:541.2pt;height:187.7pt;z-index:251618816;mso-position-horizontal-relative:margin;mso-position-vertical-relative:page;mso-height-relative:margin" coordsize="68993,2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">
            <v:group id="_x0000_s1086" style="position:absolute;width:68272;height:2622" coordsize="6827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group id="组合 54" o:spid="_x0000_s1087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矩形 55" o:spid="_x0000_s1088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" fillcolor="#0b70bd" stroked="f" strokeweight="1pt"/>
                <v:shape id="燕尾形 31" o:spid="_x0000_s1089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213200,0;1213200,262800;0,262800;131490,131400;0,0" o:connectangles="0,0,0,0,0,0" textboxrect="0,0,1212370,262800"/>
                  <v:textbox inset=",0,,0">
                    <w:txbxContent>
                      <w:p w14:paraId="24402474" w14:textId="77777777" w:rsidR="005654CE" w:rsidRDefault="002F4D9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  <v:line id="直接连接符 57" o:spid="_x0000_s1090" style="position:absolute;visibility:visible;mso-wrap-style:square" from="14042,1433" to="68274,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" strokecolor="#0b70bd" strokeweight="1pt">
                <v:stroke endarrow="oval" joinstyle="miter"/>
              </v:line>
            </v:group>
            <v:shape id="_x0000_s1091" type="#_x0000_t202" style="position:absolute;left:238;top:20767;width:6875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<v:textbox>
                <w:txbxContent>
                  <w:p w14:paraId="1EBAC38A" w14:textId="77777777" w:rsidR="005654CE" w:rsidRDefault="005654CE"/>
                </w:txbxContent>
              </v:textbox>
            </v:shape>
            <w10:wrap anchorx="margin" anchory="page"/>
          </v:group>
        </w:pict>
      </w:r>
    </w:p>
    <w:p w14:paraId="55103352" w14:textId="77777777" w:rsidR="005654CE" w:rsidRDefault="005654CE">
      <w:pPr>
        <w:spacing w:line="360" w:lineRule="exac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</w:p>
    <w:p w14:paraId="698DBC75" w14:textId="77777777" w:rsidR="005654CE" w:rsidRDefault="002F4D9B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</w:t>
      </w:r>
      <w:proofErr w:type="gramStart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14:paraId="459DD443" w14:textId="13A82E52" w:rsidR="005654CE" w:rsidRPr="00703972" w:rsidRDefault="002F4D9B" w:rsidP="00703972">
      <w:pPr>
        <w:spacing w:line="360" w:lineRule="exact"/>
        <w:ind w:left="420" w:firstLine="420"/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项目名称：</w:t>
      </w:r>
      <w:proofErr w:type="gramStart"/>
      <w:r w:rsidR="000A243C" w:rsidRPr="000A243C">
        <w:rPr>
          <w:rFonts w:ascii="微软雅黑" w:eastAsia="微软雅黑" w:hAnsi="微软雅黑" w:cs="微软雅黑" w:hint="eastAsia"/>
          <w:b/>
          <w:bCs/>
          <w:sz w:val="24"/>
          <w:szCs w:val="24"/>
        </w:rPr>
        <w:t>基站动环大屏</w:t>
      </w:r>
      <w:proofErr w:type="gramEnd"/>
      <w:r w:rsidR="000A243C" w:rsidRPr="000A243C"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</w:t>
      </w:r>
    </w:p>
    <w:p w14:paraId="52E4E914" w14:textId="4707A8DD" w:rsidR="005654CE" w:rsidRDefault="002F4D9B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项目描述：</w:t>
      </w:r>
      <w:r w:rsidR="000A243C" w:rsidRPr="000A243C">
        <w:rPr>
          <w:rFonts w:ascii="微软雅黑" w:eastAsia="微软雅黑" w:hAnsi="微软雅黑" w:cs="微软雅黑" w:hint="eastAsia"/>
          <w:sz w:val="24"/>
          <w:szCs w:val="24"/>
        </w:rPr>
        <w:t>基于</w:t>
      </w:r>
      <w:proofErr w:type="spellStart"/>
      <w:r w:rsidR="000A243C" w:rsidRPr="000A243C">
        <w:rPr>
          <w:rFonts w:ascii="微软雅黑" w:eastAsia="微软雅黑" w:hAnsi="微软雅黑" w:cs="微软雅黑" w:hint="eastAsia"/>
          <w:sz w:val="24"/>
          <w:szCs w:val="24"/>
        </w:rPr>
        <w:t>vue</w:t>
      </w:r>
      <w:proofErr w:type="spellEnd"/>
      <w:r w:rsidR="000A243C" w:rsidRPr="000A243C">
        <w:rPr>
          <w:rFonts w:ascii="微软雅黑" w:eastAsia="微软雅黑" w:hAnsi="微软雅黑" w:cs="微软雅黑" w:hint="eastAsia"/>
          <w:sz w:val="24"/>
          <w:szCs w:val="24"/>
        </w:rPr>
        <w:t>和</w:t>
      </w:r>
      <w:proofErr w:type="spellStart"/>
      <w:r w:rsidR="000A243C" w:rsidRPr="000A243C">
        <w:rPr>
          <w:rFonts w:ascii="微软雅黑" w:eastAsia="微软雅黑" w:hAnsi="微软雅黑" w:cs="微软雅黑" w:hint="eastAsia"/>
          <w:sz w:val="24"/>
          <w:szCs w:val="24"/>
        </w:rPr>
        <w:t>echarts</w:t>
      </w:r>
      <w:proofErr w:type="spellEnd"/>
      <w:r w:rsidR="000A243C" w:rsidRPr="000A243C">
        <w:rPr>
          <w:rFonts w:ascii="微软雅黑" w:eastAsia="微软雅黑" w:hAnsi="微软雅黑" w:cs="微软雅黑" w:hint="eastAsia"/>
          <w:sz w:val="24"/>
          <w:szCs w:val="24"/>
        </w:rPr>
        <w:t>开发的一款前后端分离的省市级数据管理大屏可视化项目。</w:t>
      </w:r>
    </w:p>
    <w:p w14:paraId="32CE7CD5" w14:textId="1351D312" w:rsidR="005654CE" w:rsidRDefault="002F4D9B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负责模块：</w:t>
      </w:r>
      <w:r w:rsidR="000A243C" w:rsidRPr="000A243C">
        <w:rPr>
          <w:rFonts w:ascii="微软雅黑" w:eastAsia="微软雅黑" w:hAnsi="微软雅黑" w:cs="微软雅黑" w:hint="eastAsia"/>
          <w:sz w:val="24"/>
          <w:szCs w:val="24"/>
        </w:rPr>
        <w:t>大屏可视化</w:t>
      </w:r>
      <w:r w:rsidR="00703972">
        <w:rPr>
          <w:rFonts w:ascii="微软雅黑" w:eastAsia="微软雅黑" w:hAnsi="微软雅黑" w:cs="微软雅黑" w:hint="eastAsia"/>
          <w:sz w:val="24"/>
          <w:szCs w:val="24"/>
        </w:rPr>
        <w:t>页</w:t>
      </w:r>
      <w:r w:rsidR="000A243C" w:rsidRPr="000A243C">
        <w:rPr>
          <w:rFonts w:ascii="微软雅黑" w:eastAsia="微软雅黑" w:hAnsi="微软雅黑" w:cs="微软雅黑" w:hint="eastAsia"/>
          <w:sz w:val="24"/>
          <w:szCs w:val="24"/>
        </w:rPr>
        <w:t>面，</w:t>
      </w:r>
      <w:r w:rsidR="00703972">
        <w:rPr>
          <w:rFonts w:ascii="微软雅黑" w:eastAsia="微软雅黑" w:hAnsi="微软雅黑" w:cs="微软雅黑" w:hint="eastAsia"/>
          <w:sz w:val="24"/>
          <w:szCs w:val="24"/>
        </w:rPr>
        <w:t>用户管理页面，</w:t>
      </w:r>
    </w:p>
    <w:p w14:paraId="0F49B833" w14:textId="77777777" w:rsidR="00703972" w:rsidRDefault="002F4D9B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技术要点：</w:t>
      </w:r>
    </w:p>
    <w:p w14:paraId="53C840E5" w14:textId="3C53560F" w:rsidR="00703972" w:rsidRPr="00703972" w:rsidRDefault="002F4D9B" w:rsidP="00703972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项目采用</w:t>
      </w:r>
      <w:proofErr w:type="spellStart"/>
      <w:r w:rsidR="00703972">
        <w:rPr>
          <w:rFonts w:ascii="微软雅黑" w:eastAsia="微软雅黑" w:hAnsi="微软雅黑" w:cs="微软雅黑" w:hint="eastAsia"/>
          <w:sz w:val="24"/>
          <w:szCs w:val="24"/>
        </w:rPr>
        <w:t>vue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进行搭建并进行分模块开发；</w:t>
      </w:r>
    </w:p>
    <w:p w14:paraId="5C8E5D3D" w14:textId="77777777" w:rsidR="00703972" w:rsidRDefault="002F4D9B" w:rsidP="00703972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/>
          <w:sz w:val="24"/>
          <w:szCs w:val="24"/>
        </w:rPr>
        <w:t>使用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Ant Design组件库进行</w:t>
      </w:r>
      <w:r w:rsidR="0099670D" w:rsidRPr="00703972">
        <w:rPr>
          <w:rFonts w:ascii="微软雅黑" w:eastAsia="微软雅黑" w:hAnsi="微软雅黑" w:cs="微软雅黑" w:hint="eastAsia"/>
          <w:sz w:val="24"/>
          <w:szCs w:val="24"/>
        </w:rPr>
        <w:t>用户管理模块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开发；</w:t>
      </w:r>
    </w:p>
    <w:p w14:paraId="688EB907" w14:textId="77777777" w:rsidR="00703972" w:rsidRDefault="002F4D9B" w:rsidP="00703972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</w:t>
      </w:r>
      <w:r w:rsidRPr="00703972">
        <w:rPr>
          <w:rFonts w:ascii="微软雅黑" w:eastAsia="微软雅黑" w:hAnsi="微软雅黑" w:cs="微软雅黑" w:hint="eastAsia"/>
          <w:color w:val="080E29"/>
          <w:sz w:val="24"/>
          <w:szCs w:val="24"/>
        </w:rPr>
        <w:fldChar w:fldCharType="begin"/>
      </w:r>
      <w:r w:rsidRPr="00703972">
        <w:rPr>
          <w:rFonts w:ascii="微软雅黑" w:eastAsia="微软雅黑" w:hAnsi="微软雅黑" w:cs="微软雅黑" w:hint="eastAsia"/>
          <w:color w:val="080E29"/>
          <w:sz w:val="24"/>
          <w:szCs w:val="24"/>
        </w:rPr>
        <w:instrText xml:space="preserve"> HYPERLINK "https://charts.ant.design/zh-CN" </w:instrText>
      </w:r>
      <w:r>
        <w:rPr>
          <w:rFonts w:hint="eastAsia"/>
        </w:rPr>
      </w:r>
      <w:r w:rsidRPr="00703972">
        <w:rPr>
          <w:rFonts w:ascii="微软雅黑" w:eastAsia="微软雅黑" w:hAnsi="微软雅黑" w:cs="微软雅黑" w:hint="eastAsia"/>
          <w:color w:val="080E29"/>
          <w:sz w:val="24"/>
          <w:szCs w:val="24"/>
        </w:rPr>
        <w:fldChar w:fldCharType="separate"/>
      </w:r>
      <w:r w:rsidRPr="00703972">
        <w:rPr>
          <w:rFonts w:ascii="微软雅黑" w:eastAsia="微软雅黑" w:hAnsi="微软雅黑" w:cs="微软雅黑"/>
          <w:color w:val="080E29"/>
          <w:sz w:val="24"/>
          <w:szCs w:val="24"/>
        </w:rPr>
        <w:t>E</w:t>
      </w:r>
      <w:r w:rsidRPr="00703972">
        <w:rPr>
          <w:rStyle w:val="a7"/>
          <w:rFonts w:ascii="微软雅黑" w:eastAsia="微软雅黑" w:hAnsi="微软雅黑" w:cs="微软雅黑" w:hint="eastAsia"/>
          <w:color w:val="080E29"/>
          <w:sz w:val="24"/>
          <w:szCs w:val="24"/>
          <w:u w:val="none"/>
        </w:rPr>
        <w:t>Charts</w:t>
      </w:r>
      <w:r w:rsidRPr="00703972">
        <w:rPr>
          <w:rFonts w:ascii="微软雅黑" w:eastAsia="微软雅黑" w:hAnsi="微软雅黑" w:cs="微软雅黑" w:hint="eastAsia"/>
          <w:color w:val="080E29"/>
          <w:sz w:val="24"/>
          <w:szCs w:val="24"/>
        </w:rPr>
        <w:fldChar w:fldCharType="end"/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开发数据可视化</w:t>
      </w:r>
      <w:r w:rsidR="0099670D" w:rsidRPr="00703972">
        <w:rPr>
          <w:rFonts w:ascii="微软雅黑" w:eastAsia="微软雅黑" w:hAnsi="微软雅黑" w:cs="微软雅黑" w:hint="eastAsia"/>
          <w:sz w:val="24"/>
          <w:szCs w:val="24"/>
        </w:rPr>
        <w:t>大屏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模块；</w:t>
      </w:r>
    </w:p>
    <w:p w14:paraId="26642AAE" w14:textId="2BE1FD88" w:rsidR="00703972" w:rsidRDefault="002F4D9B" w:rsidP="00703972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</w:t>
      </w:r>
      <w:proofErr w:type="spellStart"/>
      <w:r w:rsidR="0099670D" w:rsidRPr="00703972">
        <w:rPr>
          <w:rFonts w:ascii="微软雅黑" w:eastAsia="微软雅黑" w:hAnsi="微软雅黑" w:cs="微软雅黑" w:hint="eastAsia"/>
          <w:sz w:val="24"/>
          <w:szCs w:val="24"/>
        </w:rPr>
        <w:t>vuex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管理公共数据</w:t>
      </w:r>
      <w:r w:rsidR="00703972">
        <w:rPr>
          <w:rFonts w:ascii="微软雅黑" w:eastAsia="微软雅黑" w:hAnsi="微软雅黑" w:cs="微软雅黑" w:hint="eastAsia"/>
          <w:sz w:val="24"/>
          <w:szCs w:val="24"/>
        </w:rPr>
        <w:t>实现数据联动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；</w:t>
      </w:r>
    </w:p>
    <w:p w14:paraId="00F1A0C2" w14:textId="77777777" w:rsidR="00703972" w:rsidRDefault="002F4D9B" w:rsidP="00703972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</w:t>
      </w:r>
      <w:proofErr w:type="spellStart"/>
      <w:r w:rsidR="0099670D" w:rsidRPr="00703972">
        <w:rPr>
          <w:rFonts w:ascii="微软雅黑" w:eastAsia="微软雅黑" w:hAnsi="微软雅黑" w:cs="微软雅黑" w:hint="eastAsia"/>
          <w:sz w:val="24"/>
          <w:szCs w:val="24"/>
        </w:rPr>
        <w:t>axios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调接口与后端进行数据交互；</w:t>
      </w:r>
    </w:p>
    <w:p w14:paraId="01089EB0" w14:textId="14E06E3C" w:rsidR="005654CE" w:rsidRPr="00703972" w:rsidRDefault="002F4D9B" w:rsidP="00703972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使用Git进行版本控制；</w:t>
      </w:r>
      <w:r w:rsidRP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14:paraId="023E5B18" w14:textId="77777777" w:rsidR="00703972" w:rsidRDefault="00703972" w:rsidP="00703972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14:paraId="0EA5853C" w14:textId="213E6871" w:rsidR="00703972" w:rsidRDefault="00703972" w:rsidP="00703972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14:paraId="72398127" w14:textId="77777777" w:rsidR="00703972" w:rsidRDefault="00703972" w:rsidP="00703972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</w:p>
    <w:p w14:paraId="42BC7BF6" w14:textId="22D69D6E" w:rsidR="005654CE" w:rsidRDefault="002F4D9B" w:rsidP="00703972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项目二:</w:t>
      </w:r>
    </w:p>
    <w:p w14:paraId="3A49C4C8" w14:textId="77777777" w:rsidR="00703972" w:rsidRDefault="00703972" w:rsidP="00703972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项目名称：</w:t>
      </w:r>
      <w:proofErr w:type="gramStart"/>
      <w:r w:rsidRPr="00807083">
        <w:rPr>
          <w:rFonts w:ascii="微软雅黑" w:eastAsia="微软雅黑" w:hAnsi="微软雅黑" w:cs="微软雅黑" w:hint="eastAsia"/>
          <w:b/>
          <w:bCs/>
          <w:sz w:val="24"/>
          <w:szCs w:val="24"/>
        </w:rPr>
        <w:t>网优有</w:t>
      </w:r>
      <w:proofErr w:type="gramEnd"/>
      <w:r w:rsidRPr="00807083">
        <w:rPr>
          <w:rFonts w:ascii="微软雅黑" w:eastAsia="微软雅黑" w:hAnsi="微软雅黑" w:cs="微软雅黑" w:hint="eastAsia"/>
          <w:b/>
          <w:bCs/>
          <w:sz w:val="24"/>
          <w:szCs w:val="24"/>
        </w:rPr>
        <w:t>数</w:t>
      </w:r>
    </w:p>
    <w:p w14:paraId="3B0EFB55" w14:textId="77777777" w:rsid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项目描述：</w:t>
      </w:r>
      <w:r w:rsidRPr="00807083">
        <w:rPr>
          <w:rFonts w:ascii="微软雅黑" w:eastAsia="微软雅黑" w:hAnsi="微软雅黑" w:cs="微软雅黑" w:hint="eastAsia"/>
          <w:sz w:val="24"/>
          <w:szCs w:val="24"/>
        </w:rPr>
        <w:t>主要面向特定用户进行生产操作数据处理和信息记录，方便不同用户进行协同操作。</w:t>
      </w:r>
    </w:p>
    <w:p w14:paraId="48CCBB14" w14:textId="77777777" w:rsid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负责模块：日常的优化和维护</w:t>
      </w:r>
    </w:p>
    <w:p w14:paraId="7131C7E1" w14:textId="77777777" w:rsid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技术要点：</w:t>
      </w:r>
    </w:p>
    <w:p w14:paraId="1DCDE5DF" w14:textId="77777777" w:rsidR="00703972" w:rsidRDefault="00703972" w:rsidP="00703972">
      <w:pPr>
        <w:spacing w:line="360" w:lineRule="exact"/>
        <w:ind w:leftChars="200" w:left="420" w:firstLineChars="600" w:firstLine="14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1.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项目使用了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框架进行开发；</w:t>
      </w:r>
    </w:p>
    <w:p w14:paraId="7EF85B79" w14:textId="77777777" w:rsidR="00703972" w:rsidRDefault="00703972" w:rsidP="00703972">
      <w:pPr>
        <w:numPr>
          <w:ilvl w:val="0"/>
          <w:numId w:val="4"/>
        </w:numPr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使用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scss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实现页面样式；</w:t>
      </w:r>
    </w:p>
    <w:p w14:paraId="18DA2B65" w14:textId="77777777" w:rsidR="00703972" w:rsidRDefault="00703972" w:rsidP="00703972">
      <w:pPr>
        <w:numPr>
          <w:ilvl w:val="0"/>
          <w:numId w:val="4"/>
        </w:numPr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使用</w:t>
      </w:r>
      <w:r>
        <w:rPr>
          <w:rFonts w:ascii="微软雅黑" w:eastAsia="微软雅黑" w:hAnsi="微软雅黑" w:cs="微软雅黑"/>
          <w:sz w:val="24"/>
          <w:szCs w:val="24"/>
        </w:rPr>
        <w:t>E</w:t>
      </w:r>
      <w:r>
        <w:rPr>
          <w:rFonts w:ascii="微软雅黑" w:eastAsia="微软雅黑" w:hAnsi="微软雅黑" w:cs="微软雅黑" w:hint="eastAsia"/>
          <w:sz w:val="24"/>
          <w:szCs w:val="24"/>
        </w:rPr>
        <w:t>lement组件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库实现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业务逻辑，</w:t>
      </w:r>
    </w:p>
    <w:p w14:paraId="04BF6DAE" w14:textId="77777777" w:rsidR="00703972" w:rsidRDefault="00703972" w:rsidP="00703972">
      <w:pPr>
        <w:numPr>
          <w:ilvl w:val="0"/>
          <w:numId w:val="4"/>
        </w:numPr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使用</w:t>
      </w:r>
      <w:hyperlink r:id="rId7" w:history="1">
        <w:r>
          <w:rPr>
            <w:rFonts w:ascii="微软雅黑" w:eastAsia="微软雅黑" w:hAnsi="微软雅黑" w:cs="微软雅黑"/>
            <w:color w:val="080E29"/>
            <w:sz w:val="24"/>
            <w:szCs w:val="24"/>
          </w:rPr>
          <w:t>E</w:t>
        </w:r>
        <w:r>
          <w:rPr>
            <w:rStyle w:val="a7"/>
            <w:rFonts w:ascii="微软雅黑" w:eastAsia="微软雅黑" w:hAnsi="微软雅黑" w:cs="微软雅黑" w:hint="eastAsia"/>
            <w:color w:val="080E29"/>
            <w:sz w:val="24"/>
            <w:szCs w:val="24"/>
            <w:u w:val="none"/>
          </w:rPr>
          <w:t>Charts</w:t>
        </w:r>
      </w:hyperlink>
      <w:r>
        <w:rPr>
          <w:rFonts w:ascii="微软雅黑" w:eastAsia="微软雅黑" w:hAnsi="微软雅黑" w:cs="微软雅黑" w:hint="eastAsia"/>
          <w:sz w:val="24"/>
          <w:szCs w:val="24"/>
        </w:rPr>
        <w:t>组件实现当日用户登录数饼状图</w:t>
      </w:r>
    </w:p>
    <w:p w14:paraId="3EDF513A" w14:textId="77777777" w:rsidR="00703972" w:rsidRDefault="00703972" w:rsidP="00703972">
      <w:pPr>
        <w:numPr>
          <w:ilvl w:val="0"/>
          <w:numId w:val="4"/>
        </w:numPr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使用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-router等实现页面跳转;</w:t>
      </w:r>
    </w:p>
    <w:p w14:paraId="183BED92" w14:textId="77777777" w:rsidR="00703972" w:rsidRPr="00703972" w:rsidRDefault="00703972" w:rsidP="00703972">
      <w:pPr>
        <w:numPr>
          <w:ilvl w:val="0"/>
          <w:numId w:val="4"/>
        </w:numPr>
        <w:spacing w:line="360" w:lineRule="exact"/>
        <w:outlineLvl w:val="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</w:t>
      </w:r>
      <w:proofErr w:type="spellStart"/>
      <w:r w:rsidRPr="00703972">
        <w:rPr>
          <w:rFonts w:ascii="微软雅黑" w:eastAsia="微软雅黑" w:hAnsi="微软雅黑" w:cs="微软雅黑" w:hint="eastAsia"/>
          <w:sz w:val="24"/>
          <w:szCs w:val="24"/>
        </w:rPr>
        <w:t>vuex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管理公共数据；</w:t>
      </w:r>
    </w:p>
    <w:p w14:paraId="1E62404E" w14:textId="77777777" w:rsidR="00703972" w:rsidRDefault="00703972" w:rsidP="00703972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14:paraId="7C08E7E3" w14:textId="231CA7A9" w:rsidR="00703972" w:rsidRDefault="00703972" w:rsidP="00703972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14:paraId="1D58C6DA" w14:textId="77777777" w:rsidR="00703972" w:rsidRDefault="00703972" w:rsidP="00703972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</w:p>
    <w:p w14:paraId="1DF0A0ED" w14:textId="2DF07017" w:rsidR="005654CE" w:rsidRDefault="002F4D9B" w:rsidP="00703972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项目三：</w:t>
      </w:r>
    </w:p>
    <w:p w14:paraId="2F25E9BB" w14:textId="77777777" w:rsidR="00703972" w:rsidRPr="00703972" w:rsidRDefault="00703972" w:rsidP="00703972">
      <w:pPr>
        <w:spacing w:line="360" w:lineRule="exact"/>
        <w:ind w:left="420" w:firstLine="42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项目名称：</w:t>
      </w:r>
      <w:r w:rsidRPr="00807083">
        <w:rPr>
          <w:rFonts w:ascii="微软雅黑" w:eastAsia="微软雅黑" w:hAnsi="微软雅黑" w:cs="微软雅黑" w:hint="eastAsia"/>
          <w:b/>
          <w:bCs/>
          <w:sz w:val="24"/>
          <w:szCs w:val="24"/>
        </w:rPr>
        <w:t>作业计划</w:t>
      </w:r>
    </w:p>
    <w:p w14:paraId="5C8479C2" w14:textId="77777777" w:rsidR="00703972" w:rsidRDefault="00703972" w:rsidP="00703972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项目描述：把打包的模块进行管理，应用配置和应用管理</w:t>
      </w:r>
      <w:r>
        <w:rPr>
          <w:rFonts w:ascii="微软雅黑" w:eastAsia="微软雅黑" w:hAnsi="微软雅黑" w:cs="微软雅黑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>管理</w:t>
      </w:r>
      <w:r>
        <w:rPr>
          <w:rFonts w:ascii="微软雅黑" w:eastAsia="微软雅黑" w:hAnsi="微软雅黑" w:cs="微软雅黑"/>
          <w:sz w:val="24"/>
          <w:szCs w:val="24"/>
        </w:rPr>
        <w:t>平台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613FE49C" w14:textId="77777777" w:rsidR="00703972" w:rsidRDefault="00703972" w:rsidP="00703972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负责模块：拆分组件，更改接口调用方式，优化路由配置，日常维护。</w:t>
      </w:r>
    </w:p>
    <w:p w14:paraId="6B322C68" w14:textId="77777777" w:rsidR="00703972" w:rsidRDefault="00703972" w:rsidP="00703972">
      <w:pPr>
        <w:spacing w:line="360" w:lineRule="exact"/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技术要点：</w:t>
      </w:r>
    </w:p>
    <w:p w14:paraId="7EDE75A8" w14:textId="77777777" w:rsidR="00703972" w:rsidRPr="00703972" w:rsidRDefault="00703972" w:rsidP="00703972">
      <w:pPr>
        <w:pStyle w:val="a8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主要使用了</w:t>
      </w:r>
      <w:proofErr w:type="spellStart"/>
      <w:r w:rsidRPr="00703972">
        <w:rPr>
          <w:rFonts w:ascii="微软雅黑" w:eastAsia="微软雅黑" w:hAnsi="微软雅黑" w:cs="微软雅黑" w:hint="eastAsia"/>
          <w:sz w:val="24"/>
          <w:szCs w:val="24"/>
        </w:rPr>
        <w:t>vue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框架搭建页面</w:t>
      </w:r>
    </w:p>
    <w:p w14:paraId="3754B32E" w14:textId="77777777" w:rsidR="00703972" w:rsidRDefault="00703972" w:rsidP="00703972">
      <w:pPr>
        <w:pStyle w:val="a8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</w:t>
      </w:r>
      <w:proofErr w:type="spellStart"/>
      <w:r w:rsidRPr="00703972">
        <w:rPr>
          <w:rFonts w:ascii="微软雅黑" w:eastAsia="微软雅黑" w:hAnsi="微软雅黑" w:cs="微软雅黑" w:hint="eastAsia"/>
          <w:sz w:val="24"/>
          <w:szCs w:val="24"/>
        </w:rPr>
        <w:t>vue</w:t>
      </w:r>
      <w:proofErr w:type="spellEnd"/>
      <w:r w:rsidRPr="00703972">
        <w:rPr>
          <w:rFonts w:ascii="微软雅黑" w:eastAsia="微软雅黑" w:hAnsi="微软雅黑" w:cs="微软雅黑"/>
          <w:sz w:val="24"/>
          <w:szCs w:val="24"/>
        </w:rPr>
        <w:t>-router进行路由配置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，使用Ant Design组件库</w:t>
      </w:r>
    </w:p>
    <w:p w14:paraId="476ABD02" w14:textId="77777777" w:rsidR="00703972" w:rsidRPr="00703972" w:rsidRDefault="00703972" w:rsidP="00703972">
      <w:pPr>
        <w:pStyle w:val="a8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 w:cs="微软雅黑" w:hint="eastAsia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用</w:t>
      </w:r>
      <w:proofErr w:type="spellStart"/>
      <w:r w:rsidRPr="00703972">
        <w:rPr>
          <w:rFonts w:ascii="微软雅黑" w:eastAsia="微软雅黑" w:hAnsi="微软雅黑" w:cs="微软雅黑"/>
          <w:sz w:val="24"/>
          <w:szCs w:val="24"/>
        </w:rPr>
        <w:t>axios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接口调用进行前后端交互</w:t>
      </w:r>
    </w:p>
    <w:p w14:paraId="64E1D2A3" w14:textId="77777777" w:rsidR="00703972" w:rsidRPr="00703972" w:rsidRDefault="00703972" w:rsidP="00703972">
      <w:pPr>
        <w:spacing w:line="360" w:lineRule="exact"/>
        <w:ind w:firstLineChars="100" w:firstLine="240"/>
        <w:outlineLvl w:val="0"/>
        <w:rPr>
          <w:rFonts w:ascii="微软雅黑" w:eastAsia="微软雅黑" w:hAnsi="微软雅黑" w:cs="微软雅黑"/>
          <w:sz w:val="24"/>
          <w:szCs w:val="24"/>
        </w:rPr>
      </w:pPr>
    </w:p>
    <w:p w14:paraId="4384E9F1" w14:textId="77777777" w:rsidR="00703972" w:rsidRPr="00703972" w:rsidRDefault="00703972">
      <w:pPr>
        <w:tabs>
          <w:tab w:val="left" w:pos="312"/>
        </w:tabs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</w:p>
    <w:p w14:paraId="389F54A4" w14:textId="696581AB" w:rsidR="00703972" w:rsidRDefault="00703972">
      <w:pPr>
        <w:tabs>
          <w:tab w:val="left" w:pos="312"/>
        </w:tabs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</w:p>
    <w:p w14:paraId="6E057784" w14:textId="61049401" w:rsidR="005654CE" w:rsidRDefault="005654CE">
      <w:pPr>
        <w:tabs>
          <w:tab w:val="left" w:pos="312"/>
        </w:tabs>
        <w:spacing w:line="360" w:lineRule="exact"/>
        <w:outlineLvl w:val="0"/>
        <w:rPr>
          <w:rFonts w:ascii="微软雅黑" w:eastAsia="微软雅黑" w:hAnsi="微软雅黑" w:cs="微软雅黑" w:hint="eastAsia"/>
          <w:sz w:val="24"/>
          <w:szCs w:val="24"/>
        </w:rPr>
      </w:pPr>
    </w:p>
    <w:p w14:paraId="2E8DF550" w14:textId="12784C13" w:rsidR="00703972" w:rsidRDefault="00703972" w:rsidP="00703972"/>
    <w:p w14:paraId="1124A028" w14:textId="3068683D" w:rsidR="00703972" w:rsidRDefault="00703972">
      <w:pPr>
        <w:tabs>
          <w:tab w:val="left" w:pos="312"/>
        </w:tabs>
        <w:spacing w:line="360" w:lineRule="exac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pict w14:anchorId="33E76415">
          <v:group id="组合 80" o:spid="_x0000_s1060" style="position:absolute;left:0;text-align:left;margin-left:0;margin-top:8.7pt;width:535.55pt;height:20.7pt;z-index:251705344" coordsize="6827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<v:group id="组合 81" o:spid="_x0000_s1061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<v:rect id="矩形 82" o:spid="_x0000_s1062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" fillcolor="#0b70bd" stroked="f" strokeweight="1pt"/>
              <v:shape id="燕尾形 31" o:spid="_x0000_s1063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" adj="-11796480,,5400" path="m,l1212370,r,262800l,262800,131400,131400,,xe" fillcolor="#0b70bd" stroked="f" strokeweight="1pt">
                <v:stroke joinstyle="miter"/>
                <v:formulas/>
                <v:path arrowok="t" o:connecttype="custom" o:connectlocs="0,0;1213200,0;1213200,262800;0,262800;131490,131400;0,0" o:connectangles="0,0,0,0,0,0" textboxrect="0,0,1212370,262800"/>
                <v:textbox inset=",0,,0">
                  <w:txbxContent>
                    <w:p w14:paraId="39BAC2DA" w14:textId="47A82D7D" w:rsidR="00703972" w:rsidRPr="00D6710F" w:rsidRDefault="00703972" w:rsidP="0070397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6710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工作经历2</w:t>
                      </w:r>
                    </w:p>
                  </w:txbxContent>
                </v:textbox>
              </v:shape>
            </v:group>
            <v:line id="直接连接符 84" o:spid="_x0000_s1064" style="position:absolute;visibility:visible;mso-wrap-style:square" from="14042,1433" to="68274,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" strokecolor="#0b70bd" strokeweight="1pt">
              <v:stroke endarrow="oval" joinstyle="miter"/>
            </v:line>
          </v:group>
        </w:pict>
      </w:r>
    </w:p>
    <w:p w14:paraId="62D60697" w14:textId="3DDC177E" w:rsidR="00703972" w:rsidRDefault="00703972">
      <w:pPr>
        <w:tabs>
          <w:tab w:val="left" w:pos="312"/>
        </w:tabs>
        <w:spacing w:line="360" w:lineRule="exact"/>
        <w:outlineLvl w:val="0"/>
        <w:rPr>
          <w:rFonts w:ascii="微软雅黑" w:eastAsia="微软雅黑" w:hAnsi="微软雅黑" w:cs="微软雅黑" w:hint="eastAsia"/>
          <w:sz w:val="24"/>
          <w:szCs w:val="24"/>
        </w:rPr>
      </w:pPr>
    </w:p>
    <w:p w14:paraId="16974594" w14:textId="0848D0BC" w:rsidR="00703972" w:rsidRDefault="00703972">
      <w:pPr>
        <w:tabs>
          <w:tab w:val="left" w:pos="312"/>
        </w:tabs>
        <w:spacing w:line="360" w:lineRule="exact"/>
        <w:outlineLvl w:val="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noProof/>
        </w:rPr>
        <w:pict w14:anchorId="7EBD719E">
          <v:shape id="_x0000_s1065" type="#_x0000_t202" style="position:absolute;left:0;text-align:left;margin-left:-5.45pt;margin-top:125.5pt;width:539.35pt;height:23.65pt;z-index:251706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<v:textbox>
              <w:txbxContent>
                <w:p w14:paraId="4CD1FAC3" w14:textId="77777777" w:rsidR="00703972" w:rsidRDefault="00703972" w:rsidP="00703972"/>
              </w:txbxContent>
            </v:textbox>
          </v:shape>
        </w:pict>
      </w:r>
    </w:p>
    <w:p w14:paraId="387CE960" w14:textId="7FF093C4" w:rsidR="005903BA" w:rsidRPr="00703972" w:rsidRDefault="00703972" w:rsidP="00703972">
      <w:pPr>
        <w:pStyle w:val="a3"/>
        <w:ind w:firstLineChars="100" w:firstLine="24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公司名称：</w:t>
      </w:r>
      <w:r w:rsidR="005903BA"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>杭州如</w:t>
      </w:r>
      <w:proofErr w:type="gramStart"/>
      <w:r w:rsidR="005903BA"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>程网络</w:t>
      </w:r>
      <w:proofErr w:type="gramEnd"/>
      <w:r w:rsidR="005903BA"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>科技有限公司</w:t>
      </w:r>
    </w:p>
    <w:p w14:paraId="35B5559C" w14:textId="0D0FF6D4" w:rsidR="005654CE" w:rsidRPr="00703972" w:rsidRDefault="002F4D9B" w:rsidP="00703972">
      <w:pPr>
        <w:pStyle w:val="a3"/>
        <w:ind w:firstLineChars="100" w:firstLine="2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职位名称：前端工程师</w:t>
      </w:r>
    </w:p>
    <w:p w14:paraId="08A22435" w14:textId="7B7DA248" w:rsidR="005654CE" w:rsidRPr="00703972" w:rsidRDefault="002F4D9B" w:rsidP="00703972">
      <w:pPr>
        <w:pStyle w:val="a3"/>
        <w:ind w:firstLineChars="100" w:firstLine="2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工作时间： 2</w:t>
      </w:r>
      <w:r w:rsidR="00703972">
        <w:rPr>
          <w:rFonts w:ascii="微软雅黑" w:eastAsia="微软雅黑" w:hAnsi="微软雅黑" w:cs="微软雅黑"/>
          <w:sz w:val="24"/>
          <w:szCs w:val="24"/>
        </w:rPr>
        <w:t>019.11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~2021.</w:t>
      </w:r>
      <w:r w:rsidR="005903BA" w:rsidRPr="00703972">
        <w:rPr>
          <w:rFonts w:ascii="微软雅黑" w:eastAsia="微软雅黑" w:hAnsi="微软雅黑" w:cs="微软雅黑"/>
          <w:sz w:val="24"/>
          <w:szCs w:val="24"/>
        </w:rPr>
        <w:t>10</w:t>
      </w:r>
    </w:p>
    <w:p w14:paraId="4F53B342" w14:textId="6AE56221" w:rsidR="005654CE" w:rsidRPr="00703972" w:rsidRDefault="002F4D9B" w:rsidP="00703972">
      <w:pPr>
        <w:pStyle w:val="a3"/>
        <w:ind w:firstLineChars="100" w:firstLine="2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工作内容：</w:t>
      </w:r>
    </w:p>
    <w:p w14:paraId="5910D90C" w14:textId="369D3E77" w:rsidR="005654CE" w:rsidRPr="00703972" w:rsidRDefault="002F4D9B" w:rsidP="00703972">
      <w:pPr>
        <w:pStyle w:val="a3"/>
        <w:ind w:firstLineChars="600" w:firstLine="14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1.</w:t>
      </w:r>
      <w:r w:rsidR="00703972" w:rsidRP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负责和 UI紧密配合，优化设计方案，丰富页面内容，提高用户体验；</w:t>
      </w:r>
    </w:p>
    <w:p w14:paraId="766374AD" w14:textId="6900028E" w:rsidR="005654CE" w:rsidRPr="00703972" w:rsidRDefault="002F4D9B" w:rsidP="00703972">
      <w:pPr>
        <w:pStyle w:val="a3"/>
        <w:ind w:firstLineChars="600" w:firstLine="14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2.</w:t>
      </w:r>
      <w:r w:rsidR="00703972" w:rsidRP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负责公司产品前端页面的开发，与后端 API对接实现产品所需相关功能；</w:t>
      </w:r>
    </w:p>
    <w:p w14:paraId="60801073" w14:textId="5F6D5CF4" w:rsidR="005654CE" w:rsidRPr="00703972" w:rsidRDefault="002F4D9B" w:rsidP="00703972">
      <w:pPr>
        <w:pStyle w:val="a3"/>
        <w:ind w:firstLineChars="600" w:firstLine="14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3.</w:t>
      </w:r>
      <w:r w:rsidR="00703972" w:rsidRP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公司现有项目的更新维护；</w:t>
      </w:r>
    </w:p>
    <w:p w14:paraId="2C03F281" w14:textId="7C15377C" w:rsidR="005654CE" w:rsidRPr="00703972" w:rsidRDefault="002F4D9B" w:rsidP="00703972">
      <w:pPr>
        <w:pStyle w:val="a3"/>
        <w:ind w:firstLineChars="600" w:firstLine="144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4.</w:t>
      </w:r>
      <w:r w:rsidR="00703972" w:rsidRP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Web前端技术框架选型，开拓引入新的 web技术；</w:t>
      </w:r>
    </w:p>
    <w:p w14:paraId="1E240A90" w14:textId="67A63916" w:rsidR="005654CE" w:rsidRPr="00703972" w:rsidRDefault="002F4D9B" w:rsidP="00703972">
      <w:pPr>
        <w:pStyle w:val="a3"/>
        <w:ind w:firstLineChars="600" w:firstLine="1440"/>
        <w:rPr>
          <w:rFonts w:ascii="微软雅黑" w:eastAsia="微软雅黑" w:hAnsi="微软雅黑" w:cs="微软雅黑" w:hint="eastAsia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5.</w:t>
      </w:r>
      <w:r w:rsidR="00703972" w:rsidRP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优化代码及实现技术，提高页面性能。</w:t>
      </w:r>
    </w:p>
    <w:p w14:paraId="41D761D6" w14:textId="4721D855" w:rsidR="00703972" w:rsidRDefault="00703972" w:rsidP="00703972">
      <w:pPr>
        <w:pStyle w:val="CM11"/>
        <w:spacing w:after="132" w:line="363" w:lineRule="atLeast"/>
        <w:rPr>
          <w:rFonts w:cs="微软雅黑"/>
          <w:b/>
          <w:bCs/>
          <w:szCs w:val="24"/>
        </w:rPr>
      </w:pPr>
      <w:r>
        <w:rPr>
          <w:noProof/>
        </w:rPr>
        <w:pict w14:anchorId="1E087FF7">
          <v:group id="组合 53" o:spid="_x0000_s1080" style="position:absolute;margin-left:.15pt;margin-top:33.8pt;width:532.6pt;height:20.7pt;z-index:251707904" coordsize="67901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">
            <v:group id="组合 54" o:spid="_x0000_s1081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<v:rect id="矩形 55" o:spid="_x0000_s1082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" fillcolor="#0b70bd" stroked="f" strokeweight="1pt"/>
              <v:shape id="燕尾形 31" o:spid="_x0000_s1083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" adj="-11796480,,5400" path="m,l1212370,r,262800l,262800,131400,131400,,xe" fillcolor="#0b70bd" stroked="f" strokeweight="1pt">
                <v:stroke joinstyle="miter"/>
                <v:formulas/>
                <v:path arrowok="t" o:connecttype="custom" o:connectlocs="0,0;1213200,0;1213200,262800;0,262800;131490,131400;0,0" o:connectangles="0,0,0,0,0,0" textboxrect="0,0,1212370,262800"/>
                <v:textbox inset=",0,,0">
                  <w:txbxContent>
                    <w:p w14:paraId="5A54CE89" w14:textId="77777777" w:rsidR="005654CE" w:rsidRDefault="002F4D9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</v:shape>
            </v:group>
            <v:line id="直接连接符 57" o:spid="_x0000_s1084" style="position:absolute;flip:y;visibility:visible;mso-wrap-style:square" from="14003,1224" to="67901,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" strokecolor="#0b70bd" strokeweight="1pt">
              <v:stroke endarrow="oval" joinstyle="miter"/>
            </v:line>
          </v:group>
        </w:pict>
      </w:r>
    </w:p>
    <w:p w14:paraId="35FEFE1D" w14:textId="2CC317B9" w:rsidR="00703972" w:rsidRPr="00703972" w:rsidRDefault="00703972" w:rsidP="00703972">
      <w:pPr>
        <w:pStyle w:val="Default"/>
      </w:pPr>
    </w:p>
    <w:p w14:paraId="041D0F47" w14:textId="7DFC0C1B" w:rsidR="00703972" w:rsidRDefault="002F4D9B" w:rsidP="00703972">
      <w:pPr>
        <w:pStyle w:val="CM11"/>
        <w:spacing w:after="132" w:line="363" w:lineRule="atLeast"/>
        <w:ind w:firstLineChars="100" w:firstLine="240"/>
        <w:rPr>
          <w:rFonts w:cs="微软雅黑"/>
          <w:szCs w:val="24"/>
        </w:rPr>
      </w:pPr>
      <w:r>
        <w:rPr>
          <w:rFonts w:cs="微软雅黑" w:hint="eastAsia"/>
          <w:b/>
          <w:bCs/>
          <w:szCs w:val="24"/>
        </w:rPr>
        <w:t>项目</w:t>
      </w:r>
      <w:proofErr w:type="gramStart"/>
      <w:r>
        <w:rPr>
          <w:rFonts w:cs="微软雅黑" w:hint="eastAsia"/>
          <w:b/>
          <w:bCs/>
          <w:szCs w:val="24"/>
        </w:rPr>
        <w:t>一</w:t>
      </w:r>
      <w:proofErr w:type="gramEnd"/>
      <w:r>
        <w:rPr>
          <w:rFonts w:cs="微软雅黑" w:hint="eastAsia"/>
          <w:szCs w:val="24"/>
        </w:rPr>
        <w:t>：</w:t>
      </w:r>
    </w:p>
    <w:p w14:paraId="4DB0842F" w14:textId="55F9D6E5" w:rsidR="005654CE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项目名称：</w:t>
      </w:r>
      <w:r w:rsidR="005903BA"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>sass管理后台</w:t>
      </w:r>
      <w:r w:rsidR="002F4D9B"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</w:t>
      </w:r>
    </w:p>
    <w:p w14:paraId="07CBEF3F" w14:textId="30EFAE87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项目描述：用于商户管理商城店铺的系统</w:t>
      </w:r>
    </w:p>
    <w:p w14:paraId="35A5F424" w14:textId="70FBF7C9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负责模块：首页数据图表渲染，商品信息管理，用户信息管理</w:t>
      </w:r>
    </w:p>
    <w:p w14:paraId="3A93E205" w14:textId="1BD4AEAA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技术要点：</w:t>
      </w:r>
    </w:p>
    <w:p w14:paraId="3B813FB3" w14:textId="23C8F2F2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 w:hint="eastAsia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1.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proofErr w:type="spellStart"/>
      <w:r w:rsidR="005903BA" w:rsidRPr="00703972">
        <w:rPr>
          <w:rFonts w:ascii="微软雅黑" w:eastAsia="微软雅黑" w:hAnsi="微软雅黑" w:cs="微软雅黑" w:hint="eastAsia"/>
          <w:sz w:val="24"/>
          <w:szCs w:val="24"/>
        </w:rPr>
        <w:t>vue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实现 SPA单页面应用开发，实现按需加载，提升加载速度。</w:t>
      </w:r>
    </w:p>
    <w:p w14:paraId="19F70C12" w14:textId="77777777" w:rsidR="00703972" w:rsidRDefault="005903BA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/>
          <w:sz w:val="24"/>
          <w:szCs w:val="24"/>
        </w:rPr>
        <w:t>2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>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proofErr w:type="spellStart"/>
      <w:r w:rsidRPr="00703972">
        <w:rPr>
          <w:rFonts w:ascii="微软雅黑" w:eastAsia="微软雅黑" w:hAnsi="微软雅黑" w:cs="微软雅黑" w:hint="eastAsia"/>
          <w:sz w:val="24"/>
          <w:szCs w:val="24"/>
        </w:rPr>
        <w:t>vuex</w:t>
      </w:r>
      <w:proofErr w:type="spellEnd"/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 xml:space="preserve">进行组件状态共享， </w:t>
      </w:r>
      <w:proofErr w:type="spellStart"/>
      <w:r w:rsidRPr="00703972">
        <w:rPr>
          <w:rFonts w:ascii="微软雅黑" w:eastAsia="微软雅黑" w:hAnsi="微软雅黑" w:cs="微软雅黑" w:hint="eastAsia"/>
          <w:sz w:val="24"/>
          <w:szCs w:val="24"/>
        </w:rPr>
        <w:t>axios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封装promise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>处理异步请求。</w:t>
      </w:r>
    </w:p>
    <w:p w14:paraId="7EB3051F" w14:textId="2A376E5C" w:rsidR="005654CE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3. </w:t>
      </w:r>
      <w:proofErr w:type="spellStart"/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>Echarts</w:t>
      </w:r>
      <w:proofErr w:type="spellEnd"/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>统计数据，实现数据可视化。</w:t>
      </w:r>
    </w:p>
    <w:p w14:paraId="27EC2DC2" w14:textId="56C3A6A3" w:rsidR="00703972" w:rsidRDefault="00703972" w:rsidP="00703972">
      <w:pPr>
        <w:pStyle w:val="CM11"/>
        <w:spacing w:after="132" w:line="360" w:lineRule="atLeast"/>
        <w:ind w:firstLineChars="100" w:firstLine="240"/>
        <w:rPr>
          <w:rFonts w:cs="微软雅黑"/>
          <w:b/>
          <w:bCs/>
          <w:szCs w:val="24"/>
        </w:rPr>
      </w:pPr>
    </w:p>
    <w:p w14:paraId="503EEF27" w14:textId="41183A9D" w:rsidR="00703972" w:rsidRDefault="002F4D9B" w:rsidP="00703972">
      <w:pPr>
        <w:pStyle w:val="CM11"/>
        <w:spacing w:after="132" w:line="360" w:lineRule="atLeast"/>
        <w:ind w:firstLineChars="100" w:firstLine="240"/>
        <w:rPr>
          <w:rFonts w:cs="微软雅黑"/>
          <w:szCs w:val="24"/>
        </w:rPr>
      </w:pPr>
      <w:r>
        <w:rPr>
          <w:rFonts w:cs="微软雅黑" w:hint="eastAsia"/>
          <w:b/>
          <w:bCs/>
          <w:szCs w:val="24"/>
        </w:rPr>
        <w:t>项目二</w:t>
      </w:r>
      <w:r>
        <w:rPr>
          <w:rFonts w:cs="微软雅黑" w:hint="eastAsia"/>
          <w:szCs w:val="24"/>
        </w:rPr>
        <w:t>：</w:t>
      </w:r>
    </w:p>
    <w:p w14:paraId="34D879B0" w14:textId="083FD9CD" w:rsidR="005654CE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项目名称：</w:t>
      </w:r>
      <w:proofErr w:type="gramStart"/>
      <w:r w:rsidR="00010D72"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>爽住鸭</w:t>
      </w:r>
      <w:proofErr w:type="gramEnd"/>
      <w:r w:rsidR="00010D72"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>移动端H5项目</w:t>
      </w:r>
    </w:p>
    <w:p w14:paraId="58EBB6BA" w14:textId="7B9C92C3" w:rsidR="005654CE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负责模块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 xml:space="preserve"> :</w:t>
      </w:r>
      <w:r w:rsidR="00010D72" w:rsidRPr="00703972">
        <w:rPr>
          <w:rFonts w:ascii="微软雅黑" w:eastAsia="微软雅黑" w:hAnsi="微软雅黑" w:cs="微软雅黑" w:hint="eastAsia"/>
          <w:sz w:val="24"/>
          <w:szCs w:val="24"/>
        </w:rPr>
        <w:t>用户页面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010D72" w:rsidRPr="00703972">
        <w:rPr>
          <w:rFonts w:ascii="微软雅黑" w:eastAsia="微软雅黑" w:hAnsi="微软雅黑" w:cs="微软雅黑" w:hint="eastAsia"/>
          <w:sz w:val="24"/>
          <w:szCs w:val="24"/>
        </w:rPr>
        <w:t>登录页面，订单详情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010D72" w:rsidRPr="00703972">
        <w:rPr>
          <w:rFonts w:ascii="微软雅黑" w:eastAsia="微软雅黑" w:hAnsi="微软雅黑" w:cs="微软雅黑" w:hint="eastAsia"/>
          <w:sz w:val="24"/>
          <w:szCs w:val="24"/>
        </w:rPr>
        <w:t>酒店详情</w:t>
      </w:r>
      <w:r w:rsidR="002F4D9B" w:rsidRPr="00703972">
        <w:rPr>
          <w:rFonts w:ascii="微软雅黑" w:eastAsia="微软雅黑" w:hAnsi="微软雅黑" w:cs="微软雅黑" w:hint="eastAsia"/>
          <w:sz w:val="24"/>
          <w:szCs w:val="24"/>
        </w:rPr>
        <w:t>等；</w:t>
      </w:r>
    </w:p>
    <w:p w14:paraId="0EE2C804" w14:textId="412AF6A4" w:rsidR="00010D72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 w:hint="eastAsia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使用技术：</w:t>
      </w:r>
    </w:p>
    <w:p w14:paraId="2507263B" w14:textId="3036863A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1.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proofErr w:type="spellStart"/>
      <w:r w:rsidR="00703972" w:rsidRPr="00703972">
        <w:rPr>
          <w:rFonts w:ascii="微软雅黑" w:eastAsia="微软雅黑" w:hAnsi="微软雅黑" w:cs="微软雅黑"/>
          <w:sz w:val="24"/>
          <w:szCs w:val="24"/>
        </w:rPr>
        <w:t>vue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-router进行页面跳转；</w:t>
      </w:r>
    </w:p>
    <w:p w14:paraId="1E527922" w14:textId="50448C5A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2.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proofErr w:type="spellStart"/>
      <w:r w:rsidRPr="00703972">
        <w:rPr>
          <w:rFonts w:ascii="微软雅黑" w:eastAsia="微软雅黑" w:hAnsi="微软雅黑" w:cs="微软雅黑" w:hint="eastAsia"/>
          <w:sz w:val="24"/>
          <w:szCs w:val="24"/>
        </w:rPr>
        <w:t>js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语法进行开发；</w:t>
      </w:r>
    </w:p>
    <w:p w14:paraId="5CFDBCB4" w14:textId="4B59F760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3.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proofErr w:type="spellStart"/>
      <w:r w:rsidR="00010D72" w:rsidRPr="00703972">
        <w:rPr>
          <w:rFonts w:ascii="微软雅黑" w:eastAsia="微软雅黑" w:hAnsi="微软雅黑" w:cs="微软雅黑" w:hint="eastAsia"/>
          <w:sz w:val="24"/>
          <w:szCs w:val="24"/>
        </w:rPr>
        <w:t>vue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x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进行状态管理；</w:t>
      </w:r>
    </w:p>
    <w:p w14:paraId="0D3D3DCE" w14:textId="1A648131" w:rsidR="005654CE" w:rsidRP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4.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proofErr w:type="spellStart"/>
      <w:r w:rsidRPr="00703972">
        <w:rPr>
          <w:rFonts w:ascii="微软雅黑" w:eastAsia="微软雅黑" w:hAnsi="微软雅黑" w:cs="微软雅黑" w:hint="eastAsia"/>
          <w:sz w:val="24"/>
          <w:szCs w:val="24"/>
        </w:rPr>
        <w:t>axios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与后台开发工程师协作完成各种数据交互，动态展现和用户的互动；</w:t>
      </w:r>
    </w:p>
    <w:p w14:paraId="55AEE57B" w14:textId="32162FD7" w:rsidR="00703972" w:rsidRDefault="002F4D9B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5.</w:t>
      </w:r>
      <w:r w:rsidR="00703972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内置核心组件和</w:t>
      </w:r>
      <w:proofErr w:type="spellStart"/>
      <w:r w:rsidR="00E72FC1" w:rsidRPr="00703972">
        <w:rPr>
          <w:rFonts w:ascii="微软雅黑" w:eastAsia="微软雅黑" w:hAnsi="微软雅黑" w:cs="微软雅黑" w:hint="eastAsia"/>
          <w:sz w:val="24"/>
          <w:szCs w:val="24"/>
        </w:rPr>
        <w:t>vant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实现页面和功能；</w:t>
      </w:r>
    </w:p>
    <w:p w14:paraId="3C7002F1" w14:textId="0A4E9C78" w:rsidR="00703972" w:rsidRDefault="00703972" w:rsidP="00703972">
      <w:pPr>
        <w:pStyle w:val="CM11"/>
        <w:spacing w:after="132" w:line="360" w:lineRule="atLeast"/>
        <w:ind w:firstLineChars="100" w:firstLine="240"/>
        <w:rPr>
          <w:rFonts w:cs="微软雅黑"/>
          <w:szCs w:val="24"/>
        </w:rPr>
      </w:pPr>
      <w:r>
        <w:rPr>
          <w:rFonts w:cs="微软雅黑"/>
          <w:szCs w:val="24"/>
        </w:rPr>
        <w:br w:type="page"/>
      </w:r>
      <w:r>
        <w:rPr>
          <w:rFonts w:cs="微软雅黑" w:hint="eastAsia"/>
          <w:b/>
          <w:bCs/>
          <w:szCs w:val="24"/>
        </w:rPr>
        <w:lastRenderedPageBreak/>
        <w:t>项目</w:t>
      </w:r>
      <w:r>
        <w:rPr>
          <w:rFonts w:cs="微软雅黑" w:hint="eastAsia"/>
          <w:b/>
          <w:bCs/>
          <w:szCs w:val="24"/>
        </w:rPr>
        <w:t>三</w:t>
      </w:r>
      <w:r>
        <w:rPr>
          <w:rFonts w:cs="微软雅黑" w:hint="eastAsia"/>
          <w:szCs w:val="24"/>
        </w:rPr>
        <w:t>：</w:t>
      </w:r>
    </w:p>
    <w:p w14:paraId="302DB73C" w14:textId="5FAD96D5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项目名称：</w:t>
      </w:r>
      <w:proofErr w:type="gramStart"/>
      <w:r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>爽住鸭</w:t>
      </w:r>
      <w:r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>小</w:t>
      </w:r>
      <w:proofErr w:type="gramEnd"/>
      <w:r w:rsidRPr="00703972">
        <w:rPr>
          <w:rFonts w:ascii="微软雅黑" w:eastAsia="微软雅黑" w:hAnsi="微软雅黑" w:cs="微软雅黑" w:hint="eastAsia"/>
          <w:b/>
          <w:bCs/>
          <w:sz w:val="24"/>
          <w:szCs w:val="24"/>
        </w:rPr>
        <w:t>程序</w:t>
      </w:r>
    </w:p>
    <w:p w14:paraId="64DB50E9" w14:textId="0A2E78B8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负责模块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 xml:space="preserve"> :用户页面，登录页面，订单详情，酒店详情等；</w:t>
      </w:r>
    </w:p>
    <w:p w14:paraId="4CBBEBDC" w14:textId="7223F898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 w:hint="eastAsia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使用技术：</w:t>
      </w:r>
    </w:p>
    <w:p w14:paraId="6054425E" w14:textId="1768D4A8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1.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proofErr w:type="spellStart"/>
      <w:r w:rsidRPr="00703972">
        <w:rPr>
          <w:rFonts w:ascii="微软雅黑" w:eastAsia="微软雅黑" w:hAnsi="微软雅黑" w:cs="微软雅黑"/>
          <w:sz w:val="24"/>
          <w:szCs w:val="24"/>
        </w:rPr>
        <w:t>vue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-router进行页面跳转；</w:t>
      </w:r>
    </w:p>
    <w:p w14:paraId="1B82FC1F" w14:textId="610E9475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2.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mpvue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进行开发；</w:t>
      </w:r>
    </w:p>
    <w:p w14:paraId="0B0F014A" w14:textId="3245954D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3.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proofErr w:type="spellStart"/>
      <w:r w:rsidRPr="00703972">
        <w:rPr>
          <w:rFonts w:ascii="微软雅黑" w:eastAsia="微软雅黑" w:hAnsi="微软雅黑" w:cs="微软雅黑" w:hint="eastAsia"/>
          <w:sz w:val="24"/>
          <w:szCs w:val="24"/>
        </w:rPr>
        <w:t>vuex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进行状态管理；</w:t>
      </w:r>
    </w:p>
    <w:p w14:paraId="59B1270F" w14:textId="402BB7BA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4.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proofErr w:type="spellStart"/>
      <w:r w:rsidRPr="00703972">
        <w:rPr>
          <w:rFonts w:ascii="微软雅黑" w:eastAsia="微软雅黑" w:hAnsi="微软雅黑" w:cs="微软雅黑" w:hint="eastAsia"/>
          <w:sz w:val="24"/>
          <w:szCs w:val="24"/>
        </w:rPr>
        <w:t>axios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与后台开发工程师协作完成各种数据交互，动态展现和用户的互动；</w:t>
      </w:r>
    </w:p>
    <w:p w14:paraId="7C34469C" w14:textId="1125BB45" w:rsid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/>
          <w:sz w:val="24"/>
          <w:szCs w:val="24"/>
        </w:rPr>
      </w:pPr>
      <w:r w:rsidRPr="00703972">
        <w:rPr>
          <w:rFonts w:ascii="微软雅黑" w:eastAsia="微软雅黑" w:hAnsi="微软雅黑" w:cs="微软雅黑" w:hint="eastAsia"/>
          <w:sz w:val="24"/>
          <w:szCs w:val="24"/>
        </w:rPr>
        <w:t>5.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703972">
        <w:rPr>
          <w:rFonts w:ascii="微软雅黑" w:eastAsia="微软雅黑" w:hAnsi="微软雅黑" w:cs="微软雅黑" w:hint="eastAsia"/>
          <w:sz w:val="24"/>
          <w:szCs w:val="24"/>
        </w:rPr>
        <w:t>内置核心组件和</w:t>
      </w:r>
      <w:proofErr w:type="spellStart"/>
      <w:r w:rsidRPr="00703972">
        <w:rPr>
          <w:rFonts w:ascii="微软雅黑" w:eastAsia="微软雅黑" w:hAnsi="微软雅黑" w:cs="微软雅黑" w:hint="eastAsia"/>
          <w:sz w:val="24"/>
          <w:szCs w:val="24"/>
        </w:rPr>
        <w:t>vant</w:t>
      </w:r>
      <w:proofErr w:type="spellEnd"/>
      <w:r w:rsidRPr="00703972">
        <w:rPr>
          <w:rFonts w:ascii="微软雅黑" w:eastAsia="微软雅黑" w:hAnsi="微软雅黑" w:cs="微软雅黑" w:hint="eastAsia"/>
          <w:sz w:val="24"/>
          <w:szCs w:val="24"/>
        </w:rPr>
        <w:t>实现页面和功能；</w:t>
      </w:r>
    </w:p>
    <w:p w14:paraId="59858761" w14:textId="6B575A94" w:rsidR="00703972" w:rsidRPr="00703972" w:rsidRDefault="00703972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</w:p>
    <w:p w14:paraId="66126207" w14:textId="2B828852" w:rsidR="00703972" w:rsidRPr="00703972" w:rsidRDefault="00703972" w:rsidP="00703972">
      <w:pPr>
        <w:spacing w:line="360" w:lineRule="exact"/>
        <w:ind w:leftChars="200" w:left="420" w:firstLine="42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noProof/>
        </w:rPr>
        <w:pict w14:anchorId="5DD76675">
          <v:group id="组合 241" o:spid="_x0000_s1073" style="position:absolute;left:0;text-align:left;margin-left:-.05pt;margin-top:445.9pt;width:543.1pt;height:91.15pt;z-index:251680256;mso-position-horizontal-relative:margin;mso-position-vertical-relative:page" coordsize="68974,11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">
            <v:group id="组合 242" o:spid="_x0000_s1074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<v:group id="组合 244" o:spid="_x0000_s1075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<v:rect id="矩形 245" o:spid="_x0000_s1076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" fillcolor="#0b70bd" stroked="f" strokeweight="1pt"/>
                <v:shape id="燕尾形 31" o:spid="_x0000_s1077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213200,0;1213200,262800;0,262800;131490,131400;0,0" o:connectangles="0,0,0,0,0,0" textboxrect="0,0,1212370,262800"/>
                  <v:textbox inset=",0,,0">
                    <w:txbxContent>
                      <w:p w14:paraId="6632BD12" w14:textId="77777777" w:rsidR="005654CE" w:rsidRDefault="002F4D9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兴趣爱好</w:t>
                        </w:r>
                      </w:p>
                    </w:txbxContent>
                  </v:textbox>
                </v:shape>
              </v:group>
              <v:line id="直接连接符 247" o:spid="_x0000_s1078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" strokecolor="#0b70bd" strokeweight="1pt">
                <v:stroke endarrow="oval" joinstyle="miter"/>
              </v:line>
            </v:group>
            <v:shape id="_x0000_s1079" type="#_x0000_t202" style="position:absolute;left:241;top:3257;width:68733;height:8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ZD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At7WZDvwAAANwAAAAPAAAAAAAA&#10;AAAAAAAAAAcCAABkcnMvZG93bnJldi54bWxQSwUGAAAAAAMAAwC3AAAA8wIAAAAA&#10;" filled="f" stroked="f">
              <v:textbox style="mso-fit-shape-to-text:t">
                <w:txbxContent>
                  <w:p w14:paraId="754497C5" w14:textId="77777777" w:rsidR="005654CE" w:rsidRDefault="002F4D9B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羽毛球：特别热爱羽毛球，大学的时候获得过多次二等奖</w:t>
                    </w:r>
                  </w:p>
                  <w:p w14:paraId="637F4F89" w14:textId="232F3CBD" w:rsidR="005654CE" w:rsidRDefault="00E72FC1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音乐</w:t>
                    </w:r>
                    <w:r w:rsidR="002F4D9B"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：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喜欢听一些民乐国乐等</w:t>
                    </w:r>
                    <w:r w:rsidR="002F4D9B"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，</w:t>
                    </w:r>
                    <w:r>
                      <w:rPr>
                        <w:rFonts w:ascii="微软雅黑" w:eastAsia="微软雅黑" w:hAnsi="微软雅黑" w:hint="eastAsia"/>
                        <w:color w:val="606060"/>
                        <w:sz w:val="24"/>
                        <w:szCs w:val="24"/>
                      </w:rPr>
                      <w:t>调节日常工作压力</w:t>
                    </w:r>
                  </w:p>
                  <w:p w14:paraId="261B150F" w14:textId="77777777" w:rsidR="005654CE" w:rsidRPr="00E72FC1" w:rsidRDefault="005654CE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606060"/>
                        <w:sz w:val="20"/>
                        <w:szCs w:val="21"/>
                      </w:rPr>
                    </w:pPr>
                  </w:p>
                </w:txbxContent>
              </v:textbox>
            </v:shape>
            <w10:wrap anchorx="margin" anchory="page"/>
          </v:group>
        </w:pict>
      </w:r>
      <w:r>
        <w:rPr>
          <w:noProof/>
        </w:rPr>
        <w:pict w14:anchorId="3072F589">
          <v:group id="组合 234" o:spid="_x0000_s1066" style="position:absolute;left:0;text-align:left;margin-left:-.05pt;margin-top:248.6pt;width:542.4pt;height:175.55pt;z-index:251652608;mso-position-horizontal-relative:margin;mso-position-vertical-relative:page" coordsize="68889,19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">
            <v:group id="组合 235" o:spid="_x0000_s1067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<v:group id="组合 236" o:spid="_x0000_s1068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<v:rect id="矩形 237" o:spid="_x0000_s1069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" fillcolor="#0b70bd" stroked="f" strokeweight="1pt"/>
                <v:shape id="燕尾形 31" o:spid="_x0000_s1070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" adj="-11796480,,5400" path="m,l1212370,r,262800l,262800,131400,131400,,xe" fillcolor="#0b70bd" stroked="f" strokeweight="1pt">
                  <v:stroke joinstyle="miter"/>
                  <v:formulas/>
                  <v:path arrowok="t" o:connecttype="custom" o:connectlocs="0,0;1213200,0;1213200,262800;0,262800;131490,131400;0,0" o:connectangles="0,0,0,0,0,0" textboxrect="0,0,1212370,262800"/>
                  <v:textbox inset=",0,,0">
                    <w:txbxContent>
                      <w:p w14:paraId="7D0A4385" w14:textId="77777777" w:rsidR="005654CE" w:rsidRDefault="002F4D9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  <v:line id="直接连接符 239" o:spid="_x0000_s1071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" strokecolor="#0b70bd" strokeweight="1pt">
                <v:stroke endarrow="oval" joinstyle="miter"/>
              </v:line>
            </v:group>
            <v:shape id="_x0000_s1072" type="#_x0000_t202" style="position:absolute;left:241;top:3256;width:68648;height:16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<v:textbox>
                <w:txbxContent>
                  <w:p w14:paraId="1375B928" w14:textId="77777777" w:rsidR="005654CE" w:rsidRDefault="002F4D9B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606060"/>
                        <w:sz w:val="24"/>
                        <w:szCs w:val="24"/>
                      </w:rPr>
                      <w:t>两年的工作经验让我形成了良好的代码编写习惯；</w:t>
                    </w:r>
                  </w:p>
                  <w:p w14:paraId="264CF911" w14:textId="77777777" w:rsidR="005654CE" w:rsidRDefault="002F4D9B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606060"/>
                        <w:sz w:val="24"/>
                        <w:szCs w:val="24"/>
                      </w:rPr>
                      <w:t>逻辑思维强，思路清楚，有很强的学习能力，平时喜欢逛掘金，简书等技术类网站；</w:t>
                    </w:r>
                  </w:p>
                  <w:p w14:paraId="71FBCA3A" w14:textId="77777777" w:rsidR="005654CE" w:rsidRDefault="002F4D9B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606060"/>
                        <w:sz w:val="24"/>
                        <w:szCs w:val="24"/>
                      </w:rPr>
                      <w:t>我平时工作用心细致，有责任心，能够尽快的熟悉业务，适应能力强，能快速地融入团队；</w:t>
                    </w:r>
                  </w:p>
                  <w:p w14:paraId="638A1718" w14:textId="77777777" w:rsidR="005654CE" w:rsidRDefault="002F4D9B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606060"/>
                        <w:sz w:val="24"/>
                        <w:szCs w:val="24"/>
                      </w:rPr>
                      <w:t>做事勤快，服从领导安排，执行力强，抗压能力强，能够很好的管理情绪；</w:t>
                    </w:r>
                  </w:p>
                  <w:p w14:paraId="43A4CFA8" w14:textId="77777777" w:rsidR="005654CE" w:rsidRDefault="002F4D9B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606060"/>
                        <w:sz w:val="24"/>
                        <w:szCs w:val="24"/>
                      </w:rPr>
                      <w:t>平时写书法，让我变得很冷静，遇事不慌乱；</w:t>
                    </w:r>
                  </w:p>
                  <w:p w14:paraId="24BF3500" w14:textId="77777777" w:rsidR="005654CE" w:rsidRDefault="002F4D9B">
                    <w:pPr>
                      <w:numPr>
                        <w:ilvl w:val="0"/>
                        <w:numId w:val="5"/>
                      </w:numPr>
                      <w:adjustRightInd w:val="0"/>
                      <w:snapToGrid w:val="0"/>
                      <w:rPr>
                        <w:rFonts w:ascii="微软雅黑" w:eastAsia="微软雅黑" w:hAnsi="微软雅黑" w:cs="微软雅黑"/>
                        <w:color w:val="606060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606060"/>
                        <w:sz w:val="24"/>
                        <w:szCs w:val="24"/>
                      </w:rPr>
                      <w:t>我性格开朗，幽默风趣，乐于沟通，待人真诚；</w:t>
                    </w:r>
                  </w:p>
                </w:txbxContent>
              </v:textbox>
            </v:shape>
            <w10:wrap anchorx="margin" anchory="page"/>
          </v:group>
        </w:pict>
      </w:r>
    </w:p>
    <w:sectPr w:rsidR="00703972" w:rsidRPr="00703972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D67D77"/>
    <w:multiLevelType w:val="singleLevel"/>
    <w:tmpl w:val="A9D67D77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multiLevelType w:val="singleLevel"/>
    <w:tmpl w:val="0000000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4"/>
    <w:multiLevelType w:val="multilevel"/>
    <w:tmpl w:val="00000004"/>
    <w:lvl w:ilvl="0">
      <w:start w:val="2"/>
      <w:numFmt w:val="decimal"/>
      <w:lvlText w:val="%1."/>
      <w:lvlJc w:val="left"/>
      <w:pPr>
        <w:tabs>
          <w:tab w:val="left" w:pos="312"/>
        </w:tabs>
        <w:ind w:left="1880" w:firstLine="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272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314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356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398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440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482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524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5660" w:hanging="420"/>
      </w:pPr>
      <w:rPr>
        <w:rFonts w:hint="default"/>
      </w:rPr>
    </w:lvl>
  </w:abstractNum>
  <w:abstractNum w:abstractNumId="3" w15:restartNumberingAfterBreak="0">
    <w:nsid w:val="19CE207C"/>
    <w:multiLevelType w:val="hybridMultilevel"/>
    <w:tmpl w:val="1B4A2880"/>
    <w:lvl w:ilvl="0" w:tplc="7130ADD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4" w15:restartNumberingAfterBreak="0">
    <w:nsid w:val="19DF1AC1"/>
    <w:multiLevelType w:val="singleLevel"/>
    <w:tmpl w:val="19DF1A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A3159AC"/>
    <w:multiLevelType w:val="hybridMultilevel"/>
    <w:tmpl w:val="E222F19A"/>
    <w:lvl w:ilvl="0" w:tplc="E92250E6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6" w15:restartNumberingAfterBreak="0">
    <w:nsid w:val="798C4903"/>
    <w:multiLevelType w:val="multilevel"/>
    <w:tmpl w:val="798C4903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87471434">
    <w:abstractNumId w:val="6"/>
  </w:num>
  <w:num w:numId="2" w16cid:durableId="876430576">
    <w:abstractNumId w:val="1"/>
  </w:num>
  <w:num w:numId="3" w16cid:durableId="375860796">
    <w:abstractNumId w:val="0"/>
  </w:num>
  <w:num w:numId="4" w16cid:durableId="812259692">
    <w:abstractNumId w:val="2"/>
  </w:num>
  <w:num w:numId="5" w16cid:durableId="1744984291">
    <w:abstractNumId w:val="4"/>
  </w:num>
  <w:num w:numId="6" w16cid:durableId="1493718099">
    <w:abstractNumId w:val="3"/>
  </w:num>
  <w:num w:numId="7" w16cid:durableId="1594901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486"/>
    <w:rsid w:val="C77DB91E"/>
    <w:rsid w:val="FFAE115D"/>
    <w:rsid w:val="00010D72"/>
    <w:rsid w:val="00037D81"/>
    <w:rsid w:val="000428D1"/>
    <w:rsid w:val="000A243C"/>
    <w:rsid w:val="000E14BC"/>
    <w:rsid w:val="000E3C3B"/>
    <w:rsid w:val="000E5BBE"/>
    <w:rsid w:val="00102D6D"/>
    <w:rsid w:val="00105CDD"/>
    <w:rsid w:val="00135745"/>
    <w:rsid w:val="00141F10"/>
    <w:rsid w:val="00156F2B"/>
    <w:rsid w:val="00173BE1"/>
    <w:rsid w:val="001A784A"/>
    <w:rsid w:val="001E2E89"/>
    <w:rsid w:val="001F7478"/>
    <w:rsid w:val="00220600"/>
    <w:rsid w:val="00222740"/>
    <w:rsid w:val="00230266"/>
    <w:rsid w:val="00233486"/>
    <w:rsid w:val="00235A28"/>
    <w:rsid w:val="002B1A49"/>
    <w:rsid w:val="002B42B2"/>
    <w:rsid w:val="002C1DF5"/>
    <w:rsid w:val="002C5632"/>
    <w:rsid w:val="002E3E3A"/>
    <w:rsid w:val="002F4D9B"/>
    <w:rsid w:val="00331E25"/>
    <w:rsid w:val="00332405"/>
    <w:rsid w:val="00360CC4"/>
    <w:rsid w:val="00366FCB"/>
    <w:rsid w:val="003705F8"/>
    <w:rsid w:val="00380936"/>
    <w:rsid w:val="00382949"/>
    <w:rsid w:val="003B0518"/>
    <w:rsid w:val="003C6153"/>
    <w:rsid w:val="003D7032"/>
    <w:rsid w:val="0040199D"/>
    <w:rsid w:val="00454168"/>
    <w:rsid w:val="004951E4"/>
    <w:rsid w:val="00495E61"/>
    <w:rsid w:val="00521A55"/>
    <w:rsid w:val="00530326"/>
    <w:rsid w:val="005654CE"/>
    <w:rsid w:val="00572E07"/>
    <w:rsid w:val="0057538D"/>
    <w:rsid w:val="00582AA6"/>
    <w:rsid w:val="005903BA"/>
    <w:rsid w:val="0059178E"/>
    <w:rsid w:val="005A4FD8"/>
    <w:rsid w:val="005F5FFB"/>
    <w:rsid w:val="006250C5"/>
    <w:rsid w:val="00627E45"/>
    <w:rsid w:val="006432ED"/>
    <w:rsid w:val="00652F24"/>
    <w:rsid w:val="00695845"/>
    <w:rsid w:val="006D24AC"/>
    <w:rsid w:val="006E51F1"/>
    <w:rsid w:val="00703972"/>
    <w:rsid w:val="00752ED1"/>
    <w:rsid w:val="0077760E"/>
    <w:rsid w:val="00785F17"/>
    <w:rsid w:val="00786B2F"/>
    <w:rsid w:val="007B7863"/>
    <w:rsid w:val="007C1469"/>
    <w:rsid w:val="007C16E6"/>
    <w:rsid w:val="007C27C8"/>
    <w:rsid w:val="00807083"/>
    <w:rsid w:val="00877BC3"/>
    <w:rsid w:val="008C0B9F"/>
    <w:rsid w:val="008E3555"/>
    <w:rsid w:val="0099556F"/>
    <w:rsid w:val="0099670D"/>
    <w:rsid w:val="00997F1E"/>
    <w:rsid w:val="009A4F4C"/>
    <w:rsid w:val="009A500F"/>
    <w:rsid w:val="009C342D"/>
    <w:rsid w:val="009E2177"/>
    <w:rsid w:val="009F4C0B"/>
    <w:rsid w:val="00A049B6"/>
    <w:rsid w:val="00A2763A"/>
    <w:rsid w:val="00A31A78"/>
    <w:rsid w:val="00A32B16"/>
    <w:rsid w:val="00A47159"/>
    <w:rsid w:val="00A71947"/>
    <w:rsid w:val="00AF58D0"/>
    <w:rsid w:val="00B13B4A"/>
    <w:rsid w:val="00B15B0E"/>
    <w:rsid w:val="00B30588"/>
    <w:rsid w:val="00B31DB8"/>
    <w:rsid w:val="00B42EAB"/>
    <w:rsid w:val="00B62024"/>
    <w:rsid w:val="00B63A18"/>
    <w:rsid w:val="00B73CED"/>
    <w:rsid w:val="00B905A4"/>
    <w:rsid w:val="00BC5135"/>
    <w:rsid w:val="00BD1A52"/>
    <w:rsid w:val="00BD242D"/>
    <w:rsid w:val="00C05DA3"/>
    <w:rsid w:val="00C13D05"/>
    <w:rsid w:val="00C343F5"/>
    <w:rsid w:val="00C373BA"/>
    <w:rsid w:val="00C44AED"/>
    <w:rsid w:val="00C75060"/>
    <w:rsid w:val="00CA5786"/>
    <w:rsid w:val="00CD1696"/>
    <w:rsid w:val="00D057C8"/>
    <w:rsid w:val="00D603F7"/>
    <w:rsid w:val="00D653A5"/>
    <w:rsid w:val="00D6625F"/>
    <w:rsid w:val="00D6710F"/>
    <w:rsid w:val="00DA5BE0"/>
    <w:rsid w:val="00DB267A"/>
    <w:rsid w:val="00DB48AF"/>
    <w:rsid w:val="00DD005F"/>
    <w:rsid w:val="00DD1BCE"/>
    <w:rsid w:val="00E019F7"/>
    <w:rsid w:val="00E05D6F"/>
    <w:rsid w:val="00E20FA8"/>
    <w:rsid w:val="00E33927"/>
    <w:rsid w:val="00E41757"/>
    <w:rsid w:val="00E57180"/>
    <w:rsid w:val="00E72FC1"/>
    <w:rsid w:val="00E77E81"/>
    <w:rsid w:val="00E836E6"/>
    <w:rsid w:val="00E852FF"/>
    <w:rsid w:val="00E94D89"/>
    <w:rsid w:val="00EB46E3"/>
    <w:rsid w:val="00EB6EA9"/>
    <w:rsid w:val="00EC38CC"/>
    <w:rsid w:val="00EE122A"/>
    <w:rsid w:val="00FB4D05"/>
    <w:rsid w:val="00FB6E88"/>
    <w:rsid w:val="00FC5197"/>
    <w:rsid w:val="00FD6FA8"/>
    <w:rsid w:val="00FE3015"/>
    <w:rsid w:val="00FE54A2"/>
    <w:rsid w:val="013D22D7"/>
    <w:rsid w:val="01DE6584"/>
    <w:rsid w:val="01F36620"/>
    <w:rsid w:val="02EB608A"/>
    <w:rsid w:val="03EE4164"/>
    <w:rsid w:val="04BE1337"/>
    <w:rsid w:val="06C2549F"/>
    <w:rsid w:val="08826B57"/>
    <w:rsid w:val="09B7482E"/>
    <w:rsid w:val="0DF54AA2"/>
    <w:rsid w:val="12C129BA"/>
    <w:rsid w:val="140C3277"/>
    <w:rsid w:val="16A06DA4"/>
    <w:rsid w:val="1AA02CE8"/>
    <w:rsid w:val="1C0F1F09"/>
    <w:rsid w:val="1ECE1B66"/>
    <w:rsid w:val="1EEC0608"/>
    <w:rsid w:val="1F0413CC"/>
    <w:rsid w:val="22CF0943"/>
    <w:rsid w:val="23B640FD"/>
    <w:rsid w:val="25C26BE7"/>
    <w:rsid w:val="2BF56221"/>
    <w:rsid w:val="35147D37"/>
    <w:rsid w:val="35F41D39"/>
    <w:rsid w:val="38D93494"/>
    <w:rsid w:val="393A3ACE"/>
    <w:rsid w:val="3CBD5AE0"/>
    <w:rsid w:val="3CEF43B1"/>
    <w:rsid w:val="402F2134"/>
    <w:rsid w:val="465578AF"/>
    <w:rsid w:val="46BF4274"/>
    <w:rsid w:val="47547FE6"/>
    <w:rsid w:val="4A9C4B1D"/>
    <w:rsid w:val="4B39696B"/>
    <w:rsid w:val="4EBD7884"/>
    <w:rsid w:val="4FB34849"/>
    <w:rsid w:val="4FC867B9"/>
    <w:rsid w:val="52FB2862"/>
    <w:rsid w:val="55190BE0"/>
    <w:rsid w:val="574B7DD5"/>
    <w:rsid w:val="57533D69"/>
    <w:rsid w:val="58D8323D"/>
    <w:rsid w:val="594B301D"/>
    <w:rsid w:val="5BD23C6D"/>
    <w:rsid w:val="5DB6235F"/>
    <w:rsid w:val="63B70DD5"/>
    <w:rsid w:val="6797417D"/>
    <w:rsid w:val="68F6007E"/>
    <w:rsid w:val="69ED1CC3"/>
    <w:rsid w:val="6A8D1801"/>
    <w:rsid w:val="6D204137"/>
    <w:rsid w:val="6F0739A1"/>
    <w:rsid w:val="71513B7E"/>
    <w:rsid w:val="77FD6E54"/>
    <w:rsid w:val="78415D8C"/>
    <w:rsid w:val="7AEC42FE"/>
    <w:rsid w:val="7E6B0529"/>
    <w:rsid w:val="7EC24A1C"/>
    <w:rsid w:val="7EE7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 fillcolor="white">
      <v:fill color="white"/>
    </o:shapedefaults>
    <o:shapelayout v:ext="edit">
      <o:idmap v:ext="edit" data="1"/>
      <o:rules v:ext="edit">
        <o:r id="V:Rule1" type="connector" idref="#直接连接符 84"/>
        <o:r id="V:Rule2" type="connector" idref="#直接连接符 239"/>
        <o:r id="V:Rule3" type="connector" idref="#直接连接符 247"/>
        <o:r id="V:Rule4" type="connector" idref="#直接连接符 57"/>
        <o:r id="V:Rule5" type="connector" idref="#直接连接符 57"/>
        <o:r id="V:Rule6" type="connector" idref="#直接连接符 41"/>
        <o:r id="V:Rule7" type="connector" idref="#直接连接符 50"/>
        <o:r id="V:Rule8" type="connector" idref="#直接连接符 33"/>
        <o:r id="V:Rule9" type="connector" idref="#直接连接符 4"/>
      </o:rules>
    </o:shapelayout>
  </w:shapeDefaults>
  <w:decimalSymbol w:val="."/>
  <w:listSeparator w:val=","/>
  <w14:docId w14:val="4B02D224"/>
  <w15:docId w15:val="{52EA404F-BA8C-4400-BF50-956E698D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CM11">
    <w:name w:val="CM11"/>
    <w:basedOn w:val="Default"/>
    <w:next w:val="Default"/>
    <w:uiPriority w:val="99"/>
    <w:unhideWhenUsed/>
    <w:rPr>
      <w:rFonts w:hint="default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微软雅黑" w:eastAsia="微软雅黑" w:hAnsi="微软雅黑" w:hint="eastAsia"/>
      <w:color w:val="000000"/>
      <w:sz w:val="24"/>
    </w:rPr>
  </w:style>
  <w:style w:type="paragraph" w:customStyle="1" w:styleId="CM1">
    <w:name w:val="CM1"/>
    <w:basedOn w:val="Default"/>
    <w:next w:val="Default"/>
    <w:uiPriority w:val="99"/>
    <w:unhideWhenUsed/>
    <w:pPr>
      <w:spacing w:line="363" w:lineRule="atLeast"/>
    </w:pPr>
    <w:rPr>
      <w:rFonts w:hint="default"/>
    </w:rPr>
  </w:style>
  <w:style w:type="paragraph" w:styleId="a8">
    <w:name w:val="List Paragraph"/>
    <w:basedOn w:val="a"/>
    <w:uiPriority w:val="99"/>
    <w:rsid w:val="008070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arts.ant.design/zh-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bg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4</Pages>
  <Words>210</Words>
  <Characters>1202</Characters>
  <Application>Microsoft Office Word</Application>
  <DocSecurity>0</DocSecurity>
  <Lines>10</Lines>
  <Paragraphs>2</Paragraphs>
  <ScaleCrop>false</ScaleCrop>
  <Company>User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WHC S</cp:lastModifiedBy>
  <cp:revision>2</cp:revision>
  <cp:lastPrinted>2016-12-27T19:20:00Z</cp:lastPrinted>
  <dcterms:created xsi:type="dcterms:W3CDTF">2016-12-27T18:12:00Z</dcterms:created>
  <dcterms:modified xsi:type="dcterms:W3CDTF">2022-07-14T04:35:00Z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7B7F955D5EFF493DB9E681C2FB258CAE</vt:lpwstr>
  </property>
</Properties>
</file>