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38E5" w14:textId="77777777" w:rsidR="00D76734" w:rsidRPr="008D1020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</w:pPr>
      <w:r w:rsidRPr="008D1020"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t>과제 1.</w:t>
      </w:r>
      <w:r w:rsidRPr="008D1020"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  <w:t xml:space="preserve"> </w:t>
      </w:r>
      <w:proofErr w:type="spellStart"/>
      <w:r w:rsidRPr="008D1020"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t>광센서</w:t>
      </w:r>
      <w:proofErr w:type="spellEnd"/>
    </w:p>
    <w:p w14:paraId="33C64F7B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7433DC45" w14:textId="77777777" w:rsidR="001F39C0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1F39C0">
        <w:rPr>
          <w:rFonts w:asciiTheme="minorEastAsia" w:hAnsiTheme="minorEastAsia" w:cs="Times New Roman" w:hint="eastAsia"/>
          <w:color w:val="000000"/>
          <w:sz w:val="20"/>
          <w:szCs w:val="20"/>
        </w:rPr>
        <w:t>밝기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센서를 이용하여 </w:t>
      </w:r>
      <w:r w:rsidR="001F39C0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밝기를 </w:t>
      </w:r>
      <w:r w:rsidR="001F39C0">
        <w:rPr>
          <w:rFonts w:asciiTheme="minorEastAsia" w:hAnsiTheme="minorEastAsia" w:cs="Times New Roman"/>
          <w:color w:val="000000"/>
          <w:sz w:val="20"/>
          <w:szCs w:val="20"/>
        </w:rPr>
        <w:t>3</w:t>
      </w:r>
      <w:r w:rsidR="001F39C0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단계로 </w:t>
      </w:r>
      <w:r w:rsidR="001F39C0">
        <w:rPr>
          <w:rFonts w:asciiTheme="minorEastAsia" w:hAnsiTheme="minorEastAsia" w:cs="Times New Roman"/>
          <w:color w:val="000000"/>
          <w:sz w:val="20"/>
          <w:szCs w:val="20"/>
        </w:rPr>
        <w:t>calibration</w:t>
      </w:r>
      <w:r w:rsidR="001F39C0">
        <w:rPr>
          <w:rFonts w:asciiTheme="minorEastAsia" w:hAnsiTheme="minorEastAsia" w:cs="Times New Roman" w:hint="eastAsia"/>
          <w:color w:val="000000"/>
          <w:sz w:val="20"/>
          <w:szCs w:val="20"/>
        </w:rPr>
        <w:t>하고</w:t>
      </w:r>
    </w:p>
    <w:p w14:paraId="59E3F48E" w14:textId="57199BC2" w:rsidR="00D76734" w:rsidRPr="00686665" w:rsidRDefault="001F39C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컬러센서를 이용해 </w:t>
      </w:r>
      <w:r w:rsidR="00D76734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색깔에 따라 모터의 속도가 달라지도록 </w:t>
      </w:r>
      <w:proofErr w:type="spellStart"/>
      <w:r w:rsidR="00D76734">
        <w:rPr>
          <w:rFonts w:asciiTheme="minorEastAsia" w:hAnsiTheme="minorEastAsia" w:cs="Times New Roman" w:hint="eastAsia"/>
          <w:color w:val="000000"/>
          <w:sz w:val="20"/>
          <w:szCs w:val="20"/>
        </w:rPr>
        <w:t>동작시킨다</w:t>
      </w:r>
      <w:proofErr w:type="spellEnd"/>
      <w:r w:rsidR="00D76734"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</w:p>
    <w:p w14:paraId="1929C162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71EC7F40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18DAB25D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glcd_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init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);</w:t>
      </w:r>
      <w:r w:rsidRPr="00D76734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</w:t>
      </w:r>
    </w:p>
    <w:p w14:paraId="18F953DB" w14:textId="77777777" w:rsidR="00D76734" w:rsidRP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lcd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를 초기화 하는 함수입니다.</w:t>
      </w:r>
    </w:p>
    <w:p w14:paraId="3012C9A2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motor_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init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);</w:t>
      </w:r>
    </w:p>
    <w:p w14:paraId="5BCE13DB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&gt;모터를 초기화 하는 함수입니다.</w:t>
      </w:r>
    </w:p>
    <w:p w14:paraId="0BDCA7C1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ev3_sensor_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init(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0, COL_COLOR);</w:t>
      </w:r>
    </w:p>
    <w:p w14:paraId="2B1C5FDF" w14:textId="18C62A89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</w:t>
      </w:r>
      <w:r w:rsidR="007A76D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광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센서를 초기화 하는 함수입니다.</w:t>
      </w:r>
    </w:p>
    <w:p w14:paraId="7A96AFCC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calibEV3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Sensor(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 xml:space="preserve">0, MAX_LIGHT_LEVEL, </w:t>
      </w: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light_value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);</w:t>
      </w:r>
    </w:p>
    <w:p w14:paraId="01E31163" w14:textId="77777777" w:rsidR="00D76734" w:rsidRP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&gt;헤더파일에 정의된 레벨 구간으로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calibration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합니다.</w:t>
      </w:r>
    </w:p>
    <w:p w14:paraId="7F1EA235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get_level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(ev3_sensor_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get(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 xml:space="preserve">0), MAX_LIGHT_LEVEL, </w:t>
      </w: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light_value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</w:t>
      </w:r>
    </w:p>
    <w:p w14:paraId="5541C1A4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&gt;calibration한 값을 기준으로,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포트에서 받아온 값의 레벨을 판단합니다.</w:t>
      </w:r>
    </w:p>
    <w:p w14:paraId="56AEA132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glcd_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printf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>)</w:t>
      </w:r>
    </w:p>
    <w:p w14:paraId="046AD53B" w14:textId="77777777" w:rsidR="00D76734" w:rsidRP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&gt;포트에서 받아온 값을 출력하기 위한 함수입니다.</w:t>
      </w:r>
    </w:p>
    <w:p w14:paraId="1182F8A6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motor_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set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0,250);</w:t>
      </w:r>
    </w:p>
    <w:p w14:paraId="6889C554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&gt;모터의 속도를 제어하는 함수입니다.</w:t>
      </w:r>
    </w:p>
    <w:p w14:paraId="08641D3B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task_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sleep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50);</w:t>
      </w:r>
    </w:p>
    <w:p w14:paraId="03C221A0" w14:textId="7E8AED2C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sencing</w:t>
      </w:r>
      <w:proofErr w:type="spell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주기를</w:t>
      </w:r>
      <w:r w:rsidR="00147722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설정하는 함수입니다.</w:t>
      </w:r>
    </w:p>
    <w:p w14:paraId="4990ABA6" w14:textId="77777777" w:rsidR="00D76734" w:rsidRPr="00147722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4E15E5CE" w14:textId="77777777" w:rsidR="00944272" w:rsidRDefault="00944272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391DFC42" w14:textId="77777777" w:rsidR="00944272" w:rsidRDefault="00944272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511F5397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2.2 다이어그램</w:t>
      </w:r>
    </w:p>
    <w:p w14:paraId="39D6A644" w14:textId="4B2C933F" w:rsidR="00944272" w:rsidRDefault="005178D7" w:rsidP="007A76D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03B1B402" wp14:editId="74FCC0D9">
            <wp:extent cx="4579620" cy="850616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87" cy="851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5372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3. 실행 결과 </w:t>
      </w:r>
    </w:p>
    <w:p w14:paraId="194F26F7" w14:textId="77777777" w:rsidR="00944272" w:rsidRPr="00CA23A5" w:rsidRDefault="00944272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CA23A5">
        <w:rPr>
          <w:rFonts w:asciiTheme="minorEastAsia" w:hAnsiTheme="minorEastAsia" w:cs="Times New Roman" w:hint="eastAsia"/>
          <w:color w:val="FF0000"/>
          <w:sz w:val="20"/>
          <w:szCs w:val="20"/>
        </w:rPr>
        <w:t>동영상 결과를 같이 첨부합니다.</w:t>
      </w:r>
    </w:p>
    <w:p w14:paraId="01A23D62" w14:textId="2C45E49F" w:rsidR="005178D7" w:rsidRPr="00560918" w:rsidRDefault="00944272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(과제1</w:t>
      </w:r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광센서</w:t>
      </w:r>
      <w:proofErr w:type="spellEnd"/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 폴더의 </w:t>
      </w:r>
    </w:p>
    <w:p w14:paraId="10607C36" w14:textId="22F733C4" w:rsidR="005178D7" w:rsidRPr="00560918" w:rsidRDefault="005178D7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proofErr w:type="spellStart"/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usrmain</w:t>
      </w:r>
      <w:proofErr w:type="spellEnd"/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(calibration) </w:t>
      </w: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실행영상 </w:t>
      </w:r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=&gt; </w:t>
      </w: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밝기센서 </w:t>
      </w:r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calibration</w:t>
      </w: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 후 </w:t>
      </w:r>
      <w:proofErr w:type="spellStart"/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lcd</w:t>
      </w:r>
      <w:proofErr w:type="spellEnd"/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에 표시하는 프로그램</w:t>
      </w:r>
    </w:p>
    <w:p w14:paraId="0089BBED" w14:textId="01565549" w:rsidR="005178D7" w:rsidRPr="00560918" w:rsidRDefault="005178D7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</w:pPr>
      <w:proofErr w:type="spellStart"/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u</w:t>
      </w:r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srmain</w:t>
      </w:r>
      <w:proofErr w:type="spellEnd"/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(color) </w:t>
      </w: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실행영상 </w:t>
      </w:r>
      <w:r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=&gt; </w:t>
      </w:r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컬러센서로 색깔 구분 후 모터 속도 제어 </w:t>
      </w:r>
      <w:proofErr w:type="gramStart"/>
      <w:r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프로그램</w:t>
      </w:r>
      <w:r w:rsidR="00560918" w:rsidRPr="00560918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 xml:space="preserve"> </w:t>
      </w:r>
      <w:r w:rsidR="00560918" w:rsidRPr="00560918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)</w:t>
      </w:r>
      <w:proofErr w:type="gramEnd"/>
    </w:p>
    <w:p w14:paraId="07360046" w14:textId="77777777" w:rsidR="00944272" w:rsidRDefault="00944272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14:paraId="3DB523DE" w14:textId="77777777" w:rsidR="00D76734" w:rsidRDefault="00D76734" w:rsidP="00FE4EBD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결과는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자신의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캡쳐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및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보드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동작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사진을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문서에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첨부해서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제출합니다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</w:rPr>
        <w:t>경우 뿐만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</w:rPr>
        <w:t xml:space="preserve">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692DDC74" w14:textId="77777777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1F6F420F" w14:textId="77777777" w:rsidR="00F057F9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0A45ECDB" w14:textId="77777777" w:rsidR="00F057F9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 w:rsidRP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과제에서는 코딩의 난이도는 그렇게 높지 않았으나 실수가 많이 나와</w:t>
      </w:r>
    </w:p>
    <w:p w14:paraId="2FCAD6A0" w14:textId="77777777" w:rsidR="0053706D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헤맸었습니다.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라이브러리 네임에 포함된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언더바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(_)가 한 개 인줄 알았으나 사실은 2개</w:t>
      </w:r>
      <w:r w:rsidR="0053706D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여서 헤</w:t>
      </w:r>
    </w:p>
    <w:p w14:paraId="7E332210" w14:textId="7D4D3ED0" w:rsidR="00F057F9" w:rsidRDefault="0053706D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맨적도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있고</w:t>
      </w:r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,</w:t>
      </w:r>
      <w:r w:rsidR="00F057F9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calibEV3Sensor를 </w:t>
      </w:r>
      <w:proofErr w:type="spellStart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써야하는데</w:t>
      </w:r>
      <w:proofErr w:type="spellEnd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proofErr w:type="spellStart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calibSensor</w:t>
      </w:r>
      <w:proofErr w:type="spellEnd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를 쓰고 </w:t>
      </w:r>
      <w:proofErr w:type="spellStart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있었다던가</w:t>
      </w:r>
      <w:proofErr w:type="spellEnd"/>
      <w:r w:rsidR="00F057F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하는 실수로</w:t>
      </w:r>
    </w:p>
    <w:p w14:paraId="0AAEB408" w14:textId="77777777" w:rsidR="008D1020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시간을 많이 보냈습니다.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그리고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의외로</w:t>
      </w:r>
      <w:r w:rsidR="008D102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="008D1020">
        <w:rPr>
          <w:rFonts w:asciiTheme="minorEastAsia" w:hAnsiTheme="minorEastAsia" w:cs="Times New Roman"/>
          <w:color w:val="000000" w:themeColor="text1"/>
          <w:sz w:val="20"/>
          <w:szCs w:val="20"/>
        </w:rPr>
        <w:t>L</w:t>
      </w:r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cd</w:t>
      </w:r>
      <w:proofErr w:type="spellEnd"/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의 그 전 </w:t>
      </w:r>
      <w:proofErr w:type="spellStart"/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출력값이</w:t>
      </w:r>
      <w:proofErr w:type="spellEnd"/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다음 </w:t>
      </w:r>
      <w:proofErr w:type="spellStart"/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출력값을</w:t>
      </w:r>
      <w:proofErr w:type="spellEnd"/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출력할 때도 남</w:t>
      </w:r>
    </w:p>
    <w:p w14:paraId="6B3D3FE4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아 있는 문제로 꽤나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고전했었습니다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역시 프로그래밍은 항상 의외의 곳에서 고전을 면치</w:t>
      </w:r>
    </w:p>
    <w:p w14:paraId="27C8F561" w14:textId="77777777" w:rsidR="008D1020" w:rsidRPr="00F057F9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못하는 것 같습니다.</w:t>
      </w:r>
    </w:p>
    <w:p w14:paraId="637A6546" w14:textId="77777777" w:rsidR="00F057F9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프로그래밍에서는 calibration이라는 저에게는 다소 익숙하지 않은 개념을 이해하고</w:t>
      </w:r>
    </w:p>
    <w:p w14:paraId="698C22DE" w14:textId="73187B2D" w:rsidR="00F057F9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라이브러리</w:t>
      </w:r>
      <w:r w:rsidR="0053706D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사용법을 익히는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좋은 계</w:t>
      </w:r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기가 되었습니다.</w:t>
      </w:r>
      <w:r w:rsidR="008D102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8D102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앞으로 라이브러리를 사용하는</w:t>
      </w:r>
    </w:p>
    <w:p w14:paraId="402282D4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일이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많을텐데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라이브러리 사용에 좀 더 익숙해지려 노력하겠습니다.</w:t>
      </w:r>
    </w:p>
    <w:p w14:paraId="0701D33D" w14:textId="77777777" w:rsidR="00F057F9" w:rsidRPr="00F057F9" w:rsidRDefault="00F057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6C1184ED" w14:textId="4CB39513" w:rsidR="00D76734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206AD4F1" w14:textId="08512418" w:rsidR="00560918" w:rsidRDefault="00560918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u</w:t>
      </w:r>
      <w:r>
        <w:rPr>
          <w:rFonts w:asciiTheme="minorEastAsia" w:hAnsiTheme="minorEastAsia" w:cs="Times New Roman"/>
          <w:color w:val="FF0000"/>
          <w:sz w:val="20"/>
          <w:szCs w:val="20"/>
        </w:rPr>
        <w:t>srmain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>(calibration)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과 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usrmain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>(color)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는 서로 다른 </w:t>
      </w:r>
      <w:r>
        <w:rPr>
          <w:rFonts w:asciiTheme="minorEastAsia" w:hAnsiTheme="minorEastAsia" w:cs="Times New Roman"/>
          <w:color w:val="FF0000"/>
          <w:sz w:val="20"/>
          <w:szCs w:val="20"/>
        </w:rPr>
        <w:t>2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개의 프로그램입니다.</w:t>
      </w:r>
    </w:p>
    <w:p w14:paraId="365BEDC7" w14:textId="43E78932" w:rsidR="00560918" w:rsidRDefault="00560918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파일이름을 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usrmain</w:t>
      </w:r>
      <w:proofErr w:type="spell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으로 </w:t>
      </w:r>
      <w:r>
        <w:rPr>
          <w:rFonts w:asciiTheme="minorEastAsia" w:hAnsiTheme="minorEastAsia" w:cs="Times New Roman"/>
          <w:color w:val="FF0000"/>
          <w:sz w:val="20"/>
          <w:szCs w:val="20"/>
        </w:rPr>
        <w:t>2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개 </w:t>
      </w: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만들수</w:t>
      </w:r>
      <w:proofErr w:type="spell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없어서 괄호로 구분했습니다.</w:t>
      </w:r>
    </w:p>
    <w:p w14:paraId="24871536" w14:textId="6D458E7C" w:rsidR="00F66C23" w:rsidRDefault="00F66C23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20780B08" w14:textId="384BFF9C" w:rsidR="00F66C23" w:rsidRDefault="00F66C23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5699C502" w14:textId="6427C68D" w:rsidR="00F66C23" w:rsidRDefault="00F66C23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64F8ED7B" w14:textId="77777777" w:rsidR="00F66C23" w:rsidRDefault="00F66C23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</w:p>
    <w:p w14:paraId="47C8D224" w14:textId="236AA11D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lastRenderedPageBreak/>
        <w:t>usrmain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>(calibration).c</w:t>
      </w:r>
    </w:p>
    <w:p w14:paraId="7E32904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74D5245E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Include</w:t>
      </w:r>
    </w:p>
    <w:p w14:paraId="2ED75149" w14:textId="771FEE19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1556368A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필요한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라이브러리들을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include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합니다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.</w:t>
      </w:r>
    </w:p>
    <w:p w14:paraId="2776F78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A026350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8A8BE2A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2C9443C0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4EF7E534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1720EE89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56BADCC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6EF7558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198335F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6F78094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00C8907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BF1B486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42A7507F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7C7ED7B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BEE5D4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27C4AB9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354B795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B79F7A9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11EE31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8F9C06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056A587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"lib_EV3_sensor/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/lib_EV3_sensor.h"</w:t>
      </w:r>
    </w:p>
    <w:p w14:paraId="5719124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7DF3B6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9F6EA29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081F79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35044DBF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12775D4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1DFE68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659BE92A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94CDBEE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49E13FA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Global variables</w:t>
      </w:r>
    </w:p>
    <w:p w14:paraId="3F71217B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721E465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E7D95EF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2ED9DF6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70D1995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33F3A60D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2536013D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3DA43B3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763E8E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EEA5BE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1FD3938B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12CFF5F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4F1AEC1A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56E07B3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CE3915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414AD44D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6EBF5BD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exe_ubinos_test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(build time: %s %s)\n\r", __TIME__, __DATE__);</w:t>
      </w:r>
    </w:p>
    <w:p w14:paraId="3E327CED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printf("================================================================================\n\r");</w:t>
      </w:r>
    </w:p>
    <w:p w14:paraId="31EF70D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9C861F6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2762F84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1ADA9FF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5036C19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5FAD539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76C6EE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35E7130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CD179C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0B390A9B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26588AFE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DD8EBF8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75E15DAF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proofErr w:type="spellStart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lcd</w:t>
      </w:r>
      <w:proofErr w:type="spellEnd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61D4058C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1DE5B92F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0FDF414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모터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798958FC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2527C4D1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1B656C7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밝기센서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4B2BC365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ev3_sensor_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init(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0, COL_REFLECT);</w:t>
      </w:r>
    </w:p>
    <w:p w14:paraId="68F3CEE3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C54B919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컬러센서를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보정하기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위한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밝기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센서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값을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먼저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calibration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해야합니다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.</w:t>
      </w:r>
    </w:p>
    <w:p w14:paraId="094DDDBC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calibEV3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Sensor(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0, MAX_LIGHT_LEVEL,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light_value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0B402D46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8157DD8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proofErr w:type="spellStart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lcd</w:t>
      </w:r>
      <w:proofErr w:type="spellEnd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clear</w:t>
      </w:r>
    </w:p>
    <w:p w14:paraId="2B898FC7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clear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575D83A2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proofErr w:type="spellStart"/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첫줄부터</w:t>
      </w:r>
      <w:proofErr w:type="spellEnd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둘째줄까지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DARK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표시</w:t>
      </w:r>
    </w:p>
    <w:p w14:paraId="398FBC7D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0, 1);</w:t>
      </w:r>
    </w:p>
    <w:p w14:paraId="5A3ECAB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glcd_printf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("STATE[LIGHT_DARK] \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nVAL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: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%d   ",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light_value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[0]);</w:t>
      </w:r>
    </w:p>
    <w:p w14:paraId="35F2ECDA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셋째줄부터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넷째줄까지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DIM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표시</w:t>
      </w:r>
    </w:p>
    <w:p w14:paraId="43752709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0, 3);</w:t>
      </w:r>
    </w:p>
    <w:p w14:paraId="006754D2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glcd_printf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("STATE[LIGHT_DIM] \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nVAL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: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%d   ",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light_value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[1]);</w:t>
      </w:r>
    </w:p>
    <w:p w14:paraId="172DB9E2" w14:textId="77777777" w:rsidR="00560918" w:rsidRPr="005C5869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다섯줄부터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proofErr w:type="spellStart"/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여섯줄까지</w:t>
      </w:r>
      <w:proofErr w:type="spellEnd"/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BRIGHT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</w:t>
      </w:r>
      <w:r w:rsidRPr="005C5869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5C5869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표시</w:t>
      </w:r>
    </w:p>
    <w:p w14:paraId="5040D26B" w14:textId="77777777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0, 5);</w:t>
      </w:r>
    </w:p>
    <w:p w14:paraId="40E8C508" w14:textId="7C6E2F6E" w:rsidR="00560918" w:rsidRPr="00560918" w:rsidRDefault="00560918" w:rsidP="00560918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glcd_printf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("STATE[LIGHT_BRIGHT] \</w:t>
      </w:r>
      <w:proofErr w:type="spellStart"/>
      <w:proofErr w:type="gram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nVAL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:</w:t>
      </w:r>
      <w:proofErr w:type="gram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%d   ", </w:t>
      </w:r>
      <w:proofErr w:type="spellStart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light_value</w:t>
      </w:r>
      <w:proofErr w:type="spellEnd"/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[2]);</w:t>
      </w:r>
    </w:p>
    <w:p w14:paraId="6D9A211A" w14:textId="73B0393C" w:rsidR="0055735B" w:rsidRDefault="00560918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60918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4A90ABCE" w14:textId="77777777" w:rsidR="005C5869" w:rsidRPr="005C5869" w:rsidRDefault="005C586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</w:p>
    <w:p w14:paraId="69AAABD8" w14:textId="429A8CE6" w:rsidR="0055735B" w:rsidRDefault="005C586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u</w:t>
      </w:r>
      <w:r w:rsidR="0055735B">
        <w:rPr>
          <w:rFonts w:asciiTheme="minorEastAsia" w:hAnsiTheme="minorEastAsia" w:cs="Times New Roman"/>
          <w:color w:val="FF0000"/>
          <w:sz w:val="20"/>
          <w:szCs w:val="20"/>
        </w:rPr>
        <w:t>srmain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>(color)</w:t>
      </w:r>
      <w:r w:rsidR="0055735B">
        <w:rPr>
          <w:rFonts w:asciiTheme="minorEastAsia" w:hAnsiTheme="minorEastAsia" w:cs="Times New Roman" w:hint="eastAsia"/>
          <w:color w:val="FF0000"/>
          <w:sz w:val="20"/>
          <w:szCs w:val="20"/>
        </w:rPr>
        <w:t>.</w:t>
      </w:r>
      <w:r w:rsidR="001B7677">
        <w:rPr>
          <w:rFonts w:asciiTheme="minorEastAsia" w:hAnsiTheme="minorEastAsia" w:cs="Times New Roman"/>
          <w:color w:val="FF0000"/>
          <w:sz w:val="20"/>
          <w:szCs w:val="20"/>
        </w:rPr>
        <w:t>c</w:t>
      </w:r>
    </w:p>
    <w:p w14:paraId="4225A90C" w14:textId="77777777" w:rsidR="0055735B" w:rsidRDefault="0055735B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367A815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4C1A0E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Include</w:t>
      </w:r>
    </w:p>
    <w:p w14:paraId="6347A3A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4E5D10C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35AAD5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8B7C74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D64DA3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//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필요한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라이브러리들을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include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합니다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.</w:t>
      </w:r>
    </w:p>
    <w:p w14:paraId="1115422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796E25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2775669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673AFCB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5CFEF5F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3C2DEE2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91517B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//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493BBC5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3B649C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33912C9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F928B6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3FAB4D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03F8DF2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D95610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6B7905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B2A761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1701013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C983894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6BF55F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550BFA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lib_sensor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lib_sensor.h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5D5B0A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"lib_EV3_sensor/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/lib_EV3_sensor.h"</w:t>
      </w:r>
    </w:p>
    <w:p w14:paraId="31E7C779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3DC32A4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18F949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C437A7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13BDB70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023E0F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B7B020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2909C8B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7651BB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proofErr w:type="gramStart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//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색깔을</w:t>
      </w:r>
      <w:proofErr w:type="gramEnd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변수로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define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합니다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.</w:t>
      </w:r>
    </w:p>
    <w:p w14:paraId="7CE45CF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#define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NoColor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0</w:t>
      </w:r>
    </w:p>
    <w:p w14:paraId="5FD07AA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Black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1</w:t>
      </w:r>
    </w:p>
    <w:p w14:paraId="5BFF292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Blue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2</w:t>
      </w:r>
    </w:p>
    <w:p w14:paraId="66DB4D2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Green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3</w:t>
      </w:r>
    </w:p>
    <w:p w14:paraId="062BDF0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 Yellow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4</w:t>
      </w:r>
    </w:p>
    <w:p w14:paraId="5C1723A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Red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5</w:t>
      </w:r>
    </w:p>
    <w:p w14:paraId="7EBF5B9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White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6</w:t>
      </w:r>
    </w:p>
    <w:p w14:paraId="0E288F5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#define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Brown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7</w:t>
      </w:r>
    </w:p>
    <w:p w14:paraId="4510939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7F9DEA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37E01A6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Global variables</w:t>
      </w:r>
    </w:p>
    <w:p w14:paraId="2B623B9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7295A71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238DC6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A6C1F6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70FC9C7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260C2F7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3C86C4B9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935BFC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E0B1594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4A4791E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36B51B2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5CE008B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19BAB13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2A2C697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4D5AFD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14C8009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57CB2B6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exe_ubinos_test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(build time: %s %s)\n\r", __TIME__, __DATE__);</w:t>
      </w:r>
    </w:p>
    <w:p w14:paraId="284D992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=====================\n\r");</w:t>
      </w:r>
    </w:p>
    <w:p w14:paraId="43F9AC4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C543A8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2657039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7332C0C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7D1A803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7CB5837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A80483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065F287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B9F555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7A98A4D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4CF9CB7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5FE6C0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2C82B79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proofErr w:type="spellStart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lcd</w:t>
      </w:r>
      <w:proofErr w:type="spellEnd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2DCAB39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545777A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A95069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모터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0229F9E4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1F64540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6F967B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//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밝기센서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초기화</w:t>
      </w:r>
    </w:p>
    <w:p w14:paraId="090CC50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ev3_sensor_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init(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COL_COLOR);</w:t>
      </w:r>
    </w:p>
    <w:p w14:paraId="49EF667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//</w:t>
      </w:r>
      <w:proofErr w:type="spellStart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lcd</w:t>
      </w:r>
      <w:proofErr w:type="spellEnd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clear</w:t>
      </w:r>
    </w:p>
    <w:p w14:paraId="003A198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clear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4FF1278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18652B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color;</w:t>
      </w:r>
    </w:p>
    <w:p w14:paraId="491F20B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A36491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for 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(;;)</w:t>
      </w:r>
      <w:proofErr w:type="gramEnd"/>
    </w:p>
    <w:p w14:paraId="1F9FF8C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{</w:t>
      </w:r>
    </w:p>
    <w:p w14:paraId="57181EA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6D7C2AA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/*</w:t>
      </w:r>
    </w:p>
    <w:p w14:paraId="4F7D2B2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</w:r>
      <w:proofErr w:type="gramStart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//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컬러센서로</w:t>
      </w:r>
      <w:proofErr w:type="gramEnd"/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들어오는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컬러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값을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color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변수에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저장하고</w:t>
      </w:r>
    </w:p>
    <w:p w14:paraId="0FEC382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 xml:space="preserve">color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변수의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값에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따라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모터의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속도를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 xml:space="preserve"> </w:t>
      </w:r>
      <w:r w:rsidRPr="001F39C0">
        <w:rPr>
          <w:rFonts w:asciiTheme="minorEastAsia" w:hAnsiTheme="minorEastAsia" w:cs="Times New Roman" w:hint="eastAsia"/>
          <w:b/>
          <w:bCs/>
          <w:color w:val="538135" w:themeColor="accent6" w:themeShade="BF"/>
          <w:sz w:val="20"/>
          <w:szCs w:val="20"/>
        </w:rPr>
        <w:t>변화시킵니다</w:t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>.</w:t>
      </w:r>
    </w:p>
    <w:p w14:paraId="08C52CF9" w14:textId="77777777" w:rsid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</w:r>
      <w:r w:rsidRPr="001F39C0">
        <w:rPr>
          <w:rFonts w:asciiTheme="minorEastAsia" w:hAnsiTheme="minorEastAsia" w:cs="Times New Roman"/>
          <w:b/>
          <w:bCs/>
          <w:color w:val="538135" w:themeColor="accent6" w:themeShade="BF"/>
          <w:sz w:val="20"/>
          <w:szCs w:val="20"/>
        </w:rPr>
        <w:tab/>
        <w:t>*/</w:t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77A82731" w14:textId="3097EB51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color = ev3_sensor_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get(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14:paraId="08F479C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switch (color)</w:t>
      </w:r>
    </w:p>
    <w:p w14:paraId="25F0FEF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{</w:t>
      </w:r>
    </w:p>
    <w:p w14:paraId="2971451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case </w:t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NoColor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:</w:t>
      </w:r>
    </w:p>
    <w:p w14:paraId="797509A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"No color  VAL : %3d              ", ev3_sensor_get(0));</w:t>
      </w:r>
    </w:p>
    <w:p w14:paraId="1A012F2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100);</w:t>
      </w:r>
    </w:p>
    <w:p w14:paraId="3A79D37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6EB1505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Black:</w:t>
      </w:r>
    </w:p>
    <w:p w14:paraId="236425F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"Black VAL :  %3d                 ", ev3_sensor_get(0));</w:t>
      </w:r>
    </w:p>
    <w:p w14:paraId="541096F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200);</w:t>
      </w:r>
    </w:p>
    <w:p w14:paraId="1B7D859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39799F62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Blue:</w:t>
      </w:r>
    </w:p>
    <w:p w14:paraId="09E443AD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"Blue VAL :  %3d                    ", ev3_sensor_get(0));</w:t>
      </w:r>
    </w:p>
    <w:p w14:paraId="15050BD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300);</w:t>
      </w:r>
    </w:p>
    <w:p w14:paraId="7DA4996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E9D5A16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Green:</w:t>
      </w:r>
    </w:p>
    <w:p w14:paraId="6595BFD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"Green VAL :  %3d                    ", ev3_sensor_get(0));</w:t>
      </w:r>
    </w:p>
    <w:p w14:paraId="3CEE016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400);</w:t>
      </w:r>
    </w:p>
    <w:p w14:paraId="11B9E71A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3E399E1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Yellow:</w:t>
      </w:r>
    </w:p>
    <w:p w14:paraId="6D93008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"Yellow VAL :  %3d                    ", ev3_sensor_get(0));</w:t>
      </w:r>
    </w:p>
    <w:p w14:paraId="3B878F2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500);</w:t>
      </w:r>
    </w:p>
    <w:p w14:paraId="5A8AFAC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0C3353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Red:</w:t>
      </w:r>
    </w:p>
    <w:p w14:paraId="7BDDCDD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"Red VAL :  %3d                    ", ev3_sensor_get(0));</w:t>
      </w:r>
    </w:p>
    <w:p w14:paraId="072F37F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600);</w:t>
      </w:r>
    </w:p>
    <w:p w14:paraId="39826CF9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5B9B646C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White:</w:t>
      </w:r>
    </w:p>
    <w:p w14:paraId="73686683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"White VAL :  %3d                    ", ev3_sensor_get(0));</w:t>
      </w:r>
    </w:p>
    <w:p w14:paraId="0731A348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700);</w:t>
      </w:r>
    </w:p>
    <w:p w14:paraId="1651C60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5A265E8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Brown:</w:t>
      </w:r>
    </w:p>
    <w:p w14:paraId="0D04F0B5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"Brown VAL :  %3d                    ", ev3_sensor_get(0));</w:t>
      </w:r>
    </w:p>
    <w:p w14:paraId="119301CF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0, 800);</w:t>
      </w:r>
    </w:p>
    <w:p w14:paraId="4FB92290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0C6FC94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default:</w:t>
      </w:r>
    </w:p>
    <w:p w14:paraId="37896FE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"UNDEFINE      ");</w:t>
      </w:r>
    </w:p>
    <w:p w14:paraId="2E96B2DB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66584F67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2754D0B5" w14:textId="4B09EB94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sleep</w:t>
      </w:r>
      <w:proofErr w:type="spell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50);</w:t>
      </w:r>
    </w:p>
    <w:p w14:paraId="164AC374" w14:textId="64F94CF3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4D3903FE" w14:textId="77777777" w:rsidR="001F39C0" w:rsidRPr="001F39C0" w:rsidRDefault="001F39C0" w:rsidP="001F39C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1F39C0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423635C9" w14:textId="77777777" w:rsidR="003F503F" w:rsidRDefault="003F503F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855D290" w14:textId="77777777" w:rsidR="003F503F" w:rsidRDefault="003F503F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36E01D6" w14:textId="4F2B5572" w:rsidR="008D1020" w:rsidRDefault="00D76734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6E4959AA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교수님의 자료를 참고했습니다.</w:t>
      </w:r>
    </w:p>
    <w:p w14:paraId="3F492741" w14:textId="3F4E1975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</w:pPr>
      <w:r w:rsidRPr="008D1020"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t>밑에 더 있습니다.</w:t>
      </w:r>
    </w:p>
    <w:p w14:paraId="7473CA18" w14:textId="77777777" w:rsidR="008D1020" w:rsidRP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</w:pPr>
      <w:r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lastRenderedPageBreak/>
        <w:t>과제</w:t>
      </w:r>
      <w:r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t>2.</w:t>
      </w:r>
      <w:r>
        <w:rPr>
          <w:rFonts w:asciiTheme="minorEastAsia" w:hAnsiTheme="minorEastAsia" w:cs="Times New Roman"/>
          <w:b/>
          <w:bCs/>
          <w:color w:val="70AD47" w:themeColor="accent6"/>
          <w:sz w:val="48"/>
          <w:szCs w:val="48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70AD47" w:themeColor="accent6"/>
          <w:sz w:val="48"/>
          <w:szCs w:val="48"/>
        </w:rPr>
        <w:t>초음파 센서</w:t>
      </w:r>
    </w:p>
    <w:p w14:paraId="191CE0A0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03E20ECE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초음파센서를 이용하여 거리에 따라 모터의 속도가 달라지도록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동작시킨다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</w:p>
    <w:p w14:paraId="125E9C8D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14:paraId="52A88B0A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26EAD2DB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glcd_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init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);</w:t>
      </w:r>
      <w:r w:rsidRPr="00D76734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</w:t>
      </w:r>
    </w:p>
    <w:p w14:paraId="19A7D555" w14:textId="77777777" w:rsidR="007572D9" w:rsidRPr="00D76734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lcd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를 초기화 하는 함수입니다.</w:t>
      </w:r>
    </w:p>
    <w:p w14:paraId="56AFD314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motor_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init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);</w:t>
      </w:r>
    </w:p>
    <w:p w14:paraId="32417EC2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&gt;모터를 초기화 하는 함수입니다.</w:t>
      </w:r>
    </w:p>
    <w:p w14:paraId="15A89FD0" w14:textId="77777777" w:rsidR="007572D9" w:rsidRP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ajorHAnsi" w:eastAsiaTheme="majorHAnsi" w:hAnsiTheme="majorHAnsi" w:cs="돋움체"/>
          <w:color w:val="FF0000"/>
          <w:sz w:val="19"/>
          <w:szCs w:val="19"/>
        </w:rPr>
      </w:pPr>
      <w:proofErr w:type="spellStart"/>
      <w:r w:rsidRPr="007572D9">
        <w:rPr>
          <w:rFonts w:asciiTheme="majorHAnsi" w:eastAsiaTheme="majorHAnsi" w:hAnsiTheme="majorHAnsi" w:cs="돋움체"/>
          <w:color w:val="FF0000"/>
          <w:sz w:val="19"/>
          <w:szCs w:val="19"/>
        </w:rPr>
        <w:t>sensor_</w:t>
      </w:r>
      <w:proofErr w:type="gramStart"/>
      <w:r w:rsidRPr="007572D9">
        <w:rPr>
          <w:rFonts w:asciiTheme="majorHAnsi" w:eastAsiaTheme="majorHAnsi" w:hAnsiTheme="majorHAnsi" w:cs="돋움체"/>
          <w:color w:val="FF0000"/>
          <w:sz w:val="19"/>
          <w:szCs w:val="19"/>
        </w:rPr>
        <w:t>init</w:t>
      </w:r>
      <w:proofErr w:type="spellEnd"/>
      <w:r w:rsidRPr="007572D9">
        <w:rPr>
          <w:rFonts w:asciiTheme="majorHAnsi" w:eastAsiaTheme="majorHAnsi" w:hAnsiTheme="majorHAnsi" w:cs="돋움체"/>
          <w:color w:val="FF0000"/>
          <w:sz w:val="19"/>
          <w:szCs w:val="19"/>
        </w:rPr>
        <w:t>(</w:t>
      </w:r>
      <w:proofErr w:type="gramEnd"/>
      <w:r w:rsidRPr="007572D9">
        <w:rPr>
          <w:rFonts w:asciiTheme="majorHAnsi" w:eastAsiaTheme="majorHAnsi" w:hAnsiTheme="majorHAnsi" w:cs="돋움체"/>
          <w:color w:val="FF0000"/>
          <w:sz w:val="19"/>
          <w:szCs w:val="19"/>
        </w:rPr>
        <w:t>NXT_DIGITAL_SENSOR_SONA, 0, 0, 0);</w:t>
      </w:r>
    </w:p>
    <w:p w14:paraId="01079F0C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&gt;초음파 센서를 초기화 하는 함수입니다.</w:t>
      </w:r>
    </w:p>
    <w:p w14:paraId="1C6D307B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proofErr w:type="gramStart"/>
      <w:r w:rsidRPr="007572D9">
        <w:rPr>
          <w:rFonts w:asciiTheme="minorEastAsia" w:hAnsiTheme="minorEastAsia" w:cs="Times New Roman"/>
          <w:color w:val="FF0000"/>
          <w:sz w:val="20"/>
          <w:szCs w:val="20"/>
        </w:rPr>
        <w:t>calibSensor</w:t>
      </w:r>
      <w:proofErr w:type="spellEnd"/>
      <w:r w:rsidRPr="007572D9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7572D9">
        <w:rPr>
          <w:rFonts w:asciiTheme="minorEastAsia" w:hAnsiTheme="minorEastAsia" w:cs="Times New Roman"/>
          <w:color w:val="FF0000"/>
          <w:sz w:val="20"/>
          <w:szCs w:val="20"/>
        </w:rPr>
        <w:t xml:space="preserve">0, MAX_DIS_LEVEL, </w:t>
      </w:r>
      <w:proofErr w:type="spellStart"/>
      <w:r w:rsidRPr="007572D9">
        <w:rPr>
          <w:rFonts w:asciiTheme="minorEastAsia" w:hAnsiTheme="minorEastAsia" w:cs="Times New Roman"/>
          <w:color w:val="FF0000"/>
          <w:sz w:val="20"/>
          <w:szCs w:val="20"/>
        </w:rPr>
        <w:t>dis_value</w:t>
      </w:r>
      <w:proofErr w:type="spellEnd"/>
      <w:r w:rsidRPr="007572D9">
        <w:rPr>
          <w:rFonts w:asciiTheme="minorEastAsia" w:hAnsiTheme="minorEastAsia" w:cs="Times New Roman"/>
          <w:color w:val="FF0000"/>
          <w:sz w:val="20"/>
          <w:szCs w:val="20"/>
        </w:rPr>
        <w:t>);</w:t>
      </w:r>
    </w:p>
    <w:p w14:paraId="23E99D1A" w14:textId="77777777" w:rsidR="007572D9" w:rsidRPr="00D76734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&gt;헤더파일에 정의된 레벨 구간으로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calibration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합니다.</w:t>
      </w:r>
    </w:p>
    <w:p w14:paraId="543CB92F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get_level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(ev3_sensor_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get(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 xml:space="preserve">0), MAX_LIGHT_LEVEL, </w:t>
      </w: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light_value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)</w:t>
      </w:r>
    </w:p>
    <w:p w14:paraId="38993440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&gt;calibration한 값을 기준으로,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포트에서 받아온 값의 레벨을 판단합니다.</w:t>
      </w:r>
    </w:p>
    <w:p w14:paraId="68765A42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glcd_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printf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>)</w:t>
      </w:r>
    </w:p>
    <w:p w14:paraId="1F717C1B" w14:textId="77777777" w:rsidR="007572D9" w:rsidRPr="00D76734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&gt;포트에서 받아온 값을 출력하기 위한 함수입니다.</w:t>
      </w:r>
    </w:p>
    <w:p w14:paraId="5FB2E163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motor_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set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0,250);</w:t>
      </w:r>
    </w:p>
    <w:p w14:paraId="6C7D7B0A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&gt;모터의 속도를 제어하는 함수입니다.</w:t>
      </w:r>
    </w:p>
    <w:p w14:paraId="24E613F0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task_</w:t>
      </w:r>
      <w:proofErr w:type="gramStart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sleep</w:t>
      </w:r>
      <w:proofErr w:type="spellEnd"/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(</w:t>
      </w:r>
      <w:proofErr w:type="gram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>3</w:t>
      </w:r>
      <w:r w:rsidRPr="00D76734">
        <w:rPr>
          <w:rFonts w:asciiTheme="minorEastAsia" w:hAnsiTheme="minorEastAsia" w:cs="Times New Roman"/>
          <w:color w:val="FF0000"/>
          <w:sz w:val="20"/>
          <w:szCs w:val="20"/>
        </w:rPr>
        <w:t>0);</w:t>
      </w:r>
    </w:p>
    <w:p w14:paraId="2997A7D8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&gt;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sencing</w:t>
      </w:r>
      <w:proofErr w:type="spellEnd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주기를 30ms로 설정하는 함수입니다.</w:t>
      </w:r>
      <w:r w:rsidR="000549F0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3A0ED226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5A0DCFC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74A9FF0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4E6A5B6" w14:textId="77777777" w:rsidR="007572D9" w:rsidRDefault="007572D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574A8F91" w14:textId="64C5A401" w:rsidR="000549F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2.2다이어그램</w:t>
      </w:r>
      <w:r w:rsidR="004D5874"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21807467" wp14:editId="61932805">
            <wp:extent cx="6187440" cy="76123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8E1F" w14:textId="7F85F6B2" w:rsidR="00580E07" w:rsidRDefault="00580E07" w:rsidP="004D587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1560D6A" w14:textId="77777777" w:rsidR="00580E07" w:rsidRDefault="00580E07" w:rsidP="004D587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14:paraId="5EC8847E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3. 실행 결과 </w:t>
      </w:r>
    </w:p>
    <w:p w14:paraId="4D8FD168" w14:textId="77777777" w:rsidR="000549F0" w:rsidRPr="00DE21DF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FF0000"/>
          <w:sz w:val="20"/>
          <w:szCs w:val="20"/>
        </w:rPr>
      </w:pPr>
    </w:p>
    <w:p w14:paraId="21615162" w14:textId="77777777" w:rsidR="000549F0" w:rsidRPr="00DE21DF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FF0000"/>
          <w:sz w:val="20"/>
          <w:szCs w:val="20"/>
        </w:rPr>
      </w:pPr>
      <w:r w:rsidRPr="00DE21DF"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동영상 결과를 같이 첨부합니다.</w:t>
      </w:r>
    </w:p>
    <w:p w14:paraId="2D7BE4D5" w14:textId="45828B7B" w:rsidR="000549F0" w:rsidRPr="00DE21DF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FF0000"/>
          <w:sz w:val="20"/>
          <w:szCs w:val="20"/>
        </w:rPr>
      </w:pPr>
      <w:r w:rsidRPr="00DE21DF"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(과제2</w:t>
      </w:r>
      <w:r w:rsidRPr="00DE21DF">
        <w:rPr>
          <w:rFonts w:asciiTheme="minorEastAsia" w:hAnsiTheme="minorEastAsia" w:cs="Times New Roman"/>
          <w:b/>
          <w:bCs/>
          <w:color w:val="FF0000"/>
          <w:sz w:val="20"/>
          <w:szCs w:val="20"/>
        </w:rPr>
        <w:t xml:space="preserve"> </w:t>
      </w:r>
      <w:r w:rsidRPr="00DE21DF"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초음파센서 폴더의 동영상)</w:t>
      </w:r>
    </w:p>
    <w:p w14:paraId="3C2DB803" w14:textId="40F92C1F" w:rsidR="0053706D" w:rsidRDefault="0053706D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21E83B8" w14:textId="4508AEE8" w:rsidR="0053706D" w:rsidRDefault="0053706D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4BA67F8C" wp14:editId="5B233356">
            <wp:extent cx="4228299" cy="31699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34" cy="317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F7B8" w14:textId="77777777" w:rsidR="0053706D" w:rsidRDefault="0053706D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5069D1E" w14:textId="77777777" w:rsidR="000549F0" w:rsidRP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9C6444A" w14:textId="77777777" w:rsidR="008D1020" w:rsidRDefault="008D1020" w:rsidP="00FE4EBD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결과는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자신의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캡쳐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및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보드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동작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사진을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문서에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첨부해서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제출합니다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</w:rPr>
        <w:t>경우 뿐만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</w:rPr>
        <w:t xml:space="preserve">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7636B427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2BAA443D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3E08AC9B" w14:textId="6E0D3D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 w:rsidRPr="000549F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이번 과제는 초음파 센서를 </w:t>
      </w:r>
      <w:proofErr w:type="gramStart"/>
      <w:r w:rsidRPr="000549F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테스트 해보는</w:t>
      </w:r>
      <w:proofErr w:type="gramEnd"/>
      <w:r w:rsidRPr="000549F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</w:t>
      </w:r>
      <w:r w:rsidR="00DE21D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과제였습니다</w:t>
      </w:r>
      <w:r w:rsidRPr="000549F0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헤더파일에 이미 정의되어 있는</w:t>
      </w:r>
    </w:p>
    <w:p w14:paraId="6DD284FB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alibration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level을 적용하는 것은 광센서에서 해보았기 때문에 이번에는 제가 따로</w:t>
      </w:r>
    </w:p>
    <w:p w14:paraId="404486BF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정의한 4단계의 level을 헤더파일에 추가로 등록하여 사용을 해보았습니다.</w:t>
      </w:r>
    </w:p>
    <w:p w14:paraId="1FF22714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앞서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한 과제1,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광센서와 거의 같은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과제였기 때문에 큰 난관은 없었으나,</w:t>
      </w:r>
    </w:p>
    <w:p w14:paraId="27D1EE01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초음파 센서의 level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calibration을 할 때,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거리가 멀어지면 멀어질수록 노이즈가 많아지는</w:t>
      </w:r>
    </w:p>
    <w:p w14:paraId="3BA457A2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현상 때문에 측정하는데 조금 어려움이 있었습니다.</w:t>
      </w:r>
    </w:p>
    <w:p w14:paraId="2AC2AF54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프로그래밍으로 c언어를 배울 때 많이 썼던 헤더파일의 적용에 대해서 복습을</w:t>
      </w:r>
    </w:p>
    <w:p w14:paraId="09CCFC51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하는 계기가 되었고,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초음파 센서도 다룰 수 있게 되었습니다.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앞으로도 하나하나</w:t>
      </w:r>
    </w:p>
    <w:p w14:paraId="17F857E4" w14:textId="77777777" w:rsidR="000549F0" w:rsidRP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여러가지의 라이브러리를 적용해보며 저의 라이브러리 활용도를 높여 나갈 것입니다.</w:t>
      </w:r>
    </w:p>
    <w:p w14:paraId="2D507C9A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03C8F152" w14:textId="59623EB9" w:rsidR="000549F0" w:rsidRDefault="0055735B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l</w:t>
      </w:r>
      <w:r w:rsidR="000549F0">
        <w:rPr>
          <w:rFonts w:asciiTheme="minorEastAsia" w:hAnsiTheme="minorEastAsia" w:cs="Times New Roman" w:hint="eastAsia"/>
          <w:color w:val="FF0000"/>
          <w:sz w:val="20"/>
          <w:szCs w:val="20"/>
        </w:rPr>
        <w:t>ib_sensorcalib.h</w:t>
      </w:r>
      <w:proofErr w:type="spellEnd"/>
    </w:p>
    <w:p w14:paraId="4EDE944E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FF0000"/>
          <w:sz w:val="20"/>
          <w:szCs w:val="20"/>
        </w:rPr>
        <w:t>(헤더파일에 제가 따로 정의한 level을 추가했습니다.)</w:t>
      </w:r>
    </w:p>
    <w:p w14:paraId="4BEC530B" w14:textId="77777777" w:rsidR="002E3979" w:rsidRP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E397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#define</w:t>
      </w:r>
      <w:r w:rsidRPr="002E3979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2E397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MAX_DISLEVEL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4</w:t>
      </w:r>
    </w:p>
    <w:p w14:paraId="443ABD9D" w14:textId="77777777" w:rsid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1C890A1A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#define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2E3979" w:rsidRPr="002E3979">
        <w:rPr>
          <w:rFonts w:asciiTheme="minorEastAsia" w:hAnsiTheme="minorEastAsia" w:cs="Times New Roman"/>
          <w:color w:val="000000" w:themeColor="text1"/>
          <w:sz w:val="20"/>
          <w:szCs w:val="20"/>
        </w:rPr>
        <w:t>DIS_VERYCLOSE</w:t>
      </w:r>
      <w:r w:rsidR="002E3979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="002E3979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0</w:t>
      </w:r>
    </w:p>
    <w:p w14:paraId="505547A8" w14:textId="77777777" w:rsid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#define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DIS_CLOSE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1</w:t>
      </w:r>
    </w:p>
    <w:p w14:paraId="72AAEB6B" w14:textId="77777777" w:rsid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#define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DIS_FAR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2</w:t>
      </w:r>
    </w:p>
    <w:p w14:paraId="22165D96" w14:textId="77777777" w:rsidR="000549F0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#define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DIS_VERYFAR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3</w:t>
      </w:r>
    </w:p>
    <w:p w14:paraId="4F1104C1" w14:textId="77777777" w:rsid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AF041F8" w14:textId="5E2760BC" w:rsidR="002E3979" w:rsidRDefault="002E397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S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tatic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int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dis_</w:t>
      </w:r>
      <w:proofErr w:type="gram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value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[</w:t>
      </w:r>
      <w:proofErr w:type="gram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MAX_DISLEVEL]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=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{0,0,0,0};</w:t>
      </w:r>
    </w:p>
    <w:p w14:paraId="27B704C9" w14:textId="333F497E" w:rsidR="00F513F9" w:rsidRDefault="00F513F9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ACFC349" w14:textId="77777777" w:rsidR="00DE21DF" w:rsidRDefault="00DE21DF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bookmarkStart w:id="0" w:name="_GoBack"/>
      <w:bookmarkEnd w:id="0"/>
    </w:p>
    <w:p w14:paraId="2FB573C1" w14:textId="77777777" w:rsid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usrmain.c</w:t>
      </w:r>
      <w:proofErr w:type="spellEnd"/>
    </w:p>
    <w:p w14:paraId="5F26830F" w14:textId="77777777" w:rsid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37ECF6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/*</w:t>
      </w:r>
    </w:p>
    <w:p w14:paraId="12E6C2E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Copyright (C) 2009 Sung Ho Park</w:t>
      </w:r>
    </w:p>
    <w:p w14:paraId="39CF419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Contact: ubinos.org@gmail.com</w:t>
      </w:r>
    </w:p>
    <w:p w14:paraId="5F14813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0AD233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This file is part of the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exe_helloworld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component of the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.</w:t>
      </w:r>
    </w:p>
    <w:p w14:paraId="7D2DF7A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783DF9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GNU General Public License Usage</w:t>
      </w:r>
    </w:p>
    <w:p w14:paraId="4924CC9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This file may be used under the terms of the GNU</w:t>
      </w:r>
    </w:p>
    <w:p w14:paraId="23C8991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General Public License version 3.0 as published by the Free Software</w:t>
      </w:r>
    </w:p>
    <w:p w14:paraId="61A4D21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Foundation and appearing in the file license_gpl3.txt included in the</w:t>
      </w:r>
    </w:p>
    <w:p w14:paraId="0B1D20B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packaging of this file. Please review the following information to</w:t>
      </w:r>
    </w:p>
    <w:p w14:paraId="777DBEB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ensure the GNU General Public License version 3.0 requirements will be</w:t>
      </w:r>
    </w:p>
    <w:p w14:paraId="2E0A33F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met: http://www.gnu.org/copyleft/gpl.html.</w:t>
      </w:r>
    </w:p>
    <w:p w14:paraId="587881A4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212548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GNU Lesser General Public License Usage</w:t>
      </w:r>
    </w:p>
    <w:p w14:paraId="3441CB1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Alternatively, this file may be used under the terms of the GNU Lesser</w:t>
      </w:r>
    </w:p>
    <w:p w14:paraId="5B18D12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General Public License version 2.1 as published by the Free Software</w:t>
      </w:r>
    </w:p>
    <w:p w14:paraId="621B931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Foundation and appearing in the file license_lgpl.txt included in the</w:t>
      </w:r>
    </w:p>
    <w:p w14:paraId="56E5AFD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packaging of this file. Please review the following information to</w:t>
      </w:r>
    </w:p>
    <w:p w14:paraId="4498B66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ensure the GNU Lesser General Public License version 2.1 requirements</w:t>
      </w:r>
    </w:p>
    <w:p w14:paraId="319B918C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will be met: http://www.gnu.org/licenses/old-licenses/lgpl-2.1.html.</w:t>
      </w:r>
    </w:p>
    <w:p w14:paraId="382B7DC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786086C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Commercial Usage</w:t>
      </w:r>
    </w:p>
    <w:p w14:paraId="6BFE071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Alternatively, licensees holding valid commercial licenses may</w:t>
      </w:r>
    </w:p>
    <w:p w14:paraId="0B6351A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use this file in accordance with the commercial license agreement</w:t>
      </w:r>
    </w:p>
    <w:p w14:paraId="7C3F579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provided with the software or, alternatively, in accordance with the</w:t>
      </w:r>
    </w:p>
    <w:p w14:paraId="25102E5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terms contained in a written agreement between you and rightful owner.</w:t>
      </w:r>
    </w:p>
    <w:p w14:paraId="78CED4C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*/</w:t>
      </w:r>
    </w:p>
    <w:p w14:paraId="31C615A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739CAF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F2B2B2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Include</w:t>
      </w:r>
    </w:p>
    <w:p w14:paraId="562392CB" w14:textId="77777777" w:rsid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2DC359D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//필요한 라이브러리들을 include</w:t>
      </w:r>
    </w:p>
    <w:p w14:paraId="3A5ACD7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88872A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5A3E54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6BA0E3B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&lt;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164C990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1398832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CEB690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4E29C5F4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39BFE4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275CA9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BE91D6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919D48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2EFA52C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4463DB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25BA496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69EEFE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4A66319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D88F1A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9AC5DC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lib_switch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lib_switch.h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0497672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lib_sensor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lib_sensor.h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F5D094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"lib_EV3_sensor/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/lib_EV3_sensor.h"</w:t>
      </w:r>
    </w:p>
    <w:p w14:paraId="6F3AA96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lib_sensorcalib.h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3882043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lib_motor_driver.h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EE7F77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40D490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1CB75F6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1D374F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83B085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3BBAC41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700CCAC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44B885B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Global variables</w:t>
      </w:r>
    </w:p>
    <w:p w14:paraId="75EE0C1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485326C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9025D6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2AC6277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0EE4BB0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77E8ABC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3411D04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A6FDA1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00E2A8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5A81464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2C72844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4048D01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4463BC5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413D92C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2358E9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0BAC726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71ADA5C4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exe_ubinos_test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(build time: %s %s)\n\r", __TIME__, __DATE__);</w:t>
      </w:r>
    </w:p>
    <w:p w14:paraId="2DBD53E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5349918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860A72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3EF89AF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625CF65A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2363BCA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44482F7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0521DA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0947A02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BD8AD6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6280EDB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072D0A4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5F1375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71E4D8B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dis;</w:t>
      </w:r>
    </w:p>
    <w:p w14:paraId="735C16E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EE7EED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proofErr w:type="spellStart"/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lcd</w:t>
      </w:r>
      <w:proofErr w:type="spellEnd"/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초기화</w:t>
      </w:r>
    </w:p>
    <w:p w14:paraId="12C2943C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4DBD8B6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초음파센서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초기화</w:t>
      </w:r>
    </w:p>
    <w:p w14:paraId="7B98C9F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sensor_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NXT_DIGITAL_SENSOR_SONA, 0, 0, 0);</w:t>
      </w:r>
    </w:p>
    <w:p w14:paraId="2F88549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C21A1C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모터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초기화</w:t>
      </w:r>
    </w:p>
    <w:p w14:paraId="514864B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init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614C083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CE3C9A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//distance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4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단계로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calibration</w:t>
      </w:r>
    </w:p>
    <w:p w14:paraId="09BBAA7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calibSensor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0, MAX_DIS_LEVEL,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dis_value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7F8763C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/*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헤더파일에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DIS_VERYCLOSE, DIS_CLOSE, DIS_FAR, DIS_VERYFAR</w:t>
      </w:r>
    </w:p>
    <w:p w14:paraId="080CC81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>4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단계로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미리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정의</w:t>
      </w:r>
    </w:p>
    <w:p w14:paraId="6D65676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>*/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</w:t>
      </w:r>
    </w:p>
    <w:p w14:paraId="663DECE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70B75DF8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clear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459CE86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F8DAF2F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for 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(;;)</w:t>
      </w:r>
      <w:proofErr w:type="gramEnd"/>
    </w:p>
    <w:p w14:paraId="69867524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{</w:t>
      </w:r>
    </w:p>
    <w:p w14:paraId="6648C27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dis =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sensor_get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(0)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</w:t>
      </w:r>
      <w:proofErr w:type="gramEnd"/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/ dis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변수에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0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포트에서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들어오는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distance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값을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저장합니다</w:t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.</w:t>
      </w:r>
    </w:p>
    <w:p w14:paraId="105927A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glcdGotoChar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0, 0);</w:t>
      </w:r>
    </w:p>
    <w:p w14:paraId="4752CBA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/*check sensor level */</w:t>
      </w:r>
    </w:p>
    <w:p w14:paraId="4E5C3A1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// dis</w:t>
      </w:r>
      <w:proofErr w:type="gramEnd"/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변수를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바탕으로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level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을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체크하여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level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에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따라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proofErr w:type="spellStart"/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출력값과</w:t>
      </w:r>
      <w:proofErr w:type="spellEnd"/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모터속도를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다르게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출력</w:t>
      </w:r>
    </w:p>
    <w:p w14:paraId="432D251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>//DIS_VERYCLOSE,</w:t>
      </w:r>
    </w:p>
    <w:p w14:paraId="35F5186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>//DIS_CLOSE,</w:t>
      </w:r>
    </w:p>
    <w:p w14:paraId="16B53B73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 xml:space="preserve">//DIS_FAR </w:t>
      </w:r>
    </w:p>
    <w:p w14:paraId="41B6681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ab/>
        <w:t>//DIS_VERYFAR 4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가지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종류로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거리를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구분합니다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.</w:t>
      </w:r>
    </w:p>
    <w:p w14:paraId="0DC3445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switch (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get_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level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dis, MAX_DIS_LEVEL, </w:t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dis_value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))</w:t>
      </w:r>
    </w:p>
    <w:p w14:paraId="1721BA9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{</w:t>
      </w:r>
    </w:p>
    <w:p w14:paraId="03FFE57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DIS_VERYCLOSE:</w:t>
      </w:r>
    </w:p>
    <w:p w14:paraId="0B119E1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"very close  VAL : %3d              ", dis);</w:t>
      </w:r>
    </w:p>
    <w:p w14:paraId="3DEB2FE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0, 250);</w:t>
      </w:r>
    </w:p>
    <w:p w14:paraId="029A60D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778174A9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DIS_CLOSE:</w:t>
      </w:r>
    </w:p>
    <w:p w14:paraId="3C657AD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"close VAL :  %3d           </w:t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", dis);</w:t>
      </w:r>
    </w:p>
    <w:p w14:paraId="1C25ABC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0, 500);</w:t>
      </w:r>
    </w:p>
    <w:p w14:paraId="6C3B8A7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433BF8A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DIS_FAR:</w:t>
      </w:r>
    </w:p>
    <w:p w14:paraId="6EBE2D0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"far VAL :  %3d              </w:t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", dis);</w:t>
      </w:r>
    </w:p>
    <w:p w14:paraId="10D14427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0, 750);</w:t>
      </w:r>
    </w:p>
    <w:p w14:paraId="4730360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1F967F2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case DIS_VERYFAR:</w:t>
      </w:r>
    </w:p>
    <w:p w14:paraId="6B99646B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"very far VAL :  %3d                  ", dis);</w:t>
      </w:r>
    </w:p>
    <w:p w14:paraId="76AE47D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motor_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set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0, 1000);</w:t>
      </w:r>
    </w:p>
    <w:p w14:paraId="1707F82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27C898D0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default:</w:t>
      </w:r>
    </w:p>
    <w:p w14:paraId="559B1B7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glcd_printf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("UNDEFINE</w:t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");</w:t>
      </w:r>
    </w:p>
    <w:p w14:paraId="3A7944AD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14:paraId="594C6D46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6408FAC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task_sleep</w:t>
      </w:r>
      <w:proofErr w:type="spell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(30)</w:t>
      </w:r>
      <w:proofErr w:type="gramStart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; /</w:t>
      </w:r>
      <w:proofErr w:type="gramEnd"/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 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sensing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주기를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30ms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로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 xml:space="preserve"> </w:t>
      </w:r>
      <w:r w:rsidRPr="00DC2ABE">
        <w:rPr>
          <w:rFonts w:asciiTheme="minorEastAsia" w:hAnsiTheme="minorEastAsia" w:cs="Times New Roman" w:hint="eastAsia"/>
          <w:b/>
          <w:bCs/>
          <w:color w:val="70AD47" w:themeColor="accent6"/>
          <w:sz w:val="20"/>
          <w:szCs w:val="20"/>
        </w:rPr>
        <w:t>합니다</w:t>
      </w:r>
      <w:r w:rsidRPr="00DC2ABE">
        <w:rPr>
          <w:rFonts w:asciiTheme="minorEastAsia" w:hAnsiTheme="minorEastAsia" w:cs="Times New Roman"/>
          <w:b/>
          <w:bCs/>
          <w:color w:val="70AD47" w:themeColor="accent6"/>
          <w:sz w:val="20"/>
          <w:szCs w:val="20"/>
        </w:rPr>
        <w:t>.</w:t>
      </w:r>
    </w:p>
    <w:p w14:paraId="4788C6A2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65390CBE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8AAB155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76201B1" w14:textId="77777777" w:rsidR="00DC2ABE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75E7A7C8" w14:textId="77777777" w:rsidR="000549F0" w:rsidRDefault="000549F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31CA49B" w14:textId="77777777" w:rsidR="008D1020" w:rsidRDefault="008D1020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0CE3BF61" w14:textId="77777777" w:rsid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831A363" w14:textId="77777777" w:rsidR="008D1020" w:rsidRPr="00DC2ABE" w:rsidRDefault="00DC2ABE" w:rsidP="00FE4EB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C2ABE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교수님의 ppt를 참고했습니다.</w:t>
      </w:r>
    </w:p>
    <w:p w14:paraId="4355DAD1" w14:textId="77777777" w:rsidR="000549F0" w:rsidRPr="00D76734" w:rsidRDefault="000549F0" w:rsidP="00FE4EBD">
      <w:pPr>
        <w:spacing w:line="360" w:lineRule="auto"/>
      </w:pPr>
    </w:p>
    <w:sectPr w:rsidR="000549F0" w:rsidRPr="00D76734" w:rsidSect="00D7673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BC220" w14:textId="77777777" w:rsidR="005A771D" w:rsidRDefault="005A771D" w:rsidP="00FE4EBD">
      <w:pPr>
        <w:spacing w:after="0" w:line="240" w:lineRule="auto"/>
      </w:pPr>
      <w:r>
        <w:separator/>
      </w:r>
    </w:p>
  </w:endnote>
  <w:endnote w:type="continuationSeparator" w:id="0">
    <w:p w14:paraId="34736428" w14:textId="77777777" w:rsidR="005A771D" w:rsidRDefault="005A771D" w:rsidP="00FE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68612" w14:textId="77777777" w:rsidR="005A771D" w:rsidRDefault="005A771D" w:rsidP="00FE4EBD">
      <w:pPr>
        <w:spacing w:after="0" w:line="240" w:lineRule="auto"/>
      </w:pPr>
      <w:r>
        <w:separator/>
      </w:r>
    </w:p>
  </w:footnote>
  <w:footnote w:type="continuationSeparator" w:id="0">
    <w:p w14:paraId="4D44A514" w14:textId="77777777" w:rsidR="005A771D" w:rsidRDefault="005A771D" w:rsidP="00FE4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2627"/>
    <w:multiLevelType w:val="hybridMultilevel"/>
    <w:tmpl w:val="4A8AF172"/>
    <w:lvl w:ilvl="0" w:tplc="FB32519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34"/>
    <w:rsid w:val="00015328"/>
    <w:rsid w:val="000549F0"/>
    <w:rsid w:val="00147722"/>
    <w:rsid w:val="001B4252"/>
    <w:rsid w:val="001B7677"/>
    <w:rsid w:val="001F39C0"/>
    <w:rsid w:val="002141F4"/>
    <w:rsid w:val="002E3979"/>
    <w:rsid w:val="003C34FE"/>
    <w:rsid w:val="003F503F"/>
    <w:rsid w:val="004D5874"/>
    <w:rsid w:val="005178D7"/>
    <w:rsid w:val="0053706D"/>
    <w:rsid w:val="0055735B"/>
    <w:rsid w:val="00560918"/>
    <w:rsid w:val="00580E07"/>
    <w:rsid w:val="005A771D"/>
    <w:rsid w:val="005C5869"/>
    <w:rsid w:val="00686665"/>
    <w:rsid w:val="007572D9"/>
    <w:rsid w:val="007830B2"/>
    <w:rsid w:val="007A76DF"/>
    <w:rsid w:val="008D1020"/>
    <w:rsid w:val="00944272"/>
    <w:rsid w:val="00BC71AE"/>
    <w:rsid w:val="00CA23A5"/>
    <w:rsid w:val="00D75276"/>
    <w:rsid w:val="00D76734"/>
    <w:rsid w:val="00DC2ABE"/>
    <w:rsid w:val="00DE21DF"/>
    <w:rsid w:val="00E344C7"/>
    <w:rsid w:val="00EC4D0C"/>
    <w:rsid w:val="00ED2FA1"/>
    <w:rsid w:val="00F057F9"/>
    <w:rsid w:val="00F513F9"/>
    <w:rsid w:val="00F66C23"/>
    <w:rsid w:val="00F72A76"/>
    <w:rsid w:val="00F7538A"/>
    <w:rsid w:val="00F84D44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D9A7"/>
  <w15:chartTrackingRefBased/>
  <w15:docId w15:val="{3567451D-DE36-40B2-8400-5E2964E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6734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76734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D767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E4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4EB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E4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4EB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22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권</dc:creator>
  <cp:keywords/>
  <dc:description/>
  <cp:lastModifiedBy>세진 권</cp:lastModifiedBy>
  <cp:revision>30</cp:revision>
  <dcterms:created xsi:type="dcterms:W3CDTF">2019-09-30T11:37:00Z</dcterms:created>
  <dcterms:modified xsi:type="dcterms:W3CDTF">2019-10-09T05:39:00Z</dcterms:modified>
</cp:coreProperties>
</file>