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widowControl/>
        <w:spacing w:line="23" w:lineRule="atLeast"/>
        <w:ind w:left="0" w:firstLine="0"/>
        <w:rPr>
          <w:rFonts w:ascii="-apple-system" w:hAnsi="-apple-system" w:eastAsia="-apple-system" w:cs="-apple-system"/>
          <w:i w:val="0"/>
          <w:caps w:val="0"/>
          <w:color w:val="444444"/>
          <w:spacing w:val="0"/>
          <w:u w:val="none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44444"/>
          <w:spacing w:val="0"/>
          <w:u w:val="none"/>
        </w:rPr>
        <w:t>数学Quantative</w:t>
      </w:r>
    </w:p>
    <w:p>
      <w:pPr>
        <w:pStyle w:val="3"/>
        <w:widowControl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</w:rPr>
        <w:t>数学是中国学生最擅长的，所需做的工作就两个：</w:t>
      </w:r>
      <w:r>
        <w:rPr>
          <w:rFonts w:hint="default" w:ascii="-apple-system" w:hAnsi="-apple-system" w:eastAsia="-apple-system" w:cs="-apple-system"/>
          <w:i w:val="0"/>
          <w:caps w:val="0"/>
          <w:color w:val="444444"/>
          <w:spacing w:val="0"/>
          <w:sz w:val="25"/>
          <w:szCs w:val="25"/>
          <w:u w:val="none"/>
        </w:rPr>
        <w:t>熟悉概念、刷题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</w:rPr>
        <w:t>。</w:t>
      </w:r>
    </w:p>
    <w:p>
      <w:pPr>
        <w:pStyle w:val="3"/>
        <w:widowControl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</w:rPr>
        <w:t>数学对于理科生来说都不会陌生，概念也都很熟悉，大部分都是高中之前的内容，只有正态分布可能是大学之后才接触的。但对于一些文科生来说，可能有些概念就比较难搞了，比如排列组合、等差等比、正态分布等，长时间不接触，可能忘记了很多。从我的感觉来说，这两部分相对更容易出现难题。不过理科生也要小心，一些比较细节的概念要留意，比如一个数的约数是否包含复数等等。</w:t>
      </w:r>
    </w:p>
    <w:p>
      <w:pPr>
        <w:pStyle w:val="3"/>
        <w:widowControl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</w:rPr>
        <w:t>另外一个要注意的就是一些数学词汇，等腰三角形，等边三角形，菱形，五边形，八边形，倍数的表达等等。还有一些常用的公式。我记得第一次考试时候因为不熟悉right triangle（直角三角形）是啥，考场上就很懵逼，一直在纠结它到底是正三角形还是直角三角形。</w:t>
      </w:r>
    </w:p>
    <w:p>
      <w:pPr>
        <w:pStyle w:val="3"/>
        <w:widowControl/>
        <w:ind w:left="0" w:firstLine="0"/>
        <w:rPr>
          <w:rFonts w:hint="eastAsia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  <w:lang w:eastAsia="zh-CN"/>
        </w:rPr>
      </w:pPr>
      <w:r>
        <w:rPr>
          <w:rFonts w:hint="eastAsia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  <w:lang w:eastAsia="zh-CN"/>
        </w:rPr>
        <w:t>用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  <w:lang w:val="en-US" w:eastAsia="zh-CN"/>
        </w:rPr>
        <w:t>onepass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  <w:lang w:val="en-US" w:eastAsia="zh-CN"/>
        </w:rPr>
        <w:t>中的数学部分 后期可以入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  <w:lang w:val="en-US" w:eastAsia="zh-CN"/>
        </w:rPr>
        <w:t>magoosh</w:t>
      </w:r>
      <w:r>
        <w:rPr>
          <w:rFonts w:hint="eastAsia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  <w:lang w:val="en-US" w:eastAsia="zh-CN"/>
        </w:rPr>
        <w:t>刷</w:t>
      </w:r>
      <w:bookmarkStart w:id="0" w:name="_GoBack"/>
      <w:bookmarkEnd w:id="0"/>
    </w:p>
    <w:p>
      <w:pPr>
        <w:pStyle w:val="3"/>
        <w:widowControl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</w:rPr>
        <w:t>数学常用词汇和公式，其实这种资料网上很多，差别不大，也可以参考我提供的资料。</w:t>
      </w:r>
    </w:p>
    <w:p>
      <w:pPr>
        <w:pStyle w:val="3"/>
        <w:widowControl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</w:rPr>
        <w:t>其它数学难度进阶材料，由于最近能明显感觉到数学的难度貌似在加大，虽说中国学生比较擅长数学，但也不要太大意，平时刷一些有难度的题以及常见的坑，有助于更好的在考场上拿到高分。我也准备了一些数学练习的资料放在文末，记得有一个材料，我做错了大概有五分之一，再回头看时，就会发现，其实是很多坑没有注意到。数学的题目难度都不至于难到像一些高考题目一样很难做出来，但GRE却很喜欢挖一些小的坑给你跳，比如除和除以的区别要看清之类的。</w:t>
      </w:r>
    </w:p>
    <w:p>
      <w:pPr>
        <w:pStyle w:val="3"/>
        <w:widowControl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</w:rPr>
        <w:t>另外，也可以去一些GRE备考的网站上刷数学题目，具体名字我就不提了，应该大家都很好找，找不到的可以私信问我。</w:t>
      </w:r>
    </w:p>
    <w:p>
      <w:pPr>
        <w:pStyle w:val="3"/>
        <w:widowControl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44444"/>
          <w:spacing w:val="0"/>
          <w:sz w:val="25"/>
          <w:szCs w:val="25"/>
          <w:u w:val="none"/>
        </w:rPr>
        <w:t>熟悉概念、刷题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44444"/>
          <w:spacing w:val="0"/>
          <w:sz w:val="25"/>
          <w:szCs w:val="25"/>
          <w:u w:val="none"/>
        </w:rPr>
        <w:t>，就够了，没有过多的技巧值得说的，希望大家都能数学满分！虽然我没有满分...这是个遗憾...至少大家都能165以上吧，尤其是一些文科生也不要太大意，我真的见过一些人数学考160以下的。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-apple-system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2018-12-02T20:49:25Z</dcterms:created>
  <dc:creator>iPhone</dc:creator>
  <cp:lastModifiedBy>iPhone</cp:lastModifiedBy>
  <dcterms:modified xsi:type="dcterms:W3CDTF">2018-12-02T20:50:57Z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2052-9.1.2</vt:lpwstr>
  </property>
</Properties>
</file>