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608A" w:rsidRDefault="002B758A" w:rsidP="00C22A1F">
      <w:pPr>
        <w:rPr>
          <w:b/>
          <w:sz w:val="28"/>
          <w:szCs w:val="28"/>
        </w:rPr>
      </w:pPr>
      <w:r w:rsidRPr="00BF2812">
        <w:rPr>
          <w:b/>
          <w:sz w:val="28"/>
          <w:szCs w:val="28"/>
        </w:rPr>
        <w:t xml:space="preserve">                                                   </w:t>
      </w:r>
      <w:r w:rsidR="008077DC" w:rsidRPr="008077DC">
        <w:rPr>
          <w:b/>
          <w:sz w:val="28"/>
          <w:szCs w:val="28"/>
        </w:rPr>
        <w:t>FUTURE SALES PREDICTION</w:t>
      </w:r>
    </w:p>
    <w:p w:rsidR="00FE3256" w:rsidRPr="00FA3208" w:rsidRDefault="004F3316" w:rsidP="00C22A1F">
      <w:pPr>
        <w:rPr>
          <w:b/>
          <w:sz w:val="28"/>
          <w:szCs w:val="28"/>
        </w:rPr>
      </w:pPr>
      <w:r>
        <w:rPr>
          <w:b/>
          <w:sz w:val="28"/>
          <w:szCs w:val="28"/>
        </w:rPr>
        <w:t xml:space="preserve">Develop a </w:t>
      </w:r>
      <w:r w:rsidR="00A479D7">
        <w:rPr>
          <w:b/>
          <w:sz w:val="28"/>
          <w:szCs w:val="28"/>
        </w:rPr>
        <w:t xml:space="preserve">model that uses historical </w:t>
      </w:r>
      <w:r w:rsidR="00485711">
        <w:rPr>
          <w:b/>
          <w:sz w:val="28"/>
          <w:szCs w:val="28"/>
        </w:rPr>
        <w:t>sales data</w:t>
      </w:r>
      <w:r w:rsidR="00196672">
        <w:rPr>
          <w:b/>
          <w:sz w:val="28"/>
          <w:szCs w:val="28"/>
        </w:rPr>
        <w:t xml:space="preserve"> to predict future sales of a retail company</w:t>
      </w:r>
      <w:r w:rsidR="00FA3208">
        <w:rPr>
          <w:b/>
          <w:sz w:val="28"/>
          <w:szCs w:val="28"/>
        </w:rPr>
        <w:t>, enabling them to optimize inventory</w:t>
      </w:r>
      <w:r w:rsidR="00365E7F">
        <w:rPr>
          <w:b/>
          <w:sz w:val="28"/>
          <w:szCs w:val="28"/>
        </w:rPr>
        <w:t xml:space="preserve"> management and</w:t>
      </w:r>
      <w:r w:rsidR="005313C4">
        <w:rPr>
          <w:b/>
          <w:sz w:val="28"/>
          <w:szCs w:val="28"/>
        </w:rPr>
        <w:t xml:space="preserve"> make data driven</w:t>
      </w:r>
      <w:r w:rsidR="00BE6D87">
        <w:rPr>
          <w:b/>
          <w:sz w:val="28"/>
          <w:szCs w:val="28"/>
        </w:rPr>
        <w:t xml:space="preserve"> business</w:t>
      </w:r>
      <w:r w:rsidR="005313C4">
        <w:rPr>
          <w:b/>
          <w:sz w:val="28"/>
          <w:szCs w:val="28"/>
        </w:rPr>
        <w:t xml:space="preserve"> decision</w:t>
      </w:r>
      <w:r w:rsidR="00BE6D87">
        <w:rPr>
          <w:b/>
          <w:sz w:val="28"/>
          <w:szCs w:val="28"/>
        </w:rPr>
        <w:t xml:space="preserve">. </w:t>
      </w:r>
    </w:p>
    <w:p w:rsidR="00FE3256" w:rsidRDefault="00FE3256" w:rsidP="00C22A1F">
      <w:pPr>
        <w:rPr>
          <w:b/>
          <w:sz w:val="28"/>
          <w:szCs w:val="28"/>
          <w:u w:val="single"/>
        </w:rPr>
      </w:pPr>
    </w:p>
    <w:p w:rsidR="00C22A1F" w:rsidRPr="00C22A1F" w:rsidRDefault="00C22A1F" w:rsidP="00C22A1F">
      <w:pPr>
        <w:rPr>
          <w:b/>
          <w:sz w:val="28"/>
          <w:szCs w:val="28"/>
          <w:u w:val="single"/>
        </w:rPr>
      </w:pPr>
      <w:r w:rsidRPr="00C22A1F">
        <w:rPr>
          <w:b/>
          <w:sz w:val="28"/>
          <w:szCs w:val="28"/>
          <w:u w:val="single"/>
        </w:rPr>
        <w:t>1. Problem Understanding:</w:t>
      </w:r>
    </w:p>
    <w:p w:rsidR="00C22A1F" w:rsidRDefault="00C22A1F" w:rsidP="00C22A1F">
      <w:r>
        <w:t xml:space="preserve">   The problem is to create a predictive model for a retail company that can forecast future sales based on historical sales data. The goal is to help the company optimize its inventory management and make informed business decisions. This involves analyzing past sales trends, understanding the factors that influence sales, and using this information to predict future sales accurately.</w:t>
      </w:r>
    </w:p>
    <w:p w:rsidR="00C22A1F" w:rsidRDefault="00C22A1F" w:rsidP="00C22A1F"/>
    <w:p w:rsidR="00C22A1F" w:rsidRPr="00C22A1F" w:rsidRDefault="00C22A1F" w:rsidP="00C22A1F">
      <w:pPr>
        <w:rPr>
          <w:b/>
          <w:sz w:val="28"/>
          <w:szCs w:val="28"/>
          <w:u w:val="single"/>
        </w:rPr>
      </w:pPr>
      <w:r w:rsidRPr="00C22A1F">
        <w:rPr>
          <w:b/>
          <w:sz w:val="28"/>
          <w:szCs w:val="28"/>
          <w:u w:val="single"/>
        </w:rPr>
        <w:t>2. Solution for solving the problem:</w:t>
      </w:r>
    </w:p>
    <w:p w:rsidR="0012608A" w:rsidRDefault="00C22A1F" w:rsidP="00C22A1F">
      <w:r>
        <w:t xml:space="preserve">   To solve this problem, I would propose the following approach:</w:t>
      </w:r>
    </w:p>
    <w:p w:rsidR="0012608A" w:rsidRDefault="0012608A" w:rsidP="00C22A1F"/>
    <w:p w:rsidR="00C22A1F" w:rsidRPr="00C22A1F" w:rsidRDefault="00C22A1F" w:rsidP="00C22A1F">
      <w:pPr>
        <w:rPr>
          <w:b/>
        </w:rPr>
      </w:pPr>
      <w:r w:rsidRPr="00C22A1F">
        <w:rPr>
          <w:b/>
        </w:rPr>
        <w:t xml:space="preserve">   a. Data Collection:</w:t>
      </w:r>
    </w:p>
    <w:p w:rsidR="00C22A1F" w:rsidRDefault="00C22A1F" w:rsidP="00C22A1F">
      <w:r>
        <w:t xml:space="preserve">      - Gather historical sales data, including information about sales volume, dates, product categories, pricing, promotions, and external factors (e.g., holidays, economic indicators).</w:t>
      </w:r>
    </w:p>
    <w:p w:rsidR="00C22A1F" w:rsidRDefault="00C22A1F" w:rsidP="00C22A1F"/>
    <w:p w:rsidR="00C22A1F" w:rsidRPr="00C22A1F" w:rsidRDefault="00C22A1F" w:rsidP="00C22A1F">
      <w:pPr>
        <w:rPr>
          <w:b/>
        </w:rPr>
      </w:pPr>
      <w:r w:rsidRPr="00C22A1F">
        <w:rPr>
          <w:b/>
        </w:rPr>
        <w:t xml:space="preserve">   b. Data Pre-processing:</w:t>
      </w:r>
    </w:p>
    <w:p w:rsidR="00C22A1F" w:rsidRDefault="00C22A1F" w:rsidP="00C22A1F">
      <w:r>
        <w:t xml:space="preserve">      - Clean the data to handle missing values, outliers, and inconsistencies.</w:t>
      </w:r>
    </w:p>
    <w:p w:rsidR="00C22A1F" w:rsidRDefault="00C22A1F" w:rsidP="00C22A1F">
      <w:r>
        <w:t xml:space="preserve">      - Perform feature engineering to create relevant features, such as lagged sales, seasonality indicators, and product attributes.</w:t>
      </w:r>
    </w:p>
    <w:p w:rsidR="00C22A1F" w:rsidRDefault="00C22A1F" w:rsidP="00C22A1F">
      <w:r>
        <w:t xml:space="preserve">      - Explore and visualize the data to gain insights into sales patterns.</w:t>
      </w:r>
    </w:p>
    <w:p w:rsidR="00C22A1F" w:rsidRDefault="00C22A1F" w:rsidP="00C22A1F"/>
    <w:p w:rsidR="00C22A1F" w:rsidRPr="00C22A1F" w:rsidRDefault="00C22A1F" w:rsidP="00C22A1F">
      <w:pPr>
        <w:rPr>
          <w:b/>
        </w:rPr>
      </w:pPr>
      <w:r w:rsidRPr="00C22A1F">
        <w:rPr>
          <w:b/>
        </w:rPr>
        <w:t xml:space="preserve">   c. Model Selection:</w:t>
      </w:r>
    </w:p>
    <w:p w:rsidR="00C22A1F" w:rsidRDefault="00C22A1F" w:rsidP="00C22A1F">
      <w:r>
        <w:t xml:space="preserve">      - Choose appropriate machine learning models for time series forecasting. Models like ARIMA, SARIMA, Prophet, or machine learning algorithms such as Boost, LSTM, or Transformer-based models like GPT could be considered.</w:t>
      </w:r>
    </w:p>
    <w:p w:rsidR="00C22A1F" w:rsidRDefault="00C22A1F" w:rsidP="00C22A1F">
      <w:r>
        <w:t xml:space="preserve">      - Split the data into training and validation sets to evaluate model performance.</w:t>
      </w:r>
    </w:p>
    <w:p w:rsidR="00C22A1F" w:rsidRDefault="00C22A1F" w:rsidP="00C22A1F"/>
    <w:p w:rsidR="00C22A1F" w:rsidRPr="00C22A1F" w:rsidRDefault="00C22A1F" w:rsidP="00C22A1F">
      <w:pPr>
        <w:rPr>
          <w:b/>
        </w:rPr>
      </w:pPr>
      <w:r>
        <w:t xml:space="preserve">   </w:t>
      </w:r>
      <w:r w:rsidRPr="00C22A1F">
        <w:rPr>
          <w:b/>
        </w:rPr>
        <w:t>d. Model Training:</w:t>
      </w:r>
    </w:p>
    <w:p w:rsidR="00C22A1F" w:rsidRDefault="00C22A1F" w:rsidP="00C22A1F">
      <w:r>
        <w:t xml:space="preserve">      - Train the selected model(s) on the historical sales data.</w:t>
      </w:r>
    </w:p>
    <w:p w:rsidR="00C22A1F" w:rsidRDefault="00C22A1F" w:rsidP="00C22A1F">
      <w:r>
        <w:t xml:space="preserve">      - Tune hyper parameters to optimize model performance.</w:t>
      </w:r>
    </w:p>
    <w:p w:rsidR="00C22A1F" w:rsidRDefault="00C22A1F" w:rsidP="00C22A1F">
      <w:r>
        <w:t xml:space="preserve">      - Consider incorporating external data sources (e.g., weather data, competitor pricing) if they influence sales.</w:t>
      </w:r>
    </w:p>
    <w:p w:rsidR="00C22A1F" w:rsidRDefault="00C22A1F" w:rsidP="00C22A1F"/>
    <w:p w:rsidR="00C22A1F" w:rsidRPr="00C22A1F" w:rsidRDefault="00C22A1F" w:rsidP="00C22A1F">
      <w:pPr>
        <w:rPr>
          <w:b/>
        </w:rPr>
      </w:pPr>
      <w:r w:rsidRPr="00C22A1F">
        <w:rPr>
          <w:b/>
        </w:rPr>
        <w:t xml:space="preserve">   e. Evaluation:</w:t>
      </w:r>
    </w:p>
    <w:p w:rsidR="00C22A1F" w:rsidRDefault="00C22A1F" w:rsidP="00C22A1F">
      <w:r>
        <w:t xml:space="preserve">      - Evaluate the model's performance using metrics like Mean Absolute Error (MAE), Mean Squared Error (MSE), or Root Mean Squared Error (RMSE).</w:t>
      </w:r>
    </w:p>
    <w:p w:rsidR="00C22A1F" w:rsidRDefault="00C22A1F" w:rsidP="00C22A1F">
      <w:r>
        <w:t xml:space="preserve">      - Perform cross-validation to ensure robustness.</w:t>
      </w:r>
    </w:p>
    <w:p w:rsidR="00C22A1F" w:rsidRDefault="00C22A1F" w:rsidP="00C22A1F"/>
    <w:p w:rsidR="00C22A1F" w:rsidRPr="00C22A1F" w:rsidRDefault="00C22A1F" w:rsidP="00C22A1F">
      <w:pPr>
        <w:rPr>
          <w:b/>
        </w:rPr>
      </w:pPr>
      <w:r w:rsidRPr="00C22A1F">
        <w:rPr>
          <w:b/>
        </w:rPr>
        <w:t xml:space="preserve">   f. Deployment:</w:t>
      </w:r>
    </w:p>
    <w:p w:rsidR="00C22A1F" w:rsidRDefault="00C22A1F" w:rsidP="00C22A1F">
      <w:r>
        <w:t xml:space="preserve">      - Once a satisfactory model is trained, deploy it to make real-time sales predictions.</w:t>
      </w:r>
    </w:p>
    <w:p w:rsidR="00C22A1F" w:rsidRDefault="00C22A1F" w:rsidP="00C22A1F">
      <w:r>
        <w:t xml:space="preserve">      - Develop a user-friendly interface for business users to access the predictions.</w:t>
      </w:r>
    </w:p>
    <w:p w:rsidR="00C22A1F" w:rsidRDefault="00C22A1F" w:rsidP="00C22A1F"/>
    <w:p w:rsidR="00C22A1F" w:rsidRPr="00C22A1F" w:rsidRDefault="00C22A1F" w:rsidP="00C22A1F">
      <w:pPr>
        <w:rPr>
          <w:b/>
        </w:rPr>
      </w:pPr>
      <w:r w:rsidRPr="00C22A1F">
        <w:rPr>
          <w:b/>
        </w:rPr>
        <w:t xml:space="preserve">   g. Continuous Monitoring and Improvement:</w:t>
      </w:r>
    </w:p>
    <w:p w:rsidR="00C22A1F" w:rsidRDefault="00C22A1F" w:rsidP="00C22A1F">
      <w:r>
        <w:t xml:space="preserve">      - Continuously monitor the model's performance and retrain it periodically with new data.</w:t>
      </w:r>
    </w:p>
    <w:p w:rsidR="00C22A1F" w:rsidRDefault="00C22A1F" w:rsidP="00C22A1F">
      <w:r>
        <w:t xml:space="preserve">      - Incorporate feedback from business users to enhance model accuracy.</w:t>
      </w:r>
    </w:p>
    <w:p w:rsidR="00C22A1F" w:rsidRDefault="00C22A1F" w:rsidP="00C22A1F"/>
    <w:p w:rsidR="00C22A1F" w:rsidRPr="00C22A1F" w:rsidRDefault="00C22A1F" w:rsidP="00C22A1F">
      <w:pPr>
        <w:rPr>
          <w:b/>
          <w:sz w:val="28"/>
          <w:szCs w:val="28"/>
          <w:u w:val="single"/>
        </w:rPr>
      </w:pPr>
      <w:r w:rsidRPr="00C22A1F">
        <w:rPr>
          <w:b/>
          <w:sz w:val="28"/>
          <w:szCs w:val="28"/>
          <w:u w:val="single"/>
        </w:rPr>
        <w:t>3. Proposed System Design:</w:t>
      </w:r>
    </w:p>
    <w:p w:rsidR="00C22A1F" w:rsidRDefault="00C22A1F" w:rsidP="00C22A1F">
      <w:r>
        <w:t xml:space="preserve">   Here's a high-level design for the system:</w:t>
      </w:r>
    </w:p>
    <w:p w:rsidR="00C22A1F" w:rsidRDefault="00C22A1F" w:rsidP="00C22A1F"/>
    <w:p w:rsidR="00C22A1F" w:rsidRPr="00C22A1F" w:rsidRDefault="00C22A1F" w:rsidP="00C22A1F">
      <w:pPr>
        <w:rPr>
          <w:b/>
        </w:rPr>
      </w:pPr>
      <w:r>
        <w:t xml:space="preserve">   </w:t>
      </w:r>
      <w:r w:rsidRPr="00C22A1F">
        <w:rPr>
          <w:b/>
        </w:rPr>
        <w:t>- Data Pipeline:</w:t>
      </w:r>
    </w:p>
    <w:p w:rsidR="00C22A1F" w:rsidRDefault="00C22A1F" w:rsidP="00C22A1F">
      <w:r>
        <w:t xml:space="preserve">     - Data Ingestion: Collect historical sales data from various sources (e.g., databases, CSV files).</w:t>
      </w:r>
    </w:p>
    <w:p w:rsidR="00C22A1F" w:rsidRDefault="00C22A1F" w:rsidP="00C22A1F">
      <w:r>
        <w:t xml:space="preserve">     - Data Pre-processing: Clean and pre-process the data, including feature engineering.</w:t>
      </w:r>
    </w:p>
    <w:p w:rsidR="00C22A1F" w:rsidRDefault="00C22A1F" w:rsidP="00C22A1F">
      <w:r>
        <w:t xml:space="preserve">     - Data Storage: Store the processed data in a database or data warehouse.</w:t>
      </w:r>
    </w:p>
    <w:p w:rsidR="00C22A1F" w:rsidRDefault="00C22A1F" w:rsidP="00C22A1F"/>
    <w:p w:rsidR="00C22A1F" w:rsidRDefault="00C22A1F" w:rsidP="00C22A1F">
      <w:r>
        <w:t xml:space="preserve">   - </w:t>
      </w:r>
      <w:r w:rsidRPr="00C22A1F">
        <w:rPr>
          <w:b/>
        </w:rPr>
        <w:t>Model Development:</w:t>
      </w:r>
    </w:p>
    <w:p w:rsidR="00C22A1F" w:rsidRDefault="00C22A1F" w:rsidP="00C22A1F">
      <w:r>
        <w:t xml:space="preserve">     - Choose and develop appropriate forecasting models.</w:t>
      </w:r>
    </w:p>
    <w:p w:rsidR="00C22A1F" w:rsidRDefault="00C22A1F" w:rsidP="00C22A1F">
      <w:r>
        <w:t xml:space="preserve">     - Use libraries like scikit-learn, TensorFlow, or PyTorch for model development.</w:t>
      </w:r>
    </w:p>
    <w:p w:rsidR="00C22A1F" w:rsidRDefault="00C22A1F" w:rsidP="00C22A1F">
      <w:r>
        <w:t xml:space="preserve">     - Implement cross-validation to assess model performance.</w:t>
      </w:r>
    </w:p>
    <w:p w:rsidR="00C22A1F" w:rsidRDefault="00C22A1F" w:rsidP="00C22A1F"/>
    <w:p w:rsidR="00C22A1F" w:rsidRPr="00C22A1F" w:rsidRDefault="00C22A1F" w:rsidP="00C22A1F">
      <w:pPr>
        <w:rPr>
          <w:b/>
        </w:rPr>
      </w:pPr>
      <w:r>
        <w:t xml:space="preserve">   - </w:t>
      </w:r>
      <w:r w:rsidRPr="00C22A1F">
        <w:rPr>
          <w:b/>
        </w:rPr>
        <w:t>Model Deployment:</w:t>
      </w:r>
    </w:p>
    <w:p w:rsidR="00C22A1F" w:rsidRDefault="00C22A1F" w:rsidP="00C22A1F">
      <w:r>
        <w:t xml:space="preserve">     - Deploy the trained model using a web service or API.</w:t>
      </w:r>
    </w:p>
    <w:p w:rsidR="00C22A1F" w:rsidRDefault="00C22A1F" w:rsidP="00C22A1F">
      <w:r>
        <w:t xml:space="preserve">     - Create a user interface for business users to input parameters and retrieve sales predictions.</w:t>
      </w:r>
    </w:p>
    <w:p w:rsidR="00C22A1F" w:rsidRDefault="00C22A1F" w:rsidP="00C22A1F"/>
    <w:p w:rsidR="00C22A1F" w:rsidRPr="00C22A1F" w:rsidRDefault="00C22A1F" w:rsidP="00C22A1F">
      <w:pPr>
        <w:rPr>
          <w:b/>
        </w:rPr>
      </w:pPr>
      <w:r>
        <w:t xml:space="preserve">   - </w:t>
      </w:r>
      <w:r w:rsidRPr="00C22A1F">
        <w:rPr>
          <w:b/>
        </w:rPr>
        <w:t>Continuous Improvement:</w:t>
      </w:r>
    </w:p>
    <w:p w:rsidR="00C22A1F" w:rsidRDefault="00C22A1F" w:rsidP="00C22A1F">
      <w:r>
        <w:t xml:space="preserve">     - Set up automated pipelines for model retraining as new data becomes available.</w:t>
      </w:r>
    </w:p>
    <w:p w:rsidR="00C22A1F" w:rsidRDefault="00C22A1F" w:rsidP="00C22A1F">
      <w:r>
        <w:t xml:space="preserve">     - Monitor model performance and send alerts if it deteriorates significantly.</w:t>
      </w:r>
    </w:p>
    <w:p w:rsidR="00C22A1F" w:rsidRDefault="00C22A1F" w:rsidP="00C22A1F">
      <w:r>
        <w:t xml:space="preserve">     - Gather user feedback for model improvement.</w:t>
      </w:r>
    </w:p>
    <w:p w:rsidR="00C22A1F" w:rsidRDefault="00C22A1F" w:rsidP="00C22A1F"/>
    <w:p w:rsidR="00C22A1F" w:rsidRPr="00C22A1F" w:rsidRDefault="00C22A1F" w:rsidP="00C22A1F">
      <w:pPr>
        <w:rPr>
          <w:b/>
        </w:rPr>
      </w:pPr>
      <w:r>
        <w:t xml:space="preserve">   </w:t>
      </w:r>
      <w:r w:rsidRPr="00C22A1F">
        <w:rPr>
          <w:b/>
        </w:rPr>
        <w:t>- Reporting and Visualization:</w:t>
      </w:r>
    </w:p>
    <w:p w:rsidR="00C22A1F" w:rsidRDefault="00C22A1F" w:rsidP="00C22A1F">
      <w:r>
        <w:t xml:space="preserve">     - Generate reports and dashboards to visualize sales forecasts and trends.</w:t>
      </w:r>
    </w:p>
    <w:p w:rsidR="00C22A1F" w:rsidRDefault="00C22A1F" w:rsidP="00C22A1F">
      <w:r>
        <w:t xml:space="preserve">     - Use tools like Power BI, Tableau, or custom dashboards.</w:t>
      </w:r>
    </w:p>
    <w:p w:rsidR="00C22A1F" w:rsidRDefault="00C22A1F" w:rsidP="00C22A1F"/>
    <w:p w:rsidR="00C22A1F" w:rsidRPr="00C22A1F" w:rsidRDefault="00C22A1F" w:rsidP="00C22A1F">
      <w:pPr>
        <w:rPr>
          <w:b/>
        </w:rPr>
      </w:pPr>
      <w:r>
        <w:t xml:space="preserve">   </w:t>
      </w:r>
      <w:r w:rsidRPr="00C22A1F">
        <w:rPr>
          <w:b/>
        </w:rPr>
        <w:t>- Scalability:</w:t>
      </w:r>
    </w:p>
    <w:p w:rsidR="00C22A1F" w:rsidRDefault="00C22A1F" w:rsidP="00C22A1F">
      <w:r>
        <w:t xml:space="preserve">     - Design the system to handle increasing data volume and user requests as the company grows.</w:t>
      </w:r>
    </w:p>
    <w:p w:rsidR="00C22A1F" w:rsidRDefault="00C22A1F" w:rsidP="00C22A1F"/>
    <w:p w:rsidR="004D2389" w:rsidRDefault="00C22A1F" w:rsidP="00C22A1F">
      <w:r>
        <w:t>This design outlines the key components and steps needed to develop a predictive sales forecasting system for the retail company, enabling data-driven decision-making and inventory optimization.</w:t>
      </w:r>
    </w:p>
    <w:sectPr w:rsidR="004D2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A1F"/>
    <w:rsid w:val="0012608A"/>
    <w:rsid w:val="00196672"/>
    <w:rsid w:val="002B758A"/>
    <w:rsid w:val="00365E7F"/>
    <w:rsid w:val="00485711"/>
    <w:rsid w:val="004D2389"/>
    <w:rsid w:val="004F3316"/>
    <w:rsid w:val="005313C4"/>
    <w:rsid w:val="006C7520"/>
    <w:rsid w:val="007F3C98"/>
    <w:rsid w:val="008077DC"/>
    <w:rsid w:val="00A479D7"/>
    <w:rsid w:val="00B004AE"/>
    <w:rsid w:val="00BE6D87"/>
    <w:rsid w:val="00BF2812"/>
    <w:rsid w:val="00C22A1F"/>
    <w:rsid w:val="00F632A0"/>
    <w:rsid w:val="00FA3208"/>
    <w:rsid w:val="00FE3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97E6"/>
  <w15:chartTrackingRefBased/>
  <w15:docId w15:val="{7C480A87-1857-4921-904E-CB3F108B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dhatchanamoorthyp3@gmail.com</cp:lastModifiedBy>
  <cp:revision>2</cp:revision>
  <dcterms:created xsi:type="dcterms:W3CDTF">2023-09-27T03:25:00Z</dcterms:created>
  <dcterms:modified xsi:type="dcterms:W3CDTF">2023-09-27T03:25:00Z</dcterms:modified>
</cp:coreProperties>
</file>