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Name - Subhranu Mishra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Roll number - 2107032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Subject - AI ML Assignment 1.13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1)</w:t>
      </w:r>
      <w:r>
        <w:rPr>
          <w:rFonts w:hint="default" w:ascii="Times New Roman" w:hAnsi="Times New Roman"/>
          <w:sz w:val="28"/>
          <w:szCs w:val="28"/>
          <w:lang w:val="en-US"/>
        </w:rPr>
        <w:t>def count_vowels(string):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vowels = 'aeiou'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vowel_count = {}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# Initializing the vowel count dictionary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vowel in vowels: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vowel_count[vowel] = 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# Counting the vowels in the string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char in string.lower():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char in vowels: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vowel_count[char] += 1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vowel_count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input_string = input("Enter a string: 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vowel_counts = count_vowels(input_string)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print("Number of each vowel in the string:")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vowel, count in vowel_counts.items():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print(vowel, ":", count)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2)</w:t>
      </w:r>
      <w:r>
        <w:rPr>
          <w:rFonts w:hint="default" w:ascii="Times New Roman" w:hAnsi="Times New Roman"/>
          <w:sz w:val="28"/>
          <w:szCs w:val="28"/>
          <w:lang w:val="en-US"/>
        </w:rPr>
        <w:t>def count_statistics(string):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word_count = len(string.split())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char_count = len(string)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space_count = string.count(' ')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word_count, char_count, space_count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input_string = input("Enter a string: 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word_count, char_count, space_count = count_statistics(input_string)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print("Number of words:", word_count)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print("Number of characters:", char_count)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print("Number of spaces:", space_count)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3)</w:t>
      </w:r>
      <w:r>
        <w:rPr>
          <w:rFonts w:hint="default" w:ascii="Times New Roman" w:hAnsi="Times New Roman"/>
          <w:sz w:val="28"/>
          <w:szCs w:val="28"/>
          <w:lang w:val="en-US"/>
        </w:rPr>
        <w:t>def remove_punctuation(string):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punctuations = '''!"#$%&amp;'()*+,-./:;&lt;=&gt;?@[\]^_`{|}~'''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new_string = ""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char in string: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char not in punctuations: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new_string += char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new_string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input_string = input("Enter a string: 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result = remove_punctuation(input_string)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print("String after removing punctuation:", result)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4)</w:t>
      </w:r>
      <w:r>
        <w:rPr>
          <w:rFonts w:hint="default" w:ascii="Times New Roman" w:hAnsi="Times New Roman"/>
          <w:sz w:val="28"/>
          <w:szCs w:val="28"/>
          <w:lang w:val="en-US"/>
        </w:rPr>
        <w:t>def create_matrix(m, n):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matrix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i in range(m):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row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for j in range(n):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element = int(input("Enter element at position ({}, {}): ".format(i, j)))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row.append(element)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matrix.append(row)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matrix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Get matrix dimensions from the user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 = int(input("Enter the number of rows (m):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 = int(input("Enter the number of columns (n):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Create the matrix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matrix = create_matrix(m, n)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Print the matrix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print("Matrix:")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row in matrix: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print(row)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5)</w:t>
      </w:r>
      <w:r>
        <w:rPr>
          <w:rFonts w:hint="default" w:ascii="Times New Roman" w:hAnsi="Times New Roman"/>
          <w:sz w:val="28"/>
          <w:szCs w:val="28"/>
          <w:lang w:val="en-US"/>
        </w:rPr>
        <w:t>def create_matrix(m, n):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matrix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i in range(m):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row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for j in range(n):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element = int(input("Enter element at position ({}, {}): ".format(i, j)))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row.append(element)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matrix.append(row)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matrix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def add_matrices(matrix1, matrix2):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result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i in range(len(matrix1)):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row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for j in range(len(matrix1[0])):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element = matrix1[i][j] + matrix2[i][j]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row.append(element)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result.append(row)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result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def multiply_matrices(matrix1, matrix2):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result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i in range(len(matrix1)):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row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for j in range(len(matrix2[0])):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element = 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for k in range(len(matrix2)):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element += matrix1[i][k] * matrix2[k][j]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row.append(element)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result.append(row)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result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def transpose_matrix(matrix):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result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j in range(len(matrix[0])):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row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for i in range(len(matrix)):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element = matrix[i][j]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row.append(element)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result.append(row)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result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Get matrix dimensions from the user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 = int(input("Enter the number of rows: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 = int(input("Enter the number of columns: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print("Enter elements of Matrix 1:")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matrix1 = create_matrix(m, n)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print("Enter elements of Matrix 2:")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matrix2 = create_matrix(m, n)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Addition of matrices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addition_result = add_matrices(matrix1, matrix2)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print("Addition of the two matrices:")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row in addition_result: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print(row)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Multiplication of matrices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len(matrix1[0]) == len(matrix2):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multiplication_result = multiply_matrices(matrix1, matrix2)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print("Multiplication of the two matrices:")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row in multiplication_result: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print(row)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print("Cannot multiply the matrices. The number of columns in Matrix 1 must be equal to the number of rows in Matrix 2.")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Transpose of matrices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transpose_result1 = transpose_matrix(matrix1)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transpose_result2 = transpose_matrix(matrix2)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print("Transpose of Matrix 1:")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row in transpose_result1: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print(row)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print("Transpose of Matrix 2:")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row in transpose_result2: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print(row)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D153B0"/>
    <w:rsid w:val="45ED3C21"/>
    <w:rsid w:val="61D1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2023-06-05T17:05:00Z</dcterms:created>
  <dc:creator>KIIT</dc:creator>
  <cp:lastModifiedBy>032_SUBHRANU MISHRA</cp:lastModifiedBy>
  <dcterms:modified xsi:type="dcterms:W3CDTF">2023-06-13T04:46:43Z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D85606FC979048BF907AC8F0A881D720</vt:lpwstr>
  </property>
</Properties>
</file>