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Subhranu Mishra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- 2107032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/>
          <w:sz w:val="28"/>
          <w:szCs w:val="28"/>
          <w:lang w:val="en-US"/>
        </w:rPr>
        <w:t>def sum_of_digits(num):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num &gt; 9: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Calculate the sum of digits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sum_digits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sum_digits += num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num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num = sum_digits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Input a number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number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sum of digits until reduced to 1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result = sum_of_digits(number)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print("Sum of digits until reduced to 1 digit:", result)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def find_lcm(x, y):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maximum of the two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max_num = max(x, y)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lcm = max_num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True: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lcm % x == 0 and lcm % y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lcm += max_num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def find_hcf(x, y):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minimum of the two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min_num = min(x, y)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Find the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hcf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i in range(1, min_num + 1):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x % i == 0 and y % i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hcf = i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Input two numbers from the user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num1 = int(input("Enter first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num2 = int(input("Enter second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LCM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lcm = find_lcm(num1, num2)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print("LCM of", num1, "and", num2, "is:", lcm)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Find the HCF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hcf = find_hcf(num1, num2)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print("HCF of", num1, "and", num2, "is:", hcf)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n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i in range(1, n+1):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i % 3 !=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continue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cube = i ** 3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print("Cube of", i, "is:", cube)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def get_valid_roll_number():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True: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roll_number = int(input("Enter roll number (between 1000 and 9999):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1000 &lt;= roll_number &lt;= 9999: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return roll_number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print("Invalid roll number. Please try again.")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Initialize variables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total_marks_above_200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highest_total_marks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highest_total_roll_numbers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Read roll number and marks for 10 students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for _ in range(10):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print("Enter details for student", _ + 1)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roll_number = get_valid_roll_number()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Read marks for 3 subjects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marks = []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for subject in range(3):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marks.append(int(input("Enter marks for subject {}: ".format(subject + 1))))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Calculate total 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total_marks = sum(marks)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Check if student gets more than or equal to 40 marks in each subject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all(mark &gt;= 40 for mark in marks):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Increment the count if total marks are more than 200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total_marks &gt; 200: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total_marks_above_200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# Check if the current student has the highest total 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total_marks &gt; highest_total_marks: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highest_total_marks = total_marks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highest_total_roll_numbers = [roll_number]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elif total_marks == highest_total_marks: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highest_total_roll_numbers.append(roll_number)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Print the results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students with total marks above 200:", total_marks_above_200)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print("Roll number(s) of student(s) with the highest total marks:", highest_total_roll_numbers)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Handle the case when the input number is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 ==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digit_count 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digit_count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Take the absolute value of the number to handle negative numbers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num = abs(num)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# Count the digits using a while loop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num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num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digit_count += 1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print("Number of digits:", digit_count)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6)</w:t>
      </w:r>
      <w:r>
        <w:rPr>
          <w:rFonts w:hint="default" w:ascii="Times New Roman" w:hAnsi="Times New Roman"/>
          <w:sz w:val="28"/>
          <w:szCs w:val="28"/>
          <w:lang w:val="en-US"/>
        </w:rPr>
        <w:t>num = int(input("Enter a number: "))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reverse_num = 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temp = num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Reverse the 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while temp &gt; 0: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digit = temp %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reverse_num = reverse_num * 10 + digit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temp //= 10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Double the reverse number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double_reverse_num = reverse_num * 2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print("Reverse number:", reverse_num)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print("Double of the reverse number:", double_reverse_num)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81C85"/>
    <w:rsid w:val="16581C85"/>
    <w:rsid w:val="19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2023-06-05T17:10:00Z</dcterms:created>
  <dc:creator>KIIT</dc:creator>
  <cp:lastModifiedBy>032_SUBHRANU MISHRA</cp:lastModifiedBy>
  <dcterms:modified xsi:type="dcterms:W3CDTF">2023-06-13T04:47:12Z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ECFC9157304148AFB896C4999F529F1F</vt:lpwstr>
  </property>
</Properties>
</file>