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vbaProject.bin" ContentType="application/vnd.ms-office.vbaProject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customUI.xml" ContentType="application/vnd.ms-office.customUI+xml"/>
</Types>
</file>

<file path=_rels/.rels><?xml version="1.0" encoding="UTF-8" standalone="yes"?>
<Rels xmlns="http://schemas.openxmlformats.org/package/2006/relationships">
  <Rel Id="rId1" Type="http://schemas.openxmlformats.org/officeDocument/2006/relationships/officeDocument" Target="word/document.xml"/>
  <Rel Id="rId2" Type="http://schemas.openxmlformats.org/package/2006/relationships/metadata/core-properties" Target="docProps/core.xml"/>
  <Rel Id="rId3" Type="http://schemas.openxmlformats.org/officeDocument/2006/relationships/extended-properties" Target="docProps/app.xml"/>
  <Rel Id="rId4" Type="http://schemas.microsoft.com/office/2006/relationships/customUI" Target="customUI/customUI.xml"/>
</Rels>

</file>

<file path=word/document.xml><?xml version="1.0" encoding="utf-8"?>
<w:Document xmlns:w="http://schemas.openxmlformats.org/wordprocessingml/2006/main">
  <w:Body>
    <w:p>
      <w:r>
        <w:t/>
      </w:r>
    </w:p>
  </w:Body>
</w:Document>
</file>

<file path=word/settings.xml><?xml version="1.0" encoding="utf-8"?>
<w:Settings xmlns:w="http://schemas.openxmlformats.org/wordprocessingml/2006/main">
  <w:Compatibility/>
</w:Settings>
</file>

<file path=word/styles.xml><?xml version="1.0" encoding="utf-8"?>
<w:Styles xmlns:w="http://schemas.openxmlformats.org/wordprocessingml/2006/main">
</w:Styles>
</file>

<file path=word/_rels/document.xml.rels><?xml version="1.0" encoding="UTF-8" standalone="yes"?>
<Rels xmlns="http://schemas.openxmlformats.org/package/2006/relationships">
  <Rel Id="rId1" Type="http://schemas.microsoft.com/office/2006/relationships/vbaProject" Target="vbaProject.bin"/>
  <Rel Id="rId2" Type="http://schemas.openxmlformats.org/officeDocument/2006/relationships/styles" Target="styles.xml"/>
  <Rel Id="rId3" Type="http://schemas.openxmlformats.org/officeDocument/2006/relationships/settings" Target="settings.xml"/>
</Rels>

</file>

<file path=customUI/customUI.xml><?xml version="1.0" encoding="utf-8"?>
<customUI xmlns="http://schemas.microsoft.com/office/2006/01/customui">
  <ribbon>
    <tabs>
      <tab id="TabQuickCommands" label="快捷指令">
        <group id="GroupFormat" label="格式">
          <button id="BtnBold" label="加粗" imageMso="Bold" size="large" onAction="QuickCommands.ToggleBold"/>
          <button id="BtnItalic" label="斜体" imageMso="Italic" size="large" onAction="QuickCommands.ToggleItalic"/>
          <button id="BtnUnderline" label="下划线" imageMso="Underline" size="large" onAction="QuickCommands.ToggleUnderline"/>
          <button id="BtnHighlight" label="高亮" imageMso="TextHighlightColor" size="large" onAction="QuickCommands.ToggleHighlight"/>
          <button id="BtnClearFormat" label="清除格式" imageMso="ClearFormatting" size="large" onAction="QuickCommands.ClearFormat"/>
        </group>
        <group id="GroupAlign" label="对齐">
          <button id="BtnAlignLeft" label="左对齐" imageMso="AlignLeft" size="large" onAction="QuickCommands.AlignLeft"/>
          <button id="BtnAlignCenter" label="居中" imageMso="AlignCenter" size="large" onAction="QuickCommands.AlignCenter"/>
          <button id="BtnAlignRight" label="右对齐" imageMso="AlignRight" size="large" onAction="QuickCommands.AlignRight"/>
          <button id="BtnAlignJustify" label="两端对齐" imageMso="Justify" size="large" onAction="QuickCommands.AlignJustify"/>
        </group>
        <group id="GroupStyle" label="样式">
          <button id="BtnHeading1" label="标题 1" imageMso="Heading1" size="large" onAction="QuickCommands.ApplyHeading1"/>
          <button id="BtnHeading2" label="标题 2" imageMso="Heading2" size="large" onAction="QuickCommands.ApplyHeading2"/>
          <button id="BtnNormal" label="正文" imageMso="Text" size="large" onAction="QuickCommands.ApplyNormal"/>
        </group>
        <group id="GroupList" label="列表">
          <button id="BtnBullet" label="项目符号" imageMso="Bullets" size="large" onAction="QuickCommands.BulletList"/>
          <button id="BtnNumbering" label="编号" imageMso="Numbering" size="large" onAction="QuickCommands.NumberList"/>
          <button id="BtnRemoveList" label="取消列表" imageMso="NumberingRemove" size="large" onAction="QuickCommands.RemoveList"/>
          <button id="BtnMultiLevel" label="多级列表" imageMso="MultilevelList" size="large" onAction="QuickCommands.MultiLevelList"/>
        </group>
        <group id="GroupInsert" label="插入">
          <button id="BtnInsertDate" label="日期" imageMso="DateAndTime" size="large" onAction="QuickCommands.InsertDate"/>
          <button id="BtnInsertTable" label="3x3表格" imageMso="Table" size="large" onAction="QuickCommands.InsertTable33"/>
          <button id="BtnPageBreak" label="分页符" imageMso="PageBreak" size="large" onAction="QuickCommands.InsertPageBreak"/>
          <button id="BtnSectionBreak" label="分节符" imageMso="SectionBreak" size="large" onAction="QuickCommands.InsertSectionBreak"/>
        </group>
        <group id="GroupPage" label="页面">
          <button id="BtnPageNumbers" label="页码" imageMso="PageNumber" size="large" onAction="QuickCommands.InsertPageNumbers"/>
          <button id="BtnHeader" label="页眉" imageMso="Header" size="large" onAction="QuickCommands.InsertHeader"/>
          <button id="BtnFooter" label="页脚" imageMso="Footer" size="large" onAction="QuickCommands.InsertFooter"/>
          <button id="BtnDeleteBlank" label="删空白页" imageMso="Delete" size="large" onAction="QuickCommands.DeleteBlankPages"/>
        </group>
        <group id="GroupTools" label="工具">
          <button id="BtnWordCount" label="字数统计" imageMso="WordCount" size="large" onAction="QuickCommands.WordCount"/>
          <button id="BtnUppercase" label="大写" imageMso="ChangeCase" size="large" onAction="QuickCommands.TextToUpper"/>
          <button id="BtnLowercase" label="小写" imageMso="ChangeCase" size="large" onAction="QuickCommands.TextToLower"/>
          <button id="BtnExportPdf" label="导出PDF" imageMso="FileSaveAsPdfOrXps" size="large" onAction="QuickCommands.ExportPDF"/>
        </group>
        <group id="GroupClean" label="清理">
          <button id="BtnRemoveEmpty" label="删空段落" imageMso="Delete" size="large" onAction="QuickCommands.RemoveEmptyParagraphs"/>
          <button id="BtnNormalizeSpaces" label="合并空格" imageMso="Consolidate" size="large" onAction="QuickCommands.NormalizeSpaces"/>
          <button id="BtnTrim" label="去首尾空" imageMso="Trim" size="large" onAction="QuickCommands.TrimText"/>
          <button id="BtnTableToText" label="表格转文本" imageMso="ConvertTextToTable" size="large" onAction="QuickCommands.TableToTex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Application>Microsoft Office Word</Application>
  <DocSecurity>0</DocSecurity>
  <ScaleCrop>false</ScaleCrop>
  <Company/>
  <LinksUpToDate>false</LinksUpToDate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QuickCommands</dc:title>
  <dc:subject/>
  <dc:creator>QuickCommands</dc:creator>
  <cp:lastModifiedBy>QuickCommands</cp:lastModifiedBy>
  <cp:revision>1</cp:revision>
  <dcterms:created xsi:type="dcterms:W3CDTF">2025-01-01T00:00:00Z</dcterms:created>
  <dcterms:modified xsi:type="dcterms:W3CDTF">2025-01-01T00:00:00Z</dcterms:modified>
</cp:coreProperties>
</file>