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CB7C" w14:textId="77777777" w:rsidR="00087BF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b/>
        </w:rPr>
        <w:t>KINDER 4</w:t>
      </w:r>
    </w:p>
    <w:p w14:paraId="20AA4F88" w14:textId="77777777" w:rsidR="00087BF8" w:rsidRDefault="00087BF8"/>
    <w:tbl>
      <w:tblPr>
        <w:tblW w:w="8505" w:type="dxa"/>
        <w:tblInd w:w="5" w:type="dxa"/>
        <w:tblLook w:val="0400" w:firstRow="0" w:lastRow="0" w:firstColumn="0" w:lastColumn="0" w:noHBand="0" w:noVBand="1"/>
      </w:tblPr>
      <w:tblGrid>
        <w:gridCol w:w="235"/>
        <w:gridCol w:w="8270"/>
      </w:tblGrid>
      <w:tr w:rsidR="00087BF8" w14:paraId="342FE403" w14:textId="77777777">
        <w:trPr>
          <w:trHeight w:val="462"/>
        </w:trPr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9D512" w14:textId="30F61AFA" w:rsidR="00087BF8" w:rsidRDefault="00000000">
            <w:pPr>
              <w:tabs>
                <w:tab w:val="left" w:pos="1140"/>
              </w:tabs>
              <w:spacing w:after="0" w:line="240" w:lineRule="auto"/>
              <w:jc w:val="center"/>
            </w:pPr>
            <w:r>
              <w:rPr>
                <w:b/>
              </w:rPr>
              <w:t xml:space="preserve">Monday </w:t>
            </w:r>
            <w:r w:rsidR="007D7122">
              <w:rPr>
                <w:b/>
              </w:rPr>
              <w:t>15</w:t>
            </w:r>
            <w:r>
              <w:rPr>
                <w:b/>
              </w:rPr>
              <w:t xml:space="preserve"> August</w:t>
            </w:r>
          </w:p>
        </w:tc>
      </w:tr>
      <w:tr w:rsidR="00087BF8" w14:paraId="63407D26" w14:textId="77777777">
        <w:trPr>
          <w:trHeight w:val="552"/>
        </w:trPr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B2414" w14:textId="77777777" w:rsidR="00087BF8" w:rsidRDefault="00087BF8">
            <w:pPr>
              <w:tabs>
                <w:tab w:val="left" w:pos="1140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D6B3" w14:textId="77777777" w:rsidR="00087BF8" w:rsidRDefault="00087BF8">
            <w:pPr>
              <w:tabs>
                <w:tab w:val="left" w:pos="1140"/>
              </w:tabs>
              <w:spacing w:after="0" w:line="240" w:lineRule="auto"/>
              <w:ind w:left="1440"/>
              <w:jc w:val="both"/>
              <w:rPr>
                <w:color w:val="0000FF"/>
                <w:u w:val="single"/>
              </w:rPr>
            </w:pPr>
          </w:p>
        </w:tc>
      </w:tr>
      <w:tr w:rsidR="00087BF8" w14:paraId="10D5B1B4" w14:textId="77777777">
        <w:trPr>
          <w:trHeight w:val="927"/>
        </w:trPr>
        <w:tc>
          <w:tcPr>
            <w:tcW w:w="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DF8C4" w14:textId="77777777" w:rsidR="00087BF8" w:rsidRDefault="00087BF8">
            <w:pPr>
              <w:tabs>
                <w:tab w:val="left" w:pos="1140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33369" w14:textId="602E79B8" w:rsidR="00087BF8" w:rsidRDefault="007D7122">
            <w:pPr>
              <w:tabs>
                <w:tab w:val="left" w:pos="1140"/>
              </w:tabs>
              <w:spacing w:after="0" w:line="240" w:lineRule="auto"/>
              <w:ind w:left="720"/>
              <w:jc w:val="both"/>
            </w:pPr>
            <w:r>
              <w:t>NATIONAL HOLIDAY</w:t>
            </w:r>
          </w:p>
          <w:p w14:paraId="7EF825F9" w14:textId="77777777" w:rsidR="00087BF8" w:rsidRDefault="00087BF8">
            <w:pPr>
              <w:tabs>
                <w:tab w:val="left" w:pos="1140"/>
              </w:tabs>
              <w:spacing w:after="0" w:line="240" w:lineRule="auto"/>
              <w:ind w:left="720"/>
              <w:jc w:val="both"/>
            </w:pPr>
          </w:p>
        </w:tc>
      </w:tr>
      <w:tr w:rsidR="00087BF8" w14:paraId="51FF24A4" w14:textId="77777777">
        <w:trPr>
          <w:trHeight w:val="927"/>
        </w:trPr>
        <w:tc>
          <w:tcPr>
            <w:tcW w:w="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EFDC3" w14:textId="77777777" w:rsidR="00087BF8" w:rsidRDefault="00087BF8">
            <w:pPr>
              <w:tabs>
                <w:tab w:val="left" w:pos="1140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A0498" w14:textId="3220540C" w:rsidR="00087BF8" w:rsidRDefault="00087BF8">
            <w:pPr>
              <w:tabs>
                <w:tab w:val="left" w:pos="1140"/>
              </w:tabs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</w:tr>
      <w:tr w:rsidR="00087BF8" w14:paraId="271C85B2" w14:textId="77777777">
        <w:trPr>
          <w:trHeight w:val="984"/>
        </w:trPr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D9739" w14:textId="77777777" w:rsidR="00087BF8" w:rsidRDefault="00087BF8">
            <w:pPr>
              <w:tabs>
                <w:tab w:val="left" w:pos="1140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F31E9" w14:textId="77777777" w:rsidR="00087BF8" w:rsidRDefault="00087BF8">
            <w:pPr>
              <w:tabs>
                <w:tab w:val="left" w:pos="1140"/>
              </w:tabs>
              <w:spacing w:after="0" w:line="240" w:lineRule="auto"/>
              <w:ind w:left="720"/>
              <w:jc w:val="both"/>
            </w:pPr>
          </w:p>
          <w:p w14:paraId="75FA8711" w14:textId="465E6FE9" w:rsidR="00087BF8" w:rsidRDefault="00087BF8">
            <w:pPr>
              <w:tabs>
                <w:tab w:val="left" w:pos="1140"/>
              </w:tabs>
              <w:spacing w:after="0" w:line="240" w:lineRule="auto"/>
              <w:jc w:val="both"/>
            </w:pPr>
          </w:p>
        </w:tc>
      </w:tr>
      <w:tr w:rsidR="00087BF8" w14:paraId="24DF7289" w14:textId="77777777">
        <w:trPr>
          <w:trHeight w:val="984"/>
        </w:trPr>
        <w:tc>
          <w:tcPr>
            <w:tcW w:w="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1D482" w14:textId="77777777" w:rsidR="00087BF8" w:rsidRDefault="00087BF8">
            <w:pPr>
              <w:tabs>
                <w:tab w:val="left" w:pos="1140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246B5" w14:textId="04DD1FF9" w:rsidR="00087BF8" w:rsidRDefault="00000000">
            <w:pPr>
              <w:tabs>
                <w:tab w:val="left" w:pos="114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</w:tc>
      </w:tr>
      <w:tr w:rsidR="00087BF8" w14:paraId="7B46BF2B" w14:textId="77777777">
        <w:trPr>
          <w:trHeight w:val="984"/>
        </w:trPr>
        <w:tc>
          <w:tcPr>
            <w:tcW w:w="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9B103" w14:textId="77777777" w:rsidR="00087BF8" w:rsidRDefault="00087BF8">
            <w:pPr>
              <w:tabs>
                <w:tab w:val="left" w:pos="1140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87F41" w14:textId="77777777" w:rsidR="00087BF8" w:rsidRDefault="00000000">
            <w:pPr>
              <w:tabs>
                <w:tab w:val="left" w:pos="114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</w:tc>
      </w:tr>
      <w:tr w:rsidR="00087BF8" w14:paraId="6DA01C82" w14:textId="77777777">
        <w:trPr>
          <w:trHeight w:val="984"/>
        </w:trPr>
        <w:tc>
          <w:tcPr>
            <w:tcW w:w="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0DDAA" w14:textId="77777777" w:rsidR="00087BF8" w:rsidRDefault="00087BF8">
            <w:pPr>
              <w:tabs>
                <w:tab w:val="left" w:pos="1140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4A523" w14:textId="77777777" w:rsidR="00087BF8" w:rsidRDefault="00087BF8">
            <w:pPr>
              <w:tabs>
                <w:tab w:val="left" w:pos="1140"/>
              </w:tabs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087BF8" w14:paraId="4C3C7E8B" w14:textId="77777777">
        <w:trPr>
          <w:trHeight w:val="984"/>
        </w:trPr>
        <w:tc>
          <w:tcPr>
            <w:tcW w:w="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9D8A" w14:textId="77777777" w:rsidR="00087BF8" w:rsidRDefault="00087BF8">
            <w:pPr>
              <w:tabs>
                <w:tab w:val="left" w:pos="1140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289C7" w14:textId="77777777" w:rsidR="00087BF8" w:rsidRDefault="00087BF8">
            <w:pPr>
              <w:tabs>
                <w:tab w:val="left" w:pos="1140"/>
              </w:tabs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087BF8" w14:paraId="0DACE958" w14:textId="77777777">
        <w:trPr>
          <w:trHeight w:val="984"/>
        </w:trPr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F8006" w14:textId="77777777" w:rsidR="00087BF8" w:rsidRDefault="00087BF8">
            <w:pPr>
              <w:tabs>
                <w:tab w:val="left" w:pos="1140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F44BC" w14:textId="77777777" w:rsidR="00087BF8" w:rsidRDefault="00000000">
            <w:pPr>
              <w:tabs>
                <w:tab w:val="left" w:pos="1140"/>
              </w:tabs>
              <w:spacing w:after="0" w:line="240" w:lineRule="auto"/>
              <w:jc w:val="both"/>
            </w:pPr>
            <w:r>
              <w:t xml:space="preserve">Introducing goodbye song:   </w:t>
            </w:r>
            <w:hyperlink r:id="rId5">
              <w:r>
                <w:rPr>
                  <w:color w:val="0000FF"/>
                  <w:u w:val="single"/>
                </w:rPr>
                <w:t>https://www.youtube.com/watch?v=SRyFiVeNjWs&amp;ab_channel=MissLinky-EducationalVideos</w:t>
              </w:r>
            </w:hyperlink>
          </w:p>
        </w:tc>
      </w:tr>
    </w:tbl>
    <w:p w14:paraId="3D8090FD" w14:textId="77777777" w:rsidR="00087BF8" w:rsidRDefault="00087BF8">
      <w:pPr>
        <w:tabs>
          <w:tab w:val="left" w:pos="1140"/>
          <w:tab w:val="left" w:pos="1500"/>
        </w:tabs>
        <w:jc w:val="both"/>
      </w:pPr>
    </w:p>
    <w:tbl>
      <w:tblPr>
        <w:tblW w:w="8644" w:type="dxa"/>
        <w:tblLook w:val="0400" w:firstRow="0" w:lastRow="0" w:firstColumn="0" w:lastColumn="0" w:noHBand="0" w:noVBand="1"/>
      </w:tblPr>
      <w:tblGrid>
        <w:gridCol w:w="1526"/>
        <w:gridCol w:w="7118"/>
      </w:tblGrid>
      <w:tr w:rsidR="00087BF8" w14:paraId="26E4FFEB" w14:textId="77777777">
        <w:tc>
          <w:tcPr>
            <w:tcW w:w="8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0059" w14:textId="7C550397" w:rsidR="00087BF8" w:rsidRDefault="00000000">
            <w:pPr>
              <w:tabs>
                <w:tab w:val="left" w:pos="1140"/>
                <w:tab w:val="left" w:pos="1500"/>
              </w:tabs>
              <w:jc w:val="center"/>
            </w:pPr>
            <w:r>
              <w:rPr>
                <w:b/>
              </w:rPr>
              <w:t>Wednesday  1</w:t>
            </w:r>
            <w:r w:rsidR="007D7122">
              <w:rPr>
                <w:b/>
              </w:rPr>
              <w:t>7</w:t>
            </w:r>
            <w:r>
              <w:rPr>
                <w:b/>
              </w:rPr>
              <w:t xml:space="preserve"> August</w:t>
            </w:r>
          </w:p>
        </w:tc>
      </w:tr>
      <w:tr w:rsidR="00087BF8" w14:paraId="1E93C9E1" w14:textId="77777777">
        <w:trPr>
          <w:trHeight w:val="97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AACF1" w14:textId="77777777" w:rsidR="00087BF8" w:rsidRDefault="00087BF8">
            <w:pPr>
              <w:tabs>
                <w:tab w:val="left" w:pos="1140"/>
                <w:tab w:val="left" w:pos="1500"/>
              </w:tabs>
              <w:jc w:val="both"/>
            </w:pP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79D5" w14:textId="77777777" w:rsidR="00087BF8" w:rsidRDefault="00000000">
            <w:pPr>
              <w:tabs>
                <w:tab w:val="left" w:pos="1140"/>
                <w:tab w:val="left" w:pos="1500"/>
              </w:tabs>
              <w:jc w:val="both"/>
            </w:pPr>
            <w:r>
              <w:t>Hello song</w:t>
            </w:r>
          </w:p>
        </w:tc>
      </w:tr>
      <w:tr w:rsidR="00087BF8" w14:paraId="132BB29D" w14:textId="77777777">
        <w:trPr>
          <w:trHeight w:val="84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48CFD" w14:textId="77777777" w:rsidR="00087BF8" w:rsidRDefault="00087BF8">
            <w:pPr>
              <w:tabs>
                <w:tab w:val="left" w:pos="1140"/>
                <w:tab w:val="left" w:pos="1500"/>
              </w:tabs>
              <w:jc w:val="both"/>
            </w:pP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8DFD" w14:textId="77777777" w:rsidR="00087BF8" w:rsidRDefault="00087BF8">
            <w:pPr>
              <w:tabs>
                <w:tab w:val="left" w:pos="1140"/>
                <w:tab w:val="left" w:pos="1500"/>
              </w:tabs>
              <w:jc w:val="both"/>
            </w:pPr>
          </w:p>
          <w:p w14:paraId="26011913" w14:textId="0BE87E11" w:rsidR="00087BF8" w:rsidRDefault="00000000">
            <w:pPr>
              <w:tabs>
                <w:tab w:val="left" w:pos="1140"/>
                <w:tab w:val="left" w:pos="1500"/>
              </w:tabs>
              <w:jc w:val="both"/>
            </w:pPr>
            <w:r>
              <w:t>we watch hooray for fish https://www.youtube.com/watch?v=-C2vlVHVnes</w:t>
            </w:r>
          </w:p>
        </w:tc>
      </w:tr>
      <w:tr w:rsidR="00087BF8" w14:paraId="519E3921" w14:textId="77777777">
        <w:trPr>
          <w:trHeight w:val="127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FFA2B" w14:textId="77777777" w:rsidR="00087BF8" w:rsidRDefault="00087BF8">
            <w:pPr>
              <w:tabs>
                <w:tab w:val="left" w:pos="1140"/>
                <w:tab w:val="left" w:pos="1500"/>
              </w:tabs>
              <w:jc w:val="both"/>
            </w:pP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D01E2" w14:textId="35A5D1CE" w:rsidR="00087BF8" w:rsidRDefault="007D7122">
            <w:pPr>
              <w:tabs>
                <w:tab w:val="left" w:pos="1140"/>
                <w:tab w:val="left" w:pos="1500"/>
              </w:tabs>
              <w:jc w:val="both"/>
            </w:pPr>
            <w:r>
              <w:rPr>
                <w:color w:val="000000"/>
              </w:rPr>
              <w:t>We read hooray for fish</w:t>
            </w:r>
          </w:p>
        </w:tc>
      </w:tr>
      <w:tr w:rsidR="00087BF8" w14:paraId="12CB1207" w14:textId="77777777">
        <w:trPr>
          <w:trHeight w:val="983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294E9" w14:textId="77777777" w:rsidR="00087BF8" w:rsidRDefault="00087BF8">
            <w:pPr>
              <w:tabs>
                <w:tab w:val="left" w:pos="1140"/>
                <w:tab w:val="left" w:pos="1500"/>
              </w:tabs>
              <w:jc w:val="both"/>
            </w:pPr>
          </w:p>
        </w:tc>
        <w:tc>
          <w:tcPr>
            <w:tcW w:w="7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77408" w14:textId="6965E3B2" w:rsidR="00087BF8" w:rsidRDefault="00000000">
            <w:pPr>
              <w:tabs>
                <w:tab w:val="left" w:pos="1140"/>
                <w:tab w:val="left" w:pos="1500"/>
              </w:tabs>
              <w:jc w:val="both"/>
            </w:pPr>
            <w:r>
              <w:t xml:space="preserve">  </w:t>
            </w:r>
            <w:proofErr w:type="spellStart"/>
            <w:r w:rsidR="007D7122">
              <w:t>Color</w:t>
            </w:r>
            <w:proofErr w:type="spellEnd"/>
            <w:r w:rsidR="007D7122">
              <w:t xml:space="preserve"> dictation with hooray for fish worksheet</w:t>
            </w:r>
          </w:p>
        </w:tc>
      </w:tr>
      <w:tr w:rsidR="00087BF8" w14:paraId="7A9B0657" w14:textId="77777777">
        <w:trPr>
          <w:trHeight w:val="98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F5616" w14:textId="77777777" w:rsidR="00087BF8" w:rsidRDefault="00087BF8">
            <w:pPr>
              <w:tabs>
                <w:tab w:val="left" w:pos="1140"/>
                <w:tab w:val="left" w:pos="1500"/>
              </w:tabs>
              <w:jc w:val="both"/>
            </w:pP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63EAB" w14:textId="77777777" w:rsidR="00087BF8" w:rsidRDefault="00000000">
            <w:pPr>
              <w:tabs>
                <w:tab w:val="left" w:pos="1140"/>
                <w:tab w:val="left" w:pos="1500"/>
              </w:tabs>
              <w:jc w:val="both"/>
            </w:pPr>
            <w:hyperlink r:id="rId6">
              <w:r>
                <w:rPr>
                  <w:color w:val="0000FF"/>
                  <w:u w:val="single"/>
                </w:rPr>
                <w:t>https://www.youtube.com/watch?v=SRyFiVeNjWs&amp;ab_channel=MissLinky-EducationalVideos</w:t>
              </w:r>
            </w:hyperlink>
          </w:p>
          <w:p w14:paraId="4B6EF432" w14:textId="77777777" w:rsidR="00087BF8" w:rsidRDefault="00000000">
            <w:pPr>
              <w:tabs>
                <w:tab w:val="left" w:pos="1140"/>
                <w:tab w:val="left" w:pos="1500"/>
              </w:tabs>
              <w:jc w:val="both"/>
            </w:pPr>
            <w:r>
              <w:t>goodbye song</w:t>
            </w:r>
          </w:p>
        </w:tc>
      </w:tr>
      <w:tr w:rsidR="00087BF8" w14:paraId="580B2B9A" w14:textId="77777777">
        <w:trPr>
          <w:trHeight w:val="98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F3231" w14:textId="77777777" w:rsidR="00087BF8" w:rsidRDefault="00087BF8">
            <w:pPr>
              <w:tabs>
                <w:tab w:val="left" w:pos="1140"/>
                <w:tab w:val="left" w:pos="1500"/>
              </w:tabs>
              <w:jc w:val="both"/>
            </w:pP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53B93" w14:textId="77777777" w:rsidR="00087BF8" w:rsidRDefault="00087BF8">
            <w:pPr>
              <w:tabs>
                <w:tab w:val="left" w:pos="1140"/>
                <w:tab w:val="left" w:pos="1500"/>
              </w:tabs>
              <w:jc w:val="both"/>
            </w:pPr>
          </w:p>
        </w:tc>
      </w:tr>
    </w:tbl>
    <w:p w14:paraId="3F948B70" w14:textId="77777777" w:rsidR="00087BF8" w:rsidRDefault="00087BF8">
      <w:pPr>
        <w:tabs>
          <w:tab w:val="left" w:pos="1140"/>
          <w:tab w:val="left" w:pos="1500"/>
        </w:tabs>
        <w:jc w:val="both"/>
      </w:pPr>
    </w:p>
    <w:p w14:paraId="40B61A7C" w14:textId="77777777" w:rsidR="00087BF8" w:rsidRDefault="00087BF8">
      <w:pPr>
        <w:tabs>
          <w:tab w:val="left" w:pos="1140"/>
          <w:tab w:val="left" w:pos="1500"/>
        </w:tabs>
        <w:jc w:val="both"/>
      </w:pPr>
    </w:p>
    <w:p w14:paraId="2522D5E0" w14:textId="77777777" w:rsidR="00087BF8" w:rsidRDefault="00087BF8">
      <w:pPr>
        <w:tabs>
          <w:tab w:val="left" w:pos="1140"/>
          <w:tab w:val="left" w:pos="1500"/>
        </w:tabs>
        <w:jc w:val="both"/>
      </w:pPr>
    </w:p>
    <w:sectPr w:rsidR="00087BF8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F8"/>
    <w:rsid w:val="00087BF8"/>
    <w:rsid w:val="007D7122"/>
    <w:rsid w:val="00B5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E82E"/>
  <w15:docId w15:val="{56441DCF-3039-469E-A794-0DBD7BF5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0D2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qFormat/>
    <w:rsid w:val="004F7245"/>
  </w:style>
  <w:style w:type="character" w:customStyle="1" w:styleId="Destacado">
    <w:name w:val="Destacado"/>
    <w:basedOn w:val="Fuentedeprrafopredeter"/>
    <w:uiPriority w:val="20"/>
    <w:qFormat/>
    <w:rsid w:val="00BF5219"/>
    <w:rPr>
      <w:i/>
      <w:iCs/>
    </w:rPr>
  </w:style>
  <w:style w:type="character" w:customStyle="1" w:styleId="EnlacedeInternet">
    <w:name w:val="Enlace de Internet"/>
    <w:basedOn w:val="Fuentedeprrafopredeter"/>
    <w:uiPriority w:val="99"/>
    <w:unhideWhenUsed/>
    <w:rsid w:val="009430C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430CE"/>
    <w:rPr>
      <w:color w:val="605E5C"/>
      <w:shd w:val="clear" w:color="auto" w:fill="E1DFDD"/>
    </w:rPr>
  </w:style>
  <w:style w:type="paragraph" w:styleId="Ttulo">
    <w:name w:val="Title"/>
    <w:basedOn w:val="Normal"/>
    <w:next w:val="Textoindependiente"/>
    <w:uiPriority w:val="10"/>
    <w:qFormat/>
    <w:rsid w:val="00D7377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D7377D"/>
    <w:pPr>
      <w:spacing w:after="140"/>
    </w:pPr>
  </w:style>
  <w:style w:type="paragraph" w:styleId="Lista">
    <w:name w:val="List"/>
    <w:basedOn w:val="Textoindependiente"/>
    <w:rsid w:val="00D7377D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D7377D"/>
    <w:pPr>
      <w:suppressLineNumbers/>
    </w:pPr>
    <w:rPr>
      <w:rFonts w:cs="Lohit Devanagari"/>
    </w:rPr>
  </w:style>
  <w:style w:type="paragraph" w:customStyle="1" w:styleId="Descripcin1">
    <w:name w:val="Descripción1"/>
    <w:basedOn w:val="Normal"/>
    <w:qFormat/>
    <w:rsid w:val="00D7377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0313D3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unhideWhenUsed/>
    <w:rsid w:val="00960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RyFiVeNjWs&amp;ab_channel=MissLinky-EducationalVideos" TargetMode="External"/><Relationship Id="rId5" Type="http://schemas.openxmlformats.org/officeDocument/2006/relationships/hyperlink" Target="https://www.youtube.com/watch?v=SRyFiVeNjWs&amp;ab_channel=MissLinky-EducationalVide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gNu20Qg45WVyyyCdefUu6yu3s5A==">AMUW2mUoyCSLuHrMACdTT14vx8HWB3LPMbWf5pTII5CIpuXO4qTbPqAxz6rYW4UnWI0nGYXbS5o9dPGCO5P3dZHFEaDSp9CgSmlQTH7o5ODx+0zJ62uUTOc=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y Clau</dc:creator>
  <dc:description/>
  <cp:lastModifiedBy>piero</cp:lastModifiedBy>
  <cp:revision>2</cp:revision>
  <dcterms:created xsi:type="dcterms:W3CDTF">2022-08-15T23:37:00Z</dcterms:created>
  <dcterms:modified xsi:type="dcterms:W3CDTF">2022-08-15T23:37:00Z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