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865" w14:textId="5DB969D2" w:rsidR="00890A38" w:rsidRDefault="00426071" w:rsidP="00426071">
      <w:pPr>
        <w:pStyle w:val="Heading1"/>
        <w:rPr>
          <w:lang w:val="en"/>
        </w:rPr>
      </w:pPr>
      <w:r w:rsidRPr="00ED5947">
        <w:rPr>
          <w:lang w:val="en"/>
        </w:rPr>
        <w:t>Functional Requirement</w:t>
      </w:r>
    </w:p>
    <w:p w14:paraId="75AC6BE0" w14:textId="76D45BFE" w:rsidR="00BF4BE5" w:rsidRDefault="00BF4BE5" w:rsidP="00A85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BF4BE5">
        <w:rPr>
          <w:rFonts w:ascii="Times New Roman" w:hAnsi="Times New Roman" w:cs="Times New Roman"/>
          <w:sz w:val="28"/>
          <w:szCs w:val="28"/>
          <w:lang w:val="en"/>
        </w:rPr>
        <w:t>Functional requirement for Manage User login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BF4BE5" w:rsidRPr="003F53AE" w14:paraId="3A10CB28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077B19BA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bookmarkStart w:id="0" w:name="_Hlk109997077"/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1896AB92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6740BFF3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F4BE5" w:rsidRPr="003F53AE" w14:paraId="721E78AD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314E9D5E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2FF7DED7" w14:textId="24DAC0EA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will be managed by Admin,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Restaurant,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Delivery Boy, and Customer.</w:t>
            </w:r>
          </w:p>
        </w:tc>
        <w:tc>
          <w:tcPr>
            <w:tcW w:w="1816" w:type="dxa"/>
            <w:shd w:val="clear" w:color="auto" w:fill="auto"/>
          </w:tcPr>
          <w:p w14:paraId="532CA0B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6FC55CEF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160869C7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BCEC48B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accepts the password which will be created by the user.</w:t>
            </w:r>
          </w:p>
        </w:tc>
        <w:tc>
          <w:tcPr>
            <w:tcW w:w="1816" w:type="dxa"/>
            <w:shd w:val="clear" w:color="auto" w:fill="auto"/>
          </w:tcPr>
          <w:p w14:paraId="2656ECC1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25FD0615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018B3F34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FR3</w:t>
            </w:r>
          </w:p>
        </w:tc>
        <w:tc>
          <w:tcPr>
            <w:tcW w:w="6888" w:type="dxa"/>
            <w:shd w:val="clear" w:color="auto" w:fill="auto"/>
          </w:tcPr>
          <w:p w14:paraId="5604637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also provides the functionality of forgot passwords for chang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ing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 xml:space="preserve"> user passwords.</w:t>
            </w:r>
          </w:p>
        </w:tc>
        <w:tc>
          <w:tcPr>
            <w:tcW w:w="1816" w:type="dxa"/>
            <w:shd w:val="clear" w:color="auto" w:fill="auto"/>
          </w:tcPr>
          <w:p w14:paraId="0168A134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bookmarkEnd w:id="0"/>
    </w:tbl>
    <w:p w14:paraId="4BDA0EEB" w14:textId="77777777" w:rsidR="00BF4BE5" w:rsidRPr="00BF4BE5" w:rsidRDefault="00BF4BE5" w:rsidP="00BF4BE5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2D1D8DFC" w14:textId="2AFE37B9" w:rsidR="00426071" w:rsidRPr="00426071" w:rsidRDefault="00426071" w:rsidP="00A85C4D">
      <w:pPr>
        <w:pStyle w:val="ListParagraph"/>
        <w:numPr>
          <w:ilvl w:val="0"/>
          <w:numId w:val="4"/>
        </w:numPr>
        <w:rPr>
          <w:lang w:val="en"/>
        </w:rPr>
      </w:pPr>
      <w:r w:rsidRPr="00426071">
        <w:rPr>
          <w:rFonts w:ascii="Times New Roman" w:hAnsi="Times New Roman"/>
          <w:bCs/>
          <w:sz w:val="28"/>
          <w:szCs w:val="28"/>
          <w:lang w:val="en"/>
        </w:rPr>
        <w:t>Functional requirement for Manage Cuisines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426071" w:rsidRPr="003F53AE" w14:paraId="185380C5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486F8BD3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7A53EC8C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00A6C155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74785" w:rsidRPr="003F53AE" w14:paraId="40F6EB27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567FC375" w14:textId="77777777" w:rsidR="00B74785" w:rsidRPr="003F53AE" w:rsidRDefault="00B7478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7E7A4631" w14:textId="309B8ACD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8"/>
              </w:rPr>
              <w:t>This Module will be managed by Admin.</w:t>
            </w:r>
          </w:p>
        </w:tc>
        <w:tc>
          <w:tcPr>
            <w:tcW w:w="1816" w:type="dxa"/>
            <w:shd w:val="clear" w:color="auto" w:fill="auto"/>
          </w:tcPr>
          <w:p w14:paraId="33E3B080" w14:textId="143F4751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B74785" w:rsidRPr="003F53AE" w14:paraId="57ABFDC8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5BA80A0A" w14:textId="77777777" w:rsidR="00B74785" w:rsidRPr="003F53AE" w:rsidRDefault="00B74785" w:rsidP="004260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895F76D" w14:textId="73023E47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0C41E99E" w14:textId="1689C34C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75837" w:rsidRPr="003F53AE" w14:paraId="01FFB402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03234B22" w14:textId="762D2854" w:rsidR="00375837" w:rsidRPr="003F53AE" w:rsidRDefault="00375837" w:rsidP="003758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6888" w:type="dxa"/>
            <w:shd w:val="clear" w:color="auto" w:fill="auto"/>
          </w:tcPr>
          <w:p w14:paraId="1EB94F1F" w14:textId="32B645F6" w:rsidR="00375837" w:rsidRPr="006D4F20" w:rsidRDefault="00375837" w:rsidP="003758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admin is allowed to record the following details of the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7C061610" w14:textId="4533FE38" w:rsidR="00375837" w:rsidRPr="006D4F20" w:rsidRDefault="00987252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="00375837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B35E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67675EE2" w14:textId="77777777" w:rsidR="00987252" w:rsidRDefault="00987252" w:rsidP="009872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1089654B" w14:textId="77777777" w:rsidR="00375837" w:rsidRPr="006D4F20" w:rsidRDefault="00375837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785" w:rsidRPr="003F53AE" w14:paraId="4A4A3E97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7C33C203" w14:textId="2498F855" w:rsidR="00B74785" w:rsidRPr="003F53AE" w:rsidRDefault="00B74785" w:rsidP="00B747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 w:rsidR="00D31D6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6888" w:type="dxa"/>
            <w:shd w:val="clear" w:color="auto" w:fill="auto"/>
          </w:tcPr>
          <w:p w14:paraId="7B3A2F2D" w14:textId="77777777" w:rsidR="00B74785" w:rsidRPr="006D4F20" w:rsidRDefault="00B74785" w:rsidP="00B747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230D9A5" w14:textId="02D4DE80" w:rsidR="00B74785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68A6DD8E" w14:textId="224F49D1" w:rsidR="00B74785" w:rsidRPr="003F53AE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01358823" w14:textId="77777777" w:rsidR="00B74785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648E8326" w14:textId="5AB1B681" w:rsidR="00B74785" w:rsidRPr="003F53AE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31D69" w:rsidRPr="003F53AE" w14:paraId="20949C89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5C788411" w14:textId="6FA62026" w:rsidR="00D31D69" w:rsidRPr="003F53AE" w:rsidRDefault="00D31D69" w:rsidP="00D31D6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6888" w:type="dxa"/>
            <w:shd w:val="clear" w:color="auto" w:fill="auto"/>
          </w:tcPr>
          <w:p w14:paraId="0C3D281B" w14:textId="77777777" w:rsidR="00D31D69" w:rsidRPr="006D4F20" w:rsidRDefault="00D31D69" w:rsidP="00D31D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21383D65" w14:textId="72B86631" w:rsidR="00D31D69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166F61E3" w14:textId="4418E2D2" w:rsidR="00D31D69" w:rsidRPr="00EC2B15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2354A173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4A0AEF8C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6FA9E" w14:textId="1872A99F" w:rsidR="00426071" w:rsidRDefault="00426071" w:rsidP="00426071">
      <w:pPr>
        <w:pStyle w:val="ListParagraph"/>
        <w:rPr>
          <w:lang w:val="en"/>
        </w:rPr>
      </w:pPr>
    </w:p>
    <w:p w14:paraId="01E1F3E2" w14:textId="195AC40B" w:rsidR="00A85C4D" w:rsidRPr="00903D34" w:rsidRDefault="00903D34" w:rsidP="00E91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903D34">
        <w:rPr>
          <w:rFonts w:ascii="Times New Roman" w:hAnsi="Times New Roman" w:cs="Times New Roman"/>
          <w:sz w:val="28"/>
          <w:szCs w:val="28"/>
          <w:lang w:val="en"/>
        </w:rPr>
        <w:t xml:space="preserve">Function </w:t>
      </w:r>
      <w:r w:rsidRPr="00903D34">
        <w:rPr>
          <w:rFonts w:ascii="Times New Roman" w:hAnsi="Times New Roman" w:cs="Times New Roman"/>
          <w:bCs/>
          <w:sz w:val="28"/>
          <w:szCs w:val="28"/>
          <w:lang w:val="en"/>
        </w:rPr>
        <w:t>requirement for Manage Category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4F0928" w:rsidRPr="006D4F20" w14:paraId="634766B4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4F57EF3F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7B8235D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D58D09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F0928" w:rsidRPr="006D4F20" w14:paraId="6D6AC124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53C018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2A134E5E" w14:textId="5950A51E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1B23A1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4ECBD1E2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38084E7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6477717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(category 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20DD5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55483952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1BEAA25E" w14:textId="77777777" w:rsidTr="004D7520">
        <w:trPr>
          <w:trHeight w:val="1020"/>
          <w:jc w:val="center"/>
        </w:trPr>
        <w:tc>
          <w:tcPr>
            <w:tcW w:w="701" w:type="dxa"/>
            <w:shd w:val="clear" w:color="auto" w:fill="auto"/>
          </w:tcPr>
          <w:p w14:paraId="7C3FB5C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332E4620" w14:textId="6132319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Category arrives, the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is allowed to record the following details of the Category Like ...</w:t>
            </w:r>
          </w:p>
          <w:p w14:paraId="11450C93" w14:textId="630FB54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>, Status, Approver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210019CD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5858EA40" w14:textId="77777777" w:rsidTr="004D7520">
        <w:trPr>
          <w:trHeight w:val="1335"/>
          <w:jc w:val="center"/>
        </w:trPr>
        <w:tc>
          <w:tcPr>
            <w:tcW w:w="701" w:type="dxa"/>
            <w:shd w:val="clear" w:color="auto" w:fill="auto"/>
          </w:tcPr>
          <w:p w14:paraId="1363C24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520ADE6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BC52C9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Category</w:t>
            </w:r>
          </w:p>
          <w:p w14:paraId="30C090CF" w14:textId="77777777" w:rsidR="004F0928" w:rsidRPr="00423F35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Category</w:t>
            </w:r>
          </w:p>
        </w:tc>
        <w:tc>
          <w:tcPr>
            <w:tcW w:w="2363" w:type="dxa"/>
            <w:shd w:val="clear" w:color="auto" w:fill="auto"/>
          </w:tcPr>
          <w:p w14:paraId="668019FC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category Page </w:t>
            </w:r>
          </w:p>
          <w:p w14:paraId="5B71BFA6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category Page</w:t>
            </w:r>
          </w:p>
          <w:p w14:paraId="35D21ABF" w14:textId="77777777" w:rsidR="004F0928" w:rsidRPr="006D4F20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category Page</w:t>
            </w:r>
          </w:p>
        </w:tc>
      </w:tr>
      <w:tr w:rsidR="004F0928" w:rsidRPr="006D4F20" w14:paraId="38BB1EA5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661F836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FR5</w:t>
            </w:r>
          </w:p>
        </w:tc>
        <w:tc>
          <w:tcPr>
            <w:tcW w:w="6454" w:type="dxa"/>
            <w:shd w:val="clear" w:color="auto" w:fill="auto"/>
          </w:tcPr>
          <w:p w14:paraId="6201AED5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59D1118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 Category</w:t>
            </w:r>
          </w:p>
          <w:p w14:paraId="25A5BF41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Category</w:t>
            </w:r>
          </w:p>
        </w:tc>
        <w:tc>
          <w:tcPr>
            <w:tcW w:w="2363" w:type="dxa"/>
            <w:shd w:val="clear" w:color="auto" w:fill="auto"/>
          </w:tcPr>
          <w:p w14:paraId="62A6EC10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Page</w:t>
            </w:r>
          </w:p>
        </w:tc>
      </w:tr>
    </w:tbl>
    <w:p w14:paraId="600D6DD4" w14:textId="5DF6F6C8" w:rsidR="00DA4951" w:rsidRDefault="00DA4951" w:rsidP="00DA4951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66664B18" w14:textId="77777777" w:rsidR="00DA4951" w:rsidRDefault="00DA4951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4662EE33" w14:textId="77777777" w:rsidR="00DA4951" w:rsidRDefault="00DA4951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>Function Requirement for Manage Admin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A4951" w:rsidRPr="00595288" w14:paraId="63AAADCB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561E608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1" w:name="_Hlk67755927"/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666AF848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0C3D40C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A4951" w:rsidRPr="00595288" w14:paraId="0F2C290D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5DA31F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EBCB0AB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67D27054" w14:textId="067500B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A4951" w:rsidRPr="00595288" w14:paraId="0620ECCC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C2F85BB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62A1EA4" w14:textId="00F736DD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</w:tc>
        <w:tc>
          <w:tcPr>
            <w:tcW w:w="2363" w:type="dxa"/>
            <w:shd w:val="clear" w:color="auto" w:fill="auto"/>
          </w:tcPr>
          <w:p w14:paraId="08E64CE7" w14:textId="6326DFAF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  <w:tr w:rsidR="00DA4951" w:rsidRPr="00595288" w14:paraId="74A1D054" w14:textId="77777777" w:rsidTr="004D7520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38290E66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1A330D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7A2544F3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 Boy name, Mobile No, Password.</w:t>
            </w:r>
          </w:p>
        </w:tc>
        <w:tc>
          <w:tcPr>
            <w:tcW w:w="2363" w:type="dxa"/>
            <w:shd w:val="clear" w:color="auto" w:fill="auto"/>
          </w:tcPr>
          <w:p w14:paraId="02D30635" w14:textId="5910FC92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  <w:tr w:rsidR="00DA4951" w:rsidRPr="00595288" w14:paraId="6EBE34F6" w14:textId="77777777" w:rsidTr="004D7520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7EC225B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92EEB46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1804C302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09B9F0D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3D58CB55" w14:textId="2F1FEB5F" w:rsidR="00DA4951" w:rsidRDefault="00DA4951" w:rsidP="004D75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  <w:p w14:paraId="127D5F50" w14:textId="64DB108B" w:rsidR="00DA4951" w:rsidRPr="00595288" w:rsidRDefault="00DA4951" w:rsidP="004D75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A4951" w:rsidRPr="00595288" w14:paraId="6E234B06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1202A45A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0A67C23A" w14:textId="77777777" w:rsidR="00DA4951" w:rsidRPr="00595288" w:rsidRDefault="00DA4951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4992E10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22CF4E44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05FA4B31" w14:textId="25E7B513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</w:tbl>
    <w:bookmarkEnd w:id="1"/>
    <w:p w14:paraId="48938235" w14:textId="4951136C" w:rsidR="00DA4951" w:rsidRPr="00DA4951" w:rsidRDefault="00DA4951" w:rsidP="00DA4951">
      <w:pPr>
        <w:rPr>
          <w:rFonts w:ascii="Times New Roman" w:hAnsi="Times New Roman" w:cs="Times New Roman"/>
          <w:sz w:val="28"/>
          <w:szCs w:val="28"/>
          <w:lang w:val="en"/>
        </w:rPr>
      </w:pPr>
      <w:r w:rsidRPr="00DA4951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sectPr w:rsidR="00DA4951" w:rsidRPr="00DA4951" w:rsidSect="0042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BBF"/>
    <w:multiLevelType w:val="hybridMultilevel"/>
    <w:tmpl w:val="E9D66C8C"/>
    <w:lvl w:ilvl="0" w:tplc="31E8F2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320DB8"/>
    <w:multiLevelType w:val="hybridMultilevel"/>
    <w:tmpl w:val="F1981DBA"/>
    <w:lvl w:ilvl="0" w:tplc="31E8F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A31CF5"/>
    <w:multiLevelType w:val="hybridMultilevel"/>
    <w:tmpl w:val="233046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23FE3"/>
    <w:multiLevelType w:val="hybridMultilevel"/>
    <w:tmpl w:val="4C826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0861">
    <w:abstractNumId w:val="2"/>
  </w:num>
  <w:num w:numId="2" w16cid:durableId="1033847329">
    <w:abstractNumId w:val="1"/>
  </w:num>
  <w:num w:numId="3" w16cid:durableId="1891962031">
    <w:abstractNumId w:val="3"/>
  </w:num>
  <w:num w:numId="4" w16cid:durableId="138949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71"/>
    <w:rsid w:val="00010E72"/>
    <w:rsid w:val="000A48BA"/>
    <w:rsid w:val="0014196D"/>
    <w:rsid w:val="003634AC"/>
    <w:rsid w:val="00375837"/>
    <w:rsid w:val="00426071"/>
    <w:rsid w:val="00496063"/>
    <w:rsid w:val="004C53C4"/>
    <w:rsid w:val="004F0928"/>
    <w:rsid w:val="006250AA"/>
    <w:rsid w:val="006A49C3"/>
    <w:rsid w:val="00890A38"/>
    <w:rsid w:val="00903D34"/>
    <w:rsid w:val="009176FF"/>
    <w:rsid w:val="00987252"/>
    <w:rsid w:val="009F3797"/>
    <w:rsid w:val="00A33B44"/>
    <w:rsid w:val="00A85C4D"/>
    <w:rsid w:val="00B0429F"/>
    <w:rsid w:val="00B35E34"/>
    <w:rsid w:val="00B74785"/>
    <w:rsid w:val="00BF4BE5"/>
    <w:rsid w:val="00C37E6C"/>
    <w:rsid w:val="00D31D69"/>
    <w:rsid w:val="00DA4951"/>
    <w:rsid w:val="00EC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9363"/>
  <w15:chartTrackingRefBased/>
  <w15:docId w15:val="{3E1309F4-74E9-4C2B-A0E5-33FA0D4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34"/>
  </w:style>
  <w:style w:type="paragraph" w:styleId="Heading1">
    <w:name w:val="heading 1"/>
    <w:basedOn w:val="Normal"/>
    <w:next w:val="Normal"/>
    <w:link w:val="Heading1Char"/>
    <w:uiPriority w:val="9"/>
    <w:qFormat/>
    <w:rsid w:val="0042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102</cp:revision>
  <dcterms:created xsi:type="dcterms:W3CDTF">2022-07-29T08:29:00Z</dcterms:created>
  <dcterms:modified xsi:type="dcterms:W3CDTF">2022-07-29T09:00:00Z</dcterms:modified>
</cp:coreProperties>
</file>