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B865" w14:textId="5DB969D2" w:rsidR="00890A38" w:rsidRDefault="00426071" w:rsidP="00426071">
      <w:pPr>
        <w:pStyle w:val="Heading1"/>
        <w:rPr>
          <w:lang w:val="en"/>
        </w:rPr>
      </w:pPr>
      <w:r w:rsidRPr="00ED5947">
        <w:rPr>
          <w:lang w:val="en"/>
        </w:rPr>
        <w:t>Functional Requirement</w:t>
      </w:r>
    </w:p>
    <w:p w14:paraId="75AC6BE0" w14:textId="76D45BFE" w:rsidR="00BF4BE5" w:rsidRDefault="00BF4BE5" w:rsidP="00A85C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BF4BE5">
        <w:rPr>
          <w:rFonts w:ascii="Times New Roman" w:hAnsi="Times New Roman" w:cs="Times New Roman"/>
          <w:sz w:val="28"/>
          <w:szCs w:val="28"/>
          <w:lang w:val="en"/>
        </w:rPr>
        <w:t>Functional requirement for Manage User login</w:t>
      </w:r>
    </w:p>
    <w:tbl>
      <w:tblPr>
        <w:tblW w:w="945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54"/>
        <w:gridCol w:w="6888"/>
        <w:gridCol w:w="1816"/>
      </w:tblGrid>
      <w:tr w:rsidR="00BF4BE5" w:rsidRPr="003F53AE" w14:paraId="3A10CB28" w14:textId="77777777" w:rsidTr="004D7520">
        <w:trPr>
          <w:trHeight w:val="479"/>
          <w:jc w:val="center"/>
        </w:trPr>
        <w:tc>
          <w:tcPr>
            <w:tcW w:w="754" w:type="dxa"/>
            <w:shd w:val="clear" w:color="auto" w:fill="auto"/>
          </w:tcPr>
          <w:p w14:paraId="077B19BA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bookmarkStart w:id="0" w:name="_Hlk109997077"/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RN</w:t>
            </w:r>
          </w:p>
        </w:tc>
        <w:tc>
          <w:tcPr>
            <w:tcW w:w="6888" w:type="dxa"/>
            <w:shd w:val="clear" w:color="auto" w:fill="auto"/>
          </w:tcPr>
          <w:p w14:paraId="1896AB92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Description</w:t>
            </w:r>
          </w:p>
        </w:tc>
        <w:tc>
          <w:tcPr>
            <w:tcW w:w="1816" w:type="dxa"/>
            <w:shd w:val="clear" w:color="auto" w:fill="auto"/>
          </w:tcPr>
          <w:p w14:paraId="6740BFF3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Comments</w:t>
            </w:r>
          </w:p>
        </w:tc>
      </w:tr>
      <w:tr w:rsidR="00BF4BE5" w:rsidRPr="003F53AE" w14:paraId="721E78AD" w14:textId="77777777" w:rsidTr="004D7520">
        <w:trPr>
          <w:trHeight w:val="465"/>
          <w:jc w:val="center"/>
        </w:trPr>
        <w:tc>
          <w:tcPr>
            <w:tcW w:w="754" w:type="dxa"/>
            <w:shd w:val="clear" w:color="auto" w:fill="auto"/>
          </w:tcPr>
          <w:p w14:paraId="314E9D5E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FR1</w:t>
            </w:r>
          </w:p>
        </w:tc>
        <w:tc>
          <w:tcPr>
            <w:tcW w:w="6888" w:type="dxa"/>
            <w:shd w:val="clear" w:color="auto" w:fill="auto"/>
          </w:tcPr>
          <w:p w14:paraId="2FF7DED7" w14:textId="24DAC0EA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This Module will be managed by Admin,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Restaurant, 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Delivery Boy, and Customer.</w:t>
            </w:r>
          </w:p>
        </w:tc>
        <w:tc>
          <w:tcPr>
            <w:tcW w:w="1816" w:type="dxa"/>
            <w:shd w:val="clear" w:color="auto" w:fill="auto"/>
          </w:tcPr>
          <w:p w14:paraId="532CA0B7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Login Page</w:t>
            </w:r>
          </w:p>
        </w:tc>
      </w:tr>
      <w:tr w:rsidR="00BF4BE5" w:rsidRPr="003F53AE" w14:paraId="6FC55CEF" w14:textId="77777777" w:rsidTr="004D7520">
        <w:trPr>
          <w:trHeight w:val="452"/>
          <w:jc w:val="center"/>
        </w:trPr>
        <w:tc>
          <w:tcPr>
            <w:tcW w:w="754" w:type="dxa"/>
            <w:shd w:val="clear" w:color="auto" w:fill="auto"/>
          </w:tcPr>
          <w:p w14:paraId="160869C7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FR2</w:t>
            </w:r>
          </w:p>
        </w:tc>
        <w:tc>
          <w:tcPr>
            <w:tcW w:w="6888" w:type="dxa"/>
            <w:shd w:val="clear" w:color="auto" w:fill="auto"/>
          </w:tcPr>
          <w:p w14:paraId="5BCEC48B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This Module accepts the password which will be created by the user.</w:t>
            </w:r>
          </w:p>
        </w:tc>
        <w:tc>
          <w:tcPr>
            <w:tcW w:w="1816" w:type="dxa"/>
            <w:shd w:val="clear" w:color="auto" w:fill="auto"/>
          </w:tcPr>
          <w:p w14:paraId="2656ECC1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Login Page</w:t>
            </w:r>
          </w:p>
        </w:tc>
      </w:tr>
      <w:tr w:rsidR="00BF4BE5" w:rsidRPr="003F53AE" w14:paraId="25FD0615" w14:textId="77777777" w:rsidTr="004D7520">
        <w:trPr>
          <w:trHeight w:val="745"/>
          <w:jc w:val="center"/>
        </w:trPr>
        <w:tc>
          <w:tcPr>
            <w:tcW w:w="754" w:type="dxa"/>
            <w:shd w:val="clear" w:color="auto" w:fill="auto"/>
          </w:tcPr>
          <w:p w14:paraId="018B3F34" w14:textId="77777777" w:rsidR="00BF4BE5" w:rsidRPr="003F53AE" w:rsidRDefault="00BF4BE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FR3</w:t>
            </w:r>
          </w:p>
        </w:tc>
        <w:tc>
          <w:tcPr>
            <w:tcW w:w="6888" w:type="dxa"/>
            <w:shd w:val="clear" w:color="auto" w:fill="auto"/>
          </w:tcPr>
          <w:p w14:paraId="56046377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This Module also provides the functionality of forgot passwords for chang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ing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 xml:space="preserve"> user passwords.</w:t>
            </w:r>
          </w:p>
        </w:tc>
        <w:tc>
          <w:tcPr>
            <w:tcW w:w="1816" w:type="dxa"/>
            <w:shd w:val="clear" w:color="auto" w:fill="auto"/>
          </w:tcPr>
          <w:p w14:paraId="0168A134" w14:textId="77777777" w:rsidR="00BF4BE5" w:rsidRPr="003F53AE" w:rsidRDefault="00BF4BE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F53AE">
              <w:rPr>
                <w:rFonts w:ascii="Times New Roman" w:hAnsi="Times New Roman" w:cs="Times New Roman"/>
                <w:sz w:val="24"/>
                <w:szCs w:val="28"/>
              </w:rPr>
              <w:t>Login Page</w:t>
            </w:r>
          </w:p>
        </w:tc>
      </w:tr>
      <w:bookmarkEnd w:id="0"/>
    </w:tbl>
    <w:p w14:paraId="4BDA0EEB" w14:textId="77777777" w:rsidR="00BF4BE5" w:rsidRPr="00BF4BE5" w:rsidRDefault="00BF4BE5" w:rsidP="00BF4BE5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"/>
        </w:rPr>
      </w:pPr>
    </w:p>
    <w:p w14:paraId="2D1D8DFC" w14:textId="2AFE37B9" w:rsidR="00426071" w:rsidRPr="00CA78AB" w:rsidRDefault="00426071" w:rsidP="00CA78AB">
      <w:pPr>
        <w:pStyle w:val="ListParagraph"/>
        <w:numPr>
          <w:ilvl w:val="0"/>
          <w:numId w:val="4"/>
        </w:numPr>
        <w:rPr>
          <w:sz w:val="28"/>
          <w:szCs w:val="28"/>
          <w:lang w:val="en"/>
        </w:rPr>
      </w:pPr>
      <w:r w:rsidRPr="00CA78AB">
        <w:rPr>
          <w:rFonts w:ascii="Times New Roman" w:hAnsi="Times New Roman"/>
          <w:bCs/>
          <w:sz w:val="28"/>
          <w:szCs w:val="28"/>
          <w:lang w:val="en"/>
        </w:rPr>
        <w:t>Functional requirement for Manage Cuisines</w:t>
      </w:r>
    </w:p>
    <w:tbl>
      <w:tblPr>
        <w:tblW w:w="945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54"/>
        <w:gridCol w:w="6888"/>
        <w:gridCol w:w="1816"/>
      </w:tblGrid>
      <w:tr w:rsidR="00426071" w:rsidRPr="003F53AE" w14:paraId="185380C5" w14:textId="77777777" w:rsidTr="004D7520">
        <w:trPr>
          <w:trHeight w:val="479"/>
          <w:jc w:val="center"/>
        </w:trPr>
        <w:tc>
          <w:tcPr>
            <w:tcW w:w="754" w:type="dxa"/>
            <w:shd w:val="clear" w:color="auto" w:fill="auto"/>
          </w:tcPr>
          <w:p w14:paraId="486F8BD3" w14:textId="77777777" w:rsidR="00426071" w:rsidRPr="003F53AE" w:rsidRDefault="00426071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RN</w:t>
            </w:r>
          </w:p>
        </w:tc>
        <w:tc>
          <w:tcPr>
            <w:tcW w:w="6888" w:type="dxa"/>
            <w:shd w:val="clear" w:color="auto" w:fill="auto"/>
          </w:tcPr>
          <w:p w14:paraId="7A53EC8C" w14:textId="77777777" w:rsidR="00426071" w:rsidRPr="003F53AE" w:rsidRDefault="00426071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Description</w:t>
            </w:r>
          </w:p>
        </w:tc>
        <w:tc>
          <w:tcPr>
            <w:tcW w:w="1816" w:type="dxa"/>
            <w:shd w:val="clear" w:color="auto" w:fill="auto"/>
          </w:tcPr>
          <w:p w14:paraId="00A6C155" w14:textId="77777777" w:rsidR="00426071" w:rsidRPr="003F53AE" w:rsidRDefault="00426071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Comments</w:t>
            </w:r>
          </w:p>
        </w:tc>
      </w:tr>
      <w:tr w:rsidR="00B74785" w:rsidRPr="003F53AE" w14:paraId="40F6EB27" w14:textId="77777777" w:rsidTr="004D7520">
        <w:trPr>
          <w:trHeight w:val="465"/>
          <w:jc w:val="center"/>
        </w:trPr>
        <w:tc>
          <w:tcPr>
            <w:tcW w:w="754" w:type="dxa"/>
            <w:shd w:val="clear" w:color="auto" w:fill="auto"/>
          </w:tcPr>
          <w:p w14:paraId="567FC375" w14:textId="77777777" w:rsidR="00B74785" w:rsidRPr="003F53AE" w:rsidRDefault="00B74785" w:rsidP="004D752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FR1</w:t>
            </w:r>
          </w:p>
        </w:tc>
        <w:tc>
          <w:tcPr>
            <w:tcW w:w="6888" w:type="dxa"/>
            <w:shd w:val="clear" w:color="auto" w:fill="auto"/>
          </w:tcPr>
          <w:p w14:paraId="7E7A4631" w14:textId="309B8ACD" w:rsidR="00B74785" w:rsidRPr="003F53AE" w:rsidRDefault="00B7478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426071">
              <w:rPr>
                <w:rFonts w:ascii="Times New Roman" w:hAnsi="Times New Roman" w:cs="Times New Roman"/>
                <w:sz w:val="24"/>
                <w:szCs w:val="28"/>
              </w:rPr>
              <w:t>This Module will be managed by Admin.</w:t>
            </w:r>
          </w:p>
        </w:tc>
        <w:tc>
          <w:tcPr>
            <w:tcW w:w="1816" w:type="dxa"/>
            <w:shd w:val="clear" w:color="auto" w:fill="auto"/>
          </w:tcPr>
          <w:p w14:paraId="33E3B080" w14:textId="143F4751" w:rsidR="00B74785" w:rsidRPr="003F53AE" w:rsidRDefault="00B74785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426071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B74785" w:rsidRPr="003F53AE" w14:paraId="57ABFDC8" w14:textId="77777777" w:rsidTr="004D7520">
        <w:trPr>
          <w:trHeight w:val="452"/>
          <w:jc w:val="center"/>
        </w:trPr>
        <w:tc>
          <w:tcPr>
            <w:tcW w:w="754" w:type="dxa"/>
            <w:shd w:val="clear" w:color="auto" w:fill="auto"/>
          </w:tcPr>
          <w:p w14:paraId="5BA80A0A" w14:textId="77777777" w:rsidR="00B74785" w:rsidRPr="003F53AE" w:rsidRDefault="00B74785" w:rsidP="0042607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FR2</w:t>
            </w:r>
          </w:p>
        </w:tc>
        <w:tc>
          <w:tcPr>
            <w:tcW w:w="6888" w:type="dxa"/>
            <w:shd w:val="clear" w:color="auto" w:fill="auto"/>
          </w:tcPr>
          <w:p w14:paraId="5895F76D" w14:textId="73023E47" w:rsidR="00B74785" w:rsidRPr="003F53AE" w:rsidRDefault="00B74785" w:rsidP="0042607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Pr="00426071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ID) to 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6071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16" w:type="dxa"/>
            <w:shd w:val="clear" w:color="auto" w:fill="auto"/>
          </w:tcPr>
          <w:p w14:paraId="0C41E99E" w14:textId="1689C34C" w:rsidR="00B74785" w:rsidRPr="003F53AE" w:rsidRDefault="00B74785" w:rsidP="0042607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426071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375837" w:rsidRPr="003F53AE" w14:paraId="01FFB402" w14:textId="77777777" w:rsidTr="004D7520">
        <w:trPr>
          <w:trHeight w:val="452"/>
          <w:jc w:val="center"/>
        </w:trPr>
        <w:tc>
          <w:tcPr>
            <w:tcW w:w="754" w:type="dxa"/>
            <w:shd w:val="clear" w:color="auto" w:fill="auto"/>
          </w:tcPr>
          <w:p w14:paraId="03234B22" w14:textId="762D2854" w:rsidR="00375837" w:rsidRPr="003F53AE" w:rsidRDefault="00375837" w:rsidP="0037583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6888" w:type="dxa"/>
            <w:shd w:val="clear" w:color="auto" w:fill="auto"/>
          </w:tcPr>
          <w:p w14:paraId="1EB94F1F" w14:textId="32B645F6" w:rsidR="00375837" w:rsidRPr="006D4F20" w:rsidRDefault="00375837" w:rsidP="0037583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arrives, the admin is allowed to record the following details of the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Like ...</w:t>
            </w:r>
          </w:p>
          <w:p w14:paraId="7C061610" w14:textId="4533FE38" w:rsidR="00375837" w:rsidRPr="006D4F20" w:rsidRDefault="00987252" w:rsidP="00375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Cuisines </w:t>
            </w:r>
            <w:r w:rsidR="00375837" w:rsidRPr="006D4F2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010E7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6250AA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  <w:r w:rsidR="00010E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50AA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  <w:r w:rsidR="00B35E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16" w:type="dxa"/>
            <w:shd w:val="clear" w:color="auto" w:fill="auto"/>
          </w:tcPr>
          <w:p w14:paraId="67675EE2" w14:textId="77777777" w:rsidR="00987252" w:rsidRDefault="00987252" w:rsidP="0098725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Cuisines Page</w:t>
            </w:r>
          </w:p>
          <w:p w14:paraId="1089654B" w14:textId="77777777" w:rsidR="00375837" w:rsidRPr="006D4F20" w:rsidRDefault="00375837" w:rsidP="0037583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4785" w:rsidRPr="003F53AE" w14:paraId="4A4A3E97" w14:textId="77777777" w:rsidTr="004D7520">
        <w:trPr>
          <w:trHeight w:val="745"/>
          <w:jc w:val="center"/>
        </w:trPr>
        <w:tc>
          <w:tcPr>
            <w:tcW w:w="754" w:type="dxa"/>
            <w:shd w:val="clear" w:color="auto" w:fill="auto"/>
          </w:tcPr>
          <w:p w14:paraId="7C33C203" w14:textId="2498F855" w:rsidR="00B74785" w:rsidRPr="003F53AE" w:rsidRDefault="00B74785" w:rsidP="00B7478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</w:t>
            </w:r>
            <w:r w:rsidR="00D31D69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6888" w:type="dxa"/>
            <w:shd w:val="clear" w:color="auto" w:fill="auto"/>
          </w:tcPr>
          <w:p w14:paraId="7B3A2F2D" w14:textId="77777777" w:rsidR="00B74785" w:rsidRPr="006D4F20" w:rsidRDefault="00B74785" w:rsidP="00B747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40230">
              <w:rPr>
                <w:rFonts w:ascii="Times New Roman" w:hAnsi="Times New Roman" w:cs="Times New Roman"/>
                <w:sz w:val="24"/>
                <w:szCs w:val="24"/>
              </w:rPr>
              <w:t xml:space="preserve">dmin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0230D9A5" w14:textId="02D4DE80" w:rsidR="00B74785" w:rsidRDefault="00B74785" w:rsidP="00B7478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  <w:p w14:paraId="68A6DD8E" w14:textId="224F49D1" w:rsidR="00B74785" w:rsidRPr="003F53AE" w:rsidRDefault="00B74785" w:rsidP="00B7478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</w:tc>
        <w:tc>
          <w:tcPr>
            <w:tcW w:w="1816" w:type="dxa"/>
            <w:shd w:val="clear" w:color="auto" w:fill="auto"/>
          </w:tcPr>
          <w:p w14:paraId="01358823" w14:textId="77777777" w:rsidR="00B74785" w:rsidRDefault="00B74785" w:rsidP="00B7478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Cuisines Page</w:t>
            </w:r>
          </w:p>
          <w:p w14:paraId="648E8326" w14:textId="5AB1B681" w:rsidR="00B74785" w:rsidRPr="003F53AE" w:rsidRDefault="00B74785" w:rsidP="00B7478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31D69" w:rsidRPr="003F53AE" w14:paraId="20949C89" w14:textId="77777777" w:rsidTr="004D7520">
        <w:trPr>
          <w:trHeight w:val="745"/>
          <w:jc w:val="center"/>
        </w:trPr>
        <w:tc>
          <w:tcPr>
            <w:tcW w:w="754" w:type="dxa"/>
            <w:shd w:val="clear" w:color="auto" w:fill="auto"/>
          </w:tcPr>
          <w:p w14:paraId="5C788411" w14:textId="6FA62026" w:rsidR="00D31D69" w:rsidRPr="003F53AE" w:rsidRDefault="00D31D69" w:rsidP="00D31D6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3F53A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FR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6888" w:type="dxa"/>
            <w:shd w:val="clear" w:color="auto" w:fill="auto"/>
          </w:tcPr>
          <w:p w14:paraId="0C3D281B" w14:textId="77777777" w:rsidR="00D31D69" w:rsidRPr="006D4F20" w:rsidRDefault="00D31D69" w:rsidP="00D31D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dmin will be able to perform the following operations:</w:t>
            </w:r>
          </w:p>
          <w:p w14:paraId="21383D65" w14:textId="72B86631" w:rsidR="00D31D69" w:rsidRDefault="00D31D69" w:rsidP="00D31D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Active/De-active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  <w:p w14:paraId="166F61E3" w14:textId="4418E2D2" w:rsidR="00D31D69" w:rsidRPr="00EC2B15" w:rsidRDefault="00D31D69" w:rsidP="00D31D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 w:rsidR="00987252">
              <w:rPr>
                <w:rFonts w:ascii="Times New Roman" w:hAnsi="Times New Roman" w:cs="Times New Roman"/>
                <w:sz w:val="24"/>
                <w:szCs w:val="24"/>
              </w:rPr>
              <w:t>Cuisines</w:t>
            </w:r>
          </w:p>
        </w:tc>
        <w:tc>
          <w:tcPr>
            <w:tcW w:w="1816" w:type="dxa"/>
            <w:shd w:val="clear" w:color="auto" w:fill="auto"/>
          </w:tcPr>
          <w:p w14:paraId="2354A173" w14:textId="77777777" w:rsidR="00D31D69" w:rsidRDefault="00D31D69" w:rsidP="00D31D6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Cuisines Page</w:t>
            </w:r>
          </w:p>
          <w:p w14:paraId="4A0AEF8C" w14:textId="77777777" w:rsidR="00D31D69" w:rsidRDefault="00D31D69" w:rsidP="00D31D6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26FA9E" w14:textId="1872A99F" w:rsidR="00426071" w:rsidRDefault="00426071" w:rsidP="00426071">
      <w:pPr>
        <w:pStyle w:val="ListParagraph"/>
        <w:rPr>
          <w:lang w:val="en"/>
        </w:rPr>
      </w:pPr>
    </w:p>
    <w:p w14:paraId="01E1F3E2" w14:textId="195AC40B" w:rsidR="00A85C4D" w:rsidRPr="00CA78AB" w:rsidRDefault="00903D34" w:rsidP="00CA78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CA78AB">
        <w:rPr>
          <w:rFonts w:ascii="Times New Roman" w:hAnsi="Times New Roman" w:cs="Times New Roman"/>
          <w:sz w:val="28"/>
          <w:szCs w:val="28"/>
          <w:lang w:val="en"/>
        </w:rPr>
        <w:t xml:space="preserve">Function </w:t>
      </w:r>
      <w:r w:rsidRPr="00CA78AB">
        <w:rPr>
          <w:rFonts w:ascii="Times New Roman" w:hAnsi="Times New Roman" w:cs="Times New Roman"/>
          <w:bCs/>
          <w:sz w:val="28"/>
          <w:szCs w:val="28"/>
          <w:lang w:val="en"/>
        </w:rPr>
        <w:t>requirement for Manage Category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4F0928" w:rsidRPr="006D4F20" w14:paraId="634766B4" w14:textId="77777777" w:rsidTr="004D7520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4F57EF3F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7B8235D9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4D58D099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4F0928" w:rsidRPr="006D4F20" w14:paraId="6D6AC124" w14:textId="77777777" w:rsidTr="004D7520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453C0186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2A134E5E" w14:textId="5950A51E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 w:rsidR="0014196D" w:rsidRPr="0014196D"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41B23A13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category Page</w:t>
            </w:r>
          </w:p>
        </w:tc>
      </w:tr>
      <w:tr w:rsidR="004F0928" w:rsidRPr="006D4F20" w14:paraId="4ECBD1E2" w14:textId="77777777" w:rsidTr="004D7520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338084E7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64777173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(category ID) to 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720DD5">
              <w:rPr>
                <w:rFonts w:ascii="Times New Roman" w:hAnsi="Times New Roman" w:cs="Times New Roman"/>
                <w:sz w:val="24"/>
                <w:szCs w:val="24"/>
              </w:rPr>
              <w:t>ategory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55483952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category Page</w:t>
            </w:r>
          </w:p>
        </w:tc>
      </w:tr>
      <w:tr w:rsidR="004F0928" w:rsidRPr="006D4F20" w14:paraId="1BEAA25E" w14:textId="77777777" w:rsidTr="004D7520">
        <w:trPr>
          <w:trHeight w:val="1020"/>
          <w:jc w:val="center"/>
        </w:trPr>
        <w:tc>
          <w:tcPr>
            <w:tcW w:w="701" w:type="dxa"/>
            <w:shd w:val="clear" w:color="auto" w:fill="auto"/>
          </w:tcPr>
          <w:p w14:paraId="7C3FB5CC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332E4620" w14:textId="61323197" w:rsidR="004F0928" w:rsidRPr="006D4F20" w:rsidRDefault="004F0928" w:rsidP="004D75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Category arrives, the </w:t>
            </w:r>
            <w:r w:rsidR="0014196D" w:rsidRPr="0014196D"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  <w:r w:rsidR="001419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is allowed to record the following details of the Category Like ...</w:t>
            </w:r>
          </w:p>
          <w:p w14:paraId="11450C93" w14:textId="630FB54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Category name</w:t>
            </w:r>
            <w:r w:rsidR="0014196D">
              <w:rPr>
                <w:rFonts w:ascii="Times New Roman" w:hAnsi="Times New Roman" w:cs="Times New Roman"/>
                <w:sz w:val="24"/>
                <w:szCs w:val="24"/>
              </w:rPr>
              <w:t>, Status, Approver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419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shd w:val="clear" w:color="auto" w:fill="auto"/>
          </w:tcPr>
          <w:p w14:paraId="210019CD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category Page</w:t>
            </w:r>
          </w:p>
        </w:tc>
      </w:tr>
      <w:tr w:rsidR="004F0928" w:rsidRPr="006D4F20" w14:paraId="5858EA40" w14:textId="77777777" w:rsidTr="004D7520">
        <w:trPr>
          <w:trHeight w:val="1335"/>
          <w:jc w:val="center"/>
        </w:trPr>
        <w:tc>
          <w:tcPr>
            <w:tcW w:w="701" w:type="dxa"/>
            <w:shd w:val="clear" w:color="auto" w:fill="auto"/>
          </w:tcPr>
          <w:p w14:paraId="1363C246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7520ADE6" w14:textId="77777777" w:rsidR="004F0928" w:rsidRPr="006D4F20" w:rsidRDefault="004F0928" w:rsidP="004D75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40230">
              <w:rPr>
                <w:rFonts w:ascii="Times New Roman" w:hAnsi="Times New Roman" w:cs="Times New Roman"/>
                <w:sz w:val="24"/>
                <w:szCs w:val="24"/>
              </w:rPr>
              <w:t xml:space="preserve">dmin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01BC52C9" w14:textId="77777777" w:rsidR="004F0928" w:rsidRPr="006D4F20" w:rsidRDefault="004F0928" w:rsidP="004F09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new Category</w:t>
            </w:r>
          </w:p>
          <w:p w14:paraId="30C090CF" w14:textId="77777777" w:rsidR="004F0928" w:rsidRPr="00423F35" w:rsidRDefault="004F0928" w:rsidP="004F09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an existing Category</w:t>
            </w:r>
          </w:p>
        </w:tc>
        <w:tc>
          <w:tcPr>
            <w:tcW w:w="2363" w:type="dxa"/>
            <w:shd w:val="clear" w:color="auto" w:fill="auto"/>
          </w:tcPr>
          <w:p w14:paraId="668019FC" w14:textId="77777777" w:rsidR="004F0928" w:rsidRDefault="004F0928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category Page </w:t>
            </w:r>
          </w:p>
          <w:p w14:paraId="5B71BFA6" w14:textId="77777777" w:rsidR="004F0928" w:rsidRDefault="004F0928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category Page</w:t>
            </w:r>
          </w:p>
          <w:p w14:paraId="35D21ABF" w14:textId="77777777" w:rsidR="004F0928" w:rsidRPr="006D4F20" w:rsidRDefault="004F0928" w:rsidP="004D752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category Page</w:t>
            </w:r>
          </w:p>
        </w:tc>
      </w:tr>
      <w:tr w:rsidR="004F0928" w:rsidRPr="006D4F20" w14:paraId="38BB1EA5" w14:textId="77777777" w:rsidTr="004D7520">
        <w:trPr>
          <w:trHeight w:val="1321"/>
          <w:jc w:val="center"/>
        </w:trPr>
        <w:tc>
          <w:tcPr>
            <w:tcW w:w="701" w:type="dxa"/>
            <w:shd w:val="clear" w:color="auto" w:fill="auto"/>
          </w:tcPr>
          <w:p w14:paraId="661F836C" w14:textId="77777777" w:rsidR="004F0928" w:rsidRPr="006D4F20" w:rsidRDefault="004F0928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FR5</w:t>
            </w:r>
          </w:p>
        </w:tc>
        <w:tc>
          <w:tcPr>
            <w:tcW w:w="6454" w:type="dxa"/>
            <w:shd w:val="clear" w:color="auto" w:fill="auto"/>
          </w:tcPr>
          <w:p w14:paraId="6201AED5" w14:textId="77777777" w:rsidR="004F0928" w:rsidRPr="006D4F20" w:rsidRDefault="004F0928" w:rsidP="004D75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dmin will be able to perform the following operations:</w:t>
            </w:r>
          </w:p>
          <w:p w14:paraId="759D1118" w14:textId="77777777" w:rsidR="004F0928" w:rsidRPr="006D4F20" w:rsidRDefault="004F0928" w:rsidP="004F09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Active/De-active Category</w:t>
            </w:r>
          </w:p>
          <w:p w14:paraId="25A5BF41" w14:textId="77777777" w:rsidR="004F0928" w:rsidRPr="006D4F20" w:rsidRDefault="004F0928" w:rsidP="004F09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View/Search Category</w:t>
            </w:r>
          </w:p>
        </w:tc>
        <w:tc>
          <w:tcPr>
            <w:tcW w:w="2363" w:type="dxa"/>
            <w:shd w:val="clear" w:color="auto" w:fill="auto"/>
          </w:tcPr>
          <w:p w14:paraId="62A6EC10" w14:textId="77777777" w:rsidR="004F0928" w:rsidRPr="006D4F20" w:rsidRDefault="004F0928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category Page</w:t>
            </w:r>
          </w:p>
        </w:tc>
      </w:tr>
    </w:tbl>
    <w:p w14:paraId="66664B18" w14:textId="2EC4F0C5" w:rsidR="00DA4951" w:rsidRDefault="00DA4951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4662EE33" w14:textId="5E6F6C39" w:rsidR="00DA4951" w:rsidRPr="00CA78AB" w:rsidRDefault="00DA4951" w:rsidP="00DA49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CA78AB">
        <w:rPr>
          <w:rFonts w:ascii="Times New Roman" w:hAnsi="Times New Roman" w:cs="Times New Roman"/>
          <w:sz w:val="28"/>
          <w:szCs w:val="28"/>
          <w:lang w:val="en"/>
        </w:rPr>
        <w:t xml:space="preserve">Function Requirement for Manage </w:t>
      </w:r>
      <w:r w:rsidR="005E78E9">
        <w:rPr>
          <w:rFonts w:ascii="Times New Roman" w:hAnsi="Times New Roman" w:cs="Times New Roman"/>
          <w:sz w:val="28"/>
          <w:szCs w:val="28"/>
          <w:lang w:val="en"/>
        </w:rPr>
        <w:t>Delivery Boy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DA4951" w:rsidRPr="00595288" w14:paraId="63AAADCB" w14:textId="77777777" w:rsidTr="004D7520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561E608E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bookmarkStart w:id="1" w:name="_Hlk67755927"/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666AF848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30C3D40C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DA4951" w:rsidRPr="00595288" w14:paraId="0F2C290D" w14:textId="77777777" w:rsidTr="004D7520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25DA31FE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3EBCB0AB" w14:textId="7777777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This Module will be managed by Admin.</w:t>
            </w:r>
          </w:p>
        </w:tc>
        <w:tc>
          <w:tcPr>
            <w:tcW w:w="2363" w:type="dxa"/>
            <w:shd w:val="clear" w:color="auto" w:fill="auto"/>
          </w:tcPr>
          <w:p w14:paraId="67D27054" w14:textId="7A64643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DA4951" w:rsidRPr="00595288" w14:paraId="0620ECCC" w14:textId="77777777" w:rsidTr="004D7520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2C2F85BB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362A1EA4" w14:textId="4134EF80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ID) to each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>Delivery Boy</w:t>
            </w:r>
            <w:r w:rsidR="000A48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08E64CE7" w14:textId="218F72DB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DA4951" w:rsidRPr="00595288" w14:paraId="74A1D054" w14:textId="77777777" w:rsidTr="004D7520">
        <w:trPr>
          <w:trHeight w:val="1184"/>
          <w:jc w:val="center"/>
        </w:trPr>
        <w:tc>
          <w:tcPr>
            <w:tcW w:w="701" w:type="dxa"/>
            <w:shd w:val="clear" w:color="auto" w:fill="auto"/>
          </w:tcPr>
          <w:p w14:paraId="38290E66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1A1A330D" w14:textId="7777777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Whenever any new Delivery Boy arrives, the admin is allowed to record the following details of the Delivery Boy Like...</w:t>
            </w:r>
          </w:p>
          <w:p w14:paraId="7A2544F3" w14:textId="7777777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Delivery Boy name, Mobile No, Password.</w:t>
            </w:r>
          </w:p>
        </w:tc>
        <w:tc>
          <w:tcPr>
            <w:tcW w:w="2363" w:type="dxa"/>
            <w:shd w:val="clear" w:color="auto" w:fill="auto"/>
          </w:tcPr>
          <w:p w14:paraId="02D30635" w14:textId="16DD0DEC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DA4951" w:rsidRPr="00595288" w14:paraId="6EBE34F6" w14:textId="77777777" w:rsidTr="004D7520">
        <w:trPr>
          <w:trHeight w:val="1713"/>
          <w:jc w:val="center"/>
        </w:trPr>
        <w:tc>
          <w:tcPr>
            <w:tcW w:w="701" w:type="dxa"/>
            <w:shd w:val="clear" w:color="auto" w:fill="auto"/>
          </w:tcPr>
          <w:p w14:paraId="7EC225BE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792EEB46" w14:textId="77777777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To manage this module, the admin will be able to perform the following operations:</w:t>
            </w:r>
          </w:p>
          <w:p w14:paraId="1804C302" w14:textId="77777777" w:rsidR="00DA4951" w:rsidRPr="00595288" w:rsidRDefault="00DA4951" w:rsidP="00DA4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 new Delivery Boy</w:t>
            </w:r>
          </w:p>
          <w:p w14:paraId="09B9F0D5" w14:textId="77777777" w:rsidR="00DA4951" w:rsidRPr="00595288" w:rsidRDefault="00DA4951" w:rsidP="00DA4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 an existing Delivery Boy</w:t>
            </w:r>
          </w:p>
        </w:tc>
        <w:tc>
          <w:tcPr>
            <w:tcW w:w="2363" w:type="dxa"/>
            <w:shd w:val="clear" w:color="auto" w:fill="auto"/>
          </w:tcPr>
          <w:p w14:paraId="3D58CB55" w14:textId="47ECA19A" w:rsidR="00DA4951" w:rsidRDefault="00DA4951" w:rsidP="004D75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127D5F50" w14:textId="4F53481B" w:rsidR="00DA4951" w:rsidRPr="00595288" w:rsidRDefault="00DA4951" w:rsidP="004D752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DA4951" w:rsidRPr="00595288" w14:paraId="6E234B06" w14:textId="77777777" w:rsidTr="004D7520">
        <w:trPr>
          <w:trHeight w:val="1321"/>
          <w:jc w:val="center"/>
        </w:trPr>
        <w:tc>
          <w:tcPr>
            <w:tcW w:w="701" w:type="dxa"/>
            <w:shd w:val="clear" w:color="auto" w:fill="auto"/>
          </w:tcPr>
          <w:p w14:paraId="1202A45A" w14:textId="77777777" w:rsidR="00DA4951" w:rsidRPr="00595288" w:rsidRDefault="00DA4951" w:rsidP="004D75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454" w:type="dxa"/>
            <w:shd w:val="clear" w:color="auto" w:fill="auto"/>
          </w:tcPr>
          <w:p w14:paraId="0A67C23A" w14:textId="77777777" w:rsidR="00DA4951" w:rsidRPr="00595288" w:rsidRDefault="00DA4951" w:rsidP="004D75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To manage this module, the admin will be able to perform the following operations:</w:t>
            </w:r>
          </w:p>
          <w:p w14:paraId="4992E105" w14:textId="77777777" w:rsidR="00DA4951" w:rsidRPr="00595288" w:rsidRDefault="00DA4951" w:rsidP="00DA4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Active/De-active Delivery Boy</w:t>
            </w:r>
          </w:p>
          <w:p w14:paraId="22CF4E44" w14:textId="77777777" w:rsidR="00DA4951" w:rsidRPr="00595288" w:rsidRDefault="00DA4951" w:rsidP="00DA49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View/Search Delivery Boy</w:t>
            </w:r>
          </w:p>
        </w:tc>
        <w:tc>
          <w:tcPr>
            <w:tcW w:w="2363" w:type="dxa"/>
            <w:shd w:val="clear" w:color="auto" w:fill="auto"/>
          </w:tcPr>
          <w:p w14:paraId="05FA4B31" w14:textId="513FECB2" w:rsidR="00DA4951" w:rsidRPr="00595288" w:rsidRDefault="00DA4951" w:rsidP="004D7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78E9" w:rsidRPr="005E78E9">
              <w:rPr>
                <w:rFonts w:ascii="Times New Roman" w:hAnsi="Times New Roman" w:cs="Times New Roman"/>
                <w:sz w:val="24"/>
                <w:szCs w:val="24"/>
              </w:rPr>
              <w:t xml:space="preserve">Delivery Boy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bookmarkEnd w:id="1"/>
    </w:tbl>
    <w:p w14:paraId="48938235" w14:textId="357C6245" w:rsidR="00DA4951" w:rsidRDefault="00DA4951" w:rsidP="003F1DA4">
      <w:pPr>
        <w:rPr>
          <w:rFonts w:ascii="Times New Roman" w:hAnsi="Times New Roman" w:cs="Times New Roman"/>
          <w:sz w:val="28"/>
          <w:szCs w:val="28"/>
          <w:lang w:val="en"/>
        </w:rPr>
      </w:pPr>
    </w:p>
    <w:p w14:paraId="7FD2AEE1" w14:textId="413BA73C" w:rsidR="003F1DA4" w:rsidRDefault="003F1DA4" w:rsidP="003F1D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Function Requirement for Manage Setting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3F1DA4" w:rsidRPr="00595288" w14:paraId="368EA3B7" w14:textId="77777777" w:rsidTr="00635D8B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7EB572DA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12042330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43C6A401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3F1DA4" w:rsidRPr="00595288" w14:paraId="64EA5E88" w14:textId="77777777" w:rsidTr="00635D8B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192B65CB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30ECED12" w14:textId="304EB883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0C4F9A98" w14:textId="053D8C63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171C">
              <w:rPr>
                <w:rFonts w:ascii="Times New Roman" w:hAnsi="Times New Roman" w:cs="Times New Roman"/>
                <w:sz w:val="24"/>
                <w:szCs w:val="24"/>
              </w:rPr>
              <w:t xml:space="preserve">Setting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3F1DA4" w:rsidRPr="00595288" w14:paraId="0FF3A948" w14:textId="77777777" w:rsidTr="00635D8B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0E3972C8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4CF5214C" w14:textId="2D6A4A45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="00BE6C96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 w:rsidR="00641D6D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730B34C0" w14:textId="3DAC0217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C0171C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3F1DA4" w:rsidRPr="00595288" w14:paraId="0C43B059" w14:textId="77777777" w:rsidTr="00635D8B">
        <w:trPr>
          <w:trHeight w:val="1184"/>
          <w:jc w:val="center"/>
        </w:trPr>
        <w:tc>
          <w:tcPr>
            <w:tcW w:w="701" w:type="dxa"/>
            <w:shd w:val="clear" w:color="auto" w:fill="auto"/>
          </w:tcPr>
          <w:p w14:paraId="11B1E8A1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7136282D" w14:textId="24DD1EA2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Whenever</w:t>
            </w:r>
            <w:r w:rsidR="00DD63C1">
              <w:rPr>
                <w:rFonts w:ascii="Times New Roman" w:hAnsi="Times New Roman" w:cs="Times New Roman"/>
                <w:sz w:val="24"/>
                <w:szCs w:val="24"/>
              </w:rPr>
              <w:t xml:space="preserve"> the partner</w:t>
            </w:r>
            <w:r w:rsidR="009A65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3349">
              <w:rPr>
                <w:rFonts w:ascii="Times New Roman" w:hAnsi="Times New Roman" w:cs="Times New Roman"/>
                <w:sz w:val="24"/>
                <w:szCs w:val="24"/>
              </w:rPr>
              <w:t>updates</w:t>
            </w:r>
            <w:r w:rsidR="009A65DA">
              <w:rPr>
                <w:rFonts w:ascii="Times New Roman" w:hAnsi="Times New Roman" w:cs="Times New Roman"/>
                <w:sz w:val="24"/>
                <w:szCs w:val="24"/>
              </w:rPr>
              <w:t xml:space="preserve"> the setting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, the </w:t>
            </w:r>
            <w:r w:rsidR="009A65DA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 w:rsidR="004C3349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Like...</w:t>
            </w:r>
          </w:p>
          <w:p w14:paraId="45B02F52" w14:textId="1677D138" w:rsidR="003F1DA4" w:rsidRPr="00595288" w:rsidRDefault="00A17CC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1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 Min Price</w:t>
            </w:r>
            <w:r w:rsidR="003F1DA4" w:rsidRPr="005B11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B11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 Min Price Message</w:t>
            </w:r>
            <w:r w:rsidR="001149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GST</w:t>
            </w:r>
            <w:r w:rsidR="003F1DA4" w:rsidRPr="00595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13144910" w14:textId="04A9967E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C0171C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3F1DA4" w:rsidRPr="00595288" w14:paraId="6219A9D0" w14:textId="77777777" w:rsidTr="00635D8B">
        <w:trPr>
          <w:trHeight w:val="1713"/>
          <w:jc w:val="center"/>
        </w:trPr>
        <w:tc>
          <w:tcPr>
            <w:tcW w:w="701" w:type="dxa"/>
            <w:shd w:val="clear" w:color="auto" w:fill="auto"/>
          </w:tcPr>
          <w:p w14:paraId="1BD10F64" w14:textId="77777777" w:rsidR="003F1DA4" w:rsidRPr="00595288" w:rsidRDefault="003F1DA4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3E4826A0" w14:textId="11FC4FFE" w:rsidR="003F1DA4" w:rsidRPr="00595288" w:rsidRDefault="003F1DA4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="005B11A3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operations:</w:t>
            </w:r>
          </w:p>
          <w:p w14:paraId="5E0BB0BA" w14:textId="634241D6" w:rsidR="00C305C3" w:rsidRDefault="003F1DA4" w:rsidP="00C305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 w:rsidR="00C305C3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</w:p>
          <w:p w14:paraId="73E30F09" w14:textId="06C87AB9" w:rsidR="003F1DA4" w:rsidRPr="00595288" w:rsidRDefault="003F1DA4" w:rsidP="00C305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 w:rsidR="00C305C3"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</w:p>
        </w:tc>
        <w:tc>
          <w:tcPr>
            <w:tcW w:w="2363" w:type="dxa"/>
            <w:shd w:val="clear" w:color="auto" w:fill="auto"/>
          </w:tcPr>
          <w:p w14:paraId="68C4D3F6" w14:textId="23D0D3B0" w:rsidR="003F1DA4" w:rsidRDefault="003F1DA4" w:rsidP="00635D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171C">
              <w:rPr>
                <w:rFonts w:ascii="Times New Roman" w:hAnsi="Times New Roman" w:cs="Times New Roman"/>
                <w:sz w:val="24"/>
                <w:szCs w:val="24"/>
              </w:rPr>
              <w:t xml:space="preserve">Setting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620482C5" w14:textId="77E314F3" w:rsidR="003F1DA4" w:rsidRPr="00595288" w:rsidRDefault="003F1DA4" w:rsidP="00635D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171C">
              <w:rPr>
                <w:rFonts w:ascii="Times New Roman" w:hAnsi="Times New Roman" w:cs="Times New Roman"/>
                <w:sz w:val="24"/>
                <w:szCs w:val="24"/>
              </w:rPr>
              <w:t xml:space="preserve">Setting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</w:tbl>
    <w:p w14:paraId="6623767E" w14:textId="7985A380" w:rsidR="00D05850" w:rsidRDefault="00D05850" w:rsidP="003F1DA4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16DE5CA4" w14:textId="46B9811C" w:rsidR="00D05850" w:rsidRPr="00D05850" w:rsidRDefault="00D05850" w:rsidP="00D058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ED5947">
        <w:rPr>
          <w:rFonts w:ascii="Times New Roman" w:hAnsi="Times New Roman"/>
          <w:bCs/>
          <w:sz w:val="28"/>
          <w:szCs w:val="28"/>
          <w:lang w:val="en"/>
        </w:rPr>
        <w:lastRenderedPageBreak/>
        <w:t>Functional requirement for Manage Delivery Boy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D05850" w:rsidRPr="00595288" w14:paraId="2397BE08" w14:textId="77777777" w:rsidTr="00635D8B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7D193FD0" w14:textId="77777777" w:rsidR="00D05850" w:rsidRPr="00595288" w:rsidRDefault="00D05850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4CB21835" w14:textId="77777777" w:rsidR="00D05850" w:rsidRPr="00595288" w:rsidRDefault="00D05850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6757850A" w14:textId="77777777" w:rsidR="00D05850" w:rsidRPr="00595288" w:rsidRDefault="00D05850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D05850" w:rsidRPr="00595288" w14:paraId="5A58BDCA" w14:textId="77777777" w:rsidTr="00635D8B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0F61F3E1" w14:textId="77777777" w:rsidR="00D05850" w:rsidRPr="00595288" w:rsidRDefault="00D05850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3BD5B057" w14:textId="77777777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This Module will be managed by Admin.</w:t>
            </w:r>
          </w:p>
        </w:tc>
        <w:tc>
          <w:tcPr>
            <w:tcW w:w="2363" w:type="dxa"/>
            <w:shd w:val="clear" w:color="auto" w:fill="auto"/>
          </w:tcPr>
          <w:p w14:paraId="0FDADCE4" w14:textId="77777777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Boy Page</w:t>
            </w:r>
          </w:p>
        </w:tc>
      </w:tr>
      <w:tr w:rsidR="00D05850" w:rsidRPr="00595288" w14:paraId="0A0A5BC2" w14:textId="77777777" w:rsidTr="00635D8B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1975D99C" w14:textId="77777777" w:rsidR="00D05850" w:rsidRPr="00595288" w:rsidRDefault="00D05850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5929E660" w14:textId="77777777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The system will assign a unique id (Delivery Boy ID) to each Delivery Boy.</w:t>
            </w:r>
          </w:p>
        </w:tc>
        <w:tc>
          <w:tcPr>
            <w:tcW w:w="2363" w:type="dxa"/>
            <w:shd w:val="clear" w:color="auto" w:fill="auto"/>
          </w:tcPr>
          <w:p w14:paraId="3777CD43" w14:textId="77777777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>Add Delivery Boy Page</w:t>
            </w:r>
          </w:p>
        </w:tc>
      </w:tr>
      <w:tr w:rsidR="00D05850" w:rsidRPr="00595288" w14:paraId="690F095E" w14:textId="77777777" w:rsidTr="00635D8B">
        <w:trPr>
          <w:trHeight w:val="1184"/>
          <w:jc w:val="center"/>
        </w:trPr>
        <w:tc>
          <w:tcPr>
            <w:tcW w:w="701" w:type="dxa"/>
            <w:shd w:val="clear" w:color="auto" w:fill="auto"/>
          </w:tcPr>
          <w:p w14:paraId="4A6EE1D7" w14:textId="77777777" w:rsidR="00D05850" w:rsidRPr="00595288" w:rsidRDefault="00D05850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1ADAD012" w14:textId="77777777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Whenever any new Delivery Boy arrives, the admin is allowed to record the following details of the Delivery Boy Like...</w:t>
            </w:r>
          </w:p>
          <w:p w14:paraId="576D09A5" w14:textId="193F64EF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Delivery Boy name, </w:t>
            </w:r>
            <w:r w:rsidR="00EE7877">
              <w:rPr>
                <w:rFonts w:ascii="Times New Roman" w:hAnsi="Times New Roman" w:cs="Times New Roman"/>
                <w:sz w:val="24"/>
                <w:szCs w:val="24"/>
              </w:rPr>
              <w:t xml:space="preserve">Address,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Mobile No, Password</w:t>
            </w:r>
            <w:r w:rsidR="00EE787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F383A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r w:rsidR="00EE787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0D17E73F" w14:textId="77777777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>Add Delivery Boy Page</w:t>
            </w:r>
          </w:p>
        </w:tc>
      </w:tr>
      <w:tr w:rsidR="00D05850" w:rsidRPr="00595288" w14:paraId="35200836" w14:textId="77777777" w:rsidTr="00635D8B">
        <w:trPr>
          <w:trHeight w:val="1713"/>
          <w:jc w:val="center"/>
        </w:trPr>
        <w:tc>
          <w:tcPr>
            <w:tcW w:w="701" w:type="dxa"/>
            <w:shd w:val="clear" w:color="auto" w:fill="auto"/>
          </w:tcPr>
          <w:p w14:paraId="00E73ECF" w14:textId="77777777" w:rsidR="00D05850" w:rsidRPr="00595288" w:rsidRDefault="00D05850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54" w:type="dxa"/>
            <w:shd w:val="clear" w:color="auto" w:fill="auto"/>
          </w:tcPr>
          <w:p w14:paraId="42612EA4" w14:textId="77777777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To manage this module, the admin will be able to perform the following operations:</w:t>
            </w:r>
          </w:p>
          <w:p w14:paraId="25472033" w14:textId="77777777" w:rsidR="00D05850" w:rsidRPr="00595288" w:rsidRDefault="00D05850" w:rsidP="00D058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 new Delivery Boy</w:t>
            </w:r>
          </w:p>
          <w:p w14:paraId="34AB0292" w14:textId="77777777" w:rsidR="00D05850" w:rsidRPr="00595288" w:rsidRDefault="00D05850" w:rsidP="00D058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 an existing Delivery Boy</w:t>
            </w:r>
          </w:p>
        </w:tc>
        <w:tc>
          <w:tcPr>
            <w:tcW w:w="2363" w:type="dxa"/>
            <w:shd w:val="clear" w:color="auto" w:fill="auto"/>
          </w:tcPr>
          <w:p w14:paraId="1F8E5DCD" w14:textId="77777777" w:rsidR="00D05850" w:rsidRDefault="00D05850" w:rsidP="00635D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Boy Page</w:t>
            </w:r>
          </w:p>
          <w:p w14:paraId="33B1553E" w14:textId="77777777" w:rsidR="00D05850" w:rsidRPr="00595288" w:rsidRDefault="00D05850" w:rsidP="00635D8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Boy Page</w:t>
            </w:r>
          </w:p>
        </w:tc>
      </w:tr>
      <w:tr w:rsidR="00D05850" w:rsidRPr="00595288" w14:paraId="0AB4A433" w14:textId="77777777" w:rsidTr="00635D8B">
        <w:trPr>
          <w:trHeight w:val="1321"/>
          <w:jc w:val="center"/>
        </w:trPr>
        <w:tc>
          <w:tcPr>
            <w:tcW w:w="701" w:type="dxa"/>
            <w:shd w:val="clear" w:color="auto" w:fill="auto"/>
          </w:tcPr>
          <w:p w14:paraId="28E7CD8B" w14:textId="77777777" w:rsidR="00D05850" w:rsidRPr="00595288" w:rsidRDefault="00D05850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454" w:type="dxa"/>
            <w:shd w:val="clear" w:color="auto" w:fill="auto"/>
          </w:tcPr>
          <w:p w14:paraId="5FC523BD" w14:textId="77777777" w:rsidR="00D05850" w:rsidRPr="00595288" w:rsidRDefault="00D05850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To manage this module, the admin will be able to perform the following operations:</w:t>
            </w:r>
          </w:p>
          <w:p w14:paraId="28F8E620" w14:textId="77777777" w:rsidR="00D05850" w:rsidRPr="00595288" w:rsidRDefault="00D05850" w:rsidP="00D058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Active/De-active Delivery Boy</w:t>
            </w:r>
          </w:p>
          <w:p w14:paraId="6FA112A5" w14:textId="77777777" w:rsidR="00D05850" w:rsidRPr="00595288" w:rsidRDefault="00D05850" w:rsidP="00D058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View/Search Delivery Boy</w:t>
            </w:r>
          </w:p>
        </w:tc>
        <w:tc>
          <w:tcPr>
            <w:tcW w:w="2363" w:type="dxa"/>
            <w:shd w:val="clear" w:color="auto" w:fill="auto"/>
          </w:tcPr>
          <w:p w14:paraId="1155268D" w14:textId="77777777" w:rsidR="00D05850" w:rsidRPr="00595288" w:rsidRDefault="00D05850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Delivery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Boy Page</w:t>
            </w:r>
          </w:p>
        </w:tc>
      </w:tr>
    </w:tbl>
    <w:p w14:paraId="559AF633" w14:textId="7E7FF140" w:rsidR="00D05850" w:rsidRDefault="00D05850" w:rsidP="00D05850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0D571CBD" w14:textId="50F7DEA4" w:rsidR="009E4D80" w:rsidRPr="007965D1" w:rsidRDefault="009E4D80" w:rsidP="009E4D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/>
          <w:bCs/>
          <w:sz w:val="28"/>
          <w:szCs w:val="28"/>
          <w:lang w:val="en"/>
        </w:rPr>
        <w:t>Functional requirement for Manage Customer</w:t>
      </w:r>
    </w:p>
    <w:tbl>
      <w:tblPr>
        <w:tblW w:w="95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12"/>
        <w:gridCol w:w="6480"/>
        <w:gridCol w:w="2340"/>
      </w:tblGrid>
      <w:tr w:rsidR="007965D1" w:rsidRPr="006D4F20" w14:paraId="5714CB18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3596376F" w14:textId="77777777" w:rsidR="007965D1" w:rsidRPr="006D4F20" w:rsidRDefault="007965D1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80" w:type="dxa"/>
            <w:shd w:val="clear" w:color="auto" w:fill="auto"/>
          </w:tcPr>
          <w:p w14:paraId="5ED96EC5" w14:textId="77777777" w:rsidR="007965D1" w:rsidRPr="006D4F20" w:rsidRDefault="007965D1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0" w:type="dxa"/>
            <w:shd w:val="clear" w:color="auto" w:fill="auto"/>
          </w:tcPr>
          <w:p w14:paraId="567B666A" w14:textId="77777777" w:rsidR="007965D1" w:rsidRPr="006D4F20" w:rsidRDefault="007965D1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7965D1" w:rsidRPr="006D4F20" w14:paraId="279FBA0D" w14:textId="77777777" w:rsidTr="00635D8B">
        <w:trPr>
          <w:trHeight w:val="696"/>
          <w:jc w:val="center"/>
        </w:trPr>
        <w:tc>
          <w:tcPr>
            <w:tcW w:w="712" w:type="dxa"/>
            <w:shd w:val="clear" w:color="auto" w:fill="auto"/>
          </w:tcPr>
          <w:p w14:paraId="53C048B6" w14:textId="77777777" w:rsidR="007965D1" w:rsidRPr="006D4F20" w:rsidRDefault="007965D1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80" w:type="dxa"/>
            <w:shd w:val="clear" w:color="auto" w:fill="auto"/>
          </w:tcPr>
          <w:p w14:paraId="12B244AA" w14:textId="77777777" w:rsidR="007965D1" w:rsidRPr="006D4F20" w:rsidRDefault="007965D1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This Module will be managed by 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the customer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40" w:type="dxa"/>
            <w:shd w:val="clear" w:color="auto" w:fill="auto"/>
          </w:tcPr>
          <w:p w14:paraId="5C00D95D" w14:textId="77777777" w:rsidR="007965D1" w:rsidRPr="006D4F20" w:rsidRDefault="007965D1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 Page</w:t>
            </w:r>
          </w:p>
        </w:tc>
      </w:tr>
      <w:tr w:rsidR="007965D1" w:rsidRPr="006D4F20" w14:paraId="506B1886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35B14277" w14:textId="77777777" w:rsidR="007965D1" w:rsidRPr="006D4F20" w:rsidRDefault="007965D1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80" w:type="dxa"/>
            <w:shd w:val="clear" w:color="auto" w:fill="auto"/>
          </w:tcPr>
          <w:p w14:paraId="6C4F9C7B" w14:textId="77777777" w:rsidR="007965D1" w:rsidRPr="006D4F20" w:rsidRDefault="007965D1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(Customer ID) to each Customer.</w:t>
            </w:r>
          </w:p>
        </w:tc>
        <w:tc>
          <w:tcPr>
            <w:tcW w:w="2340" w:type="dxa"/>
            <w:shd w:val="clear" w:color="auto" w:fill="auto"/>
          </w:tcPr>
          <w:p w14:paraId="4532FEF0" w14:textId="77777777" w:rsidR="007965D1" w:rsidRPr="006D4F20" w:rsidRDefault="007965D1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 Page</w:t>
            </w:r>
          </w:p>
        </w:tc>
      </w:tr>
      <w:tr w:rsidR="007965D1" w:rsidRPr="006D4F20" w14:paraId="0B28A49E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3798B6A1" w14:textId="77777777" w:rsidR="007965D1" w:rsidRPr="006D4F20" w:rsidRDefault="007965D1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80" w:type="dxa"/>
            <w:shd w:val="clear" w:color="auto" w:fill="auto"/>
          </w:tcPr>
          <w:p w14:paraId="78A3122E" w14:textId="5B05DB4F" w:rsidR="007965D1" w:rsidRPr="006D4F20" w:rsidRDefault="007965D1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new Customer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Register then the system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7220" w:rsidRPr="006D4F20">
              <w:rPr>
                <w:rFonts w:ascii="Times New Roman" w:hAnsi="Times New Roman" w:cs="Times New Roman"/>
                <w:sz w:val="24"/>
                <w:szCs w:val="24"/>
              </w:rPr>
              <w:t>records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the following details of the customer Like ...</w:t>
            </w:r>
          </w:p>
          <w:p w14:paraId="22FD6ACB" w14:textId="2AF320A1" w:rsidR="007965D1" w:rsidRPr="00384EA8" w:rsidRDefault="007965D1" w:rsidP="00384EA8">
            <w:pPr>
              <w:rPr>
                <w:sz w:val="24"/>
                <w:szCs w:val="24"/>
                <w:lang w:val="en-US"/>
              </w:rPr>
            </w:pPr>
            <w:r w:rsidRPr="00384EA8">
              <w:rPr>
                <w:rFonts w:ascii="Times New Roman" w:hAnsi="Times New Roman" w:cs="Times New Roman"/>
                <w:sz w:val="24"/>
                <w:szCs w:val="24"/>
              </w:rPr>
              <w:t>Customer Name, Email id, password, mobile No</w:t>
            </w:r>
            <w:r w:rsidR="00F47220" w:rsidRPr="00384E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47220" w:rsidRPr="00384E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Billing Address ID</w:t>
            </w:r>
          </w:p>
        </w:tc>
        <w:tc>
          <w:tcPr>
            <w:tcW w:w="2340" w:type="dxa"/>
            <w:shd w:val="clear" w:color="auto" w:fill="auto"/>
          </w:tcPr>
          <w:p w14:paraId="6EF6BFCA" w14:textId="77777777" w:rsidR="007965D1" w:rsidRPr="006D4F20" w:rsidRDefault="007965D1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 Page</w:t>
            </w:r>
          </w:p>
        </w:tc>
      </w:tr>
      <w:tr w:rsidR="007965D1" w:rsidRPr="006D4F20" w14:paraId="6D7D6648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313FFB2B" w14:textId="77777777" w:rsidR="007965D1" w:rsidRPr="006D4F20" w:rsidRDefault="007965D1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80" w:type="dxa"/>
            <w:shd w:val="clear" w:color="auto" w:fill="auto"/>
          </w:tcPr>
          <w:p w14:paraId="7E937C2E" w14:textId="77777777" w:rsidR="007965D1" w:rsidRPr="008D711F" w:rsidRDefault="007965D1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1F">
              <w:rPr>
                <w:rFonts w:ascii="Times New Roman" w:hAnsi="Times New Roman" w:cs="Times New Roman"/>
                <w:sz w:val="24"/>
                <w:szCs w:val="24"/>
              </w:rPr>
              <w:t>To manage this module, the 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711F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7B0FEF90" w14:textId="77777777" w:rsidR="007965D1" w:rsidRPr="008D711F" w:rsidRDefault="007965D1" w:rsidP="007965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1F">
              <w:rPr>
                <w:rFonts w:ascii="Times New Roman" w:hAnsi="Times New Roman" w:cs="Times New Roman"/>
                <w:sz w:val="24"/>
                <w:szCs w:val="24"/>
              </w:rPr>
              <w:t>Active/De-active Customer</w:t>
            </w:r>
          </w:p>
          <w:p w14:paraId="2D665515" w14:textId="77777777" w:rsidR="007965D1" w:rsidRPr="008D711F" w:rsidRDefault="007965D1" w:rsidP="007965D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11F">
              <w:rPr>
                <w:rFonts w:ascii="Times New Roman" w:hAnsi="Times New Roman" w:cs="Times New Roman"/>
                <w:sz w:val="24"/>
                <w:szCs w:val="24"/>
              </w:rPr>
              <w:t>View/Search Customer</w:t>
            </w:r>
          </w:p>
        </w:tc>
        <w:tc>
          <w:tcPr>
            <w:tcW w:w="2340" w:type="dxa"/>
            <w:shd w:val="clear" w:color="auto" w:fill="auto"/>
          </w:tcPr>
          <w:p w14:paraId="49DAE484" w14:textId="77777777" w:rsidR="007965D1" w:rsidRPr="006D4F20" w:rsidRDefault="007965D1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 Page</w:t>
            </w:r>
          </w:p>
        </w:tc>
      </w:tr>
      <w:tr w:rsidR="007965D1" w:rsidRPr="006D4F20" w14:paraId="44DDF468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7EC9B92F" w14:textId="77777777" w:rsidR="007965D1" w:rsidRPr="006D4F20" w:rsidRDefault="007965D1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480" w:type="dxa"/>
            <w:shd w:val="clear" w:color="auto" w:fill="auto"/>
          </w:tcPr>
          <w:p w14:paraId="1BD248F9" w14:textId="77777777" w:rsidR="007965D1" w:rsidRPr="006D4F20" w:rsidRDefault="007965D1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customer will be able to:</w:t>
            </w:r>
          </w:p>
          <w:p w14:paraId="6D462689" w14:textId="77777777" w:rsidR="007965D1" w:rsidRPr="006D4F20" w:rsidRDefault="007965D1" w:rsidP="007965D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  <w:p w14:paraId="37414ACF" w14:textId="77777777" w:rsidR="007965D1" w:rsidRDefault="007965D1" w:rsidP="007965D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an existing Profile</w:t>
            </w:r>
          </w:p>
          <w:p w14:paraId="5EDFB68C" w14:textId="77777777" w:rsidR="007965D1" w:rsidRPr="006D4F20" w:rsidRDefault="007965D1" w:rsidP="007965D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2340" w:type="dxa"/>
            <w:shd w:val="clear" w:color="auto" w:fill="auto"/>
          </w:tcPr>
          <w:p w14:paraId="476B0069" w14:textId="77777777" w:rsidR="007965D1" w:rsidRPr="006D4F20" w:rsidRDefault="007965D1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Registration Page</w:t>
            </w:r>
          </w:p>
          <w:p w14:paraId="6EFB9708" w14:textId="77777777" w:rsidR="007965D1" w:rsidRPr="006D4F20" w:rsidRDefault="007965D1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Profile Page</w:t>
            </w:r>
          </w:p>
        </w:tc>
      </w:tr>
    </w:tbl>
    <w:p w14:paraId="66AD198B" w14:textId="654D16B4" w:rsidR="000A6AA9" w:rsidRDefault="000A6AA9" w:rsidP="007965D1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596CE8E8" w14:textId="77777777" w:rsidR="000A6AA9" w:rsidRDefault="000A6AA9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br w:type="page"/>
      </w:r>
    </w:p>
    <w:p w14:paraId="09E30540" w14:textId="40DD4A33" w:rsidR="000A6AA9" w:rsidRPr="0009149F" w:rsidRDefault="000A6AA9" w:rsidP="000A6A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/>
          <w:bCs/>
          <w:sz w:val="28"/>
          <w:szCs w:val="28"/>
          <w:lang w:val="en"/>
        </w:rPr>
        <w:lastRenderedPageBreak/>
        <w:t>Functional requirement for Manage Customer Order Management</w:t>
      </w:r>
    </w:p>
    <w:tbl>
      <w:tblPr>
        <w:tblW w:w="95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12"/>
        <w:gridCol w:w="6480"/>
        <w:gridCol w:w="2340"/>
      </w:tblGrid>
      <w:tr w:rsidR="0009149F" w:rsidRPr="006D4F20" w14:paraId="54546D87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71E4F7BC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80" w:type="dxa"/>
            <w:shd w:val="clear" w:color="auto" w:fill="auto"/>
          </w:tcPr>
          <w:p w14:paraId="7800EADE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0" w:type="dxa"/>
            <w:shd w:val="clear" w:color="auto" w:fill="auto"/>
          </w:tcPr>
          <w:p w14:paraId="563F455A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09149F" w:rsidRPr="006D4F20" w14:paraId="0EC84212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45FABA18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80" w:type="dxa"/>
            <w:shd w:val="clear" w:color="auto" w:fill="auto"/>
          </w:tcPr>
          <w:p w14:paraId="3EC213B2" w14:textId="74B02340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This Module will be managed by the Customer, 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B1AEE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40" w:type="dxa"/>
            <w:shd w:val="clear" w:color="auto" w:fill="auto"/>
          </w:tcPr>
          <w:p w14:paraId="367A5980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Order Page</w:t>
            </w:r>
          </w:p>
        </w:tc>
      </w:tr>
      <w:tr w:rsidR="0009149F" w:rsidRPr="006D4F20" w14:paraId="61244969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339B535A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80" w:type="dxa"/>
            <w:shd w:val="clear" w:color="auto" w:fill="auto"/>
          </w:tcPr>
          <w:p w14:paraId="68D980FB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Order.</w:t>
            </w:r>
          </w:p>
        </w:tc>
        <w:tc>
          <w:tcPr>
            <w:tcW w:w="2340" w:type="dxa"/>
            <w:shd w:val="clear" w:color="auto" w:fill="auto"/>
          </w:tcPr>
          <w:p w14:paraId="7B35FC7D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Page</w:t>
            </w:r>
          </w:p>
        </w:tc>
      </w:tr>
      <w:tr w:rsidR="0009149F" w:rsidRPr="006D4F20" w14:paraId="244371EF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482120AE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80" w:type="dxa"/>
            <w:shd w:val="clear" w:color="auto" w:fill="auto"/>
          </w:tcPr>
          <w:p w14:paraId="39EF7D64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generate a bill for each Customer order.</w:t>
            </w:r>
          </w:p>
        </w:tc>
        <w:tc>
          <w:tcPr>
            <w:tcW w:w="2340" w:type="dxa"/>
            <w:shd w:val="clear" w:color="auto" w:fill="auto"/>
          </w:tcPr>
          <w:p w14:paraId="33AA386D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Order Page</w:t>
            </w:r>
          </w:p>
        </w:tc>
      </w:tr>
      <w:tr w:rsidR="0009149F" w:rsidRPr="006D4F20" w14:paraId="0C93D1E3" w14:textId="77777777" w:rsidTr="00635D8B">
        <w:trPr>
          <w:trHeight w:val="1488"/>
          <w:jc w:val="center"/>
        </w:trPr>
        <w:tc>
          <w:tcPr>
            <w:tcW w:w="712" w:type="dxa"/>
            <w:shd w:val="clear" w:color="auto" w:fill="auto"/>
          </w:tcPr>
          <w:p w14:paraId="4A76AA7A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480" w:type="dxa"/>
            <w:shd w:val="clear" w:color="auto" w:fill="auto"/>
          </w:tcPr>
          <w:p w14:paraId="4576DD31" w14:textId="77777777" w:rsidR="0009149F" w:rsidRPr="006D4F20" w:rsidRDefault="0009149F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dmin will be able to perform the following operations:</w:t>
            </w:r>
          </w:p>
          <w:p w14:paraId="7C107697" w14:textId="77777777" w:rsidR="0009149F" w:rsidRPr="006D4F20" w:rsidRDefault="0009149F" w:rsidP="000914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</w:t>
            </w:r>
          </w:p>
          <w:p w14:paraId="1EA27E3C" w14:textId="77777777" w:rsidR="0009149F" w:rsidRDefault="0009149F" w:rsidP="000914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View/Search Order </w:t>
            </w:r>
          </w:p>
          <w:p w14:paraId="5AD1958B" w14:textId="77777777" w:rsidR="0009149F" w:rsidRPr="006D4F20" w:rsidRDefault="0009149F" w:rsidP="000914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Allocate Delivery Boy</w:t>
            </w:r>
          </w:p>
        </w:tc>
        <w:tc>
          <w:tcPr>
            <w:tcW w:w="2340" w:type="dxa"/>
            <w:shd w:val="clear" w:color="auto" w:fill="auto"/>
          </w:tcPr>
          <w:p w14:paraId="3562D5DB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Order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Invoice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  <w:p w14:paraId="2BB2FCAA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 Order Page</w:t>
            </w:r>
          </w:p>
        </w:tc>
      </w:tr>
      <w:tr w:rsidR="0009149F" w:rsidRPr="006D4F20" w14:paraId="2697D1EC" w14:textId="77777777" w:rsidTr="00635D8B">
        <w:trPr>
          <w:jc w:val="center"/>
        </w:trPr>
        <w:tc>
          <w:tcPr>
            <w:tcW w:w="712" w:type="dxa"/>
            <w:shd w:val="clear" w:color="auto" w:fill="auto"/>
          </w:tcPr>
          <w:p w14:paraId="1DE7B9EC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480" w:type="dxa"/>
            <w:shd w:val="clear" w:color="auto" w:fill="auto"/>
          </w:tcPr>
          <w:p w14:paraId="5DD45F03" w14:textId="5FEA45EF" w:rsidR="0009149F" w:rsidRDefault="0009149F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dmin</w:t>
            </w:r>
            <w:r w:rsidR="00D50913">
              <w:rPr>
                <w:rFonts w:ascii="Times New Roman" w:hAnsi="Times New Roman" w:cs="Times New Roman"/>
                <w:sz w:val="24"/>
                <w:szCs w:val="24"/>
              </w:rPr>
              <w:t>, 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operations:</w:t>
            </w:r>
          </w:p>
          <w:p w14:paraId="374DCC7C" w14:textId="77777777" w:rsidR="0009149F" w:rsidRPr="006D4F20" w:rsidRDefault="0009149F" w:rsidP="000914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 PDF</w:t>
            </w:r>
          </w:p>
        </w:tc>
        <w:tc>
          <w:tcPr>
            <w:tcW w:w="2340" w:type="dxa"/>
            <w:shd w:val="clear" w:color="auto" w:fill="auto"/>
          </w:tcPr>
          <w:p w14:paraId="3EAA7515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Invoice Page</w:t>
            </w:r>
          </w:p>
          <w:p w14:paraId="2C5A7DC6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149F" w:rsidRPr="006D4F20" w14:paraId="3F13D80F" w14:textId="77777777" w:rsidTr="00635D8B">
        <w:trPr>
          <w:trHeight w:val="939"/>
          <w:jc w:val="center"/>
        </w:trPr>
        <w:tc>
          <w:tcPr>
            <w:tcW w:w="712" w:type="dxa"/>
            <w:shd w:val="clear" w:color="auto" w:fill="auto"/>
          </w:tcPr>
          <w:p w14:paraId="295D1F08" w14:textId="77777777" w:rsidR="0009149F" w:rsidRPr="006D4F20" w:rsidRDefault="0009149F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FR6</w:t>
            </w:r>
          </w:p>
        </w:tc>
        <w:tc>
          <w:tcPr>
            <w:tcW w:w="6480" w:type="dxa"/>
            <w:shd w:val="clear" w:color="auto" w:fill="auto"/>
          </w:tcPr>
          <w:p w14:paraId="747C36A4" w14:textId="77777777" w:rsidR="0009149F" w:rsidRPr="006D4F20" w:rsidRDefault="0009149F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customer will be able to:</w:t>
            </w:r>
          </w:p>
          <w:p w14:paraId="5C492F62" w14:textId="77777777" w:rsidR="0009149F" w:rsidRDefault="0009149F" w:rsidP="0009149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Order Detail</w:t>
            </w:r>
          </w:p>
          <w:p w14:paraId="7EAB9B8A" w14:textId="77777777" w:rsidR="0009149F" w:rsidRPr="006D4F20" w:rsidRDefault="0009149F" w:rsidP="0009149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 PDF</w:t>
            </w:r>
          </w:p>
        </w:tc>
        <w:tc>
          <w:tcPr>
            <w:tcW w:w="2340" w:type="dxa"/>
            <w:shd w:val="clear" w:color="auto" w:fill="auto"/>
          </w:tcPr>
          <w:p w14:paraId="187AEE47" w14:textId="77777777" w:rsidR="0009149F" w:rsidRPr="006D4F20" w:rsidRDefault="0009149F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Order History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</w:tbl>
    <w:p w14:paraId="04745522" w14:textId="697F85C1" w:rsidR="0009149F" w:rsidRDefault="0009149F" w:rsidP="0009149F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5C3B2350" w14:textId="6ADA9DB9" w:rsidR="005F2BB5" w:rsidRPr="006B276D" w:rsidRDefault="005F2BB5" w:rsidP="005F2B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/>
          <w:bCs/>
          <w:sz w:val="28"/>
          <w:szCs w:val="28"/>
          <w:lang w:val="en"/>
        </w:rPr>
        <w:t xml:space="preserve">Functional requirement for Manage Add </w:t>
      </w:r>
      <w:r w:rsidR="006B276D">
        <w:rPr>
          <w:rFonts w:ascii="Times New Roman" w:hAnsi="Times New Roman"/>
          <w:bCs/>
          <w:sz w:val="28"/>
          <w:szCs w:val="28"/>
          <w:lang w:val="en"/>
        </w:rPr>
        <w:t>to</w:t>
      </w:r>
      <w:r w:rsidR="00EE1D14">
        <w:rPr>
          <w:rFonts w:ascii="Times New Roman" w:hAnsi="Times New Roman"/>
          <w:bCs/>
          <w:sz w:val="28"/>
          <w:szCs w:val="28"/>
          <w:lang w:val="en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"/>
        </w:rPr>
        <w:t>Cart</w:t>
      </w:r>
      <w:r w:rsidR="00074C12">
        <w:rPr>
          <w:rFonts w:ascii="Times New Roman" w:hAnsi="Times New Roman"/>
          <w:bCs/>
          <w:sz w:val="28"/>
          <w:szCs w:val="28"/>
          <w:lang w:val="en"/>
        </w:rPr>
        <w:t xml:space="preserve"> Management</w:t>
      </w:r>
    </w:p>
    <w:tbl>
      <w:tblPr>
        <w:tblW w:w="95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844"/>
        <w:gridCol w:w="6963"/>
        <w:gridCol w:w="1725"/>
      </w:tblGrid>
      <w:tr w:rsidR="006B276D" w:rsidRPr="006D4F20" w14:paraId="176664D5" w14:textId="77777777" w:rsidTr="00D00B76">
        <w:trPr>
          <w:jc w:val="center"/>
        </w:trPr>
        <w:tc>
          <w:tcPr>
            <w:tcW w:w="844" w:type="dxa"/>
            <w:shd w:val="clear" w:color="auto" w:fill="auto"/>
          </w:tcPr>
          <w:p w14:paraId="731D9A7D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963" w:type="dxa"/>
            <w:shd w:val="clear" w:color="auto" w:fill="auto"/>
          </w:tcPr>
          <w:p w14:paraId="51BCB3E8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25" w:type="dxa"/>
            <w:shd w:val="clear" w:color="auto" w:fill="auto"/>
          </w:tcPr>
          <w:p w14:paraId="4F4EA6EB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6B276D" w:rsidRPr="006D4F20" w14:paraId="6E15DC75" w14:textId="77777777" w:rsidTr="00D00B76">
        <w:trPr>
          <w:jc w:val="center"/>
        </w:trPr>
        <w:tc>
          <w:tcPr>
            <w:tcW w:w="844" w:type="dxa"/>
            <w:shd w:val="clear" w:color="auto" w:fill="auto"/>
          </w:tcPr>
          <w:p w14:paraId="4E370297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963" w:type="dxa"/>
            <w:shd w:val="clear" w:color="auto" w:fill="auto"/>
          </w:tcPr>
          <w:p w14:paraId="2F6B3213" w14:textId="77777777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This Module will be managed by the Customer.</w:t>
            </w:r>
          </w:p>
        </w:tc>
        <w:tc>
          <w:tcPr>
            <w:tcW w:w="1725" w:type="dxa"/>
            <w:shd w:val="clear" w:color="auto" w:fill="auto"/>
          </w:tcPr>
          <w:p w14:paraId="3E6CC6DD" w14:textId="77777777" w:rsidR="006B276D" w:rsidRPr="006D4F20" w:rsidRDefault="006B276D" w:rsidP="00D00B76">
            <w:pPr>
              <w:ind w:right="-1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Cart Page</w:t>
            </w:r>
          </w:p>
        </w:tc>
      </w:tr>
      <w:tr w:rsidR="006B276D" w:rsidRPr="006D4F20" w14:paraId="3B05F21D" w14:textId="77777777" w:rsidTr="00D00B76">
        <w:trPr>
          <w:jc w:val="center"/>
        </w:trPr>
        <w:tc>
          <w:tcPr>
            <w:tcW w:w="844" w:type="dxa"/>
            <w:shd w:val="clear" w:color="auto" w:fill="auto"/>
          </w:tcPr>
          <w:p w14:paraId="57B75BFB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963" w:type="dxa"/>
            <w:shd w:val="clear" w:color="auto" w:fill="auto"/>
          </w:tcPr>
          <w:p w14:paraId="3050802E" w14:textId="77777777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(Cart ID) to each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5" w:type="dxa"/>
            <w:shd w:val="clear" w:color="auto" w:fill="auto"/>
          </w:tcPr>
          <w:p w14:paraId="1B522FF1" w14:textId="77777777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Cart Page</w:t>
            </w:r>
          </w:p>
        </w:tc>
      </w:tr>
      <w:tr w:rsidR="006B276D" w:rsidRPr="006D4F20" w14:paraId="3266BFCA" w14:textId="77777777" w:rsidTr="00D00B76">
        <w:trPr>
          <w:jc w:val="center"/>
        </w:trPr>
        <w:tc>
          <w:tcPr>
            <w:tcW w:w="844" w:type="dxa"/>
            <w:shd w:val="clear" w:color="auto" w:fill="auto"/>
          </w:tcPr>
          <w:p w14:paraId="6E2619E6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963" w:type="dxa"/>
            <w:shd w:val="clear" w:color="auto" w:fill="auto"/>
          </w:tcPr>
          <w:p w14:paraId="46BC84D1" w14:textId="0A6B45CE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adds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cart then the system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38B9" w:rsidRPr="006D4F20">
              <w:rPr>
                <w:rFonts w:ascii="Times New Roman" w:hAnsi="Times New Roman" w:cs="Times New Roman"/>
                <w:sz w:val="24"/>
                <w:szCs w:val="24"/>
              </w:rPr>
              <w:t>records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the following details of the Cart Like ...</w:t>
            </w:r>
          </w:p>
          <w:p w14:paraId="49400DEE" w14:textId="336D51F1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Cart id with its customer id, </w:t>
            </w:r>
            <w:r w:rsidR="00BC38B9"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C38B9">
              <w:rPr>
                <w:rFonts w:ascii="Times New Roman" w:hAnsi="Times New Roman" w:cs="Times New Roman"/>
                <w:sz w:val="24"/>
                <w:szCs w:val="24"/>
              </w:rPr>
              <w:t xml:space="preserve"> Qty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5" w:type="dxa"/>
            <w:shd w:val="clear" w:color="auto" w:fill="auto"/>
          </w:tcPr>
          <w:p w14:paraId="396352A8" w14:textId="77777777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Cart Page</w:t>
            </w:r>
          </w:p>
        </w:tc>
      </w:tr>
      <w:tr w:rsidR="006B276D" w:rsidRPr="006D4F20" w14:paraId="4CBA9EC4" w14:textId="77777777" w:rsidTr="00D00B76">
        <w:trPr>
          <w:jc w:val="center"/>
        </w:trPr>
        <w:tc>
          <w:tcPr>
            <w:tcW w:w="844" w:type="dxa"/>
            <w:shd w:val="clear" w:color="auto" w:fill="auto"/>
          </w:tcPr>
          <w:p w14:paraId="2AD86A2C" w14:textId="77777777" w:rsidR="006B276D" w:rsidRPr="006D4F20" w:rsidRDefault="006B276D" w:rsidP="00635D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963" w:type="dxa"/>
            <w:shd w:val="clear" w:color="auto" w:fill="auto"/>
          </w:tcPr>
          <w:p w14:paraId="4B6DDFE4" w14:textId="77777777" w:rsidR="006B276D" w:rsidRPr="006D4F20" w:rsidRDefault="006B276D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To manage this module, the Customer will be able to perform the following operations Like:</w:t>
            </w:r>
          </w:p>
          <w:p w14:paraId="513319B9" w14:textId="77777777" w:rsidR="006B276D" w:rsidRPr="006D4F20" w:rsidRDefault="006B276D" w:rsidP="006B27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 new Cart</w:t>
            </w:r>
          </w:p>
          <w:p w14:paraId="306EBDA0" w14:textId="77777777" w:rsidR="006B276D" w:rsidRPr="006D4F20" w:rsidRDefault="006B276D" w:rsidP="006B27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 an existing Cart</w:t>
            </w:r>
          </w:p>
          <w:p w14:paraId="236D80CA" w14:textId="77777777" w:rsidR="006B276D" w:rsidRPr="006D4F20" w:rsidRDefault="006B276D" w:rsidP="006B27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Empty Cart </w:t>
            </w:r>
          </w:p>
        </w:tc>
        <w:tc>
          <w:tcPr>
            <w:tcW w:w="1725" w:type="dxa"/>
            <w:shd w:val="clear" w:color="auto" w:fill="auto"/>
          </w:tcPr>
          <w:p w14:paraId="3AF27ACF" w14:textId="77777777" w:rsidR="006B276D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Cart Page</w:t>
            </w:r>
          </w:p>
          <w:p w14:paraId="035E1E3C" w14:textId="77777777" w:rsidR="006B276D" w:rsidRPr="006D4F20" w:rsidRDefault="006B276D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Cart Page</w:t>
            </w:r>
          </w:p>
        </w:tc>
      </w:tr>
    </w:tbl>
    <w:p w14:paraId="5FE1B598" w14:textId="0C3F25DA" w:rsidR="006B276D" w:rsidRDefault="006B276D" w:rsidP="006B276D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6D9BDC2E" w14:textId="77D7B4D8" w:rsidR="00941DB9" w:rsidRPr="008472AC" w:rsidRDefault="00941DB9" w:rsidP="003556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/>
          <w:bCs/>
          <w:sz w:val="28"/>
          <w:szCs w:val="28"/>
          <w:lang w:val="en"/>
        </w:rPr>
        <w:t>Functional requirement for Manage Banner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54"/>
        <w:gridCol w:w="7238"/>
        <w:gridCol w:w="1540"/>
      </w:tblGrid>
      <w:tr w:rsidR="008472AC" w:rsidRPr="00461268" w14:paraId="5A53A64D" w14:textId="77777777" w:rsidTr="008472AC">
        <w:trPr>
          <w:jc w:val="center"/>
        </w:trPr>
        <w:tc>
          <w:tcPr>
            <w:tcW w:w="754" w:type="dxa"/>
            <w:shd w:val="clear" w:color="auto" w:fill="auto"/>
          </w:tcPr>
          <w:p w14:paraId="0032D491" w14:textId="77777777" w:rsidR="008472AC" w:rsidRPr="00461268" w:rsidRDefault="008472AC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7238" w:type="dxa"/>
            <w:shd w:val="clear" w:color="auto" w:fill="auto"/>
          </w:tcPr>
          <w:p w14:paraId="3911712E" w14:textId="77777777" w:rsidR="008472AC" w:rsidRPr="00461268" w:rsidRDefault="008472AC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40" w:type="dxa"/>
            <w:shd w:val="clear" w:color="auto" w:fill="auto"/>
          </w:tcPr>
          <w:p w14:paraId="6D2FB585" w14:textId="77777777" w:rsidR="008472AC" w:rsidRPr="00461268" w:rsidRDefault="008472AC" w:rsidP="00635D8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8472AC" w:rsidRPr="00461268" w14:paraId="061DA2E6" w14:textId="77777777" w:rsidTr="008472AC">
        <w:trPr>
          <w:jc w:val="center"/>
        </w:trPr>
        <w:tc>
          <w:tcPr>
            <w:tcW w:w="754" w:type="dxa"/>
            <w:shd w:val="clear" w:color="auto" w:fill="auto"/>
          </w:tcPr>
          <w:p w14:paraId="561FC2E5" w14:textId="77777777" w:rsidR="008472AC" w:rsidRPr="00461268" w:rsidRDefault="008472AC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7238" w:type="dxa"/>
            <w:shd w:val="clear" w:color="auto" w:fill="auto"/>
          </w:tcPr>
          <w:p w14:paraId="1B84ACC0" w14:textId="429D7B33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This Module will be managed by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Partner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40" w:type="dxa"/>
            <w:shd w:val="clear" w:color="auto" w:fill="auto"/>
          </w:tcPr>
          <w:p w14:paraId="4BE40842" w14:textId="77777777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Banner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8472AC" w:rsidRPr="00461268" w14:paraId="445EF5F0" w14:textId="77777777" w:rsidTr="008472AC">
        <w:trPr>
          <w:jc w:val="center"/>
        </w:trPr>
        <w:tc>
          <w:tcPr>
            <w:tcW w:w="754" w:type="dxa"/>
            <w:shd w:val="clear" w:color="auto" w:fill="auto"/>
          </w:tcPr>
          <w:p w14:paraId="39FEF9A4" w14:textId="77777777" w:rsidR="008472AC" w:rsidRPr="00461268" w:rsidRDefault="008472AC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7238" w:type="dxa"/>
            <w:shd w:val="clear" w:color="auto" w:fill="auto"/>
          </w:tcPr>
          <w:p w14:paraId="05BBE93D" w14:textId="77777777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The system will assign a unique id (Banner ID) to each Banner.</w:t>
            </w:r>
          </w:p>
        </w:tc>
        <w:tc>
          <w:tcPr>
            <w:tcW w:w="1540" w:type="dxa"/>
            <w:shd w:val="clear" w:color="auto" w:fill="auto"/>
          </w:tcPr>
          <w:p w14:paraId="14EF88C7" w14:textId="77777777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DF3">
              <w:rPr>
                <w:rFonts w:ascii="Times New Roman" w:hAnsi="Times New Roman" w:cs="Times New Roman"/>
                <w:sz w:val="24"/>
                <w:szCs w:val="24"/>
              </w:rPr>
              <w:t>Banner Page</w:t>
            </w:r>
          </w:p>
        </w:tc>
      </w:tr>
      <w:tr w:rsidR="008472AC" w:rsidRPr="00461268" w14:paraId="544B3D2F" w14:textId="77777777" w:rsidTr="008472AC">
        <w:trPr>
          <w:jc w:val="center"/>
        </w:trPr>
        <w:tc>
          <w:tcPr>
            <w:tcW w:w="754" w:type="dxa"/>
            <w:shd w:val="clear" w:color="auto" w:fill="auto"/>
          </w:tcPr>
          <w:p w14:paraId="0A0DC225" w14:textId="77777777" w:rsidR="008472AC" w:rsidRPr="00461268" w:rsidRDefault="008472AC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7238" w:type="dxa"/>
            <w:shd w:val="clear" w:color="auto" w:fill="auto"/>
          </w:tcPr>
          <w:p w14:paraId="4CDDC3A2" w14:textId="1E3CC44F" w:rsidR="008472AC" w:rsidRPr="00461268" w:rsidRDefault="008472AC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Whenever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any new banner 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arrives, the </w:t>
            </w:r>
            <w:r w:rsidR="00B3696D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Banner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Like ...</w:t>
            </w:r>
          </w:p>
          <w:p w14:paraId="72A6EE8C" w14:textId="643EDCCC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Banner image, </w:t>
            </w:r>
            <w:r w:rsidR="00174D38">
              <w:rPr>
                <w:rFonts w:ascii="Times New Roman" w:hAnsi="Times New Roman" w:cs="Times New Roman"/>
                <w:sz w:val="24"/>
                <w:szCs w:val="24"/>
              </w:rPr>
              <w:t>Banner Description</w:t>
            </w:r>
          </w:p>
        </w:tc>
        <w:tc>
          <w:tcPr>
            <w:tcW w:w="1540" w:type="dxa"/>
            <w:shd w:val="clear" w:color="auto" w:fill="auto"/>
          </w:tcPr>
          <w:p w14:paraId="091A62C1" w14:textId="77777777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DF3">
              <w:rPr>
                <w:rFonts w:ascii="Times New Roman" w:hAnsi="Times New Roman" w:cs="Times New Roman"/>
                <w:sz w:val="24"/>
                <w:szCs w:val="24"/>
              </w:rPr>
              <w:t>Banner Page</w:t>
            </w:r>
          </w:p>
        </w:tc>
      </w:tr>
      <w:tr w:rsidR="008472AC" w:rsidRPr="00461268" w14:paraId="0851EC1B" w14:textId="77777777" w:rsidTr="008472AC">
        <w:trPr>
          <w:jc w:val="center"/>
        </w:trPr>
        <w:tc>
          <w:tcPr>
            <w:tcW w:w="754" w:type="dxa"/>
            <w:shd w:val="clear" w:color="auto" w:fill="auto"/>
          </w:tcPr>
          <w:p w14:paraId="65772151" w14:textId="77777777" w:rsidR="008472AC" w:rsidRPr="00461268" w:rsidRDefault="008472AC" w:rsidP="00635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7238" w:type="dxa"/>
            <w:shd w:val="clear" w:color="auto" w:fill="auto"/>
          </w:tcPr>
          <w:p w14:paraId="26461A30" w14:textId="00727C6B" w:rsidR="008472AC" w:rsidRPr="00461268" w:rsidRDefault="008472AC" w:rsidP="00635D8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="0009650D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 Like:</w:t>
            </w:r>
          </w:p>
          <w:p w14:paraId="6A675D48" w14:textId="77777777" w:rsidR="008472AC" w:rsidRPr="00461268" w:rsidRDefault="008472AC" w:rsidP="008472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Add new banner</w:t>
            </w:r>
          </w:p>
          <w:p w14:paraId="1A7275B1" w14:textId="77777777" w:rsidR="008472AC" w:rsidRDefault="008472AC" w:rsidP="008472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Update an existing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anner</w:t>
            </w:r>
          </w:p>
          <w:p w14:paraId="3419B54F" w14:textId="77777777" w:rsidR="008472AC" w:rsidRPr="00196CCB" w:rsidRDefault="008472AC" w:rsidP="008472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Active/De-active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Banner</w:t>
            </w:r>
          </w:p>
        </w:tc>
        <w:tc>
          <w:tcPr>
            <w:tcW w:w="1540" w:type="dxa"/>
            <w:shd w:val="clear" w:color="auto" w:fill="auto"/>
          </w:tcPr>
          <w:p w14:paraId="594D5F68" w14:textId="77777777" w:rsidR="008472AC" w:rsidRPr="00461268" w:rsidRDefault="008472AC" w:rsidP="00635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D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Banner Page</w:t>
            </w:r>
          </w:p>
        </w:tc>
      </w:tr>
    </w:tbl>
    <w:p w14:paraId="2941A7B3" w14:textId="3CA8DE24" w:rsidR="008472AC" w:rsidRDefault="008472AC" w:rsidP="008472AC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71839E56" w14:textId="77777777" w:rsidR="00363A6F" w:rsidRDefault="00355635" w:rsidP="003556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Functional Requirement for </w:t>
      </w:r>
      <w:r w:rsidR="00363A6F" w:rsidRPr="00363A6F">
        <w:rPr>
          <w:rFonts w:ascii="Times New Roman" w:hAnsi="Times New Roman" w:cs="Times New Roman"/>
          <w:sz w:val="28"/>
          <w:szCs w:val="28"/>
          <w:lang w:val="en"/>
        </w:rPr>
        <w:t>Report management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54"/>
        <w:gridCol w:w="7151"/>
        <w:gridCol w:w="1627"/>
      </w:tblGrid>
      <w:tr w:rsidR="00363A6F" w:rsidRPr="006D4F20" w14:paraId="25F36F2E" w14:textId="77777777" w:rsidTr="00363A6F">
        <w:trPr>
          <w:jc w:val="center"/>
        </w:trPr>
        <w:tc>
          <w:tcPr>
            <w:tcW w:w="754" w:type="dxa"/>
            <w:shd w:val="clear" w:color="auto" w:fill="auto"/>
          </w:tcPr>
          <w:p w14:paraId="153FEAF2" w14:textId="77777777" w:rsidR="00363A6F" w:rsidRPr="006D4F20" w:rsidRDefault="00363A6F" w:rsidP="009D35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7151" w:type="dxa"/>
            <w:shd w:val="clear" w:color="auto" w:fill="auto"/>
          </w:tcPr>
          <w:p w14:paraId="502507ED" w14:textId="77777777" w:rsidR="00363A6F" w:rsidRPr="006D4F20" w:rsidRDefault="00363A6F" w:rsidP="009D35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27" w:type="dxa"/>
            <w:shd w:val="clear" w:color="auto" w:fill="auto"/>
          </w:tcPr>
          <w:p w14:paraId="37ADE9E9" w14:textId="77777777" w:rsidR="00363A6F" w:rsidRPr="006D4F20" w:rsidRDefault="00363A6F" w:rsidP="009D35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363A6F" w:rsidRPr="006D4F20" w14:paraId="10BE40FB" w14:textId="77777777" w:rsidTr="00363A6F">
        <w:trPr>
          <w:jc w:val="center"/>
        </w:trPr>
        <w:tc>
          <w:tcPr>
            <w:tcW w:w="754" w:type="dxa"/>
            <w:shd w:val="clear" w:color="auto" w:fill="auto"/>
          </w:tcPr>
          <w:p w14:paraId="06FD01E5" w14:textId="77777777" w:rsidR="00363A6F" w:rsidRPr="006D4F20" w:rsidRDefault="00363A6F" w:rsidP="009D3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7151" w:type="dxa"/>
            <w:shd w:val="clear" w:color="auto" w:fill="auto"/>
          </w:tcPr>
          <w:p w14:paraId="333E5AED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This Module will be managed by Admin.</w:t>
            </w:r>
          </w:p>
        </w:tc>
        <w:tc>
          <w:tcPr>
            <w:tcW w:w="1627" w:type="dxa"/>
            <w:shd w:val="clear" w:color="auto" w:fill="auto"/>
          </w:tcPr>
          <w:p w14:paraId="7A32FA6E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</w:tc>
      </w:tr>
      <w:tr w:rsidR="00363A6F" w:rsidRPr="006D4F20" w14:paraId="1C2303FE" w14:textId="77777777" w:rsidTr="00363A6F">
        <w:trPr>
          <w:jc w:val="center"/>
        </w:trPr>
        <w:tc>
          <w:tcPr>
            <w:tcW w:w="754" w:type="dxa"/>
            <w:shd w:val="clear" w:color="auto" w:fill="auto"/>
          </w:tcPr>
          <w:p w14:paraId="6DCF89C3" w14:textId="77777777" w:rsidR="00363A6F" w:rsidRPr="006D4F20" w:rsidRDefault="00363A6F" w:rsidP="009D3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7151" w:type="dxa"/>
            <w:shd w:val="clear" w:color="auto" w:fill="auto"/>
          </w:tcPr>
          <w:p w14:paraId="4DE500F7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be generating the report.</w:t>
            </w:r>
          </w:p>
        </w:tc>
        <w:tc>
          <w:tcPr>
            <w:tcW w:w="1627" w:type="dxa"/>
            <w:shd w:val="clear" w:color="auto" w:fill="auto"/>
          </w:tcPr>
          <w:p w14:paraId="6562D8C6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</w:tc>
      </w:tr>
      <w:tr w:rsidR="00363A6F" w:rsidRPr="006D4F20" w14:paraId="14812D4F" w14:textId="77777777" w:rsidTr="00363A6F">
        <w:trPr>
          <w:jc w:val="center"/>
        </w:trPr>
        <w:tc>
          <w:tcPr>
            <w:tcW w:w="754" w:type="dxa"/>
            <w:shd w:val="clear" w:color="auto" w:fill="auto"/>
          </w:tcPr>
          <w:p w14:paraId="065CD582" w14:textId="77777777" w:rsidR="00363A6F" w:rsidRPr="006D4F20" w:rsidRDefault="00363A6F" w:rsidP="009D3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7151" w:type="dxa"/>
            <w:shd w:val="clear" w:color="auto" w:fill="auto"/>
          </w:tcPr>
          <w:p w14:paraId="3277927A" w14:textId="77777777" w:rsidR="00363A6F" w:rsidRPr="006D4F20" w:rsidRDefault="00363A6F" w:rsidP="009D356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admin will be able to:</w:t>
            </w:r>
          </w:p>
          <w:p w14:paraId="303B1947" w14:textId="4B3377B6" w:rsidR="00363A6F" w:rsidRPr="006D4F20" w:rsidRDefault="00363A6F" w:rsidP="00363A6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 the detail of all the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14:paraId="66459328" w14:textId="402C5FFA" w:rsidR="00363A6F" w:rsidRPr="006D4F20" w:rsidRDefault="00363A6F" w:rsidP="00363A6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detail category wise</w:t>
            </w:r>
          </w:p>
        </w:tc>
        <w:tc>
          <w:tcPr>
            <w:tcW w:w="1627" w:type="dxa"/>
            <w:shd w:val="clear" w:color="auto" w:fill="auto"/>
          </w:tcPr>
          <w:p w14:paraId="162B419F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</w:tc>
      </w:tr>
      <w:tr w:rsidR="00363A6F" w:rsidRPr="006D4F20" w14:paraId="0652ED29" w14:textId="77777777" w:rsidTr="00363A6F">
        <w:trPr>
          <w:jc w:val="center"/>
        </w:trPr>
        <w:tc>
          <w:tcPr>
            <w:tcW w:w="754" w:type="dxa"/>
            <w:shd w:val="clear" w:color="auto" w:fill="auto"/>
          </w:tcPr>
          <w:p w14:paraId="3AB3DA2F" w14:textId="77777777" w:rsidR="00363A6F" w:rsidRPr="006D4F20" w:rsidRDefault="00363A6F" w:rsidP="009D3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7151" w:type="dxa"/>
            <w:shd w:val="clear" w:color="auto" w:fill="auto"/>
          </w:tcPr>
          <w:p w14:paraId="20C6168A" w14:textId="77777777" w:rsidR="00363A6F" w:rsidRPr="006D4F20" w:rsidRDefault="00363A6F" w:rsidP="009D356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admin will be able to:</w:t>
            </w:r>
          </w:p>
          <w:p w14:paraId="6A5B8153" w14:textId="77777777" w:rsidR="00363A6F" w:rsidRPr="006D4F20" w:rsidRDefault="00363A6F" w:rsidP="00363A6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 the all-customers detail</w:t>
            </w:r>
          </w:p>
        </w:tc>
        <w:tc>
          <w:tcPr>
            <w:tcW w:w="1627" w:type="dxa"/>
            <w:shd w:val="clear" w:color="auto" w:fill="auto"/>
          </w:tcPr>
          <w:p w14:paraId="537D3B25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</w:tc>
      </w:tr>
      <w:tr w:rsidR="00363A6F" w:rsidRPr="006D4F20" w14:paraId="2F2E3873" w14:textId="77777777" w:rsidTr="00363A6F">
        <w:trPr>
          <w:jc w:val="center"/>
        </w:trPr>
        <w:tc>
          <w:tcPr>
            <w:tcW w:w="754" w:type="dxa"/>
            <w:shd w:val="clear" w:color="auto" w:fill="auto"/>
          </w:tcPr>
          <w:p w14:paraId="3660F4E5" w14:textId="77777777" w:rsidR="00363A6F" w:rsidRPr="006D4F20" w:rsidRDefault="00363A6F" w:rsidP="009D3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7151" w:type="dxa"/>
            <w:shd w:val="clear" w:color="auto" w:fill="auto"/>
          </w:tcPr>
          <w:p w14:paraId="409FB51B" w14:textId="77777777" w:rsidR="00363A6F" w:rsidRPr="00864E7D" w:rsidRDefault="00363A6F" w:rsidP="009D356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admin will be able to:</w:t>
            </w:r>
          </w:p>
          <w:p w14:paraId="737316BD" w14:textId="77777777" w:rsidR="00CE2047" w:rsidRDefault="00CE2047" w:rsidP="00CE2047">
            <w:pPr>
              <w:numPr>
                <w:ilvl w:val="0"/>
                <w:numId w:val="10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Pr="00387A7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ategories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of</w:t>
            </w:r>
            <w:r w:rsidRPr="00387A7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complaint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</w:p>
          <w:p w14:paraId="213C4720" w14:textId="77777777" w:rsidR="00CE2047" w:rsidRDefault="00CE2047" w:rsidP="00CE2047">
            <w:pPr>
              <w:numPr>
                <w:ilvl w:val="1"/>
                <w:numId w:val="10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Wrong Item</w:t>
            </w:r>
          </w:p>
          <w:p w14:paraId="208150D9" w14:textId="77777777" w:rsidR="00CE2047" w:rsidRDefault="00CE2047" w:rsidP="00CE2047">
            <w:pPr>
              <w:numPr>
                <w:ilvl w:val="1"/>
                <w:numId w:val="10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Missing Item</w:t>
            </w:r>
          </w:p>
          <w:p w14:paraId="1C074D7B" w14:textId="77777777" w:rsidR="00CE2047" w:rsidRDefault="00CE2047" w:rsidP="00CE2047">
            <w:pPr>
              <w:numPr>
                <w:ilvl w:val="1"/>
                <w:numId w:val="10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8F2">
              <w:rPr>
                <w:rFonts w:ascii="Times New Roman" w:eastAsia="Calibri" w:hAnsi="Times New Roman" w:cs="Times New Roman"/>
                <w:sz w:val="24"/>
                <w:szCs w:val="24"/>
              </w:rPr>
              <w:t>Quality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&amp; Q</w:t>
            </w:r>
            <w:r w:rsidRPr="006558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uantity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Issues</w:t>
            </w:r>
          </w:p>
          <w:p w14:paraId="5F342772" w14:textId="77777777" w:rsidR="00CE2047" w:rsidRDefault="00CE2047" w:rsidP="00CE2047">
            <w:pPr>
              <w:numPr>
                <w:ilvl w:val="1"/>
                <w:numId w:val="10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Package Spillage</w:t>
            </w:r>
          </w:p>
          <w:p w14:paraId="6EDA305B" w14:textId="77777777" w:rsidR="00CE2047" w:rsidRPr="00AD086D" w:rsidRDefault="00CE2047" w:rsidP="00CE2047">
            <w:pPr>
              <w:numPr>
                <w:ilvl w:val="1"/>
                <w:numId w:val="10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Late Delivery</w:t>
            </w:r>
          </w:p>
          <w:p w14:paraId="437DFB22" w14:textId="77777777" w:rsidR="00CE2047" w:rsidRDefault="00CE2047" w:rsidP="00CE2047">
            <w:pPr>
              <w:numPr>
                <w:ilvl w:val="0"/>
                <w:numId w:val="10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Accepted Orders</w:t>
            </w:r>
          </w:p>
          <w:p w14:paraId="6601F078" w14:textId="68E6DA6F" w:rsidR="00CE2047" w:rsidRPr="008C1941" w:rsidRDefault="00CE2047" w:rsidP="00CE2047">
            <w:pPr>
              <w:numPr>
                <w:ilvl w:val="0"/>
                <w:numId w:val="10"/>
              </w:numPr>
              <w:tabs>
                <w:tab w:val="left" w:pos="1140"/>
              </w:tabs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Cancelled Orders</w:t>
            </w:r>
          </w:p>
          <w:p w14:paraId="5277B5E1" w14:textId="1B4CA27A" w:rsidR="00363A6F" w:rsidRPr="006D4F20" w:rsidRDefault="00363A6F" w:rsidP="00CE2047">
            <w:pPr>
              <w:tabs>
                <w:tab w:val="left" w:pos="114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eastAsia="Calibri" w:hAnsi="Times New Roman" w:cs="Times New Roman"/>
                <w:sz w:val="24"/>
                <w:szCs w:val="24"/>
              </w:rPr>
              <w:t>Status of all customer’s orders (Day/Date, Weekly, Monthly, Yearly)</w:t>
            </w:r>
          </w:p>
        </w:tc>
        <w:tc>
          <w:tcPr>
            <w:tcW w:w="1627" w:type="dxa"/>
            <w:shd w:val="clear" w:color="auto" w:fill="auto"/>
          </w:tcPr>
          <w:p w14:paraId="55896BAD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Report Page</w:t>
            </w:r>
          </w:p>
          <w:p w14:paraId="13F4BE1E" w14:textId="77777777" w:rsidR="00363A6F" w:rsidRPr="006D4F20" w:rsidRDefault="00363A6F" w:rsidP="009D3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5ED555" w14:textId="39BD1F0E" w:rsidR="00355635" w:rsidRDefault="00355635" w:rsidP="00363A6F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  <w:r w:rsidRPr="00363A6F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14:paraId="275D28AA" w14:textId="0D41430E" w:rsidR="00793270" w:rsidRDefault="00793270" w:rsidP="009463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 w:rsidRPr="00793270">
        <w:rPr>
          <w:rFonts w:ascii="Times New Roman" w:hAnsi="Times New Roman" w:cs="Times New Roman"/>
          <w:sz w:val="28"/>
          <w:szCs w:val="28"/>
          <w:lang w:val="en"/>
        </w:rPr>
        <w:t>Functional Requirement for Billing Address management</w:t>
      </w:r>
    </w:p>
    <w:tbl>
      <w:tblPr>
        <w:tblW w:w="95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4"/>
        <w:gridCol w:w="6963"/>
        <w:gridCol w:w="1635"/>
      </w:tblGrid>
      <w:tr w:rsidR="00793270" w:rsidRPr="00461268" w14:paraId="136DE10F" w14:textId="77777777" w:rsidTr="00793270">
        <w:trPr>
          <w:jc w:val="center"/>
        </w:trPr>
        <w:tc>
          <w:tcPr>
            <w:tcW w:w="934" w:type="dxa"/>
            <w:shd w:val="clear" w:color="auto" w:fill="auto"/>
          </w:tcPr>
          <w:p w14:paraId="30EBA8F7" w14:textId="77777777" w:rsidR="00793270" w:rsidRPr="00461268" w:rsidRDefault="00793270" w:rsidP="00721DB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963" w:type="dxa"/>
            <w:shd w:val="clear" w:color="auto" w:fill="auto"/>
          </w:tcPr>
          <w:p w14:paraId="5BBDCDE4" w14:textId="77777777" w:rsidR="00793270" w:rsidRPr="00461268" w:rsidRDefault="00793270" w:rsidP="00721DB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35" w:type="dxa"/>
            <w:shd w:val="clear" w:color="auto" w:fill="auto"/>
          </w:tcPr>
          <w:p w14:paraId="1B908C95" w14:textId="77777777" w:rsidR="00793270" w:rsidRPr="00461268" w:rsidRDefault="00793270" w:rsidP="00721DB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793270" w:rsidRPr="00461268" w14:paraId="1B24C291" w14:textId="77777777" w:rsidTr="00793270">
        <w:trPr>
          <w:trHeight w:val="723"/>
          <w:jc w:val="center"/>
        </w:trPr>
        <w:tc>
          <w:tcPr>
            <w:tcW w:w="934" w:type="dxa"/>
            <w:shd w:val="clear" w:color="auto" w:fill="auto"/>
          </w:tcPr>
          <w:p w14:paraId="795FC760" w14:textId="77777777" w:rsidR="00793270" w:rsidRPr="00461268" w:rsidRDefault="00793270" w:rsidP="00721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963" w:type="dxa"/>
            <w:shd w:val="clear" w:color="auto" w:fill="auto"/>
          </w:tcPr>
          <w:p w14:paraId="6A70A04A" w14:textId="4777E912" w:rsidR="00793270" w:rsidRPr="00461268" w:rsidRDefault="0079327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5" w:type="dxa"/>
            <w:shd w:val="clear" w:color="auto" w:fill="auto"/>
          </w:tcPr>
          <w:p w14:paraId="7DC21ECE" w14:textId="77777777" w:rsidR="00793270" w:rsidRPr="00461268" w:rsidRDefault="0079327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Billing Address Page</w:t>
            </w:r>
          </w:p>
        </w:tc>
      </w:tr>
      <w:tr w:rsidR="00793270" w:rsidRPr="00461268" w14:paraId="56C2CED5" w14:textId="77777777" w:rsidTr="00793270">
        <w:trPr>
          <w:jc w:val="center"/>
        </w:trPr>
        <w:tc>
          <w:tcPr>
            <w:tcW w:w="934" w:type="dxa"/>
            <w:shd w:val="clear" w:color="auto" w:fill="auto"/>
          </w:tcPr>
          <w:p w14:paraId="6C4906B8" w14:textId="77777777" w:rsidR="00793270" w:rsidRPr="00461268" w:rsidRDefault="00793270" w:rsidP="00721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963" w:type="dxa"/>
            <w:shd w:val="clear" w:color="auto" w:fill="auto"/>
          </w:tcPr>
          <w:p w14:paraId="4893BD13" w14:textId="77777777" w:rsidR="00793270" w:rsidRPr="00461268" w:rsidRDefault="0079327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Billing Address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Billing Address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5" w:type="dxa"/>
            <w:shd w:val="clear" w:color="auto" w:fill="auto"/>
          </w:tcPr>
          <w:p w14:paraId="66C96209" w14:textId="77777777" w:rsidR="00793270" w:rsidRPr="00461268" w:rsidRDefault="0079327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Billing Address Page</w:t>
            </w:r>
          </w:p>
        </w:tc>
      </w:tr>
      <w:tr w:rsidR="00793270" w:rsidRPr="00461268" w14:paraId="448C6AC6" w14:textId="77777777" w:rsidTr="00793270">
        <w:trPr>
          <w:jc w:val="center"/>
        </w:trPr>
        <w:tc>
          <w:tcPr>
            <w:tcW w:w="934" w:type="dxa"/>
            <w:shd w:val="clear" w:color="auto" w:fill="auto"/>
          </w:tcPr>
          <w:p w14:paraId="0A8599DF" w14:textId="77777777" w:rsidR="00793270" w:rsidRPr="00461268" w:rsidRDefault="00793270" w:rsidP="00721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963" w:type="dxa"/>
            <w:shd w:val="clear" w:color="auto" w:fill="auto"/>
          </w:tcPr>
          <w:p w14:paraId="426CC758" w14:textId="3E5C25D6" w:rsidR="00793270" w:rsidRPr="00461268" w:rsidRDefault="00793270" w:rsidP="00721DB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Whenever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any new Billing address 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arrives, the </w:t>
            </w:r>
            <w:r w:rsidR="004E1F18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Billing address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Like ...</w:t>
            </w:r>
          </w:p>
          <w:p w14:paraId="622851CF" w14:textId="77777777" w:rsidR="00793270" w:rsidRPr="00461268" w:rsidRDefault="0079327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"/>
              </w:rPr>
              <w:t>Address, Country, State, City, Pincode, Added on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5" w:type="dxa"/>
            <w:shd w:val="clear" w:color="auto" w:fill="auto"/>
          </w:tcPr>
          <w:p w14:paraId="3FD7600B" w14:textId="77777777" w:rsidR="00793270" w:rsidRPr="00461268" w:rsidRDefault="0079327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Billing Address Page</w:t>
            </w:r>
          </w:p>
        </w:tc>
      </w:tr>
      <w:tr w:rsidR="00793270" w:rsidRPr="00461268" w14:paraId="6F69DAB1" w14:textId="77777777" w:rsidTr="00793270">
        <w:trPr>
          <w:jc w:val="center"/>
        </w:trPr>
        <w:tc>
          <w:tcPr>
            <w:tcW w:w="934" w:type="dxa"/>
            <w:shd w:val="clear" w:color="auto" w:fill="auto"/>
          </w:tcPr>
          <w:p w14:paraId="59E91388" w14:textId="77777777" w:rsidR="00793270" w:rsidRPr="00461268" w:rsidRDefault="00793270" w:rsidP="00721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963" w:type="dxa"/>
            <w:shd w:val="clear" w:color="auto" w:fill="auto"/>
          </w:tcPr>
          <w:p w14:paraId="5D9F2DEF" w14:textId="33A03AD9" w:rsidR="00793270" w:rsidRPr="00461268" w:rsidRDefault="00793270" w:rsidP="00721DB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="003B0B0C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 Like:</w:t>
            </w:r>
          </w:p>
          <w:p w14:paraId="3EB20862" w14:textId="77777777" w:rsidR="00793270" w:rsidRPr="00461268" w:rsidRDefault="00793270" w:rsidP="0079327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Billing Address</w:t>
            </w:r>
          </w:p>
          <w:p w14:paraId="4EF87A48" w14:textId="77777777" w:rsidR="00793270" w:rsidRPr="008478E1" w:rsidRDefault="00793270" w:rsidP="0079327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1268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Billing Address</w:t>
            </w:r>
          </w:p>
        </w:tc>
        <w:tc>
          <w:tcPr>
            <w:tcW w:w="1635" w:type="dxa"/>
            <w:shd w:val="clear" w:color="auto" w:fill="auto"/>
          </w:tcPr>
          <w:p w14:paraId="2D77FE77" w14:textId="77777777" w:rsidR="00793270" w:rsidRPr="00461268" w:rsidRDefault="0079327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Billing Address Page</w:t>
            </w:r>
          </w:p>
        </w:tc>
      </w:tr>
    </w:tbl>
    <w:p w14:paraId="1BB6310D" w14:textId="4A41897B" w:rsidR="00793270" w:rsidRDefault="00793270" w:rsidP="00793270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4F44110B" w14:textId="014EB947" w:rsidR="00AD21BF" w:rsidRDefault="00AD21BF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br w:type="page"/>
      </w:r>
    </w:p>
    <w:p w14:paraId="442689F2" w14:textId="734A201A" w:rsidR="00AD21BF" w:rsidRDefault="00AD21BF" w:rsidP="00AD21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lastRenderedPageBreak/>
        <w:t>Functional Requirement for Manage Item</w:t>
      </w:r>
    </w:p>
    <w:tbl>
      <w:tblPr>
        <w:tblW w:w="953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741"/>
        <w:gridCol w:w="2088"/>
      </w:tblGrid>
      <w:tr w:rsidR="000018F0" w:rsidRPr="006D4F20" w14:paraId="67F7E468" w14:textId="77777777" w:rsidTr="00721DB3">
        <w:trPr>
          <w:trHeight w:val="476"/>
          <w:jc w:val="center"/>
        </w:trPr>
        <w:tc>
          <w:tcPr>
            <w:tcW w:w="701" w:type="dxa"/>
            <w:shd w:val="clear" w:color="auto" w:fill="auto"/>
          </w:tcPr>
          <w:p w14:paraId="2C24A462" w14:textId="77777777" w:rsidR="000018F0" w:rsidRPr="006D4F20" w:rsidRDefault="000018F0" w:rsidP="00721DB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741" w:type="dxa"/>
            <w:shd w:val="clear" w:color="auto" w:fill="auto"/>
          </w:tcPr>
          <w:p w14:paraId="14C31A26" w14:textId="77777777" w:rsidR="000018F0" w:rsidRPr="006D4F20" w:rsidRDefault="000018F0" w:rsidP="00721DB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88" w:type="dxa"/>
            <w:shd w:val="clear" w:color="auto" w:fill="auto"/>
          </w:tcPr>
          <w:p w14:paraId="1BCECF6A" w14:textId="77777777" w:rsidR="000018F0" w:rsidRPr="006D4F20" w:rsidRDefault="000018F0" w:rsidP="00721DB3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0018F0" w:rsidRPr="006D4F20" w14:paraId="6AF0B1A2" w14:textId="77777777" w:rsidTr="00721DB3">
        <w:trPr>
          <w:trHeight w:val="740"/>
          <w:jc w:val="center"/>
        </w:trPr>
        <w:tc>
          <w:tcPr>
            <w:tcW w:w="701" w:type="dxa"/>
            <w:shd w:val="clear" w:color="auto" w:fill="auto"/>
          </w:tcPr>
          <w:p w14:paraId="2C024DE3" w14:textId="77777777" w:rsidR="000018F0" w:rsidRPr="006D4F20" w:rsidRDefault="000018F0" w:rsidP="00721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741" w:type="dxa"/>
            <w:shd w:val="clear" w:color="auto" w:fill="auto"/>
          </w:tcPr>
          <w:p w14:paraId="6F72CAB7" w14:textId="401C281A" w:rsidR="000018F0" w:rsidRPr="006D4F20" w:rsidRDefault="000018F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 w:rsidR="00C36108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21D7B2BD" w14:textId="7C889212" w:rsidR="000018F0" w:rsidRPr="006D4F20" w:rsidRDefault="000018F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0018F0" w:rsidRPr="006D4F20" w14:paraId="04AFD770" w14:textId="77777777" w:rsidTr="00721DB3">
        <w:trPr>
          <w:trHeight w:val="740"/>
          <w:jc w:val="center"/>
        </w:trPr>
        <w:tc>
          <w:tcPr>
            <w:tcW w:w="701" w:type="dxa"/>
            <w:shd w:val="clear" w:color="auto" w:fill="auto"/>
          </w:tcPr>
          <w:p w14:paraId="2EDB7DCD" w14:textId="77777777" w:rsidR="000018F0" w:rsidRPr="006D4F20" w:rsidRDefault="000018F0" w:rsidP="00721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741" w:type="dxa"/>
            <w:shd w:val="clear" w:color="auto" w:fill="auto"/>
          </w:tcPr>
          <w:p w14:paraId="3575F552" w14:textId="614AB84B" w:rsidR="000018F0" w:rsidRPr="006D4F20" w:rsidRDefault="000018F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="00332B06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 w:rsidR="001C3BBD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09510816" w14:textId="0327025C" w:rsidR="000018F0" w:rsidRPr="006D4F20" w:rsidRDefault="000018F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0018F0" w:rsidRPr="006D4F20" w14:paraId="2845711F" w14:textId="77777777" w:rsidTr="00721DB3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68E893F0" w14:textId="77777777" w:rsidR="000018F0" w:rsidRPr="006D4F20" w:rsidRDefault="000018F0" w:rsidP="00721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741" w:type="dxa"/>
            <w:shd w:val="clear" w:color="auto" w:fill="auto"/>
          </w:tcPr>
          <w:p w14:paraId="3D805D7E" w14:textId="053CA654" w:rsidR="000018F0" w:rsidRPr="006D4F20" w:rsidRDefault="000018F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arrives, the </w:t>
            </w:r>
            <w:r w:rsidR="00776EE8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="00776EE8"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is allowed to record the following details of the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Like ...</w:t>
            </w:r>
          </w:p>
          <w:p w14:paraId="008F758E" w14:textId="3457A4A0" w:rsidR="000018F0" w:rsidRPr="006D4F20" w:rsidRDefault="006D3D1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="000018F0"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name with its Category</w:t>
            </w:r>
            <w:r w:rsidR="000018F0">
              <w:rPr>
                <w:rFonts w:ascii="Times New Roman" w:hAnsi="Times New Roman" w:cs="Times New Roman"/>
                <w:sz w:val="24"/>
                <w:szCs w:val="24"/>
              </w:rPr>
              <w:t xml:space="preserve">, type, </w:t>
            </w:r>
            <w:r w:rsidR="008A72A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r w:rsidR="000018F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A72A5">
              <w:rPr>
                <w:rFonts w:ascii="Times New Roman" w:hAnsi="Times New Roman" w:cs="Times New Roman"/>
                <w:sz w:val="24"/>
                <w:szCs w:val="24"/>
              </w:rPr>
              <w:t xml:space="preserve"> price</w:t>
            </w:r>
            <w:r w:rsidR="000E5EA7">
              <w:rPr>
                <w:rFonts w:ascii="Times New Roman" w:hAnsi="Times New Roman" w:cs="Times New Roman"/>
                <w:sz w:val="24"/>
                <w:szCs w:val="24"/>
              </w:rPr>
              <w:t>, variants of item, Add extra, image</w:t>
            </w:r>
            <w:r w:rsidR="00677B8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0E5EA7">
              <w:rPr>
                <w:rFonts w:ascii="Times New Roman" w:hAnsi="Times New Roman" w:cs="Times New Roman"/>
                <w:sz w:val="24"/>
                <w:szCs w:val="24"/>
              </w:rPr>
              <w:t>item timing</w:t>
            </w:r>
            <w:r w:rsidR="00677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1A9D86B4" w14:textId="15B54300" w:rsidR="000018F0" w:rsidRPr="006D4F20" w:rsidRDefault="000018F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0018F0" w:rsidRPr="006D4F20" w14:paraId="2F750176" w14:textId="77777777" w:rsidTr="00721DB3">
        <w:trPr>
          <w:trHeight w:val="1028"/>
          <w:jc w:val="center"/>
        </w:trPr>
        <w:tc>
          <w:tcPr>
            <w:tcW w:w="701" w:type="dxa"/>
            <w:shd w:val="clear" w:color="auto" w:fill="auto"/>
          </w:tcPr>
          <w:p w14:paraId="0B118D6A" w14:textId="77777777" w:rsidR="000018F0" w:rsidRPr="006D4F20" w:rsidRDefault="000018F0" w:rsidP="00721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41" w:type="dxa"/>
            <w:shd w:val="clear" w:color="auto" w:fill="auto"/>
          </w:tcPr>
          <w:p w14:paraId="3B6AE0DB" w14:textId="00600D68" w:rsidR="000018F0" w:rsidRPr="006D4F20" w:rsidRDefault="000018F0" w:rsidP="00721DB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="00776EE8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="00776EE8"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0E40FC61" w14:textId="2BF15DAD" w:rsidR="000018F0" w:rsidRPr="006D4F20" w:rsidRDefault="000018F0" w:rsidP="000018F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  <w:p w14:paraId="6E1EC3B1" w14:textId="4B42AD59" w:rsidR="000018F0" w:rsidRPr="006D4F20" w:rsidRDefault="000018F0" w:rsidP="000018F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088" w:type="dxa"/>
            <w:shd w:val="clear" w:color="auto" w:fill="auto"/>
          </w:tcPr>
          <w:p w14:paraId="2D464ED2" w14:textId="39C9DA2B" w:rsidR="000018F0" w:rsidRDefault="000018F0" w:rsidP="00721D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Page </w:t>
            </w:r>
          </w:p>
          <w:p w14:paraId="7D4A88F4" w14:textId="5718E76A" w:rsidR="000018F0" w:rsidRPr="006D4F20" w:rsidRDefault="000018F0" w:rsidP="00721D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0018F0" w:rsidRPr="006D4F20" w14:paraId="1BC5ACEB" w14:textId="77777777" w:rsidTr="00721DB3">
        <w:trPr>
          <w:trHeight w:val="1326"/>
          <w:jc w:val="center"/>
        </w:trPr>
        <w:tc>
          <w:tcPr>
            <w:tcW w:w="701" w:type="dxa"/>
            <w:shd w:val="clear" w:color="auto" w:fill="auto"/>
          </w:tcPr>
          <w:p w14:paraId="36C5D96B" w14:textId="77777777" w:rsidR="000018F0" w:rsidRPr="006D4F20" w:rsidRDefault="000018F0" w:rsidP="00721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6741" w:type="dxa"/>
            <w:shd w:val="clear" w:color="auto" w:fill="auto"/>
          </w:tcPr>
          <w:p w14:paraId="5F32B7A2" w14:textId="5689F9D0" w:rsidR="000018F0" w:rsidRPr="006D4F20" w:rsidRDefault="000018F0" w:rsidP="00721DB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 w:rsidR="00776EE8">
              <w:rPr>
                <w:rFonts w:ascii="Times New Roman" w:hAnsi="Times New Roman" w:cs="Times New Roman"/>
                <w:sz w:val="24"/>
                <w:szCs w:val="24"/>
              </w:rPr>
              <w:t xml:space="preserve">Partner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37BBB2EB" w14:textId="55688011" w:rsidR="000018F0" w:rsidRPr="006D4F20" w:rsidRDefault="000018F0" w:rsidP="000018F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Active/De-active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  <w:p w14:paraId="36CBBEE2" w14:textId="12BB2C40" w:rsidR="000018F0" w:rsidRPr="006D4F20" w:rsidRDefault="000018F0" w:rsidP="000018F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088" w:type="dxa"/>
            <w:shd w:val="clear" w:color="auto" w:fill="auto"/>
          </w:tcPr>
          <w:p w14:paraId="4166B1F4" w14:textId="61D82920" w:rsidR="000018F0" w:rsidRPr="006D4F20" w:rsidRDefault="000018F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0018F0" w:rsidRPr="006D4F20" w14:paraId="566C4C11" w14:textId="77777777" w:rsidTr="00721DB3">
        <w:trPr>
          <w:trHeight w:val="714"/>
          <w:jc w:val="center"/>
        </w:trPr>
        <w:tc>
          <w:tcPr>
            <w:tcW w:w="701" w:type="dxa"/>
            <w:shd w:val="clear" w:color="auto" w:fill="auto"/>
          </w:tcPr>
          <w:p w14:paraId="09876D98" w14:textId="77777777" w:rsidR="000018F0" w:rsidRPr="006D4F20" w:rsidRDefault="000018F0" w:rsidP="00721D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FR6</w:t>
            </w:r>
          </w:p>
        </w:tc>
        <w:tc>
          <w:tcPr>
            <w:tcW w:w="6741" w:type="dxa"/>
            <w:shd w:val="clear" w:color="auto" w:fill="auto"/>
          </w:tcPr>
          <w:p w14:paraId="2B8418DE" w14:textId="77777777" w:rsidR="000018F0" w:rsidRPr="006D4F20" w:rsidRDefault="000018F0" w:rsidP="00721DB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customer will be able to:</w:t>
            </w:r>
          </w:p>
          <w:p w14:paraId="05BABC6B" w14:textId="10F9D246" w:rsidR="000018F0" w:rsidRPr="006D4F20" w:rsidRDefault="000018F0" w:rsidP="000018F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D4F20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category wise,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filtrations</w:t>
            </w:r>
            <w:r w:rsidRPr="006D4F20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wise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88" w:type="dxa"/>
            <w:shd w:val="clear" w:color="auto" w:fill="auto"/>
          </w:tcPr>
          <w:p w14:paraId="67DAF816" w14:textId="5702BB68" w:rsidR="000018F0" w:rsidRPr="006D4F20" w:rsidRDefault="000018F0" w:rsidP="00721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D1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</w:tbl>
    <w:p w14:paraId="7DBE8066" w14:textId="1707B7A8" w:rsidR="000018F0" w:rsidRDefault="000018F0" w:rsidP="000018F0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1E1D5E48" w14:textId="7F1060C3" w:rsidR="007E2A4D" w:rsidRDefault="007E2A4D" w:rsidP="007E2A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Functional Requirement for Manage </w:t>
      </w:r>
      <w:r w:rsidRPr="007E2A4D">
        <w:rPr>
          <w:rFonts w:ascii="Times New Roman" w:hAnsi="Times New Roman" w:cs="Times New Roman"/>
          <w:sz w:val="28"/>
          <w:szCs w:val="28"/>
          <w:lang w:val="en"/>
        </w:rPr>
        <w:t>Restaurant</w:t>
      </w:r>
    </w:p>
    <w:tbl>
      <w:tblPr>
        <w:tblW w:w="953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741"/>
        <w:gridCol w:w="2088"/>
      </w:tblGrid>
      <w:tr w:rsidR="007E2A4D" w:rsidRPr="006D4F20" w14:paraId="332AC1A7" w14:textId="77777777" w:rsidTr="00A9030B">
        <w:trPr>
          <w:trHeight w:val="476"/>
          <w:jc w:val="center"/>
        </w:trPr>
        <w:tc>
          <w:tcPr>
            <w:tcW w:w="701" w:type="dxa"/>
            <w:shd w:val="clear" w:color="auto" w:fill="auto"/>
          </w:tcPr>
          <w:p w14:paraId="2205A580" w14:textId="77777777" w:rsidR="007E2A4D" w:rsidRPr="006D4F20" w:rsidRDefault="007E2A4D" w:rsidP="00A9030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741" w:type="dxa"/>
            <w:shd w:val="clear" w:color="auto" w:fill="auto"/>
          </w:tcPr>
          <w:p w14:paraId="4DAAD97E" w14:textId="77777777" w:rsidR="007E2A4D" w:rsidRPr="006D4F20" w:rsidRDefault="007E2A4D" w:rsidP="00A9030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88" w:type="dxa"/>
            <w:shd w:val="clear" w:color="auto" w:fill="auto"/>
          </w:tcPr>
          <w:p w14:paraId="2E66A73E" w14:textId="77777777" w:rsidR="007E2A4D" w:rsidRPr="006D4F20" w:rsidRDefault="007E2A4D" w:rsidP="00A9030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7E2A4D" w:rsidRPr="006D4F20" w14:paraId="34DC1019" w14:textId="77777777" w:rsidTr="00A9030B">
        <w:trPr>
          <w:trHeight w:val="740"/>
          <w:jc w:val="center"/>
        </w:trPr>
        <w:tc>
          <w:tcPr>
            <w:tcW w:w="701" w:type="dxa"/>
            <w:shd w:val="clear" w:color="auto" w:fill="auto"/>
          </w:tcPr>
          <w:p w14:paraId="0A53EC21" w14:textId="77777777" w:rsidR="007E2A4D" w:rsidRPr="006D4F20" w:rsidRDefault="007E2A4D" w:rsidP="00A903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741" w:type="dxa"/>
            <w:shd w:val="clear" w:color="auto" w:fill="auto"/>
          </w:tcPr>
          <w:p w14:paraId="509653E7" w14:textId="4C2CD063" w:rsidR="007E2A4D" w:rsidRPr="006D4F20" w:rsidRDefault="007E2A4D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321D9B50" w14:textId="2F768A47" w:rsidR="007E2A4D" w:rsidRPr="006D4F20" w:rsidRDefault="007E2A4D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1BF1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7E2A4D" w:rsidRPr="006D4F20" w14:paraId="2AE020A7" w14:textId="77777777" w:rsidTr="00A9030B">
        <w:trPr>
          <w:trHeight w:val="740"/>
          <w:jc w:val="center"/>
        </w:trPr>
        <w:tc>
          <w:tcPr>
            <w:tcW w:w="701" w:type="dxa"/>
            <w:shd w:val="clear" w:color="auto" w:fill="auto"/>
          </w:tcPr>
          <w:p w14:paraId="79626638" w14:textId="77777777" w:rsidR="007E2A4D" w:rsidRPr="006D4F20" w:rsidRDefault="007E2A4D" w:rsidP="00A903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741" w:type="dxa"/>
            <w:shd w:val="clear" w:color="auto" w:fill="auto"/>
          </w:tcPr>
          <w:p w14:paraId="4EF87C10" w14:textId="7848B8C9" w:rsidR="007E2A4D" w:rsidRPr="006D4F20" w:rsidRDefault="007E2A4D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 w:rsidR="00361BF1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ID) to each </w:t>
            </w:r>
            <w:r w:rsidR="00361BF1" w:rsidRPr="00361BF1"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2DBC4642" w14:textId="4F97ED8F" w:rsidR="007E2A4D" w:rsidRPr="006D4F20" w:rsidRDefault="007E2A4D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361BF1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7E2A4D" w:rsidRPr="006D4F20" w14:paraId="649B106E" w14:textId="77777777" w:rsidTr="00A9030B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735175DD" w14:textId="77777777" w:rsidR="007E2A4D" w:rsidRPr="006D4F20" w:rsidRDefault="007E2A4D" w:rsidP="00A903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741" w:type="dxa"/>
            <w:shd w:val="clear" w:color="auto" w:fill="auto"/>
          </w:tcPr>
          <w:p w14:paraId="17239F44" w14:textId="7376562C" w:rsidR="007E2A4D" w:rsidRPr="006D4F20" w:rsidRDefault="007E2A4D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Whenever any new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arrives,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 w:rsidR="00361BF1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Like ...</w:t>
            </w:r>
          </w:p>
          <w:p w14:paraId="4CA1B078" w14:textId="558EE047" w:rsidR="007E2A4D" w:rsidRPr="006D4F20" w:rsidRDefault="00361BF1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="007E2A4D" w:rsidRPr="006D4F2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7E2A4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 Restaurant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image, Address</w:t>
            </w:r>
            <w:r w:rsidR="007E2A4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City</w:t>
            </w:r>
            <w:r w:rsidR="000750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750E8" w:rsidRPr="000750E8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r w:rsidR="000750E8">
              <w:rPr>
                <w:rFonts w:ascii="Times New Roman" w:hAnsi="Times New Roman" w:cs="Times New Roman"/>
                <w:sz w:val="24"/>
                <w:szCs w:val="24"/>
              </w:rPr>
              <w:t>, O</w:t>
            </w:r>
            <w:r w:rsidR="000750E8" w:rsidRPr="000750E8">
              <w:rPr>
                <w:rFonts w:ascii="Times New Roman" w:hAnsi="Times New Roman" w:cs="Times New Roman"/>
                <w:sz w:val="24"/>
                <w:szCs w:val="24"/>
              </w:rPr>
              <w:t>wner</w:t>
            </w:r>
            <w:r w:rsidR="000750E8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="000750E8" w:rsidRPr="000750E8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 w:rsidR="000750E8">
              <w:rPr>
                <w:rFonts w:ascii="Times New Roman" w:hAnsi="Times New Roman" w:cs="Times New Roman"/>
                <w:sz w:val="24"/>
                <w:szCs w:val="24"/>
              </w:rPr>
              <w:t>, O</w:t>
            </w:r>
            <w:r w:rsidR="000750E8" w:rsidRPr="000750E8">
              <w:rPr>
                <w:rFonts w:ascii="Times New Roman" w:hAnsi="Times New Roman" w:cs="Times New Roman"/>
                <w:sz w:val="24"/>
                <w:szCs w:val="24"/>
              </w:rPr>
              <w:t>wner</w:t>
            </w:r>
            <w:r w:rsidR="00075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50E8" w:rsidRPr="000750E8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r w:rsidR="000750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750E8" w:rsidRPr="000750E8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  <w:r w:rsidR="00075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50E8" w:rsidRPr="000750E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8D23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50E8" w:rsidRPr="000750E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D235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245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3121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24525" w:rsidRPr="00924525">
              <w:rPr>
                <w:rFonts w:ascii="Times New Roman" w:hAnsi="Times New Roman" w:cs="Times New Roman"/>
                <w:sz w:val="24"/>
                <w:szCs w:val="24"/>
              </w:rPr>
              <w:t>wner</w:t>
            </w:r>
            <w:r w:rsidR="004312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525" w:rsidRPr="0092452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="004312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88" w:type="dxa"/>
            <w:shd w:val="clear" w:color="auto" w:fill="auto"/>
          </w:tcPr>
          <w:p w14:paraId="71FBD158" w14:textId="470A1A7E" w:rsidR="007E2A4D" w:rsidRPr="006D4F20" w:rsidRDefault="007E2A4D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361BF1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5D4776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9C1058" w:rsidRPr="006D4F20" w14:paraId="4564C6AD" w14:textId="77777777" w:rsidTr="00A9030B">
        <w:trPr>
          <w:trHeight w:val="1191"/>
          <w:jc w:val="center"/>
        </w:trPr>
        <w:tc>
          <w:tcPr>
            <w:tcW w:w="701" w:type="dxa"/>
            <w:shd w:val="clear" w:color="auto" w:fill="auto"/>
          </w:tcPr>
          <w:p w14:paraId="7853A0FC" w14:textId="1D48F6F9" w:rsidR="009C1058" w:rsidRPr="006D4F20" w:rsidRDefault="009C1058" w:rsidP="00A903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41" w:type="dxa"/>
            <w:shd w:val="clear" w:color="auto" w:fill="auto"/>
          </w:tcPr>
          <w:p w14:paraId="1FE84024" w14:textId="04D0FADA" w:rsidR="002F1AB6" w:rsidRPr="006D4F20" w:rsidRDefault="009C1058" w:rsidP="002F1A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  <w:r w:rsidR="002F1AB6">
              <w:rPr>
                <w:rFonts w:ascii="Times New Roman" w:hAnsi="Times New Roman" w:cs="Times New Roman"/>
                <w:sz w:val="24"/>
                <w:szCs w:val="24"/>
              </w:rPr>
              <w:t xml:space="preserve"> restaurant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verified by admin</w:t>
            </w:r>
            <w:r w:rsidR="002F1A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F1AB6"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2F1AB6"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="002F1AB6"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 w:rsidR="002F1AB6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="002F1AB6" w:rsidRPr="006D4F20">
              <w:rPr>
                <w:rFonts w:ascii="Times New Roman" w:hAnsi="Times New Roman" w:cs="Times New Roman"/>
                <w:sz w:val="24"/>
                <w:szCs w:val="24"/>
              </w:rPr>
              <w:t>Like ...</w:t>
            </w:r>
          </w:p>
          <w:p w14:paraId="3B53D8A9" w14:textId="5443E134" w:rsidR="009C1058" w:rsidRPr="006D4F20" w:rsidRDefault="0022604C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090A7D">
              <w:rPr>
                <w:rFonts w:ascii="Times New Roman" w:hAnsi="Times New Roman" w:cs="Times New Roman"/>
                <w:sz w:val="24"/>
                <w:szCs w:val="24"/>
              </w:rPr>
              <w:t>ocuments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(GST</w:t>
            </w:r>
            <w:r w:rsidR="00090A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0A7D" w:rsidRPr="00090A7D"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  <w:r w:rsidR="00090A7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60A2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960A23" w:rsidRPr="00960A23">
              <w:rPr>
                <w:rFonts w:ascii="Times New Roman" w:hAnsi="Times New Roman" w:cs="Times New Roman"/>
                <w:sz w:val="24"/>
                <w:szCs w:val="24"/>
              </w:rPr>
              <w:t>ssai</w:t>
            </w:r>
            <w:r w:rsidR="00740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0A7D" w:rsidRPr="00090A7D"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  <w:r w:rsidR="007406B4">
              <w:rPr>
                <w:rFonts w:ascii="Times New Roman" w:hAnsi="Times New Roman" w:cs="Times New Roman"/>
                <w:sz w:val="24"/>
                <w:szCs w:val="24"/>
              </w:rPr>
              <w:t>, S</w:t>
            </w:r>
            <w:r w:rsidR="007406B4" w:rsidRPr="007406B4">
              <w:rPr>
                <w:rFonts w:ascii="Times New Roman" w:hAnsi="Times New Roman" w:cs="Times New Roman"/>
                <w:sz w:val="24"/>
                <w:szCs w:val="24"/>
              </w:rPr>
              <w:t>ample</w:t>
            </w:r>
            <w:r w:rsidR="00740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06B4" w:rsidRPr="007406B4">
              <w:rPr>
                <w:rFonts w:ascii="Times New Roman" w:hAnsi="Times New Roman" w:cs="Times New Roman"/>
                <w:sz w:val="24"/>
                <w:szCs w:val="24"/>
              </w:rPr>
              <w:t>Bill</w:t>
            </w:r>
            <w:r w:rsidR="007406B4">
              <w:rPr>
                <w:rFonts w:ascii="Times New Roman" w:hAnsi="Times New Roman" w:cs="Times New Roman"/>
                <w:sz w:val="24"/>
                <w:szCs w:val="24"/>
              </w:rPr>
              <w:t>, S</w:t>
            </w:r>
            <w:r w:rsidR="007406B4" w:rsidRPr="007406B4">
              <w:rPr>
                <w:rFonts w:ascii="Times New Roman" w:hAnsi="Times New Roman" w:cs="Times New Roman"/>
                <w:sz w:val="24"/>
                <w:szCs w:val="24"/>
              </w:rPr>
              <w:t>ample</w:t>
            </w:r>
            <w:r w:rsidR="00740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06B4" w:rsidRPr="007406B4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r w:rsidR="007406B4">
              <w:rPr>
                <w:rFonts w:ascii="Times New Roman" w:hAnsi="Times New Roman" w:cs="Times New Roman"/>
                <w:sz w:val="24"/>
                <w:szCs w:val="24"/>
              </w:rPr>
              <w:t>, O</w:t>
            </w:r>
            <w:r w:rsidR="007406B4" w:rsidRPr="007406B4">
              <w:rPr>
                <w:rFonts w:ascii="Times New Roman" w:hAnsi="Times New Roman" w:cs="Times New Roman"/>
                <w:sz w:val="24"/>
                <w:szCs w:val="24"/>
              </w:rPr>
              <w:t>wner</w:t>
            </w:r>
            <w:r w:rsidR="00740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06B4" w:rsidRPr="007406B4">
              <w:rPr>
                <w:rFonts w:ascii="Times New Roman" w:hAnsi="Times New Roman" w:cs="Times New Roman"/>
                <w:sz w:val="24"/>
                <w:szCs w:val="24"/>
              </w:rPr>
              <w:t>Pan</w:t>
            </w:r>
            <w:r w:rsidR="00740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card)</w:t>
            </w:r>
            <w:r w:rsidR="007406B4">
              <w:rPr>
                <w:rFonts w:ascii="Times New Roman" w:hAnsi="Times New Roman" w:cs="Times New Roman"/>
                <w:sz w:val="24"/>
                <w:szCs w:val="24"/>
              </w:rPr>
              <w:t>, timing, cuisines</w:t>
            </w:r>
          </w:p>
        </w:tc>
        <w:tc>
          <w:tcPr>
            <w:tcW w:w="2088" w:type="dxa"/>
            <w:shd w:val="clear" w:color="auto" w:fill="auto"/>
          </w:tcPr>
          <w:p w14:paraId="1AABA1A4" w14:textId="77777777" w:rsidR="009C1058" w:rsidRPr="005D4776" w:rsidRDefault="009C1058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2A4D" w:rsidRPr="006D4F20" w14:paraId="3D56113E" w14:textId="77777777" w:rsidTr="00A9030B">
        <w:trPr>
          <w:trHeight w:val="1028"/>
          <w:jc w:val="center"/>
        </w:trPr>
        <w:tc>
          <w:tcPr>
            <w:tcW w:w="701" w:type="dxa"/>
            <w:shd w:val="clear" w:color="auto" w:fill="auto"/>
          </w:tcPr>
          <w:p w14:paraId="2BD248B8" w14:textId="77777777" w:rsidR="007E2A4D" w:rsidRPr="006D4F20" w:rsidRDefault="007E2A4D" w:rsidP="00A903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6741" w:type="dxa"/>
            <w:shd w:val="clear" w:color="auto" w:fill="auto"/>
          </w:tcPr>
          <w:p w14:paraId="3D3C7EE1" w14:textId="77777777" w:rsidR="007E2A4D" w:rsidRPr="006D4F20" w:rsidRDefault="007E2A4D" w:rsidP="00A903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 will be able to perform the following operations:</w:t>
            </w:r>
          </w:p>
          <w:p w14:paraId="23B11F18" w14:textId="77777777" w:rsidR="007E2A4D" w:rsidRPr="006D4F20" w:rsidRDefault="007E2A4D" w:rsidP="007E2A4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Update an existing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088" w:type="dxa"/>
            <w:shd w:val="clear" w:color="auto" w:fill="auto"/>
          </w:tcPr>
          <w:p w14:paraId="5D02B003" w14:textId="0B41A69E" w:rsidR="007E2A4D" w:rsidRDefault="007E2A4D" w:rsidP="00A903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1BF1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</w:p>
          <w:p w14:paraId="4B274A31" w14:textId="04B24870" w:rsidR="007E2A4D" w:rsidRPr="006D4F20" w:rsidRDefault="007E2A4D" w:rsidP="00A903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1BF1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7E2A4D" w:rsidRPr="006D4F20" w14:paraId="1ACC2E52" w14:textId="77777777" w:rsidTr="00A9030B">
        <w:trPr>
          <w:trHeight w:val="1326"/>
          <w:jc w:val="center"/>
        </w:trPr>
        <w:tc>
          <w:tcPr>
            <w:tcW w:w="701" w:type="dxa"/>
            <w:shd w:val="clear" w:color="auto" w:fill="auto"/>
          </w:tcPr>
          <w:p w14:paraId="29E05064" w14:textId="77777777" w:rsidR="007E2A4D" w:rsidRPr="006D4F20" w:rsidRDefault="007E2A4D" w:rsidP="00A903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FR5</w:t>
            </w:r>
          </w:p>
        </w:tc>
        <w:tc>
          <w:tcPr>
            <w:tcW w:w="6741" w:type="dxa"/>
            <w:shd w:val="clear" w:color="auto" w:fill="auto"/>
          </w:tcPr>
          <w:p w14:paraId="1D78D024" w14:textId="77777777" w:rsidR="007E2A4D" w:rsidRPr="006D4F20" w:rsidRDefault="007E2A4D" w:rsidP="00A903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To manage this module,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Partner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will be able to perform the following operations:</w:t>
            </w:r>
          </w:p>
          <w:p w14:paraId="3ED5B751" w14:textId="77777777" w:rsidR="007E2A4D" w:rsidRPr="006D4F20" w:rsidRDefault="007E2A4D" w:rsidP="007E2A4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Active/De-active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  <w:p w14:paraId="27E667C8" w14:textId="77777777" w:rsidR="007E2A4D" w:rsidRPr="006D4F20" w:rsidRDefault="007E2A4D" w:rsidP="007E2A4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 xml:space="preserve">View/Search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088" w:type="dxa"/>
            <w:shd w:val="clear" w:color="auto" w:fill="auto"/>
          </w:tcPr>
          <w:p w14:paraId="4D2836D4" w14:textId="50A40F9E" w:rsidR="007E2A4D" w:rsidRPr="006D4F20" w:rsidRDefault="007E2A4D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Deactivate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1BF1" w:rsidRPr="00361BF1">
              <w:rPr>
                <w:rFonts w:ascii="Times New Roman" w:hAnsi="Times New Roman" w:cs="Times New Roman"/>
                <w:sz w:val="24"/>
                <w:szCs w:val="24"/>
              </w:rPr>
              <w:t xml:space="preserve">Restaurant </w:t>
            </w:r>
            <w:r w:rsidRPr="006D4F20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</w:tbl>
    <w:p w14:paraId="325D1AB1" w14:textId="7C8021D3" w:rsidR="007E2A4D" w:rsidRDefault="007E2A4D" w:rsidP="007E2A4D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p w14:paraId="0399E299" w14:textId="2CF2F058" w:rsidR="001D34DC" w:rsidRPr="001D34DC" w:rsidRDefault="001D34DC" w:rsidP="001D34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Functional Requirement for Manage Get Touch</w:t>
      </w:r>
    </w:p>
    <w:tbl>
      <w:tblPr>
        <w:tblW w:w="95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6454"/>
        <w:gridCol w:w="2363"/>
      </w:tblGrid>
      <w:tr w:rsidR="001D34DC" w:rsidRPr="00595288" w14:paraId="1F83F59C" w14:textId="77777777" w:rsidTr="00A9030B">
        <w:trPr>
          <w:trHeight w:val="473"/>
          <w:jc w:val="center"/>
        </w:trPr>
        <w:tc>
          <w:tcPr>
            <w:tcW w:w="701" w:type="dxa"/>
            <w:shd w:val="clear" w:color="auto" w:fill="auto"/>
          </w:tcPr>
          <w:p w14:paraId="729492EB" w14:textId="77777777" w:rsidR="001D34DC" w:rsidRPr="00595288" w:rsidRDefault="001D34DC" w:rsidP="00A9030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</w:t>
            </w:r>
          </w:p>
        </w:tc>
        <w:tc>
          <w:tcPr>
            <w:tcW w:w="6454" w:type="dxa"/>
            <w:shd w:val="clear" w:color="auto" w:fill="auto"/>
          </w:tcPr>
          <w:p w14:paraId="48D5295F" w14:textId="77777777" w:rsidR="001D34DC" w:rsidRPr="00595288" w:rsidRDefault="001D34DC" w:rsidP="00A9030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63" w:type="dxa"/>
            <w:shd w:val="clear" w:color="auto" w:fill="auto"/>
          </w:tcPr>
          <w:p w14:paraId="34A0FFD9" w14:textId="77777777" w:rsidR="001D34DC" w:rsidRPr="00595288" w:rsidRDefault="001D34DC" w:rsidP="00A9030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1D34DC" w:rsidRPr="00595288" w14:paraId="781E6DB5" w14:textId="77777777" w:rsidTr="00A9030B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247229FB" w14:textId="77777777" w:rsidR="001D34DC" w:rsidRPr="00595288" w:rsidRDefault="001D34DC" w:rsidP="00A903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6454" w:type="dxa"/>
            <w:shd w:val="clear" w:color="auto" w:fill="auto"/>
          </w:tcPr>
          <w:p w14:paraId="4AC14086" w14:textId="77777777" w:rsidR="001D34DC" w:rsidRPr="00595288" w:rsidRDefault="001D34DC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This Module will be managed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72D53350" w14:textId="48E8BE82" w:rsidR="001D34DC" w:rsidRPr="00595288" w:rsidRDefault="001D34DC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1A1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361A94">
              <w:rPr>
                <w:rFonts w:ascii="Times New Roman" w:hAnsi="Times New Roman" w:cs="Times New Roman"/>
                <w:sz w:val="24"/>
                <w:szCs w:val="24"/>
              </w:rPr>
              <w:t xml:space="preserve">et </w:t>
            </w:r>
            <w:r w:rsidR="00431A1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61A94">
              <w:rPr>
                <w:rFonts w:ascii="Times New Roman" w:hAnsi="Times New Roman" w:cs="Times New Roman"/>
                <w:sz w:val="24"/>
                <w:szCs w:val="24"/>
              </w:rPr>
              <w:t xml:space="preserve">ouch 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1D34DC" w:rsidRPr="00595288" w14:paraId="2CB77672" w14:textId="77777777" w:rsidTr="00A9030B">
        <w:trPr>
          <w:trHeight w:val="735"/>
          <w:jc w:val="center"/>
        </w:trPr>
        <w:tc>
          <w:tcPr>
            <w:tcW w:w="701" w:type="dxa"/>
            <w:shd w:val="clear" w:color="auto" w:fill="auto"/>
          </w:tcPr>
          <w:p w14:paraId="4263BD74" w14:textId="77777777" w:rsidR="001D34DC" w:rsidRPr="00595288" w:rsidRDefault="001D34DC" w:rsidP="00A903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6454" w:type="dxa"/>
            <w:shd w:val="clear" w:color="auto" w:fill="auto"/>
          </w:tcPr>
          <w:p w14:paraId="0767D8FF" w14:textId="4D582E55" w:rsidR="001D34DC" w:rsidRPr="00595288" w:rsidRDefault="001D34DC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The system will assign a unique id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r w:rsidR="001D1DB3">
              <w:rPr>
                <w:rFonts w:ascii="Times New Roman" w:hAnsi="Times New Roman" w:cs="Times New Roman"/>
                <w:sz w:val="24"/>
                <w:szCs w:val="24"/>
              </w:rPr>
              <w:t>Touch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ID) to each </w:t>
            </w:r>
            <w:r w:rsidR="002702FD"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r w:rsidR="001D1DB3">
              <w:rPr>
                <w:rFonts w:ascii="Times New Roman" w:hAnsi="Times New Roman" w:cs="Times New Roman"/>
                <w:sz w:val="24"/>
                <w:szCs w:val="24"/>
              </w:rPr>
              <w:t>Touch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3" w:type="dxa"/>
            <w:shd w:val="clear" w:color="auto" w:fill="auto"/>
          </w:tcPr>
          <w:p w14:paraId="35FC578C" w14:textId="71819BFA" w:rsidR="001D34DC" w:rsidRPr="00595288" w:rsidRDefault="001D34DC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431A10">
              <w:rPr>
                <w:rFonts w:ascii="Times New Roman" w:hAnsi="Times New Roman" w:cs="Times New Roman"/>
                <w:sz w:val="24"/>
                <w:szCs w:val="24"/>
              </w:rPr>
              <w:t>Get Touch</w:t>
            </w:r>
            <w:r w:rsidR="00431A10"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1D34DC" w:rsidRPr="00595288" w14:paraId="4BD9170A" w14:textId="77777777" w:rsidTr="00A9030B">
        <w:trPr>
          <w:trHeight w:val="1184"/>
          <w:jc w:val="center"/>
        </w:trPr>
        <w:tc>
          <w:tcPr>
            <w:tcW w:w="701" w:type="dxa"/>
            <w:shd w:val="clear" w:color="auto" w:fill="auto"/>
          </w:tcPr>
          <w:p w14:paraId="1547AC10" w14:textId="77777777" w:rsidR="001D34DC" w:rsidRPr="00595288" w:rsidRDefault="001D34DC" w:rsidP="00A903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6454" w:type="dxa"/>
            <w:shd w:val="clear" w:color="auto" w:fill="auto"/>
          </w:tcPr>
          <w:p w14:paraId="79A0A193" w14:textId="75DBC836" w:rsidR="001D34DC" w:rsidRPr="00595288" w:rsidRDefault="001D34DC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>Whenever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partner</w:t>
            </w:r>
            <w:r w:rsidR="00CB0E8A">
              <w:rPr>
                <w:rFonts w:ascii="Times New Roman" w:hAnsi="Times New Roman" w:cs="Times New Roman"/>
                <w:sz w:val="24"/>
                <w:szCs w:val="24"/>
              </w:rPr>
              <w:t xml:space="preserve"> Add get touch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partner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is allowed to record the following details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Setting</w:t>
            </w:r>
            <w:r w:rsidRPr="00595288">
              <w:rPr>
                <w:rFonts w:ascii="Times New Roman" w:hAnsi="Times New Roman" w:cs="Times New Roman"/>
                <w:sz w:val="24"/>
                <w:szCs w:val="24"/>
              </w:rPr>
              <w:t xml:space="preserve"> Like...</w:t>
            </w:r>
          </w:p>
          <w:p w14:paraId="22637459" w14:textId="764DBAE9" w:rsidR="001D34DC" w:rsidRPr="00595288" w:rsidRDefault="00A23F5C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Subject, Message.</w:t>
            </w:r>
          </w:p>
        </w:tc>
        <w:tc>
          <w:tcPr>
            <w:tcW w:w="2363" w:type="dxa"/>
            <w:shd w:val="clear" w:color="auto" w:fill="auto"/>
          </w:tcPr>
          <w:p w14:paraId="5C733C31" w14:textId="790EF57D" w:rsidR="001D34DC" w:rsidRPr="00595288" w:rsidRDefault="001D34DC" w:rsidP="00A903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431A10">
              <w:rPr>
                <w:rFonts w:ascii="Times New Roman" w:hAnsi="Times New Roman" w:cs="Times New Roman"/>
                <w:sz w:val="24"/>
                <w:szCs w:val="24"/>
              </w:rPr>
              <w:t>Get Touch</w:t>
            </w:r>
            <w:r w:rsidR="00431A10" w:rsidRPr="006A16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1631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</w:tbl>
    <w:p w14:paraId="5A9E90FD" w14:textId="5858EBF4" w:rsidR="001D34DC" w:rsidRPr="001D34DC" w:rsidRDefault="001D34DC" w:rsidP="001D34DC">
      <w:pPr>
        <w:ind w:left="1440"/>
        <w:rPr>
          <w:rFonts w:ascii="Times New Roman" w:hAnsi="Times New Roman" w:cs="Times New Roman"/>
          <w:sz w:val="28"/>
          <w:szCs w:val="28"/>
          <w:lang w:val="en"/>
        </w:rPr>
      </w:pPr>
    </w:p>
    <w:sectPr w:rsidR="001D34DC" w:rsidRPr="001D34DC" w:rsidSect="004260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B0B1F"/>
    <w:multiLevelType w:val="hybridMultilevel"/>
    <w:tmpl w:val="2D849124"/>
    <w:lvl w:ilvl="0" w:tplc="94C01EFE">
      <w:start w:val="1"/>
      <w:numFmt w:val="decimal"/>
      <w:lvlText w:val="%1."/>
      <w:lvlJc w:val="left"/>
      <w:pPr>
        <w:ind w:left="720" w:hanging="360"/>
      </w:pPr>
      <w:rPr>
        <w:sz w:val="28"/>
        <w:szCs w:val="26"/>
      </w:rPr>
    </w:lvl>
    <w:lvl w:ilvl="1" w:tplc="EF229C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9E4EAA3C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07BBF"/>
    <w:multiLevelType w:val="hybridMultilevel"/>
    <w:tmpl w:val="241CA112"/>
    <w:lvl w:ilvl="0" w:tplc="31E8F28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167EC4"/>
    <w:multiLevelType w:val="hybridMultilevel"/>
    <w:tmpl w:val="E8606C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409C7"/>
    <w:multiLevelType w:val="hybridMultilevel"/>
    <w:tmpl w:val="D8224208"/>
    <w:lvl w:ilvl="0" w:tplc="FFFFFFFF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CF17BC7"/>
    <w:multiLevelType w:val="hybridMultilevel"/>
    <w:tmpl w:val="8B6E77BC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F2516BB"/>
    <w:multiLevelType w:val="hybridMultilevel"/>
    <w:tmpl w:val="865266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F3EC9"/>
    <w:multiLevelType w:val="hybridMultilevel"/>
    <w:tmpl w:val="E7261A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20DB8"/>
    <w:multiLevelType w:val="hybridMultilevel"/>
    <w:tmpl w:val="F1981DBA"/>
    <w:lvl w:ilvl="0" w:tplc="31E8F28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727031"/>
    <w:multiLevelType w:val="hybridMultilevel"/>
    <w:tmpl w:val="B2C82A2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3AC1224"/>
    <w:multiLevelType w:val="hybridMultilevel"/>
    <w:tmpl w:val="A41C6CD0"/>
    <w:lvl w:ilvl="0" w:tplc="FFFFFFFF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4A31CF5"/>
    <w:multiLevelType w:val="hybridMultilevel"/>
    <w:tmpl w:val="233046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23FE3"/>
    <w:multiLevelType w:val="hybridMultilevel"/>
    <w:tmpl w:val="4C826A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270861">
    <w:abstractNumId w:val="10"/>
  </w:num>
  <w:num w:numId="2" w16cid:durableId="1033847329">
    <w:abstractNumId w:val="7"/>
  </w:num>
  <w:num w:numId="3" w16cid:durableId="1891962031">
    <w:abstractNumId w:val="11"/>
  </w:num>
  <w:num w:numId="4" w16cid:durableId="1389498372">
    <w:abstractNumId w:val="1"/>
  </w:num>
  <w:num w:numId="5" w16cid:durableId="91172914">
    <w:abstractNumId w:val="2"/>
  </w:num>
  <w:num w:numId="6" w16cid:durableId="305358668">
    <w:abstractNumId w:val="5"/>
  </w:num>
  <w:num w:numId="7" w16cid:durableId="174343200">
    <w:abstractNumId w:val="8"/>
  </w:num>
  <w:num w:numId="8" w16cid:durableId="209808724">
    <w:abstractNumId w:val="6"/>
  </w:num>
  <w:num w:numId="9" w16cid:durableId="92432661">
    <w:abstractNumId w:val="4"/>
  </w:num>
  <w:num w:numId="10" w16cid:durableId="1028481898">
    <w:abstractNumId w:val="0"/>
  </w:num>
  <w:num w:numId="11" w16cid:durableId="1534076219">
    <w:abstractNumId w:val="3"/>
  </w:num>
  <w:num w:numId="12" w16cid:durableId="5090314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71"/>
    <w:rsid w:val="000018F0"/>
    <w:rsid w:val="00010E72"/>
    <w:rsid w:val="00074C12"/>
    <w:rsid w:val="000750E8"/>
    <w:rsid w:val="00090A7D"/>
    <w:rsid w:val="0009149F"/>
    <w:rsid w:val="0009650D"/>
    <w:rsid w:val="000A48BA"/>
    <w:rsid w:val="000A6AA9"/>
    <w:rsid w:val="000E5EA7"/>
    <w:rsid w:val="00112BC1"/>
    <w:rsid w:val="001149AC"/>
    <w:rsid w:val="00136086"/>
    <w:rsid w:val="0014196D"/>
    <w:rsid w:val="00174D38"/>
    <w:rsid w:val="001C3BBD"/>
    <w:rsid w:val="001D1DB3"/>
    <w:rsid w:val="001D34DC"/>
    <w:rsid w:val="00217B8C"/>
    <w:rsid w:val="0022604C"/>
    <w:rsid w:val="002702FD"/>
    <w:rsid w:val="002F1AB6"/>
    <w:rsid w:val="00332B06"/>
    <w:rsid w:val="00355635"/>
    <w:rsid w:val="00361A94"/>
    <w:rsid w:val="00361BF1"/>
    <w:rsid w:val="003634AC"/>
    <w:rsid w:val="00363A6F"/>
    <w:rsid w:val="003649F3"/>
    <w:rsid w:val="00375837"/>
    <w:rsid w:val="00384EA8"/>
    <w:rsid w:val="00397FA5"/>
    <w:rsid w:val="003B0B0C"/>
    <w:rsid w:val="003D6889"/>
    <w:rsid w:val="003F1DA4"/>
    <w:rsid w:val="00426071"/>
    <w:rsid w:val="0043121A"/>
    <w:rsid w:val="00431A10"/>
    <w:rsid w:val="00496063"/>
    <w:rsid w:val="004B1AEE"/>
    <w:rsid w:val="004C3349"/>
    <w:rsid w:val="004C53C4"/>
    <w:rsid w:val="004D1220"/>
    <w:rsid w:val="004E1F18"/>
    <w:rsid w:val="004F0928"/>
    <w:rsid w:val="005B11A3"/>
    <w:rsid w:val="005E78E9"/>
    <w:rsid w:val="005F2BB5"/>
    <w:rsid w:val="0060501A"/>
    <w:rsid w:val="00605C59"/>
    <w:rsid w:val="006250AA"/>
    <w:rsid w:val="00641D6D"/>
    <w:rsid w:val="00677B87"/>
    <w:rsid w:val="006A49C3"/>
    <w:rsid w:val="006B276D"/>
    <w:rsid w:val="006C5887"/>
    <w:rsid w:val="006D3D10"/>
    <w:rsid w:val="00735F55"/>
    <w:rsid w:val="007406B4"/>
    <w:rsid w:val="00776EE8"/>
    <w:rsid w:val="00793270"/>
    <w:rsid w:val="007965D1"/>
    <w:rsid w:val="007E2A4D"/>
    <w:rsid w:val="00803247"/>
    <w:rsid w:val="00830F87"/>
    <w:rsid w:val="008472AC"/>
    <w:rsid w:val="00890A38"/>
    <w:rsid w:val="008A72A5"/>
    <w:rsid w:val="008C1941"/>
    <w:rsid w:val="008D2356"/>
    <w:rsid w:val="00903D34"/>
    <w:rsid w:val="009176FF"/>
    <w:rsid w:val="00924525"/>
    <w:rsid w:val="00941DB9"/>
    <w:rsid w:val="00944CB1"/>
    <w:rsid w:val="00960A23"/>
    <w:rsid w:val="00987252"/>
    <w:rsid w:val="009A65DA"/>
    <w:rsid w:val="009C1058"/>
    <w:rsid w:val="009C10C7"/>
    <w:rsid w:val="009E4D80"/>
    <w:rsid w:val="009F3797"/>
    <w:rsid w:val="00A17CC0"/>
    <w:rsid w:val="00A23F5C"/>
    <w:rsid w:val="00A33B44"/>
    <w:rsid w:val="00A85C4D"/>
    <w:rsid w:val="00AD21BF"/>
    <w:rsid w:val="00B0429F"/>
    <w:rsid w:val="00B35E34"/>
    <w:rsid w:val="00B3696D"/>
    <w:rsid w:val="00B74785"/>
    <w:rsid w:val="00BC38B9"/>
    <w:rsid w:val="00BD2186"/>
    <w:rsid w:val="00BE6C96"/>
    <w:rsid w:val="00BF4BE5"/>
    <w:rsid w:val="00C0171C"/>
    <w:rsid w:val="00C03FBE"/>
    <w:rsid w:val="00C305C3"/>
    <w:rsid w:val="00C36108"/>
    <w:rsid w:val="00C37E6C"/>
    <w:rsid w:val="00CA0813"/>
    <w:rsid w:val="00CA78AB"/>
    <w:rsid w:val="00CB0E8A"/>
    <w:rsid w:val="00CE2047"/>
    <w:rsid w:val="00CE3B9B"/>
    <w:rsid w:val="00CE48E6"/>
    <w:rsid w:val="00CF383A"/>
    <w:rsid w:val="00D00B76"/>
    <w:rsid w:val="00D05850"/>
    <w:rsid w:val="00D31D69"/>
    <w:rsid w:val="00D50913"/>
    <w:rsid w:val="00DA4951"/>
    <w:rsid w:val="00DB59E7"/>
    <w:rsid w:val="00DD63C1"/>
    <w:rsid w:val="00E62BCB"/>
    <w:rsid w:val="00EC2B15"/>
    <w:rsid w:val="00EE1D14"/>
    <w:rsid w:val="00EE7877"/>
    <w:rsid w:val="00EF041D"/>
    <w:rsid w:val="00F4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9363"/>
  <w15:chartTrackingRefBased/>
  <w15:docId w15:val="{3E1309F4-74E9-4C2B-A0E5-33FA0D4B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4DC"/>
  </w:style>
  <w:style w:type="paragraph" w:styleId="Heading1">
    <w:name w:val="heading 1"/>
    <w:basedOn w:val="Normal"/>
    <w:next w:val="Normal"/>
    <w:link w:val="Heading1Char"/>
    <w:uiPriority w:val="9"/>
    <w:qFormat/>
    <w:rsid w:val="00426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6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patelmeet4261@gmail.com</dc:creator>
  <cp:keywords/>
  <dc:description/>
  <cp:lastModifiedBy>patelmeet4261@gmail.com</cp:lastModifiedBy>
  <cp:revision>726</cp:revision>
  <dcterms:created xsi:type="dcterms:W3CDTF">2022-07-29T08:29:00Z</dcterms:created>
  <dcterms:modified xsi:type="dcterms:W3CDTF">2022-08-09T07:17:00Z</dcterms:modified>
</cp:coreProperties>
</file>