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7A7B" w14:textId="670F4ABE" w:rsidR="00421EDF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cuisines</w:t>
      </w:r>
    </w:p>
    <w:p w14:paraId="50B33E3A" w14:textId="2E6CFD10" w:rsidR="00805787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category</w:t>
      </w:r>
    </w:p>
    <w:p w14:paraId="7E12AF44" w14:textId="3BFD2EA1" w:rsidR="00805787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delivery boy</w:t>
      </w:r>
    </w:p>
    <w:p w14:paraId="7AF2A649" w14:textId="7E2303FB" w:rsidR="00805787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customer</w:t>
      </w:r>
    </w:p>
    <w:p w14:paraId="205CACAC" w14:textId="0560B7F9" w:rsidR="00805787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AddtoCart</w:t>
      </w:r>
    </w:p>
    <w:p w14:paraId="6A7E8C6B" w14:textId="7F0E28F0" w:rsidR="00B0495F" w:rsidRPr="007F4DA3" w:rsidRDefault="00B0495F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Report</w:t>
      </w:r>
    </w:p>
    <w:p w14:paraId="5D457BB8" w14:textId="62757BB6" w:rsidR="00B0495F" w:rsidRPr="00E87F1C" w:rsidRDefault="00B0495F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E87F1C">
        <w:rPr>
          <w:color w:val="FF0000"/>
          <w:highlight w:val="yellow"/>
          <w:lang w:val="en-US"/>
        </w:rPr>
        <w:t>Manage restaurant</w:t>
      </w:r>
    </w:p>
    <w:p w14:paraId="623D4BCF" w14:textId="77777777" w:rsidR="007F4DA3" w:rsidRDefault="00805787" w:rsidP="007F4DA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87F1C">
        <w:rPr>
          <w:color w:val="FF0000"/>
          <w:highlight w:val="yellow"/>
          <w:lang w:val="en-US"/>
        </w:rPr>
        <w:t>Manage help</w:t>
      </w:r>
      <w:r w:rsidR="007F4DA3" w:rsidRPr="007F4DA3">
        <w:rPr>
          <w:highlight w:val="yellow"/>
          <w:lang w:val="en-US"/>
        </w:rPr>
        <w:t xml:space="preserve"> </w:t>
      </w:r>
    </w:p>
    <w:p w14:paraId="6B1CCAFA" w14:textId="1FD8FBB7" w:rsidR="007F4DA3" w:rsidRPr="00E87F1C" w:rsidRDefault="007F4DA3" w:rsidP="007F4DA3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E87F1C">
        <w:rPr>
          <w:color w:val="FF0000"/>
          <w:highlight w:val="yellow"/>
          <w:lang w:val="en-US"/>
        </w:rPr>
        <w:t>Manage menu</w:t>
      </w:r>
    </w:p>
    <w:p w14:paraId="39E30238" w14:textId="77777777" w:rsidR="007F4DA3" w:rsidRPr="007F4DA3" w:rsidRDefault="007F4DA3" w:rsidP="007F4DA3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banner</w:t>
      </w:r>
    </w:p>
    <w:p w14:paraId="00B46D66" w14:textId="77777777" w:rsidR="007F4DA3" w:rsidRPr="007F4DA3" w:rsidRDefault="007F4DA3" w:rsidP="007F4DA3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setting</w:t>
      </w:r>
    </w:p>
    <w:p w14:paraId="247DEE77" w14:textId="77777777" w:rsidR="007F4DA3" w:rsidRPr="007F4DA3" w:rsidRDefault="007F4DA3" w:rsidP="007F4DA3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billing address</w:t>
      </w:r>
    </w:p>
    <w:p w14:paraId="17EBA8DF" w14:textId="54DCF64B" w:rsidR="00805787" w:rsidRPr="007F4DA3" w:rsidRDefault="007F4DA3" w:rsidP="007F4DA3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user login</w:t>
      </w:r>
    </w:p>
    <w:p w14:paraId="3341D217" w14:textId="19C59BE8" w:rsidR="00805787" w:rsidRPr="007F4DA3" w:rsidRDefault="00805787" w:rsidP="00805787">
      <w:pPr>
        <w:pStyle w:val="ListParagraph"/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7F4DA3">
        <w:rPr>
          <w:color w:val="FF0000"/>
          <w:highlight w:val="yellow"/>
          <w:lang w:val="en-US"/>
        </w:rPr>
        <w:t>Manage order</w:t>
      </w:r>
    </w:p>
    <w:p w14:paraId="4CFAE40E" w14:textId="1B724972" w:rsidR="007F4DA3" w:rsidRPr="005E717C" w:rsidRDefault="007F4DA3" w:rsidP="007F4DA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E717C">
        <w:rPr>
          <w:highlight w:val="yellow"/>
          <w:lang w:val="en-US"/>
        </w:rPr>
        <w:t>Manage question</w:t>
      </w:r>
    </w:p>
    <w:p w14:paraId="0D3AD7BD" w14:textId="3017725A" w:rsidR="00805787" w:rsidRPr="00805787" w:rsidRDefault="00805787" w:rsidP="00805787">
      <w:pPr>
        <w:pStyle w:val="ListParagraph"/>
        <w:numPr>
          <w:ilvl w:val="0"/>
          <w:numId w:val="1"/>
        </w:numPr>
        <w:rPr>
          <w:lang w:val="en-US"/>
        </w:rPr>
      </w:pPr>
      <w:r w:rsidRPr="00805787">
        <w:rPr>
          <w:lang w:val="en-US"/>
        </w:rPr>
        <w:t>Manage complain</w:t>
      </w:r>
    </w:p>
    <w:p w14:paraId="5D423DCD" w14:textId="7FFA6760" w:rsidR="00805787" w:rsidRPr="00F55C21" w:rsidRDefault="00805787" w:rsidP="00F55C21">
      <w:pPr>
        <w:pStyle w:val="ListParagraph"/>
        <w:numPr>
          <w:ilvl w:val="0"/>
          <w:numId w:val="1"/>
        </w:numPr>
        <w:rPr>
          <w:lang w:val="en-US"/>
        </w:rPr>
      </w:pPr>
      <w:r w:rsidRPr="00805787">
        <w:rPr>
          <w:lang w:val="en-US"/>
        </w:rPr>
        <w:t>Manage referral amount</w:t>
      </w:r>
    </w:p>
    <w:p w14:paraId="5A1450E5" w14:textId="5CFE5A2E" w:rsidR="00805787" w:rsidRPr="00E87F1C" w:rsidRDefault="00805787" w:rsidP="0080578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87F1C">
        <w:rPr>
          <w:highlight w:val="yellow"/>
          <w:lang w:val="en-US"/>
        </w:rPr>
        <w:t>Manage Wishlist</w:t>
      </w:r>
    </w:p>
    <w:p w14:paraId="24D67340" w14:textId="65EAFB54" w:rsidR="00805787" w:rsidRPr="00F55C21" w:rsidRDefault="00805787" w:rsidP="0080578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55C21">
        <w:rPr>
          <w:highlight w:val="yellow"/>
          <w:lang w:val="en-US"/>
        </w:rPr>
        <w:t>Manage Account</w:t>
      </w:r>
    </w:p>
    <w:p w14:paraId="7293FE48" w14:textId="77777777" w:rsidR="00805787" w:rsidRPr="00805787" w:rsidRDefault="00805787">
      <w:pPr>
        <w:rPr>
          <w:lang w:val="en-US"/>
        </w:rPr>
      </w:pPr>
    </w:p>
    <w:sectPr w:rsidR="00805787" w:rsidRPr="0080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B0C"/>
    <w:multiLevelType w:val="hybridMultilevel"/>
    <w:tmpl w:val="03041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87"/>
    <w:rsid w:val="00421EDF"/>
    <w:rsid w:val="005E717C"/>
    <w:rsid w:val="007F4DA3"/>
    <w:rsid w:val="00805787"/>
    <w:rsid w:val="00B0495F"/>
    <w:rsid w:val="00D4668B"/>
    <w:rsid w:val="00E87F1C"/>
    <w:rsid w:val="00F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1371"/>
  <w15:chartTrackingRefBased/>
  <w15:docId w15:val="{BB2176F6-4D16-4D56-8594-DE2FD52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</cp:revision>
  <dcterms:created xsi:type="dcterms:W3CDTF">2022-09-10T10:46:00Z</dcterms:created>
  <dcterms:modified xsi:type="dcterms:W3CDTF">2022-09-10T11:22:00Z</dcterms:modified>
</cp:coreProperties>
</file>