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BB5B" w14:textId="55A86407" w:rsidR="003B4DE1" w:rsidRDefault="00E15C80" w:rsidP="00E15C80">
      <w:pPr>
        <w:pStyle w:val="Heading1"/>
        <w:rPr>
          <w:lang w:val="en"/>
        </w:rPr>
      </w:pPr>
      <w:r w:rsidRPr="00492D1E">
        <w:rPr>
          <w:lang w:val="en"/>
        </w:rPr>
        <w:t>Hardware Interface/Hardware Specification</w:t>
      </w:r>
    </w:p>
    <w:p w14:paraId="38124E6C" w14:textId="77777777" w:rsidR="00E15C80" w:rsidRPr="00E15C80" w:rsidRDefault="00E15C80" w:rsidP="00E15C80">
      <w:pPr>
        <w:rPr>
          <w:lang w:val="e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39"/>
        <w:gridCol w:w="4171"/>
      </w:tblGrid>
      <w:tr w:rsidR="00E15C80" w:rsidRPr="00B06E9B" w14:paraId="4EEAC968" w14:textId="77777777" w:rsidTr="007F3A67">
        <w:trPr>
          <w:jc w:val="center"/>
        </w:trPr>
        <w:tc>
          <w:tcPr>
            <w:tcW w:w="3739" w:type="dxa"/>
            <w:vAlign w:val="center"/>
          </w:tcPr>
          <w:p w14:paraId="1F2E38F9" w14:textId="77777777" w:rsidR="00E15C80" w:rsidRPr="00B06E9B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CPU:</w:t>
            </w:r>
          </w:p>
        </w:tc>
        <w:tc>
          <w:tcPr>
            <w:tcW w:w="4171" w:type="dxa"/>
            <w:vAlign w:val="center"/>
          </w:tcPr>
          <w:p w14:paraId="4B4C7329" w14:textId="77777777" w:rsidR="00E15C80" w:rsidRPr="00B06E9B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 w:rsidRPr="00B06E9B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Intel Core Pentium</w:t>
            </w:r>
          </w:p>
        </w:tc>
      </w:tr>
      <w:tr w:rsidR="00E15C80" w:rsidRPr="00B06E9B" w14:paraId="36CD5235" w14:textId="77777777" w:rsidTr="007F3A67">
        <w:trPr>
          <w:jc w:val="center"/>
        </w:trPr>
        <w:tc>
          <w:tcPr>
            <w:tcW w:w="3739" w:type="dxa"/>
            <w:vAlign w:val="center"/>
          </w:tcPr>
          <w:p w14:paraId="203D68A2" w14:textId="77777777" w:rsidR="00E15C80" w:rsidRPr="00B06E9B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HDD Space:</w:t>
            </w:r>
          </w:p>
        </w:tc>
        <w:tc>
          <w:tcPr>
            <w:tcW w:w="4171" w:type="dxa"/>
            <w:vAlign w:val="center"/>
          </w:tcPr>
          <w:p w14:paraId="6EE3DE20" w14:textId="77777777" w:rsidR="00E15C80" w:rsidRPr="00B06E9B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12</w:t>
            </w:r>
            <w:r w:rsidRPr="00B06E9B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0 GB HDD</w:t>
            </w:r>
          </w:p>
        </w:tc>
      </w:tr>
      <w:tr w:rsidR="00E15C80" w:rsidRPr="00B06E9B" w14:paraId="29544911" w14:textId="77777777" w:rsidTr="007F3A67">
        <w:trPr>
          <w:jc w:val="center"/>
        </w:trPr>
        <w:tc>
          <w:tcPr>
            <w:tcW w:w="3739" w:type="dxa"/>
            <w:vAlign w:val="center"/>
          </w:tcPr>
          <w:p w14:paraId="7DD79A56" w14:textId="77777777" w:rsidR="00E15C80" w:rsidRPr="00B06E9B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RAM:</w:t>
            </w:r>
          </w:p>
        </w:tc>
        <w:tc>
          <w:tcPr>
            <w:tcW w:w="4171" w:type="dxa"/>
            <w:vAlign w:val="center"/>
          </w:tcPr>
          <w:p w14:paraId="5348C256" w14:textId="77777777" w:rsidR="00E15C80" w:rsidRPr="00B06E9B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4</w:t>
            </w:r>
            <w:r w:rsidRPr="00B06E9B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 xml:space="preserve"> GB RAM</w:t>
            </w:r>
          </w:p>
        </w:tc>
      </w:tr>
    </w:tbl>
    <w:p w14:paraId="5DBB6C30" w14:textId="017F5B37" w:rsidR="00E15C80" w:rsidRDefault="00E15C80" w:rsidP="00E15C80">
      <w:pPr>
        <w:rPr>
          <w:lang w:val="en"/>
        </w:rPr>
      </w:pPr>
    </w:p>
    <w:p w14:paraId="0DDAF645" w14:textId="56EEE93F" w:rsidR="00E15C80" w:rsidRDefault="00E15C80" w:rsidP="00E15C80">
      <w:pPr>
        <w:pStyle w:val="Heading1"/>
        <w:rPr>
          <w:lang w:val="en"/>
        </w:rPr>
      </w:pPr>
      <w:r w:rsidRPr="00137382">
        <w:rPr>
          <w:lang w:val="en"/>
        </w:rPr>
        <w:t>Software Interface/Software Specification</w:t>
      </w:r>
    </w:p>
    <w:p w14:paraId="26770D2D" w14:textId="77777777" w:rsidR="00E15C80" w:rsidRPr="00E15C80" w:rsidRDefault="00E15C80" w:rsidP="00E15C80">
      <w:pPr>
        <w:rPr>
          <w:lang w:val="e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5811"/>
      </w:tblGrid>
      <w:tr w:rsidR="00E15C80" w:rsidRPr="00D12E59" w14:paraId="3D7BF14D" w14:textId="77777777" w:rsidTr="007F3A67">
        <w:trPr>
          <w:trHeight w:val="629"/>
          <w:jc w:val="center"/>
        </w:trPr>
        <w:tc>
          <w:tcPr>
            <w:tcW w:w="2132" w:type="dxa"/>
            <w:vAlign w:val="center"/>
          </w:tcPr>
          <w:p w14:paraId="284F8E5D" w14:textId="77777777" w:rsidR="00E15C80" w:rsidRPr="00D12E59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u w:val="single"/>
                <w:lang w:val="en"/>
              </w:rPr>
            </w:pPr>
            <w:r w:rsidRPr="00D12E59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Operating</w:t>
            </w: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 xml:space="preserve"> </w:t>
            </w:r>
            <w:r w:rsidRPr="00D12E59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System:</w:t>
            </w:r>
          </w:p>
        </w:tc>
        <w:tc>
          <w:tcPr>
            <w:tcW w:w="5811" w:type="dxa"/>
            <w:vAlign w:val="center"/>
          </w:tcPr>
          <w:p w14:paraId="0F15416F" w14:textId="77777777" w:rsidR="00E15C80" w:rsidRPr="00D12E59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 w:rsidRPr="00D12E59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Windows 8 or above versions</w:t>
            </w:r>
          </w:p>
        </w:tc>
      </w:tr>
      <w:tr w:rsidR="00E15C80" w:rsidRPr="00D12E59" w14:paraId="5849DD8C" w14:textId="77777777" w:rsidTr="007F3A67">
        <w:trPr>
          <w:jc w:val="center"/>
        </w:trPr>
        <w:tc>
          <w:tcPr>
            <w:tcW w:w="2132" w:type="dxa"/>
            <w:vAlign w:val="center"/>
          </w:tcPr>
          <w:p w14:paraId="56E4F6BB" w14:textId="77777777" w:rsidR="00E15C80" w:rsidRPr="00D12E59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 w:rsidRPr="00D12E59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Front-end Tool:</w:t>
            </w:r>
          </w:p>
        </w:tc>
        <w:tc>
          <w:tcPr>
            <w:tcW w:w="5811" w:type="dxa"/>
            <w:vAlign w:val="center"/>
          </w:tcPr>
          <w:p w14:paraId="28DA4305" w14:textId="77777777" w:rsidR="00E15C80" w:rsidRPr="00D12E59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 xml:space="preserve">ASP.NET, </w:t>
            </w:r>
            <w:r w:rsidRPr="00D12E59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HTML, CSS, Bootstrap, JavaScript</w:t>
            </w: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, jQuery</w:t>
            </w:r>
          </w:p>
        </w:tc>
      </w:tr>
      <w:tr w:rsidR="00E15C80" w:rsidRPr="00D12E59" w14:paraId="45164B2D" w14:textId="77777777" w:rsidTr="007F3A67">
        <w:trPr>
          <w:jc w:val="center"/>
        </w:trPr>
        <w:tc>
          <w:tcPr>
            <w:tcW w:w="2132" w:type="dxa"/>
            <w:vAlign w:val="center"/>
          </w:tcPr>
          <w:p w14:paraId="24C52FAF" w14:textId="77777777" w:rsidR="00E15C80" w:rsidRPr="00D12E59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 w:rsidRPr="00D12E59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Back-end Tool:</w:t>
            </w:r>
          </w:p>
        </w:tc>
        <w:tc>
          <w:tcPr>
            <w:tcW w:w="5811" w:type="dxa"/>
            <w:vAlign w:val="center"/>
          </w:tcPr>
          <w:p w14:paraId="3BC30EA9" w14:textId="77777777" w:rsidR="00E15C80" w:rsidRPr="00D12E59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 xml:space="preserve">C#, </w:t>
            </w:r>
            <w:r w:rsidRPr="00290CC4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Microsoft SQL Serve</w:t>
            </w: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 xml:space="preserve">r, </w:t>
            </w:r>
            <w:r w:rsidRPr="00EB334D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Ajax</w:t>
            </w:r>
          </w:p>
        </w:tc>
      </w:tr>
      <w:tr w:rsidR="00E15C80" w:rsidRPr="00D12E59" w14:paraId="2C30A145" w14:textId="77777777" w:rsidTr="007F3A67">
        <w:trPr>
          <w:jc w:val="center"/>
        </w:trPr>
        <w:tc>
          <w:tcPr>
            <w:tcW w:w="2132" w:type="dxa"/>
            <w:vAlign w:val="center"/>
          </w:tcPr>
          <w:p w14:paraId="034ED8C4" w14:textId="77777777" w:rsidR="00E15C80" w:rsidRPr="00D12E59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 w:rsidRPr="00D12E59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Other Tool:</w:t>
            </w:r>
          </w:p>
        </w:tc>
        <w:tc>
          <w:tcPr>
            <w:tcW w:w="5811" w:type="dxa"/>
            <w:vAlign w:val="center"/>
          </w:tcPr>
          <w:p w14:paraId="02DE7B66" w14:textId="77777777" w:rsidR="00E15C80" w:rsidRPr="00D12E59" w:rsidRDefault="00E15C80" w:rsidP="007F3A67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sz w:val="24"/>
                <w:szCs w:val="24"/>
                <w:lang w:val="en"/>
              </w:rPr>
            </w:pPr>
            <w:r w:rsidRPr="00290CC4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Microsoft</w:t>
            </w: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 xml:space="preserve"> </w:t>
            </w:r>
            <w:r w:rsidRPr="00D12E59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Visual Studio</w:t>
            </w: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 xml:space="preserve"> 2022</w:t>
            </w:r>
            <w:r w:rsidRPr="00D12E59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,</w:t>
            </w:r>
            <w:r w:rsidRPr="00D12E59">
              <w:rPr>
                <w:sz w:val="24"/>
                <w:szCs w:val="24"/>
              </w:rPr>
              <w:t xml:space="preserve"> </w:t>
            </w:r>
            <w:r w:rsidRPr="00D12E59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Visual Studio Code</w:t>
            </w: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,</w:t>
            </w:r>
            <w:r>
              <w:t xml:space="preserve"> </w:t>
            </w:r>
            <w:r w:rsidRPr="00812692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Microsoft SQL Server Management Studio 18</w:t>
            </w: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.10</w:t>
            </w:r>
          </w:p>
        </w:tc>
      </w:tr>
    </w:tbl>
    <w:p w14:paraId="4DE7491B" w14:textId="77777777" w:rsidR="00E15C80" w:rsidRPr="00E15C80" w:rsidRDefault="00E15C80" w:rsidP="00E15C80">
      <w:pPr>
        <w:rPr>
          <w:lang w:val="en"/>
        </w:rPr>
      </w:pPr>
    </w:p>
    <w:sectPr w:rsidR="00E15C80" w:rsidRPr="00E15C80" w:rsidSect="00E15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80"/>
    <w:rsid w:val="003B4DE1"/>
    <w:rsid w:val="00E1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6783"/>
  <w15:chartTrackingRefBased/>
  <w15:docId w15:val="{84247B6C-6688-4E6C-A885-5EB3504A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5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1</cp:revision>
  <dcterms:created xsi:type="dcterms:W3CDTF">2022-07-27T08:29:00Z</dcterms:created>
  <dcterms:modified xsi:type="dcterms:W3CDTF">2022-07-27T08:30:00Z</dcterms:modified>
</cp:coreProperties>
</file>