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11EAF" w14:textId="77777777" w:rsidR="00CE19DB" w:rsidRPr="008A197B" w:rsidRDefault="00CE19DB" w:rsidP="008A197B">
      <w:pPr>
        <w:pStyle w:val="Heading1"/>
        <w:ind w:left="450"/>
        <w:rPr>
          <w:rFonts w:ascii="Times New Roman" w:hAnsi="Times New Roman" w:cs="Times New Roman"/>
          <w:sz w:val="36"/>
          <w:szCs w:val="36"/>
          <w:lang w:val="en"/>
        </w:rPr>
      </w:pPr>
      <w:r w:rsidRPr="008A197B">
        <w:rPr>
          <w:rFonts w:ascii="Times New Roman" w:hAnsi="Times New Roman" w:cs="Times New Roman"/>
          <w:sz w:val="36"/>
          <w:szCs w:val="36"/>
          <w:lang w:val="en"/>
        </w:rPr>
        <w:t>Initial Requirement Document</w:t>
      </w:r>
    </w:p>
    <w:p w14:paraId="655068D7" w14:textId="76063857" w:rsidR="008A197B" w:rsidRDefault="00CE19DB" w:rsidP="008A197B">
      <w:pPr>
        <w:spacing w:line="360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 xml:space="preserve">Initial Requirement Document </w:t>
      </w:r>
      <w:r w:rsidR="00341674">
        <w:rPr>
          <w:rFonts w:ascii="Times New Roman" w:hAnsi="Times New Roman" w:cs="Times New Roman"/>
          <w:sz w:val="24"/>
          <w:szCs w:val="24"/>
        </w:rPr>
        <w:t>Item</w:t>
      </w:r>
      <w:r w:rsidRPr="00B33E48">
        <w:rPr>
          <w:rFonts w:ascii="Times New Roman" w:hAnsi="Times New Roman" w:cs="Times New Roman"/>
          <w:sz w:val="24"/>
          <w:szCs w:val="24"/>
        </w:rPr>
        <w:t xml:space="preserve"> Ordering System</w:t>
      </w:r>
    </w:p>
    <w:tbl>
      <w:tblPr>
        <w:tblW w:w="95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1275"/>
        <w:gridCol w:w="3870"/>
        <w:gridCol w:w="4425"/>
      </w:tblGrid>
      <w:tr w:rsidR="00B33E48" w:rsidRPr="00850B7E" w14:paraId="17C71B10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B0BF0C3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Title of the project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420576E" w14:textId="5DD2B303" w:rsidR="00B33E48" w:rsidRPr="00850B7E" w:rsidRDefault="004809EF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Billy</w:t>
            </w:r>
          </w:p>
        </w:tc>
      </w:tr>
      <w:tr w:rsidR="00B33E48" w:rsidRPr="00850B7E" w14:paraId="008E33DC" w14:textId="77777777" w:rsidTr="00C62D97">
        <w:trPr>
          <w:trHeight w:val="51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C65F147" w14:textId="77777777" w:rsidR="00B33E48" w:rsidRPr="00850B7E" w:rsidRDefault="00B33E48" w:rsidP="00C62D97">
            <w:pPr>
              <w:pStyle w:val="TableParagraph"/>
              <w:ind w:left="110" w:right="1109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Stakeholders involved in capturing requirement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DE62108" w14:textId="5C7CA66F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Owner, Project Guide, </w:t>
            </w:r>
            <w:r w:rsidR="00170C42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</w:t>
            </w:r>
            <w:r w:rsidR="00170C4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Partners</w:t>
            </w:r>
          </w:p>
        </w:tc>
      </w:tr>
      <w:tr w:rsidR="00B33E48" w:rsidRPr="00850B7E" w14:paraId="78CC2BA3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A682D73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Techniques used for requirement capturing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9A48D44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Brainstorming</w:t>
            </w:r>
          </w:p>
        </w:tc>
      </w:tr>
      <w:tr w:rsidR="00B33E48" w:rsidRPr="00850B7E" w14:paraId="5A6B1480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BB3066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Name of the person along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E0A40F7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</w:tr>
      <w:tr w:rsidR="00B33E48" w:rsidRPr="00850B7E" w14:paraId="71A2F6EA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8FE6B5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6981BD" w14:textId="1020143A" w:rsidR="00B33E48" w:rsidRPr="00850B7E" w:rsidRDefault="00ED66E3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July</w:t>
            </w:r>
            <w:r w:rsidR="00B33E48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2022</w:t>
            </w:r>
          </w:p>
        </w:tc>
      </w:tr>
      <w:tr w:rsidR="00B33E48" w:rsidRPr="00850B7E" w14:paraId="1060788F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3E7653F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Users of the system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F23EDA4" w14:textId="5AEF49E6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Admin, Delivery Boy, </w:t>
            </w:r>
            <w:r w:rsidR="00170C42"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Customer,</w:t>
            </w:r>
            <w:r w:rsidR="00170C4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Partners,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Visitor</w:t>
            </w:r>
          </w:p>
        </w:tc>
      </w:tr>
      <w:tr w:rsidR="00B33E48" w:rsidRPr="00850B7E" w14:paraId="7D1E7E2D" w14:textId="77777777" w:rsidTr="00C62D97">
        <w:trPr>
          <w:trHeight w:val="300"/>
          <w:jc w:val="center"/>
        </w:trPr>
        <w:tc>
          <w:tcPr>
            <w:tcW w:w="51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FFDC077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4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4CD901D" w14:textId="7BC14605" w:rsidR="00B33E48" w:rsidRPr="00850B7E" w:rsidRDefault="001B7019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33E48"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</w:t>
            </w:r>
          </w:p>
        </w:tc>
      </w:tr>
      <w:tr w:rsidR="00B33E48" w:rsidRPr="00850B7E" w14:paraId="1F42A086" w14:textId="77777777" w:rsidTr="00C62D97">
        <w:trPr>
          <w:trHeight w:val="300"/>
          <w:jc w:val="center"/>
        </w:trPr>
        <w:tc>
          <w:tcPr>
            <w:tcW w:w="95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5DB75CB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Consolidated list of initial requirements:</w:t>
            </w:r>
          </w:p>
        </w:tc>
      </w:tr>
      <w:tr w:rsidR="00B33E48" w:rsidRPr="00850B7E" w14:paraId="47D3258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14FBDC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720F1630" w14:textId="7B9FAE18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system shall be allowed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 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>authenticate to the admin</w:t>
            </w:r>
            <w:r w:rsidR="002A5527">
              <w:rPr>
                <w:rFonts w:ascii="Times New Roman" w:hAnsi="Times New Roman" w:cs="Times New Roman"/>
                <w:sz w:val="24"/>
                <w:szCs w:val="24"/>
              </w:rPr>
              <w:t>, Partners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and user to regist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</w:t>
            </w: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 into the system.</w:t>
            </w:r>
          </w:p>
        </w:tc>
      </w:tr>
      <w:tr w:rsidR="00B33E48" w:rsidRPr="00850B7E" w14:paraId="7172FE6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A5369B6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B3167" w14:textId="65C5E8B8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manage the </w:t>
            </w:r>
            <w:r w:rsidR="00ED5178" w:rsidRPr="00ED5178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Cuisines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4E6A9A6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63979CC6" w14:textId="77777777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663777" w14:textId="36620F99" w:rsidR="00B33E48" w:rsidRPr="00850B7E" w:rsidRDefault="00244C50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admin shall be able to approve and reject the </w:t>
            </w:r>
            <w:r w:rsidR="00323B0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restaurant and </w:t>
            </w:r>
            <w:r w:rsidR="00A42DAA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menu (</w:t>
            </w:r>
            <w:r w:rsidR="001A23EC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category, item, added on, add extra)</w:t>
            </w:r>
            <w:r w:rsidR="00591E3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35D563B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C69146" w14:textId="2F629895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C00039" w14:textId="77777777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 the delivery boy.</w:t>
            </w:r>
          </w:p>
        </w:tc>
      </w:tr>
      <w:tr w:rsidR="00B33E48" w:rsidRPr="00850B7E" w14:paraId="6502201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65F81F4" w14:textId="124F1A8D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094E00" w14:textId="584CD273" w:rsidR="00B33E48" w:rsidRPr="00850B7E" w:rsidRDefault="00591E34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 the user.</w:t>
            </w:r>
          </w:p>
        </w:tc>
      </w:tr>
      <w:tr w:rsidR="00B33E48" w:rsidRPr="00850B7E" w14:paraId="5233583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9677F0" w14:textId="284E11AB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83FAA5" w14:textId="14272AC7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manage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54F1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591E3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get touch.</w:t>
            </w:r>
          </w:p>
        </w:tc>
      </w:tr>
      <w:tr w:rsidR="00B33E48" w:rsidRPr="00850B7E" w14:paraId="0795C3CF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6CC32BD" w14:textId="1FFDB676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C340B2" w14:textId="3CBEBAC8" w:rsidR="00B33E48" w:rsidRPr="00850B7E" w:rsidRDefault="00B33E48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54F1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manage </w:t>
            </w:r>
            <w:r w:rsidR="00CD67A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9D6AF5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Wishlist</w:t>
            </w:r>
            <w:r w:rsidR="00CD67A7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33E48" w:rsidRPr="00850B7E" w14:paraId="30C69CD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7859932" w14:textId="332F9461" w:rsidR="00B33E48" w:rsidRPr="00850B7E" w:rsidRDefault="00B33E48" w:rsidP="00C62D97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52C118" w14:textId="6D51200D" w:rsidR="00B33E48" w:rsidRPr="00850B7E" w:rsidRDefault="009D6AF5" w:rsidP="00C62D97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admin shall be able to see all the customer orders.</w:t>
            </w:r>
          </w:p>
        </w:tc>
      </w:tr>
      <w:tr w:rsidR="00B33E48" w:rsidRPr="00850B7E" w14:paraId="38D6354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E7AFBBB" w14:textId="6823F1B0" w:rsidR="00B33E48" w:rsidRPr="00850B7E" w:rsidRDefault="00B33E4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180DCC" w14:textId="67FC33C8" w:rsidR="00B33E48" w:rsidRPr="00850B7E" w:rsidRDefault="0050331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manage the questions.</w:t>
            </w:r>
          </w:p>
        </w:tc>
      </w:tr>
      <w:tr w:rsidR="007539AC" w:rsidRPr="00850B7E" w14:paraId="7528186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016D72" w14:textId="140C915B" w:rsidR="007539AC" w:rsidRPr="00850B7E" w:rsidRDefault="002A525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D07512" w14:textId="03AE63B6" w:rsidR="007539AC" w:rsidRDefault="007539AC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manage the billing address.</w:t>
            </w:r>
          </w:p>
        </w:tc>
      </w:tr>
      <w:tr w:rsidR="00341674" w:rsidRPr="00850B7E" w14:paraId="73ADD86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4434F2" w14:textId="6AC2C6E6" w:rsidR="00341674" w:rsidRDefault="002A525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AFF098" w14:textId="02E6901E" w:rsidR="00341674" w:rsidRDefault="00341674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 w:rsidR="00E45A26">
              <w:rPr>
                <w:rFonts w:ascii="Times New Roman" w:hAnsi="Times New Roman" w:cs="Times New Roman"/>
                <w:sz w:val="24"/>
                <w:szCs w:val="24"/>
              </w:rPr>
              <w:t>see the rating of particular item or a restaurant.</w:t>
            </w:r>
          </w:p>
        </w:tc>
      </w:tr>
      <w:tr w:rsidR="00B33E48" w:rsidRPr="00850B7E" w14:paraId="667F188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C6F3C2" w14:textId="5BACE902" w:rsidR="00B33E48" w:rsidRPr="00850B7E" w:rsidRDefault="00B33E4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 w:rsidR="002A525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222D5" w14:textId="77777777" w:rsidR="00B33E48" w:rsidRPr="00850B7E" w:rsidRDefault="00B33E48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view the invoice and download the pdf.</w:t>
            </w:r>
          </w:p>
        </w:tc>
      </w:tr>
      <w:tr w:rsidR="002A5259" w:rsidRPr="00850B7E" w14:paraId="484DE5B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2EFF940" w14:textId="5CB42714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39ED36" w14:textId="739C48B3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login in the system.</w:t>
            </w:r>
          </w:p>
        </w:tc>
      </w:tr>
      <w:tr w:rsidR="002A5259" w:rsidRPr="00850B7E" w14:paraId="6E6FC55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3FD1E0" w14:textId="2FD2D420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35990" w14:textId="05E853E3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see orders details like (new order, preparing order, ready order, past orders)</w:t>
            </w:r>
          </w:p>
        </w:tc>
      </w:tr>
      <w:tr w:rsidR="002A5259" w:rsidRPr="00850B7E" w14:paraId="5442BA4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8433A1" w14:textId="6BCA8627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BD751D" w14:textId="0BCB77E3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see item availability, menu editor and history of menu changes.</w:t>
            </w:r>
          </w:p>
        </w:tc>
      </w:tr>
      <w:tr w:rsidR="002A5259" w:rsidRPr="00850B7E" w14:paraId="776BC05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077DCB" w14:textId="5CC6E9E9" w:rsidR="002A5259" w:rsidRPr="00850B7E" w:rsidRDefault="002A5259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F71AFA2" w14:textId="0B61E491" w:rsidR="002A5259" w:rsidRDefault="002A5259" w:rsidP="00C62D97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add, update, delete and active and deactive the category.</w:t>
            </w:r>
          </w:p>
        </w:tc>
      </w:tr>
      <w:tr w:rsidR="002A5259" w:rsidRPr="00850B7E" w14:paraId="25F5E74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A3859" w14:textId="1F6401F3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6B05692" w14:textId="690F1119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category the restaurant shall be able to add item and item details like (name, veg/non-veg, item image variants item, add-ons)</w:t>
            </w:r>
          </w:p>
        </w:tc>
      </w:tr>
      <w:tr w:rsidR="002A5259" w:rsidRPr="00850B7E" w14:paraId="6886151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374648" w14:textId="013D5C85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8FED0E" w14:textId="40BFD951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see their profile and also edit them.</w:t>
            </w:r>
          </w:p>
        </w:tc>
      </w:tr>
      <w:tr w:rsidR="002A5259" w:rsidRPr="00850B7E" w14:paraId="45AAC251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6FCC7B" w14:textId="37EB1795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04728A" w14:textId="48B0979A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see item list like (in-review, approved, cancelled)</w:t>
            </w:r>
          </w:p>
        </w:tc>
      </w:tr>
      <w:tr w:rsidR="002A5259" w:rsidRPr="00850B7E" w14:paraId="75A01CC7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FF5140" w14:textId="31A155F6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DCD33A" w14:textId="64488BB0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622C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Pr="0068622C">
              <w:rPr>
                <w:rFonts w:ascii="Times New Roman" w:hAnsi="Times New Roman" w:cs="Times New Roman"/>
                <w:sz w:val="24"/>
                <w:szCs w:val="24"/>
              </w:rPr>
              <w:t xml:space="preserve">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manage add extra.</w:t>
            </w:r>
          </w:p>
        </w:tc>
      </w:tr>
      <w:tr w:rsidR="002A5259" w:rsidRPr="00850B7E" w14:paraId="7EB04FDA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8DDB9C" w14:textId="3C4B7A4E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2ECE61" w14:textId="4DB641F8" w:rsidR="002A5259" w:rsidRPr="0068622C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manage banner.</w:t>
            </w:r>
          </w:p>
        </w:tc>
      </w:tr>
      <w:tr w:rsidR="002A5259" w:rsidRPr="00850B7E" w14:paraId="0206880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E005512" w14:textId="2A4224E3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CC4F2E" w14:textId="7C2B483D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manage complain.</w:t>
            </w:r>
          </w:p>
        </w:tc>
      </w:tr>
      <w:tr w:rsidR="002A5259" w:rsidRPr="00850B7E" w14:paraId="2155CA3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813F39" w14:textId="4E33B068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32A2D" w14:textId="66ACB16D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manage setting.</w:t>
            </w:r>
          </w:p>
        </w:tc>
      </w:tr>
      <w:tr w:rsidR="002A5259" w:rsidRPr="00850B7E" w14:paraId="206607C6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16200F" w14:textId="0A67403C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D8B35E" w14:textId="373ECCFE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communicate with swiggy admin using get touch.</w:t>
            </w:r>
          </w:p>
        </w:tc>
      </w:tr>
      <w:tr w:rsidR="002A5259" w:rsidRPr="00850B7E" w14:paraId="43D0AED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821385" w14:textId="4E25AC65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33A869" w14:textId="7435C8BC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update the order status,</w:t>
            </w:r>
          </w:p>
        </w:tc>
      </w:tr>
      <w:tr w:rsidR="002A5259" w:rsidRPr="00850B7E" w14:paraId="0448F36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136F285" w14:textId="1E46286C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02A38B" w14:textId="5B2DFC22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set the cart minimum price and cart minimum price message.</w:t>
            </w:r>
          </w:p>
        </w:tc>
      </w:tr>
      <w:tr w:rsidR="002A5259" w:rsidRPr="00850B7E" w14:paraId="593CA56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A53184" w14:textId="7559E49E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696461" w14:textId="38907D21" w:rsidR="002A5259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restaurant shall be able to see all the like item done by users.</w:t>
            </w:r>
          </w:p>
        </w:tc>
      </w:tr>
      <w:tr w:rsidR="002A5259" w:rsidRPr="00850B7E" w14:paraId="5CACB5A5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DDA487" w14:textId="15050C7F" w:rsidR="002A5259" w:rsidRPr="00850B7E" w:rsidRDefault="002A5259" w:rsidP="002A5259">
            <w:pPr>
              <w:pStyle w:val="TableParagraph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D9793" w14:textId="77777777" w:rsidR="002A5259" w:rsidRPr="00850B7E" w:rsidRDefault="002A5259" w:rsidP="002A5259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set the order status and also allocate the delivery boy.</w:t>
            </w:r>
          </w:p>
        </w:tc>
      </w:tr>
      <w:tr w:rsidR="002A5259" w:rsidRPr="00850B7E" w14:paraId="057BC6F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17393" w14:textId="74A17AA9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7BB92C" w14:textId="054ED7B0" w:rsidR="002A5259" w:rsidRPr="00850B7E" w:rsidRDefault="002A5259" w:rsidP="002A525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sz w:val="24"/>
                <w:szCs w:val="24"/>
              </w:rPr>
              <w:t xml:space="preserve">The admin shall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activate and deactivate user, delivery boy.</w:t>
            </w:r>
          </w:p>
        </w:tc>
      </w:tr>
      <w:tr w:rsidR="002A5259" w:rsidRPr="00850B7E" w14:paraId="3584DBF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F2863F" w14:textId="710537F6" w:rsidR="002A5259" w:rsidRPr="00850B7E" w:rsidRDefault="002A5259" w:rsidP="002A5259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Req #</w:t>
            </w:r>
            <w:r w:rsidR="001F40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1512F4" w14:textId="77777777" w:rsidR="002A5259" w:rsidRPr="00850B7E" w:rsidRDefault="002A5259" w:rsidP="002A525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admin shall be able to change the website theme color.</w:t>
            </w:r>
          </w:p>
        </w:tc>
      </w:tr>
      <w:tr w:rsidR="00707B24" w:rsidRPr="00850B7E" w14:paraId="4FACA7B2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F7EEA5" w14:textId="62357BFC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B0E33" w14:textId="5B259476" w:rsidR="00707B24" w:rsidRPr="00850B7E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the details about the online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ordering system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on the about us page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B1ECFA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DAA4A88" w14:textId="06F572DE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FA0856" w14:textId="3E5CA9CF" w:rsidR="00707B24" w:rsidRPr="00850B7E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view and search (filter) the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category-wise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-type-wise (Veg/Nonveg</w:t>
            </w:r>
            <w:r w:rsidR="006C28F2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/Egg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)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64BD1F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0EB1A3" w14:textId="23F7399E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C17FAC" w14:textId="77777777" w:rsidR="00707B24" w:rsidRPr="00850B7E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edit their details like name, and mobile number.</w:t>
            </w:r>
          </w:p>
        </w:tc>
      </w:tr>
      <w:tr w:rsidR="00707B24" w:rsidRPr="00850B7E" w14:paraId="0757CF8C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C19FC1" w14:textId="0D5B7EF4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1A9877" w14:textId="77777777" w:rsidR="00707B24" w:rsidRPr="00850B7E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change their password and set a new password.</w:t>
            </w:r>
          </w:p>
        </w:tc>
      </w:tr>
      <w:tr w:rsidR="00707B24" w:rsidRPr="00850B7E" w14:paraId="189A5C70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0808AD" w14:textId="775A802C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A41C7CB" w14:textId="77777777" w:rsidR="00707B24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also has forgotten the password facility. </w:t>
            </w:r>
          </w:p>
        </w:tc>
      </w:tr>
      <w:tr w:rsidR="00707B24" w:rsidRPr="00850B7E" w14:paraId="1AB28344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3825E6" w14:textId="1610B524" w:rsidR="00707B24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12C8E9" w14:textId="3DD44AAB" w:rsidR="00707B24" w:rsidRDefault="00707B24" w:rsidP="00707B24">
            <w:pPr>
              <w:spacing w:line="240" w:lineRule="auto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also adds like dish into wish list and later they can see there like dish and order it.</w:t>
            </w:r>
          </w:p>
        </w:tc>
      </w:tr>
      <w:tr w:rsidR="00707B24" w:rsidRPr="00850B7E" w14:paraId="3134EB99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F2A0A35" w14:textId="245D60E3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AD67AE2" w14:textId="56729284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The customer shall be able to manage the cart by adding the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in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the cart, updating the quantity, or removing the </w:t>
            </w:r>
            <w:r w:rsidR="00341674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item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11E3A4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B70115" w14:textId="48447754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B15BDF" w14:textId="17A77DBA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At checkout time customer change </w:t>
            </w:r>
            <w:r w:rsidR="001B7019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their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shipping address and also add a new shipping address.</w:t>
            </w:r>
          </w:p>
        </w:tc>
      </w:tr>
      <w:tr w:rsidR="00707B24" w:rsidRPr="00850B7E" w14:paraId="1075E93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CCAB01" w14:textId="4B52A237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C94C03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make payment using one of the online payment gateways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through cash on delivery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, or using the wallet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77CFF90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681439E" w14:textId="6CCDA98E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0BCD4D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system shall be able to generate the bill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and the user also downloads the bill in pdf format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C9407F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92987C" w14:textId="04F6EC58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41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F06D0B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cancel the order if the order status is pending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2200E857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02E404" w14:textId="1E3F06BF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F235A5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F32681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the order status. (Like pending, cooking, on the way, delivered)</w:t>
            </w:r>
          </w:p>
        </w:tc>
      </w:tr>
      <w:tr w:rsidR="00707B24" w:rsidRPr="00850B7E" w14:paraId="4413686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E0C94" w14:textId="218D77A0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53B5E" w14:textId="77777777" w:rsidR="00707B24" w:rsidRPr="00F32681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</w:t>
            </w: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 xml:space="preserve"> to get the mail for their order</w:t>
            </w: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07B24" w:rsidRPr="00850B7E" w14:paraId="12DA3818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9A114A" w14:textId="421C4272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C9608BE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view previous(past) order history only his/her.</w:t>
            </w:r>
          </w:p>
        </w:tc>
      </w:tr>
      <w:tr w:rsidR="00707B24" w:rsidRPr="00850B7E" w14:paraId="188C726B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8A6A6BE" w14:textId="3D5F1D27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C579F71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customer shall be able to give feedback.</w:t>
            </w:r>
          </w:p>
        </w:tc>
      </w:tr>
      <w:tr w:rsidR="00707B24" w:rsidRPr="00850B7E" w14:paraId="39C7921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0E2778" w14:textId="7B43BEBA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0D1411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see the order detail which order allocate to that delivery boy.</w:t>
            </w:r>
          </w:p>
        </w:tc>
      </w:tr>
      <w:tr w:rsidR="00707B24" w:rsidRPr="00850B7E" w14:paraId="291ABCFF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3D3661" w14:textId="774D0004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C0AE5" w14:textId="77777777" w:rsidR="00707B24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update the payment status if the payment is pending.</w:t>
            </w:r>
          </w:p>
        </w:tc>
      </w:tr>
      <w:tr w:rsidR="00707B24" w:rsidRPr="00850B7E" w14:paraId="2FAE715E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D15942" w14:textId="282E7C5F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59EB8D" w14:textId="77777777" w:rsidR="00707B24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  <w:t>The delivery boy shall be able to update the order status and set the order status delivered.</w:t>
            </w:r>
          </w:p>
        </w:tc>
      </w:tr>
      <w:tr w:rsidR="00707B24" w:rsidRPr="00850B7E" w14:paraId="7788D12D" w14:textId="77777777" w:rsidTr="00C62D97">
        <w:trPr>
          <w:trHeight w:val="300"/>
          <w:jc w:val="center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3FF844" w14:textId="56CFDA2D" w:rsidR="00707B24" w:rsidRPr="00850B7E" w:rsidRDefault="00707B24" w:rsidP="00707B24">
            <w:pPr>
              <w:pStyle w:val="TableParagraph"/>
              <w:ind w:left="11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 #</w:t>
            </w:r>
            <w:r w:rsidR="00EB06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2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242FBA" w14:textId="77777777" w:rsidR="00707B24" w:rsidRPr="00850B7E" w:rsidRDefault="00707B24" w:rsidP="00707B24">
            <w:pPr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The system should be able to generate reports like:</w:t>
            </w:r>
          </w:p>
          <w:p w14:paraId="3647E968" w14:textId="3381C736" w:rsidR="00707B24" w:rsidRPr="00C7668D" w:rsidRDefault="00707B24" w:rsidP="00707B24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7668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Category wise </w:t>
            </w:r>
            <w:r w:rsidR="00341674">
              <w:rPr>
                <w:rFonts w:ascii="Times New Roman" w:eastAsia="Calibri" w:hAnsi="Times New Roman" w:cs="Times New Roman"/>
                <w:sz w:val="24"/>
                <w:szCs w:val="24"/>
              </w:rPr>
              <w:t>item</w:t>
            </w:r>
          </w:p>
          <w:p w14:paraId="7FD217EA" w14:textId="77777777" w:rsidR="00707B24" w:rsidRPr="00850B7E" w:rsidRDefault="00707B24" w:rsidP="00707B24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Details of all the customers</w:t>
            </w:r>
          </w:p>
          <w:p w14:paraId="39EC63BE" w14:textId="77777777" w:rsidR="00707B24" w:rsidRPr="00850B7E" w:rsidRDefault="00707B24" w:rsidP="00707B24">
            <w:pPr>
              <w:numPr>
                <w:ilvl w:val="1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Admin can see in their dashboard like:</w:t>
            </w:r>
          </w:p>
          <w:p w14:paraId="3CBB540E" w14:textId="77777777" w:rsidR="00707B24" w:rsidRPr="00850B7E" w:rsidRDefault="00707B24" w:rsidP="00707B24">
            <w:pPr>
              <w:numPr>
                <w:ilvl w:val="2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Total sales-wise (last week, month, year)</w:t>
            </w:r>
          </w:p>
          <w:p w14:paraId="7994635E" w14:textId="77777777" w:rsidR="00707B24" w:rsidRPr="00850B7E" w:rsidRDefault="00707B24" w:rsidP="00707B24">
            <w:pPr>
              <w:numPr>
                <w:ilvl w:val="2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Most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sales</w:t>
            </w: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dish</w:t>
            </w:r>
          </w:p>
          <w:p w14:paraId="4CB4F586" w14:textId="77777777" w:rsidR="00707B24" w:rsidRPr="00850B7E" w:rsidRDefault="00707B24" w:rsidP="00707B24">
            <w:pPr>
              <w:numPr>
                <w:ilvl w:val="2"/>
                <w:numId w:val="1"/>
              </w:numPr>
              <w:tabs>
                <w:tab w:val="left" w:pos="1140"/>
              </w:tabs>
              <w:spacing w:after="160" w:line="259" w:lineRule="auto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Most active user</w:t>
            </w:r>
          </w:p>
          <w:p w14:paraId="553BF091" w14:textId="77777777" w:rsidR="00707B24" w:rsidRPr="00850B7E" w:rsidRDefault="00707B24" w:rsidP="00707B24">
            <w:pPr>
              <w:pStyle w:val="ListParagraph"/>
              <w:ind w:left="0" w:firstLine="0"/>
              <w:jc w:val="both"/>
              <w:rPr>
                <w:rFonts w:ascii="Times New Roman" w:eastAsia="Cambria" w:hAnsi="Times New Roman" w:cs="Times New Roman"/>
                <w:color w:val="000000"/>
                <w:sz w:val="24"/>
                <w:szCs w:val="24"/>
              </w:rPr>
            </w:pPr>
            <w:r w:rsidRPr="00850B7E">
              <w:rPr>
                <w:rFonts w:ascii="Times New Roman" w:eastAsia="Calibri" w:hAnsi="Times New Roman" w:cs="Times New Roman"/>
                <w:sz w:val="24"/>
                <w:szCs w:val="24"/>
              </w:rPr>
              <w:t>Status of all customer’s orders (Day/Date, Weekly, Monthly, Yearly)</w:t>
            </w:r>
          </w:p>
        </w:tc>
      </w:tr>
    </w:tbl>
    <w:p w14:paraId="51E0CFAD" w14:textId="77777777" w:rsidR="00B33E48" w:rsidRPr="00B33E48" w:rsidRDefault="00B33E48">
      <w:pPr>
        <w:rPr>
          <w:rFonts w:ascii="Times New Roman" w:hAnsi="Times New Roman" w:cs="Times New Roman"/>
          <w:sz w:val="24"/>
          <w:szCs w:val="24"/>
        </w:rPr>
      </w:pPr>
    </w:p>
    <w:sectPr w:rsidR="00B33E48" w:rsidRPr="00B33E48" w:rsidSect="00D9283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adea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B0B1F"/>
    <w:multiLevelType w:val="hybridMultilevel"/>
    <w:tmpl w:val="2D849124"/>
    <w:lvl w:ilvl="0" w:tplc="94C01EFE">
      <w:start w:val="1"/>
      <w:numFmt w:val="decimal"/>
      <w:lvlText w:val="%1."/>
      <w:lvlJc w:val="left"/>
      <w:pPr>
        <w:ind w:left="720" w:hanging="360"/>
      </w:pPr>
      <w:rPr>
        <w:sz w:val="28"/>
        <w:szCs w:val="26"/>
      </w:rPr>
    </w:lvl>
    <w:lvl w:ilvl="1" w:tplc="EF229C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9E4EAA3C">
      <w:start w:val="1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43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27"/>
    <w:rsid w:val="00025C72"/>
    <w:rsid w:val="0006547A"/>
    <w:rsid w:val="000F2B9E"/>
    <w:rsid w:val="00115557"/>
    <w:rsid w:val="00170C42"/>
    <w:rsid w:val="001A23EC"/>
    <w:rsid w:val="001A69B9"/>
    <w:rsid w:val="001B7019"/>
    <w:rsid w:val="001F40AF"/>
    <w:rsid w:val="0023319A"/>
    <w:rsid w:val="00244C50"/>
    <w:rsid w:val="002A5259"/>
    <w:rsid w:val="002A5527"/>
    <w:rsid w:val="002B02C8"/>
    <w:rsid w:val="002E4A3C"/>
    <w:rsid w:val="00317DB2"/>
    <w:rsid w:val="00323B0E"/>
    <w:rsid w:val="00341674"/>
    <w:rsid w:val="0035004C"/>
    <w:rsid w:val="003536C9"/>
    <w:rsid w:val="00423587"/>
    <w:rsid w:val="00470B74"/>
    <w:rsid w:val="004809EF"/>
    <w:rsid w:val="00502D82"/>
    <w:rsid w:val="00503318"/>
    <w:rsid w:val="00524957"/>
    <w:rsid w:val="00560667"/>
    <w:rsid w:val="00591E34"/>
    <w:rsid w:val="0059673C"/>
    <w:rsid w:val="00642267"/>
    <w:rsid w:val="00677EBF"/>
    <w:rsid w:val="0068622C"/>
    <w:rsid w:val="006C28F2"/>
    <w:rsid w:val="006F6DE0"/>
    <w:rsid w:val="00707B24"/>
    <w:rsid w:val="00740DA1"/>
    <w:rsid w:val="0074570A"/>
    <w:rsid w:val="007539AC"/>
    <w:rsid w:val="00754805"/>
    <w:rsid w:val="0076033D"/>
    <w:rsid w:val="00765B6F"/>
    <w:rsid w:val="00776E4B"/>
    <w:rsid w:val="007A32A3"/>
    <w:rsid w:val="00813688"/>
    <w:rsid w:val="00815CCE"/>
    <w:rsid w:val="0085560B"/>
    <w:rsid w:val="008617CF"/>
    <w:rsid w:val="008932D1"/>
    <w:rsid w:val="008A197B"/>
    <w:rsid w:val="008A1ECA"/>
    <w:rsid w:val="008B4773"/>
    <w:rsid w:val="0090557A"/>
    <w:rsid w:val="009B6A61"/>
    <w:rsid w:val="009D6AF5"/>
    <w:rsid w:val="009E01EC"/>
    <w:rsid w:val="009E4054"/>
    <w:rsid w:val="009F50CE"/>
    <w:rsid w:val="00A04B80"/>
    <w:rsid w:val="00A21BBC"/>
    <w:rsid w:val="00A42DAA"/>
    <w:rsid w:val="00A53144"/>
    <w:rsid w:val="00A87C99"/>
    <w:rsid w:val="00A92556"/>
    <w:rsid w:val="00AE4DE0"/>
    <w:rsid w:val="00B33E48"/>
    <w:rsid w:val="00B95FD5"/>
    <w:rsid w:val="00BA3EF8"/>
    <w:rsid w:val="00BB74E8"/>
    <w:rsid w:val="00BD058E"/>
    <w:rsid w:val="00BF41C1"/>
    <w:rsid w:val="00BF6BE2"/>
    <w:rsid w:val="00C54F12"/>
    <w:rsid w:val="00C65E7D"/>
    <w:rsid w:val="00C77AD7"/>
    <w:rsid w:val="00CA1A33"/>
    <w:rsid w:val="00CD67A7"/>
    <w:rsid w:val="00CE19DB"/>
    <w:rsid w:val="00D04D15"/>
    <w:rsid w:val="00D249B9"/>
    <w:rsid w:val="00D9283A"/>
    <w:rsid w:val="00DA43FD"/>
    <w:rsid w:val="00E37E54"/>
    <w:rsid w:val="00E45A26"/>
    <w:rsid w:val="00E812EC"/>
    <w:rsid w:val="00E81727"/>
    <w:rsid w:val="00EB0619"/>
    <w:rsid w:val="00EC3055"/>
    <w:rsid w:val="00ED00F0"/>
    <w:rsid w:val="00ED5178"/>
    <w:rsid w:val="00ED66E3"/>
    <w:rsid w:val="00F06218"/>
    <w:rsid w:val="00FA6D56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372C"/>
  <w15:chartTrackingRefBased/>
  <w15:docId w15:val="{BC89D400-5D98-4F88-A61E-AF1178E3D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9D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1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9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B33E48"/>
    <w:pPr>
      <w:widowControl w:val="0"/>
      <w:autoSpaceDE w:val="0"/>
      <w:autoSpaceDN w:val="0"/>
      <w:spacing w:after="0" w:line="240" w:lineRule="auto"/>
      <w:ind w:left="107"/>
    </w:pPr>
    <w:rPr>
      <w:rFonts w:ascii="Cambria" w:eastAsia="Cambria" w:hAnsi="Cambria" w:cs="Cambria"/>
    </w:rPr>
  </w:style>
  <w:style w:type="paragraph" w:styleId="ListParagraph">
    <w:name w:val="List Paragraph"/>
    <w:basedOn w:val="Normal"/>
    <w:uiPriority w:val="34"/>
    <w:qFormat/>
    <w:rsid w:val="00B33E48"/>
    <w:pPr>
      <w:widowControl w:val="0"/>
      <w:autoSpaceDE w:val="0"/>
      <w:autoSpaceDN w:val="0"/>
      <w:spacing w:after="0" w:line="240" w:lineRule="auto"/>
      <w:ind w:left="1660" w:hanging="361"/>
    </w:pPr>
    <w:rPr>
      <w:rFonts w:ascii="Caladea" w:eastAsia="Caladea" w:hAnsi="Caladea" w:cs="Calade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90348-F1B5-4766-A628-4411780F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patelmeet4261@gmail.com</dc:creator>
  <cp:keywords/>
  <dc:description/>
  <cp:lastModifiedBy>patelmeet4261@gmail.com</cp:lastModifiedBy>
  <cp:revision>449</cp:revision>
  <dcterms:created xsi:type="dcterms:W3CDTF">2022-07-06T06:03:00Z</dcterms:created>
  <dcterms:modified xsi:type="dcterms:W3CDTF">2022-07-26T08:44:00Z</dcterms:modified>
</cp:coreProperties>
</file>