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DF8A0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CB141C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 xml:space="preserve">ใบงานที่ </w:t>
      </w:r>
      <w:r w:rsidRPr="00CB141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5</w:t>
      </w:r>
    </w:p>
    <w:p w14:paraId="5A78067D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การควบคุมลำดับการทำงานของโปรแกรม</w:t>
      </w:r>
    </w:p>
    <w:p w14:paraId="499DC6B2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การเปลี่ยนทิศทางการทำงานของโปรแกรม</w:t>
      </w:r>
    </w:p>
    <w:p w14:paraId="44DC79F9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1.1 </w:t>
      </w: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การเปลี่ยนทิศทางแบบไม่มีเงื่อนไข</w:t>
      </w:r>
    </w:p>
    <w:p w14:paraId="59402118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การเปลี่ยนทิศทางแบบไม่มีเงื่อนไขในภาษา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มีประโยชน์ตรงที่สามารถเปลี่ยนทิศทางได้ทันต่อความต้องการ เนื่องจากในโปรแกรมบางประเภทต้องมีการตอบสนองแบบทันทีทันใด เช่นในกรณีที่เกิด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exception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ต่างๆ หรือต้องการออกนอก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loop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 โดยไม่สามารถใช้วิธีการตามปกติได้ การเปลี่ยนทิศทางการทำงานของโปรแกรมแบบไม่มีเงื่อนไข มีหลายคำสั่ง เช่น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try…catch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throw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break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continue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return</w:t>
      </w:r>
    </w:p>
    <w:p w14:paraId="0C42752E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1.1.1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goto</w:t>
      </w:r>
    </w:p>
    <w:p w14:paraId="6C9628EB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ใช้เพื่อกระโดดไปทำงานยังตำแหน่งที่ต้องการในทันที โดยไม่มีเงื่อนไขใดๆ ทั้งนั้น 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มักจะใช้ร่วมกับคำสั่ง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switch-case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เนื่องจากมี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label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สำหรับแต่ละ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case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กำหนดไว้เรียบร้อยแล้ว นอกจากนี้คำสั่ง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goto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ยังสามารถใช้ในการกระโดดออกจาก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loop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ที่ลึกหรือซับซ้อนได้อีกด้วย</w:t>
      </w:r>
    </w:p>
    <w:p w14:paraId="57ACBCF3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ในการกระโดดแบบไม่มีเงื่อนไข</w:t>
      </w:r>
    </w:p>
    <w:p w14:paraId="18D9A09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FF3041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GotoTest</w:t>
      </w:r>
    </w:p>
    <w:p w14:paraId="58F1DA6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515368D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07EAFE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D28521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1"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EE1ED5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2"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C5BB45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3"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52175C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line4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3FB0DC0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4"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7EF5552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5"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4D1836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6"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4A9E69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goto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line10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500449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7"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6531F0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8"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3DD9494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9"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3DCC91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line10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581B35D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"Line 10"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6ED8C0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02223D0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68C8790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839A4D7" w14:textId="0A78EBCF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BFB11AE" wp14:editId="30B5F06B">
            <wp:extent cx="5943600" cy="3195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8A8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64FF5E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9A1DE6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Emoji" w:eastAsia="Times New Roman" w:hAnsi="Segoe UI Emoji" w:cs="Segoe UI Emoji"/>
          <w:color w:val="24292E"/>
          <w:sz w:val="24"/>
          <w:szCs w:val="24"/>
        </w:rPr>
        <w:t>👷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ให้นักศึกษา แก้ไขดัดแปลงโปรแกรม โดยใช้คำสั่ง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และให้มีเอาต์พุตดังนี้</w:t>
      </w:r>
    </w:p>
    <w:p w14:paraId="6779DF1D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Line 1 Line 4 Line 5 Line 2 Line 9</w:t>
      </w:r>
    </w:p>
    <w:p w14:paraId="49713E37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switch-case</w:t>
      </w:r>
    </w:p>
    <w:p w14:paraId="186CA64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B34245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3A633E6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0C5DC79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4BFB5D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CoffeeShop</w:t>
      </w:r>
    </w:p>
    <w:p w14:paraId="49AFD0D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78EBE33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0C7841F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7C86A4B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"Coffee sizes: 1=Small 2=Medium 3=Large"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46A35C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"Please enter your selection: 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99F0F8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s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36248DC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int.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Parse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(s);</w:t>
      </w:r>
    </w:p>
    <w:p w14:paraId="335F16C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cost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1F9BF2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switch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(n)</w:t>
      </w:r>
    </w:p>
    <w:p w14:paraId="452867A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3A1E76D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3DC227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cost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25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C68492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7CADF3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2CE130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cost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25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6206F9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goto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565B0F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3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194408D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cost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50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2150B8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goto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C67526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default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02D1A4B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"Invalid selection."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3FA801A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B53437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4505C7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(cost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!=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9F7FD1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09B586F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"Please insert {0} Bath."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cost);</w:t>
      </w:r>
    </w:p>
    <w:p w14:paraId="1406A3B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5DC481D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"Thank you for your business."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6B622C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2461B2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2FA0F3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5E26C2A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1005EB9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4E2CBE4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258D68C4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F8E40C" w14:textId="5B6A197C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0609B31" wp14:editId="1775F3C8">
            <wp:extent cx="5943600" cy="3020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66B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4DE69D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738E9A57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goto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loop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ที่ซับซ้อน</w:t>
      </w:r>
    </w:p>
    <w:p w14:paraId="40C401E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A88DB6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F55968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017D3F1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3CE9509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GotoWithLoop</w:t>
      </w:r>
    </w:p>
    <w:p w14:paraId="5DC5431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73AAA76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74E6395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3F33C8A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x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, y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4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0A592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count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AE2A45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[,] array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[x, y];</w:t>
      </w:r>
    </w:p>
    <w:p w14:paraId="53C7A6F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D5C90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Initialize the array:</w:t>
      </w:r>
    </w:p>
    <w:p w14:paraId="5310BE1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x;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4458416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8D110B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y; j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577AF43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array[i, j]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count).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ToString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22F8344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6FB690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Read input:</w:t>
      </w:r>
    </w:p>
    <w:p w14:paraId="15F82EF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"Enter the number to search for: 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D2DBCB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EAEEC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Input a string:</w:t>
      </w:r>
    </w:p>
    <w:p w14:paraId="67B3500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myNumber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6512D7F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EF4F9E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Search:</w:t>
      </w:r>
    </w:p>
    <w:p w14:paraId="3722CE9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x;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4D5CEE0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0124FEC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y; j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34DF5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{</w:t>
      </w:r>
    </w:p>
    <w:p w14:paraId="60BDC8E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(array[i, j].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Equals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(myNumber))</w:t>
      </w:r>
    </w:p>
    <w:p w14:paraId="6BD08C6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{</w:t>
      </w:r>
    </w:p>
    <w:p w14:paraId="3AA75E8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goto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Found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1E143E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}</w:t>
      </w:r>
    </w:p>
    <w:p w14:paraId="79F76C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}</w:t>
      </w:r>
    </w:p>
    <w:p w14:paraId="23F84AB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075655C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6254ED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"The number {0} was not found."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myNumber);</w:t>
      </w:r>
    </w:p>
    <w:p w14:paraId="304F6E7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goto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Finish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24EBB6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517934C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Found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31EA19E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"The number {0} is found."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myNumber);</w:t>
      </w:r>
    </w:p>
    <w:p w14:paraId="7CF046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8BE1A1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Finish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1FFC3C6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"End of search."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AA4FC0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6665C0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6FE498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FA96CE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11C3DFD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226E1F1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75AC21E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79D859D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11BCB0D" w14:textId="7C74F061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D36A284" wp14:editId="24490C52">
            <wp:extent cx="5943600" cy="3119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49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970910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E77F91C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1.1.2. try…catch…finally</w:t>
      </w:r>
    </w:p>
    <w:p w14:paraId="2B9C528F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ประโยค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try…catch…finally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ใช้สำหรับการดักจับและจัดการข้อผิดพลาดของโปรแกรม ทั้งขณะทำงาน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Run Time Process)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หรือในขณะเริ่มต้นทำงาน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Init Process)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โดยเราจะวางคำสั่งที่คาดการว่าจะเกิดข้อผิดพลาดขึ้นไว้ในบล็อกของ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Try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และวางส่วนจัดการข้อผิดพลาดไว้ในบล็อกของ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และถ้ามีการดำเนินการใดๆ ที่ต้องทำทั้งในกรณีที่มีและไม่มีข้อผิดพลาด ก็จะใส่ไว้ในบล็อกของ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Finally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ในคำสั่งนี้สามารถเขียนบล็อกของ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ได้หลายบล็อก คำสั่งนี้มีประโยชน์มากในการทำงานกับระบบที่เต็มไปด้วยการทำงานที่ไม่แน่นอน เช่น ระบอินเตอร์เน็ต หรือการใช้งานอุปกรณ์เชื่อมต่อ เช่น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Printer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External drive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ในกรณีที่การเชื่อมต่อไม่เสถียร หรือไม่สามารถเขียน-อ่านไฟล์ได้ คำสั่งนี้จะช่วยป้องกันการค้างของโปรแกรมของเราขณะเรียกข้อมูลจาก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network printer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external drive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ที่ถูกถอดออกไปจากระบบได้</w:t>
      </w:r>
    </w:p>
    <w:p w14:paraId="2717F1F2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โปรแกรมที่ไม่ได้ใช้คำสั่ง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try…catch…finally</w:t>
      </w:r>
    </w:p>
    <w:p w14:paraId="5CA99B0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1ACDAF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0F583E5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475D8ED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6B3E91A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A664D3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object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o2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null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1AD34F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i2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)o2;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Error</w:t>
      </w:r>
    </w:p>
    <w:p w14:paraId="0CD49BA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53632B0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1E77A170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E7907FF" w14:textId="475F50F6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EB1C110" wp14:editId="203C2795">
            <wp:extent cx="5943600" cy="2344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85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590173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3D6F191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เนื่องจากมีการส่งค่าที่เป็น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null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ให้กับตัวแปร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i2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จึงเกิด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error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ดังกล่าวขึ้นในขณะ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run time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ซึ่งจะเห็นว่า เราสามารถรันโปรแกรมนี้ได้ เนื่องจาก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compiler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ตรวจไม่พบข้อผิดพลาดในขณะคอมไพล์ วิธีการดักจับและแก้ไขข้อผิดพลาด ทำได้โดยการใช้คำสั่ง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try…catch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กับส่วนของโปรแกรมที่คาดว่าอาจจะเกิดข้อผิดพลาด ซึ่งจากโปรแกรมข้างบนนั้น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compiler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ฟ้องว่ามีข้อผิดพลาดเกิดขึ้นในบรรทัดที่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7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ดังนั้นสามารถแก้ไขโปรแกรมได้เป็นดังนี้</w:t>
      </w:r>
    </w:p>
    <w:p w14:paraId="47FE330C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โปรแกรมที่ใช้คำสั่ง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try…catch</w:t>
      </w:r>
    </w:p>
    <w:p w14:paraId="7DF9385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CF41BE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1BE052B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7D183A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0BB57E3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4CB7827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object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o2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null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715909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try</w:t>
      </w:r>
    </w:p>
    <w:p w14:paraId="5159880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72C4B98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i2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)o2;</w:t>
      </w:r>
    </w:p>
    <w:p w14:paraId="000E5E5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"i2 =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i2);</w:t>
      </w:r>
    </w:p>
    <w:p w14:paraId="4245F17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104D557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</w:p>
    <w:p w14:paraId="01D4D20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5C89626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"Error, null object assignment."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D90F4C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5D0BE56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2C6BF86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452587C5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BD6702D" w14:textId="1B8B14BD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1A74C75" wp14:editId="7415FEB5">
            <wp:extent cx="5943600" cy="3061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3F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82BA1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62AAF64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นั้น เราสามารถใส่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parameter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ซึ่งเป็นประเภทของข้อผิดพลาดได้ด้วย เช่น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NullReferenceException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เพื่อดักจับการส่งค่า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1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ให้ตัวแปร หรือ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DivideByZeroException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ไว้คอยดักจับ ในกรณีที่มีการหารด้วยค่าศูนย์ เป็นต้น โดยมีรูปแบบการใช้งานดังตัวอย่าง ตัวอย่าง การดักจับข้อผิดพลาดหลายๆ รูปแบบ</w:t>
      </w:r>
    </w:p>
    <w:p w14:paraId="0E978CC3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การดักจับข้อผิดพลาดหลาย ๆ รูปแบบ</w:t>
      </w:r>
    </w:p>
    <w:p w14:paraId="66FFCAD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E1658B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3A55B1C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491142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4CBEEA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32D30B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7B23D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try</w:t>
      </w:r>
    </w:p>
    <w:p w14:paraId="5BF269C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7DD1DF6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100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/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a);</w:t>
      </w:r>
    </w:p>
    <w:p w14:paraId="7774248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3DAAD64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NullReferenceException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e)</w:t>
      </w:r>
    </w:p>
    <w:p w14:paraId="5DEACC9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13B7873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(e.Message);</w:t>
      </w:r>
    </w:p>
    <w:p w14:paraId="02C9F71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1919A94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DivideByZeroException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e)</w:t>
      </w:r>
    </w:p>
    <w:p w14:paraId="087F631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1A09E5A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(e.Message);</w:t>
      </w:r>
    </w:p>
    <w:p w14:paraId="08BB8E7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1E54FC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3D57D32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D4D3080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54A7F7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6088724" w14:textId="39249D71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CB8D21D" wp14:editId="420CEBF2">
            <wp:extent cx="59436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4F8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8392458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การทดลอง การดักจับข้อผิดพลาดในรูปแบบต่างๆ</w:t>
      </w:r>
    </w:p>
    <w:p w14:paraId="03341B30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</w:p>
    <w:p w14:paraId="0103C467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ให้นักศึกษาเขียนโปรแกรมเพื่อทดสอบว่าโปรแกรมต่อไปนี้มีความผิดพลาดในการทำงานหรือไม่ ถ้ามี ให้นักศึกษาเขียนคำสั่ง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try…catch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เพิ่มเข้าไป เพื่อให้โปรแกรมรันได้โดยไม่ค้าง (เลือกประเภทของ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exception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จาก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reference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ท้ายใบงาน)</w:t>
      </w:r>
    </w:p>
    <w:p w14:paraId="08924D3C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ข้อ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</w:t>
      </w:r>
    </w:p>
    <w:p w14:paraId="6FA9A88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AB3BA9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3C09F3A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64D5C58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7807C72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D6FE75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int.MaxValue;</w:t>
      </w:r>
    </w:p>
    <w:p w14:paraId="290B4CE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*=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192E2C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(a);</w:t>
      </w:r>
    </w:p>
    <w:p w14:paraId="6B1305D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53D32A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702CEA1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1BDF6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FAAD61B" w14:textId="2BC1AF1A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06747DF" wp14:editId="7314EB01">
            <wp:extent cx="5943600" cy="311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81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436E4BA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ข้อ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</w:t>
      </w:r>
    </w:p>
    <w:p w14:paraId="18F17EB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397602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615106B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7C7C9EE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53E91C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30E7C1A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5FBE9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C2A32F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/=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a;</w:t>
      </w:r>
    </w:p>
    <w:p w14:paraId="29F2AB4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(a);</w:t>
      </w:r>
    </w:p>
    <w:p w14:paraId="5DA2032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2B5F139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97FFC7E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067026" w14:textId="7993A2B7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FD62F4E" wp14:editId="695A41A5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3DB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59276F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EEBC75D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ข้อ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3</w:t>
      </w:r>
    </w:p>
    <w:p w14:paraId="464C138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F94F1B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TryCatch</w:t>
      </w:r>
    </w:p>
    <w:p w14:paraId="400AAA2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742DEFD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2156A68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143F757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value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800000000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18A29B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checked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check for overflow</w:t>
      </w:r>
    </w:p>
    <w:p w14:paraId="0C6E9F3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0ADE6C4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square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value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*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value;</w:t>
      </w:r>
    </w:p>
    <w:p w14:paraId="11ED9AB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"{0} ^ 2 = {1}"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value, square);</w:t>
      </w:r>
    </w:p>
    <w:p w14:paraId="635549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59DF769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6CD68CD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DE7426A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BEBE30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3707901" w14:textId="29D71A0A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C0EB2F9" wp14:editId="287301D3">
            <wp:extent cx="5943600" cy="3298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D47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B897613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1.1.3.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throw</w:t>
      </w:r>
    </w:p>
    <w:p w14:paraId="1383B47C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throw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ใช้เพื่อเปลี่ยนเส้นทางการทำงานของโปรแกรมโดยเจาะจง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exception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เป้าหมาย ตัวอย่าง การดักจับข้อผิดพลาดหลายๆ รูปแบบ</w:t>
      </w:r>
    </w:p>
    <w:p w14:paraId="3EAFBD02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การทดลอง การใช้คำสั่ง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throw</w:t>
      </w:r>
    </w:p>
    <w:p w14:paraId="76F2C5E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A9EF0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E6B36E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ExceptionLearning</w:t>
      </w:r>
    </w:p>
    <w:p w14:paraId="1226072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57ECFE5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39E7338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75B020D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0E9132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88F9AD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add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(a, b);</w:t>
      </w:r>
    </w:p>
    <w:p w14:paraId="08346A1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5DD627D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private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add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a,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b)</w:t>
      </w:r>
    </w:p>
    <w:p w14:paraId="7BC2550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6943E1E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throw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NotImplementedException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6C3D386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03A97BB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17FC1398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886837" w14:textId="040FFCD9" w:rsidR="00CB141C" w:rsidRPr="00CB141C" w:rsidRDefault="001A72FE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A72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463D3BD" wp14:editId="3890AA35">
            <wp:extent cx="5943600" cy="24485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D01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4C5A81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DCF75B9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 Emoji" w:eastAsia="Times New Roman" w:hAnsi="Segoe UI Emoji" w:cs="Segoe UI Emoji"/>
          <w:b/>
          <w:bCs/>
          <w:color w:val="24292E"/>
          <w:sz w:val="30"/>
          <w:szCs w:val="30"/>
        </w:rPr>
        <w:t>👷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การทดลอง ชนิดของ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exception</w:t>
      </w:r>
    </w:p>
    <w:p w14:paraId="6AE3E01E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ให้เปลี่ยนชนิดของการ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throw exception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ในบรรทัดที่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34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exception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ดังต่อไปนี้ แล้วอธิบายผลที่ได้</w:t>
      </w:r>
    </w:p>
    <w:p w14:paraId="4319DBA7" w14:textId="77777777" w:rsidR="00CB141C" w:rsidRPr="00CB141C" w:rsidRDefault="00CB141C" w:rsidP="00CB14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DivideByZeroException</w:t>
      </w:r>
    </w:p>
    <w:p w14:paraId="520C8024" w14:textId="77777777" w:rsidR="00CB141C" w:rsidRPr="00CB141C" w:rsidRDefault="00CB141C" w:rsidP="00CB141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NullReferenceException</w:t>
      </w:r>
    </w:p>
    <w:p w14:paraId="449CC330" w14:textId="77777777" w:rsidR="00CB141C" w:rsidRPr="00CB141C" w:rsidRDefault="00CB141C" w:rsidP="00CB141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FileNotFoundException</w:t>
      </w:r>
    </w:p>
    <w:p w14:paraId="4CF8E7AC" w14:textId="77777777" w:rsidR="00CB141C" w:rsidRPr="00CB141C" w:rsidRDefault="00CB141C" w:rsidP="00CB141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FormatException</w:t>
      </w:r>
    </w:p>
    <w:p w14:paraId="03DC862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E1369C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9CCAD9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ExceptionLearning</w:t>
      </w:r>
    </w:p>
    <w:p w14:paraId="0C2C2E3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15F6660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28B3DC4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171748B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34C9C8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D1D7B9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 ;</w:t>
      </w:r>
    </w:p>
    <w:p w14:paraId="4F1A878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try</w:t>
      </w:r>
    </w:p>
    <w:p w14:paraId="47CEFB3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6A87983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div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(a, b);</w:t>
      </w:r>
    </w:p>
    <w:p w14:paraId="6EE8254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5AEB6C8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DivideByZeroException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e)</w:t>
      </w:r>
    </w:p>
    <w:p w14:paraId="14AEB55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0D6F4C4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"DivideByZeroException"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1CD334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(e.Message);</w:t>
      </w:r>
    </w:p>
    <w:p w14:paraId="3835FB1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09EDC32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NullReferenceException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e)</w:t>
      </w:r>
    </w:p>
    <w:p w14:paraId="0165537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273FC5F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"NullReferenceException"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49A3E0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(e.Message);</w:t>
      </w:r>
    </w:p>
    <w:p w14:paraId="3C4A080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}</w:t>
      </w:r>
    </w:p>
    <w:p w14:paraId="7F225A7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Exception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e)</w:t>
      </w:r>
    </w:p>
    <w:p w14:paraId="63F57F5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5C230D0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"Exception"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47B809B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(e.Message);</w:t>
      </w:r>
    </w:p>
    <w:p w14:paraId="7A592CC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4A16FDA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6F0E783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private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div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a,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b)</w:t>
      </w:r>
    </w:p>
    <w:p w14:paraId="1927A45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20D7571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throw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new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&lt;</w:t>
      </w:r>
      <w:r w:rsidRPr="00CB141C">
        <w:rPr>
          <w:rFonts w:ascii="Consolas" w:eastAsia="Times New Roman" w:hAnsi="Consolas" w:cs="Angsana New"/>
          <w:color w:val="24292E"/>
          <w:sz w:val="20"/>
          <w:szCs w:val="20"/>
          <w:cs/>
        </w:rPr>
        <w:t xml:space="preserve">ชื่อเมธอดในข้อ 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1 - 4 </w:t>
      </w:r>
      <w:r w:rsidRPr="00CB141C">
        <w:rPr>
          <w:rFonts w:ascii="Consolas" w:eastAsia="Times New Roman" w:hAnsi="Consolas" w:cs="Angsana New"/>
          <w:color w:val="24292E"/>
          <w:sz w:val="20"/>
          <w:szCs w:val="20"/>
          <w:cs/>
        </w:rPr>
        <w:t>ครั้งละข้อ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&gt; ();</w:t>
      </w:r>
    </w:p>
    <w:p w14:paraId="003613B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359FD41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4F991495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B77B42" w14:textId="12FAB752" w:rsidR="00CB141C" w:rsidRDefault="00D039A3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039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627CEED" wp14:editId="5CE77ACA">
            <wp:extent cx="5943600" cy="3121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811C" w14:textId="2B54DDFE" w:rsidR="00D039A3" w:rsidRDefault="00D039A3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039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A5CC6CC" wp14:editId="4461B751">
            <wp:extent cx="5943600" cy="3143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15AA" w14:textId="6B5B0B1D" w:rsidR="00D039A3" w:rsidRPr="00CB141C" w:rsidRDefault="00D039A3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039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EC64455" wp14:editId="66F5166D">
            <wp:extent cx="5943600" cy="3106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78BB" w14:textId="20C319AC" w:rsidR="00CB141C" w:rsidRPr="009039D0" w:rsidRDefault="009039D0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hint="cs"/>
          <w:color w:val="24292E"/>
          <w:sz w:val="20"/>
          <w:szCs w:val="20"/>
          <w:bdr w:val="none" w:sz="0" w:space="0" w:color="auto" w:frame="1"/>
          <w:cs/>
        </w:rPr>
      </w:pPr>
      <w:r w:rsidRPr="009039D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7BC98EC" wp14:editId="08604D81">
            <wp:extent cx="5943600" cy="30594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6B0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92B0E97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เรื่องของ 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exception </w:t>
      </w: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นี้จะทำการทดลองเพิ่มเติมในเรื่อง 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Exception Handling</w:t>
      </w:r>
    </w:p>
    <w:p w14:paraId="53DB73EC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1.2 </w:t>
      </w: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การเปลี่ยนทิศทางแบบมีเงื่อนไข (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Conditional Branching)</w:t>
      </w:r>
    </w:p>
    <w:p w14:paraId="24FB0000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1.2.1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if</w:t>
      </w:r>
    </w:p>
    <w:p w14:paraId="4C3BBC9E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เป็นคำสั่งที่ใช้เปลี่ยนทิศทางการทำงานของโปรแกรมตามเงื่อนไข หรืออาจจะเรียกได้ว่าเป็นคำสั่ง สำหรับเลือก เส้นทาง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Selection statements)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โดยค่าที่นำมาเป็นเงื่อนไขในการตัดสินใจ จะต้องมีชนิดเป็น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boolean (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ซึ่งมีค่าเป็น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true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เท่านั้น</w:t>
      </w:r>
    </w:p>
    <w:p w14:paraId="2ABFD137" w14:textId="200AE910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2448740E" wp14:editId="3A45BA5A">
                <wp:extent cx="304800" cy="304800"/>
                <wp:effectExtent l="0" t="0" r="0" b="0"/>
                <wp:docPr id="10" name="Rectangle 10" descr="if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19B82" id="Rectangle 10" o:spid="_x0000_s1026" alt="if" href="https://github.com/aomnaherb/Week-05/blob/master/61030001/images/if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BCA0054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รูปแบบของคำสั่ง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if</w:t>
      </w:r>
    </w:p>
    <w:p w14:paraId="2F7B45B9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แบบมีคำสั่งเดียว</w:t>
      </w:r>
    </w:p>
    <w:p w14:paraId="272E8E5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 condition )</w:t>
      </w:r>
    </w:p>
    <w:p w14:paraId="4016978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statement ;</w:t>
      </w:r>
    </w:p>
    <w:p w14:paraId="3DC04201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2.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แบบมีหลายคำสั่ง (เป็นบล็อก)</w:t>
      </w:r>
    </w:p>
    <w:p w14:paraId="13B0F50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 condition )</w:t>
      </w:r>
    </w:p>
    <w:p w14:paraId="06B5177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begin of block</w:t>
      </w:r>
    </w:p>
    <w:p w14:paraId="6C52D9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statement_1 ;</w:t>
      </w:r>
    </w:p>
    <w:p w14:paraId="416520A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statement_2 ;</w:t>
      </w:r>
    </w:p>
    <w:p w14:paraId="5FA172C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...</w:t>
      </w:r>
    </w:p>
    <w:p w14:paraId="4FBC9E7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statement_3 ;</w:t>
      </w:r>
    </w:p>
    <w:p w14:paraId="1218568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}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end of block</w:t>
      </w:r>
    </w:p>
    <w:p w14:paraId="4ABD742E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การทดลอง การใช้คำสั่ง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if</w:t>
      </w:r>
    </w:p>
    <w:p w14:paraId="611EE67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97B862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2D708E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IfLearning</w:t>
      </w:r>
    </w:p>
    <w:p w14:paraId="5E7D1AF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0809DE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61353E9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2AE104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AB248C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249FF3B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27553DB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"execute this line"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C2E9DC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7368C45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154256D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2D0B3AE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"execute this line too"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2E0330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0E12250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"execute next line"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922573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6578367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4FCD4AA4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1B55B4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757AB91B" w14:textId="4E15C7FF" w:rsidR="00CB141C" w:rsidRPr="00CB141C" w:rsidRDefault="009039D0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9039D0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drawing>
          <wp:inline distT="0" distB="0" distL="0" distR="0" wp14:anchorId="34A6715B" wp14:editId="36AB9AEB">
            <wp:extent cx="5943600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1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70DE0CD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ในบล็อกของคำสั่ง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นั้น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statements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ที่ถูกเรียกทำงานคือ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statements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ที่มีเงื่อนไขเป็น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true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เท่านั้น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statements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ที่เงื่อนไขของ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มีค่าเป็น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จะไม่ถูกเรียกทำงาน โดยการตัดสินใจจะเป็นอิสะต่อกัน คือคำสั่ง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บล็อกหลังไม่ได้รับผลกระทบใดๆ จาก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ในบล็อกแรก เช่นเดียวกับบรรทัดที่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16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ของโปรแกรม ซึ่งไม่มีคำสั่งใดๆ มาควบคุมลำดับการทำงาน มันจึงถูกเรียกทำงานตามปกติ</w:t>
      </w:r>
    </w:p>
    <w:p w14:paraId="4A75FE3A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1.2.2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if…else</w:t>
      </w:r>
    </w:p>
    <w:p w14:paraId="2BA6D28F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เงื่อนไขที่เป็นไปได้ของคำสั่งในการตัดสินใจมีสองทางเสมอ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true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ที่ผ่านมา เราจะเห็นว่า 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เป็นคำสั่งที่เลือกทำเพียงทางเดียว (เฉพาะในกรณีที่เงื่อนไขเป็น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true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เท่านั้น) หากต้องการให้โปรแกรมทำงานทั้งกรณีที่เงื่อนไขเป็น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true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เราต้องใช้คำสั่ง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if…else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โดยมีรูปแบบดังนี้ รูปแบบของคำสั่ง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if…else</w:t>
      </w:r>
    </w:p>
    <w:p w14:paraId="39E88979" w14:textId="28BF6EA5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0A98F7C2" wp14:editId="67B513A4">
                <wp:extent cx="304800" cy="304800"/>
                <wp:effectExtent l="0" t="0" r="0" b="0"/>
                <wp:docPr id="9" name="Rectangle 9" descr="if-else">
                  <a:hlinkClick xmlns:a="http://schemas.openxmlformats.org/drawingml/2006/main" r:id="rId2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C44A45" id="Rectangle 9" o:spid="_x0000_s1026" alt="if-else" href="https://github.com/aomnaherb/Week-05/blob/master/61030001/images/if-else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8EEB26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(condition)</w:t>
      </w:r>
    </w:p>
    <w:p w14:paraId="683F3C9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{</w:t>
      </w:r>
    </w:p>
    <w:p w14:paraId="5D051E0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statement;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execute when condition = true</w:t>
      </w:r>
    </w:p>
    <w:p w14:paraId="285E38A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}</w:t>
      </w:r>
    </w:p>
    <w:p w14:paraId="41B0426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</w:p>
    <w:p w14:paraId="21F013D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{</w:t>
      </w:r>
    </w:p>
    <w:p w14:paraId="12357E8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statement;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execute when condition = false</w:t>
      </w:r>
    </w:p>
    <w:p w14:paraId="294340E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}</w:t>
      </w:r>
    </w:p>
    <w:p w14:paraId="141DCB8B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การทดลอง การใช้งานคำสั่ง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if…else</w:t>
      </w:r>
    </w:p>
    <w:p w14:paraId="56163D0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E2F415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5EA17E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IfLearning</w:t>
      </w:r>
    </w:p>
    <w:p w14:paraId="60A47B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21228AE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4537C2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073F720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806001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93D1BE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086499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"execute this line"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64F842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038D812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</w:p>
    <w:p w14:paraId="66A02C0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29C5DC3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"execute another line too"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69EE5E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38E5BAC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"this line is always execute"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03B86E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66B2927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BA91367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05A3726" w14:textId="342319E3" w:rsidR="00CB141C" w:rsidRPr="00CB141C" w:rsidRDefault="009039D0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9039D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1A4DAA7" wp14:editId="71EE8B0D">
            <wp:extent cx="5943600" cy="3116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99D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ED4188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9BCF96F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1.2.3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ซ้อนกัน (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nested if)</w:t>
      </w:r>
    </w:p>
    <w:p w14:paraId="41B9F8CE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if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สามารถเขียนซ้อนกันเป็นชั้นได้ เรียกว่า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nested if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มีรูปแบบดังนี้</w:t>
      </w:r>
    </w:p>
    <w:p w14:paraId="168ADCBE" w14:textId="4837EA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29658992" wp14:editId="3401E842">
                <wp:extent cx="304800" cy="304800"/>
                <wp:effectExtent l="0" t="0" r="0" b="0"/>
                <wp:docPr id="8" name="Rectangle 8" descr="nested-if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067E76" id="Rectangle 8" o:spid="_x0000_s1026" alt="nested-if" href="https://github.com/aomnaherb/Week-05/blob/master/61030001/images/nested-if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84319B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(condition)</w:t>
      </w:r>
    </w:p>
    <w:p w14:paraId="713DB61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677FE79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(condition)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nested if</w:t>
      </w:r>
    </w:p>
    <w:p w14:paraId="30E5B96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780724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...;</w:t>
      </w:r>
    </w:p>
    <w:p w14:paraId="45223BE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4D60BF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139F35EB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การทดลอง การใช้งานคำสั่ง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nested if</w:t>
      </w:r>
    </w:p>
    <w:p w14:paraId="5DE4367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70B232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14FEBB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IfLearning</w:t>
      </w:r>
    </w:p>
    <w:p w14:paraId="12131BA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217E04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690305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33FB366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761BF4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BF45F7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38FFFD9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FAFCEF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26A396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6CC02CA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"a = 10 and b = 20"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37E5B9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418C5DA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(b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!=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40F10F6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7AE7DBE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"a = 10 and b != 20"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BECC4D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548AA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3FB079C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703DBFC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0BF4383A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31DBC3F" w14:textId="14D08317" w:rsidR="00CB141C" w:rsidRPr="009039D0" w:rsidRDefault="009039D0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hint="cs"/>
          <w:color w:val="24292E"/>
          <w:sz w:val="20"/>
          <w:szCs w:val="20"/>
          <w:bdr w:val="none" w:sz="0" w:space="0" w:color="auto" w:frame="1"/>
          <w:cs/>
        </w:rPr>
      </w:pPr>
      <w:r w:rsidRPr="009039D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E41B80A" wp14:editId="1BE353FB">
            <wp:extent cx="5943600" cy="3151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99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BBB4B3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7B420985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ข้อสังเกตุ 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nested if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เปรียบเทียบได้กับการ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AND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กันของเงื่อนไขในระดับต่างๆ</w:t>
      </w:r>
    </w:p>
    <w:p w14:paraId="2F743385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1.2.4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if…else…if</w:t>
      </w:r>
    </w:p>
    <w:p w14:paraId="17E94711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ในบางกรณีที่มีการตัดสินใจในหลายทางเลือก เราอาจใช้คำสั่ง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if…else…if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เรียงต่อกันไปเรื่อยๆ ตัวอย่างเช่นโปรแกรมการตัดเกรดที่มีหลายระดับ เป็นต้น</w:t>
      </w:r>
    </w:p>
    <w:p w14:paraId="6B58112B" w14:textId="432278D4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375B7371" wp14:editId="5B4D64D7">
                <wp:extent cx="304800" cy="304800"/>
                <wp:effectExtent l="0" t="0" r="0" b="0"/>
                <wp:docPr id="7" name="Rectangle 7" descr="if-else-if">
                  <a:hlinkClick xmlns:a="http://schemas.openxmlformats.org/drawingml/2006/main" r:id="rId2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9C14E1" id="Rectangle 7" o:spid="_x0000_s1026" alt="if-else-if" href="https://github.com/aomnaherb/Week-05/blob/master/61030001/images/if-else-if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C978F17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 การใช้งานคำสั่ง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if…else...if</w:t>
      </w:r>
    </w:p>
    <w:p w14:paraId="4D59318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1CF0A5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ECDCD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IfLearning</w:t>
      </w:r>
    </w:p>
    <w:p w14:paraId="283F82C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2787C73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1EF3073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6C68883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point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68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 xml:space="preserve">// </w:t>
      </w:r>
      <w:r w:rsidRPr="00CB141C">
        <w:rPr>
          <w:rFonts w:ascii="Consolas" w:eastAsia="Times New Roman" w:hAnsi="Consolas" w:cs="Angsana New"/>
          <w:color w:val="6A737D"/>
          <w:sz w:val="20"/>
          <w:szCs w:val="20"/>
          <w:cs/>
        </w:rPr>
        <w:t xml:space="preserve">ทดลองเปลี่ยนเป็น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 xml:space="preserve">Console.ReadLine() </w:t>
      </w:r>
      <w:r w:rsidRPr="00CB141C">
        <w:rPr>
          <w:rFonts w:ascii="Consolas" w:eastAsia="Times New Roman" w:hAnsi="Consolas" w:cs="Angsana New"/>
          <w:color w:val="6A737D"/>
          <w:sz w:val="20"/>
          <w:szCs w:val="20"/>
          <w:cs/>
        </w:rPr>
        <w:t>เพื่อรับค่าจากผู้ใช้</w:t>
      </w:r>
    </w:p>
    <w:p w14:paraId="013EB1E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(point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50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5D3A96A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"Grade F"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BB2219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(point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60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6BBF878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"Grade D"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DBE3E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(point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70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765F38A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"Grade C"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3E0C9CB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(point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80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4E591C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"Grade B"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7615F24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</w:p>
    <w:p w14:paraId="42FB909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"Grade A"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47E6B6C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78FE42B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4D5315B7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774EB38" w14:textId="5FD0D0EC" w:rsidR="00CB141C" w:rsidRPr="00CB141C" w:rsidRDefault="00C31A27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31A27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drawing>
          <wp:inline distT="0" distB="0" distL="0" distR="0" wp14:anchorId="68EBCDCA" wp14:editId="50243656">
            <wp:extent cx="5943600" cy="3112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FB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E1389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7C441ABE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1.2.5 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switch</w:t>
      </w:r>
    </w:p>
    <w:p w14:paraId="5BC2E5D4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ในกรณีที่มีทางเลือกในการตัดสินใจเป็นจำนวนมาก ไม่เป็นการสะดวกที่จะเขียนเป็นโปรแกรมยาวๆ เช่นในกรณีของคำสั่ง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if…else…if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ภาษา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มีคำสั่งตัดสินใจเลือกทิศทางของโปรแกรมแบบหลายทางเลือกให้ใช้คือคำสั่ง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switch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ซึ่งรูปแบบการใช้งาน ดังนี้</w:t>
      </w:r>
    </w:p>
    <w:p w14:paraId="5EF7EB21" w14:textId="7BEA774A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4A6881E1" wp14:editId="6ED1A66C">
                <wp:extent cx="304800" cy="304800"/>
                <wp:effectExtent l="0" t="0" r="0" b="0"/>
                <wp:docPr id="6" name="Rectangle 6" descr="switch">
                  <a:hlinkClick xmlns:a="http://schemas.openxmlformats.org/drawingml/2006/main" r:id="rId2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98EA85" id="Rectangle 6" o:spid="_x0000_s1026" alt="switch" href="https://github.com/aomnaherb/Week-05/blob/master/61030001/images/switch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804272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switch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expression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 {</w:t>
      </w:r>
    </w:p>
    <w:p w14:paraId="025EFF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value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: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statement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</w:p>
    <w:p w14:paraId="116A6CB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value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: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statement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</w:p>
    <w:p w14:paraId="3AD857C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value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: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statement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</w:p>
    <w:p w14:paraId="18AD6FB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..........................</w:t>
      </w:r>
    </w:p>
    <w:p w14:paraId="50A2F52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[default :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statement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]</w:t>
      </w:r>
    </w:p>
    <w:p w14:paraId="16A3ABD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}</w:t>
      </w:r>
    </w:p>
    <w:p w14:paraId="200331D1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ในภาษา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นั้น ยอมให้นิพจน์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constant-expression)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เป็นแบบจํานวนเต็ม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integer)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แบบอักขระ (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char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 แบบข้อความ (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string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359ADDF1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 การใช้งานคำสั่ง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switch</w:t>
      </w:r>
    </w:p>
    <w:p w14:paraId="1141372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DEE7DE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IO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1610ED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switchLearning</w:t>
      </w:r>
    </w:p>
    <w:p w14:paraId="538314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66BAA1F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20E3DC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607F3F0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"Input your grade (A, B, C, D or F) : 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CA13C1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gradeString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208A3A2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message;</w:t>
      </w:r>
    </w:p>
    <w:p w14:paraId="71E6E70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switch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(gradeString.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ToUpper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())</w:t>
      </w:r>
    </w:p>
    <w:p w14:paraId="4239DC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0BD7BE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"A"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404832E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"Excellent"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CD6834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C779BE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"B"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53A3D3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"Good"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EE5F6B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736B0C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3827D9F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"Cool"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BE2C51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5B082D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"D"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0F991B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"Try"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FAF6F3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84A018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"F"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1A2A21D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"Get out!!"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D600D1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8E4089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default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6F2AA11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message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"Incorrect grade"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1738C9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8E603A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0B2611D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(message);</w:t>
      </w:r>
    </w:p>
    <w:p w14:paraId="4E87B44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471C111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1AC763AA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E4723DB" w14:textId="748E0AA8" w:rsidR="00CB141C" w:rsidRPr="00CB141C" w:rsidRDefault="00C31A27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31A2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83BBB28" wp14:editId="21FA3BBD">
            <wp:extent cx="5943600" cy="3122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841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7ED43A9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ED91FA1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แบบฝึกหัด เรื่องคำสั่ง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switch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ให้เขียนโปรแกรมรับค่าชื่อของวัน แล้วพิมพ์ข้อความออกทางหน้าจอ ดังตัวอย่าง</w:t>
      </w:r>
    </w:p>
    <w:p w14:paraId="5A9F3CB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Input day name : sun</w:t>
      </w:r>
    </w:p>
    <w:p w14:paraId="29E9923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sun is Sunday, color Red</w:t>
      </w:r>
    </w:p>
    <w:p w14:paraId="009B68B5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ตารางกำหนดชื่อและสีประจำวัน</w:t>
      </w:r>
    </w:p>
    <w:tbl>
      <w:tblPr>
        <w:tblW w:w="129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8"/>
        <w:gridCol w:w="4866"/>
        <w:gridCol w:w="3536"/>
      </w:tblGrid>
      <w:tr w:rsidR="00CB141C" w:rsidRPr="00CB141C" w14:paraId="5CEA106D" w14:textId="77777777" w:rsidTr="00CB14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C8C9E" w14:textId="77777777" w:rsidR="00CB141C" w:rsidRPr="00CB141C" w:rsidRDefault="00CB141C" w:rsidP="00CB141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 xml:space="preserve">Input </w:t>
            </w:r>
            <w:r w:rsidRPr="00CB141C">
              <w:rPr>
                <w:rFonts w:ascii="Segoe UI" w:eastAsia="Times New Roman" w:hAnsi="Segoe UI" w:cs="Angsana New"/>
                <w:b/>
                <w:bCs/>
                <w:color w:val="24292E"/>
                <w:sz w:val="24"/>
                <w:szCs w:val="24"/>
                <w:cs/>
              </w:rPr>
              <w:t>ที่รับได้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B7154" w14:textId="77777777" w:rsidR="00CB141C" w:rsidRPr="00CB141C" w:rsidRDefault="00CB141C" w:rsidP="00CB141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Angsana New"/>
                <w:b/>
                <w:bCs/>
                <w:color w:val="24292E"/>
                <w:sz w:val="24"/>
                <w:szCs w:val="24"/>
                <w:cs/>
              </w:rPr>
              <w:t>ชื่อวัน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75FFB" w14:textId="77777777" w:rsidR="00CB141C" w:rsidRPr="00CB141C" w:rsidRDefault="00CB141C" w:rsidP="00CB141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Angsana New"/>
                <w:b/>
                <w:bCs/>
                <w:color w:val="24292E"/>
                <w:sz w:val="24"/>
                <w:szCs w:val="24"/>
                <w:cs/>
              </w:rPr>
              <w:t>สี</w:t>
            </w:r>
          </w:p>
        </w:tc>
      </w:tr>
      <w:tr w:rsidR="00CB141C" w:rsidRPr="00CB141C" w14:paraId="37260368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50356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sun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DB6A2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Sunday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B44E21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Red</w:t>
            </w:r>
          </w:p>
        </w:tc>
      </w:tr>
      <w:tr w:rsidR="00CB141C" w:rsidRPr="00CB141C" w14:paraId="7F7CA8F6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D8832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mon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EB0B8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Monday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E526B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Yellow</w:t>
            </w:r>
          </w:p>
        </w:tc>
      </w:tr>
      <w:tr w:rsidR="00CB141C" w:rsidRPr="00CB141C" w14:paraId="14F358B5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6ADA41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3D73D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Tuesday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52117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Pink</w:t>
            </w:r>
          </w:p>
        </w:tc>
      </w:tr>
      <w:tr w:rsidR="00CB141C" w:rsidRPr="00CB141C" w14:paraId="6F4CF44E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9EDA37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wed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264E3E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Wednesday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46756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Green</w:t>
            </w:r>
          </w:p>
        </w:tc>
      </w:tr>
      <w:tr w:rsidR="00CB141C" w:rsidRPr="00CB141C" w14:paraId="18B670A1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538A9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BB3FD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Thursday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54CFD8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Orange</w:t>
            </w:r>
          </w:p>
        </w:tc>
      </w:tr>
      <w:tr w:rsidR="00CB141C" w:rsidRPr="00CB141C" w14:paraId="026A6E66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B9E31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fri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07F24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Friday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A4A8A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Blue</w:t>
            </w:r>
          </w:p>
        </w:tc>
      </w:tr>
      <w:tr w:rsidR="00CB141C" w:rsidRPr="00CB141C" w14:paraId="07FC1D0E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9DF80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lastRenderedPageBreak/>
              <w:t>sat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9FFDEE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Saturday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D686E" w14:textId="77777777" w:rsidR="00CB141C" w:rsidRPr="00CB141C" w:rsidRDefault="00CB141C" w:rsidP="00CB141C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Purple</w:t>
            </w:r>
          </w:p>
        </w:tc>
      </w:tr>
    </w:tbl>
    <w:p w14:paraId="6DF3546F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คำสั่งควบคุมการวนรอบ (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Iteration statement)</w:t>
      </w:r>
    </w:p>
    <w:p w14:paraId="2AFB28ED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While</w:t>
      </w:r>
    </w:p>
    <w:p w14:paraId="005DD6A8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จะวนรอบทำคำสั่งภายในลูป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จนกระทั่งเงื่อนไขภายในวงเล็บของคำสั่ง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มีค่าเป็น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และเนื่องจากคำสั่ง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จะมีการกระทำคำสั่งแรกหลังจากการตัดสินใจตามเงื่อนไขในวงเล็บ 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จึงอาจจะไม่ทำคำสั่งใดๆ เลยก็ได้ หากเงื่อนไขในวงเล็บเป็น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false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ตั้งแต่แรก</w:t>
      </w:r>
    </w:p>
    <w:p w14:paraId="2B00943E" w14:textId="66DAB482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264B67B0" wp14:editId="79204A98">
                <wp:extent cx="304800" cy="304800"/>
                <wp:effectExtent l="0" t="0" r="0" b="0"/>
                <wp:docPr id="5" name="Rectangle 5" descr="if">
                  <a:hlinkClick xmlns:a="http://schemas.openxmlformats.org/drawingml/2006/main" r:id="rId2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E6CF3C" id="Rectangle 5" o:spid="_x0000_s1026" alt="if" href="https://github.com/aomnaherb/Week-05/blob/master/61030001/images/while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043E49E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</w:p>
    <w:p w14:paraId="57A65E4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47CDF8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65982E4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1A34841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WhileTest</w:t>
      </w:r>
    </w:p>
    <w:p w14:paraId="6BBCD4A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4635EFA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1E37479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9C30E2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B01D56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while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6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7064292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4D8BB67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"Current value of n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n);</w:t>
      </w:r>
    </w:p>
    <w:p w14:paraId="03E4432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n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6F1316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4E00BDB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0D7A0C8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1E3ED5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BA1EB38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DC9A26E" w14:textId="75CD9CDD" w:rsidR="00CB141C" w:rsidRPr="00CB141C" w:rsidRDefault="00C31A27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31A2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C07AEFD" wp14:editId="24E5B251">
            <wp:extent cx="5943600" cy="320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CC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A817DF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4CB5D9B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do…while</w:t>
      </w:r>
    </w:p>
    <w:p w14:paraId="28D2BF1A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จะใช้งานร่วมกับคำสั่ง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รวมเป็นประโยค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do...while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ใช้เพื่อควบคุมให้มีการทำงานวนรอบจนกว่า เงื่อนไขในวงเล็บของคำสั่ง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จะเป็น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false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โดยทั่วไป เรามักจะพบเห็นบล็อกของคำสั่งในประโยค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do...while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ที่มีการล้อมรอบด้วยวงเล็บปีกกา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{ }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แต่ในความเป็นจริง หากมีคำสั่งเดียว เราไม่จำเป็นต้องใส่วงเล็บปีกกาก็ได้</w:t>
      </w:r>
    </w:p>
    <w:p w14:paraId="37FA2056" w14:textId="76EF32BC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35D58156" wp14:editId="7B25DF29">
                <wp:extent cx="304800" cy="304800"/>
                <wp:effectExtent l="0" t="0" r="0" b="0"/>
                <wp:docPr id="4" name="Rectangle 4" descr="do-while">
                  <a:hlinkClick xmlns:a="http://schemas.openxmlformats.org/drawingml/2006/main" r:id="rId3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BB2C61" id="Rectangle 4" o:spid="_x0000_s1026" alt="do-while" href="https://github.com/aomnaherb/Week-05/blob/master/61030001/images/do-while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1B75F8F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do..while</w:t>
      </w:r>
    </w:p>
    <w:p w14:paraId="42D99C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143C9C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109FCBB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5D56830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DoTest</w:t>
      </w:r>
    </w:p>
    <w:p w14:paraId="5AED2D5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7F1F46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7839959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542CA5F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FE79B9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do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a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349E0A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while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false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443C41D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(a);</w:t>
      </w:r>
    </w:p>
    <w:p w14:paraId="56B74A9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50B4B5F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3FB62A1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4A7967E8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E9407EC" w14:textId="444BD0DC" w:rsidR="00CB141C" w:rsidRPr="00CB141C" w:rsidRDefault="00C31A27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31A2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B985121" wp14:editId="2976CFFB">
            <wp:extent cx="5943600" cy="31045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E0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785FAF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9F99DF7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จะต่างจากคำสั่ง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ตรงที่ 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จะมีการทำงานอย่างน้อย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1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คำสั่ง ก่อนที่จะมีการตัดสินใจว่าจะทำซ้ำหรือไม่ โดยการพิจารณาเงื่อนไนในประโยค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while</w:t>
      </w:r>
    </w:p>
    <w:p w14:paraId="682DD1E3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เปรียบเทียบกับคำสั่ง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...while</w:t>
      </w:r>
    </w:p>
    <w:p w14:paraId="40D9E46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21C35B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F4454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4B6A180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402996F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DoTest</w:t>
      </w:r>
    </w:p>
    <w:p w14:paraId="16927A2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0C65B30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3492644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6F1E6D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 Begin of While statement."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7D49B94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056A04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while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6650A86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3F58552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 Current value of n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n);</w:t>
      </w:r>
    </w:p>
    <w:p w14:paraId="3AC675D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n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AA3319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11B3279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 End of While statement."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10246E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F6732E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 Begin of Do..While statement."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519CFF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A4B379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do</w:t>
      </w:r>
    </w:p>
    <w:p w14:paraId="229FF9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6E29762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 Current value of n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n);</w:t>
      </w:r>
    </w:p>
    <w:p w14:paraId="47A6533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n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2D4374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259A31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while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33D3873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 End of Do..While statement."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54F6661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0BB6C9B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}</w:t>
      </w:r>
    </w:p>
    <w:p w14:paraId="7E65FB2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2961CAEF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7B307B8" w14:textId="7EC8C7A0" w:rsidR="00CB141C" w:rsidRPr="00CB141C" w:rsidRDefault="00C31A27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31A2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79F4C4B" wp14:editId="69755B7B">
            <wp:extent cx="5943600" cy="3049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EF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871B39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D029D8B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for</w:t>
      </w:r>
    </w:p>
    <w:p w14:paraId="38628522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จะช่วยให้สามารถควบคุมการวนรอบของคำสั่งให้ทำงานซ้ำๆ ได้จนกว่าเงื่อนไขในการดำเนินการต่อไปจะเป็น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false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คำสั่งนี้มีประโยชน์ในการวนรอบทำงานกับข้อมูลใจอาเรย์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iterating over arrays)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หรือในงานที่ต้องการทราบจำนวนรอบ ที่ได้ทำไปแล้ว</w:t>
      </w:r>
    </w:p>
    <w:p w14:paraId="369A4690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รูปแบบของคำสั่ง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</w:p>
    <w:p w14:paraId="5791DAA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(initialization;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conditional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check ; update)</w:t>
      </w:r>
    </w:p>
    <w:p w14:paraId="117E186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{</w:t>
      </w:r>
    </w:p>
    <w:p w14:paraId="2D7BECA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statements;</w:t>
      </w:r>
    </w:p>
    <w:p w14:paraId="0633BC4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}</w:t>
      </w:r>
    </w:p>
    <w:p w14:paraId="09CBE829" w14:textId="04DC6A7A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5ACF9522" wp14:editId="1A994442">
                <wp:extent cx="304800" cy="304800"/>
                <wp:effectExtent l="0" t="0" r="0" b="0"/>
                <wp:docPr id="3" name="Rectangle 3" descr="for">
                  <a:hlinkClick xmlns:a="http://schemas.openxmlformats.org/drawingml/2006/main" r:id="rId3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19438A" id="Rectangle 3" o:spid="_x0000_s1026" alt="for" href="https://github.com/aomnaherb/Week-05/blob/master/61030001/images/for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E962EFB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</w:p>
    <w:p w14:paraId="129534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11DC33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DD70CD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6E156C1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46E1038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ForLoopTest</w:t>
      </w:r>
    </w:p>
    <w:p w14:paraId="4151230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60BA1E0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5F1F0C3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524AF1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5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2B5DCAA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4834B64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(i);</w:t>
      </w:r>
    </w:p>
    <w:p w14:paraId="29415F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}</w:t>
      </w:r>
    </w:p>
    <w:p w14:paraId="4BE9D00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63DE216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5BB4B1E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3E1AC9CF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4BCD594" w14:textId="26014CDC" w:rsidR="00CB141C" w:rsidRPr="00CB141C" w:rsidRDefault="003D41BA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D41B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AEE5FAD" wp14:editId="0EE73687">
            <wp:extent cx="5943600" cy="3053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5E4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4DF25D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FBB08AA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สร้างสูตรคูณแม่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2</w:t>
      </w:r>
    </w:p>
    <w:p w14:paraId="154822A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B65F95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21A8F6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2FFC9A1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08AF5FB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Multiply</w:t>
      </w:r>
    </w:p>
    <w:p w14:paraId="4AF875C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38CC36C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0D5D589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511B6C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24304C1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6BE3308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"{0, 2} x 2 = {1, 2}"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,i,i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*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);</w:t>
      </w:r>
    </w:p>
    <w:p w14:paraId="05CA34D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958F43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249CD37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2F696A0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A145FCF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AAC71EB" w14:textId="6FC221F2" w:rsidR="00CB141C" w:rsidRPr="00CB141C" w:rsidRDefault="003D41BA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D41B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59D2C84" wp14:editId="5EE7EF75">
            <wp:extent cx="5943600" cy="31026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4FF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57797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7DCAA8B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สร้างสูตรคูณแม่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ถึง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12</w:t>
      </w:r>
    </w:p>
    <w:p w14:paraId="4787732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25AA00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59B8F6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27CB84F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45B996E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Multiply</w:t>
      </w:r>
    </w:p>
    <w:p w14:paraId="7BE00B1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5D15668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190A999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6B3F6B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10C02A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44CD868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j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j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1BAF7B3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{</w:t>
      </w:r>
    </w:p>
    <w:p w14:paraId="361677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"{0, 4}"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,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*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j);</w:t>
      </w:r>
    </w:p>
    <w:p w14:paraId="16E3C19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}</w:t>
      </w:r>
    </w:p>
    <w:p w14:paraId="3A8596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31DBD5F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59ABFD8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362A28F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0A726E6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3029473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505E59A" w14:textId="73A1EAF0" w:rsidR="00CB141C" w:rsidRPr="00CB141C" w:rsidRDefault="003D41BA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D41B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5BEDD72" wp14:editId="6453F91B">
            <wp:extent cx="5943600" cy="308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F6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7FA3E9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63FCBF3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break</w:t>
      </w:r>
    </w:p>
    <w:p w14:paraId="587FD961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break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เป็นคำสั่งกระโดดแบบไม่มีเงื่อนไข ที่ใช้ร่วมกับคำสั่งวนรอบต่าง ๆ หรือคำสั่ง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switch</w:t>
      </w:r>
    </w:p>
    <w:p w14:paraId="3BC34F9B" w14:textId="083E4FAC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689931D6" wp14:editId="44CD04CF">
                <wp:extent cx="304800" cy="304800"/>
                <wp:effectExtent l="0" t="0" r="0" b="0"/>
                <wp:docPr id="2" name="Rectangle 2" descr="break">
                  <a:hlinkClick xmlns:a="http://schemas.openxmlformats.org/drawingml/2006/main" r:id="rId3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9B7C0" id="Rectangle 2" o:spid="_x0000_s1026" alt="break" href="https://github.com/aomnaherb/Week-05/blob/master/61030001/images/break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ED1C054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break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ร่วมกับคำสั่งวนรอบ (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5FCC3A3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8E353A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40D4CE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0D4BA02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294B72B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BreakTest</w:t>
      </w:r>
    </w:p>
    <w:p w14:paraId="4E7C0CE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0807C58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2D3163B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5ACB72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4A0667D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72CB65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5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0013CF6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{</w:t>
      </w:r>
    </w:p>
    <w:p w14:paraId="1307B8D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A4B12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}</w:t>
      </w:r>
    </w:p>
    <w:p w14:paraId="1D22218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(i);</w:t>
      </w:r>
    </w:p>
    <w:p w14:paraId="416C087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688E66D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3A0C589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6AF76D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146E013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5B31C49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1F50C43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884D54F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lastRenderedPageBreak/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AF83BA7" w14:textId="73C7E3D1" w:rsidR="00CB141C" w:rsidRPr="00CB141C" w:rsidRDefault="003D41BA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D41B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67BAED4" wp14:editId="3F687F1F">
            <wp:extent cx="5943600" cy="3133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243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61A8AA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345DF24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break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ร่วมกับคำสั่งวนรอบ (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6A8E43F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6ED1428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CF2F86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403192A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48D4639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BreakTest</w:t>
      </w:r>
    </w:p>
    <w:p w14:paraId="16FD7DE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15D4164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0466A7D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7140952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55A5E02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579588B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5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1EA9DB8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{</w:t>
      </w:r>
    </w:p>
    <w:p w14:paraId="75585D4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59FE66D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}</w:t>
      </w:r>
    </w:p>
    <w:p w14:paraId="0FBB68D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23B114A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(i);</w:t>
      </w:r>
    </w:p>
    <w:p w14:paraId="5B725F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4DB73BC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97CA77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0E3080B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75C64D6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53939A3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608F31BA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07383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A996016" w14:textId="2544073C" w:rsidR="00CB141C" w:rsidRPr="003D41BA" w:rsidRDefault="003D41BA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Browallia New"/>
          <w:color w:val="24292E"/>
          <w:sz w:val="20"/>
          <w:szCs w:val="25"/>
          <w:bdr w:val="none" w:sz="0" w:space="0" w:color="auto" w:frame="1"/>
        </w:rPr>
      </w:pPr>
      <w:r>
        <w:rPr>
          <w:rFonts w:ascii="Consolas" w:eastAsia="Times New Roman" w:hAnsi="Consolas" w:cs="Browallia New"/>
          <w:color w:val="24292E"/>
          <w:sz w:val="20"/>
          <w:szCs w:val="25"/>
          <w:bdr w:val="none" w:sz="0" w:space="0" w:color="auto" w:frame="1"/>
        </w:rPr>
        <w:t xml:space="preserve">Error </w:t>
      </w:r>
      <w:r w:rsidR="00013223">
        <w:rPr>
          <w:rFonts w:ascii="Consolas" w:eastAsia="Times New Roman" w:hAnsi="Consolas" w:cs="Browallia New"/>
          <w:color w:val="24292E"/>
          <w:sz w:val="20"/>
          <w:szCs w:val="25"/>
          <w:bdr w:val="none" w:sz="0" w:space="0" w:color="auto" w:frame="1"/>
        </w:rPr>
        <w:t>I</w:t>
      </w:r>
    </w:p>
    <w:p w14:paraId="0907F40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1286CD5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break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ร่วมกับคำสั่ง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switch</w:t>
      </w:r>
    </w:p>
    <w:p w14:paraId="56E3F02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180308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DD18AC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5AC5937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68B710C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Switch</w:t>
      </w:r>
    </w:p>
    <w:p w14:paraId="520BDB5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2BEB71A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0273D89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314969F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"Enter your selection (1, 2, or 3): 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68739A7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s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35F91D9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n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Int32.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Parse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(s);</w:t>
      </w:r>
    </w:p>
    <w:p w14:paraId="30F0442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C745FE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switch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(n)</w:t>
      </w:r>
    </w:p>
    <w:p w14:paraId="678F9D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0B8A97C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5EEE9DD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"Current value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32B13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26A879D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2856E18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"Current value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2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817FB2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3B09BBB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case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3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7F74159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"Current value is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3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36CB96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1D10F7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default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:</w:t>
      </w:r>
    </w:p>
    <w:p w14:paraId="2EE3E4F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"Sorry, invalid selection."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77D335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break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CC9151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493B42E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0182D4F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330C5E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5125BF6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302DDC5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6A6B54B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329ED404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23872E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A9BB18D" w14:textId="0719D5BB" w:rsidR="00CB141C" w:rsidRPr="00CB141C" w:rsidRDefault="00013223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1322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5290AFA" wp14:editId="64B5CF68">
            <wp:extent cx="5943600" cy="30841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2E3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2B4AC1A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continue</w:t>
      </w:r>
    </w:p>
    <w:p w14:paraId="483B3D28" w14:textId="77777777" w:rsidR="00CB141C" w:rsidRPr="00CB141C" w:rsidRDefault="00CB141C" w:rsidP="00CB141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continue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เป็นคำสั่งที่ใช้เพื่อข้าม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statements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ทั้งหมดที่ต่อท้ายเพื่อกลับไปเริ่มต้นรอบ (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iteration)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ใหม่ ในบล็อกของคำสั่ง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while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do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หรือ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foreach</w:t>
      </w:r>
    </w:p>
    <w:p w14:paraId="23A60DF6" w14:textId="41549F8F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Segoe UI"/>
          <w:noProof/>
          <w:color w:val="0366D6"/>
          <w:sz w:val="24"/>
          <w:szCs w:val="24"/>
        </w:rPr>
        <mc:AlternateContent>
          <mc:Choice Requires="wps">
            <w:drawing>
              <wp:inline distT="0" distB="0" distL="0" distR="0" wp14:anchorId="5819BB94" wp14:editId="0C840F89">
                <wp:extent cx="304800" cy="304800"/>
                <wp:effectExtent l="0" t="0" r="0" b="0"/>
                <wp:docPr id="1" name="Rectangle 1" descr="continue">
                  <a:hlinkClick xmlns:a="http://schemas.openxmlformats.org/drawingml/2006/main" r:id="rId4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6CEB1B" id="Rectangle 1" o:spid="_x0000_s1026" alt="continue" href="https://github.com/aomnaherb/Week-05/blob/master/61030001/images/continue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4725575" w14:textId="77777777" w:rsidR="00CB141C" w:rsidRPr="00CB141C" w:rsidRDefault="00CB141C" w:rsidP="00CB141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การทดลอง การใช้งานคำสั่ง</w:t>
      </w: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 </w:t>
      </w:r>
      <w:r w:rsidRPr="00CB141C"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  <w:t>continue</w:t>
      </w:r>
    </w:p>
    <w:p w14:paraId="2145411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8DF1C8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255FC4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57BAE64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3822545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ContinueTest</w:t>
      </w:r>
    </w:p>
    <w:p w14:paraId="180A802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65E3E76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14:paraId="73316F4C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4A87B3B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530740B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5849706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9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146A492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{</w:t>
      </w:r>
    </w:p>
    <w:p w14:paraId="4C8460C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continue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0D81EB2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}</w:t>
      </w:r>
    </w:p>
    <w:p w14:paraId="4C26A20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(i);</w:t>
      </w:r>
    </w:p>
    <w:p w14:paraId="01232A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D32C95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6064245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7CD3194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497EE7A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2488F61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35567C3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51E84756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lastRenderedPageBreak/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70583A9" w14:textId="5883DE8E" w:rsidR="00CB141C" w:rsidRPr="00CB141C" w:rsidRDefault="00013223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1322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5FDE1E0" wp14:editId="6845E1F6">
            <wp:extent cx="5943600" cy="31356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6E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5147ED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E51D00C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คำสั่ง </w:t>
      </w: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foreach…in</w:t>
      </w:r>
    </w:p>
    <w:p w14:paraId="63A73812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foreach, in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เป็นคำสั่งวนรอบที่สามารถดึง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element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ต่างๆ ที่ฝังอยู่ใน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collection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ต่าง ๆ ออกมาครั้งละ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1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ตัว 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foreach, in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นี้จะทำงานคล้ายกับคำสั่ง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for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แต่มีข้อแตกต่างตรงที่คำสั่ง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foreach, in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มีจุดมุ่งหมายแค่เพียงการอ่านค่าออกมาใช้งาน หากต้องการเพิ่มหรือ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update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ค่าลงไปใน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collection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ให้ใช้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for loop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ตามปกติ</w:t>
      </w:r>
    </w:p>
    <w:p w14:paraId="211EF0F8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 การใช้งานคำสั่ง 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>foreach…in</w:t>
      </w:r>
    </w:p>
    <w:p w14:paraId="3B0F192F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4D45F7A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03B1B9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ConsoleApp2</w:t>
      </w:r>
    </w:p>
    <w:p w14:paraId="469D1EE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14:paraId="14B6871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ForEachTest</w:t>
      </w:r>
    </w:p>
    <w:p w14:paraId="39693FA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14:paraId="15BC537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static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void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Main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[] args)</w:t>
      </w:r>
    </w:p>
    <w:p w14:paraId="74DA0B7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14:paraId="6BF69FE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Initial string array with month names.</w:t>
      </w:r>
    </w:p>
    <w:p w14:paraId="6F6172C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[] monthName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[] {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"January"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"February"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</w:p>
    <w:p w14:paraId="087E157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"March"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"April"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"May"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"June"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"July"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"August"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</w:p>
    <w:p w14:paraId="680B2F5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"September"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"October"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"November"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"December"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};</w:t>
      </w:r>
    </w:p>
    <w:p w14:paraId="102492D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621572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"-------- foreach,in loop"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281A7833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foreach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month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monthName)</w:t>
      </w:r>
    </w:p>
    <w:p w14:paraId="1A81F30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065422D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(month);</w:t>
      </w:r>
    </w:p>
    <w:p w14:paraId="64CA464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EF73BB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2DBB4D4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590563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Compare the previous loop to a similar for loop.</w:t>
      </w:r>
    </w:p>
    <w:p w14:paraId="0D474E8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"-------- for loop"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039C316A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; i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monthName.Length; i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++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14:paraId="1A2074F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14:paraId="6A34102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(monthName[i]);</w:t>
      </w:r>
    </w:p>
    <w:tbl>
      <w:tblPr>
        <w:tblpPr w:leftFromText="180" w:rightFromText="180" w:vertAnchor="text" w:horzAnchor="margin" w:tblpXSpec="center" w:tblpY="-15"/>
        <w:tblW w:w="129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7"/>
        <w:gridCol w:w="9153"/>
      </w:tblGrid>
      <w:tr w:rsidR="00CB141C" w:rsidRPr="00CB141C" w14:paraId="1B7BCA4E" w14:textId="77777777" w:rsidTr="00CB14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1B9D0" w14:textId="77777777" w:rsidR="00CB141C" w:rsidRPr="00CB141C" w:rsidRDefault="00CB141C" w:rsidP="00CB1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lastRenderedPageBreak/>
              <w:t>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22113" w14:textId="77777777" w:rsidR="00CB141C" w:rsidRPr="00CB141C" w:rsidRDefault="00CB141C" w:rsidP="00CB141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Condition</w:t>
            </w:r>
          </w:p>
        </w:tc>
      </w:tr>
      <w:tr w:rsidR="00CB141C" w:rsidRPr="00CB141C" w14:paraId="4ACE5F49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CDFE2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ArgumentException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5E13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non-null argument that is passed to a method is invalid.</w:t>
            </w:r>
          </w:p>
        </w:tc>
      </w:tr>
      <w:tr w:rsidR="00CB141C" w:rsidRPr="00CB141C" w14:paraId="2A6F6A6A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2A5EF7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ArgumentNullException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A15B3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argument that is passed to a method is null.</w:t>
            </w:r>
          </w:p>
        </w:tc>
      </w:tr>
      <w:tr w:rsidR="00CB141C" w:rsidRPr="00CB141C" w14:paraId="1DBC8E31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23E0D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ArgumentOutOfRangeException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32E85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argument is outside the range of valid values.</w:t>
            </w:r>
          </w:p>
        </w:tc>
      </w:tr>
      <w:tr w:rsidR="00CB141C" w:rsidRPr="00CB141C" w14:paraId="4A2DFDC6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A7BA86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DirectoryNotFoundException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BA6E1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Part of a directory path is not valid.</w:t>
            </w:r>
          </w:p>
        </w:tc>
      </w:tr>
      <w:tr w:rsidR="00CB141C" w:rsidRPr="00CB141C" w14:paraId="64694EFC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D6E78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DivideByZeroException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3CDC2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denominator in an integer or Decimal division operation is zero.</w:t>
            </w:r>
          </w:p>
        </w:tc>
      </w:tr>
      <w:tr w:rsidR="00CB141C" w:rsidRPr="00CB141C" w14:paraId="1A5121C3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080CA3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DriveNotFoundException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D9A30E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drive is unavailable or does not exist.</w:t>
            </w:r>
          </w:p>
        </w:tc>
      </w:tr>
      <w:tr w:rsidR="00CB141C" w:rsidRPr="00CB141C" w14:paraId="055D0F22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8E8DE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FileNotFoundException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5A5ADF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file does not exist.</w:t>
            </w:r>
          </w:p>
        </w:tc>
      </w:tr>
      <w:tr w:rsidR="00CB141C" w:rsidRPr="00CB141C" w14:paraId="6C1BDF8D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A30F7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FormatException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D5549D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value is not in an appropriate format to be converted from a string by a conversion method such as Parse.</w:t>
            </w:r>
          </w:p>
        </w:tc>
      </w:tr>
      <w:tr w:rsidR="00CB141C" w:rsidRPr="00CB141C" w14:paraId="78005572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C203C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IndexOutOfRangeException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D4296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index is outside the bounds of an array or collection.</w:t>
            </w:r>
          </w:p>
        </w:tc>
      </w:tr>
      <w:tr w:rsidR="00CB141C" w:rsidRPr="00CB141C" w14:paraId="30C4CE65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DAF844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InvalidOperationException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31A4D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method call is invalid in an object's current state.</w:t>
            </w:r>
          </w:p>
        </w:tc>
      </w:tr>
      <w:tr w:rsidR="00CB141C" w:rsidRPr="00CB141C" w14:paraId="44FCE497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ECB0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KeyNotFoundException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00A02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specified key for accessing a member in a collection cannot be found.</w:t>
            </w:r>
          </w:p>
        </w:tc>
      </w:tr>
      <w:tr w:rsidR="00CB141C" w:rsidRPr="00CB141C" w14:paraId="18CE9A45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A43F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NotImplementedException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6EC6D5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method or operation is not implemented.</w:t>
            </w:r>
          </w:p>
        </w:tc>
      </w:tr>
      <w:tr w:rsidR="00CB141C" w:rsidRPr="00CB141C" w14:paraId="5B1E282C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10815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NotSupportedException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9FDE40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method or operation is not supported.</w:t>
            </w:r>
          </w:p>
        </w:tc>
      </w:tr>
      <w:tr w:rsidR="00CB141C" w:rsidRPr="00CB141C" w14:paraId="2BBA1548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8018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ObjectDisposedException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FF800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operation is performed on an object that has been disposed.</w:t>
            </w:r>
          </w:p>
        </w:tc>
      </w:tr>
      <w:tr w:rsidR="00CB141C" w:rsidRPr="00CB141C" w14:paraId="75F41CB4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F399C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OverflowException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1CFF7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arithmetic, casting, or conversion operation results in an overflow.</w:t>
            </w:r>
          </w:p>
        </w:tc>
      </w:tr>
      <w:tr w:rsidR="00CB141C" w:rsidRPr="00CB141C" w14:paraId="67845F4C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E2DC3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PathTooLongException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E5BCC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path or file name exceeds the maximum system-defined length.</w:t>
            </w:r>
          </w:p>
        </w:tc>
      </w:tr>
      <w:tr w:rsidR="00CB141C" w:rsidRPr="00CB141C" w14:paraId="551ADF86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8DDA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PlatformNotSupportedException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CDB02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operation is not supported on the current platform.</w:t>
            </w:r>
          </w:p>
        </w:tc>
      </w:tr>
      <w:tr w:rsidR="00CB141C" w:rsidRPr="00CB141C" w14:paraId="7544EADF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E0501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RankException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2AB5D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array with the wrong number of dimensions is passed to a method.</w:t>
            </w:r>
          </w:p>
        </w:tc>
      </w:tr>
      <w:tr w:rsidR="00CB141C" w:rsidRPr="00CB141C" w14:paraId="53880930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366EB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TimeoutException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3397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time interval allotted to an operation has expired.</w:t>
            </w:r>
          </w:p>
        </w:tc>
      </w:tr>
      <w:tr w:rsidR="00CB141C" w:rsidRPr="00CB141C" w14:paraId="40ADA85B" w14:textId="77777777" w:rsidTr="00CB14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D54E68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UriFormatException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DA8B3" w14:textId="77777777" w:rsidR="00CB141C" w:rsidRPr="00CB141C" w:rsidRDefault="00CB141C" w:rsidP="00CB141C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CB141C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 invalid Uniform Resource Identifier (URI) is used.</w:t>
            </w:r>
          </w:p>
        </w:tc>
      </w:tr>
    </w:tbl>
    <w:p w14:paraId="6A5D967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23633B30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30E26AF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792F61D8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9C997ED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You can maintain a count of the elements in the collection.</w:t>
      </w:r>
    </w:p>
    <w:p w14:paraId="35D62DB3" w14:textId="3DE401A2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int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count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  <w:r w:rsidR="00A46AE2">
        <w:rPr>
          <w:rFonts w:ascii="Consolas" w:eastAsia="Times New Roman" w:hAnsi="Consolas" w:cs="Courier New"/>
          <w:color w:val="24292E"/>
          <w:sz w:val="20"/>
          <w:szCs w:val="20"/>
        </w:rPr>
        <w:t>x</w:t>
      </w:r>
    </w:p>
    <w:p w14:paraId="74A3F441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foreach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month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in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monthName)</w:t>
      </w:r>
    </w:p>
    <w:p w14:paraId="50DE65B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{</w:t>
      </w:r>
    </w:p>
    <w:p w14:paraId="7EF0D9F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count </w:t>
      </w:r>
      <w:r w:rsidRPr="00CB141C">
        <w:rPr>
          <w:rFonts w:ascii="Consolas" w:eastAsia="Times New Roman" w:hAnsi="Consolas" w:cs="Courier New"/>
          <w:color w:val="D73A49"/>
          <w:sz w:val="20"/>
          <w:szCs w:val="20"/>
        </w:rPr>
        <w:t>+=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CB141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14:paraId="78E60927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"Element #{0}: {1}"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count, month);</w:t>
      </w:r>
    </w:p>
    <w:p w14:paraId="2BFA214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14:paraId="35DB108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System.Console.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"Number of elements in the array: {0}"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, count);</w:t>
      </w:r>
    </w:p>
    <w:p w14:paraId="301621A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5C15BAE4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CB141C">
        <w:rPr>
          <w:rFonts w:ascii="Consolas" w:eastAsia="Times New Roman" w:hAnsi="Consolas" w:cs="Courier New"/>
          <w:color w:val="6A737D"/>
          <w:sz w:val="20"/>
          <w:szCs w:val="20"/>
        </w:rPr>
        <w:t>// Keep the console open in debug mode.</w:t>
      </w:r>
    </w:p>
    <w:p w14:paraId="48AF91A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WriteLine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CB141C">
        <w:rPr>
          <w:rFonts w:ascii="Consolas" w:eastAsia="Times New Roman" w:hAnsi="Consolas" w:cs="Courier New"/>
          <w:color w:val="032F62"/>
          <w:sz w:val="20"/>
          <w:szCs w:val="20"/>
        </w:rPr>
        <w:t>"Press any key to exit."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14:paraId="12735876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Console.</w:t>
      </w:r>
      <w:r w:rsidRPr="00CB141C">
        <w:rPr>
          <w:rFonts w:ascii="Consolas" w:eastAsia="Times New Roman" w:hAnsi="Consolas" w:cs="Courier New"/>
          <w:color w:val="6F42C1"/>
          <w:sz w:val="20"/>
          <w:szCs w:val="20"/>
        </w:rPr>
        <w:t>ReadKey</w:t>
      </w: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14:paraId="6E156175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14:paraId="4548C75B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14:paraId="1414BFA9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B141C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14:paraId="7B096273" w14:textId="77777777" w:rsidR="00CB141C" w:rsidRPr="00CB141C" w:rsidRDefault="00CB141C" w:rsidP="00CB141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B141C">
        <w:rPr>
          <w:rFonts w:ascii="Segoe UI Symbol" w:eastAsia="Times New Roman" w:hAnsi="Segoe UI Symbol" w:cs="Segoe UI Symbol"/>
          <w:color w:val="24292E"/>
          <w:sz w:val="24"/>
          <w:szCs w:val="24"/>
        </w:rPr>
        <w:t>➢</w:t>
      </w:r>
      <w:r w:rsidRPr="00CB141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CB141C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212CE7D" w14:textId="1999972B" w:rsidR="00CB141C" w:rsidRPr="00CB141C" w:rsidRDefault="00A46AE2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A46A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4490711" wp14:editId="7F0B6F2A">
            <wp:extent cx="5943600" cy="3037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885CDE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85F60C2" w14:textId="77777777" w:rsidR="00CB141C" w:rsidRPr="00CB141C" w:rsidRDefault="00CB141C" w:rsidP="00CB141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E0F971E" w14:textId="77777777" w:rsidR="00CB141C" w:rsidRPr="00CB141C" w:rsidRDefault="00CB141C" w:rsidP="00CB141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Reference </w:t>
      </w:r>
      <w:r w:rsidRPr="00CB141C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เนื้อหาในส่วนนี้เป็นอ้างอิงสำหรับการเขียนโปรแกรม</w:t>
      </w:r>
    </w:p>
    <w:p w14:paraId="47252CEB" w14:textId="77777777" w:rsidR="00CB141C" w:rsidRPr="00CB141C" w:rsidRDefault="00CB141C" w:rsidP="00CB141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B141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Exceptions</w:t>
      </w:r>
    </w:p>
    <w:p w14:paraId="4E776414" w14:textId="77777777" w:rsidR="00B62695" w:rsidRDefault="00B62695"/>
    <w:sectPr w:rsidR="00B62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75903"/>
    <w:multiLevelType w:val="multilevel"/>
    <w:tmpl w:val="27CAB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3D"/>
    <w:rsid w:val="00013223"/>
    <w:rsid w:val="001A72FE"/>
    <w:rsid w:val="003D41BA"/>
    <w:rsid w:val="0046293D"/>
    <w:rsid w:val="009039D0"/>
    <w:rsid w:val="00A46AE2"/>
    <w:rsid w:val="00B62695"/>
    <w:rsid w:val="00C31A27"/>
    <w:rsid w:val="00CB141C"/>
    <w:rsid w:val="00D0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1EBAB"/>
  <w15:chartTrackingRefBased/>
  <w15:docId w15:val="{93FF82FF-386A-45C9-AD8A-DB5484FD4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14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14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B14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41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141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B141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CB1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B141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141C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CB1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B141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41C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B141C"/>
  </w:style>
  <w:style w:type="character" w:customStyle="1" w:styleId="pl-en">
    <w:name w:val="pl-en"/>
    <w:basedOn w:val="DefaultParagraphFont"/>
    <w:rsid w:val="00CB141C"/>
  </w:style>
  <w:style w:type="character" w:customStyle="1" w:styleId="pl-smi">
    <w:name w:val="pl-smi"/>
    <w:basedOn w:val="DefaultParagraphFont"/>
    <w:rsid w:val="00CB141C"/>
  </w:style>
  <w:style w:type="character" w:customStyle="1" w:styleId="pl-s">
    <w:name w:val="pl-s"/>
    <w:basedOn w:val="DefaultParagraphFont"/>
    <w:rsid w:val="00CB141C"/>
  </w:style>
  <w:style w:type="character" w:customStyle="1" w:styleId="pl-pds">
    <w:name w:val="pl-pds"/>
    <w:basedOn w:val="DefaultParagraphFont"/>
    <w:rsid w:val="00CB141C"/>
  </w:style>
  <w:style w:type="character" w:customStyle="1" w:styleId="pl-c1">
    <w:name w:val="pl-c1"/>
    <w:basedOn w:val="DefaultParagraphFont"/>
    <w:rsid w:val="00CB141C"/>
  </w:style>
  <w:style w:type="character" w:customStyle="1" w:styleId="pl-c">
    <w:name w:val="pl-c"/>
    <w:basedOn w:val="DefaultParagraphFont"/>
    <w:rsid w:val="00CB1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2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87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6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11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29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6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2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6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4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2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7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73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89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35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7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6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5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00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6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9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90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87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2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52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5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4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2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33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hyperlink" Target="https://github.com/aomnaherb/Week-05/blob/master/61030001/images/if-else.svg" TargetMode="External"/><Relationship Id="rId34" Type="http://schemas.openxmlformats.org/officeDocument/2006/relationships/hyperlink" Target="https://github.com/aomnaherb/Week-05/blob/master/61030001/images/for.svg" TargetMode="External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github.com/aomnaherb/Week-05/blob/master/61030001/images/while.sv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aomnaherb/Week-05/blob/master/61030001/images/nested-if.sv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hyperlink" Target="https://github.com/aomnaherb/Week-05/blob/master/61030001/images/if.svg" TargetMode="External"/><Relationship Id="rId31" Type="http://schemas.openxmlformats.org/officeDocument/2006/relationships/hyperlink" Target="https://github.com/aomnaherb/Week-05/blob/master/61030001/images/do-while.svg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github.com/aomnaherb/Week-05/blob/master/61030001/images/switch.svg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aomnaherb/Week-05/blob/master/61030001/images/if-else-if.svg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github.com/aomnaherb/Week-05/blob/master/61030001/images/break.svg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github.com/aomnaherb/Week-05/blob/master/61030001/images/continue.s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36</Pages>
  <Words>3656</Words>
  <Characters>20840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 NaHerB</dc:creator>
  <cp:keywords/>
  <dc:description/>
  <cp:lastModifiedBy>Aom NaHerB</cp:lastModifiedBy>
  <cp:revision>2</cp:revision>
  <dcterms:created xsi:type="dcterms:W3CDTF">2019-10-26T02:50:00Z</dcterms:created>
  <dcterms:modified xsi:type="dcterms:W3CDTF">2019-10-26T04:16:00Z</dcterms:modified>
</cp:coreProperties>
</file>